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9D8EA" w14:textId="769D53CF" w:rsidR="008B28E0" w:rsidRPr="00D46069" w:rsidRDefault="00B90077" w:rsidP="00A8245B">
      <w:pPr>
        <w:tabs>
          <w:tab w:val="left" w:pos="340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PERIODIC ASSESSMENT PROTOCOL: </w:t>
      </w:r>
      <w:r w:rsidR="008B28E0" w:rsidRPr="00D46069">
        <w:rPr>
          <w:rFonts w:eastAsia="Times New Roman" w:cstheme="minorHAnsi"/>
          <w:b/>
          <w:sz w:val="24"/>
          <w:szCs w:val="24"/>
        </w:rPr>
        <w:t>DATA COLLECTION TOOL</w:t>
      </w:r>
    </w:p>
    <w:p w14:paraId="6603452C" w14:textId="77777777" w:rsidR="008B28E0" w:rsidRPr="00D46069" w:rsidRDefault="008B28E0" w:rsidP="008B28E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681A3B8" w14:textId="76C9A33C" w:rsidR="008B28E0" w:rsidRPr="00D46069" w:rsidRDefault="0011317C" w:rsidP="008B28E0">
      <w:pPr>
        <w:spacing w:after="0"/>
        <w:jc w:val="center"/>
        <w:outlineLvl w:val="1"/>
        <w:rPr>
          <w:rFonts w:cstheme="minorHAnsi"/>
          <w:b/>
          <w:i/>
          <w:smallCaps/>
          <w:color w:val="0000FF"/>
          <w:spacing w:val="5"/>
          <w:sz w:val="28"/>
          <w:szCs w:val="28"/>
        </w:rPr>
      </w:pPr>
      <w:r w:rsidRPr="00D46069">
        <w:rPr>
          <w:rFonts w:cstheme="minorHAnsi"/>
          <w:b/>
          <w:smallCaps/>
          <w:spacing w:val="5"/>
          <w:sz w:val="28"/>
          <w:szCs w:val="28"/>
        </w:rPr>
        <w:t xml:space="preserve"> </w:t>
      </w:r>
      <w:r w:rsidR="00805CCC">
        <w:rPr>
          <w:rFonts w:cstheme="minorHAnsi"/>
          <w:b/>
          <w:smallCaps/>
          <w:spacing w:val="5"/>
          <w:sz w:val="28"/>
          <w:szCs w:val="28"/>
        </w:rPr>
        <w:t>F</w:t>
      </w:r>
      <w:r w:rsidR="0096134E">
        <w:rPr>
          <w:rFonts w:cstheme="minorHAnsi"/>
          <w:b/>
          <w:smallCaps/>
          <w:spacing w:val="5"/>
          <w:sz w:val="28"/>
          <w:szCs w:val="28"/>
        </w:rPr>
        <w:t>ORM 1</w:t>
      </w:r>
      <w:r w:rsidR="00D57C93">
        <w:rPr>
          <w:rFonts w:cstheme="minorHAnsi"/>
          <w:b/>
          <w:smallCaps/>
          <w:spacing w:val="5"/>
          <w:sz w:val="28"/>
          <w:szCs w:val="28"/>
        </w:rPr>
        <w:t>,</w:t>
      </w:r>
      <w:r w:rsidR="008B28E0" w:rsidRPr="00D46069">
        <w:rPr>
          <w:rFonts w:cstheme="minorHAnsi"/>
          <w:b/>
          <w:smallCaps/>
          <w:spacing w:val="5"/>
          <w:sz w:val="28"/>
          <w:szCs w:val="28"/>
        </w:rPr>
        <w:t xml:space="preserve"> QUESTIONNAIRE FOR MOTHERS</w:t>
      </w:r>
    </w:p>
    <w:p w14:paraId="5672918D" w14:textId="00BFD5A2" w:rsidR="008B28E0" w:rsidRPr="00D46069" w:rsidRDefault="006E2B25" w:rsidP="008B28E0">
      <w:pPr>
        <w:widowControl w:val="0"/>
        <w:spacing w:after="0" w:line="240" w:lineRule="auto"/>
        <w:rPr>
          <w:rFonts w:eastAsia="Times New Roman" w:cstheme="minorHAnsi"/>
          <w:b/>
        </w:rPr>
      </w:pPr>
      <w:r w:rsidRPr="00D46069">
        <w:rPr>
          <w:rFonts w:cstheme="minorHAnsi"/>
          <w:b/>
          <w:smallCaps/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5FAA1E" wp14:editId="5A7365F7">
                <wp:simplePos x="0" y="0"/>
                <wp:positionH relativeFrom="column">
                  <wp:posOffset>2099945</wp:posOffset>
                </wp:positionH>
                <wp:positionV relativeFrom="paragraph">
                  <wp:posOffset>104140</wp:posOffset>
                </wp:positionV>
                <wp:extent cx="2078355" cy="448310"/>
                <wp:effectExtent l="0" t="0" r="17145" b="27940"/>
                <wp:wrapTight wrapText="bothSides">
                  <wp:wrapPolygon edited="0">
                    <wp:start x="0" y="0"/>
                    <wp:lineTo x="0" y="22028"/>
                    <wp:lineTo x="21580" y="22028"/>
                    <wp:lineTo x="2158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972E" w14:textId="60E2BB69" w:rsidR="001B45E7" w:rsidRPr="0011317C" w:rsidRDefault="001B45E7" w:rsidP="0011317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PLACE STICKER LABEL (IDENTIFIER)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FA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35pt;margin-top:8.2pt;width:163.65pt;height:3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s4JQIAAEY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">
                <v:textbox>
                  <w:txbxContent>
                    <w:p w14:paraId="0458972E" w14:textId="60E2BB69" w:rsidR="001B45E7" w:rsidRPr="0011317C" w:rsidRDefault="001B45E7" w:rsidP="0011317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PLACE STICKER LABEL (IDENTIFIER)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page" w:horzAnchor="margin" w:tblpY="3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3998"/>
      </w:tblGrid>
      <w:tr w:rsidR="00C95162" w:rsidRPr="00D46069" w14:paraId="34454DA5" w14:textId="77777777" w:rsidTr="003243CD">
        <w:trPr>
          <w:trHeight w:val="1135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589F0297" w14:textId="273F4FB5" w:rsidR="00C95162" w:rsidRPr="00D46069" w:rsidRDefault="00C95162" w:rsidP="00774EB1">
            <w:pPr>
              <w:spacing w:after="0" w:line="240" w:lineRule="auto"/>
              <w:rPr>
                <w:rFonts w:cstheme="minorHAnsi"/>
                <w:i/>
              </w:rPr>
            </w:pPr>
            <w:r w:rsidRPr="00D46069">
              <w:rPr>
                <w:rFonts w:cstheme="minorHAnsi"/>
                <w:b/>
              </w:rPr>
              <w:t xml:space="preserve">Type of </w:t>
            </w:r>
            <w:r w:rsidR="00774EB1">
              <w:rPr>
                <w:rFonts w:cstheme="minorHAnsi"/>
                <w:b/>
              </w:rPr>
              <w:t>h</w:t>
            </w:r>
            <w:r w:rsidR="00774EB1" w:rsidRPr="00D46069">
              <w:rPr>
                <w:rFonts w:cstheme="minorHAnsi"/>
                <w:b/>
              </w:rPr>
              <w:t xml:space="preserve">ealth </w:t>
            </w:r>
            <w:r w:rsidR="00774EB1">
              <w:rPr>
                <w:rFonts w:cstheme="minorHAnsi"/>
                <w:b/>
              </w:rPr>
              <w:t>f</w:t>
            </w:r>
            <w:r w:rsidR="00774EB1" w:rsidRPr="00D46069">
              <w:rPr>
                <w:rFonts w:cstheme="minorHAnsi"/>
                <w:b/>
              </w:rPr>
              <w:t xml:space="preserve">acility </w:t>
            </w:r>
            <w:r w:rsidRPr="00D46069">
              <w:rPr>
                <w:rFonts w:cstheme="minorHAnsi"/>
                <w:b/>
              </w:rPr>
              <w:t>(</w:t>
            </w:r>
            <w:r w:rsidRPr="00D46069">
              <w:rPr>
                <w:rFonts w:cstheme="minorHAnsi"/>
                <w:i/>
              </w:rPr>
              <w:t>change to appropriate local administrative unit/division</w:t>
            </w:r>
            <w:r w:rsidR="00167FA2" w:rsidRPr="00D46069">
              <w:rPr>
                <w:rFonts w:cstheme="minorHAnsi"/>
                <w:i/>
              </w:rPr>
              <w:t>)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5EB59CB6" w14:textId="71E22FB7" w:rsidR="00F4413D" w:rsidRPr="00D46069" w:rsidRDefault="00F4413D" w:rsidP="00671863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□ Health Cent</w:t>
            </w:r>
            <w:r w:rsidR="00B90077">
              <w:rPr>
                <w:rFonts w:eastAsia="Times New Roman" w:cstheme="minorHAnsi"/>
                <w:sz w:val="20"/>
                <w:szCs w:val="20"/>
                <w:lang w:val="en-US" w:eastAsia="en-US"/>
              </w:rPr>
              <w:t>re</w:t>
            </w: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 ………….………………1</w:t>
            </w:r>
          </w:p>
          <w:p w14:paraId="7849D731" w14:textId="08AD229E" w:rsidR="00F4413D" w:rsidRPr="00D46069" w:rsidRDefault="00F4413D" w:rsidP="00671863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□ </w:t>
            </w:r>
            <w:r w:rsidRPr="00D46069">
              <w:rPr>
                <w:rFonts w:cstheme="minorHAnsi"/>
                <w:sz w:val="20"/>
                <w:szCs w:val="20"/>
              </w:rPr>
              <w:t>Health Clinic</w:t>
            </w: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 ……………..…………….2</w:t>
            </w:r>
          </w:p>
          <w:p w14:paraId="6BBFA612" w14:textId="5E1C3022" w:rsidR="00F4413D" w:rsidRPr="00D46069" w:rsidRDefault="00F4413D" w:rsidP="00671863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□ Hospital….………………..………………3</w:t>
            </w:r>
          </w:p>
          <w:p w14:paraId="673340AE" w14:textId="2F1F3D0A" w:rsidR="00C95162" w:rsidRPr="00D46069" w:rsidRDefault="00F4413D" w:rsidP="00671863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□ Other ………….…………….…………….4</w:t>
            </w:r>
          </w:p>
        </w:tc>
      </w:tr>
      <w:tr w:rsidR="00C95162" w:rsidRPr="00D46069" w14:paraId="3F1C8D0F" w14:textId="77777777" w:rsidTr="003243CD">
        <w:trPr>
          <w:trHeight w:val="985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61C08523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Public / Private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33D0140B" w14:textId="7AC9A1C5" w:rsidR="00F4413D" w:rsidRPr="00D46069" w:rsidRDefault="00F4413D" w:rsidP="00671863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□ Public ………………………..……………1</w:t>
            </w:r>
          </w:p>
          <w:p w14:paraId="509DBB11" w14:textId="244FED44" w:rsidR="00F4413D" w:rsidRPr="00D46069" w:rsidRDefault="00F4413D" w:rsidP="00671863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□ Private ………….…………….………….2</w:t>
            </w:r>
          </w:p>
          <w:p w14:paraId="31C07385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5162" w:rsidRPr="00D46069" w14:paraId="23A6B807" w14:textId="77777777" w:rsidTr="003243CD">
        <w:trPr>
          <w:trHeight w:val="938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455C46D3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For large facilities, indicate Ward/ Unit/Department , if applicable</w:t>
            </w:r>
          </w:p>
          <w:p w14:paraId="0015E659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  <w:i/>
              </w:rPr>
            </w:pPr>
            <w:r w:rsidRPr="00D46069">
              <w:rPr>
                <w:rFonts w:cstheme="minorHAnsi"/>
                <w:i/>
              </w:rPr>
              <w:t>[adapt as above]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213CAEDC" w14:textId="77777777" w:rsidR="00167FA2" w:rsidRPr="00D46069" w:rsidRDefault="00167FA2" w:rsidP="00671863">
            <w:pPr>
              <w:spacing w:after="0" w:line="240" w:lineRule="auto"/>
              <w:rPr>
                <w:rFonts w:cstheme="minorHAnsi"/>
              </w:rPr>
            </w:pPr>
          </w:p>
          <w:p w14:paraId="300CE9CA" w14:textId="77777777" w:rsidR="00167FA2" w:rsidRPr="00D46069" w:rsidRDefault="00167FA2" w:rsidP="00671863">
            <w:pPr>
              <w:spacing w:after="0" w:line="240" w:lineRule="auto"/>
              <w:rPr>
                <w:rFonts w:cstheme="minorHAnsi"/>
              </w:rPr>
            </w:pPr>
          </w:p>
          <w:p w14:paraId="633281B4" w14:textId="191B1F9C" w:rsidR="00C95162" w:rsidRPr="00D46069" w:rsidRDefault="00F4413D" w:rsidP="00671863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___________________________</w:t>
            </w:r>
          </w:p>
        </w:tc>
      </w:tr>
      <w:tr w:rsidR="00C95162" w:rsidRPr="00D46069" w14:paraId="02CA6F26" w14:textId="77777777" w:rsidTr="003243CD">
        <w:trPr>
          <w:trHeight w:val="898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4DEE994B" w14:textId="42E193F1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 xml:space="preserve">Facility </w:t>
            </w:r>
            <w:r w:rsidR="00774EB1">
              <w:rPr>
                <w:rFonts w:cstheme="minorHAnsi"/>
                <w:b/>
              </w:rPr>
              <w:t>n</w:t>
            </w:r>
            <w:r w:rsidR="00774EB1" w:rsidRPr="00D46069">
              <w:rPr>
                <w:rFonts w:cstheme="minorHAnsi"/>
                <w:b/>
              </w:rPr>
              <w:t>ame</w:t>
            </w:r>
          </w:p>
          <w:p w14:paraId="557BA74A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7A4227B6" w14:textId="77777777" w:rsidR="00167FA2" w:rsidRPr="00D46069" w:rsidRDefault="00167FA2" w:rsidP="00671863">
            <w:pPr>
              <w:spacing w:after="0" w:line="240" w:lineRule="auto"/>
              <w:rPr>
                <w:rFonts w:cstheme="minorHAnsi"/>
              </w:rPr>
            </w:pPr>
          </w:p>
          <w:p w14:paraId="56FA6960" w14:textId="77777777" w:rsidR="00167FA2" w:rsidRPr="00D46069" w:rsidRDefault="00167FA2" w:rsidP="00671863">
            <w:pPr>
              <w:spacing w:after="0" w:line="240" w:lineRule="auto"/>
              <w:rPr>
                <w:rFonts w:cstheme="minorHAnsi"/>
              </w:rPr>
            </w:pPr>
          </w:p>
          <w:p w14:paraId="03CDA1F2" w14:textId="4E9A834B" w:rsidR="00C95162" w:rsidRPr="00D46069" w:rsidRDefault="00F4413D" w:rsidP="00671863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___________________________</w:t>
            </w:r>
          </w:p>
        </w:tc>
      </w:tr>
      <w:tr w:rsidR="00C95162" w:rsidRPr="00D46069" w14:paraId="2E6924CF" w14:textId="77777777" w:rsidTr="003243CD">
        <w:trPr>
          <w:trHeight w:val="515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2B16BB0E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Facility ID</w:t>
            </w:r>
          </w:p>
          <w:p w14:paraId="2212CF0C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5FA9763E" w14:textId="77777777" w:rsidR="00167FA2" w:rsidRPr="00D46069" w:rsidRDefault="00167FA2" w:rsidP="00671863">
            <w:pPr>
              <w:spacing w:after="0" w:line="240" w:lineRule="auto"/>
              <w:rPr>
                <w:rFonts w:cstheme="minorHAnsi"/>
              </w:rPr>
            </w:pPr>
          </w:p>
          <w:p w14:paraId="469DCA5D" w14:textId="18ABA77F" w:rsidR="00C95162" w:rsidRPr="00D46069" w:rsidRDefault="00F4413D" w:rsidP="00671863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__ __ __ __ __ __ </w:t>
            </w:r>
          </w:p>
        </w:tc>
      </w:tr>
      <w:tr w:rsidR="00C95162" w:rsidRPr="00D46069" w14:paraId="3D91BDBF" w14:textId="77777777" w:rsidTr="003243CD">
        <w:trPr>
          <w:trHeight w:val="540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12B5D692" w14:textId="5CA30C14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Data collector ID</w:t>
            </w:r>
          </w:p>
          <w:p w14:paraId="64F54972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00DCB69A" w14:textId="77777777" w:rsidR="00167FA2" w:rsidRPr="00D46069" w:rsidRDefault="00167FA2" w:rsidP="00671863">
            <w:pPr>
              <w:spacing w:after="0" w:line="240" w:lineRule="auto"/>
              <w:rPr>
                <w:rFonts w:cstheme="minorHAnsi"/>
              </w:rPr>
            </w:pPr>
          </w:p>
          <w:p w14:paraId="310F9346" w14:textId="0C455F0C" w:rsidR="00C95162" w:rsidRPr="00D46069" w:rsidRDefault="00F4413D" w:rsidP="00671863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__ __ __</w:t>
            </w:r>
          </w:p>
        </w:tc>
      </w:tr>
      <w:tr w:rsidR="00C95162" w:rsidRPr="00D46069" w14:paraId="3C988473" w14:textId="77777777" w:rsidTr="003243CD">
        <w:trPr>
          <w:trHeight w:val="947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1B290FA5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Date (</w:t>
            </w:r>
            <w:proofErr w:type="spellStart"/>
            <w:r w:rsidRPr="00D46069">
              <w:rPr>
                <w:rFonts w:cstheme="minorHAnsi"/>
                <w:b/>
              </w:rPr>
              <w:t>dd</w:t>
            </w:r>
            <w:proofErr w:type="spellEnd"/>
            <w:r w:rsidRPr="00D46069">
              <w:rPr>
                <w:rFonts w:cstheme="minorHAnsi"/>
                <w:b/>
              </w:rPr>
              <w:t>/mm/</w:t>
            </w:r>
            <w:proofErr w:type="spellStart"/>
            <w:r w:rsidRPr="00D46069">
              <w:rPr>
                <w:rFonts w:cstheme="minorHAnsi"/>
                <w:b/>
              </w:rPr>
              <w:t>yyyy</w:t>
            </w:r>
            <w:proofErr w:type="spellEnd"/>
            <w:r w:rsidRPr="00D46069">
              <w:rPr>
                <w:rFonts w:cstheme="minorHAnsi"/>
                <w:b/>
              </w:rPr>
              <w:t>)</w:t>
            </w:r>
          </w:p>
          <w:p w14:paraId="1149FCD1" w14:textId="77777777" w:rsidR="00C95162" w:rsidRPr="00D46069" w:rsidRDefault="00C95162" w:rsidP="0067186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32745034" w14:textId="77777777" w:rsidR="00167FA2" w:rsidRPr="00D46069" w:rsidRDefault="00167FA2" w:rsidP="00671863">
            <w:pPr>
              <w:spacing w:after="0" w:line="240" w:lineRule="auto"/>
              <w:rPr>
                <w:rFonts w:cstheme="minorHAnsi"/>
              </w:rPr>
            </w:pPr>
          </w:p>
          <w:p w14:paraId="5E74A987" w14:textId="5596E6A5" w:rsidR="00C95162" w:rsidRPr="00D46069" w:rsidRDefault="00F4413D" w:rsidP="00671863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__ __/__ __/__ __ __ __</w:t>
            </w:r>
          </w:p>
        </w:tc>
      </w:tr>
    </w:tbl>
    <w:p w14:paraId="60A4A1F9" w14:textId="7019ACBC" w:rsidR="0027464E" w:rsidRPr="00D46069" w:rsidRDefault="0027464E" w:rsidP="00167FA2">
      <w:pPr>
        <w:tabs>
          <w:tab w:val="left" w:pos="3402"/>
        </w:tabs>
        <w:spacing w:before="120" w:after="120"/>
        <w:rPr>
          <w:rFonts w:cstheme="minorHAnsi"/>
        </w:rPr>
        <w:sectPr w:rsidR="0027464E" w:rsidRPr="00D46069" w:rsidSect="00C95162"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55783200" w14:textId="77777777" w:rsidR="0011317C" w:rsidRDefault="0011317C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3504E74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ADEAF33" w14:textId="7927A3B2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37977265" w14:textId="77777777" w:rsidR="00671863" w:rsidRDefault="00671863" w:rsidP="00671863">
      <w:pPr>
        <w:rPr>
          <w:rFonts w:cstheme="minorHAnsi"/>
        </w:rPr>
        <w:sectPr w:rsidR="00671863" w:rsidSect="0027464E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5281D7BA" w14:textId="77777777" w:rsidR="008B349E" w:rsidRDefault="008B349E" w:rsidP="00671863">
      <w:pPr>
        <w:rPr>
          <w:rFonts w:cstheme="minorHAnsi"/>
        </w:rPr>
      </w:pPr>
    </w:p>
    <w:p w14:paraId="1262125F" w14:textId="133DF879" w:rsidR="00671863" w:rsidRPr="00D46069" w:rsidRDefault="00671863" w:rsidP="00671863">
      <w:pPr>
        <w:rPr>
          <w:rFonts w:cstheme="minorHAnsi"/>
          <w:b/>
        </w:rPr>
      </w:pPr>
    </w:p>
    <w:p w14:paraId="7BF4297D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0E8AB40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58FEA66B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3C432D7D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834ED59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182607A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1BBE670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084206B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7DC7886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50086360" w14:textId="1C391A70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CD94AA4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7115D94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03FD51A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BDF1438" w14:textId="274F410E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8179703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C0932CB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17EE7462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31F396E3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8F060A6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8B8A681" w14:textId="3294E78C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0ED899C7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69024E3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02E3D7C9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03B9F233" w14:textId="77777777" w:rsidR="00EA23F7" w:rsidRPr="00671863" w:rsidRDefault="00EA23F7" w:rsidP="00671863">
      <w:pPr>
        <w:tabs>
          <w:tab w:val="left" w:pos="3402"/>
        </w:tabs>
        <w:spacing w:after="0"/>
        <w:rPr>
          <w:rFonts w:cstheme="minorHAnsi"/>
        </w:rPr>
      </w:pPr>
    </w:p>
    <w:p w14:paraId="0F8D4E5F" w14:textId="7A5B3230" w:rsidR="00EA23F7" w:rsidRDefault="008B349E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  <w:r w:rsidRPr="00D46069">
        <w:rPr>
          <w:rFonts w:cstheme="minorHAnsi"/>
        </w:rPr>
        <w:t xml:space="preserve">NOTE to </w:t>
      </w:r>
      <w:r w:rsidR="00774EB1">
        <w:rPr>
          <w:rFonts w:cstheme="minorHAnsi"/>
        </w:rPr>
        <w:t>d</w:t>
      </w:r>
      <w:r w:rsidR="00774EB1" w:rsidRPr="00D46069">
        <w:rPr>
          <w:rFonts w:cstheme="minorHAnsi"/>
        </w:rPr>
        <w:t xml:space="preserve">ata </w:t>
      </w:r>
      <w:r w:rsidR="00774EB1">
        <w:rPr>
          <w:rFonts w:cstheme="minorHAnsi"/>
        </w:rPr>
        <w:t>c</w:t>
      </w:r>
      <w:r w:rsidR="00671863" w:rsidRPr="00D46069">
        <w:rPr>
          <w:rFonts w:cstheme="minorHAnsi"/>
        </w:rPr>
        <w:t xml:space="preserve">ollectors: </w:t>
      </w:r>
      <w:r w:rsidR="00671863" w:rsidRPr="00D46069">
        <w:rPr>
          <w:rFonts w:cstheme="minorHAnsi"/>
          <w:b/>
        </w:rPr>
        <w:t>Remember to go through the Consent form before you begin!</w:t>
      </w:r>
    </w:p>
    <w:p w14:paraId="3B043CB2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C995C9F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1BDAE2B5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5DA7BAF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59C7EF5E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636E0A8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255825E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05773B3A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A27C2D6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26A705E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A67D421" w14:textId="77777777" w:rsidR="00671863" w:rsidRPr="00671863" w:rsidRDefault="00671863" w:rsidP="00671863">
      <w:pPr>
        <w:tabs>
          <w:tab w:val="left" w:pos="3402"/>
        </w:tabs>
        <w:spacing w:after="0"/>
        <w:rPr>
          <w:rFonts w:cstheme="minorHAnsi"/>
        </w:rPr>
        <w:sectPr w:rsidR="00671863" w:rsidRPr="00671863" w:rsidSect="00671863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1282FF14" w14:textId="480C530D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F57C70C" w14:textId="1CC49264" w:rsidR="0027464E" w:rsidRPr="00D46069" w:rsidRDefault="008B28E0" w:rsidP="00A87FBA">
      <w:pPr>
        <w:pStyle w:val="ListParagraph"/>
        <w:numPr>
          <w:ilvl w:val="0"/>
          <w:numId w:val="4"/>
        </w:numPr>
        <w:tabs>
          <w:tab w:val="left" w:pos="3402"/>
        </w:tabs>
        <w:spacing w:after="0"/>
        <w:jc w:val="both"/>
        <w:rPr>
          <w:rFonts w:cstheme="minorHAnsi"/>
          <w:lang w:val="en-US" w:eastAsia="en-US" w:bidi="km-KH"/>
        </w:rPr>
      </w:pPr>
      <w:r w:rsidRPr="00D46069">
        <w:rPr>
          <w:rFonts w:cstheme="minorHAnsi"/>
          <w:lang w:val="en-US" w:eastAsia="en-US" w:bidi="km-KH"/>
        </w:rPr>
        <w:t xml:space="preserve">Are you a mother of </w:t>
      </w:r>
      <w:r w:rsidR="00A87FBA">
        <w:rPr>
          <w:rFonts w:cstheme="minorHAnsi"/>
          <w:lang w:val="en-US" w:eastAsia="en-US" w:bidi="km-KH"/>
        </w:rPr>
        <w:t>any</w:t>
      </w:r>
      <w:r w:rsidRPr="00D46069">
        <w:rPr>
          <w:rFonts w:cstheme="minorHAnsi"/>
          <w:lang w:val="en-US" w:eastAsia="en-US" w:bidi="km-KH"/>
        </w:rPr>
        <w:t xml:space="preserve"> child</w:t>
      </w:r>
      <w:r w:rsidR="00A87FBA">
        <w:rPr>
          <w:rFonts w:cstheme="minorHAnsi"/>
          <w:lang w:val="en-US" w:eastAsia="en-US" w:bidi="km-KH"/>
        </w:rPr>
        <w:t>ren</w:t>
      </w:r>
      <w:r w:rsidRPr="00D46069">
        <w:rPr>
          <w:rFonts w:cstheme="minorHAnsi"/>
          <w:lang w:val="en-US" w:eastAsia="en-US" w:bidi="km-KH"/>
        </w:rPr>
        <w:t xml:space="preserve"> younger than 24 months?  </w:t>
      </w:r>
    </w:p>
    <w:p w14:paraId="24DA41EF" w14:textId="77777777" w:rsidR="0011317C" w:rsidRPr="00D46069" w:rsidRDefault="0011317C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950E46B" w14:textId="52698F45" w:rsidR="0027464E" w:rsidRPr="00D46069" w:rsidRDefault="0064714A" w:rsidP="00D245D3">
      <w:pPr>
        <w:tabs>
          <w:tab w:val="left" w:pos="3402"/>
        </w:tabs>
        <w:spacing w:after="0"/>
        <w:jc w:val="left"/>
        <w:rPr>
          <w:rFonts w:cstheme="minorHAnsi"/>
        </w:rPr>
        <w:sectPr w:rsidR="0027464E" w:rsidRPr="00D46069" w:rsidSect="0027464E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  <w:r>
        <w:rPr>
          <w:rFonts w:cstheme="minorHAnsi"/>
        </w:rPr>
        <w:t>□ Yes</w:t>
      </w:r>
      <w:r w:rsidR="0027464E" w:rsidRPr="00D46069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□</w:t>
      </w:r>
      <w:r>
        <w:rPr>
          <w:rFonts w:cstheme="minorHAnsi"/>
        </w:rPr>
        <w:t xml:space="preserve"> </w:t>
      </w:r>
      <w:r w:rsidR="008B28E0" w:rsidRPr="00D46069">
        <w:rPr>
          <w:rFonts w:cstheme="minorHAnsi"/>
        </w:rPr>
        <w:t xml:space="preserve">No </w:t>
      </w:r>
      <w:r w:rsidR="00D245D3" w:rsidRPr="00D46069">
        <w:rPr>
          <w:rFonts w:cstheme="minorHAnsi"/>
        </w:rPr>
        <w:t xml:space="preserve">               </w:t>
      </w:r>
      <w:r w:rsidR="00D245D3" w:rsidRPr="00D46069">
        <w:rPr>
          <w:rFonts w:cstheme="minorHAnsi"/>
          <w:b/>
          <w:bCs/>
        </w:rPr>
        <w:t>IF NO, STOP THE INTERVIEW</w:t>
      </w:r>
    </w:p>
    <w:p w14:paraId="0C2C09D9" w14:textId="77777777" w:rsidR="00EA23F7" w:rsidRDefault="00EA23F7" w:rsidP="00EA23F7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108284A7" w14:textId="2E46FFBF" w:rsidR="00EA23F7" w:rsidRDefault="00A87FBA" w:rsidP="00EA23F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</w:pPr>
      <w:r>
        <w:rPr>
          <w:rFonts w:cstheme="minorHAnsi"/>
          <w:lang w:val="en-US" w:eastAsia="en-US" w:bidi="km-KH"/>
        </w:rPr>
        <w:t>How many children under 24 mo</w:t>
      </w:r>
      <w:r w:rsidR="00687EF6">
        <w:rPr>
          <w:rFonts w:cstheme="minorHAnsi"/>
          <w:lang w:val="en-US" w:eastAsia="en-US" w:bidi="km-KH"/>
        </w:rPr>
        <w:t>nth</w:t>
      </w:r>
      <w:r w:rsidR="00B81410">
        <w:rPr>
          <w:rFonts w:cstheme="minorHAnsi"/>
          <w:lang w:val="en-US" w:eastAsia="en-US" w:bidi="km-KH"/>
        </w:rPr>
        <w:t>s</w:t>
      </w:r>
      <w:r>
        <w:rPr>
          <w:rFonts w:cstheme="minorHAnsi"/>
          <w:lang w:val="en-US" w:eastAsia="en-US" w:bidi="km-KH"/>
        </w:rPr>
        <w:t xml:space="preserve"> do you have?</w:t>
      </w:r>
    </w:p>
    <w:p w14:paraId="5E578B0F" w14:textId="77777777" w:rsidR="00EA23F7" w:rsidRDefault="00EA23F7" w:rsidP="00EA23F7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1F92D08E" w14:textId="77777777" w:rsidR="00EA23F7" w:rsidRPr="00EA23F7" w:rsidRDefault="00EA23F7" w:rsidP="00EA23F7">
      <w:pPr>
        <w:spacing w:after="0"/>
        <w:rPr>
          <w:rFonts w:cstheme="minorHAnsi"/>
        </w:rPr>
      </w:pPr>
    </w:p>
    <w:p w14:paraId="54BFBCEF" w14:textId="77777777" w:rsidR="00B7089C" w:rsidRPr="00B7089C" w:rsidRDefault="00B7089C" w:rsidP="00B7089C">
      <w:pPr>
        <w:spacing w:after="0"/>
        <w:rPr>
          <w:rFonts w:cstheme="minorHAnsi"/>
        </w:rPr>
      </w:pPr>
      <w:r w:rsidRPr="00B7089C">
        <w:rPr>
          <w:rFonts w:cstheme="minorHAnsi"/>
        </w:rPr>
        <w:t xml:space="preserve">□ 1                  </w:t>
      </w:r>
    </w:p>
    <w:p w14:paraId="146EC9FA" w14:textId="57A30604" w:rsidR="00A87FBA" w:rsidRPr="00B7089C" w:rsidRDefault="00B7089C" w:rsidP="00B7089C">
      <w:pPr>
        <w:spacing w:after="0"/>
        <w:rPr>
          <w:rFonts w:cstheme="minorHAnsi"/>
        </w:rPr>
      </w:pPr>
      <w:r w:rsidRPr="00B7089C">
        <w:rPr>
          <w:rFonts w:cstheme="minorHAnsi"/>
        </w:rPr>
        <w:t>□ 2</w:t>
      </w:r>
      <w:r w:rsidRPr="00B7089C">
        <w:rPr>
          <w:rFonts w:cstheme="minorHAnsi"/>
        </w:rPr>
        <w:tab/>
      </w:r>
    </w:p>
    <w:p w14:paraId="670A1BBE" w14:textId="77777777" w:rsidR="00B7089C" w:rsidRPr="00B7089C" w:rsidRDefault="00B7089C" w:rsidP="00B7089C">
      <w:pPr>
        <w:spacing w:after="0"/>
        <w:rPr>
          <w:rFonts w:cstheme="minorHAnsi"/>
        </w:rPr>
      </w:pPr>
      <w:r w:rsidRPr="00D46069">
        <w:rPr>
          <w:rFonts w:cstheme="minorHAnsi"/>
        </w:rPr>
        <w:t>□</w:t>
      </w:r>
      <w:r>
        <w:rPr>
          <w:rFonts w:cstheme="minorHAnsi"/>
        </w:rPr>
        <w:t xml:space="preserve"> 3 </w:t>
      </w:r>
    </w:p>
    <w:p w14:paraId="242AA411" w14:textId="77777777" w:rsidR="00B7089C" w:rsidRDefault="00B7089C" w:rsidP="00B7089C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  <w:sectPr w:rsidR="00B7089C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131F4C64" w14:textId="77777777" w:rsidR="00CF36F0" w:rsidRDefault="00CF36F0" w:rsidP="00CF36F0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  <w:sectPr w:rsidR="00CF36F0" w:rsidSect="00B7089C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75C2652E" w14:textId="74F1D772" w:rsidR="00CF36F0" w:rsidRDefault="00B81410" w:rsidP="00CF36F0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</w:pPr>
      <w:r>
        <w:rPr>
          <w:rFonts w:cstheme="minorHAnsi"/>
          <w:lang w:val="en-US" w:eastAsia="en-US" w:bidi="km-KH"/>
        </w:rPr>
        <w:t>What are the dates of birth of your children under 24 months</w:t>
      </w:r>
      <w:r w:rsidR="00CF36F0" w:rsidRPr="00D46069">
        <w:rPr>
          <w:rFonts w:cstheme="minorHAnsi"/>
          <w:lang w:val="en-US" w:eastAsia="en-US" w:bidi="km-KH"/>
        </w:rPr>
        <w:t>?</w:t>
      </w:r>
    </w:p>
    <w:p w14:paraId="7A96DC8D" w14:textId="42AFA005" w:rsidR="00CF36F0" w:rsidRDefault="00B81410" w:rsidP="00CF36F0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  <w:r w:rsidRPr="000E5334">
        <w:rPr>
          <w:rFonts w:cstheme="minorHAnsi"/>
          <w:b/>
          <w:bCs/>
        </w:rPr>
        <w:t>YOUNGEST</w:t>
      </w:r>
      <w:r w:rsidR="00CF36F0" w:rsidRPr="00CF36F0">
        <w:rPr>
          <w:rFonts w:eastAsia="Times New Roman" w:cstheme="minorHAnsi"/>
          <w:lang w:val="en-US" w:eastAsia="en-US"/>
        </w:rPr>
        <w:t xml:space="preserve">: </w:t>
      </w:r>
      <w:r w:rsidR="00CF36F0" w:rsidRPr="00CF36F0">
        <w:rPr>
          <w:rFonts w:cstheme="minorHAnsi"/>
          <w:b/>
        </w:rPr>
        <w:t>(</w:t>
      </w:r>
      <w:proofErr w:type="spellStart"/>
      <w:r w:rsidR="00CF36F0" w:rsidRPr="00CF36F0">
        <w:rPr>
          <w:rFonts w:cstheme="minorHAnsi"/>
          <w:b/>
        </w:rPr>
        <w:t>dd</w:t>
      </w:r>
      <w:proofErr w:type="spellEnd"/>
      <w:r w:rsidR="00CF36F0" w:rsidRPr="00CF36F0">
        <w:rPr>
          <w:rFonts w:cstheme="minorHAnsi"/>
          <w:b/>
        </w:rPr>
        <w:t>/mm/</w:t>
      </w:r>
      <w:proofErr w:type="spellStart"/>
      <w:r w:rsidR="00CF36F0" w:rsidRPr="00CF36F0">
        <w:rPr>
          <w:rFonts w:cstheme="minorHAnsi"/>
          <w:b/>
        </w:rPr>
        <w:t>yyyy</w:t>
      </w:r>
      <w:proofErr w:type="spellEnd"/>
      <w:r w:rsidR="00CF36F0" w:rsidRPr="00CF36F0">
        <w:rPr>
          <w:rFonts w:cstheme="minorHAnsi"/>
          <w:b/>
        </w:rPr>
        <w:t>)</w:t>
      </w:r>
    </w:p>
    <w:p w14:paraId="20DC02AB" w14:textId="77777777" w:rsidR="00B81410" w:rsidRDefault="00B81410" w:rsidP="007723FD">
      <w:pPr>
        <w:spacing w:after="0"/>
        <w:rPr>
          <w:rFonts w:eastAsia="Times New Roman" w:cstheme="minorHAnsi"/>
          <w:shd w:val="pct15" w:color="auto" w:fill="FFFFFF"/>
        </w:rPr>
      </w:pPr>
    </w:p>
    <w:p w14:paraId="204AE9A3" w14:textId="77777777" w:rsidR="00B81410" w:rsidRDefault="00B81410" w:rsidP="007723FD">
      <w:pPr>
        <w:spacing w:after="0"/>
        <w:rPr>
          <w:rFonts w:eastAsia="Times New Roman" w:cstheme="minorHAnsi"/>
          <w:shd w:val="pct15" w:color="auto" w:fill="FFFFFF"/>
        </w:rPr>
      </w:pPr>
    </w:p>
    <w:p w14:paraId="18753850" w14:textId="77777777" w:rsidR="00B81410" w:rsidRDefault="00B81410" w:rsidP="007723FD">
      <w:pPr>
        <w:spacing w:after="0"/>
        <w:rPr>
          <w:rFonts w:eastAsia="Times New Roman" w:cstheme="minorHAnsi"/>
          <w:shd w:val="pct15" w:color="auto" w:fill="FFFFFF"/>
        </w:rPr>
      </w:pPr>
    </w:p>
    <w:p w14:paraId="45E2C0A9" w14:textId="74337208" w:rsidR="00CF36F0" w:rsidRPr="007723FD" w:rsidRDefault="00CF36F0" w:rsidP="007723FD">
      <w:pPr>
        <w:spacing w:after="0"/>
        <w:rPr>
          <w:rFonts w:cstheme="minorHAnsi"/>
        </w:rPr>
      </w:pPr>
      <w:r w:rsidRPr="00CF36F0">
        <w:rPr>
          <w:rFonts w:eastAsia="Times New Roman" w:cstheme="minorHAnsi"/>
          <w:shd w:val="pct15" w:color="auto" w:fill="FFFFFF"/>
        </w:rPr>
        <w:t>__ __/__ __/__ __ __ __</w:t>
      </w:r>
    </w:p>
    <w:p w14:paraId="54B8669E" w14:textId="1EF9B0D6" w:rsidR="00CF36F0" w:rsidRPr="00CF36F0" w:rsidRDefault="00CF36F0" w:rsidP="00CF36F0">
      <w:pPr>
        <w:rPr>
          <w:rFonts w:cstheme="minorHAnsi"/>
          <w:b/>
          <w:bCs/>
        </w:rPr>
        <w:sectPr w:rsidR="00CF36F0" w:rsidRPr="00CF36F0" w:rsidSect="00CF36F0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302E3F13" w14:textId="37F58C40" w:rsidR="002A7BE2" w:rsidRDefault="00502C38" w:rsidP="002A7BE2">
      <w:pPr>
        <w:pStyle w:val="ListParagraph"/>
        <w:spacing w:after="0"/>
        <w:ind w:left="360"/>
        <w:jc w:val="both"/>
        <w:rPr>
          <w:rFonts w:cstheme="minorHAnsi"/>
          <w:b/>
        </w:rPr>
      </w:pPr>
      <w:r>
        <w:rPr>
          <w:rFonts w:eastAsia="Times New Roman" w:cstheme="minorHAnsi"/>
          <w:b/>
          <w:lang w:val="en-US" w:eastAsia="en-US"/>
        </w:rPr>
        <w:t>2</w:t>
      </w:r>
      <w:r w:rsidRPr="00502C38">
        <w:rPr>
          <w:rFonts w:eastAsia="Times New Roman" w:cstheme="minorHAnsi"/>
          <w:b/>
          <w:vertAlign w:val="superscript"/>
          <w:lang w:val="en-US" w:eastAsia="en-US"/>
        </w:rPr>
        <w:t>nd</w:t>
      </w:r>
      <w:r>
        <w:rPr>
          <w:rFonts w:eastAsia="Times New Roman" w:cstheme="minorHAnsi"/>
          <w:b/>
          <w:lang w:val="en-US" w:eastAsia="en-US"/>
        </w:rPr>
        <w:t xml:space="preserve"> YOUNGEST</w:t>
      </w:r>
      <w:r w:rsidR="002A7BE2" w:rsidRPr="00CF36F0">
        <w:rPr>
          <w:rFonts w:eastAsia="Times New Roman" w:cstheme="minorHAnsi"/>
          <w:lang w:val="en-US" w:eastAsia="en-US"/>
        </w:rPr>
        <w:t xml:space="preserve">: </w:t>
      </w:r>
      <w:r w:rsidR="002A7BE2" w:rsidRPr="00CF36F0">
        <w:rPr>
          <w:rFonts w:cstheme="minorHAnsi"/>
          <w:b/>
        </w:rPr>
        <w:t>(</w:t>
      </w:r>
      <w:proofErr w:type="spellStart"/>
      <w:r w:rsidR="002A7BE2" w:rsidRPr="00CF36F0">
        <w:rPr>
          <w:rFonts w:cstheme="minorHAnsi"/>
          <w:b/>
        </w:rPr>
        <w:t>dd</w:t>
      </w:r>
      <w:proofErr w:type="spellEnd"/>
      <w:r w:rsidR="002A7BE2" w:rsidRPr="00CF36F0">
        <w:rPr>
          <w:rFonts w:cstheme="minorHAnsi"/>
          <w:b/>
        </w:rPr>
        <w:t>/mm/</w:t>
      </w:r>
      <w:proofErr w:type="spellStart"/>
      <w:r w:rsidR="002A7BE2" w:rsidRPr="00CF36F0">
        <w:rPr>
          <w:rFonts w:cstheme="minorHAnsi"/>
          <w:b/>
        </w:rPr>
        <w:t>yyyy</w:t>
      </w:r>
      <w:proofErr w:type="spellEnd"/>
      <w:r w:rsidR="002A7BE2" w:rsidRPr="00CF36F0">
        <w:rPr>
          <w:rFonts w:cstheme="minorHAnsi"/>
          <w:b/>
        </w:rPr>
        <w:t>)</w:t>
      </w:r>
    </w:p>
    <w:p w14:paraId="5EF11F25" w14:textId="77777777" w:rsidR="002A7BE2" w:rsidRDefault="002A7BE2" w:rsidP="002A7BE2">
      <w:pPr>
        <w:pStyle w:val="ListParagraph"/>
        <w:spacing w:after="0"/>
        <w:ind w:left="360"/>
        <w:jc w:val="both"/>
        <w:rPr>
          <w:rFonts w:cstheme="minorHAnsi"/>
          <w:b/>
        </w:rPr>
      </w:pPr>
    </w:p>
    <w:p w14:paraId="7BBA0E24" w14:textId="05C49A69" w:rsidR="002A7BE2" w:rsidRPr="00B25A38" w:rsidRDefault="00502C38" w:rsidP="00B25A38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  <w:r>
        <w:rPr>
          <w:rFonts w:eastAsia="Times New Roman" w:cstheme="minorHAnsi"/>
          <w:b/>
          <w:lang w:val="en-US" w:eastAsia="en-US"/>
        </w:rPr>
        <w:t>3</w:t>
      </w:r>
      <w:r w:rsidRPr="00502C38">
        <w:rPr>
          <w:rFonts w:eastAsia="Times New Roman" w:cstheme="minorHAnsi"/>
          <w:b/>
          <w:vertAlign w:val="superscript"/>
          <w:lang w:val="en-US" w:eastAsia="en-US"/>
        </w:rPr>
        <w:t>RD</w:t>
      </w:r>
      <w:r>
        <w:rPr>
          <w:rFonts w:eastAsia="Times New Roman" w:cstheme="minorHAnsi"/>
          <w:b/>
          <w:lang w:val="en-US" w:eastAsia="en-US"/>
        </w:rPr>
        <w:t xml:space="preserve"> YOUNGEST</w:t>
      </w:r>
      <w:r w:rsidR="002A7BE2" w:rsidRPr="00CF36F0">
        <w:rPr>
          <w:rFonts w:eastAsia="Times New Roman" w:cstheme="minorHAnsi"/>
          <w:lang w:val="en-US" w:eastAsia="en-US"/>
        </w:rPr>
        <w:t xml:space="preserve">: </w:t>
      </w:r>
      <w:r w:rsidR="002A7BE2" w:rsidRPr="00CF36F0">
        <w:rPr>
          <w:rFonts w:cstheme="minorHAnsi"/>
          <w:b/>
        </w:rPr>
        <w:t>(</w:t>
      </w:r>
      <w:proofErr w:type="spellStart"/>
      <w:r w:rsidR="002A7BE2" w:rsidRPr="00CF36F0">
        <w:rPr>
          <w:rFonts w:cstheme="minorHAnsi"/>
          <w:b/>
        </w:rPr>
        <w:t>dd</w:t>
      </w:r>
      <w:proofErr w:type="spellEnd"/>
      <w:r w:rsidR="002A7BE2" w:rsidRPr="00CF36F0">
        <w:rPr>
          <w:rFonts w:cstheme="minorHAnsi"/>
          <w:b/>
        </w:rPr>
        <w:t>/mm/</w:t>
      </w:r>
      <w:proofErr w:type="spellStart"/>
      <w:r w:rsidR="002A7BE2" w:rsidRPr="00CF36F0">
        <w:rPr>
          <w:rFonts w:cstheme="minorHAnsi"/>
          <w:b/>
        </w:rPr>
        <w:t>yyyy</w:t>
      </w:r>
      <w:proofErr w:type="spellEnd"/>
      <w:r w:rsidR="002A7BE2" w:rsidRPr="00CF36F0">
        <w:rPr>
          <w:rFonts w:cstheme="minorHAnsi"/>
          <w:b/>
        </w:rPr>
        <w:t>)</w:t>
      </w:r>
    </w:p>
    <w:p w14:paraId="1DA85C7E" w14:textId="77777777" w:rsidR="002A7BE2" w:rsidRDefault="002A7BE2" w:rsidP="002A7BE2">
      <w:pPr>
        <w:spacing w:after="0"/>
        <w:rPr>
          <w:rFonts w:eastAsia="Times New Roman" w:cstheme="minorHAnsi"/>
          <w:shd w:val="pct15" w:color="auto" w:fill="FFFFFF"/>
        </w:rPr>
      </w:pPr>
    </w:p>
    <w:p w14:paraId="100B3564" w14:textId="77777777" w:rsidR="002A7BE2" w:rsidRPr="007723FD" w:rsidRDefault="002A7BE2" w:rsidP="002A7BE2">
      <w:pPr>
        <w:spacing w:after="0"/>
        <w:rPr>
          <w:rFonts w:cstheme="minorHAnsi"/>
        </w:rPr>
      </w:pPr>
      <w:r w:rsidRPr="00CF36F0">
        <w:rPr>
          <w:rFonts w:eastAsia="Times New Roman" w:cstheme="minorHAnsi"/>
          <w:shd w:val="pct15" w:color="auto" w:fill="FFFFFF"/>
        </w:rPr>
        <w:t>__ __/__ __/__ __ __ __</w:t>
      </w:r>
    </w:p>
    <w:p w14:paraId="6344B252" w14:textId="77777777" w:rsidR="002A7BE2" w:rsidRDefault="002A7BE2" w:rsidP="002A7BE2">
      <w:pPr>
        <w:spacing w:after="0"/>
        <w:rPr>
          <w:rFonts w:cstheme="minorHAnsi"/>
        </w:rPr>
      </w:pPr>
    </w:p>
    <w:p w14:paraId="190BFB72" w14:textId="77777777" w:rsidR="002A7BE2" w:rsidRPr="007723FD" w:rsidRDefault="002A7BE2" w:rsidP="002A7BE2">
      <w:pPr>
        <w:spacing w:after="0"/>
        <w:rPr>
          <w:rFonts w:cstheme="minorHAnsi"/>
        </w:rPr>
      </w:pPr>
      <w:r w:rsidRPr="00CF36F0">
        <w:rPr>
          <w:rFonts w:eastAsia="Times New Roman" w:cstheme="minorHAnsi"/>
          <w:shd w:val="pct15" w:color="auto" w:fill="FFFFFF"/>
        </w:rPr>
        <w:t>__ __/__ __/__ __ __ __</w:t>
      </w:r>
    </w:p>
    <w:p w14:paraId="58912ED1" w14:textId="77777777" w:rsidR="002A7BE2" w:rsidRDefault="002A7BE2" w:rsidP="002A7BE2">
      <w:pPr>
        <w:spacing w:after="0"/>
        <w:rPr>
          <w:rFonts w:cstheme="minorHAnsi"/>
        </w:rPr>
        <w:sectPr w:rsidR="002A7BE2" w:rsidSect="002A7BE2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464C5E23" w14:textId="25A5D7B1" w:rsidR="0096134E" w:rsidRDefault="00B81410" w:rsidP="00216F5F">
      <w:pPr>
        <w:pStyle w:val="ListParagraph"/>
        <w:spacing w:after="0"/>
        <w:ind w:left="360"/>
        <w:jc w:val="both"/>
      </w:pPr>
      <w:r w:rsidRPr="00B7089C">
        <w:rPr>
          <w:rFonts w:cstheme="minorHAnsi"/>
          <w:b/>
          <w:bCs/>
          <w:lang w:val="en-US" w:eastAsia="en-US" w:bidi="km-KH"/>
        </w:rPr>
        <w:t>REFER TO THE INSTRUCTION PAGE AND DETERMINE WHICH CHILD TO ASK ABOUT IN THIS QUESTIONNAIRE IF MOTHER HAS MORE THAN ONE CHILD UNDER 24 MO.</w:t>
      </w:r>
      <w:r w:rsidRPr="00B81410">
        <w:t xml:space="preserve"> </w:t>
      </w:r>
    </w:p>
    <w:p w14:paraId="2B280D43" w14:textId="77777777" w:rsidR="00B81410" w:rsidRPr="00CF36F0" w:rsidRDefault="00B81410" w:rsidP="00B81410">
      <w:pPr>
        <w:spacing w:after="0"/>
        <w:rPr>
          <w:rFonts w:cstheme="minorHAnsi"/>
          <w:b/>
          <w:bCs/>
        </w:rPr>
      </w:pPr>
    </w:p>
    <w:p w14:paraId="72117C2D" w14:textId="77777777" w:rsidR="002A7BE2" w:rsidRPr="002A7BE2" w:rsidRDefault="002A7BE2" w:rsidP="002A7BE2">
      <w:pPr>
        <w:spacing w:after="0"/>
        <w:rPr>
          <w:rFonts w:cstheme="minorHAnsi"/>
        </w:rPr>
        <w:sectPr w:rsidR="002A7BE2" w:rsidRPr="002A7BE2" w:rsidSect="002A7BE2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7DC19D65" w14:textId="5CD95272" w:rsidR="00B81410" w:rsidRDefault="00B81410" w:rsidP="00B81410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</w:pPr>
      <w:r>
        <w:rPr>
          <w:rFonts w:cstheme="minorHAnsi"/>
          <w:lang w:val="en-US" w:eastAsia="en-US" w:bidi="km-KH"/>
        </w:rPr>
        <w:t>RECORD WHICH CHILD WAS SELECTED</w:t>
      </w:r>
    </w:p>
    <w:p w14:paraId="07C036B1" w14:textId="5CD95272" w:rsidR="00B81410" w:rsidRDefault="00B81410" w:rsidP="00B81410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3FEC63E" w14:textId="77777777" w:rsidR="00B81410" w:rsidRDefault="00B81410" w:rsidP="00B81410">
      <w:pPr>
        <w:spacing w:after="0"/>
        <w:rPr>
          <w:rFonts w:cstheme="minorHAnsi"/>
        </w:rPr>
      </w:pPr>
    </w:p>
    <w:p w14:paraId="6DF468EE" w14:textId="77777777" w:rsidR="00B81410" w:rsidRPr="00EA23F7" w:rsidRDefault="00B81410" w:rsidP="00B81410">
      <w:pPr>
        <w:spacing w:after="0"/>
        <w:rPr>
          <w:rFonts w:cstheme="minorHAnsi"/>
        </w:rPr>
      </w:pPr>
    </w:p>
    <w:p w14:paraId="10081D3B" w14:textId="2D4230D6" w:rsidR="00B81410" w:rsidRPr="00B7089C" w:rsidRDefault="00502C38" w:rsidP="00D26D79">
      <w:pPr>
        <w:tabs>
          <w:tab w:val="right" w:leader="dot" w:pos="3402"/>
        </w:tabs>
        <w:spacing w:after="0"/>
        <w:rPr>
          <w:rFonts w:cstheme="minorHAnsi"/>
        </w:rPr>
      </w:pPr>
      <w:r>
        <w:rPr>
          <w:rFonts w:cstheme="minorHAnsi"/>
        </w:rPr>
        <w:t>□ YOUNGEST</w:t>
      </w:r>
      <w:r w:rsidR="00D26D79">
        <w:rPr>
          <w:rFonts w:cstheme="minorHAnsi"/>
        </w:rPr>
        <w:tab/>
        <w:t>1</w:t>
      </w:r>
      <w:r w:rsidR="00B81410" w:rsidRPr="00B7089C">
        <w:rPr>
          <w:rFonts w:cstheme="minorHAnsi"/>
        </w:rPr>
        <w:t xml:space="preserve">                  </w:t>
      </w:r>
    </w:p>
    <w:p w14:paraId="225618B5" w14:textId="5F583E22" w:rsidR="00B81410" w:rsidRPr="00B7089C" w:rsidRDefault="00B81410" w:rsidP="00D26D79">
      <w:pPr>
        <w:tabs>
          <w:tab w:val="right" w:leader="dot" w:pos="3402"/>
          <w:tab w:val="right" w:leader="dot" w:pos="3969"/>
        </w:tabs>
        <w:spacing w:after="0"/>
        <w:rPr>
          <w:rFonts w:cstheme="minorHAnsi"/>
        </w:rPr>
      </w:pPr>
      <w:r w:rsidRPr="00B7089C">
        <w:rPr>
          <w:rFonts w:cstheme="minorHAnsi"/>
        </w:rPr>
        <w:t>□ 2</w:t>
      </w:r>
      <w:r w:rsidR="00502C38" w:rsidRPr="00502C38">
        <w:rPr>
          <w:rFonts w:cstheme="minorHAnsi"/>
          <w:vertAlign w:val="superscript"/>
        </w:rPr>
        <w:t>ND</w:t>
      </w:r>
      <w:r w:rsidR="00502C38">
        <w:rPr>
          <w:rFonts w:cstheme="minorHAnsi"/>
        </w:rPr>
        <w:t xml:space="preserve"> YOUNGEST</w:t>
      </w:r>
      <w:r w:rsidRPr="00B7089C">
        <w:rPr>
          <w:rFonts w:cstheme="minorHAnsi"/>
        </w:rPr>
        <w:tab/>
      </w:r>
      <w:r w:rsidR="00D26D79">
        <w:rPr>
          <w:rFonts w:cstheme="minorHAnsi"/>
        </w:rPr>
        <w:t>2</w:t>
      </w:r>
    </w:p>
    <w:p w14:paraId="5BFE9B0A" w14:textId="575487A0" w:rsidR="00B81410" w:rsidRPr="00B7089C" w:rsidRDefault="00B81410" w:rsidP="00D26D79">
      <w:pPr>
        <w:tabs>
          <w:tab w:val="right" w:leader="dot" w:pos="3402"/>
          <w:tab w:val="right" w:leader="dot" w:pos="3969"/>
        </w:tabs>
        <w:spacing w:after="0"/>
        <w:rPr>
          <w:rFonts w:cstheme="minorHAnsi"/>
        </w:rPr>
      </w:pPr>
      <w:r w:rsidRPr="00D46069">
        <w:rPr>
          <w:rFonts w:cstheme="minorHAnsi"/>
        </w:rPr>
        <w:t>□</w:t>
      </w:r>
      <w:r>
        <w:rPr>
          <w:rFonts w:cstheme="minorHAnsi"/>
        </w:rPr>
        <w:t xml:space="preserve"> 3</w:t>
      </w:r>
      <w:r w:rsidR="00502C38" w:rsidRPr="00502C38">
        <w:rPr>
          <w:rFonts w:cstheme="minorHAnsi"/>
          <w:vertAlign w:val="superscript"/>
        </w:rPr>
        <w:t>RD</w:t>
      </w:r>
      <w:r w:rsidR="00502C38">
        <w:rPr>
          <w:rFonts w:cstheme="minorHAnsi"/>
        </w:rPr>
        <w:t xml:space="preserve"> YOUNGEST</w:t>
      </w:r>
      <w:r w:rsidR="00D26D79">
        <w:rPr>
          <w:rFonts w:cstheme="minorHAnsi"/>
        </w:rPr>
        <w:tab/>
      </w:r>
      <w:r>
        <w:rPr>
          <w:rFonts w:cstheme="minorHAnsi"/>
        </w:rPr>
        <w:t xml:space="preserve"> </w:t>
      </w:r>
      <w:r w:rsidR="00D26D79">
        <w:rPr>
          <w:rFonts w:cstheme="minorHAnsi"/>
        </w:rPr>
        <w:t>3</w:t>
      </w:r>
    </w:p>
    <w:p w14:paraId="518EACD1" w14:textId="77777777" w:rsidR="00B81410" w:rsidRPr="00B81410" w:rsidRDefault="00B81410" w:rsidP="00B81410">
      <w:pPr>
        <w:spacing w:after="0"/>
        <w:rPr>
          <w:rFonts w:cstheme="minorHAnsi"/>
        </w:rPr>
        <w:sectPr w:rsidR="00B81410" w:rsidRPr="00B81410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69AFC44D" w14:textId="68FFE478" w:rsidR="0096134E" w:rsidRPr="0096134E" w:rsidRDefault="0096134E" w:rsidP="0096134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  <w:sectPr w:rsidR="0096134E" w:rsidRPr="0096134E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  <w:r>
        <w:rPr>
          <w:rFonts w:cstheme="minorHAnsi"/>
          <w:lang w:val="en-US" w:eastAsia="en-US" w:bidi="km-KH"/>
        </w:rPr>
        <w:t>RECORD THE AGE OF THE CHILD</w:t>
      </w:r>
      <w:r w:rsidR="0090557F">
        <w:rPr>
          <w:rFonts w:cstheme="minorHAnsi"/>
          <w:lang w:val="en-US" w:eastAsia="en-US" w:bidi="km-KH"/>
        </w:rPr>
        <w:t xml:space="preserve"> IN COMPLETED MONTHS</w:t>
      </w:r>
      <w:r w:rsidR="0090557F"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  <w:t xml:space="preserve">               </w:t>
      </w:r>
      <w:r w:rsidRPr="0096134E">
        <w:rPr>
          <w:rFonts w:cstheme="minorHAnsi"/>
          <w:shd w:val="pct15" w:color="auto" w:fill="FFFFFF"/>
          <w:lang w:val="en-US" w:eastAsia="en-US" w:bidi="km-KH"/>
        </w:rPr>
        <w:t>__  __</w:t>
      </w:r>
      <w:r>
        <w:rPr>
          <w:rFonts w:cstheme="minorHAnsi"/>
          <w:lang w:val="en-US" w:eastAsia="en-US" w:bidi="km-KH"/>
        </w:rPr>
        <w:t>MONTHS</w:t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  <w:r>
        <w:rPr>
          <w:rFonts w:cstheme="minorHAnsi"/>
          <w:lang w:val="en-US" w:eastAsia="en-US" w:bidi="km-KH"/>
        </w:rPr>
        <w:tab/>
      </w:r>
    </w:p>
    <w:p w14:paraId="34F0F30E" w14:textId="17A147DD" w:rsidR="0096134E" w:rsidRPr="0096134E" w:rsidRDefault="0096134E" w:rsidP="0096134E">
      <w:pPr>
        <w:pStyle w:val="ListParagraph"/>
        <w:spacing w:after="0"/>
        <w:ind w:left="360"/>
        <w:jc w:val="both"/>
      </w:pPr>
      <w:r w:rsidRPr="0096134E">
        <w:rPr>
          <w:rFonts w:cstheme="minorHAnsi"/>
          <w:b/>
          <w:bCs/>
          <w:lang w:val="en-US" w:eastAsia="en-US" w:bidi="km-KH"/>
        </w:rPr>
        <w:t xml:space="preserve">IF THE CHILD IS IN THE AGE GROUP THAT HAS REACHED A SAMPLE SIZE OF </w:t>
      </w:r>
      <w:r w:rsidR="00774EB1">
        <w:rPr>
          <w:rFonts w:cstheme="minorHAnsi"/>
          <w:b/>
          <w:bCs/>
          <w:lang w:val="en-US" w:eastAsia="en-US" w:bidi="km-KH"/>
        </w:rPr>
        <w:t>FIVE</w:t>
      </w:r>
      <w:r w:rsidR="00774EB1" w:rsidRPr="0096134E">
        <w:rPr>
          <w:rFonts w:cstheme="minorHAnsi"/>
          <w:b/>
          <w:bCs/>
          <w:lang w:val="en-US" w:eastAsia="en-US" w:bidi="km-KH"/>
        </w:rPr>
        <w:t xml:space="preserve"> </w:t>
      </w:r>
      <w:r w:rsidRPr="0096134E">
        <w:rPr>
          <w:rFonts w:cstheme="minorHAnsi"/>
          <w:b/>
          <w:bCs/>
          <w:lang w:val="en-US" w:eastAsia="en-US" w:bidi="km-KH"/>
        </w:rPr>
        <w:t xml:space="preserve">IN THIS FACILITY, STOP THE INTERVIEW.  </w:t>
      </w:r>
    </w:p>
    <w:p w14:paraId="0FFB2F5F" w14:textId="77777777" w:rsidR="0096134E" w:rsidRDefault="0096134E" w:rsidP="0096134E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  <w:sectPr w:rsidR="0096134E" w:rsidSect="0096134E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7514BAED" w14:textId="170AAF7E" w:rsidR="0096134E" w:rsidRDefault="0096134E" w:rsidP="0096134E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A19D4DE" w14:textId="77777777" w:rsidR="00E8587D" w:rsidRPr="00CF36F0" w:rsidRDefault="008B28E0" w:rsidP="00CF36F0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</w:pPr>
      <w:r w:rsidRPr="00CF36F0">
        <w:rPr>
          <w:rFonts w:cstheme="minorHAnsi"/>
          <w:lang w:val="en-US" w:eastAsia="en-US" w:bidi="km-KH"/>
        </w:rPr>
        <w:t xml:space="preserve">What is </w:t>
      </w:r>
      <w:r w:rsidR="00F4413D" w:rsidRPr="00CF36F0">
        <w:rPr>
          <w:rFonts w:cstheme="minorHAnsi"/>
          <w:lang w:val="en-US" w:eastAsia="en-US" w:bidi="km-KH"/>
        </w:rPr>
        <w:t>the</w:t>
      </w:r>
      <w:r w:rsidRPr="00CF36F0">
        <w:rPr>
          <w:rFonts w:cstheme="minorHAnsi"/>
          <w:lang w:val="en-US" w:eastAsia="en-US" w:bidi="km-KH"/>
        </w:rPr>
        <w:t xml:space="preserve"> name</w:t>
      </w:r>
      <w:r w:rsidR="00F4413D" w:rsidRPr="00CF36F0">
        <w:rPr>
          <w:rFonts w:cstheme="minorHAnsi"/>
          <w:lang w:val="en-US" w:eastAsia="en-US" w:bidi="km-KH"/>
        </w:rPr>
        <w:t xml:space="preserve"> of your </w:t>
      </w:r>
      <w:r w:rsidR="000E5334" w:rsidRPr="00CF36F0">
        <w:rPr>
          <w:rFonts w:cstheme="minorHAnsi"/>
          <w:lang w:val="en-US" w:eastAsia="en-US" w:bidi="km-KH"/>
        </w:rPr>
        <w:t xml:space="preserve">(*) </w:t>
      </w:r>
      <w:r w:rsidR="00F4413D" w:rsidRPr="00CF36F0">
        <w:rPr>
          <w:rFonts w:cstheme="minorHAnsi"/>
          <w:lang w:val="en-US" w:eastAsia="en-US" w:bidi="km-KH"/>
        </w:rPr>
        <w:t>child</w:t>
      </w:r>
      <w:r w:rsidRPr="00CF36F0">
        <w:rPr>
          <w:rFonts w:cstheme="minorHAnsi"/>
          <w:lang w:val="en-US" w:eastAsia="en-US" w:bidi="km-KH"/>
        </w:rPr>
        <w:t xml:space="preserve">? </w:t>
      </w:r>
    </w:p>
    <w:p w14:paraId="6D88A560" w14:textId="7E909A4F" w:rsidR="00C33AB3" w:rsidRDefault="00C33AB3" w:rsidP="00E8587D">
      <w:pPr>
        <w:spacing w:after="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(*) = selected child</w:t>
      </w:r>
    </w:p>
    <w:p w14:paraId="38401860" w14:textId="5EB582DD" w:rsidR="00A87FBA" w:rsidRDefault="008B28E0" w:rsidP="00E8587D">
      <w:pPr>
        <w:spacing w:after="0"/>
        <w:rPr>
          <w:rFonts w:cstheme="minorHAnsi"/>
        </w:rPr>
      </w:pPr>
      <w:r w:rsidRPr="00E8587D">
        <w:rPr>
          <w:rFonts w:cstheme="minorHAnsi"/>
          <w:b/>
          <w:bCs/>
          <w:smallCaps/>
        </w:rPr>
        <w:t>DO NOT RECORD THE NAME, SIMPLY ASK AND US</w:t>
      </w:r>
      <w:r w:rsidR="0011317C" w:rsidRPr="00E8587D">
        <w:rPr>
          <w:rFonts w:cstheme="minorHAnsi"/>
          <w:b/>
          <w:bCs/>
          <w:smallCaps/>
        </w:rPr>
        <w:t>E NAME THROUGHOUT THE INTERVIEW</w:t>
      </w:r>
      <w:r w:rsidR="00B7089C" w:rsidRPr="00E8587D">
        <w:rPr>
          <w:rFonts w:cstheme="minorHAnsi"/>
        </w:rPr>
        <w:t xml:space="preserve">      </w:t>
      </w:r>
    </w:p>
    <w:p w14:paraId="08E96055" w14:textId="77777777" w:rsidR="0096134E" w:rsidRDefault="0096134E" w:rsidP="00167FA2">
      <w:pPr>
        <w:spacing w:after="0"/>
        <w:rPr>
          <w:rFonts w:cstheme="minorHAnsi"/>
          <w:b/>
          <w:bCs/>
        </w:rPr>
      </w:pPr>
    </w:p>
    <w:p w14:paraId="599E62C0" w14:textId="40FC8551" w:rsidR="0096134E" w:rsidRDefault="00B81410" w:rsidP="0096134E">
      <w:pPr>
        <w:spacing w:after="0"/>
        <w:rPr>
          <w:rFonts w:cstheme="minorHAnsi"/>
          <w:b/>
          <w:bCs/>
        </w:rPr>
      </w:pPr>
      <w:r w:rsidRPr="00D46069">
        <w:rPr>
          <w:rFonts w:cstheme="minorHAnsi"/>
          <w:b/>
          <w:bCs/>
        </w:rPr>
        <w:t xml:space="preserve"> </w:t>
      </w:r>
    </w:p>
    <w:p w14:paraId="3EDCA03D" w14:textId="6DD0D9FD" w:rsidR="008B28E0" w:rsidRPr="00D46069" w:rsidRDefault="00156D95" w:rsidP="00167FA2">
      <w:pPr>
        <w:spacing w:after="0"/>
        <w:rPr>
          <w:rFonts w:cstheme="minorHAnsi"/>
        </w:rPr>
      </w:pPr>
      <w:r w:rsidRPr="00D46069">
        <w:rPr>
          <w:rFonts w:cstheme="minorHAnsi"/>
          <w:b/>
          <w:bCs/>
        </w:rPr>
        <w:t>(</w:t>
      </w:r>
      <w:r w:rsidR="00595D88" w:rsidRPr="00D46069">
        <w:rPr>
          <w:rFonts w:cstheme="minorHAnsi"/>
          <w:b/>
          <w:bCs/>
        </w:rPr>
        <w:t>SPECIAL NOTE</w:t>
      </w:r>
      <w:r w:rsidR="008B28E0" w:rsidRPr="00D46069">
        <w:rPr>
          <w:rFonts w:cstheme="minorHAnsi"/>
          <w:b/>
          <w:bCs/>
        </w:rPr>
        <w:t>:</w:t>
      </w:r>
      <w:r w:rsidR="008B28E0" w:rsidRPr="00D46069">
        <w:rPr>
          <w:rFonts w:cstheme="minorHAnsi"/>
        </w:rPr>
        <w:t xml:space="preserve"> If it is sensitive to ask for the child’s name in certain context, tell the mother that her child’s name will not be recorded and this is only for purpose of conversation</w:t>
      </w:r>
      <w:r w:rsidRPr="00D46069">
        <w:rPr>
          <w:rFonts w:cstheme="minorHAnsi"/>
        </w:rPr>
        <w:t>)</w:t>
      </w:r>
    </w:p>
    <w:p w14:paraId="35F02EF2" w14:textId="77777777" w:rsidR="00156D95" w:rsidRPr="00D46069" w:rsidRDefault="00156D95" w:rsidP="00167FA2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  <w:sectPr w:rsidR="00156D95" w:rsidRPr="00D46069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4D7D634B" w14:textId="77777777" w:rsidR="00156D95" w:rsidRPr="00D46069" w:rsidRDefault="00156D95" w:rsidP="00167FA2">
      <w:pPr>
        <w:pStyle w:val="ListParagraph"/>
        <w:keepNext/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  <w:lang w:val="en-US" w:eastAsia="en-US"/>
        </w:rPr>
        <w:sectPr w:rsidR="00156D95" w:rsidRPr="00D46069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58425F5E" w14:textId="5E17AE0F" w:rsidR="008B28E0" w:rsidRPr="00B25A38" w:rsidRDefault="008B28E0" w:rsidP="00B25A38">
      <w:pPr>
        <w:keepNext/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</w:rPr>
      </w:pPr>
    </w:p>
    <w:p w14:paraId="10139DB8" w14:textId="77777777" w:rsidR="00156D95" w:rsidRPr="00D46069" w:rsidRDefault="00156D95" w:rsidP="00167FA2">
      <w:pPr>
        <w:pStyle w:val="ListParagraph"/>
        <w:keepNext/>
        <w:numPr>
          <w:ilvl w:val="0"/>
          <w:numId w:val="4"/>
        </w:num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  <w:lang w:val="en-US" w:eastAsia="en-US"/>
        </w:rPr>
        <w:sectPr w:rsidR="00156D95" w:rsidRPr="00D46069" w:rsidSect="0027464E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072DA25F" w14:textId="5B8118FA" w:rsidR="00156D95" w:rsidRPr="00D46069" w:rsidRDefault="008B28E0" w:rsidP="00167FA2">
      <w:pPr>
        <w:pStyle w:val="ListParagraph"/>
        <w:keepNext/>
        <w:numPr>
          <w:ilvl w:val="0"/>
          <w:numId w:val="4"/>
        </w:num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  <w:lang w:val="en-US" w:eastAsia="en-US"/>
        </w:rPr>
      </w:pPr>
      <w:r w:rsidRPr="00D46069">
        <w:rPr>
          <w:rFonts w:eastAsia="Times New Roman" w:cstheme="minorHAnsi"/>
          <w:lang w:val="en-US" w:eastAsia="en-US"/>
        </w:rPr>
        <w:t xml:space="preserve">Where was (NAME) delivered? </w:t>
      </w:r>
    </w:p>
    <w:p w14:paraId="2BA5845A" w14:textId="77777777" w:rsidR="00156D95" w:rsidRPr="00D46069" w:rsidRDefault="00156D95" w:rsidP="00167FA2">
      <w:p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</w:rPr>
      </w:pPr>
    </w:p>
    <w:p w14:paraId="6F6E3159" w14:textId="77777777" w:rsidR="00061E76" w:rsidRPr="00D46069" w:rsidRDefault="00061E76" w:rsidP="00167FA2">
      <w:p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</w:rPr>
      </w:pPr>
    </w:p>
    <w:p w14:paraId="5F7EB67C" w14:textId="77777777" w:rsidR="00EA23F7" w:rsidRPr="00D46069" w:rsidRDefault="00EA23F7" w:rsidP="00167FA2">
      <w:p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</w:rPr>
      </w:pPr>
    </w:p>
    <w:p w14:paraId="2466DB09" w14:textId="221B4DD3" w:rsidR="008B28E0" w:rsidRPr="00D46069" w:rsidRDefault="00156D95" w:rsidP="00D26D79">
      <w:pPr>
        <w:pStyle w:val="ListParagraph"/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ind w:left="0"/>
        <w:rPr>
          <w:rFonts w:eastAsia="Times New Roman" w:cstheme="minorHAnsi"/>
          <w:lang w:val="en-US" w:eastAsia="en-US"/>
        </w:r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="008B28E0" w:rsidRPr="00D46069">
        <w:rPr>
          <w:rFonts w:eastAsia="Times New Roman" w:cstheme="minorHAnsi"/>
          <w:lang w:val="en-US" w:eastAsia="en-US"/>
        </w:rPr>
        <w:t xml:space="preserve">Home </w:t>
      </w:r>
      <w:r w:rsidR="00D26D79">
        <w:rPr>
          <w:rFonts w:eastAsia="Times New Roman" w:cstheme="minorHAnsi"/>
          <w:lang w:val="en-US" w:eastAsia="en-US"/>
        </w:rPr>
        <w:tab/>
      </w:r>
      <w:r w:rsidR="008B28E0" w:rsidRPr="00D46069">
        <w:rPr>
          <w:rFonts w:eastAsia="Times New Roman" w:cstheme="minorHAnsi"/>
          <w:lang w:val="en-US" w:eastAsia="en-US"/>
        </w:rPr>
        <w:t>1</w:t>
      </w:r>
    </w:p>
    <w:p w14:paraId="18EDB48D" w14:textId="74B373B6" w:rsidR="008B28E0" w:rsidRPr="00D46069" w:rsidRDefault="00156D95" w:rsidP="00D26D79">
      <w:pPr>
        <w:pStyle w:val="ListParagraph"/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ind w:left="0"/>
        <w:rPr>
          <w:rFonts w:eastAsia="Times New Roman" w:cstheme="minorHAnsi"/>
          <w:lang w:val="en-US" w:eastAsia="en-US"/>
        </w:r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="008B28E0" w:rsidRPr="00D46069">
        <w:rPr>
          <w:rFonts w:eastAsia="Times New Roman" w:cstheme="minorHAnsi"/>
          <w:lang w:val="en-US" w:eastAsia="en-US"/>
        </w:rPr>
        <w:t xml:space="preserve">Health Facility </w:t>
      </w:r>
      <w:r w:rsidR="00D26D79">
        <w:rPr>
          <w:rFonts w:eastAsia="Times New Roman" w:cstheme="minorHAnsi"/>
          <w:lang w:val="en-US" w:eastAsia="en-US"/>
        </w:rPr>
        <w:tab/>
      </w:r>
      <w:r w:rsidR="008B28E0" w:rsidRPr="00D46069">
        <w:rPr>
          <w:rFonts w:eastAsia="Times New Roman" w:cstheme="minorHAnsi"/>
          <w:lang w:val="en-US" w:eastAsia="en-US"/>
        </w:rPr>
        <w:t>2</w:t>
      </w:r>
    </w:p>
    <w:p w14:paraId="32453941" w14:textId="5CE234D9" w:rsidR="00156D95" w:rsidRDefault="00156D95" w:rsidP="00D26D79">
      <w:pPr>
        <w:pStyle w:val="ListParagraph"/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ind w:left="0"/>
        <w:rPr>
          <w:rFonts w:eastAsia="Times New Roman" w:cstheme="minorHAnsi"/>
          <w:lang w:val="en-US" w:eastAsia="en-US"/>
        </w:r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="008B28E0" w:rsidRPr="00D46069">
        <w:rPr>
          <w:rFonts w:eastAsia="Times New Roman" w:cstheme="minorHAnsi"/>
          <w:lang w:val="en-US" w:eastAsia="en-US"/>
        </w:rPr>
        <w:t xml:space="preserve">Other (s) </w:t>
      </w:r>
      <w:r w:rsidR="00D26D79">
        <w:rPr>
          <w:rFonts w:eastAsia="Times New Roman" w:cstheme="minorHAnsi"/>
          <w:lang w:val="en-US" w:eastAsia="en-US"/>
        </w:rPr>
        <w:tab/>
      </w:r>
      <w:r w:rsidR="00873B16" w:rsidRPr="00D46069">
        <w:rPr>
          <w:rFonts w:eastAsia="Times New Roman" w:cstheme="minorHAnsi"/>
          <w:lang w:val="en-US" w:eastAsia="en-US"/>
        </w:rPr>
        <w:t>3</w:t>
      </w:r>
    </w:p>
    <w:p w14:paraId="4C962F9B" w14:textId="77777777" w:rsidR="007723FD" w:rsidRPr="00D46069" w:rsidRDefault="007723FD" w:rsidP="00D26D79">
      <w:pPr>
        <w:pStyle w:val="ListParagraph"/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ind w:left="0"/>
        <w:rPr>
          <w:rFonts w:eastAsia="Times New Roman" w:cstheme="minorHAnsi"/>
          <w:lang w:val="en-US" w:eastAsia="en-US"/>
        </w:rPr>
        <w:sectPr w:rsidR="007723FD" w:rsidRPr="00D46069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5BDA5F46" w14:textId="65949F73" w:rsidR="00156D95" w:rsidRPr="007723FD" w:rsidRDefault="008B28E0" w:rsidP="00AF18FF">
      <w:pPr>
        <w:pStyle w:val="ListParagraph"/>
        <w:numPr>
          <w:ilvl w:val="0"/>
          <w:numId w:val="4"/>
        </w:numPr>
        <w:tabs>
          <w:tab w:val="right" w:leader="dot" w:pos="3398"/>
        </w:tabs>
        <w:spacing w:after="0"/>
        <w:jc w:val="both"/>
        <w:rPr>
          <w:rFonts w:cstheme="minorHAnsi"/>
          <w:lang w:val="en-US" w:eastAsia="en-US" w:bidi="km-KH"/>
        </w:rPr>
      </w:pPr>
      <w:r w:rsidRPr="00D46069">
        <w:rPr>
          <w:rFonts w:cstheme="minorHAnsi"/>
          <w:lang w:val="en-US" w:eastAsia="en-US" w:bidi="km-KH"/>
        </w:rPr>
        <w:t>What is the highest level of school you hav</w:t>
      </w:r>
      <w:r w:rsidR="00156D95" w:rsidRPr="00D46069">
        <w:rPr>
          <w:rFonts w:cstheme="minorHAnsi"/>
          <w:lang w:val="en-US" w:eastAsia="en-US" w:bidi="km-KH"/>
        </w:rPr>
        <w:t>e</w:t>
      </w:r>
      <w:r w:rsidRPr="00D46069">
        <w:rPr>
          <w:rFonts w:cstheme="minorHAnsi"/>
          <w:lang w:val="en-US" w:eastAsia="en-US" w:bidi="km-KH"/>
        </w:rPr>
        <w:t xml:space="preserve"> </w:t>
      </w:r>
      <w:r w:rsidR="00AF18FF">
        <w:rPr>
          <w:rFonts w:cstheme="minorHAnsi"/>
          <w:lang w:val="en-US" w:eastAsia="en-US" w:bidi="km-KH"/>
        </w:rPr>
        <w:t>completed</w:t>
      </w:r>
      <w:r w:rsidRPr="00D46069">
        <w:rPr>
          <w:rFonts w:cstheme="minorHAnsi"/>
          <w:lang w:val="en-US" w:eastAsia="en-US" w:bidi="km-KH"/>
        </w:rPr>
        <w:t>?</w:t>
      </w:r>
      <w:r w:rsidR="005A20B2" w:rsidRPr="00D46069">
        <w:rPr>
          <w:rFonts w:cstheme="minorHAnsi"/>
          <w:b/>
          <w:bCs/>
          <w:lang w:val="en-US" w:eastAsia="en-US" w:bidi="km-KH"/>
        </w:rPr>
        <w:t xml:space="preserve"> </w:t>
      </w:r>
    </w:p>
    <w:p w14:paraId="1D57EC28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78333683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5FBF30BB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44BD5A6A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2F425E3D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202619D0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45B50BD8" w14:textId="725D9D97" w:rsidR="007723FD" w:rsidRPr="00D46069" w:rsidRDefault="007723FD" w:rsidP="00D26D79">
      <w:pPr>
        <w:pStyle w:val="ListParagraph"/>
        <w:tabs>
          <w:tab w:val="right" w:leader="dot" w:pos="3398"/>
        </w:tabs>
        <w:spacing w:after="0"/>
        <w:ind w:left="0"/>
        <w:jc w:val="both"/>
        <w:rPr>
          <w:rFonts w:cstheme="minorHAnsi"/>
          <w:lang w:val="en-US" w:eastAsia="en-US" w:bidi="km-KH"/>
        </w:r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Pr="00D46069">
        <w:rPr>
          <w:rFonts w:cstheme="minorHAnsi"/>
          <w:lang w:val="en-US" w:eastAsia="en-US" w:bidi="km-KH"/>
        </w:rPr>
        <w:t>No School</w:t>
      </w:r>
      <w:r w:rsidR="00D26D79">
        <w:rPr>
          <w:rFonts w:eastAsia="Times New Roman" w:cstheme="minorHAnsi"/>
          <w:lang w:val="en-US" w:eastAsia="en-US"/>
        </w:rPr>
        <w:tab/>
      </w:r>
      <w:r w:rsidRPr="00D46069">
        <w:rPr>
          <w:rFonts w:cstheme="minorHAnsi"/>
          <w:lang w:val="en-US" w:eastAsia="en-US" w:bidi="km-KH"/>
        </w:rPr>
        <w:t>0</w:t>
      </w:r>
    </w:p>
    <w:p w14:paraId="4D94411F" w14:textId="4BCB9925" w:rsidR="007723FD" w:rsidRPr="00D46069" w:rsidRDefault="007723FD" w:rsidP="00D26D79">
      <w:pPr>
        <w:pStyle w:val="ListParagraph"/>
        <w:tabs>
          <w:tab w:val="right" w:leader="dot" w:pos="3398"/>
        </w:tabs>
        <w:spacing w:after="0"/>
        <w:ind w:left="0"/>
        <w:jc w:val="both"/>
        <w:rPr>
          <w:rFonts w:cstheme="minorHAnsi"/>
          <w:lang w:val="en-US" w:eastAsia="en-US" w:bidi="km-KH"/>
        </w:r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Pr="00D46069">
        <w:rPr>
          <w:rFonts w:cstheme="minorHAnsi"/>
          <w:lang w:val="en-US" w:eastAsia="en-US" w:bidi="km-KH"/>
        </w:rPr>
        <w:t>Pre-primary</w:t>
      </w:r>
      <w:r w:rsidR="00D26D79">
        <w:rPr>
          <w:rFonts w:eastAsia="Times New Roman" w:cstheme="minorHAnsi"/>
          <w:lang w:val="en-US" w:eastAsia="en-US"/>
        </w:rPr>
        <w:tab/>
      </w:r>
      <w:r w:rsidRPr="00D46069">
        <w:rPr>
          <w:rFonts w:cstheme="minorHAnsi"/>
          <w:lang w:val="en-US" w:eastAsia="en-US" w:bidi="km-KH"/>
        </w:rPr>
        <w:t>1</w:t>
      </w:r>
    </w:p>
    <w:p w14:paraId="4B93326E" w14:textId="26384675" w:rsidR="007723FD" w:rsidRPr="00D46069" w:rsidRDefault="007723FD" w:rsidP="00D26D79">
      <w:pPr>
        <w:pStyle w:val="ListParagraph"/>
        <w:tabs>
          <w:tab w:val="right" w:leader="dot" w:pos="3398"/>
        </w:tabs>
        <w:spacing w:after="0"/>
        <w:ind w:left="0"/>
        <w:jc w:val="both"/>
        <w:rPr>
          <w:rFonts w:cstheme="minorHAnsi"/>
          <w:lang w:val="en-US" w:eastAsia="en-US" w:bidi="km-KH"/>
        </w:r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Pr="00D46069">
        <w:rPr>
          <w:rFonts w:cstheme="minorHAnsi"/>
          <w:lang w:val="en-US" w:eastAsia="en-US" w:bidi="km-KH"/>
        </w:rPr>
        <w:t>Primary (1-6)</w:t>
      </w:r>
      <w:r w:rsidRPr="00D46069">
        <w:rPr>
          <w:rFonts w:eastAsia="Times New Roman" w:cstheme="minorHAnsi"/>
          <w:lang w:val="en-US" w:eastAsia="en-US"/>
        </w:rPr>
        <w:t xml:space="preserve"> </w:t>
      </w:r>
      <w:r w:rsidR="00D26D79">
        <w:rPr>
          <w:rFonts w:eastAsia="Times New Roman" w:cstheme="minorHAnsi"/>
          <w:lang w:val="en-US" w:eastAsia="en-US"/>
        </w:rPr>
        <w:tab/>
      </w:r>
      <w:r w:rsidRPr="00D46069">
        <w:rPr>
          <w:rFonts w:cstheme="minorHAnsi"/>
          <w:lang w:val="en-US" w:eastAsia="en-US" w:bidi="km-KH"/>
        </w:rPr>
        <w:t>2</w:t>
      </w:r>
    </w:p>
    <w:p w14:paraId="69027C93" w14:textId="3EC63A91" w:rsidR="007723FD" w:rsidRPr="00D46069" w:rsidRDefault="007723FD" w:rsidP="00D26D79">
      <w:pPr>
        <w:pStyle w:val="ListParagraph"/>
        <w:tabs>
          <w:tab w:val="right" w:leader="dot" w:pos="3398"/>
        </w:tabs>
        <w:spacing w:after="0"/>
        <w:ind w:left="0"/>
        <w:jc w:val="both"/>
        <w:rPr>
          <w:rFonts w:cstheme="minorHAnsi"/>
          <w:lang w:val="en-US" w:eastAsia="en-US" w:bidi="km-KH"/>
        </w:r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Pr="00D46069">
        <w:rPr>
          <w:rFonts w:cstheme="minorHAnsi"/>
          <w:lang w:val="en-US" w:eastAsia="en-US" w:bidi="km-KH"/>
        </w:rPr>
        <w:t>Lower secondary (7-9)</w:t>
      </w:r>
      <w:r w:rsidR="00D26D79">
        <w:rPr>
          <w:rFonts w:eastAsia="Times New Roman" w:cstheme="minorHAnsi"/>
          <w:lang w:val="en-US" w:eastAsia="en-US"/>
        </w:rPr>
        <w:tab/>
      </w:r>
      <w:r w:rsidRPr="00D46069">
        <w:rPr>
          <w:rFonts w:cstheme="minorHAnsi"/>
          <w:lang w:val="en-US" w:eastAsia="en-US" w:bidi="km-KH"/>
        </w:rPr>
        <w:t xml:space="preserve">3   </w:t>
      </w:r>
    </w:p>
    <w:p w14:paraId="1F7212B5" w14:textId="7DAB6F53" w:rsidR="007723FD" w:rsidRPr="00D46069" w:rsidRDefault="007723FD" w:rsidP="00D26D79">
      <w:pPr>
        <w:pStyle w:val="ListParagraph"/>
        <w:tabs>
          <w:tab w:val="right" w:leader="dot" w:pos="3398"/>
        </w:tabs>
        <w:spacing w:after="0"/>
        <w:ind w:left="0"/>
        <w:jc w:val="both"/>
        <w:rPr>
          <w:rFonts w:cstheme="minorHAnsi"/>
          <w:lang w:val="en-US" w:eastAsia="en-US" w:bidi="km-KH"/>
        </w:r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Pr="00D46069">
        <w:rPr>
          <w:rFonts w:cstheme="minorHAnsi"/>
          <w:lang w:val="en-US" w:eastAsia="en-US" w:bidi="km-KH"/>
        </w:rPr>
        <w:t>Upper secondary (10-12)</w:t>
      </w:r>
      <w:r w:rsidR="00D26D79">
        <w:rPr>
          <w:rFonts w:eastAsia="Times New Roman" w:cstheme="minorHAnsi"/>
          <w:lang w:val="en-US" w:eastAsia="en-US"/>
        </w:rPr>
        <w:tab/>
      </w:r>
      <w:r w:rsidRPr="00D46069">
        <w:rPr>
          <w:rFonts w:cstheme="minorHAnsi"/>
          <w:lang w:val="en-US" w:eastAsia="en-US" w:bidi="km-KH"/>
        </w:rPr>
        <w:t xml:space="preserve">4 </w:t>
      </w:r>
    </w:p>
    <w:p w14:paraId="76447488" w14:textId="47546DEE" w:rsidR="007723FD" w:rsidRPr="00D46069" w:rsidRDefault="007723FD" w:rsidP="00D26D79">
      <w:pPr>
        <w:pStyle w:val="ListParagraph"/>
        <w:tabs>
          <w:tab w:val="right" w:leader="dot" w:pos="3398"/>
        </w:tabs>
        <w:spacing w:after="0"/>
        <w:ind w:left="0"/>
        <w:jc w:val="both"/>
        <w:rPr>
          <w:rFonts w:cstheme="minorHAnsi"/>
          <w:lang w:val="en-US" w:eastAsia="en-US" w:bidi="km-KH"/>
        </w:r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Pr="00D46069">
        <w:rPr>
          <w:rFonts w:cstheme="minorHAnsi"/>
          <w:lang w:val="en-US" w:eastAsia="en-US" w:bidi="km-KH"/>
        </w:rPr>
        <w:t>Post-secondary (above 12)</w:t>
      </w:r>
      <w:r w:rsidR="00D26D79">
        <w:rPr>
          <w:rFonts w:eastAsia="Times New Roman" w:cstheme="minorHAnsi"/>
          <w:lang w:val="en-US" w:eastAsia="en-US"/>
        </w:rPr>
        <w:tab/>
      </w:r>
      <w:r w:rsidRPr="00D46069">
        <w:rPr>
          <w:rFonts w:cstheme="minorHAnsi"/>
          <w:lang w:val="en-US" w:eastAsia="en-US" w:bidi="km-KH"/>
        </w:rPr>
        <w:t xml:space="preserve">5 </w:t>
      </w:r>
    </w:p>
    <w:p w14:paraId="2BB274AF" w14:textId="67CEBCCB" w:rsidR="007723FD" w:rsidRPr="00B25A38" w:rsidRDefault="007723FD" w:rsidP="00D26D79">
      <w:pPr>
        <w:pStyle w:val="ListParagraph"/>
        <w:tabs>
          <w:tab w:val="right" w:leader="dot" w:pos="3398"/>
        </w:tabs>
        <w:spacing w:after="0"/>
        <w:ind w:left="0"/>
        <w:rPr>
          <w:rFonts w:eastAsia="Times New Roman" w:cstheme="minorHAnsi"/>
          <w:lang w:val="en-US" w:eastAsia="en-US"/>
        </w:rPr>
        <w:sectPr w:rsidR="007723FD" w:rsidRPr="00B25A38" w:rsidSect="007723FD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  <w:r w:rsidRPr="00D46069">
        <w:rPr>
          <w:rFonts w:eastAsia="Times New Roman" w:cstheme="minorHAnsi"/>
          <w:lang w:val="en-US" w:eastAsia="en-US"/>
        </w:rPr>
        <w:t xml:space="preserve">□ </w:t>
      </w:r>
      <w:r w:rsidRPr="00D46069">
        <w:rPr>
          <w:rFonts w:cstheme="minorHAnsi"/>
          <w:lang w:val="en-US" w:eastAsia="en-US" w:bidi="km-KH"/>
        </w:rPr>
        <w:t>Non-standard curriculum</w:t>
      </w:r>
      <w:r w:rsidR="00D26D79">
        <w:rPr>
          <w:rFonts w:eastAsia="Times New Roman" w:cstheme="minorHAnsi"/>
          <w:lang w:val="en-US" w:eastAsia="en-US"/>
        </w:rPr>
        <w:tab/>
      </w:r>
      <w:r w:rsidR="00741866">
        <w:rPr>
          <w:rFonts w:eastAsia="Times New Roman" w:cstheme="minorHAnsi"/>
          <w:lang w:val="en-US" w:eastAsia="en-US"/>
        </w:rPr>
        <w:t>6</w:t>
      </w:r>
    </w:p>
    <w:p w14:paraId="67F3C4B2" w14:textId="1B8DD7A9" w:rsidR="0011317C" w:rsidRPr="00D46069" w:rsidRDefault="0011317C" w:rsidP="0011317C">
      <w:pPr>
        <w:pStyle w:val="ListParagraph"/>
        <w:spacing w:after="0"/>
        <w:ind w:left="0"/>
        <w:jc w:val="both"/>
        <w:rPr>
          <w:rFonts w:cstheme="minorHAnsi"/>
          <w:lang w:val="en-US" w:eastAsia="en-US" w:bidi="km-KH"/>
        </w:rPr>
        <w:sectPr w:rsidR="0011317C" w:rsidRPr="00D46069" w:rsidSect="007723FD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265EC118" w14:textId="5F1B694E" w:rsidR="00A22E64" w:rsidRDefault="008B28E0" w:rsidP="00E85CC8">
      <w:pPr>
        <w:spacing w:after="0" w:line="240" w:lineRule="auto"/>
        <w:jc w:val="center"/>
        <w:rPr>
          <w:rFonts w:cstheme="minorHAnsi"/>
          <w:b/>
        </w:rPr>
      </w:pPr>
      <w:r w:rsidRPr="00D46069">
        <w:rPr>
          <w:rFonts w:cstheme="minorHAnsi"/>
          <w:b/>
        </w:rPr>
        <w:t>ADVICE</w:t>
      </w:r>
    </w:p>
    <w:p w14:paraId="0CF7E4D1" w14:textId="77777777" w:rsidR="000B68C4" w:rsidRDefault="000B68C4" w:rsidP="00E85CC8">
      <w:pPr>
        <w:spacing w:after="0" w:line="240" w:lineRule="auto"/>
        <w:jc w:val="center"/>
        <w:rPr>
          <w:rFonts w:cstheme="minorHAnsi"/>
          <w:b/>
        </w:rPr>
      </w:pPr>
    </w:p>
    <w:p w14:paraId="1D11EADD" w14:textId="77777777" w:rsidR="000B68C4" w:rsidRPr="00E85CC8" w:rsidRDefault="000B68C4" w:rsidP="00E85CC8">
      <w:pPr>
        <w:spacing w:after="0" w:line="240" w:lineRule="auto"/>
        <w:jc w:val="center"/>
        <w:rPr>
          <w:rFonts w:cstheme="minorHAnsi"/>
          <w:b/>
        </w:rPr>
        <w:sectPr w:rsidR="000B68C4" w:rsidRPr="00E85CC8" w:rsidSect="00475CCB">
          <w:pgSz w:w="16838" w:h="11906" w:orient="landscape"/>
          <w:pgMar w:top="510" w:right="1077" w:bottom="510" w:left="1077" w:header="706" w:footer="706" w:gutter="0"/>
          <w:cols w:space="708"/>
          <w:docGrid w:linePitch="360"/>
        </w:sectPr>
      </w:pPr>
    </w:p>
    <w:p w14:paraId="432AA2F4" w14:textId="225CD9C7" w:rsidR="00741866" w:rsidRDefault="00A22E64" w:rsidP="00E85CC8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46069">
        <w:rPr>
          <w:rFonts w:cstheme="minorHAnsi"/>
        </w:rPr>
        <w:t xml:space="preserve">In the past six months, did anyone tell you that you should feed any milk products other than breast milk to (NAME)? </w:t>
      </w:r>
    </w:p>
    <w:p w14:paraId="39A3B026" w14:textId="77777777" w:rsidR="00E85CC8" w:rsidRPr="00E85CC8" w:rsidRDefault="00E85CC8" w:rsidP="00E85CC8">
      <w:pPr>
        <w:spacing w:after="0"/>
        <w:rPr>
          <w:rFonts w:cstheme="minorHAnsi"/>
        </w:rPr>
      </w:pPr>
    </w:p>
    <w:p w14:paraId="3410A644" w14:textId="468BA138" w:rsidR="00A22E64" w:rsidRPr="00D46069" w:rsidRDefault="00A22E64" w:rsidP="00A22E64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Yes</w:t>
      </w:r>
    </w:p>
    <w:p w14:paraId="7DC746A1" w14:textId="75B4B170" w:rsidR="00A22E64" w:rsidRPr="00D46069" w:rsidRDefault="00A22E64" w:rsidP="00A22E64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No</w:t>
      </w:r>
    </w:p>
    <w:p w14:paraId="60ED9D13" w14:textId="30081C8F" w:rsidR="00A22E64" w:rsidRPr="00D46069" w:rsidRDefault="00A22E64" w:rsidP="00A22E64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Don’t know</w:t>
      </w:r>
      <w:r w:rsidRPr="00D46069">
        <w:rPr>
          <w:rFonts w:cstheme="minorHAnsi"/>
          <w:b/>
        </w:rPr>
        <w:t xml:space="preserve"> </w:t>
      </w:r>
    </w:p>
    <w:p w14:paraId="5502BC44" w14:textId="77777777" w:rsidR="00741866" w:rsidRDefault="00741866" w:rsidP="00A22E64">
      <w:pPr>
        <w:spacing w:after="0"/>
        <w:rPr>
          <w:rFonts w:cstheme="minorHAnsi"/>
          <w:b/>
        </w:rPr>
        <w:sectPr w:rsidR="00741866" w:rsidSect="00475CCB">
          <w:type w:val="continuous"/>
          <w:pgSz w:w="16838" w:h="11906" w:orient="landscape"/>
          <w:pgMar w:top="510" w:right="1077" w:bottom="510" w:left="1077" w:header="706" w:footer="706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967"/>
        <w:tblW w:w="15077" w:type="dxa"/>
        <w:tblLook w:val="0400" w:firstRow="0" w:lastRow="0" w:firstColumn="0" w:lastColumn="0" w:noHBand="0" w:noVBand="1"/>
      </w:tblPr>
      <w:tblGrid>
        <w:gridCol w:w="3510"/>
        <w:gridCol w:w="3686"/>
        <w:gridCol w:w="1843"/>
        <w:gridCol w:w="1984"/>
        <w:gridCol w:w="2126"/>
        <w:gridCol w:w="1928"/>
      </w:tblGrid>
      <w:tr w:rsidR="00475CCB" w:rsidRPr="00D46069" w14:paraId="17D6DF2E" w14:textId="77777777" w:rsidTr="00475CCB">
        <w:trPr>
          <w:trHeight w:val="290"/>
        </w:trPr>
        <w:tc>
          <w:tcPr>
            <w:tcW w:w="719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C8E8E2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33EFBF1D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eastAsia="Times New Roman" w:cstheme="minorHAnsi"/>
                <w:b/>
                <w:bCs/>
                <w:snapToGrid w:val="0"/>
              </w:rPr>
              <w:t>Product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14:paraId="0F8392AE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eastAsia="Times New Roman" w:cstheme="minorHAnsi"/>
                <w:b/>
                <w:bCs/>
                <w:snapToGrid w:val="0"/>
              </w:rPr>
              <w:t>Product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459EDA34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eastAsia="Times New Roman" w:cstheme="minorHAnsi"/>
                <w:b/>
                <w:bCs/>
                <w:snapToGrid w:val="0"/>
              </w:rPr>
              <w:t>Product 3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noWrap/>
            <w:hideMark/>
          </w:tcPr>
          <w:p w14:paraId="7A25D12F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right="132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eastAsia="Times New Roman" w:cstheme="minorHAnsi"/>
                <w:b/>
                <w:bCs/>
                <w:snapToGrid w:val="0"/>
              </w:rPr>
              <w:t>Product 4</w:t>
            </w:r>
          </w:p>
        </w:tc>
      </w:tr>
      <w:tr w:rsidR="00475CCB" w:rsidRPr="00D46069" w14:paraId="55D71ACE" w14:textId="77777777" w:rsidTr="00475CCB">
        <w:trPr>
          <w:trHeight w:val="407"/>
        </w:trPr>
        <w:tc>
          <w:tcPr>
            <w:tcW w:w="3510" w:type="dxa"/>
            <w:vMerge w:val="restart"/>
            <w:tcBorders>
              <w:right w:val="nil"/>
            </w:tcBorders>
            <w:noWrap/>
            <w:hideMark/>
          </w:tcPr>
          <w:p w14:paraId="293C98CA" w14:textId="77777777" w:rsidR="00475CCB" w:rsidRPr="00D46069" w:rsidRDefault="00475CCB" w:rsidP="00475CC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cstheme="minorHAnsi"/>
              </w:rPr>
              <w:t xml:space="preserve">What type of </w:t>
            </w:r>
            <w:r>
              <w:rPr>
                <w:rFonts w:cstheme="minorHAnsi"/>
              </w:rPr>
              <w:t xml:space="preserve">milk </w:t>
            </w:r>
            <w:r w:rsidRPr="00D46069">
              <w:rPr>
                <w:rFonts w:cstheme="minorHAnsi"/>
              </w:rPr>
              <w:t>product was recommended?</w:t>
            </w:r>
          </w:p>
          <w:p w14:paraId="14BE5640" w14:textId="77777777" w:rsidR="00475CCB" w:rsidRPr="00D46069" w:rsidRDefault="00475CCB" w:rsidP="00475CCB">
            <w:pPr>
              <w:pStyle w:val="ListParagraph"/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FF990F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176" w:right="176" w:hanging="176"/>
              <w:jc w:val="left"/>
              <w:rPr>
                <w:rFonts w:cstheme="minorHAnsi"/>
                <w:snapToGrid w:val="0"/>
                <w:lang w:val="en-GB" w:eastAsia="zh-CN"/>
              </w:rPr>
            </w:pPr>
            <w:r w:rsidRPr="00D46069">
              <w:rPr>
                <w:rFonts w:eastAsia="Times New Roman" w:cstheme="minorHAnsi"/>
                <w:snapToGrid w:val="0"/>
              </w:rPr>
              <w:t>Infant</w:t>
            </w:r>
            <w:r>
              <w:rPr>
                <w:rFonts w:eastAsia="Times New Roman" w:cstheme="minorHAnsi"/>
                <w:snapToGrid w:val="0"/>
              </w:rPr>
              <w:t xml:space="preserve"> formula (</w:t>
            </w:r>
            <w:r w:rsidRPr="00D46069">
              <w:rPr>
                <w:rFonts w:eastAsia="Times New Roman" w:cstheme="minorHAnsi"/>
                <w:snapToGrid w:val="0"/>
              </w:rPr>
              <w:t>0</w:t>
            </w:r>
            <w:r>
              <w:rPr>
                <w:rFonts w:eastAsia="Times New Roman" w:cstheme="minorHAnsi"/>
                <w:snapToGrid w:val="0"/>
              </w:rPr>
              <w:t>+</w:t>
            </w:r>
            <w:r w:rsidRPr="00D46069">
              <w:rPr>
                <w:rFonts w:eastAsia="Times New Roman" w:cstheme="minorHAnsi"/>
                <w:snapToGrid w:val="0"/>
              </w:rPr>
              <w:t xml:space="preserve"> mo</w:t>
            </w:r>
            <w:r>
              <w:rPr>
                <w:rFonts w:eastAsia="Times New Roman" w:cstheme="minorHAnsi"/>
                <w:snapToGrid w:val="0"/>
              </w:rPr>
              <w:t>nths)</w:t>
            </w:r>
            <w:r>
              <w:rPr>
                <w:rFonts w:eastAsia="Times New Roman" w:cstheme="minorHAnsi"/>
                <w:snapToGrid w:val="0"/>
              </w:rPr>
              <w:tab/>
              <w:t>1</w:t>
            </w:r>
            <w:r>
              <w:rPr>
                <w:rFonts w:eastAsia="Times New Roman" w:cstheme="minorHAnsi"/>
                <w:snapToGrid w:val="0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9FBD0D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7246514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A468370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6E2D2AFD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438EB58C" w14:textId="77777777" w:rsidTr="00475CCB">
        <w:trPr>
          <w:trHeight w:val="412"/>
        </w:trPr>
        <w:tc>
          <w:tcPr>
            <w:tcW w:w="3510" w:type="dxa"/>
            <w:vMerge/>
            <w:tcBorders>
              <w:right w:val="nil"/>
            </w:tcBorders>
            <w:hideMark/>
          </w:tcPr>
          <w:p w14:paraId="382C2415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710BE7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Follow-up/on formula (</w:t>
            </w:r>
            <w:r>
              <w:rPr>
                <w:rFonts w:eastAsia="Times New Roman" w:cstheme="minorHAnsi"/>
                <w:snapToGrid w:val="0"/>
              </w:rPr>
              <w:t>6+ months</w:t>
            </w:r>
            <w:r w:rsidRPr="00D46069">
              <w:rPr>
                <w:rFonts w:eastAsia="Times New Roman" w:cstheme="minorHAnsi"/>
                <w:snapToGrid w:val="0"/>
              </w:rPr>
              <w:t>)</w:t>
            </w:r>
            <w:r>
              <w:rPr>
                <w:rFonts w:eastAsia="Times New Roman" w:cstheme="minorHAnsi"/>
                <w:snapToGrid w:val="0"/>
                <w:lang w:val="en-GB"/>
              </w:rPr>
              <w:tab/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2615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CA72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4B877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14:paraId="59058366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148E8B0F" w14:textId="77777777" w:rsidTr="00475CCB">
        <w:trPr>
          <w:trHeight w:val="403"/>
        </w:trPr>
        <w:tc>
          <w:tcPr>
            <w:tcW w:w="3510" w:type="dxa"/>
            <w:vMerge/>
            <w:tcBorders>
              <w:right w:val="nil"/>
            </w:tcBorders>
            <w:hideMark/>
          </w:tcPr>
          <w:p w14:paraId="54D79F5D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F099503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5" w:right="176" w:hanging="425"/>
              <w:rPr>
                <w:rFonts w:cstheme="minorHAnsi"/>
                <w:snapToGrid w:val="0"/>
                <w:lang w:eastAsia="zh-CN"/>
              </w:rPr>
            </w:pPr>
            <w:r>
              <w:rPr>
                <w:rFonts w:eastAsia="Times New Roman" w:cstheme="minorHAnsi"/>
                <w:snapToGrid w:val="0"/>
              </w:rPr>
              <w:t>Growing-up milk (12+ months)</w:t>
            </w:r>
            <w:r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DA69950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B546A67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082D12D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459F8A6F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16D7BD55" w14:textId="77777777" w:rsidTr="00475CCB">
        <w:trPr>
          <w:trHeight w:val="421"/>
        </w:trPr>
        <w:tc>
          <w:tcPr>
            <w:tcW w:w="3510" w:type="dxa"/>
            <w:vMerge/>
            <w:tcBorders>
              <w:right w:val="nil"/>
            </w:tcBorders>
            <w:hideMark/>
          </w:tcPr>
          <w:p w14:paraId="3B7983E9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643BB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jc w:val="left"/>
              <w:rPr>
                <w:rFonts w:cstheme="minorHAnsi"/>
                <w:snapToGrid w:val="0"/>
                <w:lang w:eastAsia="zh-CN"/>
              </w:rPr>
            </w:pPr>
            <w:r w:rsidRPr="00D46069">
              <w:rPr>
                <w:rFonts w:eastAsia="Times New Roman" w:cstheme="minorHAnsi"/>
                <w:snapToGrid w:val="0"/>
              </w:rPr>
              <w:t>Baby milk (age range</w:t>
            </w:r>
            <w:r w:rsidRPr="00D46069">
              <w:rPr>
                <w:rFonts w:cstheme="minorHAnsi"/>
                <w:snapToGrid w:val="0"/>
                <w:lang w:eastAsia="zh-CN"/>
              </w:rPr>
              <w:t xml:space="preserve"> </w:t>
            </w:r>
            <w:r>
              <w:rPr>
                <w:rFonts w:cstheme="minorHAnsi"/>
                <w:snapToGrid w:val="0"/>
                <w:lang w:eastAsia="zh-CN"/>
              </w:rPr>
              <w:t>not specified/</w:t>
            </w:r>
            <w:r w:rsidRPr="00D46069">
              <w:rPr>
                <w:rFonts w:eastAsia="Times New Roman" w:cstheme="minorHAnsi"/>
                <w:snapToGrid w:val="0"/>
              </w:rPr>
              <w:t>unknown)</w:t>
            </w:r>
            <w:r>
              <w:rPr>
                <w:rFonts w:cstheme="minorHAnsi"/>
                <w:snapToGrid w:val="0"/>
                <w:lang w:eastAsia="zh-CN"/>
              </w:rPr>
              <w:t xml:space="preserve"> </w:t>
            </w:r>
            <w:r>
              <w:rPr>
                <w:rFonts w:cstheme="minorHAnsi"/>
                <w:snapToGrid w:val="0"/>
                <w:lang w:eastAsia="zh-CN"/>
              </w:rPr>
              <w:tab/>
            </w:r>
            <w:r w:rsidRPr="00D46069">
              <w:rPr>
                <w:rFonts w:cstheme="minorHAnsi"/>
                <w:snapToGrid w:val="0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13EB7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FCDE4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A94BF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14:paraId="1869330A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74FF7199" w14:textId="77777777" w:rsidTr="00475CCB">
        <w:trPr>
          <w:trHeight w:val="421"/>
        </w:trPr>
        <w:tc>
          <w:tcPr>
            <w:tcW w:w="3510" w:type="dxa"/>
            <w:vMerge/>
            <w:tcBorders>
              <w:right w:val="nil"/>
            </w:tcBorders>
          </w:tcPr>
          <w:p w14:paraId="6D873048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6542227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Milk not targeted for babies</w:t>
            </w:r>
            <w:r>
              <w:rPr>
                <w:rFonts w:eastAsia="Times New Roman" w:cstheme="minorHAnsi"/>
                <w:snapToGrid w:val="0"/>
              </w:rPr>
              <w:tab/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14AF36DE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0D8B080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33F7EDC6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4969A58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1DF9E308" w14:textId="77777777" w:rsidTr="00475CCB">
        <w:trPr>
          <w:trHeight w:val="421"/>
        </w:trPr>
        <w:tc>
          <w:tcPr>
            <w:tcW w:w="3510" w:type="dxa"/>
            <w:vMerge/>
            <w:tcBorders>
              <w:right w:val="nil"/>
            </w:tcBorders>
          </w:tcPr>
          <w:p w14:paraId="06B5E0B7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A6FC6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 xml:space="preserve">A combination of </w:t>
            </w:r>
            <w:r>
              <w:rPr>
                <w:rFonts w:eastAsia="Times New Roman" w:cstheme="minorHAnsi"/>
                <w:snapToGrid w:val="0"/>
              </w:rPr>
              <w:t xml:space="preserve">milk </w:t>
            </w:r>
            <w:r w:rsidRPr="00D46069">
              <w:rPr>
                <w:rFonts w:eastAsia="Times New Roman" w:cstheme="minorHAnsi"/>
                <w:snapToGrid w:val="0"/>
              </w:rPr>
              <w:t>product</w:t>
            </w:r>
            <w:r>
              <w:rPr>
                <w:rFonts w:eastAsia="Times New Roman" w:cstheme="minorHAnsi"/>
                <w:snapToGrid w:val="0"/>
              </w:rPr>
              <w:t xml:space="preserve"> categorie</w:t>
            </w:r>
            <w:r w:rsidRPr="00D46069">
              <w:rPr>
                <w:rFonts w:eastAsia="Times New Roman" w:cstheme="minorHAnsi"/>
                <w:snapToGrid w:val="0"/>
              </w:rPr>
              <w:t xml:space="preserve">s </w:t>
            </w:r>
            <w:r>
              <w:rPr>
                <w:rFonts w:eastAsia="Times New Roman" w:cstheme="minorHAnsi"/>
                <w:snapToGrid w:val="0"/>
              </w:rPr>
              <w:tab/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1EC79D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DC8CDB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147796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13CA10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0FCE4D1A" w14:textId="77777777" w:rsidTr="00475CCB">
        <w:trPr>
          <w:trHeight w:val="290"/>
        </w:trPr>
        <w:tc>
          <w:tcPr>
            <w:tcW w:w="3510" w:type="dxa"/>
            <w:vMerge w:val="restart"/>
            <w:tcBorders>
              <w:right w:val="nil"/>
            </w:tcBorders>
            <w:noWrap/>
            <w:hideMark/>
          </w:tcPr>
          <w:p w14:paraId="168775D0" w14:textId="77777777" w:rsidR="00475CCB" w:rsidRPr="00D46069" w:rsidRDefault="00475CCB" w:rsidP="00475CC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Who recommended it?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(CHECK ALL THAT APPLY)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5BF601C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Family/general doctor</w:t>
            </w:r>
            <w:r>
              <w:rPr>
                <w:rFonts w:eastAsia="Times New Roman" w:cstheme="minorHAnsi"/>
                <w:snapToGrid w:val="0"/>
              </w:rPr>
              <w:tab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D7112C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ABAC09E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7C3C25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2E1C53F9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3E265051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noWrap/>
          </w:tcPr>
          <w:p w14:paraId="7870A985" w14:textId="77777777" w:rsidR="00475CCB" w:rsidRPr="00D46069" w:rsidRDefault="00475CCB" w:rsidP="00475CC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152453AC" w14:textId="77777777" w:rsidR="00475CCB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Nurse</w:t>
            </w:r>
            <w:r>
              <w:rPr>
                <w:rFonts w:eastAsia="Times New Roman" w:cstheme="minorHAnsi"/>
                <w:snapToGrid w:val="0"/>
              </w:rPr>
              <w:tab/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DAAA6CE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06CE04F5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8A0CF7F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3C450039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5C55C73A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noWrap/>
          </w:tcPr>
          <w:p w14:paraId="5EE40373" w14:textId="77777777" w:rsidR="00475CCB" w:rsidRPr="00D46069" w:rsidRDefault="00475CCB" w:rsidP="00475CC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6C652C50" w14:textId="58E3130A" w:rsidR="00475CCB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>
              <w:rPr>
                <w:rFonts w:eastAsia="Times New Roman" w:cstheme="minorHAnsi"/>
                <w:snapToGrid w:val="0"/>
              </w:rPr>
              <w:t>G</w:t>
            </w:r>
            <w:r w:rsidRPr="00216F5F">
              <w:rPr>
                <w:rFonts w:eastAsia="Times New Roman" w:cstheme="minorHAnsi"/>
                <w:snapToGrid w:val="0"/>
              </w:rPr>
              <w:t>yn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 w:rsidRPr="00216F5F">
              <w:rPr>
                <w:rFonts w:eastAsia="Times New Roman" w:cstheme="minorHAnsi"/>
                <w:snapToGrid w:val="0"/>
              </w:rPr>
              <w:t>ecologist</w:t>
            </w:r>
            <w:proofErr w:type="spellEnd"/>
            <w:r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0061FB98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49FD9384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011099F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48AAD262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730B9A69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noWrap/>
          </w:tcPr>
          <w:p w14:paraId="61C8DCCD" w14:textId="77777777" w:rsidR="00475CCB" w:rsidRPr="00D46069" w:rsidRDefault="00475CCB" w:rsidP="00475CC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CB916A" w14:textId="77777777" w:rsidR="00475CCB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Midwife</w:t>
            </w:r>
            <w:r>
              <w:rPr>
                <w:rFonts w:eastAsia="Times New Roman" w:cstheme="minorHAnsi"/>
                <w:snapToGrid w:val="0"/>
              </w:rPr>
              <w:tab/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693C2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F43E2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BF6BD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1C58EFE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5C08EBDA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noWrap/>
          </w:tcPr>
          <w:p w14:paraId="1F2F9CD1" w14:textId="77777777" w:rsidR="00475CCB" w:rsidRPr="00D46069" w:rsidRDefault="00475CCB" w:rsidP="00475CC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09FBC58" w14:textId="1A5E4BCA" w:rsidR="00475CCB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>
              <w:rPr>
                <w:rFonts w:eastAsia="Times New Roman" w:cstheme="minorHAnsi"/>
                <w:snapToGrid w:val="0"/>
              </w:rPr>
              <w:t>P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>
              <w:rPr>
                <w:rFonts w:eastAsia="Times New Roman" w:cstheme="minorHAnsi"/>
                <w:snapToGrid w:val="0"/>
              </w:rPr>
              <w:t>ediatrician</w:t>
            </w:r>
            <w:proofErr w:type="spellEnd"/>
            <w:r>
              <w:rPr>
                <w:rFonts w:eastAsia="Times New Roman" w:cstheme="minorHAnsi"/>
                <w:snapToGrid w:val="0"/>
              </w:rPr>
              <w:tab/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B093B36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C3145C8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94EF3B9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34E8A4D9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604901B7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noWrap/>
          </w:tcPr>
          <w:p w14:paraId="5D4CEDEC" w14:textId="77777777" w:rsidR="00475CCB" w:rsidRPr="00D46069" w:rsidRDefault="00475CCB" w:rsidP="00475CC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506DDE" w14:textId="77777777" w:rsidR="00475CCB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Nutritionist</w:t>
            </w:r>
            <w:r>
              <w:rPr>
                <w:rFonts w:eastAsia="Times New Roman" w:cstheme="minorHAnsi"/>
                <w:snapToGrid w:val="0"/>
              </w:rPr>
              <w:tab/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93D68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9129E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C05A1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F2096E1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0B6C09A6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noWrap/>
          </w:tcPr>
          <w:p w14:paraId="6BD3AA5C" w14:textId="77777777" w:rsidR="00475CCB" w:rsidRPr="00D46069" w:rsidRDefault="00475CCB" w:rsidP="00475CC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23B864E" w14:textId="77777777" w:rsidR="00475CCB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Other health professionals</w:t>
            </w:r>
            <w:r>
              <w:rPr>
                <w:rFonts w:eastAsia="Times New Roman" w:cstheme="minorHAnsi"/>
                <w:snapToGrid w:val="0"/>
              </w:rPr>
              <w:tab/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9C33FB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82EF42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121B755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0582F134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5B551A9C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hideMark/>
          </w:tcPr>
          <w:p w14:paraId="4ABAD54B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56A5A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Partner/relative/friend</w:t>
            </w:r>
            <w:r>
              <w:rPr>
                <w:rFonts w:eastAsia="Times New Roman" w:cstheme="minorHAnsi"/>
                <w:snapToGrid w:val="0"/>
              </w:rPr>
              <w:tab/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DF56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B7FA7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CF559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99D1C57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500FF40A" w14:textId="77777777" w:rsidTr="00475CCB">
        <w:trPr>
          <w:trHeight w:val="273"/>
        </w:trPr>
        <w:tc>
          <w:tcPr>
            <w:tcW w:w="3510" w:type="dxa"/>
            <w:vMerge/>
            <w:tcBorders>
              <w:right w:val="nil"/>
            </w:tcBorders>
            <w:hideMark/>
          </w:tcPr>
          <w:p w14:paraId="6AEAA6D0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70E7917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 xml:space="preserve">Shop/pharmacy </w:t>
            </w:r>
            <w:r>
              <w:rPr>
                <w:rFonts w:eastAsia="Times New Roman" w:cstheme="minorHAnsi"/>
                <w:snapToGrid w:val="0"/>
              </w:rPr>
              <w:t>personnel</w:t>
            </w:r>
            <w:r>
              <w:rPr>
                <w:rFonts w:eastAsia="Times New Roman" w:cstheme="minorHAnsi"/>
                <w:snapToGrid w:val="0"/>
              </w:rPr>
              <w:tab/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484731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DFE27E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00BE62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3B94A1CC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1DB13EF6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hideMark/>
          </w:tcPr>
          <w:p w14:paraId="0F11F0D0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0127C" w14:textId="512DB723" w:rsidR="00475CCB" w:rsidRPr="00D46069" w:rsidRDefault="003E5E3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Representative of a company</w:t>
            </w:r>
            <w:r w:rsidR="00475CCB">
              <w:rPr>
                <w:rFonts w:eastAsia="Times New Roman" w:cstheme="minorHAnsi"/>
                <w:snapToGrid w:val="0"/>
              </w:rPr>
              <w:tab/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1FE5C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7C4B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1C020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CE44ED6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6112E551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hideMark/>
          </w:tcPr>
          <w:p w14:paraId="33C92754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6F691B0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Can’t remember</w:t>
            </w:r>
            <w:r>
              <w:rPr>
                <w:rFonts w:eastAsia="Times New Roman" w:cstheme="minorHAnsi"/>
                <w:snapToGrid w:val="0"/>
              </w:rPr>
              <w:tab/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C3FF469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905A6E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E9F239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11FE3A65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7A4ED2DA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hideMark/>
          </w:tcPr>
          <w:p w14:paraId="2CF45035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DDCB" w14:textId="77777777" w:rsidR="00475CCB" w:rsidRPr="00D46069" w:rsidRDefault="00475CCB" w:rsidP="00475CCB">
            <w:pPr>
              <w:widowControl w:val="0"/>
              <w:tabs>
                <w:tab w:val="right" w:leader="dot" w:pos="329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Other (Specify</w:t>
            </w:r>
            <w:r w:rsidRPr="00D46069">
              <w:rPr>
                <w:rFonts w:eastAsia="Times New Roman" w:cstheme="minorHAnsi"/>
                <w:snapToGrid w:val="0"/>
              </w:rPr>
              <w:t>)</w:t>
            </w:r>
            <w:r>
              <w:rPr>
                <w:rFonts w:eastAsia="Times New Roman" w:cstheme="minorHAnsi"/>
                <w:snapToGrid w:val="0"/>
              </w:rPr>
              <w:tab/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74BC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2EC9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8A5F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0911E94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475CCB" w:rsidRPr="00D46069" w14:paraId="6F0FF301" w14:textId="77777777" w:rsidTr="00475CCB">
        <w:trPr>
          <w:trHeight w:val="680"/>
        </w:trPr>
        <w:tc>
          <w:tcPr>
            <w:tcW w:w="3510" w:type="dxa"/>
            <w:vMerge w:val="restart"/>
            <w:tcBorders>
              <w:right w:val="nil"/>
            </w:tcBorders>
            <w:hideMark/>
          </w:tcPr>
          <w:p w14:paraId="3CFBF326" w14:textId="77777777" w:rsidR="00475CCB" w:rsidRPr="00D46069" w:rsidRDefault="00475CCB" w:rsidP="00475CC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0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What particular company/brand was it from?</w:t>
            </w:r>
            <w:r w:rsidRPr="00D46069">
              <w:rPr>
                <w:rFonts w:eastAsia="Times New Roman" w:cstheme="minorHAnsi"/>
                <w:b/>
                <w:bCs/>
                <w:snapToGrid w:val="0"/>
              </w:rPr>
              <w:t xml:space="preserve"> </w:t>
            </w:r>
          </w:p>
          <w:p w14:paraId="28ABDFAF" w14:textId="77777777" w:rsidR="00475CCB" w:rsidRPr="00D46069" w:rsidRDefault="00475CCB" w:rsidP="00475CC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RECORD NAME OF COMPANY and BRAND.</w:t>
            </w:r>
          </w:p>
          <w:p w14:paraId="64B0FF1C" w14:textId="77777777" w:rsidR="00475CCB" w:rsidRPr="00D46069" w:rsidRDefault="00475CCB" w:rsidP="00475CC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IF CAN’T REMEMBER, WRITE 99.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37BA66" w14:textId="77777777" w:rsidR="00475CCB" w:rsidRPr="00D46069" w:rsidRDefault="00475CCB" w:rsidP="003E5E3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7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Company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6C41A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CE0CC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CC5D4B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23F8E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</w:tr>
      <w:tr w:rsidR="00475CCB" w:rsidRPr="00D46069" w14:paraId="325C4100" w14:textId="77777777" w:rsidTr="00475CCB">
        <w:trPr>
          <w:trHeight w:val="290"/>
        </w:trPr>
        <w:tc>
          <w:tcPr>
            <w:tcW w:w="3510" w:type="dxa"/>
            <w:vMerge/>
            <w:tcBorders>
              <w:right w:val="nil"/>
            </w:tcBorders>
            <w:hideMark/>
          </w:tcPr>
          <w:p w14:paraId="51EA65B3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314" w14:textId="77777777" w:rsidR="00475CCB" w:rsidRPr="00D46069" w:rsidRDefault="00475CCB" w:rsidP="003E5E3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7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Brand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1F2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5ED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3BD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1DCF" w14:textId="77777777" w:rsidR="00475CCB" w:rsidRPr="00D46069" w:rsidRDefault="00475CCB" w:rsidP="00475CCB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</w:tr>
    </w:tbl>
    <w:p w14:paraId="16AFD538" w14:textId="208A5A1E" w:rsidR="00A22E64" w:rsidRPr="00D46069" w:rsidRDefault="00A22E64" w:rsidP="00E85CC8">
      <w:pPr>
        <w:spacing w:after="0"/>
        <w:jc w:val="left"/>
        <w:rPr>
          <w:rFonts w:cstheme="minorHAnsi"/>
        </w:rPr>
      </w:pPr>
      <w:r w:rsidRPr="00D46069">
        <w:rPr>
          <w:rFonts w:cstheme="minorHAnsi"/>
          <w:b/>
        </w:rPr>
        <w:t xml:space="preserve">IF NO OR DON’T KNOW, GO TO QUESTION </w:t>
      </w:r>
      <w:r w:rsidR="00FA577F">
        <w:rPr>
          <w:rFonts w:cstheme="minorHAnsi"/>
          <w:b/>
        </w:rPr>
        <w:t>13</w:t>
      </w:r>
    </w:p>
    <w:p w14:paraId="72938DB9" w14:textId="3510BF3A" w:rsidR="00A22E64" w:rsidRPr="00D46069" w:rsidRDefault="00A22E64" w:rsidP="00E85CC8">
      <w:pPr>
        <w:spacing w:after="0"/>
        <w:jc w:val="left"/>
        <w:rPr>
          <w:rFonts w:cstheme="minorHAnsi"/>
          <w:b/>
          <w:bCs/>
        </w:rPr>
        <w:sectPr w:rsidR="00A22E64" w:rsidRPr="00D46069" w:rsidSect="00475CCB">
          <w:type w:val="continuous"/>
          <w:pgSz w:w="16838" w:h="11906" w:orient="landscape"/>
          <w:pgMar w:top="510" w:right="1077" w:bottom="510" w:left="1077" w:header="706" w:footer="706" w:gutter="0"/>
          <w:cols w:space="708"/>
          <w:docGrid w:linePitch="360"/>
        </w:sectPr>
      </w:pPr>
      <w:r w:rsidRPr="00D46069">
        <w:rPr>
          <w:rFonts w:cstheme="minorHAnsi"/>
          <w:b/>
          <w:bCs/>
        </w:rPr>
        <w:t xml:space="preserve">IF YES, CONTINUE TO QUESTION </w:t>
      </w:r>
      <w:r w:rsidR="00FA577F">
        <w:rPr>
          <w:rFonts w:cstheme="minorHAnsi"/>
          <w:b/>
          <w:bCs/>
        </w:rPr>
        <w:t>10</w:t>
      </w:r>
      <w:r w:rsidRPr="00D46069">
        <w:rPr>
          <w:rFonts w:cstheme="minorHAnsi"/>
          <w:b/>
          <w:bCs/>
        </w:rPr>
        <w:t>-</w:t>
      </w:r>
      <w:r w:rsidR="00FA577F">
        <w:rPr>
          <w:rFonts w:cstheme="minorHAnsi"/>
          <w:b/>
          <w:bCs/>
        </w:rPr>
        <w:t>12</w:t>
      </w:r>
      <w:r w:rsidRPr="00D46069">
        <w:rPr>
          <w:rFonts w:cstheme="minorHAnsi"/>
          <w:b/>
          <w:bCs/>
        </w:rPr>
        <w:t xml:space="preserve"> FOR EACH MILK PRODUCT RECOMMENDED TO THE MOTHER. </w:t>
      </w:r>
      <w:r w:rsidRPr="00D46069">
        <w:rPr>
          <w:rFonts w:cstheme="minorHAnsi"/>
          <w:b/>
        </w:rPr>
        <w:t xml:space="preserve">PROMPT BY ASKING </w:t>
      </w:r>
      <w:r w:rsidRPr="00D46069">
        <w:rPr>
          <w:rFonts w:cstheme="minorHAnsi"/>
          <w:b/>
          <w:i/>
          <w:iCs/>
        </w:rPr>
        <w:t>“Any other</w:t>
      </w:r>
      <w:r w:rsidR="00741866">
        <w:rPr>
          <w:rFonts w:cstheme="minorHAnsi"/>
          <w:b/>
          <w:i/>
          <w:iCs/>
        </w:rPr>
        <w:t xml:space="preserve"> milk</w:t>
      </w:r>
      <w:r w:rsidRPr="00D46069">
        <w:rPr>
          <w:rFonts w:cstheme="minorHAnsi"/>
          <w:b/>
          <w:i/>
          <w:iCs/>
        </w:rPr>
        <w:t xml:space="preserve"> product</w:t>
      </w:r>
      <w:r w:rsidR="00E85CC8">
        <w:rPr>
          <w:rFonts w:cstheme="minorHAnsi"/>
          <w:b/>
          <w:i/>
          <w:iCs/>
        </w:rPr>
        <w:t xml:space="preserve"> that was recommended to you</w:t>
      </w:r>
      <w:r w:rsidRPr="00D46069">
        <w:rPr>
          <w:rFonts w:cstheme="minorHAnsi"/>
          <w:b/>
          <w:i/>
          <w:iCs/>
        </w:rPr>
        <w:t xml:space="preserve">?” </w:t>
      </w:r>
      <w:r w:rsidR="00475CCB">
        <w:rPr>
          <w:rFonts w:cstheme="minorHAnsi"/>
          <w:b/>
          <w:bCs/>
        </w:rPr>
        <w:t>AND RECORD IN THE TABLE BELOW</w:t>
      </w:r>
    </w:p>
    <w:p w14:paraId="687786F0" w14:textId="77777777" w:rsidR="00741866" w:rsidRDefault="00741866" w:rsidP="00B37F71">
      <w:pPr>
        <w:widowControl w:val="0"/>
        <w:tabs>
          <w:tab w:val="left" w:pos="426"/>
        </w:tabs>
        <w:spacing w:before="100" w:beforeAutospacing="1" w:after="100" w:afterAutospacing="1" w:line="240" w:lineRule="auto"/>
        <w:rPr>
          <w:rFonts w:eastAsia="Times New Roman" w:cstheme="minorHAnsi"/>
          <w:snapToGrid w:val="0"/>
        </w:rPr>
        <w:sectPr w:rsidR="00741866" w:rsidSect="00475CCB">
          <w:type w:val="continuous"/>
          <w:pgSz w:w="16838" w:h="11906" w:orient="landscape"/>
          <w:pgMar w:top="510" w:right="1077" w:bottom="510" w:left="1077" w:header="706" w:footer="706" w:gutter="0"/>
          <w:cols w:num="2" w:space="708"/>
          <w:docGrid w:linePitch="360"/>
        </w:sectPr>
      </w:pPr>
    </w:p>
    <w:p w14:paraId="46A4B3DA" w14:textId="77777777" w:rsidR="00836E06" w:rsidRPr="009E135C" w:rsidRDefault="00836E06" w:rsidP="009E135C">
      <w:pPr>
        <w:spacing w:after="0"/>
        <w:rPr>
          <w:rFonts w:cstheme="minorHAnsi"/>
        </w:rPr>
      </w:pPr>
    </w:p>
    <w:p w14:paraId="5259697B" w14:textId="77777777" w:rsidR="00475CCB" w:rsidRDefault="00475CCB">
      <w:pPr>
        <w:spacing w:after="160" w:line="259" w:lineRule="auto"/>
        <w:jc w:val="left"/>
        <w:rPr>
          <w:rFonts w:cstheme="minorHAnsi"/>
          <w:b/>
          <w:bCs/>
          <w:sz w:val="22"/>
          <w:szCs w:val="22"/>
          <w:lang w:val="en-GB" w:eastAsia="zh-CN" w:bidi="ar-SA"/>
        </w:rPr>
      </w:pPr>
      <w:r>
        <w:rPr>
          <w:rFonts w:cstheme="minorHAnsi"/>
          <w:b/>
          <w:bCs/>
        </w:rPr>
        <w:br w:type="page"/>
      </w:r>
    </w:p>
    <w:p w14:paraId="5AC299F6" w14:textId="05BD830E" w:rsidR="00EB17F2" w:rsidRDefault="00EB17F2" w:rsidP="00EB17F2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IF CHILD &lt;</w:t>
      </w:r>
      <w:r w:rsidRPr="00EB17F2">
        <w:rPr>
          <w:rFonts w:cstheme="minorHAnsi"/>
          <w:b/>
          <w:bCs/>
        </w:rPr>
        <w:t>6MO:</w:t>
      </w:r>
      <w:r>
        <w:rPr>
          <w:rFonts w:cstheme="minorHAnsi"/>
        </w:rPr>
        <w:t xml:space="preserve"> Has anyone told you to start feeding (NAME) any oth</w:t>
      </w:r>
      <w:r w:rsidR="00836E06">
        <w:rPr>
          <w:rFonts w:cstheme="minorHAnsi"/>
        </w:rPr>
        <w:t>er food or drink products</w:t>
      </w:r>
      <w:r>
        <w:rPr>
          <w:rFonts w:cstheme="minorHAnsi"/>
        </w:rPr>
        <w:t xml:space="preserve">?  </w:t>
      </w:r>
    </w:p>
    <w:p w14:paraId="4EB6F025" w14:textId="214E9678" w:rsidR="00A22E64" w:rsidRPr="00D46069" w:rsidRDefault="00EB17F2" w:rsidP="00EB17F2">
      <w:pPr>
        <w:pStyle w:val="ListParagraph"/>
        <w:spacing w:after="0"/>
        <w:ind w:left="360"/>
        <w:rPr>
          <w:rFonts w:cstheme="minorHAnsi"/>
        </w:rPr>
      </w:pPr>
      <w:r w:rsidRPr="00EB17F2">
        <w:rPr>
          <w:rFonts w:cstheme="minorHAnsi"/>
          <w:b/>
          <w:bCs/>
        </w:rPr>
        <w:t>IF CHILD &gt;</w:t>
      </w:r>
      <w:r w:rsidR="007D2F23">
        <w:rPr>
          <w:rFonts w:cstheme="minorHAnsi"/>
          <w:b/>
          <w:bCs/>
        </w:rPr>
        <w:t>=</w:t>
      </w:r>
      <w:r w:rsidRPr="00EB17F2">
        <w:rPr>
          <w:rFonts w:cstheme="minorHAnsi"/>
          <w:b/>
          <w:bCs/>
        </w:rPr>
        <w:t>6MO:</w:t>
      </w:r>
      <w:r>
        <w:rPr>
          <w:rFonts w:cstheme="minorHAnsi"/>
        </w:rPr>
        <w:t xml:space="preserve"> </w:t>
      </w:r>
      <w:r w:rsidR="00A633C9">
        <w:rPr>
          <w:rFonts w:cstheme="minorHAnsi"/>
        </w:rPr>
        <w:t>Did</w:t>
      </w:r>
      <w:r>
        <w:rPr>
          <w:rFonts w:cstheme="minorHAnsi"/>
        </w:rPr>
        <w:t xml:space="preserve"> anyone tell you to start feeding (NAME)</w:t>
      </w:r>
      <w:r w:rsidR="00836E06">
        <w:rPr>
          <w:rFonts w:cstheme="minorHAnsi"/>
        </w:rPr>
        <w:t xml:space="preserve"> any other food or drink products</w:t>
      </w:r>
      <w:r>
        <w:rPr>
          <w:rFonts w:cstheme="minorHAnsi"/>
        </w:rPr>
        <w:t xml:space="preserve"> when he/she was </w:t>
      </w:r>
      <w:r w:rsidR="00481D43">
        <w:rPr>
          <w:rFonts w:cstheme="minorHAnsi"/>
        </w:rPr>
        <w:t xml:space="preserve">under </w:t>
      </w:r>
      <w:r>
        <w:rPr>
          <w:rFonts w:cstheme="minorHAnsi"/>
        </w:rPr>
        <w:t>6 months old?</w:t>
      </w:r>
    </w:p>
    <w:p w14:paraId="5B2791FB" w14:textId="77777777" w:rsidR="00A22E64" w:rsidRPr="00D46069" w:rsidRDefault="00A22E64" w:rsidP="00A22E64">
      <w:pPr>
        <w:spacing w:after="0"/>
        <w:rPr>
          <w:rFonts w:cstheme="minorHAnsi"/>
        </w:rPr>
      </w:pPr>
    </w:p>
    <w:p w14:paraId="618E3E96" w14:textId="77777777" w:rsidR="00836E06" w:rsidRPr="00D46069" w:rsidRDefault="00836E06" w:rsidP="00A22E64">
      <w:pPr>
        <w:spacing w:after="0"/>
        <w:rPr>
          <w:rFonts w:cstheme="minorHAnsi"/>
        </w:rPr>
      </w:pPr>
    </w:p>
    <w:p w14:paraId="75BCB737" w14:textId="423C71FD" w:rsidR="00A22E64" w:rsidRPr="00D46069" w:rsidRDefault="00A22E64" w:rsidP="00A22E64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Yes</w:t>
      </w:r>
    </w:p>
    <w:p w14:paraId="63CD9D15" w14:textId="23EDE129" w:rsidR="00A22E64" w:rsidRPr="00D46069" w:rsidRDefault="00A22E64" w:rsidP="00A22E64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No</w:t>
      </w:r>
    </w:p>
    <w:p w14:paraId="6210223E" w14:textId="77E3AB19" w:rsidR="00A22E64" w:rsidRPr="00D46069" w:rsidRDefault="00A22E64" w:rsidP="00A22E64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Don’t know</w:t>
      </w:r>
      <w:r w:rsidRPr="00D46069">
        <w:rPr>
          <w:rFonts w:cstheme="minorHAnsi"/>
          <w:b/>
        </w:rPr>
        <w:t xml:space="preserve"> </w:t>
      </w:r>
    </w:p>
    <w:p w14:paraId="1FFE88C8" w14:textId="3666DE02" w:rsidR="00A22E64" w:rsidRPr="00D46069" w:rsidRDefault="00A22E64" w:rsidP="00A22E64">
      <w:pPr>
        <w:spacing w:after="0"/>
        <w:rPr>
          <w:rFonts w:cstheme="minorHAnsi"/>
        </w:rPr>
      </w:pPr>
      <w:r w:rsidRPr="00D46069">
        <w:rPr>
          <w:rFonts w:cstheme="minorHAnsi"/>
          <w:b/>
        </w:rPr>
        <w:t xml:space="preserve">IF NO OR DON’T KNOW, GO TO QUESTION </w:t>
      </w:r>
      <w:r w:rsidR="00FA577F">
        <w:rPr>
          <w:rFonts w:cstheme="minorHAnsi"/>
          <w:b/>
        </w:rPr>
        <w:t>17</w:t>
      </w:r>
    </w:p>
    <w:p w14:paraId="02D2157C" w14:textId="796463A6" w:rsidR="00A22E64" w:rsidRPr="00D46069" w:rsidRDefault="00A22E64" w:rsidP="00E85CC8">
      <w:pPr>
        <w:spacing w:after="0"/>
        <w:jc w:val="left"/>
        <w:rPr>
          <w:rFonts w:cstheme="minorHAnsi"/>
          <w:b/>
          <w:bCs/>
          <w:lang w:eastAsia="zh-CN"/>
        </w:rPr>
        <w:sectPr w:rsidR="00A22E64" w:rsidRPr="00D46069" w:rsidSect="00475CCB">
          <w:type w:val="continuous"/>
          <w:pgSz w:w="16838" w:h="11906" w:orient="landscape"/>
          <w:pgMar w:top="510" w:right="1077" w:bottom="510" w:left="1077" w:header="706" w:footer="706" w:gutter="0"/>
          <w:cols w:num="2" w:space="708"/>
          <w:docGrid w:linePitch="360"/>
        </w:sectPr>
      </w:pPr>
      <w:r w:rsidRPr="00D46069">
        <w:rPr>
          <w:rFonts w:cstheme="minorHAnsi"/>
          <w:b/>
          <w:bCs/>
        </w:rPr>
        <w:t xml:space="preserve">IF YES, CONTINUE TO QUESTION </w:t>
      </w:r>
      <w:r w:rsidR="00FA577F">
        <w:rPr>
          <w:rFonts w:cstheme="minorHAnsi"/>
          <w:b/>
          <w:bCs/>
        </w:rPr>
        <w:t>14-16</w:t>
      </w:r>
      <w:r w:rsidRPr="00D46069">
        <w:rPr>
          <w:rFonts w:cstheme="minorHAnsi"/>
          <w:b/>
          <w:bCs/>
        </w:rPr>
        <w:t xml:space="preserve"> FOR EACH </w:t>
      </w:r>
      <w:r w:rsidR="00D856C0" w:rsidRPr="00D46069">
        <w:rPr>
          <w:rFonts w:cstheme="minorHAnsi"/>
          <w:b/>
          <w:bCs/>
        </w:rPr>
        <w:t>PRODUCT RECOMMENDED TO THE MOTHER</w:t>
      </w:r>
      <w:r w:rsidR="00D856C0" w:rsidRPr="00DC41E2">
        <w:rPr>
          <w:rFonts w:cstheme="minorHAnsi"/>
          <w:b/>
          <w:bCs/>
        </w:rPr>
        <w:t>.</w:t>
      </w:r>
      <w:r w:rsidRPr="00DC41E2">
        <w:rPr>
          <w:rFonts w:cstheme="minorHAnsi"/>
          <w:b/>
          <w:i/>
          <w:iCs/>
        </w:rPr>
        <w:t xml:space="preserve"> </w:t>
      </w:r>
      <w:r w:rsidR="00D856C0" w:rsidRPr="00DC41E2">
        <w:rPr>
          <w:rFonts w:cstheme="minorHAnsi"/>
          <w:b/>
        </w:rPr>
        <w:t xml:space="preserve">PROMPT BY ASKING </w:t>
      </w:r>
      <w:r w:rsidR="00D856C0" w:rsidRPr="00DC41E2">
        <w:rPr>
          <w:rFonts w:cstheme="minorHAnsi"/>
          <w:b/>
          <w:i/>
          <w:iCs/>
        </w:rPr>
        <w:t>“Any other product</w:t>
      </w:r>
      <w:r w:rsidR="00E85CC8" w:rsidRPr="00E85CC8">
        <w:rPr>
          <w:rFonts w:cstheme="minorHAnsi"/>
          <w:b/>
          <w:i/>
          <w:iCs/>
        </w:rPr>
        <w:t xml:space="preserve"> </w:t>
      </w:r>
      <w:r w:rsidR="00E85CC8">
        <w:rPr>
          <w:rFonts w:cstheme="minorHAnsi"/>
          <w:b/>
          <w:i/>
          <w:iCs/>
        </w:rPr>
        <w:t>that was recommended to you</w:t>
      </w:r>
      <w:r w:rsidR="00D856C0" w:rsidRPr="00DC41E2">
        <w:rPr>
          <w:rFonts w:cstheme="minorHAnsi"/>
          <w:b/>
          <w:i/>
          <w:iCs/>
        </w:rPr>
        <w:t>?”</w:t>
      </w:r>
      <w:r w:rsidR="00D856C0" w:rsidRPr="00D46069">
        <w:rPr>
          <w:rFonts w:cstheme="minorHAnsi"/>
          <w:b/>
          <w:i/>
          <w:iCs/>
        </w:rPr>
        <w:t xml:space="preserve"> </w:t>
      </w:r>
      <w:r w:rsidR="00D856C0" w:rsidRPr="00D46069">
        <w:rPr>
          <w:rFonts w:cstheme="minorHAnsi"/>
          <w:b/>
          <w:bCs/>
        </w:rPr>
        <w:t>AND RECORD IN THE TABLE BELOW</w:t>
      </w:r>
    </w:p>
    <w:p w14:paraId="2A687E2E" w14:textId="4B3072C4" w:rsidR="00475CCB" w:rsidRDefault="00475CCB"/>
    <w:tbl>
      <w:tblPr>
        <w:tblStyle w:val="TableGrid"/>
        <w:tblpPr w:leftFromText="180" w:rightFromText="180" w:vertAnchor="text" w:horzAnchor="margin" w:tblpXSpec="center" w:tblpY="448"/>
        <w:tblW w:w="15559" w:type="dxa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2268"/>
        <w:gridCol w:w="2268"/>
        <w:gridCol w:w="2410"/>
      </w:tblGrid>
      <w:tr w:rsidR="001958F1" w:rsidRPr="00D46069" w14:paraId="184562C7" w14:textId="77777777" w:rsidTr="00651286">
        <w:trPr>
          <w:trHeight w:val="290"/>
        </w:trPr>
        <w:tc>
          <w:tcPr>
            <w:tcW w:w="6345" w:type="dxa"/>
            <w:gridSpan w:val="2"/>
            <w:noWrap/>
            <w:hideMark/>
          </w:tcPr>
          <w:p w14:paraId="3DCC0D9A" w14:textId="2E9F2558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8328FA1" w14:textId="4336A2CC" w:rsidR="001958F1" w:rsidRPr="00D46069" w:rsidRDefault="00DC41E2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>
              <w:rPr>
                <w:rFonts w:eastAsia="Times New Roman" w:cstheme="minorHAnsi"/>
                <w:b/>
                <w:bCs/>
                <w:snapToGrid w:val="0"/>
              </w:rPr>
              <w:t xml:space="preserve">Product/ Combination </w:t>
            </w:r>
            <w:r w:rsidR="001958F1" w:rsidRPr="00D46069">
              <w:rPr>
                <w:rFonts w:eastAsia="Times New Roman" w:cstheme="minorHAnsi"/>
                <w:b/>
                <w:bCs/>
                <w:snapToGrid w:val="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26BD06A8" w14:textId="4E94237D" w:rsidR="001958F1" w:rsidRPr="00D46069" w:rsidRDefault="001958F1" w:rsidP="00651286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eastAsia="Times New Roman" w:cstheme="minorHAnsi"/>
                <w:b/>
                <w:bCs/>
                <w:snapToGrid w:val="0"/>
              </w:rPr>
              <w:t>Product/ Combination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CB5157A" w14:textId="12C3D74B" w:rsidR="001958F1" w:rsidRPr="00D46069" w:rsidRDefault="001958F1" w:rsidP="00651286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eastAsia="Times New Roman" w:cstheme="minorHAnsi"/>
                <w:b/>
                <w:bCs/>
                <w:snapToGrid w:val="0"/>
              </w:rPr>
              <w:t>Product/  Combination 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14:paraId="0A05B6E0" w14:textId="39F9B564" w:rsidR="001958F1" w:rsidRPr="00D46069" w:rsidRDefault="00651286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right="132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>
              <w:rPr>
                <w:rFonts w:eastAsia="Times New Roman" w:cstheme="minorHAnsi"/>
                <w:b/>
                <w:bCs/>
                <w:snapToGrid w:val="0"/>
              </w:rPr>
              <w:t>Product/  Combination</w:t>
            </w:r>
            <w:r w:rsidR="001958F1" w:rsidRPr="00D46069">
              <w:rPr>
                <w:rFonts w:eastAsia="Times New Roman" w:cstheme="minorHAnsi"/>
                <w:b/>
                <w:bCs/>
                <w:snapToGrid w:val="0"/>
              </w:rPr>
              <w:t xml:space="preserve"> 4</w:t>
            </w:r>
          </w:p>
        </w:tc>
      </w:tr>
      <w:tr w:rsidR="001958F1" w:rsidRPr="00D46069" w14:paraId="6882F9BA" w14:textId="77777777" w:rsidTr="00651286">
        <w:trPr>
          <w:trHeight w:val="373"/>
        </w:trPr>
        <w:tc>
          <w:tcPr>
            <w:tcW w:w="2802" w:type="dxa"/>
            <w:vMerge w:val="restart"/>
            <w:tcBorders>
              <w:right w:val="nil"/>
            </w:tcBorders>
            <w:hideMark/>
          </w:tcPr>
          <w:p w14:paraId="38EB36FF" w14:textId="77777777" w:rsidR="001958F1" w:rsidRPr="00D46069" w:rsidRDefault="001958F1" w:rsidP="001958F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cstheme="minorHAnsi"/>
              </w:rPr>
              <w:t xml:space="preserve">What type of product was recommended? </w:t>
            </w:r>
          </w:p>
          <w:p w14:paraId="32A9B226" w14:textId="77777777" w:rsidR="001958F1" w:rsidRPr="00D46069" w:rsidRDefault="001958F1" w:rsidP="001958F1">
            <w:pPr>
              <w:pStyle w:val="ListParagraph"/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32429A8" w14:textId="2F834EA4" w:rsidR="001958F1" w:rsidRPr="00D46069" w:rsidRDefault="001958F1" w:rsidP="00E2632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Complementary foods</w:t>
            </w:r>
            <w:r w:rsidR="0014385E">
              <w:rPr>
                <w:rFonts w:eastAsia="Times New Roman" w:cstheme="minorHAnsi"/>
                <w:snapToGrid w:val="0"/>
              </w:rPr>
              <w:t xml:space="preserve"> or liquids</w:t>
            </w:r>
            <w:r w:rsidR="00262BE1">
              <w:rPr>
                <w:rFonts w:eastAsia="Times New Roman" w:cstheme="minorHAnsi"/>
                <w:snapToGrid w:val="0"/>
              </w:rPr>
              <w:tab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D5EE14F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BF64DEC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180F62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4D12E25D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1958F1" w:rsidRPr="00D46069" w14:paraId="59DDED57" w14:textId="77777777" w:rsidTr="00651286">
        <w:trPr>
          <w:trHeight w:val="377"/>
        </w:trPr>
        <w:tc>
          <w:tcPr>
            <w:tcW w:w="2802" w:type="dxa"/>
            <w:vMerge/>
            <w:tcBorders>
              <w:right w:val="nil"/>
            </w:tcBorders>
          </w:tcPr>
          <w:p w14:paraId="03B353A7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CE38B" w14:textId="7D141558" w:rsidR="001958F1" w:rsidRPr="00D46069" w:rsidRDefault="001958F1" w:rsidP="00E2632D">
            <w:pPr>
              <w:widowControl w:val="0"/>
              <w:tabs>
                <w:tab w:val="left" w:pos="0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34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A combination of product</w:t>
            </w:r>
            <w:r w:rsidR="00233260">
              <w:rPr>
                <w:rFonts w:eastAsia="Times New Roman" w:cstheme="minorHAnsi"/>
                <w:snapToGrid w:val="0"/>
              </w:rPr>
              <w:t xml:space="preserve"> categorie</w:t>
            </w:r>
            <w:r w:rsidRPr="00D46069">
              <w:rPr>
                <w:rFonts w:eastAsia="Times New Roman" w:cstheme="minorHAnsi"/>
                <w:snapToGrid w:val="0"/>
              </w:rPr>
              <w:t xml:space="preserve">s </w:t>
            </w:r>
            <w:r w:rsidR="00262BE1">
              <w:rPr>
                <w:rFonts w:eastAsia="Times New Roman" w:cstheme="minorHAnsi"/>
                <w:snapToGrid w:val="0"/>
              </w:rPr>
              <w:tab/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D215F9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A1E06C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2B8FCF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338ECB7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1958F1" w:rsidRPr="00D46069" w14:paraId="6DB889A9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31E6F9AC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50517E0" w14:textId="6773C5AB" w:rsidR="001958F1" w:rsidRPr="00D46069" w:rsidRDefault="001958F1" w:rsidP="00E2632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Not specified product</w:t>
            </w:r>
            <w:r w:rsidR="00262BE1"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F719E6E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4D7A253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F7B251D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24BB701" w14:textId="77777777" w:rsidR="001958F1" w:rsidRPr="00D46069" w:rsidRDefault="001958F1" w:rsidP="001958F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09EEE0DA" w14:textId="77777777" w:rsidTr="00651286">
        <w:trPr>
          <w:trHeight w:val="290"/>
        </w:trPr>
        <w:tc>
          <w:tcPr>
            <w:tcW w:w="2802" w:type="dxa"/>
            <w:vMerge w:val="restart"/>
            <w:tcBorders>
              <w:right w:val="nil"/>
            </w:tcBorders>
          </w:tcPr>
          <w:p w14:paraId="6B32841D" w14:textId="679E7EEC" w:rsidR="00D82A4D" w:rsidRPr="00741866" w:rsidRDefault="00D82A4D" w:rsidP="00D82A4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741866">
              <w:rPr>
                <w:rFonts w:eastAsia="Times New Roman" w:cstheme="minorHAnsi"/>
                <w:snapToGrid w:val="0"/>
              </w:rPr>
              <w:t>Who recommended it?</w:t>
            </w:r>
            <w:r w:rsidRPr="00741866">
              <w:rPr>
                <w:rFonts w:cstheme="minorHAnsi"/>
                <w:b/>
                <w:bCs/>
              </w:rPr>
              <w:t xml:space="preserve"> (CHECK ALL THAT APPLY)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33E6E" w14:textId="4A2E3FCE" w:rsidR="00D82A4D" w:rsidRPr="00D46069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Family/general doctor</w:t>
            </w:r>
            <w:r>
              <w:rPr>
                <w:rFonts w:eastAsia="Times New Roman" w:cstheme="minorHAnsi"/>
                <w:snapToGrid w:val="0"/>
              </w:rPr>
              <w:tab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EB908" w14:textId="5C2AE202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526" w14:textId="098B2FE6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088C90" w14:textId="4E9E72C8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F055084" w14:textId="18B35711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480028C0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37CB6EA3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603E08" w14:textId="6C585932" w:rsidR="00D82A4D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Nurse</w:t>
            </w:r>
            <w:r>
              <w:rPr>
                <w:rFonts w:eastAsia="Times New Roman" w:cstheme="minorHAnsi"/>
                <w:snapToGrid w:val="0"/>
              </w:rPr>
              <w:tab/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387214" w14:textId="298B05FD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D7D3372" w14:textId="00FFBFF4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72B6F83" w14:textId="646C2C41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2861B8ED" w14:textId="570210FC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4D59BE1C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744413D0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B90114" w14:textId="2E8E401A" w:rsidR="00D82A4D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proofErr w:type="spellStart"/>
            <w:r>
              <w:rPr>
                <w:rFonts w:eastAsia="Times New Roman" w:cstheme="minorHAnsi"/>
                <w:snapToGrid w:val="0"/>
              </w:rPr>
              <w:t>G</w:t>
            </w:r>
            <w:r w:rsidRPr="00216F5F">
              <w:rPr>
                <w:rFonts w:eastAsia="Times New Roman" w:cstheme="minorHAnsi"/>
                <w:snapToGrid w:val="0"/>
              </w:rPr>
              <w:t>yn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 w:rsidRPr="00216F5F">
              <w:rPr>
                <w:rFonts w:eastAsia="Times New Roman" w:cstheme="minorHAnsi"/>
                <w:snapToGrid w:val="0"/>
              </w:rPr>
              <w:t>ecologist</w:t>
            </w:r>
            <w:proofErr w:type="spellEnd"/>
            <w:r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6B5979" w14:textId="7A038448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43E84" w14:textId="5B56682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EF1356" w14:textId="50BB3235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FC5ABBA" w14:textId="6F78CACC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3F93190F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5C8FAD2E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EF3B72C" w14:textId="5A18B83D" w:rsidR="00D82A4D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Midwife</w:t>
            </w:r>
            <w:r>
              <w:rPr>
                <w:rFonts w:eastAsia="Times New Roman" w:cstheme="minorHAnsi"/>
                <w:snapToGrid w:val="0"/>
              </w:rPr>
              <w:tab/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6C6D752" w14:textId="7EE9C289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53F3172" w14:textId="654ACBE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4588EEB" w14:textId="3EEEFC84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346FC987" w14:textId="2A0C13DC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42C41306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58F8DBC8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45ECC" w14:textId="223DF65F" w:rsidR="00D82A4D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proofErr w:type="spellStart"/>
            <w:r>
              <w:rPr>
                <w:rFonts w:eastAsia="Times New Roman" w:cstheme="minorHAnsi"/>
                <w:snapToGrid w:val="0"/>
              </w:rPr>
              <w:t>P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>
              <w:rPr>
                <w:rFonts w:eastAsia="Times New Roman" w:cstheme="minorHAnsi"/>
                <w:snapToGrid w:val="0"/>
              </w:rPr>
              <w:t>ediatrician</w:t>
            </w:r>
            <w:proofErr w:type="spellEnd"/>
            <w:r>
              <w:rPr>
                <w:rFonts w:eastAsia="Times New Roman" w:cstheme="minorHAnsi"/>
                <w:snapToGrid w:val="0"/>
              </w:rPr>
              <w:tab/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59B77" w14:textId="590DD166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A9F886" w14:textId="30DB8761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013C7" w14:textId="2C7DA0CA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AF3B71A" w14:textId="6908F9D5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7B710E49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0141E92F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9B595C" w14:textId="01966411" w:rsidR="00D82A4D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Nutritionist</w:t>
            </w:r>
            <w:r>
              <w:rPr>
                <w:rFonts w:eastAsia="Times New Roman" w:cstheme="minorHAnsi"/>
                <w:snapToGrid w:val="0"/>
              </w:rPr>
              <w:tab/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BFFB7C" w14:textId="16AA3711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1F99EB" w14:textId="34A9C7FC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16085FD" w14:textId="2A0C1F51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4F012EE6" w14:textId="3BA835D9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5C0E96F0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7CDD3857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764BB" w14:textId="464CEC3A" w:rsidR="00D82A4D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Other health professionals</w:t>
            </w:r>
            <w:r>
              <w:rPr>
                <w:rFonts w:eastAsia="Times New Roman" w:cstheme="minorHAnsi"/>
                <w:snapToGrid w:val="0"/>
              </w:rPr>
              <w:tab/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02ED3" w14:textId="36175F32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C14D22" w14:textId="0F8D9798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9148C" w14:textId="214C30AB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4564128" w14:textId="5ED6FCE8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52FDEF7B" w14:textId="77777777" w:rsidTr="00D82A4D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011D4683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5B26BB32" w14:textId="78B12792" w:rsidR="00D82A4D" w:rsidRPr="00D46069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Partner/relative/friend</w:t>
            </w:r>
            <w:r>
              <w:rPr>
                <w:rFonts w:eastAsia="Times New Roman" w:cstheme="minorHAnsi"/>
                <w:snapToGrid w:val="0"/>
              </w:rPr>
              <w:tab/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77E8626D" w14:textId="3F481456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914DF2B" w14:textId="4B40EA4D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0C239EF" w14:textId="14697B9E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563539F9" w14:textId="2DB8289A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2E86B167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72D91C58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2153EF" w14:textId="0CFA6B5F" w:rsidR="00D82A4D" w:rsidRPr="00D46069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 xml:space="preserve">Shop/pharmacy </w:t>
            </w:r>
            <w:r>
              <w:rPr>
                <w:rFonts w:eastAsia="Times New Roman" w:cstheme="minorHAnsi"/>
                <w:snapToGrid w:val="0"/>
              </w:rPr>
              <w:t>personnel</w:t>
            </w:r>
            <w:r>
              <w:rPr>
                <w:rFonts w:eastAsia="Times New Roman" w:cstheme="minorHAnsi"/>
                <w:snapToGrid w:val="0"/>
              </w:rPr>
              <w:tab/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DA3F5" w14:textId="7DF5E3AA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7C751" w14:textId="5D2BEDE3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965C0C" w14:textId="7952047D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B56083B" w14:textId="5A83263F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2F9BCAF1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060C71B3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672971A" w14:textId="5A5A5113" w:rsidR="00D82A4D" w:rsidRPr="00D46069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Rep</w:t>
            </w:r>
            <w:r w:rsidR="003E5E3B">
              <w:rPr>
                <w:rFonts w:eastAsia="Times New Roman" w:cstheme="minorHAnsi"/>
                <w:snapToGrid w:val="0"/>
              </w:rPr>
              <w:t>resentative</w:t>
            </w:r>
            <w:r w:rsidRPr="00D46069">
              <w:rPr>
                <w:rFonts w:eastAsia="Times New Roman" w:cstheme="minorHAnsi"/>
                <w:snapToGrid w:val="0"/>
              </w:rPr>
              <w:t xml:space="preserve"> of a company</w:t>
            </w:r>
            <w:r>
              <w:rPr>
                <w:rFonts w:eastAsia="Times New Roman" w:cstheme="minorHAnsi"/>
                <w:snapToGrid w:val="0"/>
              </w:rPr>
              <w:tab/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51B8755" w14:textId="11CB8FF9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C2374E9" w14:textId="5E6FDB40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48EEDA" w14:textId="66CA00AA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240003BA" w14:textId="001B5953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5F0FD529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00218C07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05A9F5" w14:textId="5D16799B" w:rsidR="00D82A4D" w:rsidRPr="00D46069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Can’t remember</w:t>
            </w:r>
            <w:r>
              <w:rPr>
                <w:rFonts w:eastAsia="Times New Roman" w:cstheme="minorHAnsi"/>
                <w:snapToGrid w:val="0"/>
              </w:rPr>
              <w:tab/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55E56F" w14:textId="4AA65FDE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FBBD9" w14:textId="26937903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E65C96" w14:textId="5858258C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97A976C" w14:textId="092A78CA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5DB86CFD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69970DA9" w14:textId="7777777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2F3F37E" w14:textId="70BDABC1" w:rsidR="00D82A4D" w:rsidRPr="00D46069" w:rsidRDefault="00D82A4D" w:rsidP="00D82A4D">
            <w:pPr>
              <w:widowControl w:val="0"/>
              <w:tabs>
                <w:tab w:val="left" w:pos="426"/>
                <w:tab w:val="right" w:leader="dot" w:pos="3294"/>
                <w:tab w:val="left" w:pos="3578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Other (Specify</w:t>
            </w:r>
            <w:r w:rsidRPr="00D46069">
              <w:rPr>
                <w:rFonts w:eastAsia="Times New Roman" w:cstheme="minorHAnsi"/>
                <w:snapToGrid w:val="0"/>
              </w:rPr>
              <w:t>)</w:t>
            </w:r>
            <w:r>
              <w:rPr>
                <w:rFonts w:eastAsia="Times New Roman" w:cstheme="minorHAnsi"/>
                <w:snapToGrid w:val="0"/>
              </w:rPr>
              <w:tab/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3D12694" w14:textId="509D7598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9C1D4A1" w14:textId="15D197AB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C070EAA" w14:textId="31C53A3A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25CA51FF" w14:textId="178226F8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D82A4D" w:rsidRPr="00D46069" w14:paraId="55EDD9EF" w14:textId="77777777" w:rsidTr="00651286">
        <w:trPr>
          <w:trHeight w:val="801"/>
        </w:trPr>
        <w:tc>
          <w:tcPr>
            <w:tcW w:w="2802" w:type="dxa"/>
            <w:vMerge w:val="restart"/>
            <w:tcBorders>
              <w:right w:val="nil"/>
            </w:tcBorders>
          </w:tcPr>
          <w:p w14:paraId="20CE9432" w14:textId="77777777" w:rsidR="00D82A4D" w:rsidRPr="00D46069" w:rsidRDefault="00D82A4D" w:rsidP="00D82A4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0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What particular company/brand was it from?</w:t>
            </w:r>
            <w:r w:rsidRPr="00D46069">
              <w:rPr>
                <w:rFonts w:eastAsia="Times New Roman" w:cstheme="minorHAnsi"/>
                <w:b/>
                <w:bCs/>
                <w:snapToGrid w:val="0"/>
              </w:rPr>
              <w:t xml:space="preserve"> </w:t>
            </w:r>
          </w:p>
          <w:p w14:paraId="234538DB" w14:textId="7FFB971F" w:rsidR="00D82A4D" w:rsidRPr="00E2632D" w:rsidRDefault="00D82A4D" w:rsidP="00D82A4D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RE</w:t>
            </w:r>
            <w:r>
              <w:rPr>
                <w:rFonts w:cstheme="minorHAnsi"/>
                <w:b/>
                <w:bCs/>
              </w:rPr>
              <w:t xml:space="preserve">CORD NAME OF COMPANY AND BRAND. </w:t>
            </w:r>
            <w:r w:rsidRPr="00D46069">
              <w:rPr>
                <w:rFonts w:cstheme="minorHAnsi"/>
                <w:b/>
                <w:bCs/>
              </w:rPr>
              <w:t>IF CAN’T REMEMBER, WRITE 99.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2FF0E" w14:textId="06BE617B" w:rsidR="00D82A4D" w:rsidRDefault="00D82A4D" w:rsidP="00D82A4D">
            <w:pPr>
              <w:widowControl w:val="0"/>
              <w:tabs>
                <w:tab w:val="left" w:pos="426"/>
                <w:tab w:val="right" w:leader="dot" w:pos="3011"/>
                <w:tab w:val="left" w:pos="3044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1F793A" w14:textId="50AE7197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7A884D" w14:textId="4F4899C0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CBD0D4" w14:textId="2F3F4A2B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C175391" w14:textId="2A0D3148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</w:tr>
      <w:tr w:rsidR="00D82A4D" w:rsidRPr="00D46069" w14:paraId="43E45707" w14:textId="77777777" w:rsidTr="00651286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732BC529" w14:textId="77777777" w:rsidR="00D82A4D" w:rsidRPr="00741866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0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B352" w14:textId="29EB7B9D" w:rsidR="00D82A4D" w:rsidRPr="00D46069" w:rsidRDefault="00D82A4D" w:rsidP="00D82A4D">
            <w:pPr>
              <w:widowControl w:val="0"/>
              <w:tabs>
                <w:tab w:val="left" w:pos="426"/>
                <w:tab w:val="right" w:leader="dot" w:pos="3011"/>
                <w:tab w:val="left" w:pos="3044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Brand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538B" w14:textId="49F2083B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ADA0" w14:textId="6532A33C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9A75" w14:textId="62AD32E6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B5CD0" w14:textId="2986964B" w:rsidR="00D82A4D" w:rsidRPr="00D46069" w:rsidRDefault="00D82A4D" w:rsidP="00D82A4D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</w:tr>
    </w:tbl>
    <w:p w14:paraId="23B5105F" w14:textId="77777777" w:rsidR="00135729" w:rsidRPr="00D46069" w:rsidRDefault="00135729" w:rsidP="00135729">
      <w:pPr>
        <w:widowControl w:val="0"/>
        <w:tabs>
          <w:tab w:val="left" w:pos="426"/>
        </w:tabs>
        <w:spacing w:before="100" w:beforeAutospacing="1" w:after="100" w:afterAutospacing="1" w:line="240" w:lineRule="auto"/>
        <w:rPr>
          <w:rFonts w:eastAsia="Times New Roman" w:cstheme="minorHAnsi"/>
          <w:i/>
          <w:snapToGrid w:val="0"/>
        </w:rPr>
      </w:pPr>
    </w:p>
    <w:p w14:paraId="0DE7B2F8" w14:textId="77777777" w:rsidR="00637004" w:rsidRPr="001958F1" w:rsidRDefault="00637004" w:rsidP="00135729">
      <w:pPr>
        <w:widowControl w:val="0"/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i/>
          <w:snapToGrid w:val="0"/>
          <w:lang w:eastAsia="zh-CN"/>
        </w:rPr>
        <w:sectPr w:rsidR="00637004" w:rsidRPr="001958F1" w:rsidSect="00B37F71">
          <w:type w:val="continuous"/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</w:p>
    <w:p w14:paraId="57FB1CC2" w14:textId="77777777" w:rsidR="00054491" w:rsidRDefault="00054491">
      <w:pPr>
        <w:spacing w:after="160" w:line="259" w:lineRule="auto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B443D6D" w14:textId="55953410" w:rsidR="00C933AD" w:rsidRPr="00D46069" w:rsidRDefault="00E85E34" w:rsidP="00135729">
      <w:pPr>
        <w:tabs>
          <w:tab w:val="left" w:pos="426"/>
        </w:tabs>
        <w:spacing w:before="100" w:beforeAutospacing="1" w:after="100" w:afterAutospacing="1"/>
        <w:ind w:left="450"/>
        <w:contextualSpacing/>
        <w:jc w:val="center"/>
        <w:rPr>
          <w:rFonts w:cstheme="minorHAnsi"/>
          <w:b/>
          <w:bCs/>
        </w:rPr>
      </w:pPr>
      <w:r w:rsidRPr="00D46069">
        <w:rPr>
          <w:rFonts w:cstheme="minorHAnsi"/>
          <w:b/>
          <w:bCs/>
        </w:rPr>
        <w:t>PROMOTION</w:t>
      </w:r>
    </w:p>
    <w:tbl>
      <w:tblPr>
        <w:tblStyle w:val="TableGrid"/>
        <w:tblpPr w:leftFromText="180" w:rightFromText="180" w:vertAnchor="text" w:horzAnchor="margin" w:tblpY="101"/>
        <w:tblW w:w="15559" w:type="dxa"/>
        <w:tblLayout w:type="fixed"/>
        <w:tblLook w:val="04A0" w:firstRow="1" w:lastRow="0" w:firstColumn="1" w:lastColumn="0" w:noHBand="0" w:noVBand="1"/>
      </w:tblPr>
      <w:tblGrid>
        <w:gridCol w:w="2419"/>
        <w:gridCol w:w="371"/>
        <w:gridCol w:w="2420"/>
        <w:gridCol w:w="567"/>
        <w:gridCol w:w="485"/>
        <w:gridCol w:w="508"/>
        <w:gridCol w:w="708"/>
        <w:gridCol w:w="617"/>
        <w:gridCol w:w="518"/>
        <w:gridCol w:w="566"/>
        <w:gridCol w:w="2410"/>
        <w:gridCol w:w="568"/>
        <w:gridCol w:w="425"/>
        <w:gridCol w:w="567"/>
        <w:gridCol w:w="708"/>
        <w:gridCol w:w="568"/>
        <w:gridCol w:w="567"/>
        <w:gridCol w:w="567"/>
      </w:tblGrid>
      <w:tr w:rsidR="00F9222C" w:rsidRPr="00D46069" w14:paraId="5B44F082" w14:textId="77777777" w:rsidTr="00F9222C">
        <w:trPr>
          <w:trHeight w:val="320"/>
        </w:trPr>
        <w:tc>
          <w:tcPr>
            <w:tcW w:w="2419" w:type="dxa"/>
            <w:vMerge w:val="restart"/>
            <w:tcBorders>
              <w:right w:val="nil"/>
            </w:tcBorders>
            <w:noWrap/>
            <w:hideMark/>
          </w:tcPr>
          <w:p w14:paraId="4FB72D3F" w14:textId="77777777" w:rsidR="00F9222C" w:rsidRPr="00D46069" w:rsidRDefault="00F9222C" w:rsidP="00421FA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  <w:p w14:paraId="1008CC67" w14:textId="1AA4D654" w:rsidR="00F9222C" w:rsidRPr="00D46069" w:rsidRDefault="00F9222C" w:rsidP="002C09D3">
            <w:pPr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In the past six months, have you heard or seen any </w:t>
            </w:r>
            <w:r w:rsidRPr="00D46069">
              <w:rPr>
                <w:rFonts w:cstheme="minorHAnsi"/>
                <w:i/>
                <w:iCs/>
              </w:rPr>
              <w:t>(TYPE OF PROMOTION/ MESSAGE)</w:t>
            </w:r>
            <w:r w:rsidRPr="00D46069">
              <w:rPr>
                <w:rFonts w:cstheme="minorHAnsi"/>
              </w:rPr>
              <w:t xml:space="preserve"> at </w:t>
            </w:r>
            <w:r w:rsidR="00E24D20">
              <w:rPr>
                <w:rFonts w:cstheme="minorHAnsi"/>
                <w:b/>
                <w:bCs/>
              </w:rPr>
              <w:t>this</w:t>
            </w:r>
            <w:r w:rsidRPr="00D46069">
              <w:rPr>
                <w:rFonts w:cstheme="minorHAnsi"/>
                <w:b/>
                <w:bCs/>
              </w:rPr>
              <w:t xml:space="preserve"> health facility</w:t>
            </w:r>
            <w:r w:rsidRPr="00D46069">
              <w:rPr>
                <w:rFonts w:cstheme="minorHAnsi"/>
              </w:rPr>
              <w:t xml:space="preserve"> about </w:t>
            </w:r>
            <w:r>
              <w:rPr>
                <w:rFonts w:cstheme="minorHAnsi"/>
              </w:rPr>
              <w:t>any milk</w:t>
            </w:r>
            <w:r w:rsidRPr="00D460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products or feeding </w:t>
            </w:r>
            <w:r w:rsidR="0021566A">
              <w:rPr>
                <w:rFonts w:cstheme="minorHAnsi"/>
              </w:rPr>
              <w:t>bottles and teats</w:t>
            </w:r>
            <w:r>
              <w:rPr>
                <w:rFonts w:cstheme="minorHAnsi"/>
              </w:rPr>
              <w:t xml:space="preserve"> </w:t>
            </w:r>
            <w:r w:rsidR="0070652F">
              <w:rPr>
                <w:rFonts w:cstheme="minorHAnsi"/>
              </w:rPr>
              <w:t xml:space="preserve">for </w:t>
            </w:r>
            <w:r w:rsidR="0070652F" w:rsidRPr="00B90077">
              <w:rPr>
                <w:rFonts w:cstheme="minorHAnsi"/>
              </w:rPr>
              <w:t xml:space="preserve">children less </w:t>
            </w:r>
            <w:r w:rsidR="0070652F" w:rsidRPr="00786147">
              <w:rPr>
                <w:rFonts w:cstheme="minorHAnsi"/>
              </w:rPr>
              <w:t xml:space="preserve">than </w:t>
            </w:r>
            <w:r w:rsidR="00B153FF" w:rsidRPr="00786147">
              <w:rPr>
                <w:rFonts w:cstheme="minorHAnsi"/>
              </w:rPr>
              <w:t xml:space="preserve">3 </w:t>
            </w:r>
            <w:r w:rsidR="0070652F" w:rsidRPr="00786147">
              <w:rPr>
                <w:rFonts w:cstheme="minorHAnsi"/>
              </w:rPr>
              <w:t>years</w:t>
            </w:r>
            <w:r w:rsidR="0070652F">
              <w:rPr>
                <w:rFonts w:cstheme="minorHAnsi"/>
              </w:rPr>
              <w:t xml:space="preserve"> old</w:t>
            </w:r>
            <w:r w:rsidRPr="00D46069">
              <w:rPr>
                <w:rFonts w:cstheme="minorHAnsi"/>
              </w:rPr>
              <w:t xml:space="preserve"> or compa</w:t>
            </w:r>
            <w:r w:rsidR="000E3B2C">
              <w:rPr>
                <w:rFonts w:cstheme="minorHAnsi"/>
              </w:rPr>
              <w:t>nies that sells these products?</w:t>
            </w:r>
            <w:r w:rsidR="0001026A">
              <w:rPr>
                <w:rFonts w:cstheme="minorHAnsi"/>
              </w:rPr>
              <w:t xml:space="preserve"> </w:t>
            </w:r>
            <w:r w:rsidRPr="00D46069">
              <w:rPr>
                <w:rFonts w:cstheme="minorHAnsi"/>
                <w:b/>
                <w:bCs/>
              </w:rPr>
              <w:t xml:space="preserve">PROMPT BY ASKING </w:t>
            </w:r>
            <w:r w:rsidRPr="004676E7">
              <w:rPr>
                <w:rFonts w:cstheme="minorHAnsi"/>
                <w:b/>
                <w:bCs/>
                <w:i/>
                <w:iCs/>
              </w:rPr>
              <w:t>“Did you see any XXX (TYPE) in the health facility?”</w:t>
            </w:r>
          </w:p>
        </w:tc>
        <w:tc>
          <w:tcPr>
            <w:tcW w:w="371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73680C06" w14:textId="575ED3A0" w:rsidR="00F9222C" w:rsidRPr="00D46069" w:rsidRDefault="00F9222C" w:rsidP="00061E76">
            <w:pPr>
              <w:spacing w:after="0" w:line="240" w:lineRule="auto"/>
              <w:ind w:left="113" w:right="113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</w:rPr>
              <w:t>CHECK IF YES</w:t>
            </w:r>
          </w:p>
        </w:tc>
        <w:tc>
          <w:tcPr>
            <w:tcW w:w="6389" w:type="dxa"/>
            <w:gridSpan w:val="8"/>
          </w:tcPr>
          <w:p w14:paraId="3C964AA8" w14:textId="77B35DD6" w:rsidR="00F9222C" w:rsidRPr="00D46069" w:rsidRDefault="00A63E1A" w:rsidP="00421FA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Promotion </w:t>
            </w:r>
            <w:r w:rsidR="00CB177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80" w:type="dxa"/>
            <w:gridSpan w:val="8"/>
          </w:tcPr>
          <w:p w14:paraId="6CBAF48F" w14:textId="1681A25F" w:rsidR="00F9222C" w:rsidRPr="00D46069" w:rsidRDefault="00A63E1A" w:rsidP="00421FA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Promotion 2</w:t>
            </w:r>
          </w:p>
        </w:tc>
      </w:tr>
      <w:tr w:rsidR="00F9222C" w:rsidRPr="00D46069" w14:paraId="434BA613" w14:textId="77777777" w:rsidTr="00F9222C">
        <w:trPr>
          <w:trHeight w:val="368"/>
        </w:trPr>
        <w:tc>
          <w:tcPr>
            <w:tcW w:w="2419" w:type="dxa"/>
            <w:vMerge/>
            <w:tcBorders>
              <w:right w:val="nil"/>
            </w:tcBorders>
            <w:hideMark/>
          </w:tcPr>
          <w:p w14:paraId="7ECB8DE7" w14:textId="77777777" w:rsidR="00F9222C" w:rsidRPr="00D46069" w:rsidRDefault="00F9222C" w:rsidP="00421FA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371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5D168699" w14:textId="66189025" w:rsidR="00F9222C" w:rsidRPr="00D46069" w:rsidRDefault="00F9222C" w:rsidP="00061E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vMerge w:val="restart"/>
            <w:hideMark/>
          </w:tcPr>
          <w:p w14:paraId="620FDF96" w14:textId="79A22947" w:rsidR="00F9222C" w:rsidRPr="00D46069" w:rsidRDefault="00F9222C" w:rsidP="002D7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016353" w14:textId="7453D977" w:rsidR="00F9222C" w:rsidRPr="00D46069" w:rsidRDefault="00F9222C" w:rsidP="00421FA4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What particular company and brand was being promoted? </w:t>
            </w:r>
          </w:p>
          <w:p w14:paraId="4E4C14DC" w14:textId="77777777" w:rsidR="00F9222C" w:rsidRPr="00D46069" w:rsidRDefault="00F9222C" w:rsidP="00421FA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RECORD COMPANY &amp; BRAND NAME. IF CAN’T REMEMBER, WRITE 99. </w:t>
            </w:r>
          </w:p>
        </w:tc>
        <w:tc>
          <w:tcPr>
            <w:tcW w:w="3969" w:type="dxa"/>
            <w:gridSpan w:val="7"/>
          </w:tcPr>
          <w:p w14:paraId="57C90E1E" w14:textId="69DA5A7D" w:rsidR="00F9222C" w:rsidRPr="00D46069" w:rsidRDefault="00A63E1A" w:rsidP="002D7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What type of product was promoted</w:t>
            </w:r>
            <w:r w:rsidR="00F9222C" w:rsidRPr="00D46069">
              <w:rPr>
                <w:rFonts w:cstheme="minorHAnsi"/>
              </w:rPr>
              <w:t xml:space="preserve">? </w:t>
            </w:r>
          </w:p>
        </w:tc>
        <w:tc>
          <w:tcPr>
            <w:tcW w:w="2410" w:type="dxa"/>
            <w:vMerge w:val="restart"/>
            <w:hideMark/>
          </w:tcPr>
          <w:p w14:paraId="572F78B4" w14:textId="77777777" w:rsidR="00F9222C" w:rsidRPr="00D46069" w:rsidRDefault="00F9222C" w:rsidP="002D7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87B3887" w14:textId="7C8C2B9E" w:rsidR="004676E7" w:rsidRPr="004676E7" w:rsidRDefault="004676E7" w:rsidP="00CB177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676E7">
              <w:rPr>
                <w:rFonts w:cstheme="minorHAnsi"/>
                <w:b/>
                <w:bCs/>
              </w:rPr>
              <w:t>PROMPT BY ASKING</w:t>
            </w:r>
            <w:r w:rsidRPr="004676E7">
              <w:rPr>
                <w:rFonts w:cstheme="minorHAnsi"/>
                <w:b/>
                <w:bCs/>
                <w:i/>
                <w:iCs/>
              </w:rPr>
              <w:t xml:space="preserve"> “</w:t>
            </w:r>
            <w:r w:rsidR="00CB177A">
              <w:rPr>
                <w:rFonts w:cstheme="minorHAnsi"/>
                <w:b/>
                <w:bCs/>
                <w:i/>
                <w:iCs/>
              </w:rPr>
              <w:t>Have you heard or seen another (TYPE OF PROMOTION/ MESSAGE)</w:t>
            </w:r>
            <w:r w:rsidRPr="004676E7">
              <w:rPr>
                <w:rFonts w:cstheme="minorHAnsi"/>
                <w:b/>
                <w:bCs/>
                <w:i/>
                <w:iCs/>
              </w:rPr>
              <w:t>?”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14:paraId="53366921" w14:textId="0D4D623D" w:rsidR="00F9222C" w:rsidRPr="00D46069" w:rsidRDefault="00F9222C" w:rsidP="00421FA4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What </w:t>
            </w:r>
            <w:r w:rsidR="00014620">
              <w:rPr>
                <w:rFonts w:cstheme="minorHAnsi"/>
              </w:rPr>
              <w:t>p</w:t>
            </w:r>
            <w:r w:rsidR="00014620" w:rsidRPr="00D46069">
              <w:rPr>
                <w:rFonts w:cstheme="minorHAnsi"/>
              </w:rPr>
              <w:t xml:space="preserve">articular </w:t>
            </w:r>
            <w:r w:rsidRPr="00D46069">
              <w:rPr>
                <w:rFonts w:cstheme="minorHAnsi"/>
              </w:rPr>
              <w:t>company and brand was being promoted?</w:t>
            </w:r>
          </w:p>
          <w:p w14:paraId="696C0BB9" w14:textId="77777777" w:rsidR="00F9222C" w:rsidRPr="00D46069" w:rsidRDefault="00F9222C" w:rsidP="00421FA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RECORD COMPANY &amp; BRAND NAME. IF CAN’T REMEMBER, WRITE 99. </w:t>
            </w:r>
          </w:p>
        </w:tc>
        <w:tc>
          <w:tcPr>
            <w:tcW w:w="3970" w:type="dxa"/>
            <w:gridSpan w:val="7"/>
          </w:tcPr>
          <w:p w14:paraId="710AB842" w14:textId="5BDE807A" w:rsidR="00F9222C" w:rsidRPr="008A0470" w:rsidRDefault="00A63E1A" w:rsidP="008A04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What type of product was promoted</w:t>
            </w:r>
            <w:r w:rsidR="00F9222C" w:rsidRPr="00D46069">
              <w:rPr>
                <w:rFonts w:cstheme="minorHAnsi"/>
              </w:rPr>
              <w:t xml:space="preserve">? </w:t>
            </w:r>
          </w:p>
        </w:tc>
      </w:tr>
      <w:tr w:rsidR="00A55A5A" w:rsidRPr="00D46069" w14:paraId="1DB78DA3" w14:textId="77777777" w:rsidTr="00711A58">
        <w:trPr>
          <w:cantSplit/>
          <w:trHeight w:val="2991"/>
        </w:trPr>
        <w:tc>
          <w:tcPr>
            <w:tcW w:w="2419" w:type="dxa"/>
            <w:vMerge/>
            <w:tcBorders>
              <w:right w:val="nil"/>
            </w:tcBorders>
            <w:hideMark/>
          </w:tcPr>
          <w:p w14:paraId="482F0889" w14:textId="77777777" w:rsidR="00A55A5A" w:rsidRPr="00D46069" w:rsidRDefault="00A55A5A" w:rsidP="00A55A5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1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78210374" w14:textId="73728983" w:rsidR="00A55A5A" w:rsidRPr="00D46069" w:rsidRDefault="00A55A5A" w:rsidP="00A55A5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vMerge/>
            <w:hideMark/>
          </w:tcPr>
          <w:p w14:paraId="4F673D3F" w14:textId="44367486" w:rsidR="00A55A5A" w:rsidRPr="00D46069" w:rsidRDefault="00A55A5A" w:rsidP="00A55A5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46A56CAF" w14:textId="1F787FD6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Infant formula (0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…………………...1</w:t>
            </w: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53474466" w14:textId="7F69B0BE" w:rsidR="00A55A5A" w:rsidRPr="00D46069" w:rsidRDefault="00A55A5A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Follow-up/on milk (6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….…</w:t>
            </w:r>
            <w:r w:rsidR="0014385E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…….2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7017DA30" w14:textId="5794B828" w:rsidR="00A55A5A" w:rsidRPr="00D46069" w:rsidRDefault="00A55A5A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Growing-up milk (1</w:t>
            </w:r>
            <w:r w:rsidRPr="00D4606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</w:t>
            </w:r>
            <w:r w:rsidR="0014385E">
              <w:rPr>
                <w:rFonts w:cstheme="minorHAnsi"/>
              </w:rPr>
              <w:t>..</w:t>
            </w:r>
            <w:r>
              <w:rPr>
                <w:rFonts w:cstheme="minorHAnsi"/>
              </w:rPr>
              <w:t>…......3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5E1A5B2C" w14:textId="6DCBACE2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Baby milk (age range</w:t>
            </w:r>
            <w:r>
              <w:rPr>
                <w:rFonts w:cstheme="minorHAnsi"/>
              </w:rPr>
              <w:t xml:space="preserve"> not specified/</w:t>
            </w:r>
            <w:r w:rsidRPr="00D460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46069">
              <w:rPr>
                <w:rFonts w:cstheme="minorHAnsi"/>
              </w:rPr>
              <w:t>unknown)</w:t>
            </w:r>
            <w:r>
              <w:rPr>
                <w:rFonts w:cstheme="minorHAnsi"/>
              </w:rPr>
              <w:t>……….……………………………………..4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66429826" w14:textId="3BDF8777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Feeding bottles and teats………………………5</w:t>
            </w: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4B7792E4" w14:textId="2F4E99A3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A co</w:t>
            </w:r>
            <w:r>
              <w:rPr>
                <w:rFonts w:eastAsia="Times New Roman" w:cstheme="minorHAnsi"/>
                <w:snapToGrid w:val="0"/>
              </w:rPr>
              <w:t>mbination of  product categories……6</w:t>
            </w:r>
          </w:p>
          <w:p w14:paraId="454B1B68" w14:textId="77777777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6D6731CE" w14:textId="77777777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2AEEA18D" w14:textId="77777777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1FB85F7D" w14:textId="77777777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_)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EF73E45" w14:textId="181DE4EB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Not a specific product</w:t>
            </w:r>
            <w:r>
              <w:rPr>
                <w:rFonts w:cstheme="minorHAnsi"/>
              </w:rPr>
              <w:t>………………….………..7</w:t>
            </w:r>
          </w:p>
          <w:p w14:paraId="7F33F9E6" w14:textId="7407373F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14:paraId="0806F54D" w14:textId="77777777" w:rsidR="00A55A5A" w:rsidRPr="00D46069" w:rsidRDefault="00A55A5A" w:rsidP="00A55A5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0DFD517C" w14:textId="2439F2D5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Infant formula (0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…………………...1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4A2BB29A" w14:textId="6105CAF8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Follow-up/on milk (6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….………….2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096F8C66" w14:textId="18FB69C1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Growing-up milk (1</w:t>
            </w:r>
            <w:r w:rsidRPr="00D4606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…..……......3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1769DF5A" w14:textId="471F0A0E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Baby milk (age range  </w:t>
            </w:r>
            <w:r>
              <w:rPr>
                <w:rFonts w:cstheme="minorHAnsi"/>
              </w:rPr>
              <w:t xml:space="preserve"> not </w:t>
            </w:r>
            <w:r w:rsidRPr="00D46069">
              <w:rPr>
                <w:rFonts w:cstheme="minorHAnsi"/>
              </w:rPr>
              <w:t>specified</w:t>
            </w:r>
            <w:r>
              <w:rPr>
                <w:rFonts w:cstheme="minorHAnsi"/>
              </w:rPr>
              <w:t>/</w:t>
            </w:r>
            <w:r w:rsidRPr="00D46069">
              <w:rPr>
                <w:rFonts w:cstheme="minorHAnsi"/>
              </w:rPr>
              <w:t xml:space="preserve"> unknown)</w:t>
            </w:r>
            <w:r>
              <w:rPr>
                <w:rFonts w:cstheme="minorHAnsi"/>
              </w:rPr>
              <w:t>……….…………………………………....4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33C332D6" w14:textId="0AC0B71D" w:rsidR="00A55A5A" w:rsidRPr="00D46069" w:rsidRDefault="00A55A5A" w:rsidP="00A55A5A">
            <w:pPr>
              <w:spacing w:after="0" w:line="240" w:lineRule="auto"/>
              <w:ind w:left="113" w:right="113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Feeding bottles and teats………………………5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  <w:hideMark/>
          </w:tcPr>
          <w:p w14:paraId="44095C4F" w14:textId="002AD7E0" w:rsidR="00A55A5A" w:rsidRPr="00D46069" w:rsidRDefault="00A55A5A" w:rsidP="00A55A5A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A combination of products categories..…6</w:t>
            </w:r>
          </w:p>
          <w:p w14:paraId="36271366" w14:textId="77777777" w:rsidR="00A55A5A" w:rsidRPr="00D46069" w:rsidRDefault="00A55A5A" w:rsidP="00A55A5A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  <w:p w14:paraId="1420070D" w14:textId="77777777" w:rsidR="00A55A5A" w:rsidRPr="00D46069" w:rsidRDefault="00A55A5A" w:rsidP="00A55A5A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  <w:p w14:paraId="2BBB2CC7" w14:textId="77777777" w:rsidR="00A55A5A" w:rsidRPr="00D46069" w:rsidRDefault="00A55A5A" w:rsidP="00A55A5A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  <w:p w14:paraId="46B1AAD4" w14:textId="77777777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_)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EF4F1A9" w14:textId="4DDCD082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Not a specific product</w:t>
            </w:r>
            <w:r>
              <w:rPr>
                <w:rFonts w:cstheme="minorHAnsi"/>
              </w:rPr>
              <w:t>…………………………..7</w:t>
            </w:r>
          </w:p>
          <w:p w14:paraId="28F36D5F" w14:textId="09E22779" w:rsidR="00A55A5A" w:rsidRPr="00D46069" w:rsidRDefault="00A55A5A" w:rsidP="00A55A5A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</w:tc>
      </w:tr>
      <w:tr w:rsidR="00A55A5A" w:rsidRPr="00D46069" w14:paraId="08297ED4" w14:textId="77777777" w:rsidTr="00711A58">
        <w:trPr>
          <w:trHeight w:val="594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25C15B91" w14:textId="7BC29F6E" w:rsidR="00A55A5A" w:rsidRPr="00D46069" w:rsidRDefault="00A55A5A" w:rsidP="00A55A5A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Poster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6A2459" w14:textId="76B4002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5E289BE" w14:textId="258E83FC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CAFD1D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5D1921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99C76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848287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3B269C" w14:textId="1E29542C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F5B0" w14:textId="23D3E66A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A2FFC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2FC896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2F0DD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33BC5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CE16E6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514A99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C203F5" w14:textId="5787C105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0AECDE" w14:textId="6282173A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DDAA3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55A5A" w:rsidRPr="00D46069" w14:paraId="6ED98F7E" w14:textId="77777777" w:rsidTr="00711A58">
        <w:trPr>
          <w:trHeight w:val="589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3AF335CD" w14:textId="77777777" w:rsidR="00A55A5A" w:rsidRPr="00D46069" w:rsidRDefault="00A55A5A" w:rsidP="00A55A5A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Flyer / Brochure     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E54101" w14:textId="78178589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F63C873" w14:textId="6E01674F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DA87C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058C8A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ED6EC2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BF0695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7953E7" w14:textId="328EE9D6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FB37" w14:textId="5F44E7B1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D28A0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4C4C15" w14:textId="0E654A1C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F7FD2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A76BFD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69470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D96A20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F1F3F8" w14:textId="0E04B5AF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19BDF9" w14:textId="351E9975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9B5A0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55A5A" w:rsidRPr="00D46069" w14:paraId="6862E3EB" w14:textId="77777777" w:rsidTr="00711A58">
        <w:trPr>
          <w:trHeight w:val="583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2B62C2D8" w14:textId="77777777" w:rsidR="00A55A5A" w:rsidRPr="00D46069" w:rsidRDefault="00A55A5A" w:rsidP="00A55A5A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Video  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BBF6D" w14:textId="0421C3B0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6D9ABDE" w14:textId="63FB8E3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A31D7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F4D4D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357DB5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245075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94856D" w14:textId="2FAD8605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1781" w14:textId="5694C69E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8746C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8734CB" w14:textId="3D2B0015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011641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BF9288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6539DA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696737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B31BF6" w14:textId="65BABE62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BE500B" w14:textId="6A296275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19A8D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55A5A" w:rsidRPr="00D46069" w14:paraId="46D20E10" w14:textId="77777777" w:rsidTr="00711A58">
        <w:trPr>
          <w:trHeight w:val="605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34CEA043" w14:textId="77777777" w:rsidR="00A55A5A" w:rsidRPr="00D46069" w:rsidRDefault="00A55A5A" w:rsidP="00A55A5A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>Any other promotional materials/messages (</w:t>
            </w:r>
            <w:r w:rsidRPr="00D46069">
              <w:rPr>
                <w:rFonts w:cstheme="minorHAnsi"/>
                <w:b/>
                <w:bCs/>
              </w:rPr>
              <w:t>SPECIFY___________)</w:t>
            </w:r>
          </w:p>
          <w:p w14:paraId="75E707C6" w14:textId="77777777" w:rsidR="00A55A5A" w:rsidRPr="00D46069" w:rsidRDefault="00A55A5A" w:rsidP="00A55A5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B254510" w14:textId="1E5CDF54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B22242D" w14:textId="403BA492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2A5BF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2D4A3B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859BF6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BD271A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DEFB26" w14:textId="2EFB2809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4BA7" w14:textId="70CF5AE5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705F5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4C5C00" w14:textId="130D4CFB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2373A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BD9400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E37500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0C7943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6433D4" w14:textId="48269E34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9F2C20" w14:textId="02449712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90B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55A5A" w:rsidRPr="00D46069" w14:paraId="5FEBE31F" w14:textId="77777777" w:rsidTr="00711A58">
        <w:trPr>
          <w:trHeight w:val="711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50D23822" w14:textId="5EEF4160" w:rsidR="00A55A5A" w:rsidRDefault="00A55A5A" w:rsidP="00A55A5A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Logo o</w:t>
            </w:r>
            <w:r w:rsidRPr="00D46069">
              <w:rPr>
                <w:rFonts w:cstheme="minorHAnsi"/>
              </w:rPr>
              <w:t xml:space="preserve">n any </w:t>
            </w:r>
            <w:r>
              <w:rPr>
                <w:rFonts w:cstheme="minorHAnsi"/>
              </w:rPr>
              <w:t>objects (</w:t>
            </w:r>
            <w:r w:rsidRPr="00D46069">
              <w:rPr>
                <w:rFonts w:cstheme="minorHAnsi"/>
                <w:b/>
                <w:bCs/>
              </w:rPr>
              <w:t>SPECIFY</w:t>
            </w:r>
            <w:r>
              <w:rPr>
                <w:rFonts w:cstheme="minorHAnsi"/>
                <w:b/>
                <w:bCs/>
              </w:rPr>
              <w:t xml:space="preserve"> e.g. clocks, growth charts) </w:t>
            </w:r>
          </w:p>
          <w:p w14:paraId="1B2679D7" w14:textId="0F4BD3FD" w:rsidR="00A55A5A" w:rsidRDefault="00A55A5A" w:rsidP="00A55A5A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 1___________</w:t>
            </w:r>
          </w:p>
          <w:p w14:paraId="7568EFFB" w14:textId="0C7A0801" w:rsidR="00A55A5A" w:rsidRPr="00D46069" w:rsidRDefault="00A55A5A" w:rsidP="00A55A5A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 2___________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6DD878" w14:textId="4A6041BC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5CB6871" w14:textId="62F9CE5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2A56B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40E912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9F9E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6079C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511F07" w14:textId="10BCAC64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618D6" w14:textId="69A65D2B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3811D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0D184A" w14:textId="6512366F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69B827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AB83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AD09B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F198FC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22CCBC" w14:textId="6EDB08C0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0A7222" w14:textId="28D9446D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941B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</w:tbl>
    <w:p w14:paraId="0E42DC36" w14:textId="77777777" w:rsidR="00CB0AE6" w:rsidRDefault="00CB0AE6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p w14:paraId="6A8523C8" w14:textId="77777777" w:rsidR="0001026A" w:rsidRDefault="0001026A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p w14:paraId="4091B660" w14:textId="77777777" w:rsidR="00E24D20" w:rsidRDefault="00E24D20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p w14:paraId="48F0CC81" w14:textId="77777777" w:rsidR="00CB0AE6" w:rsidRDefault="00CB0AE6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p w14:paraId="57438D6B" w14:textId="18367CB0" w:rsidR="00054491" w:rsidRDefault="00054491">
      <w:pPr>
        <w:spacing w:after="160" w:line="259" w:lineRule="auto"/>
        <w:jc w:val="left"/>
        <w:rPr>
          <w:rFonts w:cstheme="minorHAnsi"/>
          <w:b/>
          <w:bCs/>
          <w:sz w:val="22"/>
          <w:szCs w:val="22"/>
          <w:lang w:eastAsia="zh-CN"/>
        </w:rPr>
      </w:pPr>
    </w:p>
    <w:p w14:paraId="53F286F6" w14:textId="1BABDA2B" w:rsidR="00800E62" w:rsidRDefault="00800E62" w:rsidP="00800E62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  <w:r>
        <w:rPr>
          <w:rFonts w:cstheme="minorHAnsi"/>
          <w:b/>
          <w:bCs/>
          <w:sz w:val="22"/>
          <w:szCs w:val="22"/>
          <w:lang w:eastAsia="zh-CN"/>
        </w:rPr>
        <w:t xml:space="preserve">IF </w:t>
      </w:r>
      <w:r w:rsidR="006A3911">
        <w:rPr>
          <w:rFonts w:cstheme="minorHAnsi"/>
          <w:b/>
          <w:bCs/>
          <w:sz w:val="22"/>
          <w:szCs w:val="22"/>
          <w:lang w:eastAsia="zh-CN"/>
        </w:rPr>
        <w:t xml:space="preserve">THE </w:t>
      </w:r>
      <w:r w:rsidRPr="00800E62">
        <w:rPr>
          <w:rFonts w:cstheme="minorHAnsi"/>
          <w:b/>
          <w:bCs/>
          <w:sz w:val="22"/>
          <w:szCs w:val="22"/>
          <w:lang w:eastAsia="zh-CN"/>
        </w:rPr>
        <w:t xml:space="preserve">CHILD </w:t>
      </w:r>
      <w:r w:rsidR="006A3911">
        <w:rPr>
          <w:rFonts w:cstheme="minorHAnsi"/>
          <w:b/>
          <w:bCs/>
          <w:sz w:val="22"/>
          <w:szCs w:val="22"/>
          <w:lang w:eastAsia="zh-CN"/>
        </w:rPr>
        <w:t xml:space="preserve">IS </w:t>
      </w:r>
      <w:r w:rsidRPr="00800E62">
        <w:rPr>
          <w:rFonts w:cstheme="minorHAnsi"/>
          <w:b/>
          <w:bCs/>
          <w:sz w:val="22"/>
          <w:szCs w:val="22"/>
          <w:lang w:eastAsia="zh-CN"/>
        </w:rPr>
        <w:t>&lt;</w:t>
      </w:r>
      <w:r>
        <w:rPr>
          <w:rFonts w:cstheme="minorHAnsi"/>
          <w:b/>
          <w:bCs/>
          <w:sz w:val="22"/>
          <w:szCs w:val="22"/>
          <w:lang w:eastAsia="zh-CN"/>
        </w:rPr>
        <w:t>6MO</w:t>
      </w:r>
      <w:r w:rsidR="006A3911">
        <w:rPr>
          <w:rFonts w:cstheme="minorHAnsi"/>
          <w:b/>
          <w:bCs/>
          <w:sz w:val="22"/>
          <w:szCs w:val="22"/>
          <w:lang w:eastAsia="zh-CN"/>
        </w:rPr>
        <w:t xml:space="preserve"> AND WAS DELIVERED AT A HEALTH FACILITY</w:t>
      </w:r>
      <w:r>
        <w:rPr>
          <w:rFonts w:cstheme="minorHAnsi"/>
          <w:b/>
          <w:bCs/>
          <w:sz w:val="22"/>
          <w:szCs w:val="22"/>
          <w:lang w:eastAsia="zh-CN"/>
        </w:rPr>
        <w:t xml:space="preserve">, ASK QUESTIONS </w:t>
      </w:r>
      <w:r w:rsidR="00FA577F">
        <w:rPr>
          <w:rFonts w:cstheme="minorHAnsi"/>
          <w:b/>
          <w:bCs/>
          <w:sz w:val="22"/>
          <w:szCs w:val="22"/>
          <w:lang w:eastAsia="zh-CN"/>
        </w:rPr>
        <w:t>22-26</w:t>
      </w:r>
      <w:r>
        <w:rPr>
          <w:rFonts w:cstheme="minorHAnsi"/>
          <w:b/>
          <w:bCs/>
          <w:sz w:val="22"/>
          <w:szCs w:val="22"/>
          <w:lang w:eastAsia="zh-CN"/>
        </w:rPr>
        <w:t xml:space="preserve">. OTHERWISE CONTINUE TO QUESTION </w:t>
      </w:r>
      <w:r w:rsidR="00FA577F">
        <w:rPr>
          <w:rFonts w:cstheme="minorHAnsi"/>
          <w:b/>
          <w:bCs/>
          <w:sz w:val="22"/>
          <w:szCs w:val="22"/>
          <w:lang w:eastAsia="zh-CN"/>
        </w:rPr>
        <w:t>27</w:t>
      </w:r>
      <w:r>
        <w:rPr>
          <w:rFonts w:cstheme="minorHAnsi"/>
          <w:b/>
          <w:bCs/>
          <w:sz w:val="22"/>
          <w:szCs w:val="22"/>
          <w:lang w:eastAsia="zh-CN"/>
        </w:rPr>
        <w:t>.</w:t>
      </w:r>
    </w:p>
    <w:tbl>
      <w:tblPr>
        <w:tblStyle w:val="TableGrid"/>
        <w:tblpPr w:leftFromText="180" w:rightFromText="180" w:vertAnchor="text" w:horzAnchor="margin" w:tblpY="101"/>
        <w:tblW w:w="15559" w:type="dxa"/>
        <w:tblLayout w:type="fixed"/>
        <w:tblLook w:val="04A0" w:firstRow="1" w:lastRow="0" w:firstColumn="1" w:lastColumn="0" w:noHBand="0" w:noVBand="1"/>
      </w:tblPr>
      <w:tblGrid>
        <w:gridCol w:w="2419"/>
        <w:gridCol w:w="371"/>
        <w:gridCol w:w="2420"/>
        <w:gridCol w:w="567"/>
        <w:gridCol w:w="485"/>
        <w:gridCol w:w="508"/>
        <w:gridCol w:w="708"/>
        <w:gridCol w:w="617"/>
        <w:gridCol w:w="518"/>
        <w:gridCol w:w="566"/>
        <w:gridCol w:w="2410"/>
        <w:gridCol w:w="568"/>
        <w:gridCol w:w="425"/>
        <w:gridCol w:w="567"/>
        <w:gridCol w:w="708"/>
        <w:gridCol w:w="568"/>
        <w:gridCol w:w="567"/>
        <w:gridCol w:w="567"/>
      </w:tblGrid>
      <w:tr w:rsidR="00800E62" w:rsidRPr="00D46069" w14:paraId="18942D25" w14:textId="77777777" w:rsidTr="002C09D3">
        <w:trPr>
          <w:trHeight w:val="320"/>
        </w:trPr>
        <w:tc>
          <w:tcPr>
            <w:tcW w:w="2419" w:type="dxa"/>
            <w:vMerge w:val="restart"/>
            <w:tcBorders>
              <w:right w:val="nil"/>
            </w:tcBorders>
            <w:noWrap/>
            <w:hideMark/>
          </w:tcPr>
          <w:p w14:paraId="48B63996" w14:textId="77777777" w:rsidR="00800E62" w:rsidRDefault="00800E62" w:rsidP="00800E6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  <w:p w14:paraId="39CF116B" w14:textId="6CBE8138" w:rsidR="00800E62" w:rsidRPr="00800E62" w:rsidRDefault="00CB177A" w:rsidP="00B153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Did you see/hear</w:t>
            </w:r>
            <w:r w:rsidR="00800E62" w:rsidRPr="00800E62">
              <w:rPr>
                <w:rFonts w:cstheme="minorHAnsi"/>
              </w:rPr>
              <w:t xml:space="preserve"> any </w:t>
            </w:r>
            <w:r w:rsidR="00800E62" w:rsidRPr="00800E62">
              <w:rPr>
                <w:rFonts w:cstheme="minorHAnsi"/>
                <w:i/>
                <w:iCs/>
              </w:rPr>
              <w:t>(TYPE OF PROMOTION/ MESSAGE)</w:t>
            </w:r>
            <w:r w:rsidR="00800E62" w:rsidRPr="00800E62">
              <w:rPr>
                <w:rFonts w:cstheme="minorHAnsi"/>
              </w:rPr>
              <w:t xml:space="preserve"> at </w:t>
            </w:r>
            <w:r w:rsidR="00800E62" w:rsidRPr="00800E62">
              <w:rPr>
                <w:rFonts w:cstheme="minorHAnsi"/>
                <w:b/>
                <w:bCs/>
              </w:rPr>
              <w:t xml:space="preserve">the </w:t>
            </w:r>
            <w:r w:rsidR="003243CD">
              <w:rPr>
                <w:rFonts w:cstheme="minorHAnsi"/>
                <w:b/>
                <w:bCs/>
              </w:rPr>
              <w:t>facility</w:t>
            </w:r>
            <w:r w:rsidR="00800E62" w:rsidRPr="00800E62">
              <w:rPr>
                <w:rFonts w:cstheme="minorHAnsi"/>
                <w:b/>
                <w:bCs/>
              </w:rPr>
              <w:t xml:space="preserve"> where</w:t>
            </w:r>
            <w:r w:rsidR="003243CD">
              <w:rPr>
                <w:rFonts w:cstheme="minorHAnsi"/>
                <w:b/>
                <w:bCs/>
              </w:rPr>
              <w:t xml:space="preserve"> </w:t>
            </w:r>
            <w:r w:rsidR="00800E62" w:rsidRPr="00800E62">
              <w:rPr>
                <w:rFonts w:cstheme="minorHAnsi"/>
                <w:b/>
                <w:bCs/>
              </w:rPr>
              <w:t>(NAME) was born</w:t>
            </w:r>
            <w:r w:rsidR="00800E62" w:rsidRPr="00800E62">
              <w:rPr>
                <w:rFonts w:cstheme="minorHAnsi"/>
              </w:rPr>
              <w:t xml:space="preserve"> about any baby milk products or feeding </w:t>
            </w:r>
            <w:r w:rsidR="0021566A">
              <w:rPr>
                <w:rFonts w:cstheme="minorHAnsi"/>
              </w:rPr>
              <w:t>bottles and teats</w:t>
            </w:r>
            <w:r w:rsidR="00800E62" w:rsidRPr="00800E62">
              <w:rPr>
                <w:rFonts w:cstheme="minorHAnsi"/>
              </w:rPr>
              <w:t xml:space="preserve"> for children </w:t>
            </w:r>
            <w:r w:rsidR="0070652F">
              <w:rPr>
                <w:rFonts w:cstheme="minorHAnsi"/>
              </w:rPr>
              <w:t>less than 3 years old</w:t>
            </w:r>
            <w:r w:rsidR="00800E62" w:rsidRPr="00800E62">
              <w:rPr>
                <w:rFonts w:cstheme="minorHAnsi"/>
              </w:rPr>
              <w:t xml:space="preserve"> or companies that sell these products? </w:t>
            </w:r>
            <w:r w:rsidR="00800E62" w:rsidRPr="00800E62">
              <w:rPr>
                <w:rFonts w:cstheme="minorHAnsi"/>
                <w:b/>
                <w:bCs/>
              </w:rPr>
              <w:t xml:space="preserve">PROMPT BY ASKING </w:t>
            </w:r>
            <w:r w:rsidR="00800E62" w:rsidRPr="00800E62">
              <w:rPr>
                <w:rFonts w:cstheme="minorHAnsi"/>
                <w:b/>
                <w:bCs/>
                <w:i/>
                <w:iCs/>
              </w:rPr>
              <w:t>“Did you see any XXX (TYPE) in the hospital?”</w:t>
            </w:r>
          </w:p>
        </w:tc>
        <w:tc>
          <w:tcPr>
            <w:tcW w:w="371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57DBFF13" w14:textId="77777777" w:rsidR="00800E62" w:rsidRPr="00D46069" w:rsidRDefault="00800E62" w:rsidP="002C09D3">
            <w:pPr>
              <w:spacing w:after="0" w:line="240" w:lineRule="auto"/>
              <w:ind w:left="113" w:right="113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</w:rPr>
              <w:t>CHECK IF YES</w:t>
            </w:r>
          </w:p>
        </w:tc>
        <w:tc>
          <w:tcPr>
            <w:tcW w:w="6389" w:type="dxa"/>
            <w:gridSpan w:val="8"/>
          </w:tcPr>
          <w:p w14:paraId="2DD56780" w14:textId="460CF09A" w:rsidR="00800E62" w:rsidRPr="00D46069" w:rsidRDefault="00A63E1A" w:rsidP="002C09D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Promotion </w:t>
            </w:r>
            <w:r w:rsidR="00800E62" w:rsidRPr="00D4606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80" w:type="dxa"/>
            <w:gridSpan w:val="8"/>
          </w:tcPr>
          <w:p w14:paraId="6EF06D0B" w14:textId="103848A3" w:rsidR="00800E62" w:rsidRPr="00D46069" w:rsidRDefault="00A63E1A" w:rsidP="00CB17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Promotion </w:t>
            </w:r>
            <w:r w:rsidR="00800E62" w:rsidRPr="00D46069">
              <w:rPr>
                <w:rFonts w:cstheme="minorHAnsi"/>
                <w:b/>
                <w:bCs/>
              </w:rPr>
              <w:t>2</w:t>
            </w:r>
          </w:p>
        </w:tc>
      </w:tr>
      <w:tr w:rsidR="00800E62" w:rsidRPr="00D46069" w14:paraId="603660A3" w14:textId="77777777" w:rsidTr="002C09D3">
        <w:trPr>
          <w:trHeight w:val="368"/>
        </w:trPr>
        <w:tc>
          <w:tcPr>
            <w:tcW w:w="2419" w:type="dxa"/>
            <w:vMerge/>
            <w:tcBorders>
              <w:right w:val="nil"/>
            </w:tcBorders>
            <w:hideMark/>
          </w:tcPr>
          <w:p w14:paraId="0794985F" w14:textId="77777777" w:rsidR="00800E62" w:rsidRPr="00D46069" w:rsidRDefault="00800E62" w:rsidP="002C09D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371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6AA62344" w14:textId="77777777" w:rsidR="00800E62" w:rsidRPr="00D46069" w:rsidRDefault="00800E62" w:rsidP="002C09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vMerge w:val="restart"/>
            <w:hideMark/>
          </w:tcPr>
          <w:p w14:paraId="02A3CEBC" w14:textId="77777777" w:rsidR="00800E62" w:rsidRPr="00D46069" w:rsidRDefault="00800E62" w:rsidP="002C09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3EAC68" w14:textId="77777777" w:rsidR="00800E62" w:rsidRPr="00D46069" w:rsidRDefault="00800E62" w:rsidP="002C09D3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What particular company and brand was being promoted? </w:t>
            </w:r>
          </w:p>
          <w:p w14:paraId="3C68EEC5" w14:textId="77777777" w:rsidR="00800E62" w:rsidRPr="00D46069" w:rsidRDefault="00800E62" w:rsidP="002C09D3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RECORD COMPANY &amp; BRAND NAME. IF CAN’T REMEMBER, WRITE 99. </w:t>
            </w:r>
          </w:p>
        </w:tc>
        <w:tc>
          <w:tcPr>
            <w:tcW w:w="3969" w:type="dxa"/>
            <w:gridSpan w:val="7"/>
          </w:tcPr>
          <w:p w14:paraId="209CD602" w14:textId="49DBCC45" w:rsidR="00800E62" w:rsidRPr="00D46069" w:rsidRDefault="00A63E1A" w:rsidP="002C09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What type of product was promoted</w:t>
            </w:r>
            <w:r w:rsidR="00800E62" w:rsidRPr="00D46069">
              <w:rPr>
                <w:rFonts w:cstheme="minorHAnsi"/>
              </w:rPr>
              <w:t xml:space="preserve">? </w:t>
            </w:r>
          </w:p>
        </w:tc>
        <w:tc>
          <w:tcPr>
            <w:tcW w:w="2410" w:type="dxa"/>
            <w:vMerge w:val="restart"/>
            <w:hideMark/>
          </w:tcPr>
          <w:p w14:paraId="3BCAC76B" w14:textId="77777777" w:rsidR="00800E62" w:rsidRPr="00D46069" w:rsidRDefault="00800E62" w:rsidP="002C09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000273" w14:textId="557775F9" w:rsidR="00CB177A" w:rsidRPr="004676E7" w:rsidRDefault="00CB177A" w:rsidP="00CB177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676E7">
              <w:rPr>
                <w:rFonts w:cstheme="minorHAnsi"/>
                <w:b/>
                <w:bCs/>
              </w:rPr>
              <w:t>PROMPT BY ASKING</w:t>
            </w:r>
            <w:r w:rsidRPr="004676E7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“ Did you see/hear another (TYPE OF PROMOTION/ MESSAGE)</w:t>
            </w:r>
            <w:r w:rsidRPr="004676E7">
              <w:rPr>
                <w:rFonts w:cstheme="minorHAnsi"/>
                <w:b/>
                <w:bCs/>
                <w:i/>
                <w:iCs/>
              </w:rPr>
              <w:t>?”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14:paraId="5F112840" w14:textId="2ADD5261" w:rsidR="00800E62" w:rsidRPr="00D46069" w:rsidRDefault="00800E62" w:rsidP="002C09D3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What </w:t>
            </w:r>
            <w:r w:rsidR="00481D43">
              <w:rPr>
                <w:rFonts w:cstheme="minorHAnsi"/>
              </w:rPr>
              <w:t>p</w:t>
            </w:r>
            <w:r w:rsidRPr="00D46069">
              <w:rPr>
                <w:rFonts w:cstheme="minorHAnsi"/>
              </w:rPr>
              <w:t>articular company and brand was being promoted?</w:t>
            </w:r>
          </w:p>
          <w:p w14:paraId="30421B8F" w14:textId="77777777" w:rsidR="00800E62" w:rsidRPr="00D46069" w:rsidRDefault="00800E62" w:rsidP="002C09D3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RECORD COMPANY &amp; BRAND NAME. IF CAN’T REMEMBER, WRITE 99. </w:t>
            </w:r>
          </w:p>
        </w:tc>
        <w:tc>
          <w:tcPr>
            <w:tcW w:w="3970" w:type="dxa"/>
            <w:gridSpan w:val="7"/>
          </w:tcPr>
          <w:p w14:paraId="7327FD89" w14:textId="48E381FD" w:rsidR="00800E62" w:rsidRPr="008A0470" w:rsidRDefault="00A63E1A" w:rsidP="002C09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What type of product was promoted</w:t>
            </w:r>
            <w:r w:rsidR="00800E62" w:rsidRPr="00D46069">
              <w:rPr>
                <w:rFonts w:cstheme="minorHAnsi"/>
              </w:rPr>
              <w:t xml:space="preserve">? </w:t>
            </w:r>
          </w:p>
        </w:tc>
      </w:tr>
      <w:tr w:rsidR="0014385E" w:rsidRPr="00D46069" w14:paraId="22C17D62" w14:textId="77777777" w:rsidTr="0021566A">
        <w:trPr>
          <w:cantSplit/>
          <w:trHeight w:val="3686"/>
        </w:trPr>
        <w:tc>
          <w:tcPr>
            <w:tcW w:w="2419" w:type="dxa"/>
            <w:vMerge/>
            <w:tcBorders>
              <w:right w:val="nil"/>
            </w:tcBorders>
            <w:hideMark/>
          </w:tcPr>
          <w:p w14:paraId="21262E66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1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50CEC915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vMerge/>
            <w:hideMark/>
          </w:tcPr>
          <w:p w14:paraId="28051627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62FA2BE" w14:textId="66A02ECC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Infant formula (0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…………………...1</w:t>
            </w: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4C83454A" w14:textId="1633DAB1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Follow-up/on milk (6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….…...…….2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30601CC" w14:textId="26AE0CCC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Growing-up milk (1</w:t>
            </w:r>
            <w:r w:rsidRPr="00D4606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……..…......3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787FC7BF" w14:textId="563647B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Baby milk (age range</w:t>
            </w:r>
            <w:r>
              <w:rPr>
                <w:rFonts w:cstheme="minorHAnsi"/>
              </w:rPr>
              <w:t xml:space="preserve"> not specified/</w:t>
            </w:r>
            <w:r w:rsidRPr="00D460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46069">
              <w:rPr>
                <w:rFonts w:cstheme="minorHAnsi"/>
              </w:rPr>
              <w:t>unknown)</w:t>
            </w:r>
            <w:r>
              <w:rPr>
                <w:rFonts w:cstheme="minorHAnsi"/>
              </w:rPr>
              <w:t>………….………………………………..4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591EE604" w14:textId="00F21481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Feeding bottles and teats……………………5</w:t>
            </w: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116B1C6B" w14:textId="25BA205F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A co</w:t>
            </w:r>
            <w:r>
              <w:rPr>
                <w:rFonts w:eastAsia="Times New Roman" w:cstheme="minorHAnsi"/>
                <w:snapToGrid w:val="0"/>
              </w:rPr>
              <w:t>mbination of  product categories…6</w:t>
            </w:r>
          </w:p>
          <w:p w14:paraId="552DFD1A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6053AC2E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05014378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1C861582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_)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EF3D791" w14:textId="7078982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Not a specific product</w:t>
            </w:r>
            <w:r>
              <w:rPr>
                <w:rFonts w:cstheme="minorHAnsi"/>
              </w:rPr>
              <w:t>………………….……..7</w:t>
            </w:r>
          </w:p>
          <w:p w14:paraId="4BA1D07C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14:paraId="19C7F3B9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26DDCF68" w14:textId="29611793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Infant formula (0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…………………...1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266AA266" w14:textId="785268B6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Follow-up/on milk (6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….…...…….2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3E4DFD2" w14:textId="57419813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Growing-up milk (1</w:t>
            </w:r>
            <w:r w:rsidRPr="00D4606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……..…......3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5E6B610A" w14:textId="5D91BFC8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Baby milk (age range  </w:t>
            </w:r>
            <w:r>
              <w:rPr>
                <w:rFonts w:cstheme="minorHAnsi"/>
              </w:rPr>
              <w:t xml:space="preserve"> not </w:t>
            </w:r>
            <w:r w:rsidRPr="00D46069">
              <w:rPr>
                <w:rFonts w:cstheme="minorHAnsi"/>
              </w:rPr>
              <w:t>specified</w:t>
            </w:r>
            <w:r>
              <w:rPr>
                <w:rFonts w:cstheme="minorHAnsi"/>
              </w:rPr>
              <w:t>/</w:t>
            </w:r>
            <w:r w:rsidRPr="00D46069">
              <w:rPr>
                <w:rFonts w:cstheme="minorHAnsi"/>
              </w:rPr>
              <w:t xml:space="preserve"> unknown)</w:t>
            </w:r>
            <w:r>
              <w:rPr>
                <w:rFonts w:cstheme="minorHAnsi"/>
              </w:rPr>
              <w:t>……….……………………….………....4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5876B019" w14:textId="3D045F0C" w:rsidR="0014385E" w:rsidRPr="00D46069" w:rsidRDefault="0014385E" w:rsidP="0014385E">
            <w:pPr>
              <w:spacing w:after="0" w:line="240" w:lineRule="auto"/>
              <w:ind w:left="113" w:right="113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Feeding bottles and teats……………………5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  <w:hideMark/>
          </w:tcPr>
          <w:p w14:paraId="5C4E8566" w14:textId="281D80F7" w:rsidR="0014385E" w:rsidRPr="00D46069" w:rsidRDefault="0014385E" w:rsidP="0014385E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A combination of products categories…6</w:t>
            </w:r>
          </w:p>
          <w:p w14:paraId="4B607D7C" w14:textId="77777777" w:rsidR="0014385E" w:rsidRPr="00D46069" w:rsidRDefault="0014385E" w:rsidP="0014385E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  <w:p w14:paraId="4FBAD94F" w14:textId="77777777" w:rsidR="0014385E" w:rsidRPr="00D46069" w:rsidRDefault="0014385E" w:rsidP="0014385E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  <w:p w14:paraId="4E2F8EAE" w14:textId="77777777" w:rsidR="0014385E" w:rsidRPr="00D46069" w:rsidRDefault="0014385E" w:rsidP="0014385E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  <w:p w14:paraId="11818108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_)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03FBEE3" w14:textId="3CB3ECD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Not a specific product</w:t>
            </w:r>
            <w:r>
              <w:rPr>
                <w:rFonts w:cstheme="minorHAnsi"/>
              </w:rPr>
              <w:t>………………….……..7</w:t>
            </w:r>
          </w:p>
          <w:p w14:paraId="188AE009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</w:tc>
      </w:tr>
      <w:tr w:rsidR="0014385E" w:rsidRPr="00D46069" w14:paraId="6AFFA9BD" w14:textId="77777777" w:rsidTr="002C09D3">
        <w:trPr>
          <w:trHeight w:val="594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73F3D058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Poster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B8CC59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284206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DC937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1334D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DE334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2269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6EB1F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2A9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8AE7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5AC90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DDEBC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ABF96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8BCDC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61C0E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31481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A65CD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555F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72C7D68F" w14:textId="77777777" w:rsidTr="002C09D3">
        <w:trPr>
          <w:trHeight w:val="589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6D1F9CA9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Flyer / Brochure     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C9F9E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F84EC2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64A14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8B3BF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753A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A13C5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945CB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08D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ED01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01D8F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DA16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5590D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A21FD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AD04A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984A5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67E27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89FD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6A9CEFE8" w14:textId="77777777" w:rsidTr="002C09D3">
        <w:trPr>
          <w:trHeight w:val="583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777F30A5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Video  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57A1E2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8E3B3E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8A64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903FC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B4F2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480B7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ECC9F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0A1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C625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85546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316F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4894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640FB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BB908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A596D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9793B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B7BE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1B52697E" w14:textId="77777777" w:rsidTr="002C09D3">
        <w:trPr>
          <w:trHeight w:val="605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21AC90D2" w14:textId="77777777" w:rsidR="0014385E" w:rsidRPr="00D46069" w:rsidRDefault="0014385E" w:rsidP="0014385E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>Any other promotional materials/messages (</w:t>
            </w:r>
            <w:r w:rsidRPr="00D46069">
              <w:rPr>
                <w:rFonts w:cstheme="minorHAnsi"/>
                <w:b/>
                <w:bCs/>
              </w:rPr>
              <w:t>SPECIFY___________)</w:t>
            </w:r>
          </w:p>
          <w:p w14:paraId="743C843B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0A9B14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9022B7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B0D3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46B04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6521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E81E2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D9002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BC8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C071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0830E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49E9D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9B91C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334DA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364CB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29F4E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A5156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25E2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26C82642" w14:textId="77777777" w:rsidTr="002C09D3">
        <w:trPr>
          <w:trHeight w:val="711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43A5B527" w14:textId="07AE13E8" w:rsidR="0014385E" w:rsidRDefault="0014385E" w:rsidP="0014385E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Logo o</w:t>
            </w:r>
            <w:r w:rsidRPr="00D46069">
              <w:rPr>
                <w:rFonts w:cstheme="minorHAnsi"/>
              </w:rPr>
              <w:t xml:space="preserve">n any </w:t>
            </w:r>
            <w:r>
              <w:rPr>
                <w:rFonts w:cstheme="minorHAnsi"/>
              </w:rPr>
              <w:t>objects (</w:t>
            </w:r>
            <w:r w:rsidRPr="00D46069">
              <w:rPr>
                <w:rFonts w:cstheme="minorHAnsi"/>
                <w:b/>
                <w:bCs/>
              </w:rPr>
              <w:t>SPECIFY</w:t>
            </w:r>
            <w:r>
              <w:rPr>
                <w:rFonts w:cstheme="minorHAnsi"/>
                <w:b/>
                <w:bCs/>
              </w:rPr>
              <w:t xml:space="preserve"> e.g. clocks, growth charts</w:t>
            </w:r>
            <w:r w:rsidR="00481D43">
              <w:rPr>
                <w:rFonts w:cstheme="minorHAnsi"/>
                <w:b/>
                <w:bCs/>
              </w:rPr>
              <w:t>…</w:t>
            </w:r>
            <w:r>
              <w:rPr>
                <w:rFonts w:cstheme="minorHAnsi"/>
                <w:b/>
                <w:bCs/>
              </w:rPr>
              <w:t xml:space="preserve">) </w:t>
            </w:r>
          </w:p>
          <w:p w14:paraId="472383B7" w14:textId="77777777" w:rsidR="0014385E" w:rsidRDefault="0014385E" w:rsidP="0014385E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 1___________</w:t>
            </w:r>
          </w:p>
          <w:p w14:paraId="3880E88F" w14:textId="77777777" w:rsidR="0014385E" w:rsidRPr="00D46069" w:rsidRDefault="0014385E" w:rsidP="0014385E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 2___________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66911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D7E7D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E69C9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132DF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D845E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FDDC6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FE035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D30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8970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E6637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83E05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4173D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5047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887C6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1A5AD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1B8A2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0B04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</w:tbl>
    <w:p w14:paraId="54A8C3C1" w14:textId="77777777" w:rsidR="00800E62" w:rsidRDefault="00800E62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p w14:paraId="58E2496D" w14:textId="77777777" w:rsidR="00CB0AE6" w:rsidRDefault="00CB0AE6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p w14:paraId="168F660F" w14:textId="06EB164E" w:rsidR="00475CCB" w:rsidRDefault="00475CCB">
      <w:pPr>
        <w:spacing w:after="160" w:line="259" w:lineRule="auto"/>
        <w:jc w:val="left"/>
        <w:rPr>
          <w:rFonts w:cstheme="minorHAnsi"/>
          <w:b/>
          <w:bCs/>
          <w:sz w:val="22"/>
          <w:szCs w:val="22"/>
          <w:lang w:eastAsia="zh-CN"/>
        </w:rPr>
      </w:pPr>
      <w:r>
        <w:rPr>
          <w:rFonts w:cstheme="minorHAnsi"/>
          <w:b/>
          <w:bCs/>
          <w:sz w:val="22"/>
          <w:szCs w:val="22"/>
          <w:lang w:eastAsia="zh-CN"/>
        </w:rPr>
        <w:br w:type="page"/>
      </w:r>
    </w:p>
    <w:p w14:paraId="57BEA364" w14:textId="77777777" w:rsidR="008F05EB" w:rsidRPr="0014385E" w:rsidRDefault="008F05EB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tbl>
      <w:tblPr>
        <w:tblStyle w:val="TableGrid"/>
        <w:tblpPr w:leftFromText="180" w:rightFromText="180" w:vertAnchor="text" w:horzAnchor="margin" w:tblpY="42"/>
        <w:tblW w:w="15134" w:type="dxa"/>
        <w:tblLayout w:type="fixed"/>
        <w:tblLook w:val="04A0" w:firstRow="1" w:lastRow="0" w:firstColumn="1" w:lastColumn="0" w:noHBand="0" w:noVBand="1"/>
      </w:tblPr>
      <w:tblGrid>
        <w:gridCol w:w="2783"/>
        <w:gridCol w:w="422"/>
        <w:gridCol w:w="2254"/>
        <w:gridCol w:w="376"/>
        <w:gridCol w:w="414"/>
        <w:gridCol w:w="414"/>
        <w:gridCol w:w="531"/>
        <w:gridCol w:w="427"/>
        <w:gridCol w:w="425"/>
        <w:gridCol w:w="426"/>
        <w:gridCol w:w="2834"/>
        <w:gridCol w:w="710"/>
        <w:gridCol w:w="425"/>
        <w:gridCol w:w="425"/>
        <w:gridCol w:w="567"/>
        <w:gridCol w:w="567"/>
        <w:gridCol w:w="567"/>
        <w:gridCol w:w="567"/>
      </w:tblGrid>
      <w:tr w:rsidR="0014385E" w:rsidRPr="0014385E" w14:paraId="1FFAD829" w14:textId="77777777" w:rsidTr="003243CD">
        <w:trPr>
          <w:trHeight w:val="139"/>
        </w:trPr>
        <w:tc>
          <w:tcPr>
            <w:tcW w:w="2783" w:type="dxa"/>
            <w:vMerge w:val="restart"/>
            <w:tcBorders>
              <w:right w:val="nil"/>
            </w:tcBorders>
            <w:noWrap/>
            <w:hideMark/>
          </w:tcPr>
          <w:p w14:paraId="1B9C7FEB" w14:textId="77777777" w:rsidR="008F05EB" w:rsidRPr="0014385E" w:rsidRDefault="008F05EB" w:rsidP="002C09D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  <w:p w14:paraId="5DE419AF" w14:textId="5302B428" w:rsidR="00B224B9" w:rsidRPr="0014385E" w:rsidRDefault="008F05EB" w:rsidP="00B153FF">
            <w:pPr>
              <w:jc w:val="left"/>
              <w:rPr>
                <w:rFonts w:cstheme="minorHAnsi"/>
              </w:rPr>
            </w:pPr>
            <w:r w:rsidRPr="0014385E">
              <w:rPr>
                <w:rFonts w:cstheme="minorHAnsi"/>
              </w:rPr>
              <w:t xml:space="preserve">In the past six months, have you heard or seen a promotion or message on the </w:t>
            </w:r>
            <w:r w:rsidRPr="0014385E">
              <w:rPr>
                <w:rFonts w:cstheme="minorHAnsi"/>
                <w:bCs/>
                <w:i/>
                <w:iCs/>
              </w:rPr>
              <w:t xml:space="preserve">(SOURCE OF PROMOTION/MESSAGE) </w:t>
            </w:r>
            <w:r w:rsidRPr="0014385E">
              <w:rPr>
                <w:rFonts w:cstheme="minorHAnsi"/>
              </w:rPr>
              <w:t xml:space="preserve">from companies that sell any baby milk products for children </w:t>
            </w:r>
            <w:r w:rsidR="00B153FF" w:rsidRPr="00B90077">
              <w:rPr>
                <w:rFonts w:cstheme="minorHAnsi"/>
              </w:rPr>
              <w:t>under</w:t>
            </w:r>
            <w:r w:rsidR="0070652F" w:rsidRPr="00B90077">
              <w:rPr>
                <w:rFonts w:cstheme="minorHAnsi"/>
              </w:rPr>
              <w:t xml:space="preserve"> 3 years old</w:t>
            </w:r>
            <w:r w:rsidR="0014385E" w:rsidRPr="00786147">
              <w:rPr>
                <w:rFonts w:cstheme="minorHAnsi"/>
              </w:rPr>
              <w:t xml:space="preserve"> o</w:t>
            </w:r>
            <w:r w:rsidR="00B224B9" w:rsidRPr="00786147">
              <w:rPr>
                <w:rFonts w:cstheme="minorHAnsi"/>
              </w:rPr>
              <w:t>r feeding</w:t>
            </w:r>
            <w:r w:rsidR="00B224B9" w:rsidRPr="0014385E">
              <w:rPr>
                <w:rFonts w:cstheme="minorHAnsi"/>
              </w:rPr>
              <w:t xml:space="preserve"> bottles and teats?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12BA3B13" w14:textId="77777777" w:rsidR="008F05EB" w:rsidRPr="0014385E" w:rsidRDefault="008F05EB" w:rsidP="002C09D3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14385E">
              <w:rPr>
                <w:rFonts w:cstheme="minorHAnsi"/>
                <w:b/>
              </w:rPr>
              <w:t>CHECK IF YES</w:t>
            </w:r>
          </w:p>
        </w:tc>
        <w:tc>
          <w:tcPr>
            <w:tcW w:w="5267" w:type="dxa"/>
            <w:gridSpan w:val="8"/>
          </w:tcPr>
          <w:p w14:paraId="0D78FBFB" w14:textId="2C7A1FBC" w:rsidR="008F05EB" w:rsidRPr="0014385E" w:rsidRDefault="00A63E1A" w:rsidP="002C09D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385E">
              <w:rPr>
                <w:rFonts w:cstheme="minorHAnsi"/>
                <w:b/>
                <w:bCs/>
              </w:rPr>
              <w:t xml:space="preserve">Promotion </w:t>
            </w:r>
            <w:r w:rsidR="008F05EB" w:rsidRPr="0014385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662" w:type="dxa"/>
            <w:gridSpan w:val="8"/>
          </w:tcPr>
          <w:p w14:paraId="756788DF" w14:textId="64204BE8" w:rsidR="008F05EB" w:rsidRPr="0014385E" w:rsidRDefault="00A63E1A" w:rsidP="002C09D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385E">
              <w:rPr>
                <w:rFonts w:cstheme="minorHAnsi"/>
                <w:b/>
                <w:bCs/>
              </w:rPr>
              <w:t xml:space="preserve">Promotion </w:t>
            </w:r>
            <w:r w:rsidR="008F05EB" w:rsidRPr="0014385E">
              <w:rPr>
                <w:rFonts w:cstheme="minorHAnsi"/>
                <w:b/>
                <w:bCs/>
              </w:rPr>
              <w:t>2</w:t>
            </w:r>
          </w:p>
        </w:tc>
      </w:tr>
      <w:tr w:rsidR="008F05EB" w:rsidRPr="00D46069" w14:paraId="6DC5CF3E" w14:textId="77777777" w:rsidTr="003243CD">
        <w:trPr>
          <w:trHeight w:val="310"/>
        </w:trPr>
        <w:tc>
          <w:tcPr>
            <w:tcW w:w="2783" w:type="dxa"/>
            <w:vMerge/>
            <w:tcBorders>
              <w:right w:val="nil"/>
            </w:tcBorders>
            <w:hideMark/>
          </w:tcPr>
          <w:p w14:paraId="75436E30" w14:textId="77777777" w:rsidR="008F05EB" w:rsidRPr="00D46069" w:rsidRDefault="008F05EB" w:rsidP="002C09D3">
            <w:pPr>
              <w:numPr>
                <w:ilvl w:val="0"/>
                <w:numId w:val="4"/>
              </w:numPr>
              <w:contextualSpacing/>
              <w:jc w:val="left"/>
              <w:rPr>
                <w:rFonts w:cstheme="minorHAnsi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36E72AB6" w14:textId="77777777" w:rsidR="008F05EB" w:rsidRPr="00D46069" w:rsidRDefault="008F05EB" w:rsidP="002C09D3">
            <w:pPr>
              <w:spacing w:after="0" w:line="240" w:lineRule="auto"/>
              <w:ind w:left="113" w:right="113"/>
              <w:jc w:val="left"/>
              <w:rPr>
                <w:rFonts w:cstheme="minorHAnsi"/>
                <w:b/>
              </w:rPr>
            </w:pPr>
          </w:p>
        </w:tc>
        <w:tc>
          <w:tcPr>
            <w:tcW w:w="2254" w:type="dxa"/>
            <w:vMerge w:val="restart"/>
            <w:hideMark/>
          </w:tcPr>
          <w:p w14:paraId="5D5E6AF2" w14:textId="77777777" w:rsidR="008F05EB" w:rsidRPr="00D46069" w:rsidRDefault="008F05EB" w:rsidP="002C09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What particular company and brand was being promoted?</w:t>
            </w:r>
          </w:p>
          <w:p w14:paraId="0A39B629" w14:textId="77777777" w:rsidR="008F05EB" w:rsidRPr="00D46069" w:rsidRDefault="008F05EB" w:rsidP="002C09D3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  <w:b/>
                <w:bCs/>
              </w:rPr>
              <w:t xml:space="preserve">RECORD COMPANY &amp; BRAND NAME. IF CAN’T </w:t>
            </w:r>
            <w:proofErr w:type="gramStart"/>
            <w:r w:rsidRPr="00D46069">
              <w:rPr>
                <w:rFonts w:cstheme="minorHAnsi"/>
                <w:b/>
                <w:bCs/>
              </w:rPr>
              <w:t>REMEMBER,WRITE</w:t>
            </w:r>
            <w:proofErr w:type="gramEnd"/>
            <w:r w:rsidRPr="00D46069">
              <w:rPr>
                <w:rFonts w:cstheme="minorHAnsi"/>
                <w:b/>
                <w:bCs/>
              </w:rPr>
              <w:t xml:space="preserve"> 99.</w:t>
            </w:r>
            <w:r w:rsidRPr="00D46069">
              <w:rPr>
                <w:rFonts w:cstheme="minorHAnsi"/>
              </w:rPr>
              <w:t xml:space="preserve"> </w:t>
            </w:r>
          </w:p>
        </w:tc>
        <w:tc>
          <w:tcPr>
            <w:tcW w:w="3013" w:type="dxa"/>
            <w:gridSpan w:val="7"/>
          </w:tcPr>
          <w:p w14:paraId="630DFA1D" w14:textId="77777777" w:rsidR="008F05EB" w:rsidRPr="00E55B7D" w:rsidRDefault="008F05EB" w:rsidP="002C09D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cstheme="minorHAnsi"/>
                <w:lang w:val="en-GB" w:eastAsia="zh-CN" w:bidi="ar-SA"/>
              </w:rPr>
            </w:pPr>
            <w:r w:rsidRPr="00D46069">
              <w:rPr>
                <w:rFonts w:cstheme="minorHAnsi"/>
                <w:lang w:val="en-GB" w:eastAsia="zh-CN" w:bidi="ar-SA"/>
              </w:rPr>
              <w:t xml:space="preserve">What type of product was it? </w:t>
            </w:r>
          </w:p>
        </w:tc>
        <w:tc>
          <w:tcPr>
            <w:tcW w:w="2834" w:type="dxa"/>
            <w:vMerge w:val="restart"/>
            <w:hideMark/>
          </w:tcPr>
          <w:p w14:paraId="2A4125B8" w14:textId="77777777" w:rsidR="008F05EB" w:rsidRPr="004676E7" w:rsidRDefault="008F05EB" w:rsidP="002C09D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cstheme="minorHAnsi"/>
                <w:lang w:val="en-GB" w:eastAsia="zh-CN" w:bidi="ar-SA"/>
              </w:rPr>
            </w:pPr>
          </w:p>
          <w:p w14:paraId="0900AE86" w14:textId="01C6637F" w:rsidR="00CB177A" w:rsidRPr="004676E7" w:rsidRDefault="00CB177A" w:rsidP="00CB177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676E7">
              <w:rPr>
                <w:rFonts w:cstheme="minorHAnsi"/>
                <w:b/>
                <w:bCs/>
              </w:rPr>
              <w:t>PROMPT BY ASKING</w:t>
            </w:r>
            <w:r w:rsidRPr="004676E7">
              <w:rPr>
                <w:rFonts w:cstheme="minorHAnsi"/>
                <w:b/>
                <w:bCs/>
                <w:i/>
                <w:i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Have you heard or seen another (SOURCE OF PROMOTION/ MESSAGE)</w:t>
            </w:r>
            <w:r w:rsidRPr="004676E7">
              <w:rPr>
                <w:rFonts w:cstheme="minorHAnsi"/>
                <w:b/>
                <w:bCs/>
                <w:i/>
                <w:iCs/>
              </w:rPr>
              <w:t>?”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14:paraId="5721ED98" w14:textId="77777777" w:rsidR="008F05EB" w:rsidRPr="00D46069" w:rsidRDefault="008F05EB" w:rsidP="002C09D3">
            <w:pPr>
              <w:spacing w:after="0" w:line="240" w:lineRule="auto"/>
              <w:contextualSpacing/>
              <w:jc w:val="left"/>
              <w:rPr>
                <w:rFonts w:cstheme="minorHAnsi"/>
                <w:lang w:val="en-GB" w:eastAsia="zh-CN" w:bidi="ar-SA"/>
              </w:rPr>
            </w:pPr>
            <w:r w:rsidRPr="00D46069">
              <w:rPr>
                <w:rFonts w:cstheme="minorHAnsi"/>
              </w:rPr>
              <w:t>What particular company and brand was being promoted?</w:t>
            </w:r>
          </w:p>
          <w:p w14:paraId="4BA4BBB5" w14:textId="77777777" w:rsidR="008F05EB" w:rsidRPr="00D46069" w:rsidRDefault="008F05EB" w:rsidP="002C09D3">
            <w:pPr>
              <w:tabs>
                <w:tab w:val="left" w:pos="1269"/>
              </w:tabs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  <w:b/>
                <w:bCs/>
              </w:rPr>
              <w:t>RECORD COMPANY &amp; BRAND NAME. IF CAN’T REMEMBER, WRITE 99.</w:t>
            </w:r>
            <w:r w:rsidRPr="00D46069">
              <w:rPr>
                <w:rFonts w:cstheme="minorHAnsi"/>
              </w:rPr>
              <w:t xml:space="preserve"> </w:t>
            </w:r>
          </w:p>
        </w:tc>
        <w:tc>
          <w:tcPr>
            <w:tcW w:w="3828" w:type="dxa"/>
            <w:gridSpan w:val="7"/>
          </w:tcPr>
          <w:p w14:paraId="09C1E048" w14:textId="77777777" w:rsidR="008F05EB" w:rsidRPr="00E55B7D" w:rsidRDefault="008F05EB" w:rsidP="002C09D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cstheme="minorHAnsi"/>
                <w:lang w:val="en-GB" w:eastAsia="zh-CN" w:bidi="ar-SA"/>
              </w:rPr>
            </w:pPr>
            <w:r w:rsidRPr="00D46069">
              <w:rPr>
                <w:rFonts w:cstheme="minorHAnsi"/>
                <w:lang w:val="en-GB" w:eastAsia="zh-CN" w:bidi="ar-SA"/>
              </w:rPr>
              <w:t>What type of product was it?</w:t>
            </w:r>
          </w:p>
        </w:tc>
      </w:tr>
      <w:tr w:rsidR="0014385E" w:rsidRPr="00D46069" w14:paraId="431D872E" w14:textId="77777777" w:rsidTr="003243CD">
        <w:trPr>
          <w:cantSplit/>
          <w:trHeight w:val="3390"/>
        </w:trPr>
        <w:tc>
          <w:tcPr>
            <w:tcW w:w="2783" w:type="dxa"/>
            <w:vMerge/>
            <w:tcBorders>
              <w:right w:val="nil"/>
            </w:tcBorders>
            <w:hideMark/>
          </w:tcPr>
          <w:p w14:paraId="58AC7A5A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6BDEC00F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54" w:type="dxa"/>
            <w:vMerge/>
            <w:hideMark/>
          </w:tcPr>
          <w:p w14:paraId="5B7AF8D5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17A8E71C" w14:textId="7F1E9AF8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Infant formula (0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…..………...1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45B6EDF2" w14:textId="4C8400C6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Follow-up/on milk (6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……….2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15D32F6A" w14:textId="2B588751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Growing-up milk (1</w:t>
            </w:r>
            <w:r w:rsidRPr="00D4606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………..3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14:paraId="61CEA875" w14:textId="11AB0E3C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034B45">
              <w:rPr>
                <w:rFonts w:cstheme="minorHAnsi"/>
              </w:rPr>
              <w:t xml:space="preserve">Baby milk (age range  </w:t>
            </w:r>
            <w:r>
              <w:rPr>
                <w:rFonts w:cstheme="minorHAnsi"/>
              </w:rPr>
              <w:t xml:space="preserve">not </w:t>
            </w:r>
            <w:r w:rsidRPr="00034B45">
              <w:rPr>
                <w:rFonts w:cstheme="minorHAnsi"/>
              </w:rPr>
              <w:t>specified</w:t>
            </w:r>
            <w:r>
              <w:rPr>
                <w:rFonts w:cstheme="minorHAnsi"/>
              </w:rPr>
              <w:t>/</w:t>
            </w:r>
            <w:r w:rsidRPr="00034B45">
              <w:rPr>
                <w:rFonts w:cstheme="minorHAnsi"/>
              </w:rPr>
              <w:t xml:space="preserve"> unknown)</w:t>
            </w:r>
            <w:r>
              <w:rPr>
                <w:rFonts w:cstheme="minorHAnsi"/>
              </w:rPr>
              <w:t>………………………….……………..</w:t>
            </w:r>
            <w:r w:rsidRPr="00034B45">
              <w:rPr>
                <w:rFonts w:cstheme="minorHAnsi"/>
              </w:rPr>
              <w:t>4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50217E20" w14:textId="4760A32B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Feeding bottles and teats…………………5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2FF06180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A com</w:t>
            </w:r>
            <w:r>
              <w:rPr>
                <w:rFonts w:eastAsia="Times New Roman" w:cstheme="minorHAnsi"/>
                <w:snapToGrid w:val="0"/>
              </w:rPr>
              <w:t>bination of product categories.6</w:t>
            </w:r>
          </w:p>
          <w:p w14:paraId="33D9371B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2F23C4DA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0A43A1F6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5FA907C6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  <w:sz w:val="18"/>
                <w:szCs w:val="18"/>
              </w:rPr>
            </w:pPr>
            <w:r w:rsidRPr="00D46069">
              <w:rPr>
                <w:rFonts w:cstheme="minorHAnsi"/>
              </w:rPr>
              <w:t>_)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29C139D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Not a specific product</w:t>
            </w:r>
            <w:r>
              <w:rPr>
                <w:rFonts w:cstheme="minorHAnsi"/>
              </w:rPr>
              <w:t>……….……………..7</w:t>
            </w:r>
          </w:p>
          <w:p w14:paraId="68A96252" w14:textId="77777777" w:rsidR="0014385E" w:rsidRPr="00D46069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hideMark/>
          </w:tcPr>
          <w:p w14:paraId="452DE065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0C065F28" w14:textId="122810A9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Infant formula (0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…..………...1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6B7D3A8D" w14:textId="63ED2640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Follow-up/on milk (6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……….2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3E3C15D4" w14:textId="2B5525FF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Growing-up milk (1</w:t>
            </w:r>
            <w:r w:rsidRPr="00D4606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+ </w:t>
            </w:r>
            <w:r w:rsidRPr="00D46069">
              <w:rPr>
                <w:rFonts w:cstheme="minorHAnsi"/>
              </w:rPr>
              <w:t>mo</w:t>
            </w:r>
            <w:r>
              <w:rPr>
                <w:rFonts w:cstheme="minorHAnsi"/>
              </w:rPr>
              <w:t>nths</w:t>
            </w:r>
            <w:r w:rsidRPr="00D46069">
              <w:rPr>
                <w:rFonts w:cstheme="minorHAnsi"/>
              </w:rPr>
              <w:t>)</w:t>
            </w:r>
            <w:r>
              <w:rPr>
                <w:rFonts w:cstheme="minorHAnsi"/>
              </w:rPr>
              <w:t>………..3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14:paraId="221E415B" w14:textId="77777777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034B45">
              <w:rPr>
                <w:rFonts w:cstheme="minorHAnsi"/>
              </w:rPr>
              <w:t xml:space="preserve">Baby milk (age range </w:t>
            </w:r>
            <w:r>
              <w:rPr>
                <w:rFonts w:cstheme="minorHAnsi"/>
              </w:rPr>
              <w:t>not</w:t>
            </w:r>
            <w:r w:rsidRPr="00034B45">
              <w:rPr>
                <w:rFonts w:cstheme="minorHAnsi"/>
              </w:rPr>
              <w:t xml:space="preserve"> specified</w:t>
            </w:r>
            <w:r>
              <w:rPr>
                <w:rFonts w:cstheme="minorHAnsi"/>
              </w:rPr>
              <w:t>/</w:t>
            </w:r>
            <w:r w:rsidRPr="00034B45">
              <w:rPr>
                <w:rFonts w:cstheme="minorHAnsi"/>
              </w:rPr>
              <w:t xml:space="preserve"> unknown)</w:t>
            </w:r>
            <w:r>
              <w:rPr>
                <w:rFonts w:cstheme="minorHAnsi"/>
              </w:rPr>
              <w:t>…………………………………….…..4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7DBE03A4" w14:textId="4E0D2323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</w:rPr>
              <w:t>Feeding bottles and teats…………………5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7D9EA4A2" w14:textId="77777777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A combination of product categories.6</w:t>
            </w:r>
          </w:p>
          <w:p w14:paraId="4A1ED702" w14:textId="77777777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1C2B40D2" w14:textId="77777777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42626AA4" w14:textId="77777777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  <w:p w14:paraId="54A1F1D0" w14:textId="77777777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 w:rsidRPr="00034B45">
              <w:rPr>
                <w:rFonts w:cstheme="minorHAnsi"/>
              </w:rPr>
              <w:t>_)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3C6A967" w14:textId="77777777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034B45">
              <w:rPr>
                <w:rFonts w:cstheme="minorHAnsi"/>
              </w:rPr>
              <w:t>Not a specific product</w:t>
            </w:r>
            <w:r>
              <w:rPr>
                <w:rFonts w:cstheme="minorHAnsi"/>
              </w:rPr>
              <w:t>……………..…….…7</w:t>
            </w:r>
          </w:p>
          <w:p w14:paraId="575DC363" w14:textId="77777777" w:rsidR="0014385E" w:rsidRPr="00034B45" w:rsidRDefault="0014385E" w:rsidP="0014385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</w:tc>
      </w:tr>
      <w:tr w:rsidR="0014385E" w:rsidRPr="00D46069" w14:paraId="50B33FD2" w14:textId="77777777" w:rsidTr="003243CD">
        <w:trPr>
          <w:trHeight w:val="435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5ED7BDDC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Television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B8C1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B595EA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9073B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B4584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AA533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470EC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0F42D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4C5D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6B3B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49D2B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4AE4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3E1D2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F2234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407C7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F4A08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E273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3453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110B678F" w14:textId="77777777" w:rsidTr="003243CD">
        <w:trPr>
          <w:trHeight w:val="399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07A44A43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Radio  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C1A03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32B45F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7666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9133B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79142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7B40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92346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2292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21BD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93741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D9F79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C362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5FE9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F39AF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F8D394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BCF3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9F43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5164B0F1" w14:textId="77777777" w:rsidTr="003243CD">
        <w:trPr>
          <w:trHeight w:val="420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7D90908B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Magazine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061C2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B73078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43CC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CB7DE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8B1F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C06EC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65BF1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10BE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1A2D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A1AFE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E5426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311FF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A4299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DB433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AD8C6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86C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2982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7BF635A1" w14:textId="77777777" w:rsidTr="003243CD">
        <w:trPr>
          <w:trHeight w:val="411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1EE4E90A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Shop/pharmacy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ECCF627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 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80C27F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66C50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0F57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55C9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E444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BE61B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8527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1ACE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91E5F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2F1CD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2A9E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D643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AE65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D3010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AC61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B08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36149A1C" w14:textId="77777777" w:rsidTr="003243CD">
        <w:trPr>
          <w:trHeight w:val="417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2F74497D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Billboard 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B341EB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98C532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F3A9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68B0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1FF71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56F0B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5D81A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305F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772C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09E9D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BEE5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D42DC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D8D9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5D2F8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F4E97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D668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2286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7DA4590C" w14:textId="77777777" w:rsidTr="003243CD">
        <w:trPr>
          <w:trHeight w:val="725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4F6901D5" w14:textId="3C3E5564" w:rsidR="0014385E" w:rsidRPr="00D46069" w:rsidRDefault="0014385E" w:rsidP="009446D7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 xml:space="preserve">Social </w:t>
            </w:r>
            <w:r w:rsidR="009446D7">
              <w:rPr>
                <w:rFonts w:cstheme="minorHAnsi"/>
              </w:rPr>
              <w:t>m</w:t>
            </w:r>
            <w:r w:rsidR="009446D7" w:rsidRPr="00D46069">
              <w:rPr>
                <w:rFonts w:cstheme="minorHAnsi"/>
              </w:rPr>
              <w:t xml:space="preserve">edia </w:t>
            </w:r>
            <w:r w:rsidRPr="00D46069">
              <w:rPr>
                <w:rFonts w:cstheme="minorHAnsi"/>
              </w:rPr>
              <w:t xml:space="preserve">(e.g. Facebook, Instagram, mobile </w:t>
            </w:r>
            <w:r>
              <w:rPr>
                <w:rFonts w:cstheme="minorHAnsi"/>
              </w:rPr>
              <w:t xml:space="preserve">chat </w:t>
            </w:r>
            <w:r w:rsidRPr="00D46069">
              <w:rPr>
                <w:rFonts w:cstheme="minorHAnsi"/>
              </w:rPr>
              <w:t>apps)</w:t>
            </w:r>
            <w:r w:rsidR="003243CD">
              <w:rPr>
                <w:rFonts w:cstheme="minorHAnsi"/>
              </w:rPr>
              <w:t xml:space="preserve"> </w:t>
            </w:r>
            <w:r w:rsidRPr="00D46069">
              <w:rPr>
                <w:rFonts w:cstheme="minorHAnsi"/>
                <w:b/>
                <w:bCs/>
              </w:rPr>
              <w:t>(SPECIFY___________)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78242B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 xml:space="preserve"> 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E104CA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59840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29CBF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2A60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278E6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8F63B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1D3F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E06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D30E7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DE65D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F5999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11D6F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70F33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302A6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7879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95AF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1C17007A" w14:textId="77777777" w:rsidTr="003243CD">
        <w:trPr>
          <w:trHeight w:val="533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24F929F5" w14:textId="77777777" w:rsidR="0014385E" w:rsidRPr="00D46069" w:rsidRDefault="0014385E" w:rsidP="0014385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Internet (Other than social media)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5CB549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786A8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9CE40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E42EC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E3E43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B6A39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EA5A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5002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3E35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24334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D0F67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8D6B1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1012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A5314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60F01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6DCF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80EA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10EEF25B" w14:textId="77777777" w:rsidTr="003243CD">
        <w:trPr>
          <w:trHeight w:val="427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3979F9B3" w14:textId="77777777" w:rsidR="0014385E" w:rsidRPr="00D46069" w:rsidRDefault="0014385E" w:rsidP="0014385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Community event, conference 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76D166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F01471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1C0E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265E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AC8F8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0C3AB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35493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56D9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9E15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96CA9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E7A65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E4AE5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0567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028C9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D869E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29B3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3E9ECA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83110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3394CC69" w14:textId="77777777" w:rsidTr="003243CD">
        <w:trPr>
          <w:trHeight w:val="691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39D441BC" w14:textId="77777777" w:rsidR="0014385E" w:rsidRPr="00D46069" w:rsidRDefault="0014385E" w:rsidP="0014385E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 xml:space="preserve">Other 1 </w:t>
            </w:r>
            <w:r w:rsidRPr="00D46069">
              <w:rPr>
                <w:rFonts w:cstheme="minorHAnsi"/>
                <w:b/>
                <w:bCs/>
              </w:rPr>
              <w:t>(SPECIFY)</w:t>
            </w:r>
          </w:p>
          <w:p w14:paraId="1EEA9760" w14:textId="77777777" w:rsidR="0014385E" w:rsidRPr="00D46069" w:rsidRDefault="0014385E" w:rsidP="0014385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  <w:b/>
                <w:bCs/>
              </w:rPr>
              <w:t>_________________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BDFBB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B6D898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41937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C27E5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5A81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BE8E7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6D2F3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9611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DAE6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A88E7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6E5E6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28297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CCE10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E2897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C14B1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B750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4761B3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EB5E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3C343196" w14:textId="77777777" w:rsidTr="003243CD">
        <w:trPr>
          <w:trHeight w:val="656"/>
        </w:trPr>
        <w:tc>
          <w:tcPr>
            <w:tcW w:w="2783" w:type="dxa"/>
            <w:tcBorders>
              <w:right w:val="nil"/>
            </w:tcBorders>
            <w:noWrap/>
          </w:tcPr>
          <w:p w14:paraId="6E72B727" w14:textId="77777777" w:rsidR="0014385E" w:rsidRPr="00D46069" w:rsidRDefault="0014385E" w:rsidP="0014385E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 xml:space="preserve">Other 2 </w:t>
            </w:r>
            <w:r w:rsidRPr="00D46069">
              <w:rPr>
                <w:rFonts w:cstheme="minorHAnsi"/>
                <w:b/>
                <w:bCs/>
              </w:rPr>
              <w:t>(SPECIFY)</w:t>
            </w:r>
          </w:p>
          <w:p w14:paraId="41E9394C" w14:textId="77777777" w:rsidR="0014385E" w:rsidRPr="00D46069" w:rsidRDefault="0014385E" w:rsidP="0014385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  <w:b/>
                <w:bCs/>
              </w:rPr>
              <w:t>_________________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B47E24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</w:tcPr>
          <w:p w14:paraId="7FC0136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B477C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64241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0CAABC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2BD39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60545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F7DD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AA55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E05384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4D789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18803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FC8B4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7760C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C8B18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F257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C5E150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8DD7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22DB1AA7" w14:textId="77777777" w:rsidTr="003243CD">
        <w:trPr>
          <w:trHeight w:val="510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395F12CC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Can’t remember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F60E4A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3303AD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D82E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4828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2F88D9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A1BB9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A6194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254E1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21EF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09DA3283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71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D0841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6468182E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494E6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7B80FC8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64404D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03967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FB08B4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</w:tbl>
    <w:p w14:paraId="5AE877B5" w14:textId="77777777" w:rsidR="00800E62" w:rsidRDefault="00800E62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p w14:paraId="7C27CF42" w14:textId="77777777" w:rsidR="00CB0AE6" w:rsidRPr="00D46069" w:rsidRDefault="00CB0AE6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p w14:paraId="38C8710E" w14:textId="77777777" w:rsidR="00CE14DC" w:rsidRPr="00D46069" w:rsidRDefault="00CE14DC" w:rsidP="00CE14DC">
      <w:pPr>
        <w:spacing w:after="0"/>
        <w:jc w:val="center"/>
        <w:rPr>
          <w:rFonts w:cstheme="minorHAnsi"/>
          <w:b/>
          <w:bCs/>
          <w:sz w:val="22"/>
          <w:szCs w:val="22"/>
        </w:rPr>
      </w:pPr>
      <w:r w:rsidRPr="00D46069">
        <w:rPr>
          <w:rFonts w:cstheme="minorHAnsi"/>
          <w:b/>
          <w:bCs/>
          <w:sz w:val="22"/>
          <w:szCs w:val="22"/>
        </w:rPr>
        <w:t>SOCIAL GROUPS AND EVENTS</w:t>
      </w:r>
    </w:p>
    <w:tbl>
      <w:tblPr>
        <w:tblStyle w:val="TableGrid"/>
        <w:tblW w:w="0" w:type="auto"/>
        <w:tblInd w:w="448" w:type="dxa"/>
        <w:tblLayout w:type="fixed"/>
        <w:tblLook w:val="04A0" w:firstRow="1" w:lastRow="0" w:firstColumn="1" w:lastColumn="0" w:noHBand="0" w:noVBand="1"/>
      </w:tblPr>
      <w:tblGrid>
        <w:gridCol w:w="7173"/>
        <w:gridCol w:w="1418"/>
        <w:gridCol w:w="2551"/>
        <w:gridCol w:w="2861"/>
      </w:tblGrid>
      <w:tr w:rsidR="006C1B4D" w:rsidRPr="00D46069" w14:paraId="049791F2" w14:textId="77777777" w:rsidTr="00054491">
        <w:trPr>
          <w:trHeight w:val="1391"/>
        </w:trPr>
        <w:tc>
          <w:tcPr>
            <w:tcW w:w="7173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CA60AB6" w14:textId="77777777" w:rsidR="00CE14DC" w:rsidRPr="00D46069" w:rsidRDefault="00CE14DC" w:rsidP="00A8245B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8F5E626" w14:textId="63F587FE" w:rsidR="00CE14DC" w:rsidRPr="00054491" w:rsidRDefault="00CE14DC" w:rsidP="00054491">
            <w:pPr>
              <w:pStyle w:val="ListParagraph"/>
              <w:numPr>
                <w:ilvl w:val="0"/>
                <w:numId w:val="10"/>
              </w:numPr>
              <w:tabs>
                <w:tab w:val="left" w:pos="3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14:paraId="5C8B0736" w14:textId="27A56645" w:rsidR="00CE14DC" w:rsidRPr="00054491" w:rsidRDefault="00054491" w:rsidP="00B153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cstheme="minorHAnsi"/>
              </w:rPr>
            </w:pPr>
            <w:r>
              <w:rPr>
                <w:rFonts w:cstheme="minorHAnsi"/>
              </w:rPr>
              <w:t>If yes, w</w:t>
            </w:r>
            <w:r w:rsidR="00CE14DC" w:rsidRPr="00054491">
              <w:rPr>
                <w:rFonts w:cstheme="minorHAnsi"/>
              </w:rPr>
              <w:t xml:space="preserve">as it sponsored or organized by a company that sells any food or drinks for children </w:t>
            </w:r>
            <w:r w:rsidR="00B153FF">
              <w:rPr>
                <w:rFonts w:cstheme="minorHAnsi"/>
              </w:rPr>
              <w:t>under</w:t>
            </w:r>
            <w:r w:rsidR="0070652F">
              <w:rPr>
                <w:rFonts w:cstheme="minorHAnsi"/>
              </w:rPr>
              <w:t xml:space="preserve"> 3 years </w:t>
            </w:r>
            <w:r w:rsidR="0070652F" w:rsidRPr="00B90077">
              <w:rPr>
                <w:rFonts w:cstheme="minorHAnsi"/>
              </w:rPr>
              <w:t>old</w:t>
            </w:r>
            <w:r w:rsidR="00014620" w:rsidRPr="00B90077">
              <w:rPr>
                <w:rFonts w:cstheme="minorHAnsi"/>
              </w:rPr>
              <w:t xml:space="preserve"> or </w:t>
            </w:r>
            <w:r w:rsidR="004C16C9" w:rsidRPr="00786147">
              <w:rPr>
                <w:rFonts w:cstheme="minorHAnsi"/>
              </w:rPr>
              <w:t xml:space="preserve">feeding </w:t>
            </w:r>
            <w:r w:rsidR="00014620" w:rsidRPr="00B90077">
              <w:rPr>
                <w:rFonts w:cstheme="minorHAnsi"/>
              </w:rPr>
              <w:t>bottles and teats</w:t>
            </w:r>
            <w:r w:rsidR="00CE14DC" w:rsidRPr="00B90077">
              <w:rPr>
                <w:rFonts w:cstheme="minorHAnsi"/>
              </w:rPr>
              <w:t>?</w:t>
            </w:r>
            <w:r w:rsidR="00CE14DC" w:rsidRPr="00054491">
              <w:rPr>
                <w:rFonts w:cstheme="minorHAnsi"/>
              </w:rPr>
              <w:t xml:space="preserve"> 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hideMark/>
          </w:tcPr>
          <w:p w14:paraId="5CA0806D" w14:textId="4EBC8844" w:rsidR="00CE14DC" w:rsidRPr="00054491" w:rsidRDefault="00CE14DC" w:rsidP="000544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cstheme="minorHAnsi"/>
              </w:rPr>
            </w:pPr>
            <w:r w:rsidRPr="00054491">
              <w:rPr>
                <w:rFonts w:cstheme="minorHAnsi"/>
              </w:rPr>
              <w:t xml:space="preserve">IF YES to </w:t>
            </w:r>
            <w:proofErr w:type="spellStart"/>
            <w:r w:rsidRPr="00054491">
              <w:rPr>
                <w:rFonts w:cstheme="minorHAnsi"/>
              </w:rPr>
              <w:t>Q</w:t>
            </w:r>
            <w:r w:rsidR="00054491">
              <w:rPr>
                <w:rFonts w:cstheme="minorHAnsi"/>
              </w:rPr>
              <w:t>b</w:t>
            </w:r>
            <w:proofErr w:type="spellEnd"/>
            <w:r w:rsidRPr="00054491">
              <w:rPr>
                <w:rFonts w:cstheme="minorHAnsi"/>
              </w:rPr>
              <w:t>, which company/Brand?</w:t>
            </w:r>
          </w:p>
          <w:p w14:paraId="146BBF53" w14:textId="77777777" w:rsidR="00CE14DC" w:rsidRPr="00D46069" w:rsidRDefault="00CE14DC" w:rsidP="00A8245B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RECORD NAME</w:t>
            </w:r>
          </w:p>
        </w:tc>
      </w:tr>
      <w:tr w:rsidR="00054491" w:rsidRPr="00D46069" w14:paraId="3EB030B6" w14:textId="77777777" w:rsidTr="000A200E">
        <w:trPr>
          <w:trHeight w:val="865"/>
        </w:trPr>
        <w:tc>
          <w:tcPr>
            <w:tcW w:w="7173" w:type="dxa"/>
            <w:tcBorders>
              <w:right w:val="nil"/>
            </w:tcBorders>
          </w:tcPr>
          <w:p w14:paraId="2068B1C7" w14:textId="79C2AC14" w:rsidR="00054491" w:rsidRPr="00D46069" w:rsidRDefault="00054491" w:rsidP="006C1B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In the past 6 months, have you been a member</w:t>
            </w:r>
            <w:r>
              <w:rPr>
                <w:rFonts w:cstheme="minorHAnsi"/>
              </w:rPr>
              <w:t xml:space="preserve"> of</w:t>
            </w:r>
            <w:r w:rsidRPr="00D46069">
              <w:rPr>
                <w:rFonts w:cstheme="minorHAnsi"/>
              </w:rPr>
              <w:t xml:space="preserve"> any </w:t>
            </w:r>
            <w:r w:rsidRPr="00D46069">
              <w:rPr>
                <w:rFonts w:cstheme="minorHAnsi"/>
                <w:b/>
                <w:bCs/>
              </w:rPr>
              <w:t>online social groups</w:t>
            </w:r>
            <w:r w:rsidRPr="00D46069">
              <w:rPr>
                <w:rFonts w:cstheme="minorHAnsi"/>
              </w:rPr>
              <w:t xml:space="preserve"> for mothers and other care-givers of infants and young children, such as baby clubs or parenting groups?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31D483" w14:textId="77777777" w:rsidR="00054491" w:rsidRPr="00D46069" w:rsidRDefault="00054491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39B296CF" w14:textId="77777777" w:rsidR="00054491" w:rsidRPr="00D46069" w:rsidRDefault="00054491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6B78D28B" w14:textId="13504849" w:rsidR="00054491" w:rsidRPr="00D46069" w:rsidRDefault="00054491" w:rsidP="000A200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0271F" w14:textId="77777777" w:rsidR="00054491" w:rsidRPr="00D46069" w:rsidRDefault="00054491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6939B1D1" w14:textId="77777777" w:rsidR="00054491" w:rsidRPr="00D46069" w:rsidRDefault="00054491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153201A1" w14:textId="65678BCB" w:rsidR="00054491" w:rsidRPr="00D46069" w:rsidRDefault="00054491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A753CF4" w14:textId="2E46CB28" w:rsidR="00054491" w:rsidRPr="00D46069" w:rsidRDefault="00054491" w:rsidP="00A8245B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  <w:tr w:rsidR="000A200E" w:rsidRPr="00D46069" w14:paraId="0FE669A1" w14:textId="77777777" w:rsidTr="00054491">
        <w:trPr>
          <w:trHeight w:val="1013"/>
        </w:trPr>
        <w:tc>
          <w:tcPr>
            <w:tcW w:w="7173" w:type="dxa"/>
            <w:tcBorders>
              <w:right w:val="nil"/>
            </w:tcBorders>
            <w:hideMark/>
          </w:tcPr>
          <w:p w14:paraId="5C07FD56" w14:textId="592CA66C" w:rsidR="000A200E" w:rsidRPr="00D46069" w:rsidRDefault="000A200E" w:rsidP="00C118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In the past 6 months, have you participated in any </w:t>
            </w:r>
            <w:r>
              <w:rPr>
                <w:rFonts w:cstheme="minorHAnsi"/>
                <w:b/>
                <w:bCs/>
              </w:rPr>
              <w:t xml:space="preserve">online events or </w:t>
            </w:r>
            <w:r w:rsidRPr="00D46069">
              <w:rPr>
                <w:rFonts w:cstheme="minorHAnsi"/>
                <w:b/>
                <w:bCs/>
              </w:rPr>
              <w:t>activities</w:t>
            </w:r>
            <w:r w:rsidRPr="00D46069">
              <w:rPr>
                <w:rFonts w:cstheme="minorHAnsi"/>
              </w:rPr>
              <w:t xml:space="preserve"> hosted for mothers and other care-givers of infants and young children, such as photo contests and promotional sales on e</w:t>
            </w:r>
            <w:r w:rsidRPr="00D46069">
              <w:rPr>
                <w:rFonts w:cstheme="minorHAnsi"/>
                <w:lang w:bidi="ar-EG"/>
              </w:rPr>
              <w:t>-</w:t>
            </w:r>
            <w:r w:rsidRPr="00D46069">
              <w:rPr>
                <w:rFonts w:cstheme="minorHAnsi"/>
              </w:rPr>
              <w:t xml:space="preserve">commerce platforms?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5CC8D" w14:textId="77777777" w:rsidR="000A200E" w:rsidRPr="00D46069" w:rsidRDefault="000A200E" w:rsidP="000B68C4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5F651CC1" w14:textId="77777777" w:rsidR="000A200E" w:rsidRPr="00D46069" w:rsidRDefault="000A200E" w:rsidP="000B68C4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325DB018" w14:textId="450D08A8" w:rsidR="000A200E" w:rsidRPr="00D46069" w:rsidRDefault="000A200E" w:rsidP="000A200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4A6E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63E94343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06C6515D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12BFF1B" w14:textId="77777777" w:rsidR="000A200E" w:rsidRPr="00D46069" w:rsidRDefault="000A200E" w:rsidP="00A8245B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  <w:tr w:rsidR="000A200E" w:rsidRPr="00D46069" w14:paraId="770EC7EA" w14:textId="77777777" w:rsidTr="00054491">
        <w:trPr>
          <w:trHeight w:val="1350"/>
        </w:trPr>
        <w:tc>
          <w:tcPr>
            <w:tcW w:w="7173" w:type="dxa"/>
            <w:tcBorders>
              <w:right w:val="nil"/>
            </w:tcBorders>
            <w:hideMark/>
          </w:tcPr>
          <w:p w14:paraId="156F0F86" w14:textId="77777777" w:rsidR="000A200E" w:rsidRPr="00D46069" w:rsidRDefault="000A200E" w:rsidP="006C1B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 In the past 6 months, have you been a member of </w:t>
            </w:r>
            <w:r w:rsidRPr="008456B0">
              <w:rPr>
                <w:rFonts w:cstheme="minorHAnsi"/>
              </w:rPr>
              <w:t xml:space="preserve">any </w:t>
            </w:r>
            <w:r w:rsidRPr="008456B0">
              <w:rPr>
                <w:rFonts w:cstheme="minorHAnsi"/>
                <w:b/>
                <w:bCs/>
              </w:rPr>
              <w:t>in-person</w:t>
            </w:r>
            <w:r w:rsidRPr="00D46069">
              <w:rPr>
                <w:rFonts w:cstheme="minorHAnsi"/>
                <w:b/>
                <w:bCs/>
              </w:rPr>
              <w:t xml:space="preserve"> social groups</w:t>
            </w:r>
            <w:r w:rsidRPr="00D46069">
              <w:rPr>
                <w:rFonts w:cstheme="minorHAnsi"/>
              </w:rPr>
              <w:t xml:space="preserve"> for mothers and other care-givers of infants and young children, such as baby club and parenting group?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855BB8" w14:textId="77777777" w:rsidR="000A200E" w:rsidRPr="00D46069" w:rsidRDefault="000A200E" w:rsidP="000B68C4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061C6EF3" w14:textId="77777777" w:rsidR="000A200E" w:rsidRPr="00D46069" w:rsidRDefault="000A200E" w:rsidP="000B68C4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55911F0B" w14:textId="0BD9103C" w:rsidR="000A200E" w:rsidRPr="00D46069" w:rsidRDefault="000A200E" w:rsidP="000A200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DBB6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0DD9B27B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73A0D898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A23D18" w14:textId="77777777" w:rsidR="000A200E" w:rsidRPr="00D46069" w:rsidRDefault="000A200E" w:rsidP="00A8245B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  <w:tr w:rsidR="000A200E" w:rsidRPr="00D46069" w14:paraId="11C231A4" w14:textId="77777777" w:rsidTr="00054491">
        <w:trPr>
          <w:trHeight w:val="1013"/>
        </w:trPr>
        <w:tc>
          <w:tcPr>
            <w:tcW w:w="7173" w:type="dxa"/>
            <w:tcBorders>
              <w:right w:val="nil"/>
            </w:tcBorders>
          </w:tcPr>
          <w:p w14:paraId="6609486C" w14:textId="743246B6" w:rsidR="000A200E" w:rsidRPr="00D46069" w:rsidRDefault="000A200E" w:rsidP="000A20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 In the past 6 months, have you </w:t>
            </w:r>
            <w:r>
              <w:rPr>
                <w:rFonts w:cstheme="minorHAnsi"/>
              </w:rPr>
              <w:t xml:space="preserve">attended any </w:t>
            </w:r>
            <w:r w:rsidRPr="000A200E">
              <w:rPr>
                <w:rFonts w:cstheme="minorHAnsi"/>
                <w:b/>
                <w:bCs/>
              </w:rPr>
              <w:t>classes</w:t>
            </w:r>
            <w:r>
              <w:rPr>
                <w:rFonts w:cstheme="minorHAnsi"/>
              </w:rPr>
              <w:t xml:space="preserve"> on parenting or infant and young child feeding</w:t>
            </w:r>
            <w:r w:rsidRPr="00D46069">
              <w:rPr>
                <w:rFonts w:cstheme="minorHAnsi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C2D8E2" w14:textId="77777777" w:rsidR="000A200E" w:rsidRPr="00D46069" w:rsidRDefault="000A200E" w:rsidP="000B68C4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7C06FE2F" w14:textId="77777777" w:rsidR="000A200E" w:rsidRPr="00D46069" w:rsidRDefault="000A200E" w:rsidP="000B68C4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0D2C4BE7" w14:textId="33525819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840674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1FF88C4D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77688946" w14:textId="1D2B18B4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06730A7" w14:textId="195F63BF" w:rsidR="000A200E" w:rsidRPr="00D46069" w:rsidRDefault="000A200E" w:rsidP="00A8245B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  <w:tr w:rsidR="000A200E" w:rsidRPr="00D46069" w14:paraId="242A16C1" w14:textId="77777777" w:rsidTr="00054491">
        <w:trPr>
          <w:trHeight w:val="1013"/>
        </w:trPr>
        <w:tc>
          <w:tcPr>
            <w:tcW w:w="7173" w:type="dxa"/>
            <w:tcBorders>
              <w:right w:val="nil"/>
            </w:tcBorders>
            <w:hideMark/>
          </w:tcPr>
          <w:p w14:paraId="0D184223" w14:textId="47CFA004" w:rsidR="000A200E" w:rsidRPr="00D46069" w:rsidRDefault="000A200E" w:rsidP="000A20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In the past 6 months, have you attended any </w:t>
            </w:r>
            <w:r w:rsidRPr="00D46069">
              <w:rPr>
                <w:rFonts w:cstheme="minorHAnsi"/>
                <w:b/>
                <w:bCs/>
              </w:rPr>
              <w:t>events or activities</w:t>
            </w:r>
            <w:r w:rsidRPr="00D46069">
              <w:rPr>
                <w:rFonts w:cstheme="minorHAnsi"/>
              </w:rPr>
              <w:t xml:space="preserve"> hosted for mothers and other care-givers of infants and young children, such as baby fairs</w:t>
            </w:r>
            <w:r>
              <w:rPr>
                <w:rFonts w:cstheme="minorHAnsi"/>
              </w:rPr>
              <w:t>/ festivals</w:t>
            </w:r>
            <w:r w:rsidRPr="00D46069">
              <w:rPr>
                <w:rFonts w:cstheme="minorHAnsi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E2C6A" w14:textId="77777777" w:rsidR="000A200E" w:rsidRPr="00D46069" w:rsidRDefault="000A200E" w:rsidP="000B68C4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007AA060" w14:textId="77777777" w:rsidR="000A200E" w:rsidRPr="00D46069" w:rsidRDefault="000A200E" w:rsidP="000B68C4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0C9DBF32" w14:textId="7B672963" w:rsidR="000A200E" w:rsidRPr="00D46069" w:rsidRDefault="000A200E" w:rsidP="000A200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C9BFC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Yes</w:t>
            </w:r>
          </w:p>
          <w:p w14:paraId="50B8DC93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No</w:t>
            </w:r>
          </w:p>
          <w:p w14:paraId="5EF2DEEC" w14:textId="77777777" w:rsidR="000A200E" w:rsidRPr="00D46069" w:rsidRDefault="000A200E" w:rsidP="000A200E">
            <w:pPr>
              <w:spacing w:after="0" w:line="240" w:lineRule="auto"/>
              <w:jc w:val="left"/>
              <w:rPr>
                <w:rFonts w:cstheme="minorHAnsi"/>
              </w:rPr>
            </w:pPr>
            <w:r w:rsidRPr="00D46069">
              <w:rPr>
                <w:rFonts w:cstheme="minorHAnsi"/>
              </w:rPr>
              <w:t>□ Don't know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265EF6AD" w14:textId="77777777" w:rsidR="000A200E" w:rsidRPr="00D46069" w:rsidRDefault="000A200E" w:rsidP="00A8245B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</w:tbl>
    <w:p w14:paraId="7DB79DA9" w14:textId="77777777" w:rsidR="00CE14DC" w:rsidRPr="00D46069" w:rsidRDefault="00CE14DC" w:rsidP="00CE14DC">
      <w:pPr>
        <w:spacing w:after="0"/>
        <w:jc w:val="center"/>
        <w:rPr>
          <w:rFonts w:cstheme="minorHAnsi"/>
          <w:b/>
          <w:bCs/>
          <w:sz w:val="22"/>
          <w:szCs w:val="22"/>
        </w:rPr>
      </w:pPr>
    </w:p>
    <w:p w14:paraId="08285B67" w14:textId="77777777" w:rsidR="00CE14DC" w:rsidRPr="00D46069" w:rsidRDefault="00CE14DC" w:rsidP="002A0552">
      <w:pPr>
        <w:spacing w:after="0"/>
        <w:jc w:val="center"/>
        <w:rPr>
          <w:rFonts w:cstheme="minorHAnsi"/>
          <w:b/>
          <w:bCs/>
          <w:sz w:val="22"/>
          <w:szCs w:val="22"/>
          <w:lang w:eastAsia="zh-CN"/>
        </w:rPr>
      </w:pPr>
    </w:p>
    <w:p w14:paraId="0F472D67" w14:textId="77777777" w:rsidR="00CE14DC" w:rsidRDefault="00CE14DC" w:rsidP="002A0552">
      <w:pPr>
        <w:spacing w:after="0"/>
        <w:jc w:val="center"/>
        <w:rPr>
          <w:rFonts w:cstheme="minorHAnsi"/>
          <w:b/>
          <w:bCs/>
          <w:sz w:val="22"/>
          <w:szCs w:val="22"/>
          <w:lang w:eastAsia="zh-CN"/>
        </w:rPr>
      </w:pPr>
    </w:p>
    <w:p w14:paraId="12C3A59B" w14:textId="77777777" w:rsidR="00D46069" w:rsidRPr="00D46069" w:rsidRDefault="00D46069" w:rsidP="002A0552">
      <w:pPr>
        <w:spacing w:after="0"/>
        <w:jc w:val="center"/>
        <w:rPr>
          <w:rFonts w:cstheme="minorHAnsi"/>
          <w:b/>
          <w:bCs/>
          <w:sz w:val="22"/>
          <w:szCs w:val="22"/>
          <w:lang w:eastAsia="zh-CN"/>
        </w:rPr>
      </w:pPr>
    </w:p>
    <w:p w14:paraId="38A577A0" w14:textId="77777777" w:rsidR="00CE14DC" w:rsidRDefault="00CE14DC" w:rsidP="002A0552">
      <w:pPr>
        <w:spacing w:after="0"/>
        <w:jc w:val="center"/>
        <w:rPr>
          <w:rFonts w:cstheme="minorHAnsi"/>
          <w:b/>
          <w:bCs/>
          <w:sz w:val="22"/>
          <w:szCs w:val="22"/>
          <w:lang w:eastAsia="zh-CN"/>
        </w:rPr>
      </w:pPr>
    </w:p>
    <w:p w14:paraId="27FBCDF0" w14:textId="77777777" w:rsidR="00197441" w:rsidRDefault="00197441" w:rsidP="002A0552">
      <w:pPr>
        <w:spacing w:after="0"/>
        <w:jc w:val="center"/>
        <w:rPr>
          <w:rFonts w:cstheme="minorHAnsi"/>
          <w:b/>
          <w:bCs/>
          <w:sz w:val="22"/>
          <w:szCs w:val="22"/>
          <w:lang w:eastAsia="zh-CN"/>
        </w:rPr>
      </w:pPr>
    </w:p>
    <w:p w14:paraId="02184995" w14:textId="77777777" w:rsidR="00197441" w:rsidRDefault="00197441" w:rsidP="002A0552">
      <w:pPr>
        <w:spacing w:after="0"/>
        <w:jc w:val="center"/>
        <w:rPr>
          <w:rFonts w:cstheme="minorHAnsi"/>
          <w:b/>
          <w:bCs/>
          <w:sz w:val="22"/>
          <w:szCs w:val="22"/>
          <w:lang w:eastAsia="zh-CN"/>
        </w:rPr>
      </w:pPr>
    </w:p>
    <w:p w14:paraId="69964F5F" w14:textId="3A5DFD0D" w:rsidR="00EE4C6B" w:rsidRPr="0021566A" w:rsidRDefault="0021566A" w:rsidP="0021566A">
      <w:pPr>
        <w:spacing w:after="0"/>
        <w:jc w:val="center"/>
        <w:rPr>
          <w:rFonts w:cstheme="minorHAnsi"/>
          <w:b/>
          <w:bCs/>
          <w:sz w:val="22"/>
          <w:szCs w:val="22"/>
        </w:rPr>
        <w:sectPr w:rsidR="00EE4C6B" w:rsidRPr="0021566A" w:rsidSect="00B37F71">
          <w:type w:val="continuous"/>
          <w:pgSz w:w="16838" w:h="11906" w:orient="landscape"/>
          <w:pgMar w:top="720" w:right="720" w:bottom="720" w:left="720" w:header="706" w:footer="706" w:gutter="0"/>
          <w:cols w:space="708"/>
          <w:docGrid w:linePitch="360"/>
        </w:sectPr>
      </w:pPr>
      <w:r>
        <w:rPr>
          <w:rFonts w:cstheme="minorHAnsi"/>
          <w:b/>
          <w:bCs/>
          <w:sz w:val="22"/>
          <w:szCs w:val="22"/>
        </w:rPr>
        <w:t>FREE SAMPLE</w:t>
      </w:r>
      <w:r w:rsidR="00B153FF">
        <w:rPr>
          <w:rFonts w:cstheme="minorHAnsi"/>
          <w:b/>
          <w:bCs/>
          <w:sz w:val="22"/>
          <w:szCs w:val="22"/>
        </w:rPr>
        <w:t>S</w:t>
      </w:r>
    </w:p>
    <w:p w14:paraId="31D15ACB" w14:textId="77777777" w:rsidR="00C96381" w:rsidRPr="0021566A" w:rsidRDefault="00C96381" w:rsidP="0021566A">
      <w:pPr>
        <w:spacing w:after="0"/>
        <w:rPr>
          <w:rFonts w:cstheme="minorHAnsi"/>
        </w:rPr>
      </w:pPr>
    </w:p>
    <w:p w14:paraId="6909C9A2" w14:textId="62142643" w:rsidR="0021566A" w:rsidRDefault="00E85E34" w:rsidP="0021566A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46069">
        <w:rPr>
          <w:rFonts w:cstheme="minorHAnsi"/>
        </w:rPr>
        <w:t>In</w:t>
      </w:r>
      <w:r w:rsidR="008B28E0" w:rsidRPr="00D46069">
        <w:rPr>
          <w:rFonts w:cstheme="minorHAnsi"/>
        </w:rPr>
        <w:t xml:space="preserve"> the past six months, have you received free </w:t>
      </w:r>
      <w:r w:rsidR="008B28E0" w:rsidRPr="00D46069">
        <w:rPr>
          <w:rFonts w:cstheme="minorHAnsi"/>
          <w:b/>
          <w:bCs/>
        </w:rPr>
        <w:t>samples</w:t>
      </w:r>
      <w:r w:rsidR="00AC33F3">
        <w:rPr>
          <w:rFonts w:cstheme="minorHAnsi"/>
        </w:rPr>
        <w:t xml:space="preserve"> </w:t>
      </w:r>
      <w:r w:rsidR="008B28E0" w:rsidRPr="00D46069">
        <w:rPr>
          <w:rFonts w:cstheme="minorHAnsi"/>
        </w:rPr>
        <w:t xml:space="preserve">of </w:t>
      </w:r>
      <w:r w:rsidR="00F00783">
        <w:rPr>
          <w:rFonts w:cstheme="minorHAnsi"/>
        </w:rPr>
        <w:t>any baby milk</w:t>
      </w:r>
      <w:r w:rsidR="00AC33F3">
        <w:rPr>
          <w:rFonts w:cstheme="minorHAnsi"/>
        </w:rPr>
        <w:t xml:space="preserve"> products </w:t>
      </w:r>
      <w:r w:rsidR="008B28E0" w:rsidRPr="00D46069">
        <w:rPr>
          <w:rFonts w:cstheme="minorHAnsi"/>
        </w:rPr>
        <w:t xml:space="preserve">for children </w:t>
      </w:r>
      <w:r w:rsidR="0070652F">
        <w:rPr>
          <w:rFonts w:cstheme="minorHAnsi"/>
        </w:rPr>
        <w:t>less than 3 years old</w:t>
      </w:r>
      <w:r w:rsidR="008B28E0" w:rsidRPr="00D46069">
        <w:rPr>
          <w:rFonts w:cstheme="minorHAnsi"/>
        </w:rPr>
        <w:t xml:space="preserve">? </w:t>
      </w:r>
    </w:p>
    <w:p w14:paraId="6837FE1F" w14:textId="77777777" w:rsidR="000A200E" w:rsidRDefault="000A200E" w:rsidP="000A200E">
      <w:pPr>
        <w:spacing w:after="0"/>
        <w:rPr>
          <w:rFonts w:cstheme="minorHAnsi"/>
        </w:rPr>
      </w:pPr>
    </w:p>
    <w:p w14:paraId="5E9FFEFB" w14:textId="77777777" w:rsidR="000A200E" w:rsidRPr="000A200E" w:rsidRDefault="000A200E" w:rsidP="000A200E">
      <w:pPr>
        <w:spacing w:after="0"/>
        <w:rPr>
          <w:rFonts w:cstheme="minorHAnsi"/>
        </w:rPr>
      </w:pPr>
    </w:p>
    <w:p w14:paraId="59F4A921" w14:textId="77777777" w:rsidR="0021566A" w:rsidRDefault="0021566A" w:rsidP="0021566A">
      <w:pPr>
        <w:spacing w:after="0" w:line="240" w:lineRule="auto"/>
        <w:rPr>
          <w:rFonts w:cstheme="minorHAnsi"/>
        </w:rPr>
      </w:pPr>
    </w:p>
    <w:p w14:paraId="018FD0D0" w14:textId="77777777" w:rsidR="0021566A" w:rsidRDefault="0021566A" w:rsidP="0021566A">
      <w:pPr>
        <w:spacing w:after="0" w:line="240" w:lineRule="auto"/>
        <w:rPr>
          <w:rFonts w:cstheme="minorHAnsi"/>
        </w:rPr>
      </w:pPr>
    </w:p>
    <w:p w14:paraId="7D385E58" w14:textId="77777777" w:rsidR="0021566A" w:rsidRPr="0021566A" w:rsidRDefault="0021566A" w:rsidP="0021566A">
      <w:pPr>
        <w:spacing w:after="0" w:line="240" w:lineRule="auto"/>
        <w:rPr>
          <w:rFonts w:cstheme="minorHAnsi"/>
        </w:rPr>
      </w:pPr>
    </w:p>
    <w:p w14:paraId="16D29147" w14:textId="7427C9AD" w:rsidR="00675621" w:rsidRPr="00D46069" w:rsidRDefault="00675621" w:rsidP="00FE599D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Yes</w:t>
      </w:r>
    </w:p>
    <w:p w14:paraId="271C09AA" w14:textId="3570EBC2" w:rsidR="00675621" w:rsidRPr="00D46069" w:rsidRDefault="00675621" w:rsidP="00FE599D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No</w:t>
      </w:r>
    </w:p>
    <w:p w14:paraId="79AB936C" w14:textId="48113955" w:rsidR="00675621" w:rsidRPr="00D46069" w:rsidRDefault="00675621" w:rsidP="00FE599D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Don’t know</w:t>
      </w:r>
      <w:r w:rsidRPr="00D46069">
        <w:rPr>
          <w:rFonts w:cstheme="minorHAnsi"/>
          <w:b/>
        </w:rPr>
        <w:t xml:space="preserve"> </w:t>
      </w:r>
    </w:p>
    <w:p w14:paraId="5C3C301A" w14:textId="2E043F2B" w:rsidR="008B28E0" w:rsidRPr="00D46069" w:rsidRDefault="008B28E0" w:rsidP="008B1D4A">
      <w:pPr>
        <w:spacing w:after="0"/>
        <w:rPr>
          <w:rFonts w:cstheme="minorHAnsi"/>
          <w:lang w:eastAsia="zh-CN"/>
        </w:rPr>
      </w:pPr>
      <w:r w:rsidRPr="00D46069">
        <w:rPr>
          <w:rFonts w:cstheme="minorHAnsi"/>
          <w:b/>
        </w:rPr>
        <w:t xml:space="preserve">IF NO OR DON’T KNOW, GO TO QUESTION </w:t>
      </w:r>
      <w:r w:rsidR="00B553B5">
        <w:rPr>
          <w:rFonts w:cstheme="minorHAnsi"/>
          <w:b/>
          <w:lang w:eastAsia="zh-CN"/>
        </w:rPr>
        <w:t>42</w:t>
      </w:r>
    </w:p>
    <w:p w14:paraId="601C5C70" w14:textId="72488F38" w:rsidR="00EE4C6B" w:rsidRPr="00D46069" w:rsidRDefault="008B28E0" w:rsidP="00B553B5">
      <w:pPr>
        <w:spacing w:after="0"/>
        <w:rPr>
          <w:rFonts w:cstheme="minorHAnsi"/>
          <w:b/>
          <w:bCs/>
        </w:rPr>
        <w:sectPr w:rsidR="00EE4C6B" w:rsidRPr="00D46069" w:rsidSect="00EE4C6B">
          <w:type w:val="continuous"/>
          <w:pgSz w:w="16838" w:h="11906" w:orient="landscape"/>
          <w:pgMar w:top="720" w:right="720" w:bottom="720" w:left="720" w:header="706" w:footer="706" w:gutter="0"/>
          <w:cols w:num="2" w:space="708"/>
          <w:docGrid w:linePitch="360"/>
        </w:sectPr>
      </w:pPr>
      <w:r w:rsidRPr="00D46069">
        <w:rPr>
          <w:rFonts w:cstheme="minorHAnsi"/>
          <w:b/>
          <w:bCs/>
        </w:rPr>
        <w:t xml:space="preserve">IF YES, </w:t>
      </w:r>
      <w:r w:rsidR="00FA577F">
        <w:rPr>
          <w:rFonts w:cstheme="minorHAnsi"/>
          <w:b/>
          <w:bCs/>
        </w:rPr>
        <w:t>CONTINUE TO QUESTION</w:t>
      </w:r>
      <w:r w:rsidR="00FA577F">
        <w:rPr>
          <w:rFonts w:cstheme="minorHAnsi"/>
          <w:b/>
          <w:bCs/>
          <w:lang w:eastAsia="zh-CN"/>
        </w:rPr>
        <w:t xml:space="preserve"> 3</w:t>
      </w:r>
      <w:r w:rsidR="00B553B5">
        <w:rPr>
          <w:rFonts w:cstheme="minorHAnsi"/>
          <w:b/>
          <w:bCs/>
          <w:lang w:eastAsia="zh-CN"/>
        </w:rPr>
        <w:t>8</w:t>
      </w:r>
      <w:r w:rsidR="00FA577F">
        <w:rPr>
          <w:rFonts w:cstheme="minorHAnsi"/>
          <w:b/>
          <w:bCs/>
          <w:lang w:eastAsia="zh-CN"/>
        </w:rPr>
        <w:t>-4</w:t>
      </w:r>
      <w:r w:rsidR="00B553B5">
        <w:rPr>
          <w:rFonts w:cstheme="minorHAnsi"/>
          <w:b/>
          <w:bCs/>
          <w:lang w:eastAsia="zh-CN"/>
        </w:rPr>
        <w:t>1</w:t>
      </w:r>
      <w:r w:rsidRPr="00D46069">
        <w:rPr>
          <w:rFonts w:cstheme="minorHAnsi"/>
          <w:b/>
          <w:bCs/>
        </w:rPr>
        <w:t xml:space="preserve"> FOR EACH SAMPLE THE MOTHER HAS RECEIVED. </w:t>
      </w:r>
      <w:r w:rsidRPr="00D46069">
        <w:rPr>
          <w:rFonts w:cstheme="minorHAnsi"/>
          <w:b/>
        </w:rPr>
        <w:t xml:space="preserve">PROMPT BY ASKING </w:t>
      </w:r>
      <w:r w:rsidRPr="004676E7">
        <w:rPr>
          <w:rFonts w:cstheme="minorHAnsi"/>
          <w:b/>
          <w:i/>
          <w:iCs/>
        </w:rPr>
        <w:t>“Any other sample?”</w:t>
      </w:r>
      <w:r w:rsidR="00675621" w:rsidRPr="00D46069">
        <w:rPr>
          <w:rFonts w:cstheme="minorHAnsi"/>
          <w:b/>
          <w:i/>
          <w:iCs/>
        </w:rPr>
        <w:t xml:space="preserve"> </w:t>
      </w:r>
      <w:r w:rsidRPr="00D46069">
        <w:rPr>
          <w:rFonts w:cstheme="minorHAnsi"/>
          <w:b/>
          <w:bCs/>
        </w:rPr>
        <w:t>AND RECORD IN THE TABLE BELOW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3428"/>
        <w:gridCol w:w="5185"/>
        <w:gridCol w:w="1701"/>
        <w:gridCol w:w="1701"/>
        <w:gridCol w:w="1701"/>
        <w:gridCol w:w="1701"/>
      </w:tblGrid>
      <w:tr w:rsidR="00675621" w:rsidRPr="00D46069" w14:paraId="5352B3D6" w14:textId="77777777" w:rsidTr="008F05EB">
        <w:trPr>
          <w:trHeight w:val="275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31C2EF8" w14:textId="77777777" w:rsidR="00675621" w:rsidRPr="00D46069" w:rsidRDefault="00675621" w:rsidP="008F05EB">
            <w:pPr>
              <w:tabs>
                <w:tab w:val="left" w:pos="426"/>
              </w:tabs>
              <w:spacing w:after="0" w:line="240" w:lineRule="auto"/>
              <w:ind w:left="426" w:right="333" w:hanging="426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3B4296CB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Sample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049FB427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Sample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7DCEFDCD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Sample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08EBA62D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Sample 4</w:t>
            </w:r>
          </w:p>
        </w:tc>
      </w:tr>
      <w:tr w:rsidR="0014385E" w:rsidRPr="00D46069" w14:paraId="03A5B2D7" w14:textId="77777777" w:rsidTr="00D82A4D">
        <w:trPr>
          <w:trHeight w:val="281"/>
        </w:trPr>
        <w:tc>
          <w:tcPr>
            <w:tcW w:w="3428" w:type="dxa"/>
            <w:vMerge w:val="restart"/>
            <w:tcBorders>
              <w:right w:val="nil"/>
            </w:tcBorders>
            <w:noWrap/>
            <w:hideMark/>
          </w:tcPr>
          <w:p w14:paraId="26C9E805" w14:textId="05255D09" w:rsidR="0014385E" w:rsidRPr="00D46069" w:rsidRDefault="0014385E" w:rsidP="0014385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  </w:t>
            </w:r>
            <w:r w:rsidRPr="00D46069">
              <w:rPr>
                <w:rFonts w:cstheme="minorHAnsi"/>
              </w:rPr>
              <w:t>What was it a sample of?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185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2AD6C20A" w14:textId="389611CB" w:rsidR="0014385E" w:rsidRPr="00D46069" w:rsidRDefault="0014385E" w:rsidP="0014385E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eastAsia="Times New Roman" w:cstheme="minorHAnsi"/>
                <w:snapToGrid w:val="0"/>
              </w:rPr>
              <w:t>Infant</w:t>
            </w:r>
            <w:r>
              <w:rPr>
                <w:rFonts w:eastAsia="Times New Roman" w:cstheme="minorHAnsi"/>
                <w:snapToGrid w:val="0"/>
              </w:rPr>
              <w:t xml:space="preserve"> formula (</w:t>
            </w:r>
            <w:r w:rsidRPr="00D46069">
              <w:rPr>
                <w:rFonts w:eastAsia="Times New Roman" w:cstheme="minorHAnsi"/>
                <w:snapToGrid w:val="0"/>
              </w:rPr>
              <w:t>0</w:t>
            </w:r>
            <w:r>
              <w:rPr>
                <w:rFonts w:eastAsia="Times New Roman" w:cstheme="minorHAnsi"/>
                <w:snapToGrid w:val="0"/>
              </w:rPr>
              <w:t>+</w:t>
            </w:r>
            <w:r w:rsidRPr="00D46069">
              <w:rPr>
                <w:rFonts w:eastAsia="Times New Roman" w:cstheme="minorHAnsi"/>
                <w:snapToGrid w:val="0"/>
              </w:rPr>
              <w:t xml:space="preserve"> mo</w:t>
            </w:r>
            <w:r>
              <w:rPr>
                <w:rFonts w:eastAsia="Times New Roman" w:cstheme="minorHAnsi"/>
                <w:snapToGrid w:val="0"/>
              </w:rPr>
              <w:t>nths)</w:t>
            </w:r>
            <w:r>
              <w:rPr>
                <w:rFonts w:eastAsia="Times New Roman" w:cstheme="minorHAnsi"/>
                <w:snapToGrid w:val="0"/>
              </w:rPr>
              <w:tab/>
              <w:t>1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BDEB248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96A33EB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A56AE50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6A6A1B49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5BAAE6CF" w14:textId="77777777" w:rsidTr="008F05E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hideMark/>
          </w:tcPr>
          <w:p w14:paraId="06CA8420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noWrap/>
            <w:hideMark/>
          </w:tcPr>
          <w:p w14:paraId="223B84F0" w14:textId="6158042F" w:rsidR="0014385E" w:rsidRPr="00D46069" w:rsidRDefault="0014385E" w:rsidP="0014385E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eastAsia="Times New Roman" w:cstheme="minorHAnsi"/>
                <w:snapToGrid w:val="0"/>
              </w:rPr>
              <w:t>Follow-up/on formula (</w:t>
            </w:r>
            <w:r>
              <w:rPr>
                <w:rFonts w:eastAsia="Times New Roman" w:cstheme="minorHAnsi"/>
                <w:snapToGrid w:val="0"/>
              </w:rPr>
              <w:t>6+ months</w:t>
            </w:r>
            <w:r w:rsidRPr="00D46069">
              <w:rPr>
                <w:rFonts w:eastAsia="Times New Roman" w:cstheme="minorHAnsi"/>
                <w:snapToGrid w:val="0"/>
              </w:rPr>
              <w:t>)</w:t>
            </w:r>
            <w:r>
              <w:rPr>
                <w:rFonts w:eastAsia="Times New Roman" w:cstheme="minorHAnsi"/>
                <w:snapToGrid w:val="0"/>
                <w:lang w:val="en-GB"/>
              </w:rPr>
              <w:tab/>
              <w:t>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679F56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589045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A35B5E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7F4F6C0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7B1B3B2A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hideMark/>
          </w:tcPr>
          <w:p w14:paraId="466582D8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3F5964AC" w14:textId="4E952989" w:rsidR="0014385E" w:rsidRPr="00D46069" w:rsidRDefault="0014385E" w:rsidP="0014385E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Growing-up milk (12+ months)</w:t>
            </w:r>
            <w:r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377E9E8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5557CE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162A3E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785F4D09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675621" w:rsidRPr="00D46069" w14:paraId="177C7828" w14:textId="77777777" w:rsidTr="008F05E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hideMark/>
          </w:tcPr>
          <w:p w14:paraId="5EB9C5D9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noWrap/>
            <w:hideMark/>
          </w:tcPr>
          <w:p w14:paraId="17E7FEF6" w14:textId="478B4D28" w:rsidR="00675621" w:rsidRPr="00D46069" w:rsidRDefault="00437BC6" w:rsidP="008E3295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B</w:t>
            </w:r>
            <w:r w:rsidR="00675621" w:rsidRPr="00D46069">
              <w:rPr>
                <w:rFonts w:cstheme="minorHAnsi"/>
                <w:bCs/>
              </w:rPr>
              <w:t xml:space="preserve">aby milk (age range </w:t>
            </w:r>
            <w:r w:rsidR="008E3295">
              <w:rPr>
                <w:rFonts w:cstheme="minorHAnsi"/>
                <w:bCs/>
              </w:rPr>
              <w:t>not</w:t>
            </w:r>
            <w:r w:rsidR="008E3295" w:rsidRPr="00D46069">
              <w:rPr>
                <w:rFonts w:cstheme="minorHAnsi"/>
                <w:bCs/>
              </w:rPr>
              <w:t xml:space="preserve"> specified</w:t>
            </w:r>
            <w:r w:rsidR="008E3295">
              <w:rPr>
                <w:rFonts w:cstheme="minorHAnsi"/>
                <w:bCs/>
              </w:rPr>
              <w:t>/</w:t>
            </w:r>
            <w:r w:rsidR="008E3295" w:rsidRPr="00D46069">
              <w:rPr>
                <w:rFonts w:cstheme="minorHAnsi"/>
                <w:bCs/>
              </w:rPr>
              <w:t xml:space="preserve"> </w:t>
            </w:r>
            <w:r w:rsidR="00675621" w:rsidRPr="00D46069">
              <w:rPr>
                <w:rFonts w:cstheme="minorHAnsi"/>
                <w:bCs/>
              </w:rPr>
              <w:t>unknown)</w:t>
            </w:r>
            <w:r w:rsidR="00672F2E">
              <w:rPr>
                <w:rFonts w:cstheme="minorHAnsi"/>
                <w:bCs/>
              </w:rPr>
              <w:tab/>
              <w:t>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2CD0C6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52189D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873353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9C8CD66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675621" w:rsidRPr="00D46069" w14:paraId="5FB48E45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</w:tcPr>
          <w:p w14:paraId="435B65F6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noWrap/>
          </w:tcPr>
          <w:p w14:paraId="24636CDB" w14:textId="47BF5360" w:rsidR="00675621" w:rsidRPr="00D46069" w:rsidRDefault="00D62F5B" w:rsidP="00672F2E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combination of product categories</w:t>
            </w:r>
            <w:r w:rsidR="00675621" w:rsidRPr="00D46069">
              <w:rPr>
                <w:rFonts w:cstheme="minorHAnsi"/>
                <w:bCs/>
              </w:rPr>
              <w:t xml:space="preserve"> </w:t>
            </w:r>
            <w:r w:rsidR="009275EC">
              <w:rPr>
                <w:rFonts w:cstheme="minorHAnsi"/>
                <w:bCs/>
              </w:rPr>
              <w:tab/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53C2E9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6924B5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B21935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7DDDD9" w14:textId="77777777" w:rsidR="00675621" w:rsidRPr="00D46069" w:rsidRDefault="00675621" w:rsidP="0067562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D82A4D" w:rsidRPr="00D46069" w14:paraId="6FBE0595" w14:textId="77777777" w:rsidTr="008F05EB">
        <w:trPr>
          <w:trHeight w:val="278"/>
        </w:trPr>
        <w:tc>
          <w:tcPr>
            <w:tcW w:w="3428" w:type="dxa"/>
            <w:vMerge w:val="restart"/>
            <w:tcBorders>
              <w:right w:val="nil"/>
            </w:tcBorders>
            <w:noWrap/>
            <w:hideMark/>
          </w:tcPr>
          <w:p w14:paraId="2CC2CF00" w14:textId="056ECB42" w:rsidR="00D82A4D" w:rsidRPr="00D46069" w:rsidRDefault="00D82A4D" w:rsidP="00D82A4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 xml:space="preserve">Who gave you the sample? </w:t>
            </w:r>
          </w:p>
        </w:tc>
        <w:tc>
          <w:tcPr>
            <w:tcW w:w="5185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488BF5FC" w14:textId="618EA045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Family/general doctor</w:t>
            </w:r>
            <w:r>
              <w:rPr>
                <w:rFonts w:eastAsia="Times New Roman" w:cstheme="minorHAnsi"/>
                <w:snapToGrid w:val="0"/>
              </w:rPr>
              <w:tab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8AD39" w14:textId="2AC32FD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A3408" w14:textId="66D8A2CD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AE5F4" w14:textId="04AAECCB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C94B3AE" w14:textId="4C19EA4A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522DB45B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F2F2F2" w:themeFill="background1" w:themeFillShade="F2"/>
            <w:noWrap/>
          </w:tcPr>
          <w:p w14:paraId="59A6E8D6" w14:textId="77777777" w:rsidR="00D82A4D" w:rsidRPr="00D46069" w:rsidRDefault="00D82A4D" w:rsidP="00D82A4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733F476F" w14:textId="76A42B40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Nurse</w:t>
            </w:r>
            <w:r>
              <w:rPr>
                <w:rFonts w:eastAsia="Times New Roman" w:cstheme="minorHAnsi"/>
                <w:snapToGrid w:val="0"/>
              </w:rPr>
              <w:tab/>
              <w:t>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5DA46A87" w14:textId="39EC4E23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0797AAF7" w14:textId="3F984F76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60868B1D" w14:textId="4DD451E2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2493B905" w14:textId="37A582C3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6F6391CA" w14:textId="77777777" w:rsidTr="008F05E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noWrap/>
          </w:tcPr>
          <w:p w14:paraId="21E6A4B9" w14:textId="77777777" w:rsidR="00D82A4D" w:rsidRPr="00D46069" w:rsidRDefault="00D82A4D" w:rsidP="00D82A4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84A1DFC" w14:textId="5783FB62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snapToGrid w:val="0"/>
              </w:rPr>
              <w:t>G</w:t>
            </w:r>
            <w:r w:rsidRPr="00216F5F">
              <w:rPr>
                <w:rFonts w:eastAsia="Times New Roman" w:cstheme="minorHAnsi"/>
                <w:snapToGrid w:val="0"/>
              </w:rPr>
              <w:t>yn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 w:rsidRPr="00216F5F">
              <w:rPr>
                <w:rFonts w:eastAsia="Times New Roman" w:cstheme="minorHAnsi"/>
                <w:snapToGrid w:val="0"/>
              </w:rPr>
              <w:t>ecologist</w:t>
            </w:r>
            <w:proofErr w:type="spellEnd"/>
            <w:r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6D0FAF" w14:textId="3A4EBDA3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7CD2" w14:textId="69461FDF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72BB" w14:textId="6BBCD18C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4926619" w14:textId="6D78C818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1AE5E148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F2F2F2" w:themeFill="background1" w:themeFillShade="F2"/>
            <w:noWrap/>
          </w:tcPr>
          <w:p w14:paraId="0F463175" w14:textId="77777777" w:rsidR="00D82A4D" w:rsidRPr="00D46069" w:rsidRDefault="00D82A4D" w:rsidP="00D82A4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12E42049" w14:textId="3A03006C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Midwife</w:t>
            </w:r>
            <w:r>
              <w:rPr>
                <w:rFonts w:eastAsia="Times New Roman" w:cstheme="minorHAnsi"/>
                <w:snapToGrid w:val="0"/>
              </w:rPr>
              <w:tab/>
              <w:t>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54B74EA2" w14:textId="0595235D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17508CF2" w14:textId="045551F4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083BEF91" w14:textId="1CFE52E9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7E62445F" w14:textId="45236FBB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7E3305FC" w14:textId="77777777" w:rsidTr="008F05E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noWrap/>
          </w:tcPr>
          <w:p w14:paraId="505B3673" w14:textId="77777777" w:rsidR="00D82A4D" w:rsidRPr="00D46069" w:rsidRDefault="00D82A4D" w:rsidP="00D82A4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644BBDC" w14:textId="1FB6A934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snapToGrid w:val="0"/>
              </w:rPr>
              <w:t>P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>
              <w:rPr>
                <w:rFonts w:eastAsia="Times New Roman" w:cstheme="minorHAnsi"/>
                <w:snapToGrid w:val="0"/>
              </w:rPr>
              <w:t>ediatrician</w:t>
            </w:r>
            <w:proofErr w:type="spellEnd"/>
            <w:r>
              <w:rPr>
                <w:rFonts w:eastAsia="Times New Roman" w:cstheme="minorHAnsi"/>
                <w:snapToGrid w:val="0"/>
              </w:rPr>
              <w:tab/>
              <w:t>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7B7D9" w14:textId="23E8626D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84B9E7" w14:textId="28EB3196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DCA3FE" w14:textId="07FCDE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E8C0F48" w14:textId="1452CDC4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77603423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noWrap/>
          </w:tcPr>
          <w:p w14:paraId="30EC2195" w14:textId="77777777" w:rsidR="00D82A4D" w:rsidRPr="00D46069" w:rsidRDefault="00D82A4D" w:rsidP="00D82A4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6DD12353" w14:textId="42EA3333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Nutritionist</w:t>
            </w:r>
            <w:r>
              <w:rPr>
                <w:rFonts w:eastAsia="Times New Roman" w:cstheme="minorHAnsi"/>
                <w:snapToGrid w:val="0"/>
              </w:rPr>
              <w:tab/>
              <w:t>6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0B450AF6" w14:textId="7B8A502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72C230BE" w14:textId="0878C406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1ED4DDC4" w14:textId="021877C4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674C5B87" w14:textId="3309E1F8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1E24488B" w14:textId="77777777" w:rsidTr="003E5E3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auto"/>
            <w:hideMark/>
          </w:tcPr>
          <w:p w14:paraId="67E90A34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2396E70" w14:textId="2322BFBA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Other health professionals</w:t>
            </w:r>
            <w:r>
              <w:rPr>
                <w:rFonts w:eastAsia="Times New Roman" w:cstheme="minorHAnsi"/>
                <w:snapToGrid w:val="0"/>
              </w:rPr>
              <w:tab/>
              <w:t>7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EC111" w14:textId="3E6FEA71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15EC1" w14:textId="1E7F056A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CC0B8" w14:textId="26F91964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26A2BEF" w14:textId="3CFAEDEF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2E3E2A01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auto"/>
            <w:hideMark/>
          </w:tcPr>
          <w:p w14:paraId="44C00113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14F61211" w14:textId="102DAD61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eastAsia="Times New Roman" w:cstheme="minorHAnsi"/>
                <w:snapToGrid w:val="0"/>
              </w:rPr>
              <w:t xml:space="preserve">Shop/pharmacy </w:t>
            </w:r>
            <w:r>
              <w:rPr>
                <w:rFonts w:eastAsia="Times New Roman" w:cstheme="minorHAnsi"/>
                <w:snapToGrid w:val="0"/>
              </w:rPr>
              <w:t>personnel</w:t>
            </w:r>
            <w:r>
              <w:rPr>
                <w:rFonts w:eastAsia="Times New Roman" w:cstheme="minorHAnsi"/>
                <w:snapToGrid w:val="0"/>
              </w:rPr>
              <w:tab/>
              <w:t>9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F1FD9B0" w14:textId="00D824A5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3EF01AA" w14:textId="1DFAD9BF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31FB099" w14:textId="3F329333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31C6AF41" w14:textId="1BDC7716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431D2735" w14:textId="77777777" w:rsidTr="003E5E3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auto"/>
          </w:tcPr>
          <w:p w14:paraId="70CC2F2B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43A69FF" w14:textId="254A6B83" w:rsidR="00D82A4D" w:rsidRPr="00D46069" w:rsidRDefault="003E5E3B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Representative of a company</w:t>
            </w:r>
            <w:r w:rsidR="00D82A4D">
              <w:rPr>
                <w:rFonts w:eastAsia="Times New Roman" w:cstheme="minorHAnsi"/>
                <w:snapToGrid w:val="0"/>
              </w:rPr>
              <w:tab/>
              <w:t>10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152B3" w14:textId="3D74D6FD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E688E" w14:textId="4668863F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DED06" w14:textId="32F2ECAA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9CAC611" w14:textId="2C6DFE11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383E0F1D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auto"/>
          </w:tcPr>
          <w:p w14:paraId="33090AEA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7CF484D3" w14:textId="12B89085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eastAsia="Times New Roman" w:cstheme="minorHAnsi"/>
                <w:snapToGrid w:val="0"/>
              </w:rPr>
              <w:t>Can’t remember</w:t>
            </w:r>
            <w:r>
              <w:rPr>
                <w:rFonts w:eastAsia="Times New Roman" w:cstheme="minorHAnsi"/>
                <w:snapToGrid w:val="0"/>
              </w:rPr>
              <w:tab/>
              <w:t>11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4B98A057" w14:textId="4D8CF696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394C1607" w14:textId="33DCC224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36F5DE04" w14:textId="3710BD44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11530045" w14:textId="1839998B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82A4D" w:rsidRPr="00D46069" w14:paraId="5FC56775" w14:textId="77777777" w:rsidTr="003E5E3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hideMark/>
          </w:tcPr>
          <w:p w14:paraId="21DE3697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10A9B" w14:textId="26F39BF4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Other (Specify</w:t>
            </w:r>
            <w:r w:rsidRPr="00D46069">
              <w:rPr>
                <w:rFonts w:eastAsia="Times New Roman" w:cstheme="minorHAnsi"/>
                <w:snapToGrid w:val="0"/>
              </w:rPr>
              <w:t>)</w:t>
            </w:r>
            <w:r>
              <w:rPr>
                <w:rFonts w:eastAsia="Times New Roman" w:cstheme="minorHAnsi"/>
                <w:snapToGrid w:val="0"/>
              </w:rPr>
              <w:tab/>
              <w:t>12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60CEA7" w14:textId="618EA2E0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49730" w14:textId="2805ABA1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88E0F4" w14:textId="250600D0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2AECA5" w14:textId="7CCE544D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D82A4D" w:rsidRPr="00D46069" w14:paraId="08332D1B" w14:textId="77777777" w:rsidTr="008F05EB">
        <w:trPr>
          <w:trHeight w:val="278"/>
        </w:trPr>
        <w:tc>
          <w:tcPr>
            <w:tcW w:w="3428" w:type="dxa"/>
            <w:vMerge w:val="restart"/>
            <w:tcBorders>
              <w:right w:val="nil"/>
            </w:tcBorders>
            <w:noWrap/>
            <w:hideMark/>
          </w:tcPr>
          <w:p w14:paraId="331ED476" w14:textId="389521C6" w:rsidR="00D82A4D" w:rsidRPr="00D46069" w:rsidRDefault="00D82A4D" w:rsidP="00D82A4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  <w:bCs/>
              </w:rPr>
              <w:t>Where did you receive the sample?</w:t>
            </w:r>
            <w:r w:rsidRPr="00D46069">
              <w:rPr>
                <w:rFonts w:cstheme="minorHAnsi"/>
                <w:b/>
              </w:rPr>
              <w:t xml:space="preserve"> </w:t>
            </w:r>
          </w:p>
          <w:p w14:paraId="40C98E5B" w14:textId="0678642B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0F670A95" w14:textId="68241845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Primary h</w:t>
            </w:r>
            <w:r w:rsidRPr="00D46069">
              <w:rPr>
                <w:rFonts w:cstheme="minorHAnsi"/>
                <w:bCs/>
              </w:rPr>
              <w:t>ealth</w:t>
            </w:r>
            <w:r>
              <w:rPr>
                <w:rFonts w:cstheme="minorHAnsi"/>
                <w:bCs/>
              </w:rPr>
              <w:t xml:space="preserve"> clinics</w:t>
            </w:r>
            <w:r>
              <w:rPr>
                <w:rFonts w:cstheme="minorHAnsi"/>
                <w:bCs/>
              </w:rPr>
              <w:tab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194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4798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83BD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C1DA441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D82A4D" w:rsidRPr="00D46069" w14:paraId="2D953F5B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noWrap/>
          </w:tcPr>
          <w:p w14:paraId="447E423A" w14:textId="77777777" w:rsidR="00D82A4D" w:rsidRPr="00D46069" w:rsidRDefault="00D82A4D" w:rsidP="00D82A4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3ABF8C67" w14:textId="152080F6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Hospitals</w:t>
            </w:r>
            <w:r>
              <w:rPr>
                <w:rFonts w:cstheme="minorHAnsi"/>
                <w:bCs/>
              </w:rPr>
              <w:tab/>
              <w:t>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7A2362" w14:textId="6D567758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AC49E2" w14:textId="292D5F09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9B306D" w14:textId="4CA39DAE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14:paraId="259DB0D2" w14:textId="3BE50C01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D82A4D" w:rsidRPr="00D46069" w14:paraId="1556B086" w14:textId="77777777" w:rsidTr="008F05E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auto"/>
            <w:hideMark/>
          </w:tcPr>
          <w:p w14:paraId="2E560FF8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6AF688C" w14:textId="019984A6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Home</w:t>
            </w:r>
            <w:r>
              <w:rPr>
                <w:rFonts w:cstheme="minorHAnsi"/>
                <w:bCs/>
              </w:rPr>
              <w:tab/>
              <w:t>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9955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F686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1F57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2D20F9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D82A4D" w:rsidRPr="00D46069" w14:paraId="45B245FC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auto"/>
            <w:hideMark/>
          </w:tcPr>
          <w:p w14:paraId="39BEC3C5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66693428" w14:textId="1A75FBC4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Shops/ Pharmacies</w:t>
            </w:r>
            <w:r>
              <w:rPr>
                <w:rFonts w:cstheme="minorHAnsi"/>
                <w:bCs/>
              </w:rPr>
              <w:tab/>
              <w:t>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D02C955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EF2A3D0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D83259F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0B473469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D82A4D" w:rsidRPr="00D46069" w14:paraId="02BA2A73" w14:textId="77777777" w:rsidTr="008F05E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auto"/>
            <w:hideMark/>
          </w:tcPr>
          <w:p w14:paraId="6333A3F8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F264F9D" w14:textId="3035D21C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Can’t remember</w:t>
            </w:r>
            <w:r>
              <w:rPr>
                <w:rFonts w:cstheme="minorHAnsi"/>
                <w:bCs/>
              </w:rPr>
              <w:tab/>
              <w:t>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10CE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6F5A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23C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08C6AA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D82A4D" w:rsidRPr="00D46069" w14:paraId="2DE7BC6F" w14:textId="77777777" w:rsidTr="00D82A4D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auto"/>
            <w:hideMark/>
          </w:tcPr>
          <w:p w14:paraId="3AFB2438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4FA949C9" w14:textId="32D4D33A" w:rsidR="00D82A4D" w:rsidRPr="00D46069" w:rsidRDefault="00D82A4D" w:rsidP="00D82A4D">
            <w:pPr>
              <w:tabs>
                <w:tab w:val="right" w:leader="dot" w:pos="487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Other(Specify)</w:t>
            </w:r>
            <w:r>
              <w:rPr>
                <w:rFonts w:cstheme="minorHAnsi"/>
                <w:bCs/>
              </w:rPr>
              <w:tab/>
              <w:t>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C80873A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D0826D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F287EF1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9ABA3E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</w:tr>
      <w:tr w:rsidR="00D82A4D" w:rsidRPr="00D46069" w14:paraId="32611E87" w14:textId="77777777" w:rsidTr="008F05EB">
        <w:trPr>
          <w:trHeight w:val="613"/>
        </w:trPr>
        <w:tc>
          <w:tcPr>
            <w:tcW w:w="3428" w:type="dxa"/>
            <w:vMerge w:val="restart"/>
            <w:tcBorders>
              <w:right w:val="nil"/>
            </w:tcBorders>
            <w:hideMark/>
          </w:tcPr>
          <w:p w14:paraId="2E34B4FC" w14:textId="0BC5E501" w:rsidR="00D82A4D" w:rsidRPr="00D46069" w:rsidRDefault="00D82A4D" w:rsidP="00D82A4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  <w:bCs/>
              </w:rPr>
              <w:t>What particular company/brand was it from?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  <w:p w14:paraId="370FE60A" w14:textId="77777777" w:rsidR="00D82A4D" w:rsidRPr="00D46069" w:rsidRDefault="00D82A4D" w:rsidP="00D82A4D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RECORD NAME OF COMPANY &amp; BRAND</w:t>
            </w:r>
          </w:p>
          <w:p w14:paraId="77F8D3D6" w14:textId="073AE0FA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1FE3C084" w14:textId="69D455BE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Company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085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33D7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CF4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626248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</w:tr>
      <w:tr w:rsidR="00D82A4D" w:rsidRPr="00D46069" w14:paraId="1D1AAA83" w14:textId="77777777" w:rsidTr="008F05EB">
        <w:trPr>
          <w:trHeight w:val="278"/>
        </w:trPr>
        <w:tc>
          <w:tcPr>
            <w:tcW w:w="3428" w:type="dxa"/>
            <w:vMerge/>
            <w:tcBorders>
              <w:right w:val="nil"/>
            </w:tcBorders>
            <w:shd w:val="clear" w:color="auto" w:fill="auto"/>
            <w:hideMark/>
          </w:tcPr>
          <w:p w14:paraId="52DCE7A0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nil"/>
              <w:left w:val="nil"/>
            </w:tcBorders>
            <w:shd w:val="clear" w:color="auto" w:fill="F2F2F2" w:themeFill="background1" w:themeFillShade="F2"/>
            <w:noWrap/>
            <w:hideMark/>
          </w:tcPr>
          <w:p w14:paraId="7FAEC302" w14:textId="65F05C1D" w:rsidR="00D82A4D" w:rsidRPr="00D46069" w:rsidRDefault="003E5E3B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Brand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C146B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282DE8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5D974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23E526" w14:textId="77777777" w:rsidR="00D82A4D" w:rsidRPr="00D46069" w:rsidRDefault="00D82A4D" w:rsidP="00D82A4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</w:tr>
    </w:tbl>
    <w:p w14:paraId="4B835CBC" w14:textId="77777777" w:rsidR="00EE4C6B" w:rsidRPr="00D46069" w:rsidRDefault="00EE4C6B" w:rsidP="001C031A">
      <w:pPr>
        <w:spacing w:after="0"/>
        <w:rPr>
          <w:rFonts w:cstheme="minorHAnsi"/>
          <w:b/>
          <w:bCs/>
        </w:rPr>
        <w:sectPr w:rsidR="00EE4C6B" w:rsidRPr="00D46069" w:rsidSect="00B37F71">
          <w:type w:val="continuous"/>
          <w:pgSz w:w="16838" w:h="11906" w:orient="landscape"/>
          <w:pgMar w:top="720" w:right="720" w:bottom="720" w:left="720" w:header="706" w:footer="706" w:gutter="0"/>
          <w:cols w:space="708"/>
          <w:docGrid w:linePitch="360"/>
        </w:sectPr>
      </w:pPr>
    </w:p>
    <w:p w14:paraId="0978E38A" w14:textId="77777777" w:rsidR="008B28E0" w:rsidRPr="00D46069" w:rsidRDefault="008B28E0" w:rsidP="00BF24A5">
      <w:pPr>
        <w:rPr>
          <w:rFonts w:cstheme="minorHAnsi"/>
        </w:rPr>
        <w:sectPr w:rsidR="008B28E0" w:rsidRPr="00D46069" w:rsidSect="00B37F71">
          <w:type w:val="continuous"/>
          <w:pgSz w:w="16838" w:h="11906" w:orient="landscape"/>
          <w:pgMar w:top="720" w:right="720" w:bottom="720" w:left="720" w:header="706" w:footer="706" w:gutter="0"/>
          <w:cols w:space="708"/>
          <w:docGrid w:linePitch="360"/>
        </w:sectPr>
      </w:pPr>
    </w:p>
    <w:p w14:paraId="24B350CB" w14:textId="77777777" w:rsidR="008B28E0" w:rsidRPr="00D46069" w:rsidRDefault="008B28E0" w:rsidP="00EE4C6B">
      <w:pPr>
        <w:spacing w:after="0"/>
        <w:jc w:val="center"/>
        <w:rPr>
          <w:rFonts w:cstheme="minorHAnsi"/>
          <w:b/>
          <w:bCs/>
        </w:rPr>
      </w:pPr>
      <w:r w:rsidRPr="00D46069">
        <w:rPr>
          <w:rFonts w:cstheme="minorHAnsi"/>
          <w:b/>
          <w:bCs/>
        </w:rPr>
        <w:t>COUPONS</w:t>
      </w:r>
    </w:p>
    <w:p w14:paraId="08B66748" w14:textId="77777777" w:rsidR="00EE4C6B" w:rsidRPr="00D46069" w:rsidRDefault="00EE4C6B" w:rsidP="001C031A">
      <w:pPr>
        <w:spacing w:after="0"/>
        <w:rPr>
          <w:rFonts w:cstheme="minorHAnsi"/>
          <w:b/>
          <w:bCs/>
        </w:rPr>
        <w:sectPr w:rsidR="00EE4C6B" w:rsidRPr="00D46069" w:rsidSect="008F05EB">
          <w:pgSz w:w="16838" w:h="11906" w:orient="landscape"/>
          <w:pgMar w:top="720" w:right="720" w:bottom="720" w:left="720" w:header="706" w:footer="706" w:gutter="0"/>
          <w:cols w:space="708"/>
          <w:docGrid w:linePitch="360"/>
        </w:sectPr>
      </w:pPr>
    </w:p>
    <w:p w14:paraId="105FD3B1" w14:textId="1989E395" w:rsidR="00D05DCA" w:rsidRPr="00BF29A9" w:rsidRDefault="00AD757F" w:rsidP="00BF29A9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46069">
        <w:rPr>
          <w:rFonts w:cstheme="minorHAnsi"/>
        </w:rPr>
        <w:t>In</w:t>
      </w:r>
      <w:r w:rsidR="008B28E0" w:rsidRPr="00D46069">
        <w:rPr>
          <w:rFonts w:cstheme="minorHAnsi"/>
        </w:rPr>
        <w:t xml:space="preserve"> the past six months, have you ever received a </w:t>
      </w:r>
      <w:r w:rsidR="008B28E0" w:rsidRPr="00D46069">
        <w:rPr>
          <w:rFonts w:cstheme="minorHAnsi"/>
          <w:b/>
          <w:bCs/>
        </w:rPr>
        <w:t>coupon</w:t>
      </w:r>
      <w:r w:rsidR="008B28E0" w:rsidRPr="00D46069">
        <w:rPr>
          <w:rFonts w:cstheme="minorHAnsi"/>
        </w:rPr>
        <w:t xml:space="preserve"> </w:t>
      </w:r>
      <w:r w:rsidR="009446D7">
        <w:rPr>
          <w:rFonts w:cstheme="minorHAnsi"/>
        </w:rPr>
        <w:t>for</w:t>
      </w:r>
      <w:r w:rsidR="009446D7" w:rsidRPr="00D46069">
        <w:rPr>
          <w:rFonts w:cstheme="minorHAnsi"/>
        </w:rPr>
        <w:t xml:space="preserve"> </w:t>
      </w:r>
      <w:r w:rsidR="00F00783">
        <w:rPr>
          <w:rFonts w:cstheme="minorHAnsi"/>
        </w:rPr>
        <w:t>any baby milk products</w:t>
      </w:r>
      <w:r w:rsidR="008B28E0" w:rsidRPr="00D46069">
        <w:rPr>
          <w:rFonts w:cstheme="minorHAnsi"/>
        </w:rPr>
        <w:t xml:space="preserve"> </w:t>
      </w:r>
      <w:r w:rsidR="006D20F1">
        <w:rPr>
          <w:rFonts w:cstheme="minorHAnsi"/>
        </w:rPr>
        <w:t xml:space="preserve">or feeding </w:t>
      </w:r>
      <w:r w:rsidR="0021566A">
        <w:rPr>
          <w:rFonts w:cstheme="minorHAnsi"/>
        </w:rPr>
        <w:t>bottles and teats</w:t>
      </w:r>
      <w:r w:rsidR="006D20F1">
        <w:rPr>
          <w:rFonts w:cstheme="minorHAnsi"/>
        </w:rPr>
        <w:t xml:space="preserve"> </w:t>
      </w:r>
      <w:r w:rsidR="008B28E0" w:rsidRPr="00D46069">
        <w:rPr>
          <w:rFonts w:cstheme="minorHAnsi"/>
        </w:rPr>
        <w:t xml:space="preserve">for children </w:t>
      </w:r>
      <w:r w:rsidR="0070652F">
        <w:rPr>
          <w:rFonts w:cstheme="minorHAnsi"/>
        </w:rPr>
        <w:t>less than 3 years old</w:t>
      </w:r>
      <w:r w:rsidR="00F00783">
        <w:rPr>
          <w:rFonts w:cstheme="minorHAnsi"/>
        </w:rPr>
        <w:t>?</w:t>
      </w:r>
    </w:p>
    <w:p w14:paraId="60D0DEFB" w14:textId="0992CB86" w:rsidR="00675621" w:rsidRPr="00D46069" w:rsidRDefault="00675621" w:rsidP="00675621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Yes</w:t>
      </w:r>
    </w:p>
    <w:p w14:paraId="48071A8D" w14:textId="5F967A44" w:rsidR="00675621" w:rsidRPr="00D46069" w:rsidRDefault="00675621" w:rsidP="00675621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No</w:t>
      </w:r>
    </w:p>
    <w:p w14:paraId="5392651E" w14:textId="2ADD7173" w:rsidR="00675621" w:rsidRPr="00D46069" w:rsidRDefault="00675621" w:rsidP="00675621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Don’t know</w:t>
      </w:r>
      <w:r w:rsidRPr="00D46069">
        <w:rPr>
          <w:rFonts w:cstheme="minorHAnsi"/>
          <w:b/>
        </w:rPr>
        <w:t xml:space="preserve"> </w:t>
      </w:r>
    </w:p>
    <w:p w14:paraId="066977ED" w14:textId="77777777" w:rsidR="00BF29A9" w:rsidRDefault="00BF29A9" w:rsidP="001C031A">
      <w:pPr>
        <w:spacing w:after="0"/>
        <w:rPr>
          <w:rFonts w:cstheme="minorHAnsi"/>
          <w:b/>
        </w:rPr>
        <w:sectPr w:rsidR="00BF29A9" w:rsidSect="00EE4C6B">
          <w:type w:val="continuous"/>
          <w:pgSz w:w="16838" w:h="11906" w:orient="landscape"/>
          <w:pgMar w:top="1440" w:right="1440" w:bottom="1138" w:left="1138" w:header="706" w:footer="706" w:gutter="0"/>
          <w:cols w:num="2" w:space="708"/>
          <w:docGrid w:linePitch="360"/>
        </w:sectPr>
      </w:pPr>
    </w:p>
    <w:p w14:paraId="51B7E091" w14:textId="3657D5E5" w:rsidR="008B28E0" w:rsidRPr="00D46069" w:rsidRDefault="008B28E0" w:rsidP="001C031A">
      <w:pPr>
        <w:spacing w:after="0"/>
        <w:rPr>
          <w:rFonts w:cstheme="minorHAnsi"/>
          <w:lang w:eastAsia="zh-CN"/>
        </w:rPr>
      </w:pPr>
      <w:r w:rsidRPr="00D46069">
        <w:rPr>
          <w:rFonts w:cstheme="minorHAnsi"/>
          <w:b/>
        </w:rPr>
        <w:t xml:space="preserve">IF NO </w:t>
      </w:r>
      <w:r w:rsidR="00B553B5">
        <w:rPr>
          <w:rFonts w:cstheme="minorHAnsi"/>
          <w:b/>
        </w:rPr>
        <w:t xml:space="preserve">OR DON’T KNOW, GO TO QUESTION </w:t>
      </w:r>
      <w:r w:rsidR="00321A95">
        <w:rPr>
          <w:rFonts w:cstheme="minorHAnsi"/>
          <w:b/>
        </w:rPr>
        <w:t>13</w:t>
      </w:r>
    </w:p>
    <w:p w14:paraId="6FE248B5" w14:textId="12563DFF" w:rsidR="00EE4C6B" w:rsidRPr="00D46069" w:rsidRDefault="00321A95" w:rsidP="00321A95">
      <w:pPr>
        <w:spacing w:after="0" w:line="240" w:lineRule="auto"/>
        <w:jc w:val="left"/>
        <w:rPr>
          <w:rFonts w:cstheme="minorHAnsi"/>
          <w:b/>
        </w:rPr>
        <w:sectPr w:rsidR="00EE4C6B" w:rsidRPr="00D46069" w:rsidSect="00BF29A9">
          <w:type w:val="continuous"/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  <w:r w:rsidRPr="00321A95">
        <w:rPr>
          <w:rFonts w:cstheme="minorHAnsi"/>
          <w:b/>
          <w:bCs/>
        </w:rPr>
        <w:t>IF YES, CONTINUE TO QUESTION 10-12 FOR EACH MILK PRODUCT RECOMMENDED TO THE MOTHER. PROMPT BY ASKING “Any</w:t>
      </w:r>
      <w:r>
        <w:rPr>
          <w:rFonts w:cstheme="minorHAnsi"/>
          <w:b/>
          <w:bCs/>
        </w:rPr>
        <w:t xml:space="preserve"> </w:t>
      </w:r>
      <w:r w:rsidRPr="00321A95">
        <w:rPr>
          <w:rFonts w:cstheme="minorHAnsi"/>
          <w:b/>
          <w:bCs/>
        </w:rPr>
        <w:t>other milk product that was recommended to you?” AND RECORD IN THE TABLE BELOW</w:t>
      </w:r>
    </w:p>
    <w:tbl>
      <w:tblPr>
        <w:tblStyle w:val="TableGrid"/>
        <w:tblpPr w:leftFromText="180" w:rightFromText="180" w:vertAnchor="text" w:horzAnchor="margin" w:tblpX="-318" w:tblpY="35"/>
        <w:tblW w:w="14850" w:type="dxa"/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1758"/>
        <w:gridCol w:w="1758"/>
        <w:gridCol w:w="1758"/>
        <w:gridCol w:w="1813"/>
      </w:tblGrid>
      <w:tr w:rsidR="00EE4C6B" w:rsidRPr="00D46069" w14:paraId="5B8D7248" w14:textId="77777777" w:rsidTr="00D05DCA">
        <w:trPr>
          <w:trHeight w:val="270"/>
        </w:trPr>
        <w:tc>
          <w:tcPr>
            <w:tcW w:w="776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B10E6FF" w14:textId="77777777" w:rsidR="00EE4C6B" w:rsidRPr="00D46069" w:rsidRDefault="00EE4C6B" w:rsidP="00672F2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noWrap/>
            <w:hideMark/>
          </w:tcPr>
          <w:p w14:paraId="327AB7A7" w14:textId="77777777" w:rsidR="00EE4C6B" w:rsidRPr="00D46069" w:rsidRDefault="00EE4C6B" w:rsidP="00672F2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Coupon 1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noWrap/>
            <w:hideMark/>
          </w:tcPr>
          <w:p w14:paraId="28E4548A" w14:textId="77777777" w:rsidR="00EE4C6B" w:rsidRPr="00D46069" w:rsidRDefault="00EE4C6B" w:rsidP="00672F2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Coupon 2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noWrap/>
            <w:hideMark/>
          </w:tcPr>
          <w:p w14:paraId="5A8C07ED" w14:textId="77777777" w:rsidR="00EE4C6B" w:rsidRPr="00D46069" w:rsidRDefault="00EE4C6B" w:rsidP="00672F2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Coupon 3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noWrap/>
            <w:hideMark/>
          </w:tcPr>
          <w:p w14:paraId="4918E81D" w14:textId="77777777" w:rsidR="00EE4C6B" w:rsidRPr="00D46069" w:rsidRDefault="00EE4C6B" w:rsidP="00672F2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</w:rPr>
              <w:t>Coupon 4</w:t>
            </w:r>
          </w:p>
        </w:tc>
      </w:tr>
      <w:tr w:rsidR="0014385E" w:rsidRPr="00D46069" w14:paraId="6AB7A353" w14:textId="77777777" w:rsidTr="00054491">
        <w:trPr>
          <w:trHeight w:val="270"/>
        </w:trPr>
        <w:tc>
          <w:tcPr>
            <w:tcW w:w="3227" w:type="dxa"/>
            <w:vMerge w:val="restart"/>
            <w:tcBorders>
              <w:right w:val="nil"/>
            </w:tcBorders>
            <w:noWrap/>
            <w:hideMark/>
          </w:tcPr>
          <w:p w14:paraId="5C661483" w14:textId="530F7C0B" w:rsidR="0014385E" w:rsidRPr="00D46069" w:rsidRDefault="0014385E" w:rsidP="0014385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 xml:space="preserve">What was it a coupon </w:t>
            </w:r>
            <w:r w:rsidR="009446D7">
              <w:rPr>
                <w:rFonts w:cstheme="minorHAnsi"/>
              </w:rPr>
              <w:t>for</w:t>
            </w:r>
            <w:r w:rsidRPr="00D46069">
              <w:rPr>
                <w:rFonts w:cstheme="minorHAnsi"/>
              </w:rPr>
              <w:t>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32DD60E" w14:textId="71318B8D" w:rsidR="0014385E" w:rsidRPr="00D46069" w:rsidRDefault="0014385E" w:rsidP="0014385E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eastAsia="Times New Roman" w:cstheme="minorHAnsi"/>
                <w:snapToGrid w:val="0"/>
              </w:rPr>
              <w:t>Infant</w:t>
            </w:r>
            <w:r>
              <w:rPr>
                <w:rFonts w:eastAsia="Times New Roman" w:cstheme="minorHAnsi"/>
                <w:snapToGrid w:val="0"/>
              </w:rPr>
              <w:t xml:space="preserve"> formula (</w:t>
            </w:r>
            <w:r w:rsidRPr="00D46069">
              <w:rPr>
                <w:rFonts w:eastAsia="Times New Roman" w:cstheme="minorHAnsi"/>
                <w:snapToGrid w:val="0"/>
              </w:rPr>
              <w:t>0</w:t>
            </w:r>
            <w:r>
              <w:rPr>
                <w:rFonts w:eastAsia="Times New Roman" w:cstheme="minorHAnsi"/>
                <w:snapToGrid w:val="0"/>
              </w:rPr>
              <w:t>+</w:t>
            </w:r>
            <w:r w:rsidRPr="00D46069">
              <w:rPr>
                <w:rFonts w:eastAsia="Times New Roman" w:cstheme="minorHAnsi"/>
                <w:snapToGrid w:val="0"/>
              </w:rPr>
              <w:t xml:space="preserve"> mo</w:t>
            </w:r>
            <w:r>
              <w:rPr>
                <w:rFonts w:eastAsia="Times New Roman" w:cstheme="minorHAnsi"/>
                <w:snapToGrid w:val="0"/>
              </w:rPr>
              <w:t>nths)</w:t>
            </w:r>
            <w:r>
              <w:rPr>
                <w:rFonts w:eastAsia="Times New Roman" w:cstheme="minorHAnsi"/>
                <w:snapToGrid w:val="0"/>
              </w:rPr>
              <w:tab/>
              <w:t>1</w:t>
            </w:r>
            <w:r>
              <w:rPr>
                <w:rFonts w:eastAsia="Times New Roman" w:cstheme="minorHAnsi"/>
                <w:snapToGrid w:val="0"/>
              </w:rPr>
              <w:tab/>
            </w:r>
          </w:p>
        </w:tc>
        <w:tc>
          <w:tcPr>
            <w:tcW w:w="1758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79C994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B36FB38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5085FD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3730EB17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1C20F5B2" w14:textId="77777777" w:rsidTr="008F05EB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hideMark/>
          </w:tcPr>
          <w:p w14:paraId="22019C6B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noWrap/>
            <w:hideMark/>
          </w:tcPr>
          <w:p w14:paraId="32DA729D" w14:textId="2BC0F775" w:rsidR="0014385E" w:rsidRPr="00D46069" w:rsidRDefault="0014385E" w:rsidP="0014385E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eastAsia="Times New Roman" w:cstheme="minorHAnsi"/>
                <w:snapToGrid w:val="0"/>
              </w:rPr>
              <w:t>Follow-up/on formula (</w:t>
            </w:r>
            <w:r>
              <w:rPr>
                <w:rFonts w:eastAsia="Times New Roman" w:cstheme="minorHAnsi"/>
                <w:snapToGrid w:val="0"/>
              </w:rPr>
              <w:t>6+ months</w:t>
            </w:r>
            <w:r w:rsidRPr="00D46069">
              <w:rPr>
                <w:rFonts w:eastAsia="Times New Roman" w:cstheme="minorHAnsi"/>
                <w:snapToGrid w:val="0"/>
              </w:rPr>
              <w:t>)</w:t>
            </w:r>
            <w:r>
              <w:rPr>
                <w:rFonts w:eastAsia="Times New Roman" w:cstheme="minorHAnsi"/>
                <w:snapToGrid w:val="0"/>
                <w:lang w:val="en-GB"/>
              </w:rPr>
              <w:tab/>
              <w:t>2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6BBE4A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6FDAC7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28B91E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0529B6A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0DAC2825" w14:textId="77777777" w:rsidTr="00054491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hideMark/>
          </w:tcPr>
          <w:p w14:paraId="377E6C61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0810A05B" w14:textId="0C8D6432" w:rsidR="0014385E" w:rsidRPr="00D46069" w:rsidRDefault="0014385E" w:rsidP="0014385E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Growing-up milk (12+ months)</w:t>
            </w:r>
            <w:r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E471BE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EC3FB8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554A70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231592C4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274692EA" w14:textId="77777777" w:rsidTr="008F05EB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hideMark/>
          </w:tcPr>
          <w:p w14:paraId="208CDD19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noWrap/>
            <w:hideMark/>
          </w:tcPr>
          <w:p w14:paraId="570AD0C3" w14:textId="27497DA0" w:rsidR="0014385E" w:rsidRPr="00D46069" w:rsidRDefault="0014385E" w:rsidP="0014385E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 xml:space="preserve">Baby milk (age range </w:t>
            </w:r>
            <w:r>
              <w:rPr>
                <w:rFonts w:cstheme="minorHAnsi"/>
                <w:bCs/>
              </w:rPr>
              <w:t>not</w:t>
            </w:r>
            <w:r w:rsidRPr="00D46069">
              <w:rPr>
                <w:rFonts w:cstheme="minorHAnsi"/>
                <w:bCs/>
              </w:rPr>
              <w:t xml:space="preserve"> specified</w:t>
            </w:r>
            <w:r>
              <w:rPr>
                <w:rFonts w:cstheme="minorHAnsi"/>
                <w:bCs/>
              </w:rPr>
              <w:t>/</w:t>
            </w:r>
            <w:r w:rsidRPr="00D46069">
              <w:rPr>
                <w:rFonts w:cstheme="minorHAnsi"/>
                <w:bCs/>
              </w:rPr>
              <w:t xml:space="preserve"> unknown )</w:t>
            </w:r>
            <w:r>
              <w:rPr>
                <w:rFonts w:cstheme="minorHAnsi"/>
                <w:bCs/>
              </w:rPr>
              <w:tab/>
              <w:t>4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F7AA05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427236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2446C6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76BC0CDE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63659838" w14:textId="77777777" w:rsidTr="00054491">
        <w:trPr>
          <w:trHeight w:val="270"/>
        </w:trPr>
        <w:tc>
          <w:tcPr>
            <w:tcW w:w="3227" w:type="dxa"/>
            <w:vMerge/>
            <w:tcBorders>
              <w:right w:val="nil"/>
            </w:tcBorders>
          </w:tcPr>
          <w:p w14:paraId="41C848B7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3B9A5E10" w14:textId="67BCA33C" w:rsidR="0014385E" w:rsidRPr="00D46069" w:rsidRDefault="0014385E" w:rsidP="0014385E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Feeding bottles and teats</w:t>
            </w:r>
            <w:r>
              <w:rPr>
                <w:rFonts w:cstheme="minorHAnsi"/>
                <w:bCs/>
              </w:rPr>
              <w:tab/>
              <w:t>5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C174D87" w14:textId="52A7D6ED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05F2FC" w14:textId="0BED2934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477734" w14:textId="245260F8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14:paraId="70B4CE92" w14:textId="075EE2F6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4385E" w:rsidRPr="00D46069" w14:paraId="414FD12B" w14:textId="77777777" w:rsidTr="008F05EB">
        <w:trPr>
          <w:trHeight w:val="270"/>
        </w:trPr>
        <w:tc>
          <w:tcPr>
            <w:tcW w:w="3227" w:type="dxa"/>
            <w:vMerge/>
            <w:tcBorders>
              <w:right w:val="nil"/>
            </w:tcBorders>
          </w:tcPr>
          <w:p w14:paraId="3899629C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F68C659" w14:textId="612748DE" w:rsidR="0014385E" w:rsidRPr="00D46069" w:rsidRDefault="0014385E" w:rsidP="0014385E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combination of product categories</w:t>
            </w:r>
            <w:r w:rsidRPr="00D4606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ab/>
              <w:t>6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2FB5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178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63B5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D1EBCC" w14:textId="77777777" w:rsidR="0014385E" w:rsidRPr="00D46069" w:rsidRDefault="0014385E" w:rsidP="0014385E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12FE312A" w14:textId="77777777" w:rsidTr="00054491">
        <w:trPr>
          <w:trHeight w:val="270"/>
        </w:trPr>
        <w:tc>
          <w:tcPr>
            <w:tcW w:w="3227" w:type="dxa"/>
            <w:vMerge w:val="restart"/>
            <w:tcBorders>
              <w:right w:val="nil"/>
            </w:tcBorders>
            <w:noWrap/>
            <w:hideMark/>
          </w:tcPr>
          <w:p w14:paraId="2E183337" w14:textId="7BC5EBDE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 </w:t>
            </w:r>
            <w:r w:rsidRPr="00D46069">
              <w:rPr>
                <w:rFonts w:cstheme="minorHAnsi"/>
              </w:rPr>
              <w:t>Who gave you the coupon?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7171A197" w14:textId="47AF12D0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Family/general doctor</w:t>
            </w:r>
            <w:r>
              <w:rPr>
                <w:rFonts w:eastAsia="Times New Roman" w:cstheme="minorHAnsi"/>
                <w:snapToGrid w:val="0"/>
              </w:rPr>
              <w:tab/>
              <w:t>1</w:t>
            </w:r>
          </w:p>
        </w:tc>
        <w:tc>
          <w:tcPr>
            <w:tcW w:w="17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F510B2D" w14:textId="7C4BF4EB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32697C9" w14:textId="5B2A01A1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A99DD14" w14:textId="49A12B98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4BC300B0" w14:textId="220812EF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6955C01F" w14:textId="77777777" w:rsidTr="008F05EB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shd w:val="clear" w:color="auto" w:fill="auto"/>
            <w:noWrap/>
          </w:tcPr>
          <w:p w14:paraId="101BC28E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4037E6E" w14:textId="4DC4D10E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Nurse</w:t>
            </w:r>
            <w:r>
              <w:rPr>
                <w:rFonts w:eastAsia="Times New Roman" w:cstheme="minorHAnsi"/>
                <w:snapToGrid w:val="0"/>
              </w:rPr>
              <w:tab/>
              <w:t>2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60851" w14:textId="73E69E33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9FAC6" w14:textId="23D89ACA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262E42" w14:textId="53399F1B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1C979E3" w14:textId="761B77A5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7937B456" w14:textId="77777777" w:rsidTr="00054491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noWrap/>
          </w:tcPr>
          <w:p w14:paraId="7DC91261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25D2FC71" w14:textId="7D4FCDB8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snapToGrid w:val="0"/>
              </w:rPr>
              <w:t>G</w:t>
            </w:r>
            <w:r w:rsidRPr="00216F5F">
              <w:rPr>
                <w:rFonts w:eastAsia="Times New Roman" w:cstheme="minorHAnsi"/>
                <w:snapToGrid w:val="0"/>
              </w:rPr>
              <w:t>yn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 w:rsidRPr="00216F5F">
              <w:rPr>
                <w:rFonts w:eastAsia="Times New Roman" w:cstheme="minorHAnsi"/>
                <w:snapToGrid w:val="0"/>
              </w:rPr>
              <w:t>ecologist</w:t>
            </w:r>
            <w:proofErr w:type="spellEnd"/>
            <w:r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A2B2F6D" w14:textId="23C21CE5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55C74129" w14:textId="3C513D02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581BB68F" w14:textId="3B735E71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3A375EAC" w14:textId="5E0742DA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37D3828A" w14:textId="77777777" w:rsidTr="008F05EB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shd w:val="clear" w:color="auto" w:fill="auto"/>
            <w:noWrap/>
          </w:tcPr>
          <w:p w14:paraId="1784F1AC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2381725" w14:textId="29B3EE97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Midwife</w:t>
            </w:r>
            <w:r>
              <w:rPr>
                <w:rFonts w:eastAsia="Times New Roman" w:cstheme="minorHAnsi"/>
                <w:snapToGrid w:val="0"/>
              </w:rPr>
              <w:tab/>
              <w:t>4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CC11B" w14:textId="5F682DC3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E8FA67" w14:textId="1DA9BDAD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B3A35" w14:textId="56784FBB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C54AF3C" w14:textId="3333F89A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1549E77D" w14:textId="77777777" w:rsidTr="00054491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noWrap/>
          </w:tcPr>
          <w:p w14:paraId="213B941F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05AE2057" w14:textId="7993F3FE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snapToGrid w:val="0"/>
              </w:rPr>
              <w:t>P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>
              <w:rPr>
                <w:rFonts w:eastAsia="Times New Roman" w:cstheme="minorHAnsi"/>
                <w:snapToGrid w:val="0"/>
              </w:rPr>
              <w:t>ediatrician</w:t>
            </w:r>
            <w:proofErr w:type="spellEnd"/>
            <w:r>
              <w:rPr>
                <w:rFonts w:eastAsia="Times New Roman" w:cstheme="minorHAnsi"/>
                <w:snapToGrid w:val="0"/>
              </w:rPr>
              <w:tab/>
              <w:t>5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041B4A21" w14:textId="70628F74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5F78106" w14:textId="28C4ACCE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31D7D07" w14:textId="7E27A064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3D5231B6" w14:textId="48CE0C4A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773A5603" w14:textId="77777777" w:rsidTr="008F05EB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shd w:val="clear" w:color="auto" w:fill="auto"/>
            <w:noWrap/>
          </w:tcPr>
          <w:p w14:paraId="392AC910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9704507" w14:textId="3E46398F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Nutritionist</w:t>
            </w:r>
            <w:r>
              <w:rPr>
                <w:rFonts w:eastAsia="Times New Roman" w:cstheme="minorHAnsi"/>
                <w:snapToGrid w:val="0"/>
              </w:rPr>
              <w:tab/>
              <w:t>6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4EBB2" w14:textId="50F08819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A2D072" w14:textId="010FC3A4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239BE1" w14:textId="76B422A9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21FC0F5" w14:textId="347DB444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6714A5B9" w14:textId="77777777" w:rsidTr="00054491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hideMark/>
          </w:tcPr>
          <w:p w14:paraId="3CB0C7D6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64EF43B1" w14:textId="2AFAC58E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Other health professionals</w:t>
            </w:r>
            <w:r>
              <w:rPr>
                <w:rFonts w:eastAsia="Times New Roman" w:cstheme="minorHAnsi"/>
                <w:snapToGrid w:val="0"/>
              </w:rPr>
              <w:tab/>
              <w:t>7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A04CD2B" w14:textId="6115BB6E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53FCBBB" w14:textId="199BBDA1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B7787FE" w14:textId="0AEAFC6B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63A90AEA" w14:textId="4C853E6A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74A051B2" w14:textId="77777777" w:rsidTr="003E5E3B">
        <w:trPr>
          <w:trHeight w:val="270"/>
        </w:trPr>
        <w:tc>
          <w:tcPr>
            <w:tcW w:w="3227" w:type="dxa"/>
            <w:vMerge/>
            <w:tcBorders>
              <w:right w:val="nil"/>
            </w:tcBorders>
          </w:tcPr>
          <w:p w14:paraId="3696D3FF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</w:tcPr>
          <w:p w14:paraId="534FB6E0" w14:textId="7CBA60F3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eastAsia="Times New Roman" w:cstheme="minorHAnsi"/>
                <w:snapToGrid w:val="0"/>
              </w:rPr>
              <w:t xml:space="preserve">Shop/pharmacy </w:t>
            </w:r>
            <w:r>
              <w:rPr>
                <w:rFonts w:eastAsia="Times New Roman" w:cstheme="minorHAnsi"/>
                <w:snapToGrid w:val="0"/>
              </w:rPr>
              <w:t>personnel</w:t>
            </w:r>
            <w:r>
              <w:rPr>
                <w:rFonts w:eastAsia="Times New Roman" w:cstheme="minorHAnsi"/>
                <w:snapToGrid w:val="0"/>
              </w:rPr>
              <w:tab/>
              <w:t>9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4279607" w14:textId="1526416B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DB35E89" w14:textId="77A8522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53E9F5D" w14:textId="0F64896C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</w:tcPr>
          <w:p w14:paraId="1E74745A" w14:textId="1EF8B36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1A315E92" w14:textId="77777777" w:rsidTr="00054491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shd w:val="clear" w:color="auto" w:fill="auto"/>
            <w:hideMark/>
          </w:tcPr>
          <w:p w14:paraId="1E268792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472BABF4" w14:textId="51C4CBBB" w:rsidR="00054491" w:rsidRPr="00D46069" w:rsidRDefault="003E5E3B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Representative of a company</w:t>
            </w:r>
            <w:r w:rsidR="00054491">
              <w:rPr>
                <w:rFonts w:eastAsia="Times New Roman" w:cstheme="minorHAnsi"/>
                <w:snapToGrid w:val="0"/>
              </w:rPr>
              <w:tab/>
              <w:t>10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1708727" w14:textId="6092B1D8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4FDE95E" w14:textId="649540FC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BEE7AEA" w14:textId="6A21E64A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26EE2C97" w14:textId="782AF6C0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3B8C0E02" w14:textId="77777777" w:rsidTr="003E5E3B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hideMark/>
          </w:tcPr>
          <w:p w14:paraId="7305C5FA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F88F7D7" w14:textId="499E863F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eastAsia="Times New Roman" w:cstheme="minorHAnsi"/>
                <w:snapToGrid w:val="0"/>
              </w:rPr>
              <w:t>Can’t remember</w:t>
            </w:r>
            <w:r>
              <w:rPr>
                <w:rFonts w:eastAsia="Times New Roman" w:cstheme="minorHAnsi"/>
                <w:snapToGrid w:val="0"/>
              </w:rPr>
              <w:tab/>
              <w:t>11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8BBDD" w14:textId="13325745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6BCF12" w14:textId="0410F36C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F3D1D0" w14:textId="3F2D2532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0C4DE2C" w14:textId="0018DEFB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468F11FE" w14:textId="77777777" w:rsidTr="00054491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shd w:val="clear" w:color="auto" w:fill="auto"/>
            <w:hideMark/>
          </w:tcPr>
          <w:p w14:paraId="07023C45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7BCED8DD" w14:textId="036C3D95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napToGrid w:val="0"/>
              </w:rPr>
              <w:t>Other (Specify</w:t>
            </w:r>
            <w:r w:rsidRPr="00D46069">
              <w:rPr>
                <w:rFonts w:eastAsia="Times New Roman" w:cstheme="minorHAnsi"/>
                <w:snapToGrid w:val="0"/>
              </w:rPr>
              <w:t>)</w:t>
            </w:r>
            <w:r>
              <w:rPr>
                <w:rFonts w:eastAsia="Times New Roman" w:cstheme="minorHAnsi"/>
                <w:snapToGrid w:val="0"/>
              </w:rPr>
              <w:tab/>
              <w:t>12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9628029" w14:textId="480603CC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2DB71B2" w14:textId="2535DC8C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7A59A79" w14:textId="178EA802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4723E182" w14:textId="07A64FBF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054491" w:rsidRPr="00D46069" w14:paraId="40B03AE1" w14:textId="77777777" w:rsidTr="00054491">
        <w:trPr>
          <w:trHeight w:val="270"/>
        </w:trPr>
        <w:tc>
          <w:tcPr>
            <w:tcW w:w="3227" w:type="dxa"/>
            <w:vMerge w:val="restart"/>
            <w:tcBorders>
              <w:right w:val="nil"/>
            </w:tcBorders>
            <w:noWrap/>
            <w:hideMark/>
          </w:tcPr>
          <w:p w14:paraId="79B207F9" w14:textId="72F69A8F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 </w:t>
            </w:r>
            <w:r w:rsidRPr="00D46069">
              <w:rPr>
                <w:rFonts w:cstheme="minorHAnsi"/>
                <w:bCs/>
              </w:rPr>
              <w:t>Where did you receive the coupon?</w:t>
            </w:r>
            <w:r w:rsidRPr="00D4606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3DE8DF55" w14:textId="33487B4D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Primary health clinics</w:t>
            </w:r>
            <w:r>
              <w:rPr>
                <w:rFonts w:cstheme="minorHAnsi"/>
                <w:bCs/>
              </w:rPr>
              <w:tab/>
              <w:t>1</w:t>
            </w:r>
          </w:p>
        </w:tc>
        <w:tc>
          <w:tcPr>
            <w:tcW w:w="17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9CC8DBB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660E36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3BE7D7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239DBC0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0C6B226E" w14:textId="77777777" w:rsidTr="008F05EB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shd w:val="clear" w:color="auto" w:fill="auto"/>
          </w:tcPr>
          <w:p w14:paraId="168567E0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6EEB360" w14:textId="2EA5E6EA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Hospitals</w:t>
            </w:r>
            <w:r>
              <w:rPr>
                <w:rFonts w:cstheme="minorHAnsi"/>
                <w:bCs/>
              </w:rPr>
              <w:tab/>
              <w:t>2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9CA" w14:textId="469337FE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01E6" w14:textId="18D7E079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B464" w14:textId="2CCB2EB1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1BA2004" w14:textId="09CB00A4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174F602F" w14:textId="77777777" w:rsidTr="00054491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hideMark/>
          </w:tcPr>
          <w:p w14:paraId="43CF9351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0D537281" w14:textId="6F457BE6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Home</w:t>
            </w:r>
            <w:r>
              <w:rPr>
                <w:rFonts w:cstheme="minorHAnsi"/>
                <w:bCs/>
              </w:rPr>
              <w:tab/>
              <w:t>3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55C7DCD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853117D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5D2D775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04A05E54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161B1857" w14:textId="77777777" w:rsidTr="008F05EB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shd w:val="clear" w:color="auto" w:fill="auto"/>
            <w:hideMark/>
          </w:tcPr>
          <w:p w14:paraId="5B29B03B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95ABA5F" w14:textId="2CE37363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Shops/ Pharmacies</w:t>
            </w:r>
            <w:r>
              <w:rPr>
                <w:rFonts w:cstheme="minorHAnsi"/>
                <w:bCs/>
              </w:rPr>
              <w:tab/>
              <w:t>4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C0C7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C34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05E5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26EF789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1B802997" w14:textId="77777777" w:rsidTr="00054491">
        <w:trPr>
          <w:trHeight w:val="270"/>
        </w:trPr>
        <w:tc>
          <w:tcPr>
            <w:tcW w:w="3227" w:type="dxa"/>
            <w:vMerge/>
            <w:tcBorders>
              <w:right w:val="nil"/>
            </w:tcBorders>
            <w:hideMark/>
          </w:tcPr>
          <w:p w14:paraId="288185B8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0BF39B98" w14:textId="0BE28FE5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Can’t remember</w:t>
            </w:r>
            <w:r>
              <w:rPr>
                <w:rFonts w:cstheme="minorHAnsi"/>
                <w:bCs/>
              </w:rPr>
              <w:tab/>
              <w:t>5</w:t>
            </w:r>
          </w:p>
        </w:tc>
        <w:tc>
          <w:tcPr>
            <w:tcW w:w="1758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A4CF18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A97A07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CBB1BC3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2124CAAE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732EEB5A" w14:textId="77777777" w:rsidTr="00362577">
        <w:trPr>
          <w:trHeight w:val="270"/>
        </w:trPr>
        <w:tc>
          <w:tcPr>
            <w:tcW w:w="322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8380F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21B65C1" w14:textId="56A5EE7F" w:rsidR="00054491" w:rsidRPr="00D46069" w:rsidRDefault="00054491" w:rsidP="00054491">
            <w:pPr>
              <w:tabs>
                <w:tab w:val="right" w:leader="dot" w:pos="4144"/>
              </w:tabs>
              <w:spacing w:after="0" w:line="240" w:lineRule="auto"/>
              <w:ind w:left="426" w:right="17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Other(Specify)</w:t>
            </w:r>
            <w:r>
              <w:rPr>
                <w:rFonts w:cstheme="minorHAnsi"/>
                <w:bCs/>
              </w:rPr>
              <w:tab/>
              <w:t>6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4978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6ED0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19D3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7B96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</w:tr>
      <w:tr w:rsidR="00054491" w:rsidRPr="00D46069" w14:paraId="31750644" w14:textId="77777777" w:rsidTr="00362577">
        <w:trPr>
          <w:trHeight w:val="767"/>
        </w:trPr>
        <w:tc>
          <w:tcPr>
            <w:tcW w:w="3227" w:type="dxa"/>
            <w:vMerge w:val="restart"/>
            <w:tcBorders>
              <w:bottom w:val="single" w:sz="4" w:space="0" w:color="auto"/>
              <w:right w:val="nil"/>
            </w:tcBorders>
            <w:hideMark/>
          </w:tcPr>
          <w:p w14:paraId="6A07CEEF" w14:textId="5D0C84C2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  <w:bCs/>
              </w:rPr>
              <w:t xml:space="preserve"> </w:t>
            </w:r>
            <w:r w:rsidRPr="00D46069">
              <w:rPr>
                <w:rFonts w:cstheme="minorHAnsi"/>
                <w:bCs/>
              </w:rPr>
              <w:t>What particular company/brand was it from?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  <w:p w14:paraId="489A8EC0" w14:textId="77777777" w:rsidR="00054491" w:rsidRPr="00D46069" w:rsidRDefault="00054491" w:rsidP="00054491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RECORD NAME OF COMPANY &amp; BRAND</w:t>
            </w:r>
          </w:p>
          <w:p w14:paraId="6C63331D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GET SAMPLE OR TAKE PICTURES IF POSSIBLE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ACD7CC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Company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92C917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65DF751D" w14:textId="77C39FF5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F0AFBE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489CC8BB" w14:textId="6AAD505B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39529F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41CD76B0" w14:textId="33527B3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35A62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024F2618" w14:textId="7E4DAFE3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</w:tr>
      <w:tr w:rsidR="00054491" w:rsidRPr="00D46069" w14:paraId="083AFEFB" w14:textId="77777777" w:rsidTr="00362577">
        <w:trPr>
          <w:trHeight w:val="663"/>
        </w:trPr>
        <w:tc>
          <w:tcPr>
            <w:tcW w:w="3227" w:type="dxa"/>
            <w:vMerge/>
            <w:tcBorders>
              <w:top w:val="single" w:sz="4" w:space="0" w:color="auto"/>
              <w:right w:val="nil"/>
            </w:tcBorders>
            <w:hideMark/>
          </w:tcPr>
          <w:p w14:paraId="717E243C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0F411839" w14:textId="3362C788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D46069">
              <w:rPr>
                <w:rFonts w:cstheme="minorHAnsi"/>
                <w:bCs/>
              </w:rPr>
              <w:t>Brand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F64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4F4AF116" w14:textId="674DB988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B29A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090FC38B" w14:textId="7F780B6E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D56F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3CCD6A36" w14:textId="3B5B6A61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130D" w14:textId="77777777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2F7074BB" w14:textId="05619F8A" w:rsidR="00054491" w:rsidRPr="00D46069" w:rsidRDefault="00054491" w:rsidP="00054491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</w:tr>
    </w:tbl>
    <w:p w14:paraId="23E2AC8E" w14:textId="5A75AFB3" w:rsidR="008B28E0" w:rsidRPr="00D46069" w:rsidRDefault="008B28E0" w:rsidP="00300B8E">
      <w:pPr>
        <w:tabs>
          <w:tab w:val="left" w:pos="426"/>
        </w:tabs>
        <w:spacing w:after="0" w:line="240" w:lineRule="auto"/>
        <w:rPr>
          <w:rFonts w:cstheme="minorHAnsi"/>
          <w:b/>
        </w:rPr>
        <w:sectPr w:rsidR="008B28E0" w:rsidRPr="00D46069" w:rsidSect="00EE4C6B">
          <w:type w:val="continuous"/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</w:p>
    <w:p w14:paraId="506AFCB4" w14:textId="77777777" w:rsidR="008B28E0" w:rsidRPr="00D46069" w:rsidRDefault="008B28E0" w:rsidP="00300B8E">
      <w:pPr>
        <w:spacing w:after="0"/>
        <w:jc w:val="center"/>
        <w:rPr>
          <w:rFonts w:cstheme="minorHAnsi"/>
          <w:b/>
          <w:bCs/>
        </w:rPr>
      </w:pPr>
      <w:r w:rsidRPr="00D46069">
        <w:rPr>
          <w:rFonts w:cstheme="minorHAnsi"/>
          <w:b/>
          <w:bCs/>
        </w:rPr>
        <w:t>GIFTS</w:t>
      </w:r>
    </w:p>
    <w:p w14:paraId="734575ED" w14:textId="77777777" w:rsidR="006A5C5B" w:rsidRPr="00D46069" w:rsidRDefault="006A5C5B" w:rsidP="00FE599D">
      <w:pPr>
        <w:spacing w:after="0"/>
        <w:rPr>
          <w:rFonts w:cstheme="minorHAnsi"/>
          <w:b/>
          <w:bCs/>
        </w:rPr>
        <w:sectPr w:rsidR="006A5C5B" w:rsidRPr="00D46069" w:rsidSect="006A5C5B"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</w:p>
    <w:p w14:paraId="1F14ED22" w14:textId="6420A860" w:rsidR="008F05EB" w:rsidRDefault="00AD757F" w:rsidP="008F05EB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46069">
        <w:rPr>
          <w:rFonts w:cstheme="minorHAnsi"/>
        </w:rPr>
        <w:t>In</w:t>
      </w:r>
      <w:r w:rsidR="008B28E0" w:rsidRPr="00D46069">
        <w:rPr>
          <w:rFonts w:cstheme="minorHAnsi"/>
        </w:rPr>
        <w:t xml:space="preserve"> the past six months, have you ever received a </w:t>
      </w:r>
      <w:r w:rsidR="008B28E0" w:rsidRPr="00D46069">
        <w:rPr>
          <w:rFonts w:cstheme="minorHAnsi"/>
          <w:b/>
          <w:bCs/>
        </w:rPr>
        <w:t>gift</w:t>
      </w:r>
      <w:r w:rsidR="008B28E0" w:rsidRPr="00D46069">
        <w:rPr>
          <w:rFonts w:cstheme="minorHAnsi"/>
        </w:rPr>
        <w:t xml:space="preserve"> from someone other than a family member or a friend? </w:t>
      </w:r>
    </w:p>
    <w:p w14:paraId="53E86A41" w14:textId="77777777" w:rsidR="008F05EB" w:rsidRPr="0003564F" w:rsidRDefault="008F05EB" w:rsidP="0003564F">
      <w:pPr>
        <w:spacing w:after="0"/>
        <w:rPr>
          <w:rFonts w:cstheme="minorHAnsi"/>
        </w:rPr>
      </w:pPr>
    </w:p>
    <w:p w14:paraId="14192607" w14:textId="7F890AE2" w:rsidR="00675621" w:rsidRPr="00D46069" w:rsidRDefault="00675621" w:rsidP="00675621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Yes</w:t>
      </w:r>
    </w:p>
    <w:p w14:paraId="23D4A76C" w14:textId="47738121" w:rsidR="00675621" w:rsidRPr="00D46069" w:rsidRDefault="00675621" w:rsidP="00675621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Pr="00D46069">
        <w:rPr>
          <w:rFonts w:cstheme="minorHAnsi"/>
        </w:rPr>
        <w:t>No</w:t>
      </w:r>
    </w:p>
    <w:p w14:paraId="30279BA6" w14:textId="352DA0BC" w:rsidR="00675621" w:rsidRPr="00D46069" w:rsidRDefault="00675621" w:rsidP="00675621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bookmarkStart w:id="0" w:name="_GoBack"/>
      <w:bookmarkEnd w:id="0"/>
      <w:r w:rsidRPr="00D46069">
        <w:rPr>
          <w:rFonts w:cstheme="minorHAnsi"/>
        </w:rPr>
        <w:t>Don’t know</w:t>
      </w:r>
      <w:r w:rsidRPr="00D46069">
        <w:rPr>
          <w:rFonts w:cstheme="minorHAnsi"/>
          <w:b/>
        </w:rPr>
        <w:t xml:space="preserve"> </w:t>
      </w:r>
    </w:p>
    <w:p w14:paraId="13374E5D" w14:textId="77777777" w:rsidR="008F05EB" w:rsidRDefault="008F05EB" w:rsidP="001C031A">
      <w:pPr>
        <w:spacing w:after="0"/>
        <w:rPr>
          <w:rFonts w:cstheme="minorHAnsi"/>
          <w:b/>
        </w:rPr>
        <w:sectPr w:rsidR="008F05EB" w:rsidSect="006A5C5B">
          <w:type w:val="continuous"/>
          <w:pgSz w:w="16838" w:h="11906" w:orient="landscape"/>
          <w:pgMar w:top="1440" w:right="1440" w:bottom="1138" w:left="1138" w:header="706" w:footer="706" w:gutter="0"/>
          <w:cols w:num="2" w:space="708"/>
          <w:docGrid w:linePitch="360"/>
        </w:sectPr>
      </w:pPr>
    </w:p>
    <w:p w14:paraId="177FDB83" w14:textId="3A0CB5B4" w:rsidR="008F05EB" w:rsidRPr="008F05EB" w:rsidRDefault="008F05EB" w:rsidP="008F05EB">
      <w:pPr>
        <w:spacing w:after="0"/>
        <w:rPr>
          <w:rFonts w:cstheme="minorHAnsi"/>
        </w:rPr>
      </w:pPr>
      <w:r w:rsidRPr="00D46069">
        <w:rPr>
          <w:rFonts w:cstheme="minorHAnsi"/>
          <w:b/>
          <w:bCs/>
        </w:rPr>
        <w:t>SPECIAL NOTE:</w:t>
      </w:r>
      <w:r w:rsidRPr="00D46069">
        <w:rPr>
          <w:rFonts w:cstheme="minorHAnsi"/>
        </w:rPr>
        <w:t xml:space="preserve"> Examples of gifts include free items like toys, bags, bib, napp</w:t>
      </w:r>
      <w:r w:rsidR="009446D7">
        <w:rPr>
          <w:rFonts w:cstheme="minorHAnsi"/>
        </w:rPr>
        <w:t>ies/diapers</w:t>
      </w:r>
      <w:r w:rsidRPr="00D46069">
        <w:rPr>
          <w:rFonts w:cstheme="minorHAnsi"/>
        </w:rPr>
        <w:t>, calendars, note-books, growth charts and others</w:t>
      </w:r>
      <w:r w:rsidR="009446D7">
        <w:rPr>
          <w:rFonts w:cstheme="minorHAnsi"/>
        </w:rPr>
        <w:t>.</w:t>
      </w:r>
    </w:p>
    <w:p w14:paraId="0354A3E6" w14:textId="4680A5B7" w:rsidR="008F05EB" w:rsidRDefault="008B28E0" w:rsidP="00B553B5">
      <w:pPr>
        <w:spacing w:after="0"/>
        <w:rPr>
          <w:rFonts w:cstheme="minorHAnsi"/>
          <w:lang w:eastAsia="zh-CN"/>
        </w:rPr>
        <w:sectPr w:rsidR="008F05EB" w:rsidSect="00300B8E">
          <w:type w:val="continuous"/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  <w:r w:rsidRPr="00D46069">
        <w:rPr>
          <w:rFonts w:cstheme="minorHAnsi"/>
          <w:b/>
        </w:rPr>
        <w:t xml:space="preserve">IF NO </w:t>
      </w:r>
      <w:r w:rsidR="00D130C3" w:rsidRPr="00D46069">
        <w:rPr>
          <w:rFonts w:cstheme="minorHAnsi"/>
          <w:b/>
        </w:rPr>
        <w:t xml:space="preserve">OR DON’T KNOW, GO TO QUESTION </w:t>
      </w:r>
      <w:r w:rsidR="00FA577F">
        <w:rPr>
          <w:rFonts w:cstheme="minorHAnsi"/>
          <w:b/>
          <w:lang w:eastAsia="zh-CN"/>
        </w:rPr>
        <w:t>5</w:t>
      </w:r>
      <w:r w:rsidR="00B553B5">
        <w:rPr>
          <w:rFonts w:cstheme="minorHAnsi"/>
          <w:b/>
          <w:lang w:eastAsia="zh-CN"/>
        </w:rPr>
        <w:t>2</w:t>
      </w:r>
      <w:r w:rsidR="0003564F">
        <w:rPr>
          <w:rFonts w:cstheme="minorHAnsi"/>
          <w:lang w:eastAsia="zh-CN"/>
        </w:rPr>
        <w:t xml:space="preserve">. </w:t>
      </w:r>
      <w:r w:rsidRPr="00D46069">
        <w:rPr>
          <w:rFonts w:cstheme="minorHAnsi"/>
          <w:b/>
          <w:bCs/>
        </w:rPr>
        <w:t>IF YES, CONTI</w:t>
      </w:r>
      <w:r w:rsidR="00FA577F">
        <w:rPr>
          <w:rFonts w:cstheme="minorHAnsi"/>
          <w:b/>
          <w:bCs/>
        </w:rPr>
        <w:t>NUE TO QUESTION 4</w:t>
      </w:r>
      <w:r w:rsidR="00B553B5">
        <w:rPr>
          <w:rFonts w:cstheme="minorHAnsi"/>
          <w:b/>
          <w:bCs/>
        </w:rPr>
        <w:t>8</w:t>
      </w:r>
      <w:r w:rsidR="00D130C3" w:rsidRPr="00D46069">
        <w:rPr>
          <w:rFonts w:cstheme="minorHAnsi"/>
          <w:b/>
          <w:bCs/>
        </w:rPr>
        <w:t>-</w:t>
      </w:r>
      <w:r w:rsidR="00FA577F">
        <w:rPr>
          <w:rFonts w:cstheme="minorHAnsi"/>
          <w:b/>
          <w:bCs/>
          <w:lang w:eastAsia="zh-CN"/>
        </w:rPr>
        <w:t>5</w:t>
      </w:r>
      <w:r w:rsidR="00B553B5">
        <w:rPr>
          <w:rFonts w:cstheme="minorHAnsi"/>
          <w:b/>
          <w:bCs/>
          <w:lang w:eastAsia="zh-CN"/>
        </w:rPr>
        <w:t>1</w:t>
      </w:r>
      <w:r w:rsidRPr="00D46069">
        <w:rPr>
          <w:rFonts w:cstheme="minorHAnsi"/>
          <w:b/>
          <w:bCs/>
        </w:rPr>
        <w:t xml:space="preserve"> FOR EACH GIFT THE MOTHER HAS RECEIVED. </w:t>
      </w:r>
      <w:r w:rsidRPr="00D46069">
        <w:rPr>
          <w:rFonts w:cstheme="minorHAnsi"/>
          <w:b/>
        </w:rPr>
        <w:t xml:space="preserve">PROMPT BY ASKING </w:t>
      </w:r>
      <w:r w:rsidRPr="00D46069">
        <w:rPr>
          <w:rFonts w:cstheme="minorHAnsi"/>
          <w:b/>
          <w:i/>
          <w:iCs/>
        </w:rPr>
        <w:t>“</w:t>
      </w:r>
      <w:r w:rsidRPr="00D46069">
        <w:rPr>
          <w:rFonts w:cstheme="minorHAnsi"/>
          <w:bCs/>
          <w:i/>
          <w:iCs/>
        </w:rPr>
        <w:t>Any other gift?”</w:t>
      </w:r>
      <w:r w:rsidRPr="00D46069">
        <w:rPr>
          <w:rFonts w:cstheme="minorHAnsi"/>
          <w:b/>
          <w:bCs/>
        </w:rPr>
        <w:t xml:space="preserve"> AND </w:t>
      </w:r>
      <w:r w:rsidR="00EA4139" w:rsidRPr="00D46069">
        <w:rPr>
          <w:rFonts w:cstheme="minorHAnsi"/>
          <w:b/>
          <w:bCs/>
        </w:rPr>
        <w:t xml:space="preserve">ONLY </w:t>
      </w:r>
      <w:r w:rsidRPr="00D46069">
        <w:rPr>
          <w:rFonts w:cstheme="minorHAnsi"/>
          <w:b/>
          <w:bCs/>
        </w:rPr>
        <w:t>RECORD IN THE TABLE BE</w:t>
      </w:r>
      <w:r w:rsidR="00675621" w:rsidRPr="00D46069">
        <w:rPr>
          <w:rFonts w:cstheme="minorHAnsi"/>
          <w:b/>
          <w:bCs/>
        </w:rPr>
        <w:t>LOW</w:t>
      </w:r>
      <w:r w:rsidR="00EA4139" w:rsidRPr="00D46069">
        <w:rPr>
          <w:rFonts w:cstheme="minorHAnsi"/>
          <w:b/>
          <w:bCs/>
        </w:rPr>
        <w:t xml:space="preserve"> IF GIFTS ARE ASSOCIATED WITH COMPANIES/BRANDS THAT SELL </w:t>
      </w:r>
      <w:r w:rsidR="00607258" w:rsidRPr="00D46069">
        <w:rPr>
          <w:rFonts w:cstheme="minorHAnsi"/>
          <w:b/>
          <w:bCs/>
        </w:rPr>
        <w:t xml:space="preserve">ANY </w:t>
      </w:r>
      <w:r w:rsidR="00EA4139" w:rsidRPr="00D46069">
        <w:rPr>
          <w:rFonts w:cstheme="minorHAnsi"/>
          <w:b/>
          <w:bCs/>
        </w:rPr>
        <w:t>FO</w:t>
      </w:r>
      <w:r w:rsidR="006B6B47">
        <w:rPr>
          <w:rFonts w:cstheme="minorHAnsi"/>
          <w:b/>
          <w:bCs/>
        </w:rPr>
        <w:t xml:space="preserve">ODS AND DRINKS FOR CHILDREN </w:t>
      </w:r>
      <w:r w:rsidR="0070652F">
        <w:rPr>
          <w:rFonts w:cstheme="minorHAnsi"/>
          <w:b/>
          <w:bCs/>
        </w:rPr>
        <w:t>0-&lt;36</w:t>
      </w:r>
      <w:r w:rsidR="00EA4139" w:rsidRPr="00D46069">
        <w:rPr>
          <w:rFonts w:cstheme="minorHAnsi"/>
          <w:b/>
          <w:bCs/>
        </w:rPr>
        <w:t>MO</w:t>
      </w:r>
      <w:r w:rsidR="00FA577F">
        <w:rPr>
          <w:rFonts w:cstheme="minorHAnsi"/>
          <w:b/>
          <w:bCs/>
        </w:rPr>
        <w:t>.</w:t>
      </w:r>
    </w:p>
    <w:tbl>
      <w:tblPr>
        <w:tblStyle w:val="TableGrid"/>
        <w:tblpPr w:leftFromText="180" w:rightFromText="180" w:vertAnchor="text" w:horzAnchor="margin" w:tblpY="150"/>
        <w:tblW w:w="14816" w:type="dxa"/>
        <w:tblLayout w:type="fixed"/>
        <w:tblLook w:val="04A0" w:firstRow="1" w:lastRow="0" w:firstColumn="1" w:lastColumn="0" w:noHBand="0" w:noVBand="1"/>
      </w:tblPr>
      <w:tblGrid>
        <w:gridCol w:w="4503"/>
        <w:gridCol w:w="2976"/>
        <w:gridCol w:w="1843"/>
        <w:gridCol w:w="1843"/>
        <w:gridCol w:w="1843"/>
        <w:gridCol w:w="1808"/>
      </w:tblGrid>
      <w:tr w:rsidR="00DF31E1" w:rsidRPr="00D46069" w14:paraId="15DECEBF" w14:textId="77777777" w:rsidTr="0003564F">
        <w:trPr>
          <w:trHeight w:val="284"/>
        </w:trPr>
        <w:tc>
          <w:tcPr>
            <w:tcW w:w="747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927D7B3" w14:textId="4BC5EE52" w:rsidR="00DF31E1" w:rsidRPr="00D46069" w:rsidRDefault="00DF31E1" w:rsidP="00DF31E1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088AE8EA" w14:textId="77777777" w:rsidR="00DF31E1" w:rsidRPr="00D46069" w:rsidRDefault="00DF31E1" w:rsidP="0003564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Gift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54160849" w14:textId="77777777" w:rsidR="00DF31E1" w:rsidRPr="00D46069" w:rsidRDefault="00DF31E1" w:rsidP="0003564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Gift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6C48C9F5" w14:textId="77777777" w:rsidR="00DF31E1" w:rsidRPr="00D46069" w:rsidRDefault="00DF31E1" w:rsidP="0003564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Gift 3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noWrap/>
            <w:hideMark/>
          </w:tcPr>
          <w:p w14:paraId="3F78BC5B" w14:textId="77777777" w:rsidR="00DF31E1" w:rsidRPr="00D46069" w:rsidRDefault="00DF31E1" w:rsidP="0003564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Gift 4</w:t>
            </w:r>
          </w:p>
        </w:tc>
      </w:tr>
      <w:tr w:rsidR="00DF31E1" w:rsidRPr="00D46069" w14:paraId="0CFC5247" w14:textId="77777777" w:rsidTr="0003564F">
        <w:trPr>
          <w:trHeight w:val="284"/>
        </w:trPr>
        <w:tc>
          <w:tcPr>
            <w:tcW w:w="7479" w:type="dxa"/>
            <w:gridSpan w:val="2"/>
            <w:noWrap/>
            <w:hideMark/>
          </w:tcPr>
          <w:p w14:paraId="77205AEE" w14:textId="07B83677" w:rsidR="00DF31E1" w:rsidRPr="0003564F" w:rsidRDefault="00DF31E1" w:rsidP="0003564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 </w:t>
            </w:r>
            <w:r w:rsidRPr="00D46069">
              <w:rPr>
                <w:rFonts w:cstheme="minorHAnsi"/>
              </w:rPr>
              <w:t>What was it a gift of?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  <w:r w:rsidR="0003564F">
              <w:rPr>
                <w:rFonts w:cstheme="minorHAnsi"/>
                <w:b/>
                <w:bCs/>
              </w:rPr>
              <w:t xml:space="preserve"> </w:t>
            </w:r>
            <w:r w:rsidRPr="0003564F">
              <w:rPr>
                <w:rFonts w:cstheme="minorHAnsi"/>
                <w:b/>
                <w:bCs/>
              </w:rPr>
              <w:t>SPECIFY THE GIFT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4D47E9" w14:textId="77777777" w:rsidR="00DF31E1" w:rsidRPr="00D46069" w:rsidRDefault="00DF31E1" w:rsidP="00DF31E1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CC7B41" w14:textId="77777777" w:rsidR="00DF31E1" w:rsidRPr="00D46069" w:rsidRDefault="00DF31E1" w:rsidP="00DF31E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A13CA3" w14:textId="77777777" w:rsidR="00DF31E1" w:rsidRPr="00D46069" w:rsidRDefault="00DF31E1" w:rsidP="00DF31E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A012C0" w14:textId="6FA6928D" w:rsidR="00DF31E1" w:rsidRPr="00D46069" w:rsidRDefault="0003564F" w:rsidP="00DF31E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</w:t>
            </w:r>
          </w:p>
        </w:tc>
      </w:tr>
      <w:tr w:rsidR="00054491" w:rsidRPr="00D46069" w14:paraId="4742C09C" w14:textId="77777777" w:rsidTr="00054491">
        <w:trPr>
          <w:trHeight w:val="284"/>
        </w:trPr>
        <w:tc>
          <w:tcPr>
            <w:tcW w:w="4503" w:type="dxa"/>
            <w:vMerge w:val="restart"/>
            <w:tcBorders>
              <w:right w:val="nil"/>
            </w:tcBorders>
            <w:noWrap/>
            <w:hideMark/>
          </w:tcPr>
          <w:p w14:paraId="46ED314E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>Who gave you the gift?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  <w:p w14:paraId="14894A11" w14:textId="5B004524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71EB21A6" w14:textId="4FF5B3B9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Family/general doctor</w:t>
            </w:r>
            <w:r>
              <w:rPr>
                <w:rFonts w:eastAsia="Times New Roman" w:cstheme="minorHAnsi"/>
                <w:snapToGrid w:val="0"/>
              </w:rPr>
              <w:tab/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6476D557" w14:textId="3BA28E05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3DE343FF" w14:textId="39C0032A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52B45BDC" w14:textId="1C8E1E83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6C34F909" w14:textId="7C4D2B2A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4414355F" w14:textId="77777777" w:rsidTr="0003564F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noWrap/>
          </w:tcPr>
          <w:p w14:paraId="2B7D73A7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6CA9514" w14:textId="723FBDB7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Nurse</w:t>
            </w:r>
            <w:r>
              <w:rPr>
                <w:rFonts w:eastAsia="Times New Roman" w:cstheme="minorHAnsi"/>
                <w:snapToGrid w:val="0"/>
              </w:rPr>
              <w:tab/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C5D7B7" w14:textId="3D505975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F14AD7" w14:textId="55A28F52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47D0FF42" w14:textId="1F3DD535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DD690F" w14:textId="1BD33CD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742F061F" w14:textId="77777777" w:rsidTr="00054491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4988BDA0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1DDF8F06" w14:textId="3C0443B2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snapToGrid w:val="0"/>
              </w:rPr>
              <w:t>G</w:t>
            </w:r>
            <w:r w:rsidRPr="00216F5F">
              <w:rPr>
                <w:rFonts w:eastAsia="Times New Roman" w:cstheme="minorHAnsi"/>
                <w:snapToGrid w:val="0"/>
              </w:rPr>
              <w:t>yn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 w:rsidRPr="00216F5F">
              <w:rPr>
                <w:rFonts w:eastAsia="Times New Roman" w:cstheme="minorHAnsi"/>
                <w:snapToGrid w:val="0"/>
              </w:rPr>
              <w:t>ecologist</w:t>
            </w:r>
            <w:proofErr w:type="spellEnd"/>
            <w:r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247EA23D" w14:textId="39FF5F9D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2922B575" w14:textId="4F27B29E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3398254B" w14:textId="28442874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6EDB7547" w14:textId="33A8C328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0FD1A70B" w14:textId="77777777" w:rsidTr="0003564F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noWrap/>
          </w:tcPr>
          <w:p w14:paraId="1A068753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7824110" w14:textId="60F1A764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Midwife</w:t>
            </w:r>
            <w:r>
              <w:rPr>
                <w:rFonts w:eastAsia="Times New Roman" w:cstheme="minorHAnsi"/>
                <w:snapToGrid w:val="0"/>
              </w:rPr>
              <w:tab/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2B06C859" w14:textId="35D596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3E40C763" w14:textId="609D28D9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562DFEA0" w14:textId="7447FAB3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8E1BEA" w14:textId="5759612A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22977268" w14:textId="77777777" w:rsidTr="00054491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3CB16A48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7D471283" w14:textId="0AA5D736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P</w:t>
            </w:r>
            <w:r w:rsidR="007A22D1">
              <w:rPr>
                <w:rFonts w:eastAsia="Times New Roman" w:cstheme="minorHAnsi"/>
                <w:snapToGrid w:val="0"/>
              </w:rPr>
              <w:t>a</w:t>
            </w:r>
            <w:r>
              <w:rPr>
                <w:rFonts w:eastAsia="Times New Roman" w:cstheme="minorHAnsi"/>
                <w:snapToGrid w:val="0"/>
              </w:rPr>
              <w:t>ediatrician</w:t>
            </w:r>
            <w:r>
              <w:rPr>
                <w:rFonts w:eastAsia="Times New Roman" w:cstheme="minorHAnsi"/>
                <w:snapToGrid w:val="0"/>
              </w:rPr>
              <w:tab/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2A9E1AEF" w14:textId="46A9FB0C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0E7C1985" w14:textId="5ADE368D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49EBBCDC" w14:textId="3497E59D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73B930F1" w14:textId="279D1430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439FF859" w14:textId="77777777" w:rsidTr="0003564F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noWrap/>
          </w:tcPr>
          <w:p w14:paraId="3943D04E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99B1E98" w14:textId="65CD0E7C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Nutritionist</w:t>
            </w:r>
            <w:r>
              <w:rPr>
                <w:rFonts w:eastAsia="Times New Roman" w:cstheme="minorHAnsi"/>
                <w:snapToGrid w:val="0"/>
              </w:rPr>
              <w:tab/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F19A64" w14:textId="668B245F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25BCBAD5" w14:textId="159AA73F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584250" w14:textId="773916D6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F4D519" w14:textId="57545B01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323DE295" w14:textId="77777777" w:rsidTr="00054491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5DE93240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5639A1FB" w14:textId="1E4B809F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Other health professionals</w:t>
            </w:r>
            <w:r>
              <w:rPr>
                <w:rFonts w:eastAsia="Times New Roman" w:cstheme="minorHAnsi"/>
                <w:snapToGrid w:val="0"/>
              </w:rPr>
              <w:tab/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7C080720" w14:textId="6A23E138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5B065ADF" w14:textId="4D11172F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1DD90DC8" w14:textId="2E238BA1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2AF2734C" w14:textId="20C3E1D8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36A270F8" w14:textId="77777777" w:rsidTr="0003564F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74AFAC8D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</w:tcPr>
          <w:p w14:paraId="127B91F7" w14:textId="61A6BC10" w:rsidR="00054491" w:rsidRDefault="00054491" w:rsidP="00054491">
            <w:pPr>
              <w:tabs>
                <w:tab w:val="right" w:leader="dot" w:pos="2727"/>
              </w:tabs>
              <w:spacing w:after="0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 xml:space="preserve">Shop/pharmacy </w:t>
            </w:r>
            <w:r>
              <w:rPr>
                <w:rFonts w:eastAsia="Times New Roman" w:cstheme="minorHAnsi"/>
                <w:snapToGrid w:val="0"/>
              </w:rPr>
              <w:t>personnel</w:t>
            </w:r>
            <w:r>
              <w:rPr>
                <w:rFonts w:eastAsia="Times New Roman" w:cstheme="minorHAnsi"/>
                <w:snapToGrid w:val="0"/>
              </w:rPr>
              <w:tab/>
              <w:t>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99B6435" w14:textId="5489A188" w:rsidR="00054491" w:rsidRPr="00D46069" w:rsidRDefault="00054491" w:rsidP="00054491">
            <w:pPr>
              <w:spacing w:after="0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496016ED" w14:textId="3F06B194" w:rsidR="00054491" w:rsidRPr="00D46069" w:rsidRDefault="00054491" w:rsidP="00054491">
            <w:pPr>
              <w:spacing w:after="0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065C5B7E" w14:textId="7ED74611" w:rsidR="00054491" w:rsidRPr="00D46069" w:rsidRDefault="00054491" w:rsidP="00054491">
            <w:pPr>
              <w:spacing w:after="0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02E98A3" w14:textId="23A7E912" w:rsidR="00054491" w:rsidRPr="00D46069" w:rsidRDefault="00054491" w:rsidP="00054491">
            <w:pPr>
              <w:spacing w:after="0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2F4E7D8F" w14:textId="77777777" w:rsidTr="00054491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66E4018D" w14:textId="77777777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41C791B" w14:textId="000F1A9C" w:rsidR="00054491" w:rsidRPr="00D46069" w:rsidRDefault="003E5E3B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Representative of a company</w:t>
            </w:r>
            <w:r w:rsidR="00054491">
              <w:rPr>
                <w:rFonts w:eastAsia="Times New Roman" w:cstheme="minorHAnsi"/>
                <w:snapToGrid w:val="0"/>
              </w:rPr>
              <w:tab/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635ED673" w14:textId="6BB82864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4855EB38" w14:textId="79ED8884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232D9D56" w14:textId="63E9A7D5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27F9A57D" w14:textId="2D35F06B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5A556CF2" w14:textId="77777777" w:rsidTr="003E5E3B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7133A5EC" w14:textId="77777777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57139CE" w14:textId="20037E8F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Can’t remember</w:t>
            </w:r>
            <w:r>
              <w:rPr>
                <w:rFonts w:eastAsia="Times New Roman" w:cstheme="minorHAnsi"/>
                <w:snapToGrid w:val="0"/>
              </w:rPr>
              <w:tab/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3C38367" w14:textId="41EA9E39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E94F204" w14:textId="7A8C7828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31556FF" w14:textId="3438C390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4B762C9" w14:textId="791D3314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054491" w:rsidRPr="00D46069" w14:paraId="784B525C" w14:textId="77777777" w:rsidTr="00054491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1A415509" w14:textId="77777777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767FAEE" w14:textId="00BBE525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snapToGrid w:val="0"/>
              </w:rPr>
              <w:t>Other (Specify</w:t>
            </w:r>
            <w:r w:rsidRPr="00D46069">
              <w:rPr>
                <w:rFonts w:eastAsia="Times New Roman" w:cstheme="minorHAnsi"/>
                <w:snapToGrid w:val="0"/>
              </w:rPr>
              <w:t>)</w:t>
            </w:r>
            <w:r>
              <w:rPr>
                <w:rFonts w:eastAsia="Times New Roman" w:cstheme="minorHAnsi"/>
                <w:snapToGrid w:val="0"/>
              </w:rPr>
              <w:tab/>
              <w:t>12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4B12734C" w14:textId="4E3A496C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1DDE0799" w14:textId="2D8EEC9A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69D63C04" w14:textId="29B9B71E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5AC95193" w14:textId="66AC224B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054491" w:rsidRPr="00D46069" w14:paraId="511553C0" w14:textId="77777777" w:rsidTr="0003564F">
        <w:trPr>
          <w:trHeight w:val="284"/>
        </w:trPr>
        <w:tc>
          <w:tcPr>
            <w:tcW w:w="4503" w:type="dxa"/>
            <w:vMerge w:val="restart"/>
            <w:tcBorders>
              <w:right w:val="nil"/>
            </w:tcBorders>
            <w:noWrap/>
            <w:hideMark/>
          </w:tcPr>
          <w:p w14:paraId="5469AB5B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 xml:space="preserve">Where did you receive the gift? </w:t>
            </w:r>
          </w:p>
          <w:p w14:paraId="74DFB42C" w14:textId="34695A1C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450FEE53" w14:textId="377244C7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Primary health clinics</w:t>
            </w:r>
            <w:r>
              <w:rPr>
                <w:rFonts w:cstheme="minorHAnsi"/>
                <w:bCs/>
              </w:rPr>
              <w:tab/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F36C70A" w14:textId="6DD5433D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37E78CA" w14:textId="670794B9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5ECB306" w14:textId="6AE5F5B9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08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49CDE9F" w14:textId="01DAD632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60B296F3" w14:textId="77777777" w:rsidTr="00054491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22BBB053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15681BB9" w14:textId="4357DF3B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Hospitals</w:t>
            </w:r>
            <w:r>
              <w:rPr>
                <w:rFonts w:cstheme="minorHAnsi"/>
                <w:bCs/>
              </w:rPr>
              <w:tab/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</w:tcPr>
          <w:p w14:paraId="55FC4B31" w14:textId="1D1BB494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</w:tcPr>
          <w:p w14:paraId="4ADD7F7A" w14:textId="4AEB4996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</w:tcPr>
          <w:p w14:paraId="2E703BA5" w14:textId="3F72E5B2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</w:tcPr>
          <w:p w14:paraId="22ACF7FE" w14:textId="35E2AE3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229BE8E3" w14:textId="77777777" w:rsidTr="0003564F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hideMark/>
          </w:tcPr>
          <w:p w14:paraId="3A3ACC5C" w14:textId="77777777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CBEB691" w14:textId="73DB9B4E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 w:rsidRPr="00D46069">
              <w:rPr>
                <w:rFonts w:cstheme="minorHAnsi"/>
              </w:rPr>
              <w:t>Home</w:t>
            </w:r>
            <w:r>
              <w:rPr>
                <w:rFonts w:cstheme="minorHAnsi"/>
              </w:rPr>
              <w:tab/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6ECE04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E2342A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F7F864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00D299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3BFD7FDE" w14:textId="77777777" w:rsidTr="00054491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524213DF" w14:textId="77777777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4C012FD2" w14:textId="47597B6F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 w:rsidRPr="00D46069">
              <w:rPr>
                <w:rFonts w:cstheme="minorHAnsi"/>
              </w:rPr>
              <w:t>Shops/ Pharmacies</w:t>
            </w:r>
            <w:r>
              <w:rPr>
                <w:rFonts w:cstheme="minorHAnsi"/>
              </w:rPr>
              <w:tab/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64947503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2E59D93F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7F0019B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5D7A683B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248B2B62" w14:textId="77777777" w:rsidTr="0003564F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</w:tcPr>
          <w:p w14:paraId="071F38BA" w14:textId="77777777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3CFD936" w14:textId="67EFD48B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 w:rsidRPr="00D46069">
              <w:rPr>
                <w:rFonts w:cstheme="minorHAnsi"/>
              </w:rPr>
              <w:t>Community event</w:t>
            </w:r>
            <w:r>
              <w:rPr>
                <w:rFonts w:cstheme="minorHAnsi"/>
              </w:rPr>
              <w:tab/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CCDBCF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198352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CFA294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9CCDAD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646BA8AE" w14:textId="77777777" w:rsidTr="00054491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0A0C17A9" w14:textId="77777777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0CF465B2" w14:textId="718D13E0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 w:rsidRPr="00D46069">
              <w:rPr>
                <w:rFonts w:cstheme="minorHAnsi"/>
              </w:rPr>
              <w:t>Can’t remember</w:t>
            </w:r>
            <w:r>
              <w:rPr>
                <w:rFonts w:cstheme="minorHAnsi"/>
              </w:rPr>
              <w:tab/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16EE1317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65F2063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A6A574C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6CA3D693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054491" w:rsidRPr="00D46069" w14:paraId="4A008C29" w14:textId="77777777" w:rsidTr="0003564F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hideMark/>
          </w:tcPr>
          <w:p w14:paraId="11330EFA" w14:textId="77777777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ED258A5" w14:textId="0AFFC8CD" w:rsidR="00054491" w:rsidRPr="00D46069" w:rsidRDefault="00054491" w:rsidP="00054491">
            <w:pPr>
              <w:tabs>
                <w:tab w:val="right" w:leader="dot" w:pos="2727"/>
              </w:tabs>
              <w:spacing w:after="0"/>
              <w:rPr>
                <w:rFonts w:cstheme="minorHAnsi"/>
              </w:rPr>
            </w:pPr>
            <w:r w:rsidRPr="00D46069">
              <w:rPr>
                <w:rFonts w:cstheme="minorHAnsi"/>
              </w:rPr>
              <w:t>Other(Specify)</w:t>
            </w:r>
            <w:r>
              <w:rPr>
                <w:rFonts w:cstheme="minorHAnsi"/>
              </w:rPr>
              <w:tab/>
              <w:t>7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B41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317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EDC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58F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</w:tr>
      <w:tr w:rsidR="00054491" w:rsidRPr="00D46069" w14:paraId="70EF57C4" w14:textId="77777777" w:rsidTr="0003564F">
        <w:trPr>
          <w:trHeight w:val="618"/>
        </w:trPr>
        <w:tc>
          <w:tcPr>
            <w:tcW w:w="4503" w:type="dxa"/>
            <w:vMerge w:val="restart"/>
            <w:tcBorders>
              <w:right w:val="nil"/>
            </w:tcBorders>
            <w:hideMark/>
          </w:tcPr>
          <w:p w14:paraId="120DE4B4" w14:textId="77777777" w:rsidR="00054491" w:rsidRPr="00D46069" w:rsidRDefault="00054491" w:rsidP="0005449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>What particular company/brand was it from?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  <w:p w14:paraId="660B19F0" w14:textId="2A562567" w:rsidR="00054491" w:rsidRPr="00D46069" w:rsidRDefault="00054491" w:rsidP="00054491">
            <w:pPr>
              <w:spacing w:after="0"/>
              <w:jc w:val="left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>RECORD NAME OF COMPANY/BRAND &amp; PRODUCT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D46069">
              <w:rPr>
                <w:rFonts w:cstheme="minorHAnsi"/>
                <w:b/>
                <w:bCs/>
              </w:rPr>
              <w:t>GET GIFT OR TAKE PICTURES IF POSSIBLE</w:t>
            </w:r>
            <w:r w:rsidR="009446D7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976" w:type="dxa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2EF0C3D" w14:textId="77777777" w:rsidR="00054491" w:rsidRPr="00D46069" w:rsidRDefault="00054491" w:rsidP="00054491">
            <w:pPr>
              <w:spacing w:after="0"/>
              <w:rPr>
                <w:rFonts w:cstheme="minorHAnsi"/>
              </w:rPr>
            </w:pPr>
            <w:r w:rsidRPr="00D46069">
              <w:rPr>
                <w:rFonts w:cstheme="minorHAnsi"/>
              </w:rPr>
              <w:t>Company/Brand: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56A42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BA479C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59F927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80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B7F99A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</w:tr>
      <w:tr w:rsidR="00054491" w:rsidRPr="00D46069" w14:paraId="4467BE67" w14:textId="77777777" w:rsidTr="0003564F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hideMark/>
          </w:tcPr>
          <w:p w14:paraId="2906FDB4" w14:textId="77777777" w:rsidR="00054491" w:rsidRPr="00D46069" w:rsidRDefault="00054491" w:rsidP="0005449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C3FB3D7" w14:textId="77777777" w:rsidR="00054491" w:rsidRPr="00D46069" w:rsidRDefault="00054491" w:rsidP="00054491">
            <w:pPr>
              <w:spacing w:after="0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 Product: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E30398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0D9271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B7EA0B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9A958B" w14:textId="77777777" w:rsidR="00054491" w:rsidRPr="00D46069" w:rsidRDefault="00054491" w:rsidP="0005449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</w:tr>
    </w:tbl>
    <w:p w14:paraId="61ED02CC" w14:textId="77777777" w:rsidR="00300B8E" w:rsidRPr="00D46069" w:rsidRDefault="00300B8E" w:rsidP="001C031A">
      <w:pPr>
        <w:spacing w:after="0" w:line="240" w:lineRule="auto"/>
        <w:rPr>
          <w:rFonts w:cstheme="minorHAnsi"/>
          <w:b/>
          <w:bCs/>
        </w:rPr>
        <w:sectPr w:rsidR="00300B8E" w:rsidRPr="00D46069" w:rsidSect="00300B8E">
          <w:type w:val="continuous"/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</w:p>
    <w:p w14:paraId="2757D58C" w14:textId="3C2AEF27" w:rsidR="008B28E0" w:rsidRPr="00D46069" w:rsidRDefault="00EA4139" w:rsidP="008B28E0">
      <w:pPr>
        <w:spacing w:before="240"/>
        <w:jc w:val="center"/>
        <w:rPr>
          <w:rFonts w:cstheme="minorHAnsi"/>
          <w:b/>
        </w:rPr>
      </w:pPr>
      <w:r w:rsidRPr="00D46069">
        <w:rPr>
          <w:rFonts w:cstheme="minorHAnsi"/>
          <w:b/>
        </w:rPr>
        <w:t>ANY OTHER COMMENTS</w:t>
      </w:r>
    </w:p>
    <w:p w14:paraId="6FA81A1F" w14:textId="20518913" w:rsidR="008B28E0" w:rsidRPr="00D46069" w:rsidRDefault="00843F4A" w:rsidP="00580DAB">
      <w:pPr>
        <w:pStyle w:val="ListParagraph"/>
        <w:numPr>
          <w:ilvl w:val="0"/>
          <w:numId w:val="4"/>
        </w:numPr>
        <w:tabs>
          <w:tab w:val="left" w:pos="426"/>
        </w:tabs>
        <w:rPr>
          <w:rFonts w:cstheme="minorHAnsi"/>
          <w:b/>
        </w:rPr>
      </w:pPr>
      <w:r w:rsidRPr="00D46069">
        <w:rPr>
          <w:rFonts w:cstheme="minorHAnsi"/>
        </w:rPr>
        <w:t xml:space="preserve"> </w:t>
      </w:r>
      <w:r w:rsidR="00580DAB">
        <w:rPr>
          <w:rFonts w:cstheme="minorHAnsi" w:hint="eastAsia"/>
        </w:rPr>
        <w:t>Do you have</w:t>
      </w:r>
      <w:r w:rsidR="008B28E0" w:rsidRPr="00D46069">
        <w:rPr>
          <w:rFonts w:cstheme="minorHAnsi"/>
        </w:rPr>
        <w:t xml:space="preserve"> anything else that you would like to say?  </w:t>
      </w:r>
    </w:p>
    <w:p w14:paraId="1EFF154B" w14:textId="77777777" w:rsidR="008B28E0" w:rsidRPr="00D46069" w:rsidRDefault="008B28E0" w:rsidP="008B28E0">
      <w:pPr>
        <w:tabs>
          <w:tab w:val="left" w:pos="567"/>
        </w:tabs>
        <w:rPr>
          <w:rFonts w:cstheme="minorHAnsi"/>
        </w:rPr>
      </w:pPr>
      <w:r w:rsidRPr="00D46069">
        <w:rPr>
          <w:rFonts w:cstheme="minorHAnsi"/>
        </w:rPr>
        <w:t xml:space="preserve"> </w:t>
      </w:r>
      <w:r w:rsidRPr="00D46069">
        <w:rPr>
          <w:rFonts w:cstheme="minorHAnsi"/>
          <w:u w:val="single"/>
          <w:shd w:val="pct12" w:color="auto" w:fill="FFFFFF"/>
        </w:rPr>
        <w:tab/>
        <w:t>________________________________________________________________</w:t>
      </w:r>
    </w:p>
    <w:p w14:paraId="3AE0A5CE" w14:textId="77777777" w:rsidR="008B28E0" w:rsidRPr="00D46069" w:rsidRDefault="008B28E0" w:rsidP="008B28E0">
      <w:pPr>
        <w:rPr>
          <w:rFonts w:cstheme="minorHAnsi"/>
        </w:rPr>
      </w:pPr>
      <w:r w:rsidRPr="00D46069">
        <w:rPr>
          <w:rFonts w:cstheme="minorHAnsi"/>
          <w:u w:val="single"/>
          <w:shd w:val="pct12" w:color="auto" w:fill="FFFFFF"/>
        </w:rPr>
        <w:tab/>
        <w:t>_______________________________________________________________</w:t>
      </w:r>
    </w:p>
    <w:p w14:paraId="57459538" w14:textId="77777777" w:rsidR="008B28E0" w:rsidRPr="00D46069" w:rsidRDefault="008B28E0" w:rsidP="008B28E0">
      <w:pPr>
        <w:rPr>
          <w:rFonts w:cstheme="minorHAnsi"/>
        </w:rPr>
      </w:pPr>
      <w:r w:rsidRPr="00D46069">
        <w:rPr>
          <w:rFonts w:cstheme="minorHAnsi"/>
          <w:u w:val="single"/>
          <w:shd w:val="pct12" w:color="auto" w:fill="FFFFFF"/>
        </w:rPr>
        <w:tab/>
        <w:t>_______________________________________________________________</w:t>
      </w:r>
    </w:p>
    <w:p w14:paraId="237A66D4" w14:textId="77777777" w:rsidR="008B28E0" w:rsidRPr="00D46069" w:rsidRDefault="008B28E0" w:rsidP="008B28E0">
      <w:pPr>
        <w:rPr>
          <w:rFonts w:cstheme="minorHAnsi"/>
        </w:rPr>
      </w:pPr>
      <w:r w:rsidRPr="00D46069">
        <w:rPr>
          <w:rFonts w:cstheme="minorHAnsi"/>
          <w:u w:val="single"/>
          <w:shd w:val="pct12" w:color="auto" w:fill="FFFFFF"/>
        </w:rPr>
        <w:tab/>
        <w:t>_______________________________________________________________</w:t>
      </w:r>
    </w:p>
    <w:p w14:paraId="29C7928E" w14:textId="77777777" w:rsidR="008B28E0" w:rsidRPr="00D46069" w:rsidRDefault="008B28E0" w:rsidP="008B28E0">
      <w:pPr>
        <w:rPr>
          <w:rFonts w:cstheme="minorHAnsi"/>
        </w:rPr>
      </w:pPr>
    </w:p>
    <w:p w14:paraId="684E2C9F" w14:textId="77777777" w:rsidR="008B28E0" w:rsidRPr="00D46069" w:rsidRDefault="008B28E0" w:rsidP="008B28E0">
      <w:pPr>
        <w:jc w:val="center"/>
        <w:rPr>
          <w:rFonts w:cstheme="minorHAnsi"/>
          <w:u w:val="single"/>
        </w:rPr>
      </w:pPr>
    </w:p>
    <w:p w14:paraId="1A12C434" w14:textId="77777777" w:rsidR="008B28E0" w:rsidRPr="00D46069" w:rsidRDefault="008B28E0" w:rsidP="008B28E0">
      <w:pPr>
        <w:jc w:val="center"/>
        <w:rPr>
          <w:rFonts w:cstheme="minorHAnsi"/>
          <w:b/>
          <w:bCs/>
          <w:u w:val="single"/>
        </w:rPr>
      </w:pPr>
      <w:r w:rsidRPr="00D46069">
        <w:rPr>
          <w:rFonts w:cstheme="minorHAnsi"/>
          <w:b/>
          <w:bCs/>
          <w:u w:val="single"/>
        </w:rPr>
        <w:t>THANK YOU VERY MUCH!</w:t>
      </w:r>
    </w:p>
    <w:p w14:paraId="5CFDBCB4" w14:textId="77777777" w:rsidR="008B28E0" w:rsidRPr="00D46069" w:rsidRDefault="008B28E0" w:rsidP="008B28E0">
      <w:pPr>
        <w:rPr>
          <w:rFonts w:cstheme="minorHAnsi"/>
        </w:rPr>
      </w:pPr>
    </w:p>
    <w:p w14:paraId="3B0D59B5" w14:textId="77777777" w:rsidR="00553E29" w:rsidRPr="00D46069" w:rsidRDefault="00553E29" w:rsidP="008B28E0">
      <w:pPr>
        <w:rPr>
          <w:rFonts w:cstheme="minorHAnsi"/>
        </w:rPr>
      </w:pPr>
    </w:p>
    <w:sectPr w:rsidR="00553E29" w:rsidRPr="00D46069" w:rsidSect="00B55D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9D6"/>
    <w:multiLevelType w:val="hybridMultilevel"/>
    <w:tmpl w:val="488463BC"/>
    <w:lvl w:ilvl="0" w:tplc="5AE228AE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B40"/>
    <w:multiLevelType w:val="hybridMultilevel"/>
    <w:tmpl w:val="F984C752"/>
    <w:lvl w:ilvl="0" w:tplc="09A42126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189F"/>
    <w:multiLevelType w:val="hybridMultilevel"/>
    <w:tmpl w:val="F120DF60"/>
    <w:lvl w:ilvl="0" w:tplc="0C6602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723BC"/>
    <w:multiLevelType w:val="multilevel"/>
    <w:tmpl w:val="7BC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EastAsia" w:hAnsi="Times New Roman" w:cs="Times New Roman"/>
        <w:color w:val="F407FF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D2028"/>
    <w:multiLevelType w:val="hybridMultilevel"/>
    <w:tmpl w:val="809085BE"/>
    <w:lvl w:ilvl="0" w:tplc="01661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0B2237"/>
    <w:multiLevelType w:val="hybridMultilevel"/>
    <w:tmpl w:val="A0820730"/>
    <w:lvl w:ilvl="0" w:tplc="6B96EF5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0687B"/>
    <w:multiLevelType w:val="hybridMultilevel"/>
    <w:tmpl w:val="F566F758"/>
    <w:lvl w:ilvl="0" w:tplc="D5744B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647D89"/>
    <w:multiLevelType w:val="hybridMultilevel"/>
    <w:tmpl w:val="C61A4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8184E"/>
    <w:multiLevelType w:val="hybridMultilevel"/>
    <w:tmpl w:val="488463BC"/>
    <w:lvl w:ilvl="0" w:tplc="5AE228AE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2341"/>
    <w:multiLevelType w:val="hybridMultilevel"/>
    <w:tmpl w:val="EF66BEC0"/>
    <w:lvl w:ilvl="0" w:tplc="D5744B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revisionView w:markup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ECF"/>
    <w:rsid w:val="0001026A"/>
    <w:rsid w:val="00014620"/>
    <w:rsid w:val="000200C1"/>
    <w:rsid w:val="00034B45"/>
    <w:rsid w:val="0003564F"/>
    <w:rsid w:val="000400FE"/>
    <w:rsid w:val="00052671"/>
    <w:rsid w:val="00054491"/>
    <w:rsid w:val="000566EE"/>
    <w:rsid w:val="00061E76"/>
    <w:rsid w:val="000A200E"/>
    <w:rsid w:val="000A4546"/>
    <w:rsid w:val="000B68C4"/>
    <w:rsid w:val="000D7D60"/>
    <w:rsid w:val="000E3B2C"/>
    <w:rsid w:val="000E5334"/>
    <w:rsid w:val="001027CB"/>
    <w:rsid w:val="00106EC0"/>
    <w:rsid w:val="0011317C"/>
    <w:rsid w:val="00135729"/>
    <w:rsid w:val="0013601B"/>
    <w:rsid w:val="00141F15"/>
    <w:rsid w:val="0014385E"/>
    <w:rsid w:val="00153118"/>
    <w:rsid w:val="00156D95"/>
    <w:rsid w:val="00162398"/>
    <w:rsid w:val="00167FA2"/>
    <w:rsid w:val="001702C0"/>
    <w:rsid w:val="00180208"/>
    <w:rsid w:val="001958F1"/>
    <w:rsid w:val="00197441"/>
    <w:rsid w:val="001B02B8"/>
    <w:rsid w:val="001B1680"/>
    <w:rsid w:val="001B4532"/>
    <w:rsid w:val="001B45E7"/>
    <w:rsid w:val="001C031A"/>
    <w:rsid w:val="001C36A9"/>
    <w:rsid w:val="001E216E"/>
    <w:rsid w:val="001E221D"/>
    <w:rsid w:val="001E5637"/>
    <w:rsid w:val="0021566A"/>
    <w:rsid w:val="00216F5F"/>
    <w:rsid w:val="00233260"/>
    <w:rsid w:val="00235C4E"/>
    <w:rsid w:val="00237446"/>
    <w:rsid w:val="00240768"/>
    <w:rsid w:val="00241F47"/>
    <w:rsid w:val="00246C4D"/>
    <w:rsid w:val="00252709"/>
    <w:rsid w:val="00262BE1"/>
    <w:rsid w:val="002667AE"/>
    <w:rsid w:val="0027464E"/>
    <w:rsid w:val="00282735"/>
    <w:rsid w:val="00291E63"/>
    <w:rsid w:val="002A03E1"/>
    <w:rsid w:val="002A0552"/>
    <w:rsid w:val="002A7BE2"/>
    <w:rsid w:val="002B2387"/>
    <w:rsid w:val="002C09D3"/>
    <w:rsid w:val="002D7ADE"/>
    <w:rsid w:val="002E53B7"/>
    <w:rsid w:val="00300B8E"/>
    <w:rsid w:val="003168B6"/>
    <w:rsid w:val="00321A95"/>
    <w:rsid w:val="003243CD"/>
    <w:rsid w:val="0032458C"/>
    <w:rsid w:val="00362577"/>
    <w:rsid w:val="003753A3"/>
    <w:rsid w:val="00397208"/>
    <w:rsid w:val="003C4ECF"/>
    <w:rsid w:val="003E5E3B"/>
    <w:rsid w:val="003F50B8"/>
    <w:rsid w:val="003F582F"/>
    <w:rsid w:val="003F7299"/>
    <w:rsid w:val="00403748"/>
    <w:rsid w:val="00404CFE"/>
    <w:rsid w:val="0040549E"/>
    <w:rsid w:val="004172CF"/>
    <w:rsid w:val="00421FA4"/>
    <w:rsid w:val="00437BC6"/>
    <w:rsid w:val="00450BFC"/>
    <w:rsid w:val="00455B77"/>
    <w:rsid w:val="004676E7"/>
    <w:rsid w:val="00467EE7"/>
    <w:rsid w:val="00475CCB"/>
    <w:rsid w:val="00480572"/>
    <w:rsid w:val="00481D43"/>
    <w:rsid w:val="004838C2"/>
    <w:rsid w:val="0049052F"/>
    <w:rsid w:val="00491D43"/>
    <w:rsid w:val="004C16C9"/>
    <w:rsid w:val="004E39DC"/>
    <w:rsid w:val="00502C38"/>
    <w:rsid w:val="005136A2"/>
    <w:rsid w:val="00553E29"/>
    <w:rsid w:val="005578E2"/>
    <w:rsid w:val="00575CC5"/>
    <w:rsid w:val="00576F6F"/>
    <w:rsid w:val="00580DAB"/>
    <w:rsid w:val="00591413"/>
    <w:rsid w:val="00595D88"/>
    <w:rsid w:val="005964CB"/>
    <w:rsid w:val="005965EF"/>
    <w:rsid w:val="005A20B2"/>
    <w:rsid w:val="005E72A7"/>
    <w:rsid w:val="0060202E"/>
    <w:rsid w:val="00607258"/>
    <w:rsid w:val="00624AED"/>
    <w:rsid w:val="0063234F"/>
    <w:rsid w:val="00637004"/>
    <w:rsid w:val="0064714A"/>
    <w:rsid w:val="00647E83"/>
    <w:rsid w:val="00651286"/>
    <w:rsid w:val="006612B7"/>
    <w:rsid w:val="006671F6"/>
    <w:rsid w:val="00671863"/>
    <w:rsid w:val="00672F2E"/>
    <w:rsid w:val="00673284"/>
    <w:rsid w:val="006747FC"/>
    <w:rsid w:val="00675621"/>
    <w:rsid w:val="0068406E"/>
    <w:rsid w:val="00687EF6"/>
    <w:rsid w:val="00690DC1"/>
    <w:rsid w:val="00697FA0"/>
    <w:rsid w:val="006A3911"/>
    <w:rsid w:val="006A5C5B"/>
    <w:rsid w:val="006B6B47"/>
    <w:rsid w:val="006C1B4D"/>
    <w:rsid w:val="006C7781"/>
    <w:rsid w:val="006D20F1"/>
    <w:rsid w:val="006E1154"/>
    <w:rsid w:val="006E2B25"/>
    <w:rsid w:val="0070652F"/>
    <w:rsid w:val="00711A58"/>
    <w:rsid w:val="007170DA"/>
    <w:rsid w:val="0072322F"/>
    <w:rsid w:val="00723E7D"/>
    <w:rsid w:val="007243A9"/>
    <w:rsid w:val="00741866"/>
    <w:rsid w:val="00754DCA"/>
    <w:rsid w:val="007570E9"/>
    <w:rsid w:val="007723FD"/>
    <w:rsid w:val="00774EB1"/>
    <w:rsid w:val="00786147"/>
    <w:rsid w:val="00794FAC"/>
    <w:rsid w:val="007A22D1"/>
    <w:rsid w:val="007D2F23"/>
    <w:rsid w:val="007F1166"/>
    <w:rsid w:val="007F22E6"/>
    <w:rsid w:val="00800E62"/>
    <w:rsid w:val="00805CCC"/>
    <w:rsid w:val="00806EEA"/>
    <w:rsid w:val="008110A0"/>
    <w:rsid w:val="00813067"/>
    <w:rsid w:val="00815D92"/>
    <w:rsid w:val="00835D4B"/>
    <w:rsid w:val="00836E06"/>
    <w:rsid w:val="00843F4A"/>
    <w:rsid w:val="008456B0"/>
    <w:rsid w:val="0086516B"/>
    <w:rsid w:val="00865502"/>
    <w:rsid w:val="008726CD"/>
    <w:rsid w:val="00873B16"/>
    <w:rsid w:val="00877683"/>
    <w:rsid w:val="00890ABC"/>
    <w:rsid w:val="008A0470"/>
    <w:rsid w:val="008A58AF"/>
    <w:rsid w:val="008B1D4A"/>
    <w:rsid w:val="008B28E0"/>
    <w:rsid w:val="008B349E"/>
    <w:rsid w:val="008E3295"/>
    <w:rsid w:val="008F05EB"/>
    <w:rsid w:val="008F3D49"/>
    <w:rsid w:val="009031A3"/>
    <w:rsid w:val="00904A8E"/>
    <w:rsid w:val="0090557F"/>
    <w:rsid w:val="00916B41"/>
    <w:rsid w:val="009275EC"/>
    <w:rsid w:val="00941C80"/>
    <w:rsid w:val="009446D7"/>
    <w:rsid w:val="00950BBB"/>
    <w:rsid w:val="0096134E"/>
    <w:rsid w:val="00961D10"/>
    <w:rsid w:val="009774C9"/>
    <w:rsid w:val="00987FF1"/>
    <w:rsid w:val="00992446"/>
    <w:rsid w:val="009B2B1B"/>
    <w:rsid w:val="009C2E67"/>
    <w:rsid w:val="009C5355"/>
    <w:rsid w:val="009D70B5"/>
    <w:rsid w:val="009E135C"/>
    <w:rsid w:val="009F411D"/>
    <w:rsid w:val="00A009E7"/>
    <w:rsid w:val="00A04422"/>
    <w:rsid w:val="00A22E64"/>
    <w:rsid w:val="00A55A5A"/>
    <w:rsid w:val="00A633C9"/>
    <w:rsid w:val="00A63E1A"/>
    <w:rsid w:val="00A75612"/>
    <w:rsid w:val="00A8245B"/>
    <w:rsid w:val="00A83625"/>
    <w:rsid w:val="00A87FBA"/>
    <w:rsid w:val="00A9431A"/>
    <w:rsid w:val="00AC33F3"/>
    <w:rsid w:val="00AC6B1F"/>
    <w:rsid w:val="00AD1E11"/>
    <w:rsid w:val="00AD5FD7"/>
    <w:rsid w:val="00AD757F"/>
    <w:rsid w:val="00AF0182"/>
    <w:rsid w:val="00AF18FF"/>
    <w:rsid w:val="00B11DA0"/>
    <w:rsid w:val="00B14608"/>
    <w:rsid w:val="00B153FF"/>
    <w:rsid w:val="00B15996"/>
    <w:rsid w:val="00B224B9"/>
    <w:rsid w:val="00B25A38"/>
    <w:rsid w:val="00B31D9D"/>
    <w:rsid w:val="00B35862"/>
    <w:rsid w:val="00B37F71"/>
    <w:rsid w:val="00B553B5"/>
    <w:rsid w:val="00B55DD7"/>
    <w:rsid w:val="00B7089C"/>
    <w:rsid w:val="00B81410"/>
    <w:rsid w:val="00B90077"/>
    <w:rsid w:val="00B93C28"/>
    <w:rsid w:val="00BB3362"/>
    <w:rsid w:val="00BF24A5"/>
    <w:rsid w:val="00BF29A9"/>
    <w:rsid w:val="00BF32B6"/>
    <w:rsid w:val="00C10B8A"/>
    <w:rsid w:val="00C1181A"/>
    <w:rsid w:val="00C142E0"/>
    <w:rsid w:val="00C26CB5"/>
    <w:rsid w:val="00C30B1D"/>
    <w:rsid w:val="00C33AB3"/>
    <w:rsid w:val="00C44C2E"/>
    <w:rsid w:val="00C45AD0"/>
    <w:rsid w:val="00C54815"/>
    <w:rsid w:val="00C7514F"/>
    <w:rsid w:val="00C87235"/>
    <w:rsid w:val="00C91DAD"/>
    <w:rsid w:val="00C933AD"/>
    <w:rsid w:val="00C95162"/>
    <w:rsid w:val="00C96381"/>
    <w:rsid w:val="00CB0AE6"/>
    <w:rsid w:val="00CB177A"/>
    <w:rsid w:val="00CB7038"/>
    <w:rsid w:val="00CD3FBD"/>
    <w:rsid w:val="00CE14DC"/>
    <w:rsid w:val="00CE6763"/>
    <w:rsid w:val="00CE7246"/>
    <w:rsid w:val="00CF36F0"/>
    <w:rsid w:val="00D05DCA"/>
    <w:rsid w:val="00D130C3"/>
    <w:rsid w:val="00D245D3"/>
    <w:rsid w:val="00D26D79"/>
    <w:rsid w:val="00D46069"/>
    <w:rsid w:val="00D521D8"/>
    <w:rsid w:val="00D53848"/>
    <w:rsid w:val="00D57C93"/>
    <w:rsid w:val="00D62F5B"/>
    <w:rsid w:val="00D6743C"/>
    <w:rsid w:val="00D72B09"/>
    <w:rsid w:val="00D81D9C"/>
    <w:rsid w:val="00D82A4D"/>
    <w:rsid w:val="00D856C0"/>
    <w:rsid w:val="00DA47FA"/>
    <w:rsid w:val="00DB0179"/>
    <w:rsid w:val="00DB1693"/>
    <w:rsid w:val="00DB305F"/>
    <w:rsid w:val="00DC0AF0"/>
    <w:rsid w:val="00DC41E2"/>
    <w:rsid w:val="00DD5E75"/>
    <w:rsid w:val="00DD61F9"/>
    <w:rsid w:val="00DF31E1"/>
    <w:rsid w:val="00E01669"/>
    <w:rsid w:val="00E11EC7"/>
    <w:rsid w:val="00E13E59"/>
    <w:rsid w:val="00E243A4"/>
    <w:rsid w:val="00E24D20"/>
    <w:rsid w:val="00E262A8"/>
    <w:rsid w:val="00E2632D"/>
    <w:rsid w:val="00E2658B"/>
    <w:rsid w:val="00E4142B"/>
    <w:rsid w:val="00E438F6"/>
    <w:rsid w:val="00E45645"/>
    <w:rsid w:val="00E47350"/>
    <w:rsid w:val="00E55B7D"/>
    <w:rsid w:val="00E75402"/>
    <w:rsid w:val="00E8147B"/>
    <w:rsid w:val="00E8245E"/>
    <w:rsid w:val="00E834C3"/>
    <w:rsid w:val="00E8587D"/>
    <w:rsid w:val="00E85CC8"/>
    <w:rsid w:val="00E85E34"/>
    <w:rsid w:val="00E948B3"/>
    <w:rsid w:val="00E97985"/>
    <w:rsid w:val="00EA23F7"/>
    <w:rsid w:val="00EA4139"/>
    <w:rsid w:val="00EA5DC1"/>
    <w:rsid w:val="00EA78F3"/>
    <w:rsid w:val="00EB17F2"/>
    <w:rsid w:val="00EB49BA"/>
    <w:rsid w:val="00EC5010"/>
    <w:rsid w:val="00ED152D"/>
    <w:rsid w:val="00EE4C6B"/>
    <w:rsid w:val="00EF4D48"/>
    <w:rsid w:val="00EF5219"/>
    <w:rsid w:val="00EF527E"/>
    <w:rsid w:val="00F00783"/>
    <w:rsid w:val="00F02027"/>
    <w:rsid w:val="00F070EF"/>
    <w:rsid w:val="00F4413D"/>
    <w:rsid w:val="00F60D7A"/>
    <w:rsid w:val="00F634D1"/>
    <w:rsid w:val="00F73572"/>
    <w:rsid w:val="00F8533F"/>
    <w:rsid w:val="00F8781F"/>
    <w:rsid w:val="00F9222C"/>
    <w:rsid w:val="00FA222E"/>
    <w:rsid w:val="00FA577F"/>
    <w:rsid w:val="00FA5992"/>
    <w:rsid w:val="00FC7ECA"/>
    <w:rsid w:val="00FE599D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4757B"/>
  <w15:docId w15:val="{F125CB09-7F42-441B-8A9A-4FB75F7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D4B"/>
    <w:pPr>
      <w:spacing w:after="200" w:line="276" w:lineRule="auto"/>
      <w:jc w:val="both"/>
    </w:pPr>
    <w:rPr>
      <w:sz w:val="20"/>
      <w:szCs w:val="20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5D4B"/>
    <w:pPr>
      <w:ind w:left="720"/>
      <w:contextualSpacing/>
      <w:jc w:val="left"/>
    </w:pPr>
    <w:rPr>
      <w:sz w:val="22"/>
      <w:szCs w:val="22"/>
      <w:lang w:val="en-GB" w:eastAsia="zh-CN" w:bidi="ar-SA"/>
    </w:rPr>
  </w:style>
  <w:style w:type="character" w:customStyle="1" w:styleId="ListParagraphChar">
    <w:name w:val="List Paragraph Char"/>
    <w:link w:val="ListParagraph"/>
    <w:uiPriority w:val="34"/>
    <w:locked/>
    <w:rsid w:val="00835D4B"/>
    <w:rPr>
      <w:rFonts w:eastAsiaTheme="minorEastAsia"/>
      <w:lang w:val="en-GB" w:eastAsia="zh-CN"/>
    </w:rPr>
  </w:style>
  <w:style w:type="paragraph" w:customStyle="1" w:styleId="a">
    <w:name w:val="_"/>
    <w:basedOn w:val="Normal"/>
    <w:rsid w:val="00835D4B"/>
    <w:pPr>
      <w:widowControl w:val="0"/>
      <w:spacing w:after="0" w:line="240" w:lineRule="auto"/>
      <w:ind w:left="720" w:hanging="720"/>
      <w:jc w:val="left"/>
    </w:pPr>
    <w:rPr>
      <w:rFonts w:ascii="Times New Roman" w:eastAsia="Times New Roman" w:hAnsi="Times New Roman" w:cs="Times New Roman"/>
      <w:sz w:val="24"/>
      <w:lang w:bidi="ar-SA"/>
    </w:rPr>
  </w:style>
  <w:style w:type="character" w:styleId="CommentReference">
    <w:name w:val="annotation reference"/>
    <w:uiPriority w:val="99"/>
    <w:semiHidden/>
    <w:rsid w:val="00E1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3E59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napToGrid w:val="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E5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59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59"/>
    <w:rPr>
      <w:rFonts w:ascii="Segoe UI" w:eastAsiaTheme="minorEastAsia" w:hAnsi="Segoe UI" w:cs="Segoe UI"/>
      <w:sz w:val="18"/>
      <w:szCs w:val="29"/>
      <w:lang w:bidi="km-K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8B6"/>
    <w:pPr>
      <w:widowControl/>
      <w:spacing w:after="200"/>
      <w:jc w:val="both"/>
    </w:pPr>
    <w:rPr>
      <w:rFonts w:asciiTheme="minorHAnsi" w:eastAsiaTheme="minorEastAsia" w:hAnsiTheme="minorHAnsi" w:cstheme="minorBidi"/>
      <w:b/>
      <w:bCs/>
      <w:snapToGrid/>
      <w:szCs w:val="32"/>
      <w:lang w:bidi="km-K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8B6"/>
    <w:rPr>
      <w:rFonts w:ascii="Times New Roman" w:eastAsia="Times New Roman" w:hAnsi="Times New Roman" w:cs="Times New Roman"/>
      <w:b/>
      <w:bCs/>
      <w:snapToGrid/>
      <w:sz w:val="20"/>
      <w:szCs w:val="32"/>
      <w:lang w:bidi="km-KH"/>
    </w:rPr>
  </w:style>
  <w:style w:type="paragraph" w:styleId="Revision">
    <w:name w:val="Revision"/>
    <w:hidden/>
    <w:uiPriority w:val="99"/>
    <w:semiHidden/>
    <w:rsid w:val="00C95162"/>
    <w:pPr>
      <w:spacing w:after="0" w:line="240" w:lineRule="auto"/>
    </w:pPr>
    <w:rPr>
      <w:sz w:val="20"/>
      <w:szCs w:val="32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9EA7-DECD-44AE-9724-87A97C44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MURIEL, Jo-ann Rivera</cp:lastModifiedBy>
  <cp:revision>6</cp:revision>
  <cp:lastPrinted>2015-08-26T11:53:00Z</cp:lastPrinted>
  <dcterms:created xsi:type="dcterms:W3CDTF">2017-09-27T09:27:00Z</dcterms:created>
  <dcterms:modified xsi:type="dcterms:W3CDTF">2019-01-24T15:51:00Z</dcterms:modified>
</cp:coreProperties>
</file>