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2ED0E" w14:textId="44BAA1A3" w:rsidR="001878C6" w:rsidRPr="006B167C" w:rsidRDefault="00D31DEC" w:rsidP="00D31D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en-US"/>
        </w:rPr>
      </w:pPr>
      <w:r w:rsidRPr="006B167C">
        <w:rPr>
          <w:rFonts w:cstheme="minorHAnsi"/>
          <w:b/>
          <w:small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99EF44" wp14:editId="13F6D2FC">
                <wp:simplePos x="0" y="0"/>
                <wp:positionH relativeFrom="column">
                  <wp:posOffset>3218815</wp:posOffset>
                </wp:positionH>
                <wp:positionV relativeFrom="paragraph">
                  <wp:posOffset>-160655</wp:posOffset>
                </wp:positionV>
                <wp:extent cx="2078355" cy="448310"/>
                <wp:effectExtent l="0" t="0" r="17145" b="27940"/>
                <wp:wrapTight wrapText="bothSides">
                  <wp:wrapPolygon edited="0">
                    <wp:start x="0" y="0"/>
                    <wp:lineTo x="0" y="22028"/>
                    <wp:lineTo x="21580" y="22028"/>
                    <wp:lineTo x="2158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B8C5E" w14:textId="77777777" w:rsidR="00E07460" w:rsidRPr="0011317C" w:rsidRDefault="00E07460" w:rsidP="00D31DEC">
                            <w:r>
                              <w:t>PLACE STICKER LABEL (IDENTIFIER)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45pt;margin-top:-12.65pt;width:163.65pt;height:3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3s4JQIAAEYEAAAOAAAAZHJzL2Uyb0RvYy54bWysU9uO2yAQfa/Uf0C8N3acpJu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">
                <v:textbox>
                  <w:txbxContent>
                    <w:p w14:paraId="22FB8C5E" w14:textId="77777777" w:rsidR="00E07460" w:rsidRPr="0011317C" w:rsidRDefault="00E07460" w:rsidP="00D31DEC">
                      <w:r>
                        <w:t>PLACE STICKER LABEL (IDENTIFIER)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78C6" w:rsidRPr="006B167C">
        <w:rPr>
          <w:rFonts w:ascii="Times New Roman" w:eastAsia="Times New Roman" w:hAnsi="Times New Roman" w:cs="Times New Roman"/>
          <w:b/>
          <w:i/>
          <w:lang w:val="en-US" w:eastAsia="en-US"/>
        </w:rPr>
        <w:t>[Type in study site]</w:t>
      </w:r>
      <w:r w:rsidR="001878C6" w:rsidRPr="006B167C">
        <w:rPr>
          <w:rFonts w:ascii="Times New Roman" w:eastAsia="Times New Roman" w:hAnsi="Times New Roman" w:cs="Times New Roman"/>
          <w:b/>
          <w:lang w:val="en-US" w:eastAsia="en-US"/>
        </w:rPr>
        <w:t xml:space="preserve">                                                                </w:t>
      </w:r>
    </w:p>
    <w:p w14:paraId="378CFC31" w14:textId="77777777" w:rsidR="001878C6" w:rsidRPr="006B167C" w:rsidRDefault="001878C6" w:rsidP="001878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en-US"/>
        </w:rPr>
      </w:pPr>
    </w:p>
    <w:p w14:paraId="50631CD6" w14:textId="22610421" w:rsidR="002204A2" w:rsidRPr="002204A2" w:rsidRDefault="002204A2" w:rsidP="002204A2">
      <w:pPr>
        <w:spacing w:after="0"/>
        <w:outlineLvl w:val="1"/>
        <w:rPr>
          <w:rFonts w:eastAsia="Times New Roman" w:cs="Times New Roman"/>
          <w:b/>
          <w:sz w:val="32"/>
          <w:szCs w:val="32"/>
          <w:lang w:val="en-US" w:eastAsia="en-US"/>
        </w:rPr>
      </w:pPr>
      <w:bookmarkStart w:id="0" w:name="_Toc424467672"/>
      <w:r w:rsidRPr="002204A2">
        <w:rPr>
          <w:rFonts w:eastAsia="Times New Roman" w:cs="Times New Roman"/>
          <w:b/>
          <w:sz w:val="32"/>
          <w:szCs w:val="32"/>
          <w:lang w:val="en-US" w:eastAsia="en-US"/>
        </w:rPr>
        <w:t>PERIODIC ASSESSMENT PROTOCOL</w:t>
      </w:r>
    </w:p>
    <w:p w14:paraId="604DC3E5" w14:textId="77777777" w:rsidR="002204A2" w:rsidRPr="002204A2" w:rsidRDefault="002204A2" w:rsidP="002204A2">
      <w:pPr>
        <w:spacing w:after="0"/>
        <w:outlineLvl w:val="1"/>
        <w:rPr>
          <w:b/>
          <w:smallCaps/>
          <w:spacing w:val="5"/>
          <w:sz w:val="28"/>
          <w:szCs w:val="28"/>
          <w:lang w:eastAsia="en-US" w:bidi="km-KH"/>
        </w:rPr>
      </w:pPr>
      <w:bookmarkStart w:id="1" w:name="_GoBack"/>
    </w:p>
    <w:bookmarkEnd w:id="1"/>
    <w:p w14:paraId="267105EB" w14:textId="5CD0C6AF" w:rsidR="001878C6" w:rsidRPr="00E07460" w:rsidRDefault="00052FF1" w:rsidP="002204A2">
      <w:pPr>
        <w:spacing w:after="0"/>
        <w:outlineLvl w:val="1"/>
        <w:rPr>
          <w:b/>
          <w:smallCaps/>
          <w:spacing w:val="5"/>
          <w:sz w:val="32"/>
          <w:szCs w:val="32"/>
          <w:lang w:bidi="km-KH"/>
        </w:rPr>
      </w:pPr>
      <w:r w:rsidRPr="00E07460">
        <w:rPr>
          <w:b/>
          <w:smallCaps/>
          <w:spacing w:val="5"/>
          <w:sz w:val="32"/>
          <w:szCs w:val="32"/>
          <w:lang w:eastAsia="en-US" w:bidi="km-KH"/>
        </w:rPr>
        <w:t xml:space="preserve">FORM </w:t>
      </w:r>
      <w:r w:rsidR="00806FF4" w:rsidRPr="00E07460">
        <w:rPr>
          <w:b/>
          <w:smallCaps/>
          <w:spacing w:val="5"/>
          <w:sz w:val="32"/>
          <w:szCs w:val="32"/>
          <w:lang w:eastAsia="en-US" w:bidi="km-KH"/>
        </w:rPr>
        <w:t>3</w:t>
      </w:r>
      <w:r w:rsidR="00FA79D9" w:rsidRPr="00E07460">
        <w:rPr>
          <w:b/>
          <w:smallCaps/>
          <w:spacing w:val="5"/>
          <w:sz w:val="32"/>
          <w:szCs w:val="32"/>
          <w:lang w:eastAsia="en-US" w:bidi="km-KH"/>
        </w:rPr>
        <w:t>,</w:t>
      </w:r>
      <w:r w:rsidR="001878C6" w:rsidRPr="00E07460">
        <w:rPr>
          <w:b/>
          <w:smallCaps/>
          <w:spacing w:val="5"/>
          <w:sz w:val="32"/>
          <w:szCs w:val="32"/>
          <w:lang w:eastAsia="en-US" w:bidi="km-KH"/>
        </w:rPr>
        <w:t xml:space="preserve"> </w:t>
      </w:r>
      <w:bookmarkEnd w:id="0"/>
      <w:r w:rsidR="00681199" w:rsidRPr="00E07460">
        <w:rPr>
          <w:rFonts w:hint="eastAsia"/>
          <w:b/>
          <w:smallCaps/>
          <w:spacing w:val="5"/>
          <w:sz w:val="32"/>
          <w:szCs w:val="32"/>
          <w:lang w:bidi="km-KH"/>
        </w:rPr>
        <w:t xml:space="preserve">HEALTH FACILITY </w:t>
      </w:r>
      <w:r w:rsidR="00F4767D" w:rsidRPr="00E07460">
        <w:rPr>
          <w:b/>
          <w:smallCaps/>
          <w:spacing w:val="5"/>
          <w:sz w:val="32"/>
          <w:szCs w:val="32"/>
          <w:lang w:bidi="km-KH"/>
        </w:rPr>
        <w:t>LISTING OF PROMOTIONAL AND INFORMATIONAL OR EDUCATIONAL MATERIALS</w:t>
      </w:r>
    </w:p>
    <w:p w14:paraId="58FCD4A6" w14:textId="77777777" w:rsidR="001878C6" w:rsidRPr="006B167C" w:rsidRDefault="001878C6" w:rsidP="001878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474"/>
      </w:tblGrid>
      <w:tr w:rsidR="006B167C" w:rsidRPr="006B167C" w14:paraId="6E9B2EF3" w14:textId="77777777" w:rsidTr="008D1BE2">
        <w:trPr>
          <w:trHeight w:val="1680"/>
        </w:trPr>
        <w:tc>
          <w:tcPr>
            <w:tcW w:w="5070" w:type="dxa"/>
            <w:shd w:val="clear" w:color="auto" w:fill="auto"/>
          </w:tcPr>
          <w:p w14:paraId="28DE9BB6" w14:textId="4F2B993A" w:rsidR="000C08BA" w:rsidRPr="006B167C" w:rsidRDefault="000C08BA" w:rsidP="00B15E72">
            <w:pPr>
              <w:rPr>
                <w:i/>
              </w:rPr>
            </w:pPr>
            <w:r w:rsidRPr="006B167C">
              <w:rPr>
                <w:b/>
              </w:rPr>
              <w:t xml:space="preserve">Type of </w:t>
            </w:r>
            <w:r w:rsidR="00B15E72">
              <w:rPr>
                <w:b/>
              </w:rPr>
              <w:t>h</w:t>
            </w:r>
            <w:r w:rsidRPr="006B167C">
              <w:rPr>
                <w:b/>
              </w:rPr>
              <w:t xml:space="preserve">ealth </w:t>
            </w:r>
            <w:r w:rsidR="00B15E72">
              <w:rPr>
                <w:b/>
              </w:rPr>
              <w:t>f</w:t>
            </w:r>
            <w:r w:rsidRPr="006B167C">
              <w:rPr>
                <w:b/>
              </w:rPr>
              <w:t>acility (</w:t>
            </w:r>
            <w:r w:rsidRPr="006B167C">
              <w:rPr>
                <w:i/>
                <w:sz w:val="18"/>
                <w:szCs w:val="18"/>
              </w:rPr>
              <w:t>[change to appropriate local administrative unit/division</w:t>
            </w:r>
            <w:r w:rsidR="00B15E7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474" w:type="dxa"/>
            <w:shd w:val="clear" w:color="auto" w:fill="auto"/>
          </w:tcPr>
          <w:p w14:paraId="7F086D87" w14:textId="1B55276C" w:rsidR="000C08BA" w:rsidRPr="006B167C" w:rsidRDefault="000C08BA" w:rsidP="00B379DC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  <w:lang w:val="en-US" w:eastAsia="en-US"/>
              </w:rPr>
            </w:pPr>
            <w:r w:rsidRPr="006B167C">
              <w:rPr>
                <w:rFonts w:eastAsia="Times New Roman" w:cstheme="minorHAnsi"/>
                <w:lang w:val="en-US" w:eastAsia="en-US"/>
              </w:rPr>
              <w:t>□ Health Cent</w:t>
            </w:r>
            <w:r w:rsidR="00806FF4">
              <w:rPr>
                <w:rFonts w:eastAsia="Times New Roman" w:cstheme="minorHAnsi"/>
                <w:lang w:val="en-US" w:eastAsia="en-US"/>
              </w:rPr>
              <w:t>re</w:t>
            </w:r>
            <w:r w:rsidRPr="006B167C">
              <w:rPr>
                <w:rFonts w:eastAsia="Times New Roman" w:cstheme="minorHAnsi"/>
                <w:lang w:val="en-US" w:eastAsia="en-US"/>
              </w:rPr>
              <w:t xml:space="preserve"> ………….………………1</w:t>
            </w:r>
          </w:p>
          <w:p w14:paraId="015EE123" w14:textId="77777777" w:rsidR="000C08BA" w:rsidRPr="006B167C" w:rsidRDefault="000C08BA" w:rsidP="00B379DC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  <w:lang w:val="en-US" w:eastAsia="en-US"/>
              </w:rPr>
            </w:pPr>
            <w:r w:rsidRPr="006B167C">
              <w:rPr>
                <w:rFonts w:eastAsia="Times New Roman" w:cstheme="minorHAnsi"/>
                <w:lang w:val="en-US" w:eastAsia="en-US"/>
              </w:rPr>
              <w:t xml:space="preserve">□ </w:t>
            </w:r>
            <w:r w:rsidRPr="006B167C">
              <w:t>Health Clinic</w:t>
            </w:r>
            <w:r w:rsidRPr="006B167C">
              <w:rPr>
                <w:rFonts w:eastAsia="Times New Roman" w:cstheme="minorHAnsi"/>
                <w:lang w:val="en-US" w:eastAsia="en-US"/>
              </w:rPr>
              <w:t xml:space="preserve"> ……………..…………….2</w:t>
            </w:r>
          </w:p>
          <w:p w14:paraId="2FEFB064" w14:textId="77777777" w:rsidR="000C08BA" w:rsidRPr="006B167C" w:rsidRDefault="000C08BA" w:rsidP="00B379DC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  <w:lang w:val="en-US" w:eastAsia="en-US"/>
              </w:rPr>
            </w:pPr>
            <w:r w:rsidRPr="006B167C">
              <w:rPr>
                <w:rFonts w:eastAsia="Times New Roman" w:cstheme="minorHAnsi"/>
                <w:lang w:val="en-US" w:eastAsia="en-US"/>
              </w:rPr>
              <w:t>□ Hospital….………………..………………3</w:t>
            </w:r>
          </w:p>
          <w:p w14:paraId="194EBA68" w14:textId="509A0219" w:rsidR="000C08BA" w:rsidRPr="006B167C" w:rsidRDefault="000C08BA" w:rsidP="00294BAD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  <w:lang w:val="en-US" w:eastAsia="en-US"/>
              </w:rPr>
            </w:pPr>
            <w:r w:rsidRPr="006B167C">
              <w:rPr>
                <w:rFonts w:eastAsia="Times New Roman" w:cstheme="minorHAnsi"/>
                <w:lang w:val="en-US" w:eastAsia="en-US"/>
              </w:rPr>
              <w:t xml:space="preserve">□ Other </w:t>
            </w:r>
            <w:r w:rsidR="00294BAD">
              <w:rPr>
                <w:rFonts w:eastAsia="Times New Roman" w:cstheme="minorHAnsi"/>
                <w:lang w:val="en-US" w:eastAsia="en-US"/>
              </w:rPr>
              <w:t>(SPECIFY</w:t>
            </w:r>
            <w:r w:rsidR="00294BAD" w:rsidRPr="006B167C">
              <w:t>________</w:t>
            </w:r>
            <w:r w:rsidR="00294BAD">
              <w:t>).</w:t>
            </w:r>
            <w:r w:rsidRPr="006B167C">
              <w:rPr>
                <w:rFonts w:eastAsia="Times New Roman" w:cstheme="minorHAnsi"/>
                <w:lang w:val="en-US" w:eastAsia="en-US"/>
              </w:rPr>
              <w:t>……….4</w:t>
            </w:r>
          </w:p>
          <w:p w14:paraId="7C51F118" w14:textId="77777777" w:rsidR="000C08BA" w:rsidRPr="006B167C" w:rsidRDefault="000C08BA" w:rsidP="00B379DC"/>
        </w:tc>
      </w:tr>
      <w:tr w:rsidR="006B167C" w:rsidRPr="006B167C" w14:paraId="7FFE9A99" w14:textId="77777777" w:rsidTr="008D1BE2">
        <w:trPr>
          <w:trHeight w:val="1005"/>
        </w:trPr>
        <w:tc>
          <w:tcPr>
            <w:tcW w:w="5070" w:type="dxa"/>
            <w:shd w:val="clear" w:color="auto" w:fill="auto"/>
          </w:tcPr>
          <w:p w14:paraId="526500DC" w14:textId="77777777" w:rsidR="000C08BA" w:rsidRPr="006B167C" w:rsidRDefault="000C08BA" w:rsidP="00B379DC">
            <w:pPr>
              <w:rPr>
                <w:b/>
              </w:rPr>
            </w:pPr>
            <w:r w:rsidRPr="006B167C">
              <w:rPr>
                <w:b/>
              </w:rPr>
              <w:t>Public / Private</w:t>
            </w:r>
          </w:p>
        </w:tc>
        <w:tc>
          <w:tcPr>
            <w:tcW w:w="4474" w:type="dxa"/>
            <w:shd w:val="clear" w:color="auto" w:fill="auto"/>
          </w:tcPr>
          <w:p w14:paraId="07DED702" w14:textId="77777777" w:rsidR="000C08BA" w:rsidRPr="006B167C" w:rsidRDefault="000C08BA" w:rsidP="00B379DC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  <w:lang w:val="en-US" w:eastAsia="en-US"/>
              </w:rPr>
            </w:pPr>
            <w:r w:rsidRPr="006B167C">
              <w:rPr>
                <w:rFonts w:eastAsia="Times New Roman" w:cstheme="minorHAnsi"/>
                <w:lang w:val="en-US" w:eastAsia="en-US"/>
              </w:rPr>
              <w:t>□ Public ………………………..……………1</w:t>
            </w:r>
          </w:p>
          <w:p w14:paraId="7B622A53" w14:textId="6B5F30DB" w:rsidR="000C08BA" w:rsidRPr="006B167C" w:rsidRDefault="000C08BA" w:rsidP="008D1BE2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</w:pPr>
            <w:r w:rsidRPr="006B167C">
              <w:rPr>
                <w:rFonts w:eastAsia="Times New Roman" w:cstheme="minorHAnsi"/>
                <w:lang w:val="en-US" w:eastAsia="en-US"/>
              </w:rPr>
              <w:t>□ Private ………….…………….………….2</w:t>
            </w:r>
          </w:p>
        </w:tc>
      </w:tr>
      <w:tr w:rsidR="006B167C" w:rsidRPr="006B167C" w14:paraId="530241E9" w14:textId="77777777" w:rsidTr="008D1BE2">
        <w:tc>
          <w:tcPr>
            <w:tcW w:w="5070" w:type="dxa"/>
            <w:shd w:val="clear" w:color="auto" w:fill="auto"/>
          </w:tcPr>
          <w:p w14:paraId="657DE7BA" w14:textId="77777777" w:rsidR="000C08BA" w:rsidRPr="006B167C" w:rsidRDefault="000C08BA" w:rsidP="00B379DC">
            <w:pPr>
              <w:rPr>
                <w:b/>
              </w:rPr>
            </w:pPr>
            <w:r w:rsidRPr="006B167C">
              <w:rPr>
                <w:b/>
              </w:rPr>
              <w:t>For large facilities, indicate Ward/ Unit/Department , if applicable</w:t>
            </w:r>
          </w:p>
          <w:p w14:paraId="2A2FA60F" w14:textId="77777777" w:rsidR="000C08BA" w:rsidRPr="006B167C" w:rsidRDefault="000C08BA" w:rsidP="00B379DC">
            <w:pPr>
              <w:rPr>
                <w:i/>
                <w:sz w:val="18"/>
                <w:szCs w:val="18"/>
              </w:rPr>
            </w:pPr>
            <w:r w:rsidRPr="006B167C">
              <w:rPr>
                <w:i/>
                <w:sz w:val="18"/>
                <w:szCs w:val="18"/>
              </w:rPr>
              <w:t>[adapt as above]</w:t>
            </w:r>
          </w:p>
        </w:tc>
        <w:tc>
          <w:tcPr>
            <w:tcW w:w="4474" w:type="dxa"/>
            <w:shd w:val="clear" w:color="auto" w:fill="auto"/>
          </w:tcPr>
          <w:p w14:paraId="3DE23267" w14:textId="77777777" w:rsidR="008D1BE2" w:rsidRDefault="008D1BE2" w:rsidP="00B379DC"/>
          <w:p w14:paraId="01025EFA" w14:textId="77777777" w:rsidR="000C08BA" w:rsidRPr="006B167C" w:rsidRDefault="000C08BA" w:rsidP="00B379DC">
            <w:r w:rsidRPr="006B167C">
              <w:t>___________________________</w:t>
            </w:r>
          </w:p>
        </w:tc>
      </w:tr>
      <w:tr w:rsidR="000C08BA" w:rsidRPr="001878C6" w14:paraId="127A332C" w14:textId="77777777" w:rsidTr="008D1BE2">
        <w:tc>
          <w:tcPr>
            <w:tcW w:w="5070" w:type="dxa"/>
            <w:shd w:val="clear" w:color="auto" w:fill="auto"/>
          </w:tcPr>
          <w:p w14:paraId="18A75E1E" w14:textId="23B20AB3" w:rsidR="000C08BA" w:rsidRPr="001878C6" w:rsidRDefault="000C08BA" w:rsidP="00B379DC">
            <w:pPr>
              <w:rPr>
                <w:b/>
              </w:rPr>
            </w:pPr>
            <w:r w:rsidRPr="001878C6">
              <w:rPr>
                <w:b/>
              </w:rPr>
              <w:t xml:space="preserve">Facility </w:t>
            </w:r>
            <w:r w:rsidR="00B15E72">
              <w:rPr>
                <w:b/>
              </w:rPr>
              <w:t>n</w:t>
            </w:r>
            <w:r w:rsidRPr="001878C6">
              <w:rPr>
                <w:b/>
              </w:rPr>
              <w:t>ame</w:t>
            </w:r>
          </w:p>
          <w:p w14:paraId="67D25500" w14:textId="77777777" w:rsidR="000C08BA" w:rsidRPr="001878C6" w:rsidRDefault="000C08BA" w:rsidP="00B379DC">
            <w:pPr>
              <w:rPr>
                <w:b/>
              </w:rPr>
            </w:pPr>
          </w:p>
        </w:tc>
        <w:tc>
          <w:tcPr>
            <w:tcW w:w="4474" w:type="dxa"/>
            <w:shd w:val="clear" w:color="auto" w:fill="auto"/>
          </w:tcPr>
          <w:p w14:paraId="29B46206" w14:textId="77777777" w:rsidR="008D1BE2" w:rsidRDefault="008D1BE2" w:rsidP="00B379DC"/>
          <w:p w14:paraId="0B13D25F" w14:textId="77777777" w:rsidR="000C08BA" w:rsidRPr="001878C6" w:rsidRDefault="000C08BA" w:rsidP="00B379DC">
            <w:r>
              <w:t>___________________________</w:t>
            </w:r>
          </w:p>
        </w:tc>
      </w:tr>
      <w:tr w:rsidR="000C08BA" w:rsidRPr="001878C6" w14:paraId="7E65E2AB" w14:textId="77777777" w:rsidTr="008D1BE2">
        <w:tc>
          <w:tcPr>
            <w:tcW w:w="5070" w:type="dxa"/>
            <w:shd w:val="clear" w:color="auto" w:fill="auto"/>
          </w:tcPr>
          <w:p w14:paraId="7509DC59" w14:textId="77777777" w:rsidR="000C08BA" w:rsidRPr="001878C6" w:rsidRDefault="000C08BA" w:rsidP="00B379DC">
            <w:pPr>
              <w:rPr>
                <w:b/>
              </w:rPr>
            </w:pPr>
            <w:r w:rsidRPr="001878C6">
              <w:rPr>
                <w:b/>
              </w:rPr>
              <w:t>Facility ID</w:t>
            </w:r>
          </w:p>
          <w:p w14:paraId="16573979" w14:textId="77777777" w:rsidR="000C08BA" w:rsidRPr="001878C6" w:rsidRDefault="000C08BA" w:rsidP="00B379DC">
            <w:pPr>
              <w:rPr>
                <w:b/>
              </w:rPr>
            </w:pPr>
          </w:p>
        </w:tc>
        <w:tc>
          <w:tcPr>
            <w:tcW w:w="4474" w:type="dxa"/>
            <w:shd w:val="clear" w:color="auto" w:fill="auto"/>
          </w:tcPr>
          <w:p w14:paraId="08215A66" w14:textId="77777777" w:rsidR="008D1BE2" w:rsidRDefault="008D1BE2" w:rsidP="00B379DC"/>
          <w:p w14:paraId="2B448317" w14:textId="77777777" w:rsidR="000C08BA" w:rsidRPr="001878C6" w:rsidRDefault="000C08BA" w:rsidP="00B379DC">
            <w:r>
              <w:t xml:space="preserve">__ __ __ __ __ __ </w:t>
            </w:r>
          </w:p>
        </w:tc>
      </w:tr>
      <w:tr w:rsidR="000C08BA" w:rsidRPr="001878C6" w14:paraId="3F0C6ED4" w14:textId="77777777" w:rsidTr="008D1BE2">
        <w:tc>
          <w:tcPr>
            <w:tcW w:w="5070" w:type="dxa"/>
            <w:shd w:val="clear" w:color="auto" w:fill="auto"/>
          </w:tcPr>
          <w:p w14:paraId="25B5A7BE" w14:textId="77777777" w:rsidR="000C08BA" w:rsidRPr="001878C6" w:rsidRDefault="000C08BA" w:rsidP="00B379DC">
            <w:pPr>
              <w:rPr>
                <w:b/>
              </w:rPr>
            </w:pPr>
            <w:r w:rsidRPr="001878C6">
              <w:rPr>
                <w:b/>
              </w:rPr>
              <w:t>Data collector ID</w:t>
            </w:r>
          </w:p>
          <w:p w14:paraId="44F0F3F9" w14:textId="77777777" w:rsidR="000C08BA" w:rsidRPr="001878C6" w:rsidRDefault="000C08BA" w:rsidP="00B379DC">
            <w:pPr>
              <w:rPr>
                <w:b/>
              </w:rPr>
            </w:pPr>
          </w:p>
        </w:tc>
        <w:tc>
          <w:tcPr>
            <w:tcW w:w="4474" w:type="dxa"/>
            <w:shd w:val="clear" w:color="auto" w:fill="auto"/>
          </w:tcPr>
          <w:p w14:paraId="0295A2D8" w14:textId="77777777" w:rsidR="008D1BE2" w:rsidRDefault="008D1BE2" w:rsidP="00B379DC"/>
          <w:p w14:paraId="6ACC6A07" w14:textId="77777777" w:rsidR="000C08BA" w:rsidRPr="001878C6" w:rsidRDefault="000C08BA" w:rsidP="00B379DC">
            <w:r>
              <w:t>__ __ __</w:t>
            </w:r>
          </w:p>
        </w:tc>
      </w:tr>
      <w:tr w:rsidR="000C08BA" w:rsidRPr="001878C6" w14:paraId="42099EA4" w14:textId="77777777" w:rsidTr="008D1BE2">
        <w:tc>
          <w:tcPr>
            <w:tcW w:w="5070" w:type="dxa"/>
            <w:shd w:val="clear" w:color="auto" w:fill="auto"/>
          </w:tcPr>
          <w:p w14:paraId="5B047E3A" w14:textId="77777777" w:rsidR="000C08BA" w:rsidRPr="001878C6" w:rsidRDefault="000C08BA" w:rsidP="00B379DC">
            <w:pPr>
              <w:rPr>
                <w:b/>
              </w:rPr>
            </w:pPr>
            <w:r w:rsidRPr="001878C6">
              <w:rPr>
                <w:b/>
              </w:rPr>
              <w:t>Date (</w:t>
            </w:r>
            <w:proofErr w:type="spellStart"/>
            <w:r w:rsidRPr="001878C6">
              <w:rPr>
                <w:b/>
              </w:rPr>
              <w:t>dd</w:t>
            </w:r>
            <w:proofErr w:type="spellEnd"/>
            <w:r w:rsidRPr="001878C6">
              <w:rPr>
                <w:b/>
              </w:rPr>
              <w:t>/mm/</w:t>
            </w:r>
            <w:proofErr w:type="spellStart"/>
            <w:r w:rsidRPr="001878C6">
              <w:rPr>
                <w:b/>
              </w:rPr>
              <w:t>yyyy</w:t>
            </w:r>
            <w:proofErr w:type="spellEnd"/>
            <w:r w:rsidRPr="001878C6">
              <w:rPr>
                <w:b/>
              </w:rPr>
              <w:t>)</w:t>
            </w:r>
          </w:p>
          <w:p w14:paraId="566B4E49" w14:textId="77777777" w:rsidR="000C08BA" w:rsidRPr="001878C6" w:rsidRDefault="000C08BA" w:rsidP="00B379DC">
            <w:pPr>
              <w:rPr>
                <w:b/>
              </w:rPr>
            </w:pPr>
          </w:p>
        </w:tc>
        <w:tc>
          <w:tcPr>
            <w:tcW w:w="4474" w:type="dxa"/>
            <w:shd w:val="clear" w:color="auto" w:fill="auto"/>
          </w:tcPr>
          <w:p w14:paraId="4194FD41" w14:textId="77777777" w:rsidR="008D1BE2" w:rsidRDefault="008D1BE2" w:rsidP="00B379DC"/>
          <w:p w14:paraId="6DA730D7" w14:textId="77777777" w:rsidR="000C08BA" w:rsidRPr="001878C6" w:rsidRDefault="000C08BA" w:rsidP="00B379DC">
            <w:r w:rsidRPr="00F4413D">
              <w:t>__ __/__ __/__ __ __ __</w:t>
            </w:r>
          </w:p>
        </w:tc>
      </w:tr>
    </w:tbl>
    <w:p w14:paraId="5222DEA2" w14:textId="77777777" w:rsidR="00ED7573" w:rsidRDefault="00ED7573" w:rsidP="00A41E18">
      <w:pPr>
        <w:spacing w:after="0"/>
        <w:jc w:val="center"/>
        <w:outlineLvl w:val="1"/>
        <w:rPr>
          <w:rFonts w:ascii="Times New Roman" w:hAnsi="Times New Roman" w:cs="Times New Roman"/>
          <w:b/>
          <w:smallCaps/>
          <w:spacing w:val="5"/>
          <w:sz w:val="24"/>
          <w:szCs w:val="24"/>
          <w:lang w:eastAsia="en-US" w:bidi="km-KH"/>
        </w:rPr>
      </w:pPr>
    </w:p>
    <w:p w14:paraId="5A7BC583" w14:textId="77777777" w:rsidR="00ED7573" w:rsidRDefault="00ED7573">
      <w:pPr>
        <w:rPr>
          <w:rFonts w:ascii="Times New Roman" w:hAnsi="Times New Roman" w:cs="Times New Roman"/>
          <w:b/>
          <w:smallCaps/>
          <w:spacing w:val="5"/>
          <w:sz w:val="24"/>
          <w:szCs w:val="24"/>
          <w:lang w:eastAsia="en-US" w:bidi="km-KH"/>
        </w:rPr>
      </w:pPr>
      <w:r>
        <w:rPr>
          <w:rFonts w:ascii="Times New Roman" w:hAnsi="Times New Roman" w:cs="Times New Roman"/>
          <w:b/>
          <w:smallCaps/>
          <w:spacing w:val="5"/>
          <w:sz w:val="24"/>
          <w:szCs w:val="24"/>
          <w:lang w:eastAsia="en-US" w:bidi="km-KH"/>
        </w:rPr>
        <w:br w:type="page"/>
      </w:r>
    </w:p>
    <w:p w14:paraId="7AFA7999" w14:textId="34994DD9" w:rsidR="00460380" w:rsidRDefault="00A41E18" w:rsidP="00A41E18">
      <w:pPr>
        <w:spacing w:after="0"/>
        <w:jc w:val="center"/>
        <w:outlineLvl w:val="1"/>
        <w:rPr>
          <w:rFonts w:cstheme="minorHAnsi"/>
          <w:b/>
          <w:smallCaps/>
          <w:spacing w:val="5"/>
          <w:sz w:val="20"/>
          <w:szCs w:val="20"/>
          <w:lang w:bidi="km-KH"/>
        </w:rPr>
      </w:pPr>
      <w:r w:rsidRPr="00F4767D">
        <w:rPr>
          <w:rFonts w:cstheme="minorHAnsi"/>
          <w:b/>
          <w:smallCaps/>
          <w:spacing w:val="5"/>
          <w:sz w:val="20"/>
          <w:szCs w:val="20"/>
          <w:lang w:eastAsia="en-US" w:bidi="km-KH"/>
        </w:rPr>
        <w:lastRenderedPageBreak/>
        <w:t xml:space="preserve">PROMOTIONAL </w:t>
      </w:r>
      <w:r w:rsidR="00ED7573" w:rsidRPr="00F4767D">
        <w:rPr>
          <w:rFonts w:cstheme="minorHAnsi"/>
          <w:b/>
          <w:smallCaps/>
          <w:spacing w:val="5"/>
          <w:sz w:val="20"/>
          <w:szCs w:val="20"/>
          <w:lang w:eastAsia="en-US" w:bidi="km-KH"/>
        </w:rPr>
        <w:t xml:space="preserve">AND INFORMATIONAL OR EDUCATION </w:t>
      </w:r>
      <w:r w:rsidRPr="00F4767D">
        <w:rPr>
          <w:rFonts w:cstheme="minorHAnsi"/>
          <w:b/>
          <w:smallCaps/>
          <w:spacing w:val="5"/>
          <w:sz w:val="20"/>
          <w:szCs w:val="20"/>
          <w:lang w:eastAsia="en-US" w:bidi="km-KH"/>
        </w:rPr>
        <w:t>MATERIALS</w:t>
      </w:r>
      <w:r w:rsidRPr="00F4767D">
        <w:rPr>
          <w:rFonts w:cstheme="minorHAnsi"/>
          <w:b/>
          <w:smallCaps/>
          <w:spacing w:val="5"/>
          <w:sz w:val="20"/>
          <w:szCs w:val="20"/>
          <w:lang w:bidi="km-KH"/>
        </w:rPr>
        <w:t xml:space="preserve"> CHECKLIST FOR HEALTH FACILITY OBSERVATIONS </w:t>
      </w:r>
    </w:p>
    <w:p w14:paraId="784C5139" w14:textId="77777777" w:rsidR="00F4767D" w:rsidRPr="00F4767D" w:rsidRDefault="00F4767D" w:rsidP="00A41E18">
      <w:pPr>
        <w:spacing w:after="0"/>
        <w:jc w:val="center"/>
        <w:outlineLvl w:val="1"/>
        <w:rPr>
          <w:rFonts w:cstheme="minorHAnsi"/>
          <w:b/>
          <w:smallCaps/>
          <w:spacing w:val="5"/>
          <w:sz w:val="20"/>
          <w:szCs w:val="20"/>
          <w:lang w:bidi="km-KH"/>
        </w:rPr>
      </w:pPr>
    </w:p>
    <w:tbl>
      <w:tblPr>
        <w:tblStyle w:val="TableGrid"/>
        <w:tblpPr w:leftFromText="181" w:rightFromText="181" w:vertAnchor="text" w:horzAnchor="margin" w:tblpY="1"/>
        <w:tblOverlap w:val="never"/>
        <w:tblW w:w="14900" w:type="dxa"/>
        <w:tblLook w:val="04A0" w:firstRow="1" w:lastRow="0" w:firstColumn="1" w:lastColumn="0" w:noHBand="0" w:noVBand="1"/>
      </w:tblPr>
      <w:tblGrid>
        <w:gridCol w:w="1370"/>
        <w:gridCol w:w="1370"/>
        <w:gridCol w:w="1361"/>
        <w:gridCol w:w="1361"/>
        <w:gridCol w:w="1362"/>
        <w:gridCol w:w="1362"/>
        <w:gridCol w:w="1362"/>
        <w:gridCol w:w="1362"/>
        <w:gridCol w:w="1362"/>
        <w:gridCol w:w="1362"/>
        <w:gridCol w:w="1266"/>
      </w:tblGrid>
      <w:tr w:rsidR="00F4767D" w:rsidRPr="00F4767D" w14:paraId="6F8FE42A" w14:textId="77777777" w:rsidTr="00F4767D">
        <w:trPr>
          <w:trHeight w:val="357"/>
        </w:trPr>
        <w:tc>
          <w:tcPr>
            <w:tcW w:w="274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54E3BD4" w14:textId="77777777" w:rsidR="00ED7573" w:rsidRPr="00F4767D" w:rsidRDefault="00ED7573" w:rsidP="00ED7573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 xml:space="preserve">Content </w:t>
            </w:r>
          </w:p>
        </w:tc>
        <w:tc>
          <w:tcPr>
            <w:tcW w:w="1361" w:type="dxa"/>
            <w:noWrap/>
            <w:hideMark/>
          </w:tcPr>
          <w:p w14:paraId="2559F85A" w14:textId="77777777" w:rsidR="00ED7573" w:rsidRPr="00F4767D" w:rsidRDefault="00ED7573" w:rsidP="00ED7573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Item 1</w:t>
            </w:r>
          </w:p>
        </w:tc>
        <w:tc>
          <w:tcPr>
            <w:tcW w:w="1361" w:type="dxa"/>
            <w:noWrap/>
            <w:hideMark/>
          </w:tcPr>
          <w:p w14:paraId="0799615A" w14:textId="77777777" w:rsidR="00ED7573" w:rsidRPr="00F4767D" w:rsidRDefault="00ED7573" w:rsidP="00ED7573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Item 2</w:t>
            </w:r>
          </w:p>
        </w:tc>
        <w:tc>
          <w:tcPr>
            <w:tcW w:w="1362" w:type="dxa"/>
            <w:noWrap/>
            <w:hideMark/>
          </w:tcPr>
          <w:p w14:paraId="22386634" w14:textId="77777777" w:rsidR="00ED7573" w:rsidRPr="00F4767D" w:rsidRDefault="00ED7573" w:rsidP="00ED7573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Item 3</w:t>
            </w:r>
          </w:p>
        </w:tc>
        <w:tc>
          <w:tcPr>
            <w:tcW w:w="1362" w:type="dxa"/>
            <w:noWrap/>
            <w:hideMark/>
          </w:tcPr>
          <w:p w14:paraId="68B5AEAE" w14:textId="77777777" w:rsidR="00ED7573" w:rsidRPr="00F4767D" w:rsidRDefault="00ED7573" w:rsidP="00ED7573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Item 4</w:t>
            </w:r>
          </w:p>
        </w:tc>
        <w:tc>
          <w:tcPr>
            <w:tcW w:w="1362" w:type="dxa"/>
            <w:noWrap/>
            <w:hideMark/>
          </w:tcPr>
          <w:p w14:paraId="1CFB4897" w14:textId="77777777" w:rsidR="00ED7573" w:rsidRPr="00F4767D" w:rsidRDefault="00ED7573" w:rsidP="00ED7573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Item 5</w:t>
            </w:r>
          </w:p>
        </w:tc>
        <w:tc>
          <w:tcPr>
            <w:tcW w:w="1362" w:type="dxa"/>
            <w:noWrap/>
            <w:hideMark/>
          </w:tcPr>
          <w:p w14:paraId="6F1C9A9A" w14:textId="77777777" w:rsidR="00ED7573" w:rsidRPr="00F4767D" w:rsidRDefault="00ED7573" w:rsidP="00ED7573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Item 6</w:t>
            </w:r>
          </w:p>
        </w:tc>
        <w:tc>
          <w:tcPr>
            <w:tcW w:w="1362" w:type="dxa"/>
            <w:noWrap/>
            <w:hideMark/>
          </w:tcPr>
          <w:p w14:paraId="3763E64E" w14:textId="77777777" w:rsidR="00ED7573" w:rsidRPr="00F4767D" w:rsidRDefault="00ED7573" w:rsidP="00ED7573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Item 7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noWrap/>
            <w:hideMark/>
          </w:tcPr>
          <w:p w14:paraId="0E870872" w14:textId="77777777" w:rsidR="00ED7573" w:rsidRPr="00F4767D" w:rsidRDefault="00ED7573" w:rsidP="00ED7573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Item 8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6D5BA32D" w14:textId="77777777" w:rsidR="00ED7573" w:rsidRPr="00F4767D" w:rsidRDefault="00ED7573" w:rsidP="00ED7573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Item  9</w:t>
            </w:r>
          </w:p>
        </w:tc>
      </w:tr>
      <w:tr w:rsidR="00070518" w:rsidRPr="00F4767D" w14:paraId="218A23AC" w14:textId="77777777" w:rsidTr="00F4767D">
        <w:trPr>
          <w:trHeight w:val="357"/>
        </w:trPr>
        <w:tc>
          <w:tcPr>
            <w:tcW w:w="1370" w:type="dxa"/>
            <w:vMerge w:val="restart"/>
            <w:tcBorders>
              <w:right w:val="nil"/>
            </w:tcBorders>
            <w:noWrap/>
          </w:tcPr>
          <w:p w14:paraId="7E3111F8" w14:textId="12107E76" w:rsidR="00070518" w:rsidRPr="00F4767D" w:rsidRDefault="00070518" w:rsidP="00B15E72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 xml:space="preserve">Equipment </w:t>
            </w:r>
            <w:r w:rsidR="00B15E72">
              <w:rPr>
                <w:rFonts w:cstheme="minorHAnsi"/>
                <w:sz w:val="20"/>
                <w:szCs w:val="20"/>
              </w:rPr>
              <w:t>showing company brands or l</w:t>
            </w:r>
            <w:r w:rsidRPr="00F4767D">
              <w:rPr>
                <w:rFonts w:cstheme="minorHAnsi"/>
                <w:sz w:val="20"/>
                <w:szCs w:val="20"/>
              </w:rPr>
              <w:t>ogos</w:t>
            </w:r>
          </w:p>
        </w:tc>
        <w:tc>
          <w:tcPr>
            <w:tcW w:w="1370" w:type="dxa"/>
            <w:tcBorders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3B8B5AE5" w14:textId="1B05E8FB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Clocks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6C2ACA25" w14:textId="27266576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4099EE2B" w14:textId="070F19B7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6C52C3B5" w14:textId="695A3DA5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3E2AD9A9" w14:textId="45FBDDAD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0CECF93F" w14:textId="6A73FD8D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7A2298FC" w14:textId="7ED303E7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1C53F71B" w14:textId="0049B486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C3B8E83" w14:textId="269F390C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3D73145" w14:textId="455C35F6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F4767D" w:rsidRPr="00F4767D" w14:paraId="1F653ABE" w14:textId="77777777" w:rsidTr="00F4767D">
        <w:trPr>
          <w:trHeight w:val="357"/>
        </w:trPr>
        <w:tc>
          <w:tcPr>
            <w:tcW w:w="1370" w:type="dxa"/>
            <w:vMerge/>
            <w:tcBorders>
              <w:right w:val="nil"/>
            </w:tcBorders>
            <w:noWrap/>
          </w:tcPr>
          <w:p w14:paraId="506A4A72" w14:textId="77777777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</w:tcPr>
          <w:p w14:paraId="18B6C99D" w14:textId="4CC79BE2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Tables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3761497A" w14:textId="7D8EF3DB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2A4CA510" w14:textId="702E226D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59652530" w14:textId="34EB91D4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18507C21" w14:textId="4C4650F3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62B6C1B9" w14:textId="409C5970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1832B7D7" w14:textId="491FEB63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6CC38094" w14:textId="68961CAA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2328A6ED" w14:textId="61D68E95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998A0FF" w14:textId="7F28C863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070518" w:rsidRPr="00F4767D" w14:paraId="4111A0FE" w14:textId="77777777" w:rsidTr="00F4767D">
        <w:trPr>
          <w:trHeight w:val="357"/>
        </w:trPr>
        <w:tc>
          <w:tcPr>
            <w:tcW w:w="1370" w:type="dxa"/>
            <w:vMerge/>
            <w:tcBorders>
              <w:right w:val="nil"/>
            </w:tcBorders>
            <w:noWrap/>
          </w:tcPr>
          <w:p w14:paraId="098B5847" w14:textId="77777777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41C659AF" w14:textId="20B40E83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Copy machines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16B69C2" w14:textId="5A9C6B22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40C539DA" w14:textId="3DC6EA38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69493C21" w14:textId="13142B48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3994B952" w14:textId="07CD20D5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199657E2" w14:textId="63713D48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37B62B74" w14:textId="0A48CBF3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62ADDD60" w14:textId="25C4E61F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3129CB8" w14:textId="0DBCF99F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C130773" w14:textId="25C111BE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F4767D" w:rsidRPr="00F4767D" w14:paraId="65C2130C" w14:textId="77777777" w:rsidTr="00F4767D">
        <w:trPr>
          <w:trHeight w:val="357"/>
        </w:trPr>
        <w:tc>
          <w:tcPr>
            <w:tcW w:w="1370" w:type="dxa"/>
            <w:vMerge/>
            <w:tcBorders>
              <w:right w:val="nil"/>
            </w:tcBorders>
            <w:noWrap/>
          </w:tcPr>
          <w:p w14:paraId="5C59FE6C" w14:textId="77777777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noWrap/>
          </w:tcPr>
          <w:p w14:paraId="03826063" w14:textId="369D7029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Other (specify)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14:paraId="3BB85FB3" w14:textId="7AD27CB6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14:paraId="2B3C3689" w14:textId="78075863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14:paraId="4004FDD0" w14:textId="4CD6BAFC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14:paraId="1A89D873" w14:textId="64D03A79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14:paraId="35417CFC" w14:textId="23602780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14:paraId="2C6494C8" w14:textId="3AD8106C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14:paraId="29AC9034" w14:textId="0DFADE8C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24E2AC" w14:textId="6C385622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18BAC7" w14:textId="484D35CF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</w:tr>
      <w:tr w:rsidR="00F4767D" w:rsidRPr="00F4767D" w14:paraId="7A2242D7" w14:textId="77777777" w:rsidTr="00F4767D">
        <w:trPr>
          <w:trHeight w:val="357"/>
        </w:trPr>
        <w:tc>
          <w:tcPr>
            <w:tcW w:w="1370" w:type="dxa"/>
            <w:vMerge w:val="restart"/>
            <w:tcBorders>
              <w:right w:val="nil"/>
            </w:tcBorders>
            <w:noWrap/>
          </w:tcPr>
          <w:p w14:paraId="4B873DD9" w14:textId="4FA7D3E1" w:rsidR="00070518" w:rsidRPr="00F4767D" w:rsidRDefault="00B15E72" w:rsidP="000705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promotional m</w:t>
            </w:r>
            <w:r w:rsidR="00070518" w:rsidRPr="00F4767D">
              <w:rPr>
                <w:rFonts w:cstheme="minorHAnsi"/>
                <w:sz w:val="20"/>
                <w:szCs w:val="20"/>
              </w:rPr>
              <w:t>aterials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1E5C88CC" w14:textId="43712965" w:rsidR="00070518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 samples of any baby milk products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5EF8C137" w14:textId="1939C7C4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08194349" w14:textId="58B1585C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4C36F500" w14:textId="26979711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7361E4A7" w14:textId="208B3242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0D8DCAD7" w14:textId="1713C19B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13AB4A70" w14:textId="6BF7108D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2D53643C" w14:textId="0042E8BD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3391874" w14:textId="21E74359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06BFEFE" w14:textId="400F7903" w:rsidR="00070518" w:rsidRPr="00F4767D" w:rsidRDefault="00070518" w:rsidP="00070518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741A6A" w:rsidRPr="00F4767D" w14:paraId="3DD59E0F" w14:textId="77777777" w:rsidTr="00F4767D">
        <w:trPr>
          <w:trHeight w:val="357"/>
        </w:trPr>
        <w:tc>
          <w:tcPr>
            <w:tcW w:w="1370" w:type="dxa"/>
            <w:vMerge/>
            <w:tcBorders>
              <w:right w:val="nil"/>
            </w:tcBorders>
          </w:tcPr>
          <w:p w14:paraId="5F8C6536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  <w:noWrap/>
          </w:tcPr>
          <w:p w14:paraId="2813B38B" w14:textId="6DB1438B" w:rsidR="00741A6A" w:rsidRPr="00F4767D" w:rsidRDefault="00741A6A" w:rsidP="00E074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Free bottles or </w:t>
            </w:r>
            <w:r w:rsidR="00E07460">
              <w:rPr>
                <w:rFonts w:cstheme="minorHAnsi"/>
                <w:sz w:val="20"/>
                <w:szCs w:val="20"/>
              </w:rPr>
              <w:t>teats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</w:tcPr>
          <w:p w14:paraId="16DB96B1" w14:textId="14B0C385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</w:tcPr>
          <w:p w14:paraId="0130CAD0" w14:textId="5C498049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47E13E1E" w14:textId="0ACB487D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2718D35A" w14:textId="33A8A054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7E70E973" w14:textId="671B83D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4CB8E51A" w14:textId="259DBA54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6C39E7E4" w14:textId="2F01FF95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048200AE" w14:textId="7AB6D383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A60C797" w14:textId="52DD475E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741A6A" w:rsidRPr="00F4767D" w14:paraId="50D0EA8E" w14:textId="77777777" w:rsidTr="00741A6A">
        <w:trPr>
          <w:trHeight w:val="357"/>
        </w:trPr>
        <w:tc>
          <w:tcPr>
            <w:tcW w:w="1370" w:type="dxa"/>
            <w:vMerge/>
            <w:tcBorders>
              <w:right w:val="nil"/>
            </w:tcBorders>
          </w:tcPr>
          <w:p w14:paraId="49C5889A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3A164706" w14:textId="1938E96A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Coupons 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3AF8B2C" w14:textId="44C12AA1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07AD03C" w14:textId="418D4671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2933896" w14:textId="63D442BA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64EE7B1A" w14:textId="6110C611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BF58B05" w14:textId="5B8B549D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5E2FFA2" w14:textId="0B39EE18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075A1E5" w14:textId="486FC724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BD0C94C" w14:textId="0337814E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3C7533C" w14:textId="03683CEB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741A6A" w:rsidRPr="00F4767D" w14:paraId="3F66AC30" w14:textId="77777777" w:rsidTr="00F4767D">
        <w:trPr>
          <w:trHeight w:val="357"/>
        </w:trPr>
        <w:tc>
          <w:tcPr>
            <w:tcW w:w="1370" w:type="dxa"/>
            <w:vMerge/>
            <w:tcBorders>
              <w:right w:val="nil"/>
            </w:tcBorders>
          </w:tcPr>
          <w:p w14:paraId="471D73C0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  <w:noWrap/>
          </w:tcPr>
          <w:p w14:paraId="4FEE5F78" w14:textId="6A397074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Diaper bags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</w:tcPr>
          <w:p w14:paraId="06D16CD1" w14:textId="0180D124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</w:tcPr>
          <w:p w14:paraId="2B4848D2" w14:textId="45E3F585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0F1E714A" w14:textId="554EC5EF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1DECE4EC" w14:textId="4A0C463A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2416FEB0" w14:textId="53EF0832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21356E52" w14:textId="141A39F0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19D6051A" w14:textId="4D2D6283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428E6A98" w14:textId="61290983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C9C333D" w14:textId="7E5EE331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741A6A" w:rsidRPr="00F4767D" w14:paraId="6696A716" w14:textId="77777777" w:rsidTr="00741A6A">
        <w:trPr>
          <w:trHeight w:val="357"/>
        </w:trPr>
        <w:tc>
          <w:tcPr>
            <w:tcW w:w="1370" w:type="dxa"/>
            <w:vMerge/>
            <w:tcBorders>
              <w:right w:val="nil"/>
            </w:tcBorders>
          </w:tcPr>
          <w:p w14:paraId="60E87F2F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52640E6E" w14:textId="37D63AD2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Pens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638A826D" w14:textId="309B4BB4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53BA8216" w14:textId="50B401D2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351D74D0" w14:textId="24B6AF6E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46171BD7" w14:textId="0F74D625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F93DD7F" w14:textId="1048125A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66A53B88" w14:textId="37F4B00E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6BE9CDE9" w14:textId="4112ED1E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38D4701" w14:textId="0E1F5E2F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DE99F71" w14:textId="646CF316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741A6A" w:rsidRPr="00F4767D" w14:paraId="17F94524" w14:textId="77777777" w:rsidTr="00F4767D">
        <w:trPr>
          <w:trHeight w:val="357"/>
        </w:trPr>
        <w:tc>
          <w:tcPr>
            <w:tcW w:w="1370" w:type="dxa"/>
            <w:vMerge/>
            <w:tcBorders>
              <w:right w:val="nil"/>
            </w:tcBorders>
          </w:tcPr>
          <w:p w14:paraId="0F6B39F4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  <w:noWrap/>
          </w:tcPr>
          <w:p w14:paraId="1F9B0542" w14:textId="4C1EE520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Calendars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</w:tcPr>
          <w:p w14:paraId="1925709F" w14:textId="66D0E441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</w:tcPr>
          <w:p w14:paraId="4C5E4DB7" w14:textId="76D17424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58D84A08" w14:textId="5C6183CF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7C9D0BF7" w14:textId="240A8A45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2FE0F49F" w14:textId="43674C63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64155532" w14:textId="6CEA4B34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21724C69" w14:textId="7353F08A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38EA2B8A" w14:textId="763FD87D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A952D58" w14:textId="0A612514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741A6A" w:rsidRPr="00F4767D" w14:paraId="100751B3" w14:textId="77777777" w:rsidTr="00F4767D">
        <w:trPr>
          <w:trHeight w:val="357"/>
        </w:trPr>
        <w:tc>
          <w:tcPr>
            <w:tcW w:w="1370" w:type="dxa"/>
            <w:vMerge/>
            <w:tcBorders>
              <w:right w:val="nil"/>
            </w:tcBorders>
          </w:tcPr>
          <w:p w14:paraId="50DE2415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751B27B2" w14:textId="2D0555B2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Posters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DCED159" w14:textId="410A9D3A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2421C92" w14:textId="4F3E8838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6D4EF3B0" w14:textId="2CFCB77E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8E7A14D" w14:textId="76182CDE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3923ABEA" w14:textId="187E4786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886F88A" w14:textId="3F8A915C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5CF99960" w14:textId="41F73A4F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E7DF082" w14:textId="4484B1E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08095FF" w14:textId="31A9D684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741A6A" w:rsidRPr="00F4767D" w14:paraId="480D474A" w14:textId="77777777" w:rsidTr="00F4767D">
        <w:trPr>
          <w:trHeight w:val="357"/>
        </w:trPr>
        <w:tc>
          <w:tcPr>
            <w:tcW w:w="1370" w:type="dxa"/>
            <w:vMerge/>
            <w:tcBorders>
              <w:right w:val="nil"/>
            </w:tcBorders>
          </w:tcPr>
          <w:p w14:paraId="65F64B81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</w:tcPr>
          <w:p w14:paraId="34BB8F0C" w14:textId="2EB46282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Note pads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1A6B8A84" w14:textId="60C01C60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2AADA48C" w14:textId="450D83EA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628E6A58" w14:textId="328A7735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0C92A9DC" w14:textId="050C05DF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718B0202" w14:textId="3949F8C8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7CD9038E" w14:textId="65D9D00B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2C6A4FF4" w14:textId="700F2975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058A16BD" w14:textId="10B66A30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D9714FF" w14:textId="41147081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741A6A" w:rsidRPr="00F4767D" w14:paraId="77179890" w14:textId="77777777" w:rsidTr="00F4767D">
        <w:trPr>
          <w:trHeight w:val="357"/>
        </w:trPr>
        <w:tc>
          <w:tcPr>
            <w:tcW w:w="1370" w:type="dxa"/>
            <w:vMerge/>
            <w:tcBorders>
              <w:right w:val="nil"/>
            </w:tcBorders>
          </w:tcPr>
          <w:p w14:paraId="4074B4C1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584725E8" w14:textId="5933D9EF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Toys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3C860E4C" w14:textId="482CE020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DDF4B5A" w14:textId="7C9F0E9A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A5AC26A" w14:textId="7D00281F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6E14CFB" w14:textId="0A1028F9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C52DF07" w14:textId="290087BD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6242B89A" w14:textId="146428BE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34B0DA77" w14:textId="617BB4A6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FB9DDFE" w14:textId="61CE23E9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8866684" w14:textId="3C449928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741A6A" w:rsidRPr="00F4767D" w14:paraId="55EE2828" w14:textId="77777777" w:rsidTr="00F4767D">
        <w:trPr>
          <w:trHeight w:val="357"/>
        </w:trPr>
        <w:tc>
          <w:tcPr>
            <w:tcW w:w="1370" w:type="dxa"/>
            <w:vMerge/>
            <w:tcBorders>
              <w:right w:val="nil"/>
            </w:tcBorders>
          </w:tcPr>
          <w:p w14:paraId="3D10317C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</w:tcPr>
          <w:p w14:paraId="314726C2" w14:textId="7D0AF41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Growth charts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11A6A99C" w14:textId="49541E06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41C583F0" w14:textId="3B1095E9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516365DA" w14:textId="0653DB4C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6D4749F6" w14:textId="5A10A94E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62ED668A" w14:textId="4C3C061A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4883A5DB" w14:textId="35C2FB72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7D7EA7B5" w14:textId="143522C0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7EF4D332" w14:textId="5582ED86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1571C87" w14:textId="1ADF1C5A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741A6A" w:rsidRPr="00F4767D" w14:paraId="03EAB2F2" w14:textId="77777777" w:rsidTr="00F4767D">
        <w:trPr>
          <w:trHeight w:val="357"/>
        </w:trPr>
        <w:tc>
          <w:tcPr>
            <w:tcW w:w="1370" w:type="dxa"/>
            <w:vMerge/>
            <w:tcBorders>
              <w:right w:val="nil"/>
            </w:tcBorders>
          </w:tcPr>
          <w:p w14:paraId="2C875A74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5FA5D866" w14:textId="28430C72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Clothing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86BAD19" w14:textId="7C4F6708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55DC9570" w14:textId="0D30A2E8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A5DBF2F" w14:textId="1DE661A5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497C2B37" w14:textId="2A3CB5BC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3B92BF36" w14:textId="7614A903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7BE597B" w14:textId="11A4CF61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C7B7583" w14:textId="7AB4764E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757F46A" w14:textId="782B85C5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4484779" w14:textId="38B7C4F0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741A6A" w:rsidRPr="00F4767D" w14:paraId="2E36EF40" w14:textId="77777777" w:rsidTr="00F4767D">
        <w:trPr>
          <w:trHeight w:val="357"/>
        </w:trPr>
        <w:tc>
          <w:tcPr>
            <w:tcW w:w="1370" w:type="dxa"/>
            <w:vMerge/>
            <w:tcBorders>
              <w:right w:val="nil"/>
            </w:tcBorders>
          </w:tcPr>
          <w:p w14:paraId="03D5EF76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  <w:noWrap/>
          </w:tcPr>
          <w:p w14:paraId="41503485" w14:textId="5B97597F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Other (SPECIFY)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</w:tcPr>
          <w:p w14:paraId="3CFBA410" w14:textId="58514B48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</w:tcPr>
          <w:p w14:paraId="1CD1DA2C" w14:textId="41C1E372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39AB9417" w14:textId="463F6188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065D027D" w14:textId="088D8570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39351781" w14:textId="3844C3CC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44D37C24" w14:textId="41184618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004E477A" w14:textId="5B45F084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5618B0FE" w14:textId="2528E414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4AD76C" w14:textId="2CC28ADD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</w:tr>
      <w:tr w:rsidR="00741A6A" w:rsidRPr="00F4767D" w14:paraId="5D85FF3F" w14:textId="77777777" w:rsidTr="00F4767D">
        <w:trPr>
          <w:trHeight w:val="357"/>
        </w:trPr>
        <w:tc>
          <w:tcPr>
            <w:tcW w:w="1370" w:type="dxa"/>
            <w:vMerge w:val="restart"/>
            <w:tcBorders>
              <w:right w:val="nil"/>
            </w:tcBorders>
            <w:noWrap/>
          </w:tcPr>
          <w:p w14:paraId="7052F798" w14:textId="15328D3E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 xml:space="preserve">Informational or </w:t>
            </w:r>
            <w:r>
              <w:rPr>
                <w:rFonts w:cstheme="minorHAnsi"/>
                <w:sz w:val="20"/>
                <w:szCs w:val="20"/>
              </w:rPr>
              <w:t>educational m</w:t>
            </w:r>
            <w:r w:rsidRPr="00F4767D">
              <w:rPr>
                <w:rFonts w:cstheme="minorHAnsi"/>
                <w:sz w:val="20"/>
                <w:szCs w:val="20"/>
              </w:rPr>
              <w:t>aterials</w:t>
            </w:r>
          </w:p>
          <w:p w14:paraId="35537248" w14:textId="311E3E90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5D540AD9" w14:textId="018DECE6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Brochure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7C3106BD" w14:textId="38115C2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7FDC6DAD" w14:textId="0D0919E4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46689124" w14:textId="3132EB83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3494DF55" w14:textId="0981D676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4E487DC5" w14:textId="550D267C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4E0DC9C1" w14:textId="748A5708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0201CD21" w14:textId="7A39D500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A272091" w14:textId="17AD4E06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A190948" w14:textId="6E96FABE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741A6A" w:rsidRPr="00F4767D" w14:paraId="14D8CC9B" w14:textId="77777777" w:rsidTr="00F4767D">
        <w:trPr>
          <w:trHeight w:val="357"/>
        </w:trPr>
        <w:tc>
          <w:tcPr>
            <w:tcW w:w="1370" w:type="dxa"/>
            <w:vMerge/>
            <w:tcBorders>
              <w:right w:val="nil"/>
            </w:tcBorders>
          </w:tcPr>
          <w:p w14:paraId="789E09E5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  <w:noWrap/>
          </w:tcPr>
          <w:p w14:paraId="61EE999D" w14:textId="0FFE2A6C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Booklet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</w:tcPr>
          <w:p w14:paraId="19880CCE" w14:textId="01F71178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</w:tcPr>
          <w:p w14:paraId="135FFC7A" w14:textId="7E65E1B0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64658C4A" w14:textId="25900684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26C3E706" w14:textId="2156BDD0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4482997C" w14:textId="17BC8F75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61470EC0" w14:textId="37D84C81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noWrap/>
          </w:tcPr>
          <w:p w14:paraId="7E0DBA62" w14:textId="7FFBB1E6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6FB42B3F" w14:textId="75E4B7DE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EC146F" w14:textId="626EAE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741A6A" w:rsidRPr="00F4767D" w14:paraId="2F7C00E2" w14:textId="77777777" w:rsidTr="00F4767D">
        <w:trPr>
          <w:trHeight w:val="357"/>
        </w:trPr>
        <w:tc>
          <w:tcPr>
            <w:tcW w:w="1370" w:type="dxa"/>
            <w:vMerge/>
            <w:tcBorders>
              <w:right w:val="nil"/>
            </w:tcBorders>
          </w:tcPr>
          <w:p w14:paraId="0F8EE0CE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7752EC8A" w14:textId="2517B176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Informational poster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434962B1" w14:textId="35CA9A49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15C042D" w14:textId="388DBE28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219376B" w14:textId="30C4E3FE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4C6FF47D" w14:textId="0C6B4A7D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E03398C" w14:textId="0B154E44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5CC39D67" w14:textId="4B684AAA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577A67AF" w14:textId="7B052BEE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DE89AAA" w14:textId="107330F1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F82296D" w14:textId="2E293B2F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741A6A" w:rsidRPr="00F4767D" w14:paraId="64F75D58" w14:textId="77777777" w:rsidTr="00F4767D">
        <w:trPr>
          <w:trHeight w:val="357"/>
        </w:trPr>
        <w:tc>
          <w:tcPr>
            <w:tcW w:w="1370" w:type="dxa"/>
            <w:vMerge/>
            <w:tcBorders>
              <w:right w:val="nil"/>
            </w:tcBorders>
          </w:tcPr>
          <w:p w14:paraId="2C663D30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</w:tcPr>
          <w:p w14:paraId="6946146E" w14:textId="00C4F6C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Video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408AB06E" w14:textId="184BB691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239F3817" w14:textId="2BA79572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2E3792D0" w14:textId="571CF5CD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250801D7" w14:textId="0D0EACF1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3F3B6B80" w14:textId="070D4982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6597D188" w14:textId="23C9BD4C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0C4E4BEA" w14:textId="0D6FC183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36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32C30D00" w14:textId="135F7B36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7FD68D4A" w14:textId="51067812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741A6A" w:rsidRPr="00F4767D" w14:paraId="68DC055C" w14:textId="77777777" w:rsidTr="00F4767D">
        <w:trPr>
          <w:trHeight w:val="357"/>
        </w:trPr>
        <w:tc>
          <w:tcPr>
            <w:tcW w:w="1370" w:type="dxa"/>
            <w:vMerge/>
            <w:tcBorders>
              <w:right w:val="nil"/>
            </w:tcBorders>
          </w:tcPr>
          <w:p w14:paraId="433AA01D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3B1D5359" w14:textId="7ED0454C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Other (SPECIFY)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6F135CDD" w14:textId="16FF82E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54DE7AD4" w14:textId="634D88FF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61AEA1C" w14:textId="308D7781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1941EE0" w14:textId="3E2E53AC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A711DAA" w14:textId="124CD616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508BD5A1" w14:textId="28BDD359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1F8F62C9" w14:textId="1561D081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3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ACD7A5B" w14:textId="6488B02A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7DBDDE3" w14:textId="6ADB2A26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□________</w:t>
            </w:r>
          </w:p>
        </w:tc>
      </w:tr>
      <w:tr w:rsidR="00741A6A" w:rsidRPr="00F4767D" w14:paraId="61CC8D9D" w14:textId="77777777" w:rsidTr="00F4767D">
        <w:trPr>
          <w:trHeight w:val="357"/>
        </w:trPr>
        <w:tc>
          <w:tcPr>
            <w:tcW w:w="2740" w:type="dxa"/>
            <w:gridSpan w:val="2"/>
            <w:noWrap/>
          </w:tcPr>
          <w:p w14:paraId="7C74735F" w14:textId="48A68141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Is the item intended to be taken home?</w:t>
            </w:r>
          </w:p>
        </w:tc>
        <w:tc>
          <w:tcPr>
            <w:tcW w:w="1361" w:type="dxa"/>
            <w:noWrap/>
          </w:tcPr>
          <w:p w14:paraId="4CE2C614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 Yes</w:t>
            </w:r>
          </w:p>
          <w:p w14:paraId="1A7B0AAF" w14:textId="32D5BBDE" w:rsidR="00741A6A" w:rsidRPr="00F4767D" w:rsidRDefault="00741A6A" w:rsidP="00741A6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□ No</w:t>
            </w:r>
          </w:p>
        </w:tc>
        <w:tc>
          <w:tcPr>
            <w:tcW w:w="1361" w:type="dxa"/>
            <w:noWrap/>
          </w:tcPr>
          <w:p w14:paraId="4C94FBE1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 Yes</w:t>
            </w:r>
          </w:p>
          <w:p w14:paraId="7D55A91F" w14:textId="0A8FC47A" w:rsidR="00741A6A" w:rsidRPr="00F4767D" w:rsidRDefault="00741A6A" w:rsidP="00741A6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□ No</w:t>
            </w:r>
          </w:p>
        </w:tc>
        <w:tc>
          <w:tcPr>
            <w:tcW w:w="1362" w:type="dxa"/>
            <w:noWrap/>
          </w:tcPr>
          <w:p w14:paraId="487138B6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 Yes</w:t>
            </w:r>
          </w:p>
          <w:p w14:paraId="5A460A63" w14:textId="3A998764" w:rsidR="00741A6A" w:rsidRPr="00F4767D" w:rsidRDefault="00741A6A" w:rsidP="00741A6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□ No</w:t>
            </w:r>
          </w:p>
        </w:tc>
        <w:tc>
          <w:tcPr>
            <w:tcW w:w="1362" w:type="dxa"/>
            <w:noWrap/>
          </w:tcPr>
          <w:p w14:paraId="2EEBE909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 Yes</w:t>
            </w:r>
          </w:p>
          <w:p w14:paraId="4C096908" w14:textId="2B57D2B7" w:rsidR="00741A6A" w:rsidRPr="00F4767D" w:rsidRDefault="00741A6A" w:rsidP="00741A6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□ No</w:t>
            </w:r>
          </w:p>
        </w:tc>
        <w:tc>
          <w:tcPr>
            <w:tcW w:w="1362" w:type="dxa"/>
            <w:noWrap/>
          </w:tcPr>
          <w:p w14:paraId="633B8527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 Yes</w:t>
            </w:r>
          </w:p>
          <w:p w14:paraId="200F356B" w14:textId="7D701EBA" w:rsidR="00741A6A" w:rsidRPr="00F4767D" w:rsidRDefault="00741A6A" w:rsidP="00741A6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□ No</w:t>
            </w:r>
          </w:p>
        </w:tc>
        <w:tc>
          <w:tcPr>
            <w:tcW w:w="1362" w:type="dxa"/>
            <w:noWrap/>
          </w:tcPr>
          <w:p w14:paraId="5157C58C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 Yes</w:t>
            </w:r>
          </w:p>
          <w:p w14:paraId="028117BA" w14:textId="2F426EFE" w:rsidR="00741A6A" w:rsidRPr="00F4767D" w:rsidRDefault="00741A6A" w:rsidP="00741A6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□ No</w:t>
            </w:r>
          </w:p>
        </w:tc>
        <w:tc>
          <w:tcPr>
            <w:tcW w:w="1362" w:type="dxa"/>
            <w:noWrap/>
          </w:tcPr>
          <w:p w14:paraId="22A8C5AA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 Yes</w:t>
            </w:r>
          </w:p>
          <w:p w14:paraId="2D77E37C" w14:textId="3FB3D7DC" w:rsidR="00741A6A" w:rsidRPr="00F4767D" w:rsidRDefault="00741A6A" w:rsidP="00741A6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□ No</w:t>
            </w:r>
          </w:p>
        </w:tc>
        <w:tc>
          <w:tcPr>
            <w:tcW w:w="1362" w:type="dxa"/>
            <w:noWrap/>
          </w:tcPr>
          <w:p w14:paraId="716CE93D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 Yes</w:t>
            </w:r>
          </w:p>
          <w:p w14:paraId="6B5EC644" w14:textId="7A3CAC96" w:rsidR="00741A6A" w:rsidRPr="00F4767D" w:rsidRDefault="00741A6A" w:rsidP="00741A6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□ No</w:t>
            </w:r>
          </w:p>
        </w:tc>
        <w:tc>
          <w:tcPr>
            <w:tcW w:w="1266" w:type="dxa"/>
            <w:shd w:val="clear" w:color="auto" w:fill="auto"/>
          </w:tcPr>
          <w:p w14:paraId="04B5F832" w14:textId="77777777" w:rsidR="00741A6A" w:rsidRPr="00F4767D" w:rsidRDefault="00741A6A" w:rsidP="00741A6A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□ Yes</w:t>
            </w:r>
          </w:p>
          <w:p w14:paraId="2DE914B7" w14:textId="53FF59D3" w:rsidR="00741A6A" w:rsidRPr="00F4767D" w:rsidRDefault="00741A6A" w:rsidP="00741A6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□ No</w:t>
            </w:r>
          </w:p>
        </w:tc>
      </w:tr>
      <w:tr w:rsidR="00B379DC" w:rsidRPr="00F4767D" w14:paraId="5EB072A8" w14:textId="77777777" w:rsidTr="00F4767D">
        <w:trPr>
          <w:trHeight w:val="357"/>
        </w:trPr>
        <w:tc>
          <w:tcPr>
            <w:tcW w:w="2740" w:type="dxa"/>
            <w:gridSpan w:val="2"/>
            <w:noWrap/>
          </w:tcPr>
          <w:p w14:paraId="21D70403" w14:textId="44791BF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 the item part of a discharge </w:t>
            </w:r>
            <w:r>
              <w:rPr>
                <w:rFonts w:cstheme="minorHAnsi"/>
                <w:sz w:val="20"/>
                <w:szCs w:val="20"/>
              </w:rPr>
              <w:lastRenderedPageBreak/>
              <w:t>pack?</w:t>
            </w:r>
          </w:p>
        </w:tc>
        <w:tc>
          <w:tcPr>
            <w:tcW w:w="1361" w:type="dxa"/>
            <w:noWrap/>
          </w:tcPr>
          <w:p w14:paraId="2225787A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Yes</w:t>
            </w:r>
          </w:p>
          <w:p w14:paraId="50C1A940" w14:textId="128BA70E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No</w:t>
            </w:r>
          </w:p>
        </w:tc>
        <w:tc>
          <w:tcPr>
            <w:tcW w:w="1361" w:type="dxa"/>
            <w:noWrap/>
          </w:tcPr>
          <w:p w14:paraId="1294898C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Yes</w:t>
            </w:r>
          </w:p>
          <w:p w14:paraId="3086E500" w14:textId="676D81F2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No</w:t>
            </w:r>
          </w:p>
        </w:tc>
        <w:tc>
          <w:tcPr>
            <w:tcW w:w="1362" w:type="dxa"/>
            <w:noWrap/>
          </w:tcPr>
          <w:p w14:paraId="6F1F02B1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Yes</w:t>
            </w:r>
          </w:p>
          <w:p w14:paraId="420C084B" w14:textId="13B74214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No</w:t>
            </w:r>
          </w:p>
        </w:tc>
        <w:tc>
          <w:tcPr>
            <w:tcW w:w="1362" w:type="dxa"/>
            <w:noWrap/>
          </w:tcPr>
          <w:p w14:paraId="786EC3D1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Yes</w:t>
            </w:r>
          </w:p>
          <w:p w14:paraId="62A6F02C" w14:textId="4C5B1EDD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No</w:t>
            </w:r>
          </w:p>
        </w:tc>
        <w:tc>
          <w:tcPr>
            <w:tcW w:w="1362" w:type="dxa"/>
            <w:noWrap/>
          </w:tcPr>
          <w:p w14:paraId="5EBBDA87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Yes</w:t>
            </w:r>
          </w:p>
          <w:p w14:paraId="3958BA67" w14:textId="67BB4981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No</w:t>
            </w:r>
          </w:p>
        </w:tc>
        <w:tc>
          <w:tcPr>
            <w:tcW w:w="1362" w:type="dxa"/>
            <w:noWrap/>
          </w:tcPr>
          <w:p w14:paraId="16FFB940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Yes</w:t>
            </w:r>
          </w:p>
          <w:p w14:paraId="1BF3C2E8" w14:textId="6B72887D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No</w:t>
            </w:r>
          </w:p>
        </w:tc>
        <w:tc>
          <w:tcPr>
            <w:tcW w:w="1362" w:type="dxa"/>
            <w:noWrap/>
          </w:tcPr>
          <w:p w14:paraId="23EB251D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Yes</w:t>
            </w:r>
          </w:p>
          <w:p w14:paraId="71890EAD" w14:textId="0EFB8D33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No</w:t>
            </w:r>
          </w:p>
        </w:tc>
        <w:tc>
          <w:tcPr>
            <w:tcW w:w="1362" w:type="dxa"/>
            <w:noWrap/>
          </w:tcPr>
          <w:p w14:paraId="636491D3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Yes</w:t>
            </w:r>
          </w:p>
          <w:p w14:paraId="3204FF3B" w14:textId="243B439D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No</w:t>
            </w:r>
          </w:p>
        </w:tc>
        <w:tc>
          <w:tcPr>
            <w:tcW w:w="1266" w:type="dxa"/>
            <w:shd w:val="clear" w:color="auto" w:fill="auto"/>
          </w:tcPr>
          <w:p w14:paraId="109DB076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Yes</w:t>
            </w:r>
          </w:p>
          <w:p w14:paraId="04C041FE" w14:textId="0C874ADB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□ No</w:t>
            </w:r>
          </w:p>
        </w:tc>
      </w:tr>
      <w:tr w:rsidR="00B379DC" w:rsidRPr="00F4767D" w14:paraId="0B623B8F" w14:textId="77777777" w:rsidTr="00F4767D">
        <w:trPr>
          <w:trHeight w:val="357"/>
        </w:trPr>
        <w:tc>
          <w:tcPr>
            <w:tcW w:w="2740" w:type="dxa"/>
            <w:gridSpan w:val="2"/>
            <w:noWrap/>
          </w:tcPr>
          <w:p w14:paraId="6671AD4B" w14:textId="77777777" w:rsidR="00B379DC" w:rsidRPr="00F4767D" w:rsidRDefault="00B379DC" w:rsidP="00B379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lastRenderedPageBreak/>
              <w:t>Company</w:t>
            </w:r>
          </w:p>
          <w:p w14:paraId="0C73D513" w14:textId="32120404" w:rsidR="00B379DC" w:rsidRPr="00F4767D" w:rsidRDefault="00B379DC" w:rsidP="00B379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b/>
                <w:bCs/>
                <w:sz w:val="20"/>
                <w:szCs w:val="20"/>
              </w:rPr>
              <w:t>WRITE "MULTIPLE" IF MORE THAN ONE PROMOTED</w:t>
            </w:r>
          </w:p>
        </w:tc>
        <w:tc>
          <w:tcPr>
            <w:tcW w:w="1361" w:type="dxa"/>
            <w:noWrap/>
            <w:vAlign w:val="center"/>
          </w:tcPr>
          <w:p w14:paraId="52C1F40C" w14:textId="020E7DBB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361" w:type="dxa"/>
            <w:noWrap/>
            <w:vAlign w:val="center"/>
          </w:tcPr>
          <w:p w14:paraId="75BC4866" w14:textId="6FB39C9D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362" w:type="dxa"/>
            <w:noWrap/>
            <w:vAlign w:val="center"/>
          </w:tcPr>
          <w:p w14:paraId="53325B4D" w14:textId="398FE8C9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362" w:type="dxa"/>
            <w:noWrap/>
            <w:vAlign w:val="center"/>
          </w:tcPr>
          <w:p w14:paraId="4DE5888A" w14:textId="48BC010F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362" w:type="dxa"/>
            <w:noWrap/>
            <w:vAlign w:val="center"/>
          </w:tcPr>
          <w:p w14:paraId="79B401BA" w14:textId="0D613A1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362" w:type="dxa"/>
            <w:noWrap/>
            <w:vAlign w:val="center"/>
          </w:tcPr>
          <w:p w14:paraId="09B3367B" w14:textId="6460E9C3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362" w:type="dxa"/>
            <w:noWrap/>
            <w:vAlign w:val="center"/>
          </w:tcPr>
          <w:p w14:paraId="3B3DD48A" w14:textId="650D7943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362" w:type="dxa"/>
            <w:noWrap/>
            <w:vAlign w:val="center"/>
          </w:tcPr>
          <w:p w14:paraId="4E0F9364" w14:textId="2EBC8655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6963453" w14:textId="5F4820CF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</w:t>
            </w:r>
            <w:r>
              <w:rPr>
                <w:rFonts w:cstheme="minorHAnsi"/>
                <w:sz w:val="20"/>
                <w:szCs w:val="20"/>
              </w:rPr>
              <w:t>____</w:t>
            </w:r>
          </w:p>
        </w:tc>
      </w:tr>
      <w:tr w:rsidR="00B379DC" w:rsidRPr="00F4767D" w14:paraId="72094F24" w14:textId="77777777" w:rsidTr="00F4767D">
        <w:trPr>
          <w:trHeight w:val="357"/>
        </w:trPr>
        <w:tc>
          <w:tcPr>
            <w:tcW w:w="2740" w:type="dxa"/>
            <w:gridSpan w:val="2"/>
            <w:noWrap/>
          </w:tcPr>
          <w:p w14:paraId="146A2E21" w14:textId="77777777" w:rsidR="00B379DC" w:rsidRPr="00F4767D" w:rsidRDefault="00B379DC" w:rsidP="00B379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>Brand</w:t>
            </w:r>
          </w:p>
          <w:p w14:paraId="52938389" w14:textId="48785B64" w:rsidR="00B379DC" w:rsidRPr="00F4767D" w:rsidRDefault="00B379DC" w:rsidP="00B379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b/>
                <w:bCs/>
                <w:sz w:val="20"/>
                <w:szCs w:val="20"/>
              </w:rPr>
              <w:t>WRITE "MULTIPLE" IF MORE THAN ONE PROMOTED</w:t>
            </w:r>
          </w:p>
        </w:tc>
        <w:tc>
          <w:tcPr>
            <w:tcW w:w="1361" w:type="dxa"/>
            <w:noWrap/>
            <w:vAlign w:val="center"/>
          </w:tcPr>
          <w:p w14:paraId="002A0D85" w14:textId="1609F334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361" w:type="dxa"/>
            <w:noWrap/>
            <w:vAlign w:val="center"/>
          </w:tcPr>
          <w:p w14:paraId="68554642" w14:textId="13653E08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362" w:type="dxa"/>
            <w:noWrap/>
            <w:vAlign w:val="center"/>
          </w:tcPr>
          <w:p w14:paraId="2A7552DB" w14:textId="60470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362" w:type="dxa"/>
            <w:noWrap/>
            <w:vAlign w:val="center"/>
          </w:tcPr>
          <w:p w14:paraId="71F86D9A" w14:textId="53B5314A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362" w:type="dxa"/>
            <w:noWrap/>
            <w:vAlign w:val="center"/>
          </w:tcPr>
          <w:p w14:paraId="6291A92D" w14:textId="65856E7B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362" w:type="dxa"/>
            <w:noWrap/>
            <w:vAlign w:val="center"/>
          </w:tcPr>
          <w:p w14:paraId="09140356" w14:textId="700B6845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362" w:type="dxa"/>
            <w:noWrap/>
            <w:vAlign w:val="center"/>
          </w:tcPr>
          <w:p w14:paraId="5FD0A181" w14:textId="6B1CA036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362" w:type="dxa"/>
            <w:noWrap/>
            <w:vAlign w:val="center"/>
          </w:tcPr>
          <w:p w14:paraId="61D0B298" w14:textId="1652AA91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E605E2B" w14:textId="510CE95A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</w:rPr>
              <w:t>______</w:t>
            </w:r>
            <w:r>
              <w:rPr>
                <w:rFonts w:cstheme="minorHAnsi"/>
                <w:sz w:val="20"/>
                <w:szCs w:val="20"/>
              </w:rPr>
              <w:t>__</w:t>
            </w:r>
            <w:r w:rsidRPr="00F4767D">
              <w:rPr>
                <w:rFonts w:cstheme="minorHAnsi"/>
                <w:sz w:val="20"/>
                <w:szCs w:val="20"/>
              </w:rPr>
              <w:t>__</w:t>
            </w:r>
          </w:p>
        </w:tc>
      </w:tr>
      <w:tr w:rsidR="00B379DC" w:rsidRPr="00F4767D" w14:paraId="4923CF78" w14:textId="77777777" w:rsidTr="00F4767D">
        <w:trPr>
          <w:trHeight w:val="357"/>
        </w:trPr>
        <w:tc>
          <w:tcPr>
            <w:tcW w:w="2740" w:type="dxa"/>
            <w:gridSpan w:val="2"/>
            <w:noWrap/>
          </w:tcPr>
          <w:p w14:paraId="06FEBE09" w14:textId="5EAD5680" w:rsidR="00B379DC" w:rsidRPr="00F4767D" w:rsidRDefault="00B379DC" w:rsidP="00B379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 xml:space="preserve">Picture </w:t>
            </w:r>
            <w:r>
              <w:rPr>
                <w:rFonts w:cstheme="minorHAnsi"/>
                <w:sz w:val="20"/>
                <w:szCs w:val="20"/>
              </w:rPr>
              <w:t>number</w:t>
            </w:r>
          </w:p>
          <w:p w14:paraId="75CD1C55" w14:textId="77777777" w:rsidR="00B379DC" w:rsidRPr="00F4767D" w:rsidRDefault="00B379DC" w:rsidP="00B379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4767D">
              <w:rPr>
                <w:rFonts w:cstheme="minorHAnsi"/>
                <w:b/>
                <w:bCs/>
                <w:sz w:val="20"/>
                <w:szCs w:val="20"/>
              </w:rPr>
              <w:t>RECORD START AND END NUMBER</w:t>
            </w:r>
          </w:p>
        </w:tc>
        <w:tc>
          <w:tcPr>
            <w:tcW w:w="1361" w:type="dxa"/>
            <w:noWrap/>
          </w:tcPr>
          <w:p w14:paraId="58C4EA81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 xml:space="preserve">From </w:t>
            </w:r>
          </w:p>
          <w:p w14:paraId="156539D9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  <w:p w14:paraId="6768EB48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To</w:t>
            </w:r>
          </w:p>
          <w:p w14:paraId="3F1724DD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</w:tc>
        <w:tc>
          <w:tcPr>
            <w:tcW w:w="1361" w:type="dxa"/>
            <w:noWrap/>
          </w:tcPr>
          <w:p w14:paraId="75EE07DA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 xml:space="preserve">From </w:t>
            </w:r>
          </w:p>
          <w:p w14:paraId="47B020AB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  <w:p w14:paraId="4AE21E4E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To</w:t>
            </w:r>
          </w:p>
          <w:p w14:paraId="5FB17C89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</w:tc>
        <w:tc>
          <w:tcPr>
            <w:tcW w:w="1362" w:type="dxa"/>
            <w:noWrap/>
          </w:tcPr>
          <w:p w14:paraId="37038AAE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 xml:space="preserve">From </w:t>
            </w:r>
          </w:p>
          <w:p w14:paraId="1DEC192B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  <w:p w14:paraId="058E45F0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To</w:t>
            </w:r>
          </w:p>
          <w:p w14:paraId="3E1DCE52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</w:tc>
        <w:tc>
          <w:tcPr>
            <w:tcW w:w="1362" w:type="dxa"/>
            <w:noWrap/>
          </w:tcPr>
          <w:p w14:paraId="1880FA3B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 xml:space="preserve">From </w:t>
            </w:r>
          </w:p>
          <w:p w14:paraId="270C6621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  <w:p w14:paraId="21B6B869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To</w:t>
            </w:r>
          </w:p>
          <w:p w14:paraId="79CD655D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</w:tc>
        <w:tc>
          <w:tcPr>
            <w:tcW w:w="1362" w:type="dxa"/>
            <w:noWrap/>
          </w:tcPr>
          <w:p w14:paraId="57B69D17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 xml:space="preserve">From </w:t>
            </w:r>
          </w:p>
          <w:p w14:paraId="13B56263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  <w:p w14:paraId="308C1A13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To</w:t>
            </w:r>
          </w:p>
          <w:p w14:paraId="09D127E4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</w:tc>
        <w:tc>
          <w:tcPr>
            <w:tcW w:w="1362" w:type="dxa"/>
            <w:noWrap/>
          </w:tcPr>
          <w:p w14:paraId="37F41944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 xml:space="preserve">From </w:t>
            </w:r>
          </w:p>
          <w:p w14:paraId="2A7A0B77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  <w:p w14:paraId="27168BD4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To</w:t>
            </w:r>
          </w:p>
          <w:p w14:paraId="26FF1551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</w:tc>
        <w:tc>
          <w:tcPr>
            <w:tcW w:w="1362" w:type="dxa"/>
            <w:noWrap/>
          </w:tcPr>
          <w:p w14:paraId="22E17AFA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 xml:space="preserve">From </w:t>
            </w:r>
          </w:p>
          <w:p w14:paraId="3F37854A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  <w:p w14:paraId="500131C3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To</w:t>
            </w:r>
          </w:p>
          <w:p w14:paraId="58DEE36D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</w:tc>
        <w:tc>
          <w:tcPr>
            <w:tcW w:w="1362" w:type="dxa"/>
            <w:noWrap/>
          </w:tcPr>
          <w:p w14:paraId="79C7A16A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 xml:space="preserve">From </w:t>
            </w:r>
          </w:p>
          <w:p w14:paraId="7A885105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  <w:p w14:paraId="5A993436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To</w:t>
            </w:r>
          </w:p>
          <w:p w14:paraId="4274DE26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</w:tc>
        <w:tc>
          <w:tcPr>
            <w:tcW w:w="1266" w:type="dxa"/>
            <w:shd w:val="clear" w:color="auto" w:fill="auto"/>
          </w:tcPr>
          <w:p w14:paraId="187B2C2D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 xml:space="preserve">From </w:t>
            </w:r>
          </w:p>
          <w:p w14:paraId="485A820E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  <w:p w14:paraId="533C2668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To</w:t>
            </w:r>
          </w:p>
          <w:p w14:paraId="459A3D05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__ __ __</w:t>
            </w:r>
          </w:p>
        </w:tc>
      </w:tr>
      <w:tr w:rsidR="00B379DC" w:rsidRPr="00F4767D" w14:paraId="3DF9D636" w14:textId="77777777" w:rsidTr="00F4767D">
        <w:trPr>
          <w:trHeight w:val="357"/>
        </w:trPr>
        <w:tc>
          <w:tcPr>
            <w:tcW w:w="2740" w:type="dxa"/>
            <w:gridSpan w:val="2"/>
            <w:noWrap/>
          </w:tcPr>
          <w:p w14:paraId="7DDB0296" w14:textId="77777777" w:rsidR="00B379DC" w:rsidRPr="00F4767D" w:rsidRDefault="00B379DC" w:rsidP="00B379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767D">
              <w:rPr>
                <w:rFonts w:cstheme="minorHAnsi"/>
                <w:sz w:val="20"/>
                <w:szCs w:val="20"/>
              </w:rPr>
              <w:t xml:space="preserve">Label identifier </w:t>
            </w:r>
          </w:p>
          <w:p w14:paraId="55FF2615" w14:textId="2147EFE4" w:rsidR="00B379DC" w:rsidRPr="00F4767D" w:rsidRDefault="00B379DC" w:rsidP="00B379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767D">
              <w:rPr>
                <w:rFonts w:cstheme="minorHAnsi"/>
                <w:b/>
                <w:bCs/>
                <w:sz w:val="20"/>
                <w:szCs w:val="20"/>
              </w:rPr>
              <w:t xml:space="preserve"> IF COPY WAS OBTAINED, TWO IDENTICAL LABELS SHOULD RESPECTIVELY BE PLACED ON THE COPY AND THIS FORM </w:t>
            </w:r>
          </w:p>
          <w:p w14:paraId="3864DB8E" w14:textId="77777777" w:rsidR="00B379DC" w:rsidRPr="00F4767D" w:rsidRDefault="00B379DC" w:rsidP="00B379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1047ADF5" w14:textId="77777777" w:rsidR="00B379DC" w:rsidRPr="00F4767D" w:rsidRDefault="00B379DC" w:rsidP="00B379DC">
            <w:pPr>
              <w:jc w:val="center"/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[PLACE LABEL IDENTIFIER    HERE]</w:t>
            </w:r>
          </w:p>
        </w:tc>
        <w:tc>
          <w:tcPr>
            <w:tcW w:w="1361" w:type="dxa"/>
            <w:noWrap/>
          </w:tcPr>
          <w:p w14:paraId="28E93B8A" w14:textId="77777777" w:rsidR="00B379DC" w:rsidRPr="00F4767D" w:rsidRDefault="00B379DC" w:rsidP="00B379DC">
            <w:pPr>
              <w:jc w:val="center"/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[PLACE LABEL IDENTIFIER    HERE]</w:t>
            </w:r>
          </w:p>
        </w:tc>
        <w:tc>
          <w:tcPr>
            <w:tcW w:w="1362" w:type="dxa"/>
            <w:noWrap/>
          </w:tcPr>
          <w:p w14:paraId="169DE511" w14:textId="77777777" w:rsidR="00B379DC" w:rsidRPr="00F4767D" w:rsidRDefault="00B379DC" w:rsidP="00B379DC">
            <w:pPr>
              <w:jc w:val="center"/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[PLACE LABEL IDENTIFIER    HERE]</w:t>
            </w:r>
          </w:p>
        </w:tc>
        <w:tc>
          <w:tcPr>
            <w:tcW w:w="1362" w:type="dxa"/>
            <w:noWrap/>
          </w:tcPr>
          <w:p w14:paraId="42697F0A" w14:textId="77777777" w:rsidR="00B379DC" w:rsidRPr="00F4767D" w:rsidRDefault="00B379DC" w:rsidP="00B379DC">
            <w:pPr>
              <w:jc w:val="center"/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[PLACE LABEL IDENTIFIER    HERE]</w:t>
            </w:r>
          </w:p>
        </w:tc>
        <w:tc>
          <w:tcPr>
            <w:tcW w:w="1362" w:type="dxa"/>
            <w:noWrap/>
          </w:tcPr>
          <w:p w14:paraId="643B6F82" w14:textId="77777777" w:rsidR="00B379DC" w:rsidRPr="00F4767D" w:rsidRDefault="00B379DC" w:rsidP="00B379DC">
            <w:pPr>
              <w:jc w:val="center"/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[PLACE LABEL IDENTIFIER    HERE]</w:t>
            </w:r>
          </w:p>
        </w:tc>
        <w:tc>
          <w:tcPr>
            <w:tcW w:w="1362" w:type="dxa"/>
            <w:noWrap/>
          </w:tcPr>
          <w:p w14:paraId="5731B600" w14:textId="77777777" w:rsidR="00B379DC" w:rsidRPr="00F4767D" w:rsidRDefault="00B379DC" w:rsidP="00B379DC">
            <w:pPr>
              <w:jc w:val="center"/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[PLACE LABEL IDENTIFIER    HERE]</w:t>
            </w:r>
          </w:p>
        </w:tc>
        <w:tc>
          <w:tcPr>
            <w:tcW w:w="1362" w:type="dxa"/>
            <w:noWrap/>
          </w:tcPr>
          <w:p w14:paraId="29200DCB" w14:textId="77777777" w:rsidR="00B379DC" w:rsidRPr="00F4767D" w:rsidRDefault="00B379DC" w:rsidP="00B379DC">
            <w:pPr>
              <w:jc w:val="center"/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[PLACE LABEL IDENTIFIER    HERE]</w:t>
            </w:r>
          </w:p>
        </w:tc>
        <w:tc>
          <w:tcPr>
            <w:tcW w:w="1362" w:type="dxa"/>
            <w:noWrap/>
          </w:tcPr>
          <w:p w14:paraId="4DBDFEE2" w14:textId="77777777" w:rsidR="00B379DC" w:rsidRPr="00F4767D" w:rsidRDefault="00B379DC" w:rsidP="00B379DC">
            <w:pPr>
              <w:jc w:val="center"/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[PLACE LABEL IDENTIFIER    HERE]</w:t>
            </w:r>
          </w:p>
        </w:tc>
        <w:tc>
          <w:tcPr>
            <w:tcW w:w="1266" w:type="dxa"/>
            <w:shd w:val="clear" w:color="auto" w:fill="auto"/>
          </w:tcPr>
          <w:p w14:paraId="0CE811A6" w14:textId="77777777" w:rsidR="00B379DC" w:rsidRPr="00F4767D" w:rsidRDefault="00B379DC" w:rsidP="00B379DC">
            <w:pPr>
              <w:jc w:val="center"/>
              <w:rPr>
                <w:rFonts w:cstheme="minorHAnsi"/>
                <w:sz w:val="20"/>
                <w:szCs w:val="20"/>
                <w:lang w:val="fr-CH"/>
              </w:rPr>
            </w:pPr>
            <w:r w:rsidRPr="00F4767D">
              <w:rPr>
                <w:rFonts w:cstheme="minorHAnsi"/>
                <w:sz w:val="20"/>
                <w:szCs w:val="20"/>
                <w:lang w:val="fr-CH"/>
              </w:rPr>
              <w:t>[PLACE LABEL IDENTIFIER    HERE]</w:t>
            </w:r>
          </w:p>
        </w:tc>
      </w:tr>
    </w:tbl>
    <w:p w14:paraId="7FCE75D1" w14:textId="77777777" w:rsidR="00460380" w:rsidRPr="008114E8" w:rsidRDefault="00460380" w:rsidP="00460380">
      <w:pPr>
        <w:spacing w:after="0"/>
        <w:outlineLvl w:val="1"/>
        <w:rPr>
          <w:rFonts w:ascii="Times New Roman" w:hAnsi="Times New Roman" w:cs="Times New Roman"/>
          <w:b/>
          <w:smallCaps/>
          <w:spacing w:val="5"/>
          <w:sz w:val="24"/>
          <w:szCs w:val="24"/>
          <w:lang w:bidi="km-KH"/>
        </w:rPr>
      </w:pPr>
    </w:p>
    <w:p w14:paraId="1A0AAE8D" w14:textId="13EB0A45" w:rsidR="00460380" w:rsidRDefault="00460380"/>
    <w:sectPr w:rsidR="00460380" w:rsidSect="004114CA">
      <w:pgSz w:w="16838" w:h="11906" w:orient="landscape"/>
      <w:pgMar w:top="510" w:right="1077" w:bottom="510" w:left="107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00B82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DEC"/>
    <w:multiLevelType w:val="hybridMultilevel"/>
    <w:tmpl w:val="D4A09E7C"/>
    <w:lvl w:ilvl="0" w:tplc="0566578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D17197"/>
    <w:multiLevelType w:val="hybridMultilevel"/>
    <w:tmpl w:val="62827C06"/>
    <w:lvl w:ilvl="0" w:tplc="F88E1CD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">
    <w15:presenceInfo w15:providerId="None" w15:userId="Ale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C6"/>
    <w:rsid w:val="00052FF1"/>
    <w:rsid w:val="00063094"/>
    <w:rsid w:val="00070518"/>
    <w:rsid w:val="000C08BA"/>
    <w:rsid w:val="00106B7C"/>
    <w:rsid w:val="0012487F"/>
    <w:rsid w:val="00131D78"/>
    <w:rsid w:val="00132C28"/>
    <w:rsid w:val="00136750"/>
    <w:rsid w:val="001878C6"/>
    <w:rsid w:val="001F4111"/>
    <w:rsid w:val="00203F21"/>
    <w:rsid w:val="002204A2"/>
    <w:rsid w:val="00292B26"/>
    <w:rsid w:val="00294BAD"/>
    <w:rsid w:val="002E7222"/>
    <w:rsid w:val="003274D0"/>
    <w:rsid w:val="003B7697"/>
    <w:rsid w:val="004114CA"/>
    <w:rsid w:val="00436827"/>
    <w:rsid w:val="00460380"/>
    <w:rsid w:val="00502DD0"/>
    <w:rsid w:val="006573D3"/>
    <w:rsid w:val="00662561"/>
    <w:rsid w:val="00665455"/>
    <w:rsid w:val="00681199"/>
    <w:rsid w:val="006878BD"/>
    <w:rsid w:val="00692205"/>
    <w:rsid w:val="006B167C"/>
    <w:rsid w:val="00731682"/>
    <w:rsid w:val="00741A6A"/>
    <w:rsid w:val="007C61F5"/>
    <w:rsid w:val="007D0721"/>
    <w:rsid w:val="007E7C80"/>
    <w:rsid w:val="007F1B93"/>
    <w:rsid w:val="00805E87"/>
    <w:rsid w:val="00806FF4"/>
    <w:rsid w:val="008114E8"/>
    <w:rsid w:val="0087258C"/>
    <w:rsid w:val="008D1222"/>
    <w:rsid w:val="008D1BE2"/>
    <w:rsid w:val="008D63C6"/>
    <w:rsid w:val="008E1558"/>
    <w:rsid w:val="008E279B"/>
    <w:rsid w:val="00991C6B"/>
    <w:rsid w:val="009A4068"/>
    <w:rsid w:val="009B33E9"/>
    <w:rsid w:val="00A0068B"/>
    <w:rsid w:val="00A3589E"/>
    <w:rsid w:val="00A41E18"/>
    <w:rsid w:val="00A42F5F"/>
    <w:rsid w:val="00A73474"/>
    <w:rsid w:val="00B15E72"/>
    <w:rsid w:val="00B30CCC"/>
    <w:rsid w:val="00B33B37"/>
    <w:rsid w:val="00B379DC"/>
    <w:rsid w:val="00B40040"/>
    <w:rsid w:val="00B618E4"/>
    <w:rsid w:val="00B70229"/>
    <w:rsid w:val="00BA501E"/>
    <w:rsid w:val="00BA6AEC"/>
    <w:rsid w:val="00BC381A"/>
    <w:rsid w:val="00BD0A58"/>
    <w:rsid w:val="00BD1D20"/>
    <w:rsid w:val="00C368DE"/>
    <w:rsid w:val="00CB5696"/>
    <w:rsid w:val="00CB7C70"/>
    <w:rsid w:val="00CE23AF"/>
    <w:rsid w:val="00CE667D"/>
    <w:rsid w:val="00D23D67"/>
    <w:rsid w:val="00D24AB7"/>
    <w:rsid w:val="00D31DEC"/>
    <w:rsid w:val="00D41191"/>
    <w:rsid w:val="00D508DB"/>
    <w:rsid w:val="00E052E1"/>
    <w:rsid w:val="00E07460"/>
    <w:rsid w:val="00E86F5E"/>
    <w:rsid w:val="00E95406"/>
    <w:rsid w:val="00ED7573"/>
    <w:rsid w:val="00F204DA"/>
    <w:rsid w:val="00F32234"/>
    <w:rsid w:val="00F4767D"/>
    <w:rsid w:val="00F75664"/>
    <w:rsid w:val="00FA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2AC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D07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6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6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0C0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D07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6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6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0C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79AB-1107-4F82-9E22-5A7363A9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SHEN, Ye</dc:creator>
  <cp:lastModifiedBy>Grummer-Strawn, Laurence</cp:lastModifiedBy>
  <cp:revision>3</cp:revision>
  <dcterms:created xsi:type="dcterms:W3CDTF">2017-09-27T09:33:00Z</dcterms:created>
  <dcterms:modified xsi:type="dcterms:W3CDTF">2017-10-12T08:28:00Z</dcterms:modified>
</cp:coreProperties>
</file>