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AE91" w14:textId="77777777" w:rsidR="006F242E" w:rsidRPr="000B06B3" w:rsidRDefault="000B06B3">
      <w:pPr>
        <w:spacing w:before="37" w:line="592" w:lineRule="exact"/>
        <w:ind w:left="110" w:right="364"/>
        <w:rPr>
          <w:rFonts w:ascii="Arial" w:eastAsia="Arial" w:hAnsi="Arial" w:cs="Arial"/>
          <w:sz w:val="54"/>
          <w:szCs w:val="54"/>
          <w:lang w:val="es-ES"/>
        </w:rPr>
      </w:pPr>
      <w:r>
        <w:pict w14:anchorId="7472C510">
          <v:group id="_x0000_s1274" style="position:absolute;left:0;text-align:left;margin-left:52.1pt;margin-top:644.55pt;width:474.75pt;height:41.35pt;z-index:-13456;mso-position-horizontal-relative:page;mso-position-vertical-relative:page" coordorigin="1042,12891" coordsize="9495,827">
            <v:shape id="_x0000_s1275" style="position:absolute;left:1042;top:12891;width:9495;height:827" coordorigin="1042,12891" coordsize="9495,827" path="m1042,13699r,-789l1042,12908r1,-3l1087,12891r7,l10484,12891r7,l10498,12892r6,1l10511,12894r5,1l10521,12897r5,2l10530,12901r3,2l10535,12905r2,3l10537,12910r,789l10537,13701r-2,3l10533,13706r-3,2l10526,13710r-5,2l10516,13714r-5,1l10504,13716r-6,1l10491,13718r-7,l1094,13718r-7,l1080,13717r-6,-1l1068,13715r-6,-1l1057,13712r-5,-2l1048,13708r-2,-2l1043,13704r-1,-3l1042,13699xe" filled="f" strokeweight=".09653mm">
              <v:path arrowok="t"/>
            </v:shape>
            <w10:wrap anchorx="page" anchory="page"/>
          </v:group>
        </w:pict>
      </w:r>
      <w:r w:rsidRPr="000B06B3">
        <w:rPr>
          <w:rFonts w:ascii="Arial" w:hAnsi="Arial"/>
          <w:sz w:val="54"/>
          <w:lang w:val="es-ES"/>
        </w:rPr>
        <w:t>Formulario de inscripción a eventos - Semana Internacional de la Prevención de la Intoxicación por Plomo 2023</w:t>
      </w:r>
    </w:p>
    <w:p w14:paraId="519DF692" w14:textId="77777777" w:rsidR="006F242E" w:rsidRPr="000B06B3" w:rsidRDefault="006F242E">
      <w:pPr>
        <w:spacing w:before="10"/>
        <w:rPr>
          <w:rFonts w:ascii="Arial" w:eastAsia="Arial" w:hAnsi="Arial" w:cs="Arial"/>
          <w:sz w:val="13"/>
          <w:szCs w:val="13"/>
          <w:lang w:val="es-ES"/>
        </w:rPr>
      </w:pPr>
    </w:p>
    <w:p w14:paraId="34092FA8" w14:textId="77777777" w:rsidR="006F242E" w:rsidRDefault="000B06B3">
      <w:pPr>
        <w:spacing w:line="510" w:lineRule="exac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9"/>
          <w:sz w:val="20"/>
          <w:szCs w:val="20"/>
        </w:rPr>
      </w:r>
      <w:r>
        <w:rPr>
          <w:rFonts w:ascii="Arial" w:eastAsia="Arial" w:hAnsi="Arial" w:cs="Arial"/>
          <w:position w:val="-9"/>
          <w:sz w:val="20"/>
          <w:szCs w:val="20"/>
        </w:rPr>
        <w:pict w14:anchorId="5A51E910">
          <v:shapetype id="_x0000_t202" coordsize="21600,21600" o:spt="202" path="m,l,21600r21600,l21600,xe">
            <v:stroke joinstyle="miter"/>
            <v:path gradientshapeok="t" o:connecttype="rect"/>
          </v:shapetype>
          <v:shape id="_x0000_s1273" type="#_x0000_t202" style="width:512.25pt;height:25.5pt;mso-left-percent:-10001;mso-top-percent:-10001;mso-position-horizontal:absolute;mso-position-horizontal-relative:char;mso-position-vertical:absolute;mso-position-vertical-relative:line;mso-left-percent:-10001;mso-top-percent:-10001" filled="f" strokecolor="#ccc">
            <v:textbox inset="0,0,0,0">
              <w:txbxContent>
                <w:p w14:paraId="1719B8BF" w14:textId="77777777" w:rsidR="006F242E" w:rsidRPr="000B06B3" w:rsidRDefault="000B06B3">
                  <w:pPr>
                    <w:spacing w:line="235" w:lineRule="auto"/>
                    <w:ind w:left="148" w:right="829"/>
                    <w:rPr>
                      <w:rFonts w:ascii="Calibri" w:eastAsia="Calibri" w:hAnsi="Calibri" w:cs="Calibri"/>
                      <w:sz w:val="21"/>
                      <w:szCs w:val="21"/>
                      <w:lang w:val="es-ES"/>
                    </w:rPr>
                  </w:pPr>
                  <w:r w:rsidRPr="000B06B3">
                    <w:rPr>
                      <w:rFonts w:ascii="Calibri" w:hAnsi="Calibri"/>
                      <w:b/>
                      <w:sz w:val="21"/>
                      <w:lang w:val="es-ES"/>
                    </w:rPr>
                    <w:t>Sírvase rellenar este formulario para registrar su evento en la Semana Internacional de la Prevención de la Intoxicación por Plomo</w:t>
                  </w:r>
                </w:p>
              </w:txbxContent>
            </v:textbox>
          </v:shape>
        </w:pict>
      </w:r>
    </w:p>
    <w:p w14:paraId="5F761A18" w14:textId="77777777" w:rsidR="006F242E" w:rsidRDefault="006F242E">
      <w:pPr>
        <w:spacing w:before="1"/>
        <w:rPr>
          <w:rFonts w:ascii="Arial" w:eastAsia="Arial" w:hAnsi="Arial" w:cs="Arial"/>
          <w:sz w:val="18"/>
          <w:szCs w:val="18"/>
        </w:rPr>
      </w:pPr>
    </w:p>
    <w:p w14:paraId="50D3F14B" w14:textId="77777777" w:rsidR="006F242E" w:rsidRPr="000B06B3" w:rsidRDefault="000B06B3">
      <w:pPr>
        <w:spacing w:before="55"/>
        <w:ind w:left="110" w:right="364"/>
        <w:rPr>
          <w:rFonts w:ascii="Calibri" w:eastAsia="Calibri" w:hAnsi="Calibri" w:cs="Calibri"/>
          <w:lang w:val="es-ES"/>
        </w:rPr>
      </w:pPr>
      <w:hyperlink r:id="rId4">
        <w:r w:rsidRPr="000B06B3">
          <w:rPr>
            <w:rFonts w:ascii="Calibri" w:hAnsi="Calibri"/>
            <w:b/>
            <w:lang w:val="es-ES"/>
          </w:rPr>
          <w:t>Si tiene algún problema con el formulario, sírvase enviar un correo electrónico a</w:t>
        </w:r>
        <w:r w:rsidRPr="000B06B3">
          <w:rPr>
            <w:rFonts w:ascii="Calibri" w:hAnsi="Calibri"/>
            <w:b/>
            <w:spacing w:val="-3"/>
            <w:lang w:val="es-ES"/>
          </w:rPr>
          <w:t xml:space="preserve"> </w:t>
        </w:r>
        <w:r w:rsidRPr="000B06B3">
          <w:rPr>
            <w:rFonts w:ascii="Calibri" w:hAnsi="Calibri"/>
            <w:b/>
            <w:lang w:val="es-ES"/>
          </w:rPr>
          <w:t>n</w:t>
        </w:r>
      </w:hyperlink>
      <w:hyperlink r:id="rId5">
        <w:r w:rsidRPr="000B06B3">
          <w:rPr>
            <w:rFonts w:ascii="Calibri" w:hAnsi="Calibri"/>
            <w:b/>
            <w:lang w:val="es-ES"/>
          </w:rPr>
          <w:t>oleadinpaint@who.int</w:t>
        </w:r>
      </w:hyperlink>
    </w:p>
    <w:p w14:paraId="6DDCBDA2" w14:textId="77777777" w:rsidR="006F242E" w:rsidRPr="000B06B3" w:rsidRDefault="006F242E">
      <w:pPr>
        <w:spacing w:before="7"/>
        <w:rPr>
          <w:rFonts w:ascii="Calibri" w:eastAsia="Calibri" w:hAnsi="Calibri" w:cs="Calibri"/>
          <w:b/>
          <w:bCs/>
          <w:sz w:val="19"/>
          <w:szCs w:val="19"/>
          <w:lang w:val="es-ES"/>
        </w:rPr>
      </w:pPr>
    </w:p>
    <w:p w14:paraId="4863E590" w14:textId="2A42960D" w:rsidR="006F242E" w:rsidRPr="000B06B3" w:rsidRDefault="000B06B3">
      <w:pPr>
        <w:ind w:left="110" w:right="364"/>
        <w:rPr>
          <w:rFonts w:ascii="Calibri" w:eastAsia="Calibri" w:hAnsi="Calibri" w:cs="Calibri"/>
          <w:sz w:val="24"/>
          <w:szCs w:val="24"/>
          <w:lang w:val="es-ES"/>
        </w:rPr>
      </w:pPr>
      <w:r w:rsidRPr="000B06B3">
        <w:rPr>
          <w:rFonts w:ascii="Calibri"/>
          <w:spacing w:val="-12"/>
          <w:sz w:val="24"/>
          <w:lang w:val="es-ES"/>
        </w:rPr>
        <w:t xml:space="preserve">Hay </w:t>
      </w:r>
      <w:r w:rsidRPr="000B06B3">
        <w:rPr>
          <w:rFonts w:ascii="Calibri"/>
          <w:spacing w:val="-12"/>
          <w:sz w:val="24"/>
          <w:lang w:val="es-ES"/>
        </w:rPr>
        <w:t xml:space="preserve">31 </w:t>
      </w:r>
      <w:r w:rsidRPr="000B06B3">
        <w:rPr>
          <w:rFonts w:ascii="Calibri"/>
          <w:spacing w:val="-12"/>
          <w:sz w:val="24"/>
          <w:lang w:val="es-ES"/>
        </w:rPr>
        <w:t>preguntas</w:t>
      </w:r>
      <w:r>
        <w:rPr>
          <w:rFonts w:ascii="Calibri"/>
          <w:spacing w:val="-12"/>
          <w:sz w:val="24"/>
          <w:lang w:val="es-ES"/>
        </w:rPr>
        <w:t xml:space="preserve"> </w:t>
      </w:r>
      <w:r w:rsidRPr="000B06B3">
        <w:rPr>
          <w:rFonts w:ascii="Calibri"/>
          <w:spacing w:val="-12"/>
          <w:sz w:val="24"/>
          <w:lang w:val="es-ES"/>
        </w:rPr>
        <w:t>en</w:t>
      </w:r>
      <w:r>
        <w:rPr>
          <w:rFonts w:ascii="Calibri"/>
          <w:spacing w:val="-12"/>
          <w:sz w:val="24"/>
          <w:lang w:val="es-ES"/>
        </w:rPr>
        <w:t xml:space="preserve"> </w:t>
      </w:r>
      <w:r w:rsidRPr="000B06B3">
        <w:rPr>
          <w:rFonts w:ascii="Calibri"/>
          <w:spacing w:val="-12"/>
          <w:sz w:val="24"/>
          <w:lang w:val="es-ES"/>
        </w:rPr>
        <w:t>esta</w:t>
      </w:r>
      <w:r>
        <w:rPr>
          <w:rFonts w:ascii="Calibri"/>
          <w:spacing w:val="-12"/>
          <w:sz w:val="24"/>
          <w:lang w:val="es-ES"/>
        </w:rPr>
        <w:t xml:space="preserve"> </w:t>
      </w:r>
      <w:r w:rsidRPr="000B06B3">
        <w:rPr>
          <w:rFonts w:ascii="Calibri"/>
          <w:spacing w:val="-12"/>
          <w:sz w:val="24"/>
          <w:lang w:val="es-ES"/>
        </w:rPr>
        <w:t>encuesta.</w:t>
      </w:r>
    </w:p>
    <w:p w14:paraId="3B6AACF0" w14:textId="77777777" w:rsidR="006F242E" w:rsidRPr="000B06B3" w:rsidRDefault="006F242E">
      <w:pPr>
        <w:spacing w:before="10"/>
        <w:rPr>
          <w:rFonts w:ascii="Calibri" w:eastAsia="Calibri" w:hAnsi="Calibri" w:cs="Calibri"/>
          <w:sz w:val="26"/>
          <w:szCs w:val="26"/>
          <w:lang w:val="es-ES"/>
        </w:rPr>
      </w:pPr>
    </w:p>
    <w:p w14:paraId="0679550C" w14:textId="77777777" w:rsidR="006F242E" w:rsidRPr="000B06B3" w:rsidRDefault="000B06B3">
      <w:pPr>
        <w:ind w:left="110" w:right="364"/>
        <w:rPr>
          <w:rFonts w:ascii="Arial" w:eastAsia="Arial" w:hAnsi="Arial" w:cs="Arial"/>
          <w:sz w:val="36"/>
          <w:szCs w:val="36"/>
          <w:lang w:val="es-ES"/>
        </w:rPr>
      </w:pPr>
      <w:r w:rsidRPr="000B06B3">
        <w:rPr>
          <w:rFonts w:ascii="Arial"/>
          <w:sz w:val="36"/>
          <w:lang w:val="es-ES"/>
        </w:rPr>
        <w:t>Datos de contacto</w:t>
      </w:r>
    </w:p>
    <w:p w14:paraId="77C06960" w14:textId="77777777" w:rsidR="006F242E" w:rsidRPr="000B06B3" w:rsidRDefault="006F242E">
      <w:pPr>
        <w:spacing w:before="10"/>
        <w:rPr>
          <w:rFonts w:ascii="Arial" w:eastAsia="Arial" w:hAnsi="Arial" w:cs="Arial"/>
          <w:sz w:val="17"/>
          <w:szCs w:val="17"/>
          <w:lang w:val="es-ES"/>
        </w:rPr>
      </w:pPr>
    </w:p>
    <w:p w14:paraId="2B9774AC" w14:textId="77777777" w:rsidR="006F242E" w:rsidRDefault="000B06B3">
      <w:pPr>
        <w:spacing w:line="4110" w:lineRule="exact"/>
        <w:ind w:left="2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81"/>
          <w:sz w:val="20"/>
          <w:szCs w:val="20"/>
        </w:rPr>
      </w:r>
      <w:r>
        <w:rPr>
          <w:rFonts w:ascii="Arial" w:eastAsia="Arial" w:hAnsi="Arial" w:cs="Arial"/>
          <w:position w:val="-81"/>
          <w:sz w:val="20"/>
          <w:szCs w:val="20"/>
        </w:rPr>
        <w:pict w14:anchorId="6ECE9BC9">
          <v:group id="_x0000_s1269" style="width:500.25pt;height:205.5pt;mso-position-horizontal-relative:char;mso-position-vertical-relative:line" coordsize="10005,4110">
            <v:group id="_x0000_s1270" style="position:absolute;left:270;top:1530;width:9495;height:2290" coordorigin="270,1530" coordsize="9495,2290">
              <v:shape id="_x0000_s1272" style="position:absolute;left:270;top:1530;width:9495;height:2290" coordorigin="270,1530" coordsize="9495,2290" path="m270,3767r,-2185l270,1575r1,-6l316,1530r7,l9713,1530r6,l9726,1531r7,3l9739,1537r6,3l9750,1545r5,5l9758,1556r3,6l9764,1569r1,6l9765,1582r,2185l9765,3774r-1,6l9761,3787r-3,6l9755,3799r-5,5l9745,3809r-6,3l9733,3815r-7,3l9719,3819r-6,l323,3819r-7,l309,3818r-7,-3l296,3812r-6,-3l285,3804r-5,-5l277,3793r-3,-6l271,3780r-1,-6l270,3767xe" filled="f" strokeweight=".26394mm">
                <v:path arrowok="t"/>
              </v:shape>
              <v:shape id="_x0000_s1271" type="#_x0000_t202" style="position:absolute;width:10005;height:4110" filled="f" strokecolor="#aaa">
                <v:textbox inset="0,0,0,0">
                  <w:txbxContent>
                    <w:p w14:paraId="04EA4080" w14:textId="77777777" w:rsidR="006F242E" w:rsidRDefault="006F242E">
                      <w:pPr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</w:p>
                    <w:p w14:paraId="29B934A2" w14:textId="77777777" w:rsidR="006F242E" w:rsidRPr="000B06B3" w:rsidRDefault="000B06B3">
                      <w:pPr>
                        <w:spacing w:before="183"/>
                        <w:ind w:left="239"/>
                        <w:rPr>
                          <w:rFonts w:ascii="Arial" w:eastAsia="Arial" w:hAnsi="Arial" w:cs="Arial"/>
                          <w:sz w:val="30"/>
                          <w:szCs w:val="30"/>
                          <w:lang w:val="es-ES"/>
                        </w:rPr>
                      </w:pPr>
                      <w:r w:rsidRPr="000B06B3">
                        <w:rPr>
                          <w:rFonts w:ascii="Calibri" w:hAnsi="Calibri"/>
                          <w:sz w:val="20"/>
                          <w:lang w:val="es-ES"/>
                        </w:rPr>
                        <w:t>Nom</w:t>
                      </w:r>
                      <w:r w:rsidRPr="000B06B3">
                        <w:rPr>
                          <w:rFonts w:ascii="Calibri" w:hAnsi="Calibri"/>
                          <w:sz w:val="20"/>
                          <w:lang w:val="es-ES"/>
                        </w:rPr>
                        <w:t xml:space="preserve">bre de la organización responsable del evento </w:t>
                      </w:r>
                      <w:r w:rsidRPr="000B06B3">
                        <w:rPr>
                          <w:rFonts w:ascii="Calibri" w:hAnsi="Calibri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0B06B3">
                        <w:rPr>
                          <w:rFonts w:ascii="Arial" w:hAnsi="Arial"/>
                          <w:sz w:val="30"/>
                          <w:lang w:val="es-ES"/>
                        </w:rPr>
                        <w:t>*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C63BA6E" w14:textId="77777777" w:rsidR="006F242E" w:rsidRDefault="006F242E">
      <w:pPr>
        <w:spacing w:before="2"/>
        <w:rPr>
          <w:rFonts w:ascii="Arial" w:eastAsia="Arial" w:hAnsi="Arial" w:cs="Arial"/>
        </w:rPr>
      </w:pPr>
    </w:p>
    <w:p w14:paraId="48F406E5" w14:textId="77777777" w:rsidR="006F242E" w:rsidRDefault="000B06B3">
      <w:pPr>
        <w:spacing w:line="4095" w:lineRule="exact"/>
        <w:ind w:left="2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81"/>
          <w:sz w:val="20"/>
          <w:szCs w:val="20"/>
        </w:rPr>
      </w:r>
      <w:r>
        <w:rPr>
          <w:rFonts w:ascii="Arial" w:eastAsia="Arial" w:hAnsi="Arial" w:cs="Arial"/>
          <w:position w:val="-81"/>
          <w:sz w:val="20"/>
          <w:szCs w:val="20"/>
        </w:rPr>
        <w:pict w14:anchorId="099F44E5">
          <v:group id="_x0000_s1265" style="width:500.25pt;height:204.75pt;mso-position-horizontal-relative:char;mso-position-vertical-relative:line" coordsize="10005,4095">
            <v:group id="_x0000_s1266" style="position:absolute;left:213;top:1221;width:9495;height:827" coordorigin="213,1221" coordsize="9495,827">
              <v:shape id="_x0000_s1268" style="position:absolute;left:213;top:1221;width:9495;height:827" coordorigin="213,1221" coordsize="9495,827" path="m213,2028r,-789l213,1237r1,-3l259,1221r7,l9656,1221r6,l9669,1221r7,1l9682,1223r6,1l9693,1226r5,2l9701,1230r3,2l9707,1234r1,3l9708,1239r,789l9708,2030r-1,3l9704,2035r-3,2l9698,2039r-5,2l9688,2043r-6,1l9676,2045r-7,1l9662,2047r-6,l266,2047r-7,l252,2046r-7,-1l239,2044r-6,-1l228,2041r-5,-2l220,2037r-3,-2l214,2033r-1,-3l213,2028xe" filled="f" strokeweight=".09653mm">
                <v:path arrowok="t"/>
              </v:shape>
              <v:shape id="_x0000_s1267" type="#_x0000_t202" style="position:absolute;width:10005;height:4095" filled="f" strokecolor="#aaa">
                <v:textbox inset="0,0,0,0">
                  <w:txbxContent>
                    <w:p w14:paraId="4448CAF0" w14:textId="77777777" w:rsidR="006F242E" w:rsidRDefault="006F242E">
                      <w:pPr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</w:p>
                    <w:p w14:paraId="379E37F9" w14:textId="77777777" w:rsidR="006F242E" w:rsidRDefault="000B06B3">
                      <w:pPr>
                        <w:spacing w:before="183"/>
                        <w:ind w:left="248" w:hanging="9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/>
                        </w:rPr>
                        <w:t>Ciudad/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Área</w:t>
                      </w:r>
                      <w:proofErr w:type="spellEnd"/>
                      <w:r>
                        <w:rPr>
                          <w:rFonts w:ascii="Calibri" w:hAnsi="Calibri"/>
                          <w:w w:val="99"/>
                        </w:rPr>
                        <w:t>: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0"/>
                        </w:rPr>
                        <w:t>*</w:t>
                      </w:r>
                    </w:p>
                    <w:p w14:paraId="4BD61CAE" w14:textId="77777777" w:rsidR="006F242E" w:rsidRDefault="006F242E">
                      <w:pPr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</w:p>
                    <w:p w14:paraId="70171527" w14:textId="77777777" w:rsidR="006F242E" w:rsidRDefault="006F242E">
                      <w:pPr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</w:p>
                    <w:p w14:paraId="4093601F" w14:textId="77777777" w:rsidR="006F242E" w:rsidRDefault="006F242E">
                      <w:pPr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</w:p>
                    <w:p w14:paraId="70DB4EEA" w14:textId="77777777" w:rsidR="006F242E" w:rsidRDefault="006F242E">
                      <w:pPr>
                        <w:spacing w:before="1"/>
                        <w:rPr>
                          <w:rFonts w:ascii="Arial" w:eastAsia="Arial" w:hAnsi="Arial" w:cs="Arial"/>
                          <w:sz w:val="42"/>
                          <w:szCs w:val="42"/>
                        </w:rPr>
                      </w:pPr>
                    </w:p>
                    <w:p w14:paraId="286F560E" w14:textId="77777777" w:rsidR="006F242E" w:rsidRDefault="000B06B3">
                      <w:pPr>
                        <w:ind w:left="248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/>
                        </w:rPr>
                        <w:t>País</w:t>
                      </w:r>
                      <w:r>
                        <w:rPr>
                          <w:rFonts w:ascii="Calibri" w:hAnsi="Calibri"/>
                          <w:w w:val="99"/>
                        </w:rPr>
                        <w:t>: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0"/>
                        </w:rPr>
                        <w:t>*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4B95FA0" w14:textId="77777777" w:rsidR="006F242E" w:rsidRDefault="006F242E">
      <w:pPr>
        <w:spacing w:line="4095" w:lineRule="exact"/>
        <w:rPr>
          <w:rFonts w:ascii="Arial" w:eastAsia="Arial" w:hAnsi="Arial" w:cs="Arial"/>
          <w:sz w:val="20"/>
          <w:szCs w:val="20"/>
        </w:rPr>
        <w:sectPr w:rsidR="006F242E">
          <w:type w:val="continuous"/>
          <w:pgSz w:w="12240" w:h="15860"/>
          <w:pgMar w:top="960" w:right="1160" w:bottom="280" w:left="600" w:header="720" w:footer="720" w:gutter="0"/>
          <w:cols w:space="720"/>
        </w:sectPr>
      </w:pPr>
    </w:p>
    <w:p w14:paraId="66964E32" w14:textId="77777777" w:rsidR="006F242E" w:rsidRDefault="000B06B3">
      <w:pPr>
        <w:spacing w:before="38"/>
        <w:ind w:left="102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hAnsi="Arial"/>
          <w:sz w:val="36"/>
        </w:rPr>
        <w:lastRenderedPageBreak/>
        <w:t>Información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sobre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el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evento</w:t>
      </w:r>
      <w:proofErr w:type="spellEnd"/>
    </w:p>
    <w:p w14:paraId="2F42C289" w14:textId="77777777" w:rsidR="006F242E" w:rsidRDefault="006F242E">
      <w:pPr>
        <w:spacing w:before="5"/>
        <w:rPr>
          <w:rFonts w:ascii="Arial" w:eastAsia="Arial" w:hAnsi="Arial" w:cs="Arial"/>
          <w:sz w:val="21"/>
          <w:szCs w:val="21"/>
        </w:rPr>
      </w:pPr>
    </w:p>
    <w:p w14:paraId="2F2DCA9A" w14:textId="77777777" w:rsidR="006F242E" w:rsidRDefault="000B06B3">
      <w:pPr>
        <w:spacing w:line="4095" w:lineRule="exact"/>
        <w:ind w:left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81"/>
          <w:sz w:val="20"/>
          <w:szCs w:val="20"/>
        </w:rPr>
      </w:r>
      <w:r>
        <w:rPr>
          <w:rFonts w:ascii="Arial" w:eastAsia="Arial" w:hAnsi="Arial" w:cs="Arial"/>
          <w:position w:val="-81"/>
          <w:sz w:val="20"/>
          <w:szCs w:val="20"/>
        </w:rPr>
        <w:pict w14:anchorId="55722586">
          <v:group id="_x0000_s1261" style="width:500.25pt;height:204.75pt;mso-position-horizontal-relative:char;mso-position-vertical-relative:line" coordsize="10005,4095">
            <v:group id="_x0000_s1262" style="position:absolute;left:137;top:1511;width:9495;height:2295" coordorigin="137,1511" coordsize="9495,2295">
              <v:shape id="_x0000_s1264" style="position:absolute;left:137;top:1511;width:9495;height:2295" coordorigin="137,1511" coordsize="9495,2295" path="m137,3754r,-2190l137,1557r1,-7l141,1543r3,-6l148,1531r4,-5l157,1521r6,-3l169,1515r7,-3l183,1511r7,l9580,1511r7,l9593,1512r7,3l9606,1518r6,3l9617,1526r5,5l9625,1537r3,6l9631,1550r1,7l9632,1564r,2190l9632,3760r-1,7l9628,3774r-3,6l9600,3802r-7,3l9587,3806r-7,l190,3806r-7,l176,3805r-7,-3l163,3799r-26,-39l137,3754xe" filled="f">
                <v:path arrowok="t"/>
              </v:shape>
              <v:shape id="_x0000_s1263" type="#_x0000_t202" style="position:absolute;width:10005;height:4095" filled="f" strokecolor="#aaa">
                <v:textbox inset="0,0,0,0">
                  <w:txbxContent>
                    <w:p w14:paraId="3ED27B0D" w14:textId="77777777" w:rsidR="006F242E" w:rsidRDefault="006F242E">
                      <w:pPr>
                        <w:spacing w:before="9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  <w:p w14:paraId="2BC78501" w14:textId="77777777" w:rsidR="006F242E" w:rsidRDefault="000B06B3">
                      <w:pPr>
                        <w:ind w:left="239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Designación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evento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0"/>
                        </w:rPr>
                        <w:t>*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AC23EB4" w14:textId="77777777" w:rsidR="006F242E" w:rsidRDefault="006F242E">
      <w:pPr>
        <w:spacing w:before="8"/>
        <w:rPr>
          <w:rFonts w:ascii="Arial" w:eastAsia="Arial" w:hAnsi="Arial" w:cs="Arial"/>
          <w:sz w:val="29"/>
          <w:szCs w:val="29"/>
        </w:rPr>
      </w:pPr>
    </w:p>
    <w:p w14:paraId="58EC412D" w14:textId="77777777" w:rsidR="006F242E" w:rsidRDefault="000B06B3">
      <w:pPr>
        <w:spacing w:line="2415" w:lineRule="exact"/>
        <w:ind w:left="3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47"/>
          <w:sz w:val="20"/>
          <w:szCs w:val="20"/>
        </w:rPr>
      </w:r>
      <w:r>
        <w:rPr>
          <w:rFonts w:ascii="Arial" w:eastAsia="Arial" w:hAnsi="Arial" w:cs="Arial"/>
          <w:position w:val="-47"/>
          <w:sz w:val="20"/>
          <w:szCs w:val="20"/>
        </w:rPr>
        <w:pict w14:anchorId="52E7C5A1">
          <v:group id="_x0000_s1257" style="width:500.25pt;height:120.75pt;mso-position-horizontal-relative:char;mso-position-vertical-relative:line" coordsize="10005,2415">
            <v:group id="_x0000_s1258" style="position:absolute;left:270;top:1530;width:9495;height:615" coordorigin="270,1530" coordsize="9495,615">
              <v:shape id="_x0000_s1260" style="position:absolute;left:270;top:1530;width:9495;height:615" coordorigin="270,1530" coordsize="9495,615" path="m270,2093r,-510l270,1576r1,-7l274,1562r3,-6l280,1550r5,-5l290,1540r6,-3l302,1534r7,-3l316,1530r7,l9713,1530r6,l9726,1531r7,3l9739,1537r6,3l9750,1545r5,5l9758,1556r3,6l9764,1569r1,7l9765,1583r,510l9765,2099r-1,7l9761,2113r-3,6l9755,2125r-5,5l9745,2135r-6,3l9733,2141r-7,3l9719,2145r-6,l323,2145r-7,l309,2144r-7,-3l296,2138r-6,-3l285,2130r-5,-5l277,2119r-3,-6l271,2106r-1,-7l270,2093xe" filled="f">
                <v:path arrowok="t"/>
              </v:shape>
              <v:shape id="_x0000_s1259" type="#_x0000_t202" style="position:absolute;width:10005;height:2415" filled="f" strokecolor="#aaa">
                <v:textbox inset="0,0,0,0">
                  <w:txbxContent>
                    <w:p w14:paraId="42C5FF29" w14:textId="77777777" w:rsidR="006F242E" w:rsidRDefault="006F242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40DA9EF6" w14:textId="77777777" w:rsidR="006F242E" w:rsidRDefault="006F242E">
                      <w:pPr>
                        <w:spacing w:before="3"/>
                        <w:rPr>
                          <w:rFonts w:ascii="Arial" w:eastAsia="Arial" w:hAnsi="Arial" w:cs="Arial"/>
                        </w:rPr>
                      </w:pPr>
                    </w:p>
                    <w:p w14:paraId="1E111FC2" w14:textId="77777777" w:rsidR="006F242E" w:rsidRDefault="000B06B3">
                      <w:pPr>
                        <w:ind w:left="23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Fecha</w:t>
                      </w:r>
                      <w:proofErr w:type="spellEnd"/>
                      <w:r>
                        <w:rPr>
                          <w:rFonts w:ascii="Arial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inicio</w:t>
                      </w:r>
                      <w:proofErr w:type="spellEnd"/>
                      <w:r>
                        <w:rPr>
                          <w:rFonts w:ascii="Arial"/>
                          <w:sz w:val="20"/>
                        </w:rPr>
                        <w:t>*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A8D479E" w14:textId="77777777" w:rsidR="006F242E" w:rsidRDefault="006F242E">
      <w:pPr>
        <w:spacing w:before="2"/>
        <w:rPr>
          <w:rFonts w:ascii="Arial" w:eastAsia="Arial" w:hAnsi="Arial" w:cs="Arial"/>
        </w:rPr>
      </w:pPr>
    </w:p>
    <w:p w14:paraId="1901644C" w14:textId="77777777" w:rsidR="006F242E" w:rsidRDefault="000B06B3">
      <w:pPr>
        <w:spacing w:line="2415" w:lineRule="exact"/>
        <w:ind w:left="3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47"/>
          <w:sz w:val="20"/>
          <w:szCs w:val="20"/>
        </w:rPr>
      </w:r>
      <w:r>
        <w:rPr>
          <w:rFonts w:ascii="Arial" w:eastAsia="Arial" w:hAnsi="Arial" w:cs="Arial"/>
          <w:position w:val="-47"/>
          <w:sz w:val="20"/>
          <w:szCs w:val="20"/>
        </w:rPr>
        <w:pict w14:anchorId="27871F3A">
          <v:group id="_x0000_s1253" style="width:500.25pt;height:120.75pt;mso-position-horizontal-relative:char;mso-position-vertical-relative:line" coordsize="10005,2415">
            <v:group id="_x0000_s1254" style="position:absolute;left:270;top:1530;width:9495;height:615" coordorigin="270,1530" coordsize="9495,615">
              <v:shape id="_x0000_s1256" style="position:absolute;left:270;top:1530;width:9495;height:615" coordorigin="270,1530" coordsize="9495,615" path="m270,2093r,-510l270,1576r1,-7l274,1562r3,-6l280,1550r5,-5l290,1540r6,-3l302,1534r7,-3l316,1530r7,l9713,1530r6,l9726,1531r7,3l9739,1537r6,3l9750,1545r5,5l9758,1556r3,6l9764,1569r1,7l9765,1583r,510l9765,2099r-1,7l9761,2113r-3,6l9755,2125r-5,5l9745,2135r-6,3l9733,2141r-7,3l9719,2145r-6,l323,2145r-7,l309,2144r-7,-3l296,2138r-6,-3l285,2130r-5,-5l277,2119r-3,-6l271,2106r-1,-7l270,2093xe" filled="f">
                <v:path arrowok="t"/>
              </v:shape>
              <v:shape id="_x0000_s1255" type="#_x0000_t202" style="position:absolute;width:10005;height:2415" filled="f" strokecolor="#aaa">
                <v:textbox inset="0,0,0,0">
                  <w:txbxContent>
                    <w:p w14:paraId="0CB9ACC6" w14:textId="77777777" w:rsidR="006F242E" w:rsidRDefault="006F242E">
                      <w:pPr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</w:p>
                    <w:p w14:paraId="4A25DC87" w14:textId="77777777" w:rsidR="006F242E" w:rsidRDefault="000B06B3">
                      <w:pPr>
                        <w:spacing w:before="183"/>
                        <w:ind w:left="239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Fecha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finalización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0"/>
                        </w:rPr>
                        <w:t>*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57180AA" w14:textId="77777777" w:rsidR="006F242E" w:rsidRDefault="006F242E">
      <w:pPr>
        <w:spacing w:before="2"/>
        <w:rPr>
          <w:rFonts w:ascii="Arial" w:eastAsia="Arial" w:hAnsi="Arial" w:cs="Arial"/>
        </w:rPr>
      </w:pPr>
    </w:p>
    <w:p w14:paraId="4E61D76B" w14:textId="77777777" w:rsidR="006F242E" w:rsidRDefault="000B06B3">
      <w:pPr>
        <w:spacing w:line="4110" w:lineRule="exact"/>
        <w:ind w:left="3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81"/>
          <w:sz w:val="20"/>
          <w:szCs w:val="20"/>
        </w:rPr>
      </w:r>
      <w:r>
        <w:rPr>
          <w:rFonts w:ascii="Arial" w:eastAsia="Arial" w:hAnsi="Arial" w:cs="Arial"/>
          <w:position w:val="-81"/>
          <w:sz w:val="20"/>
          <w:szCs w:val="20"/>
        </w:rPr>
        <w:pict w14:anchorId="0F4B62E6">
          <v:group id="_x0000_s1249" style="width:500.25pt;height:205.5pt;mso-position-horizontal-relative:char;mso-position-vertical-relative:line" coordsize="10005,4110">
            <v:group id="_x0000_s1250" style="position:absolute;left:270;top:1530;width:9495;height:2295" coordorigin="270,1530" coordsize="9495,2295">
              <v:shape id="_x0000_s1252" style="position:absolute;left:270;top:1530;width:9495;height:2295" coordorigin="270,1530" coordsize="9495,2295" path="m270,3773r,-2190l270,1576r1,-7l302,1534r7,-3l316,1530r7,l9713,1530r6,l9726,1531r7,3l9739,1537r22,25l9764,1569r1,7l9765,1583r,2190l9765,3779r-1,7l9761,3793r-3,6l9733,3821r-7,3l9719,3825r-6,l323,3825r-7,l309,3824r-7,-3l296,3818r-26,-39l270,3773xe" filled="f">
                <v:path arrowok="t"/>
              </v:shape>
              <v:shape id="_x0000_s1251" type="#_x0000_t202" style="position:absolute;width:10005;height:4110" filled="f" strokecolor="#aaa">
                <v:textbox inset="0,0,0,0">
                  <w:txbxContent>
                    <w:p w14:paraId="3141CDE4" w14:textId="77777777" w:rsidR="006F242E" w:rsidRDefault="006F242E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448477AC" w14:textId="77777777" w:rsidR="006F242E" w:rsidRDefault="006F242E">
                      <w:pP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14:paraId="28EFE524" w14:textId="77777777" w:rsidR="006F242E" w:rsidRPr="000B06B3" w:rsidRDefault="000B06B3">
                      <w:pPr>
                        <w:spacing w:line="369" w:lineRule="auto"/>
                        <w:ind w:left="239" w:right="5884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Breve descripción del evento (máx. 100 palabras)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A91FFA9" w14:textId="77777777" w:rsidR="006F242E" w:rsidRDefault="006F242E">
      <w:pPr>
        <w:spacing w:line="4110" w:lineRule="exact"/>
        <w:rPr>
          <w:rFonts w:ascii="Arial" w:eastAsia="Arial" w:hAnsi="Arial" w:cs="Arial"/>
          <w:sz w:val="20"/>
          <w:szCs w:val="20"/>
        </w:rPr>
        <w:sectPr w:rsidR="006F242E">
          <w:pgSz w:w="12240" w:h="15860"/>
          <w:pgMar w:top="640" w:right="1060" w:bottom="280" w:left="740" w:header="720" w:footer="720" w:gutter="0"/>
          <w:cols w:space="720"/>
        </w:sectPr>
      </w:pPr>
    </w:p>
    <w:p w14:paraId="6E09BD6D" w14:textId="77777777" w:rsidR="006F242E" w:rsidRDefault="006F242E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06B4DFEF" w14:textId="77777777" w:rsidR="006F242E" w:rsidRDefault="000B06B3">
      <w:pPr>
        <w:spacing w:line="7200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43"/>
          <w:sz w:val="20"/>
          <w:szCs w:val="20"/>
        </w:rPr>
      </w:r>
      <w:r>
        <w:rPr>
          <w:rFonts w:ascii="Times New Roman" w:eastAsia="Times New Roman" w:hAnsi="Times New Roman" w:cs="Times New Roman"/>
          <w:position w:val="-143"/>
          <w:sz w:val="20"/>
          <w:szCs w:val="20"/>
        </w:rPr>
        <w:pict w14:anchorId="44A663DC">
          <v:group id="_x0000_s1218" style="width:501pt;height:5in;mso-position-horizontal-relative:char;mso-position-vertical-relative:line" coordsize="10020,7200">
            <v:group id="_x0000_s1247" style="position:absolute;left:8;top:8;width:10005;height:7185" coordorigin="8,8" coordsize="10005,7185">
              <v:shape id="_x0000_s1248" style="position:absolute;left:8;top:8;width:10005;height:7185" coordorigin="8,8" coordsize="10005,7185" path="m8,8r10005,l10013,7193,8,7193,8,8xe" filled="f" strokecolor="#aaa">
                <v:path arrowok="t"/>
              </v:shape>
            </v:group>
            <v:group id="_x0000_s1245" style="position:absolute;left:293;top:1628;width:315;height:330" coordorigin="293,1628" coordsize="315,330">
              <v:shape id="_x0000_s1246" style="position:absolute;left:293;top:1628;width:315;height:330" coordorigin="293,1628" coordsize="315,330" path="m293,1628r315,l608,1958r-315,l293,1628xe" filled="f">
                <v:path arrowok="t"/>
              </v:shape>
            </v:group>
            <v:group id="_x0000_s1243" style="position:absolute;left:293;top:2063;width:315;height:330" coordorigin="293,2063" coordsize="315,330">
              <v:shape id="_x0000_s1244" style="position:absolute;left:293;top:2063;width:315;height:330" coordorigin="293,2063" coordsize="315,330" path="m293,2063r315,l608,2393r-315,l293,2063xe" filled="f">
                <v:path arrowok="t"/>
              </v:shape>
            </v:group>
            <v:group id="_x0000_s1241" style="position:absolute;left:293;top:2513;width:315;height:315" coordorigin="293,2513" coordsize="315,315">
              <v:shape id="_x0000_s1242" style="position:absolute;left:293;top:2513;width:315;height:315" coordorigin="293,2513" coordsize="315,315" path="m293,2513r315,l608,2828r-315,l293,2513xe" filled="f">
                <v:path arrowok="t"/>
              </v:shape>
            </v:group>
            <v:group id="_x0000_s1239" style="position:absolute;left:293;top:2948;width:315;height:315" coordorigin="293,2948" coordsize="315,315">
              <v:shape id="_x0000_s1240" style="position:absolute;left:293;top:2948;width:315;height:315" coordorigin="293,2948" coordsize="315,315" path="m293,2948r315,l608,3263r-315,l293,2948xe" filled="f">
                <v:path arrowok="t"/>
              </v:shape>
            </v:group>
            <v:group id="_x0000_s1237" style="position:absolute;left:293;top:3383;width:315;height:330" coordorigin="293,3383" coordsize="315,330">
              <v:shape id="_x0000_s1238" style="position:absolute;left:293;top:3383;width:315;height:330" coordorigin="293,3383" coordsize="315,330" path="m293,3383r315,l608,3713r-315,l293,3383xe" filled="f">
                <v:path arrowok="t"/>
              </v:shape>
            </v:group>
            <v:group id="_x0000_s1235" style="position:absolute;left:293;top:3818;width:315;height:330" coordorigin="293,3818" coordsize="315,330">
              <v:shape id="_x0000_s1236" style="position:absolute;left:293;top:3818;width:315;height:330" coordorigin="293,3818" coordsize="315,330" path="m293,3818r315,l608,4148r-315,l293,3818xe" filled="f">
                <v:path arrowok="t"/>
              </v:shape>
            </v:group>
            <v:group id="_x0000_s1233" style="position:absolute;left:293;top:4268;width:315;height:315" coordorigin="293,4268" coordsize="315,315">
              <v:shape id="_x0000_s1234" style="position:absolute;left:293;top:4268;width:315;height:315" coordorigin="293,4268" coordsize="315,315" path="m293,4268r315,l608,4583r-315,l293,4268xe" filled="f">
                <v:path arrowok="t"/>
              </v:shape>
            </v:group>
            <v:group id="_x0000_s1231" style="position:absolute;left:293;top:4703;width:315;height:315" coordorigin="293,4703" coordsize="315,315">
              <v:shape id="_x0000_s1232" style="position:absolute;left:293;top:4703;width:315;height:315" coordorigin="293,4703" coordsize="315,315" path="m293,4703r315,l608,5018r-315,l293,4703xe" filled="f">
                <v:path arrowok="t"/>
              </v:shape>
            </v:group>
            <v:group id="_x0000_s1229" style="position:absolute;left:293;top:5138;width:315;height:330" coordorigin="293,5138" coordsize="315,330">
              <v:shape id="_x0000_s1230" style="position:absolute;left:293;top:5138;width:315;height:330" coordorigin="293,5138" coordsize="315,330" path="m293,5138r315,l608,5468r-315,l293,5138xe" filled="f">
                <v:path arrowok="t"/>
              </v:shape>
            </v:group>
            <v:group id="_x0000_s1227" style="position:absolute;left:293;top:5573;width:315;height:330" coordorigin="293,5573" coordsize="315,330">
              <v:shape id="_x0000_s1228" style="position:absolute;left:293;top:5573;width:315;height:330" coordorigin="293,5573" coordsize="315,330" path="m293,5573r315,l608,5903r-315,l293,5573xe" filled="f">
                <v:path arrowok="t"/>
              </v:shape>
            </v:group>
            <v:group id="_x0000_s1225" style="position:absolute;left:293;top:6023;width:315;height:315" coordorigin="293,6023" coordsize="315,315">
              <v:shape id="_x0000_s1226" style="position:absolute;left:293;top:6023;width:315;height:315" coordorigin="293,6023" coordsize="315,315" path="m293,6023r315,l608,6338r-315,l293,6023xe" filled="f">
                <v:path arrowok="t"/>
              </v:shape>
            </v:group>
            <v:group id="_x0000_s1223" style="position:absolute;left:293;top:6458;width:315;height:315" coordorigin="293,6458" coordsize="315,315">
              <v:shape id="_x0000_s1224" style="position:absolute;left:293;top:6458;width:315;height:315" coordorigin="293,6458" coordsize="315,315" path="m293,6458r315,l608,6773r-315,l293,6458xe" filled="f">
                <v:path arrowok="t"/>
              </v:shape>
            </v:group>
            <v:group id="_x0000_s1219" style="position:absolute;left:783;top:6722;width:9029;height:415" coordorigin="783,6722" coordsize="9029,415">
              <v:shape id="_x0000_s1222" style="position:absolute;left:783;top:6722;width:9029;height:415" coordorigin="783,6722" coordsize="9029,415" path="m783,7101r,-344l783,6752r1,-4l814,6724r6,-2l826,6722r7,l9762,6722r7,l9775,6722r6,2l9787,6726r6,3l9797,6732r5,3l9805,6739r3,4l9811,6748r1,4l9812,6757r,344l9812,7105r-1,5l9808,7114r-3,5l9781,7133r-6,2l9769,7136r-7,l833,7136r-7,l820,7135r-6,-2l808,7132r-25,-27l783,7101xe" filled="f" strokeweight=".1785mm">
                <v:path arrowok="t"/>
              </v:shape>
              <v:shape id="_x0000_s1221" type="#_x0000_t202" style="position:absolute;left:255;top:549;width:6057;height:666" filled="f" stroked="f">
                <v:textbox inset="0,0,0,0">
                  <w:txbxContent>
                    <w:p w14:paraId="3F0937B8" w14:textId="77777777" w:rsidR="006F242E" w:rsidRPr="000B06B3" w:rsidRDefault="000B06B3">
                      <w:pPr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Tipo de organización responsable del evento (seleccione</w:t>
                      </w:r>
                    </w:p>
                    <w:p w14:paraId="5FAB66C8" w14:textId="77777777" w:rsidR="006F242E" w:rsidRDefault="000B06B3">
                      <w:pPr>
                        <w:spacing w:before="149" w:line="271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todas</w:t>
                      </w:r>
                      <w:proofErr w:type="spellEnd"/>
                      <w:r>
                        <w:rPr>
                          <w:rFonts w:ascii="Arial"/>
                          <w:sz w:val="24"/>
                        </w:rPr>
                        <w:t xml:space="preserve"> las que </w:t>
                      </w: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correspondan</w:t>
                      </w:r>
                      <w:proofErr w:type="spellEnd"/>
                      <w:r>
                        <w:rPr>
                          <w:rFonts w:ascii="Arial"/>
                          <w:sz w:val="24"/>
                        </w:rPr>
                        <w:t>)*</w:t>
                      </w:r>
                    </w:p>
                  </w:txbxContent>
                </v:textbox>
              </v:shape>
              <v:shape id="_x0000_s1220" type="#_x0000_t202" style="position:absolute;left:813;top:1659;width:3644;height:5036" filled="f" stroked="f">
                <v:textbox inset="0,0,0,0">
                  <w:txbxContent>
                    <w:p w14:paraId="1A393197" w14:textId="77777777" w:rsidR="006F242E" w:rsidRPr="000B06B3" w:rsidRDefault="000B06B3">
                      <w:pPr>
                        <w:spacing w:line="225" w:lineRule="exact"/>
                        <w:ind w:firstLine="61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lang w:val="es-ES"/>
                        </w:rPr>
                        <w:t>Gobierno nacional</w:t>
                      </w:r>
                    </w:p>
                    <w:p w14:paraId="1F303796" w14:textId="77777777" w:rsidR="006F242E" w:rsidRPr="000B06B3" w:rsidRDefault="000B06B3">
                      <w:pPr>
                        <w:spacing w:before="148" w:line="381" w:lineRule="auto"/>
                        <w:ind w:right="1268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Autoridad/gobierno local Institución académica</w:t>
                      </w:r>
                    </w:p>
                    <w:p w14:paraId="17D14525" w14:textId="77777777" w:rsidR="006F242E" w:rsidRPr="000B06B3" w:rsidRDefault="000B06B3">
                      <w:pPr>
                        <w:spacing w:before="3" w:line="381" w:lineRule="auto"/>
                        <w:ind w:right="657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Centro colaborador de la OMS Establecimiento de salud Centro de toxicología Asociación profesional</w:t>
                      </w:r>
                    </w:p>
                    <w:p w14:paraId="52565323" w14:textId="77777777" w:rsidR="006F242E" w:rsidRPr="000B06B3" w:rsidRDefault="000B06B3">
                      <w:pPr>
                        <w:spacing w:before="3" w:line="381" w:lineRule="auto"/>
                        <w:ind w:right="95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Orga</w:t>
                      </w:r>
                      <w:r w:rsidRPr="000B06B3">
                        <w:rPr>
                          <w:rFonts w:ascii="Arial" w:hAnsi="Arial"/>
                          <w:lang w:val="es-ES"/>
                        </w:rPr>
                        <w:t>nización sin fines de lucro de la sociedad civil</w:t>
                      </w:r>
                    </w:p>
                    <w:p w14:paraId="54C0567B" w14:textId="77777777" w:rsidR="006F242E" w:rsidRPr="000B06B3" w:rsidRDefault="000B06B3">
                      <w:pPr>
                        <w:spacing w:before="3" w:line="381" w:lineRule="auto"/>
                        <w:ind w:right="388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Organización intergubernamental Industria</w:t>
                      </w:r>
                    </w:p>
                    <w:p w14:paraId="71C294AE" w14:textId="77777777" w:rsidR="006F242E" w:rsidRPr="000B06B3" w:rsidRDefault="000B06B3">
                      <w:pPr>
                        <w:spacing w:before="3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lang w:val="es-ES"/>
                        </w:rPr>
                        <w:t>Laboratorio</w:t>
                      </w:r>
                    </w:p>
                    <w:p w14:paraId="50CEDBE9" w14:textId="77777777" w:rsidR="006F242E" w:rsidRPr="000B06B3" w:rsidRDefault="000B06B3">
                      <w:pPr>
                        <w:spacing w:before="148" w:line="248" w:lineRule="exact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Otros (sírvase especificar más abajo)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3FF8580" w14:textId="77777777" w:rsidR="006F242E" w:rsidRDefault="006F242E">
      <w:pPr>
        <w:spacing w:line="7200" w:lineRule="exact"/>
        <w:rPr>
          <w:rFonts w:ascii="Times New Roman" w:eastAsia="Times New Roman" w:hAnsi="Times New Roman" w:cs="Times New Roman"/>
          <w:sz w:val="20"/>
          <w:szCs w:val="20"/>
        </w:rPr>
        <w:sectPr w:rsidR="006F242E">
          <w:pgSz w:w="12240" w:h="15860"/>
          <w:pgMar w:top="460" w:right="1280" w:bottom="280" w:left="720" w:header="720" w:footer="720" w:gutter="0"/>
          <w:cols w:space="720"/>
        </w:sectPr>
      </w:pPr>
    </w:p>
    <w:p w14:paraId="5CB169BF" w14:textId="77777777" w:rsidR="006F242E" w:rsidRDefault="000B06B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3E51D32D">
          <v:group id="_x0000_s1216" style="position:absolute;margin-left:56.15pt;margin-top:131.1pt;width:15.75pt;height:16.5pt;z-index:-13120;mso-position-horizontal-relative:page;mso-position-vertical-relative:page" coordorigin="1123,2622" coordsize="315,330">
            <v:shape id="_x0000_s1217" style="position:absolute;left:1123;top:2622;width:315;height:330" coordorigin="1123,2622" coordsize="315,330" path="m1123,2622r315,l1438,2952r-315,l1123,2622xe" filled="f">
              <v:path arrowok="t"/>
            </v:shape>
            <w10:wrap anchorx="page" anchory="page"/>
          </v:group>
        </w:pict>
      </w:r>
      <w:r>
        <w:pict w14:anchorId="641F4089">
          <v:group id="_x0000_s1214" style="position:absolute;margin-left:56.15pt;margin-top:153.6pt;width:15.75pt;height:15.75pt;z-index:-13096;mso-position-horizontal-relative:page;mso-position-vertical-relative:page" coordorigin="1123,3072" coordsize="315,315">
            <v:shape id="_x0000_s1215" style="position:absolute;left:1123;top:3072;width:315;height:315" coordorigin="1123,3072" coordsize="315,315" path="m1123,3072r315,l1438,3387r-315,l1123,3072xe" filled="f">
              <v:path arrowok="t"/>
            </v:shape>
            <w10:wrap anchorx="page" anchory="page"/>
          </v:group>
        </w:pict>
      </w:r>
      <w:r>
        <w:pict w14:anchorId="1DFBA3C9">
          <v:group id="_x0000_s1212" style="position:absolute;margin-left:56.15pt;margin-top:175.35pt;width:15.75pt;height:15.75pt;z-index:-13072;mso-position-horizontal-relative:page;mso-position-vertical-relative:page" coordorigin="1123,3507" coordsize="315,315">
            <v:shape id="_x0000_s1213" style="position:absolute;left:1123;top:3507;width:315;height:315" coordorigin="1123,3507" coordsize="315,315" path="m1123,3507r315,l1438,3822r-315,l1123,3507xe" filled="f">
              <v:path arrowok="t"/>
            </v:shape>
            <w10:wrap anchorx="page" anchory="page"/>
          </v:group>
        </w:pict>
      </w:r>
      <w:r>
        <w:pict w14:anchorId="59C70B98">
          <v:group id="_x0000_s1210" style="position:absolute;margin-left:56.15pt;margin-top:197.1pt;width:15.75pt;height:16.5pt;z-index:-13048;mso-position-horizontal-relative:page;mso-position-vertical-relative:page" coordorigin="1123,3942" coordsize="315,330">
            <v:shape id="_x0000_s1211" style="position:absolute;left:1123;top:3942;width:315;height:330" coordorigin="1123,3942" coordsize="315,330" path="m1123,3942r315,l1438,4272r-315,l1123,3942xe" filled="f">
              <v:path arrowok="t"/>
            </v:shape>
            <w10:wrap anchorx="page" anchory="page"/>
          </v:group>
        </w:pict>
      </w:r>
      <w:r>
        <w:pict w14:anchorId="44149B30">
          <v:group id="_x0000_s1208" style="position:absolute;margin-left:56.15pt;margin-top:218.85pt;width:15.75pt;height:16.5pt;z-index:-13024;mso-position-horizontal-relative:page;mso-position-vertical-relative:page" coordorigin="1123,4377" coordsize="315,330">
            <v:shape id="_x0000_s1209" style="position:absolute;left:1123;top:4377;width:315;height:330" coordorigin="1123,4377" coordsize="315,330" path="m1123,4377r315,l1438,4707r-315,l1123,4377xe" filled="f">
              <v:path arrowok="t"/>
            </v:shape>
            <w10:wrap anchorx="page" anchory="page"/>
          </v:group>
        </w:pict>
      </w:r>
      <w:r>
        <w:pict w14:anchorId="65925986">
          <v:group id="_x0000_s1206" style="position:absolute;margin-left:56.15pt;margin-top:241.35pt;width:15.75pt;height:15.75pt;z-index:-13000;mso-position-horizontal-relative:page;mso-position-vertical-relative:page" coordorigin="1123,4827" coordsize="315,315">
            <v:shape id="_x0000_s1207" style="position:absolute;left:1123;top:4827;width:315;height:315" coordorigin="1123,4827" coordsize="315,315" path="m1123,4827r315,l1438,5142r-315,l1123,4827xe" filled="f">
              <v:path arrowok="t"/>
            </v:shape>
            <w10:wrap anchorx="page" anchory="page"/>
          </v:group>
        </w:pict>
      </w:r>
      <w:r>
        <w:pict w14:anchorId="3A8168C2">
          <v:group id="_x0000_s1204" style="position:absolute;margin-left:56.15pt;margin-top:263.1pt;width:15.75pt;height:15.75pt;z-index:-12976;mso-position-horizontal-relative:page;mso-position-vertical-relative:page" coordorigin="1123,5262" coordsize="315,315">
            <v:shape id="_x0000_s1205" style="position:absolute;left:1123;top:5262;width:315;height:315" coordorigin="1123,5262" coordsize="315,315" path="m1123,5262r315,l1438,5577r-315,l1123,5262xe" filled="f">
              <v:path arrowok="t"/>
            </v:shape>
            <w10:wrap anchorx="page" anchory="page"/>
          </v:group>
        </w:pict>
      </w:r>
      <w:r>
        <w:pict w14:anchorId="119CB6B7">
          <v:group id="_x0000_s1202" style="position:absolute;margin-left:56.15pt;margin-top:284.85pt;width:15.75pt;height:16.5pt;z-index:-12952;mso-position-horizontal-relative:page;mso-position-vertical-relative:page" coordorigin="1123,5697" coordsize="315,330">
            <v:shape id="_x0000_s1203" style="position:absolute;left:1123;top:5697;width:315;height:330" coordorigin="1123,5697" coordsize="315,330" path="m1123,5697r315,l1438,6027r-315,l1123,5697xe" filled="f">
              <v:path arrowok="t"/>
            </v:shape>
            <w10:wrap anchorx="page" anchory="page"/>
          </v:group>
        </w:pict>
      </w:r>
      <w:r>
        <w:pict w14:anchorId="441A54F6">
          <v:group id="_x0000_s1200" style="position:absolute;margin-left:56.15pt;margin-top:306.6pt;width:15.75pt;height:16.5pt;z-index:-12928;mso-position-horizontal-relative:page;mso-position-vertical-relative:page" coordorigin="1123,6132" coordsize="315,330">
            <v:shape id="_x0000_s1201" style="position:absolute;left:1123;top:6132;width:315;height:330" coordorigin="1123,6132" coordsize="315,330" path="m1123,6132r315,l1438,6462r-315,l1123,6132xe" filled="f">
              <v:path arrowok="t"/>
            </v:shape>
            <w10:wrap anchorx="page" anchory="page"/>
          </v:group>
        </w:pict>
      </w:r>
      <w:r>
        <w:pict w14:anchorId="413A29F9">
          <v:group id="_x0000_s1198" style="position:absolute;margin-left:56.15pt;margin-top:329.1pt;width:15.75pt;height:15.75pt;z-index:-12904;mso-position-horizontal-relative:page;mso-position-vertical-relative:page" coordorigin="1123,6582" coordsize="315,315">
            <v:shape id="_x0000_s1199" style="position:absolute;left:1123;top:6582;width:315;height:315" coordorigin="1123,6582" coordsize="315,315" path="m1123,6582r315,l1438,6897r-315,l1123,6582xe" filled="f">
              <v:path arrowok="t"/>
            </v:shape>
            <w10:wrap anchorx="page" anchory="page"/>
          </v:group>
        </w:pict>
      </w:r>
      <w:r>
        <w:pict w14:anchorId="6F690FAB">
          <v:group id="_x0000_s1196" style="position:absolute;margin-left:56.15pt;margin-top:350.85pt;width:15.75pt;height:15.75pt;z-index:-12880;mso-position-horizontal-relative:page;mso-position-vertical-relative:page" coordorigin="1123,7017" coordsize="315,315">
            <v:shape id="_x0000_s1197" style="position:absolute;left:1123;top:7017;width:315;height:315" coordorigin="1123,7017" coordsize="315,315" path="m1123,7017r315,l1438,7332r-315,l1123,7017xe" filled="f">
              <v:path arrowok="t"/>
            </v:shape>
            <w10:wrap anchorx="page" anchory="page"/>
          </v:group>
        </w:pict>
      </w:r>
      <w:r>
        <w:pict w14:anchorId="2C8B07A3">
          <v:group id="_x0000_s1194" style="position:absolute;margin-left:81.05pt;margin-top:351.95pt;width:437.55pt;height:21.9pt;z-index:-12856;mso-position-horizontal-relative:page;mso-position-vertical-relative:page" coordorigin="1621,7039" coordsize="8751,438">
            <v:shape id="_x0000_s1195" style="position:absolute;left:1621;top:7039;width:8751;height:438" coordorigin="1621,7039" coordsize="8751,438" path="m1621,7467r,-418l1621,7048r1,-1l1651,7040r6,l1663,7039r7,l10323,7039r7,l10336,7040r6,l10348,7041r20,5l10370,7047r2,1l10372,7049r,418l10372,7469r-2,1l10368,7471r-3,1l10323,7477r-8653,l1621,7469r,-2xe" filled="f" strokeweight=".05094mm">
              <v:path arrowok="t"/>
            </v:shape>
            <w10:wrap anchorx="page" anchory="page"/>
          </v:group>
        </w:pict>
      </w:r>
    </w:p>
    <w:p w14:paraId="1D32B3F5" w14:textId="77777777" w:rsidR="006F242E" w:rsidRDefault="000B06B3">
      <w:pPr>
        <w:spacing w:line="7185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43"/>
          <w:sz w:val="20"/>
          <w:szCs w:val="20"/>
        </w:rPr>
      </w:r>
      <w:r>
        <w:rPr>
          <w:rFonts w:ascii="Times New Roman" w:eastAsia="Times New Roman" w:hAnsi="Times New Roman" w:cs="Times New Roman"/>
          <w:position w:val="-143"/>
          <w:sz w:val="20"/>
          <w:szCs w:val="20"/>
        </w:rPr>
        <w:pict w14:anchorId="535258F8">
          <v:group id="_x0000_s1190" style="width:500.25pt;height:359.25pt;mso-position-horizontal-relative:char;mso-position-vertical-relative:line" coordsize="10005,7185">
            <v:group id="_x0000_s1191" style="position:absolute;left:285;top:1620;width:315;height:330" coordorigin="285,1620" coordsize="315,330">
              <v:shape id="_x0000_s1193" style="position:absolute;left:285;top:1620;width:315;height:330" coordorigin="285,1620" coordsize="315,330" path="m285,1620r315,l600,1950r-315,l285,1620xe" filled="f">
                <v:path arrowok="t"/>
              </v:shape>
              <v:shape id="_x0000_s1192" type="#_x0000_t202" style="position:absolute;width:10005;height:7185" filled="f" strokecolor="#aaa">
                <v:textbox inset="0,0,0,0">
                  <w:txbxContent>
                    <w:p w14:paraId="1FDEA26A" w14:textId="77777777" w:rsidR="006F242E" w:rsidRDefault="006F242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B0976BA" w14:textId="77777777" w:rsidR="006F242E" w:rsidRPr="000B06B3" w:rsidRDefault="000B06B3">
                      <w:pPr>
                        <w:spacing w:line="369" w:lineRule="auto"/>
                        <w:ind w:left="274" w:right="1549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¿Qué tipo de actividad tiene previsto organizar para la Semana Internacional de la Prevención de la Intoxicación por Plomo de este año? (sírvase seleccionar todas las opciones que correspondan)*</w:t>
                      </w:r>
                    </w:p>
                    <w:p w14:paraId="751C9C94" w14:textId="77777777" w:rsidR="006F242E" w:rsidRPr="000B06B3" w:rsidRDefault="000B06B3">
                      <w:pPr>
                        <w:spacing w:before="172"/>
                        <w:ind w:left="843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Promoción</w:t>
                      </w:r>
                    </w:p>
                    <w:p w14:paraId="65AFBFE4" w14:textId="77777777" w:rsidR="006F242E" w:rsidRPr="000B06B3" w:rsidRDefault="000B06B3">
                      <w:pPr>
                        <w:spacing w:before="148"/>
                        <w:ind w:left="795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lang w:val="es-ES"/>
                        </w:rPr>
                        <w:t>Evento de profesionales de la salud</w:t>
                      </w:r>
                    </w:p>
                    <w:p w14:paraId="22617DD9" w14:textId="77777777" w:rsidR="006F242E" w:rsidRPr="000B06B3" w:rsidRDefault="000B06B3">
                      <w:pPr>
                        <w:spacing w:before="148" w:line="381" w:lineRule="auto"/>
                        <w:ind w:left="795" w:right="2467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Mesa redonda (p</w:t>
                      </w:r>
                      <w:r w:rsidRPr="000B06B3">
                        <w:rPr>
                          <w:rFonts w:ascii="Arial" w:hAnsi="Arial"/>
                          <w:lang w:val="es-ES"/>
                        </w:rPr>
                        <w:t>or ejemplo, reunión de múltiples partes interesadas) Divulgación a fabricantes de pinturas</w:t>
                      </w:r>
                    </w:p>
                    <w:p w14:paraId="1125B684" w14:textId="77777777" w:rsidR="006F242E" w:rsidRPr="000B06B3" w:rsidRDefault="000B06B3">
                      <w:pPr>
                        <w:spacing w:before="3" w:line="381" w:lineRule="auto"/>
                        <w:ind w:left="795" w:right="7174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Seminario web Evento de formación</w:t>
                      </w:r>
                    </w:p>
                    <w:p w14:paraId="6ED7A0C5" w14:textId="77777777" w:rsidR="006F242E" w:rsidRPr="000B06B3" w:rsidRDefault="000B06B3">
                      <w:pPr>
                        <w:spacing w:before="3"/>
                        <w:ind w:left="795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Concentración o marcha</w:t>
                      </w:r>
                    </w:p>
                    <w:p w14:paraId="613F95F5" w14:textId="77777777" w:rsidR="006F242E" w:rsidRPr="000B06B3" w:rsidRDefault="000B06B3">
                      <w:pPr>
                        <w:spacing w:before="148" w:line="381" w:lineRule="auto"/>
                        <w:ind w:left="795" w:right="4032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Teatro, danza u otra actividad de expresión cultural Mural, pintura callejera, dibujo u otras artes creativa</w:t>
                      </w:r>
                      <w:r w:rsidRPr="000B06B3">
                        <w:rPr>
                          <w:rFonts w:ascii="Arial" w:hAnsi="Arial"/>
                          <w:lang w:val="es-ES"/>
                        </w:rPr>
                        <w:t>s Participación en medios de comunicación</w:t>
                      </w:r>
                    </w:p>
                    <w:p w14:paraId="5F68C386" w14:textId="77777777" w:rsidR="006F242E" w:rsidRPr="000B06B3" w:rsidRDefault="000B06B3">
                      <w:pPr>
                        <w:spacing w:before="3"/>
                        <w:ind w:left="795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lang w:val="es-ES"/>
                        </w:rPr>
                        <w:t>Actividad en redes sociales</w:t>
                      </w:r>
                    </w:p>
                    <w:p w14:paraId="5121DE9E" w14:textId="77777777" w:rsidR="006F242E" w:rsidRPr="000B06B3" w:rsidRDefault="000B06B3">
                      <w:pPr>
                        <w:spacing w:before="148"/>
                        <w:ind w:left="795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Otros (sírvase especificar más abajo)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D2E833D" w14:textId="77777777" w:rsidR="006F242E" w:rsidRDefault="006F242E">
      <w:pPr>
        <w:spacing w:line="7185" w:lineRule="exact"/>
        <w:rPr>
          <w:rFonts w:ascii="Times New Roman" w:eastAsia="Times New Roman" w:hAnsi="Times New Roman" w:cs="Times New Roman"/>
          <w:sz w:val="20"/>
          <w:szCs w:val="20"/>
        </w:rPr>
        <w:sectPr w:rsidR="006F242E">
          <w:pgSz w:w="12240" w:h="15860"/>
          <w:pgMar w:top="460" w:right="1280" w:bottom="280" w:left="720" w:header="720" w:footer="720" w:gutter="0"/>
          <w:cols w:space="720"/>
        </w:sectPr>
      </w:pPr>
    </w:p>
    <w:p w14:paraId="3C6D8EB5" w14:textId="77777777" w:rsidR="006F242E" w:rsidRDefault="006F242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52087D89" w14:textId="77777777" w:rsidR="006F242E" w:rsidRPr="000B06B3" w:rsidRDefault="000B06B3">
      <w:pPr>
        <w:spacing w:before="69" w:line="369" w:lineRule="auto"/>
        <w:ind w:left="452" w:right="834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pict w14:anchorId="192BFEA2">
          <v:group id="_x0000_s1165" style="position:absolute;left:0;text-align:left;margin-left:41.5pt;margin-top:-10.7pt;width:501pt;height:367.5pt;z-index:-12832;mso-position-horizontal-relative:page" coordorigin="830,-214" coordsize="10020,7350">
            <v:group id="_x0000_s1188" style="position:absolute;left:838;top:-206;width:10005;height:7335" coordorigin="838,-206" coordsize="10005,7335">
              <v:shape id="_x0000_s1189" style="position:absolute;left:838;top:-206;width:10005;height:7335" coordorigin="838,-206" coordsize="10005,7335" path="m838,-206r10005,l10843,7129r-10005,l838,-206xe" filled="f" strokecolor="#aaa">
                <v:path arrowok="t"/>
              </v:shape>
            </v:group>
            <v:group id="_x0000_s1186" style="position:absolute;left:1123;top:2194;width:315;height:330" coordorigin="1123,2194" coordsize="315,330">
              <v:shape id="_x0000_s1187" style="position:absolute;left:1123;top:2194;width:315;height:330" coordorigin="1123,2194" coordsize="315,330" path="m1123,2194r315,l1438,2524r-315,l1123,2194xe" filled="f">
                <v:path arrowok="t"/>
              </v:shape>
            </v:group>
            <v:group id="_x0000_s1184" style="position:absolute;left:1123;top:2644;width:315;height:315" coordorigin="1123,2644" coordsize="315,315">
              <v:shape id="_x0000_s1185" style="position:absolute;left:1123;top:2644;width:315;height:315" coordorigin="1123,2644" coordsize="315,315" path="m1123,2644r315,l1438,2959r-315,l1123,2644xe" filled="f">
                <v:path arrowok="t"/>
              </v:shape>
            </v:group>
            <v:group id="_x0000_s1182" style="position:absolute;left:1123;top:3079;width:315;height:315" coordorigin="1123,3079" coordsize="315,315">
              <v:shape id="_x0000_s1183" style="position:absolute;left:1123;top:3079;width:315;height:315" coordorigin="1123,3079" coordsize="315,315" path="m1123,3079r315,l1438,3394r-315,l1123,3079xe" filled="f">
                <v:path arrowok="t"/>
              </v:shape>
            </v:group>
            <v:group id="_x0000_s1180" style="position:absolute;left:1123;top:3514;width:315;height:315" coordorigin="1123,3514" coordsize="315,315">
              <v:shape id="_x0000_s1181" style="position:absolute;left:1123;top:3514;width:315;height:315" coordorigin="1123,3514" coordsize="315,315" path="m1123,3514r315,l1438,3829r-315,l1123,3514xe" filled="f">
                <v:path arrowok="t"/>
              </v:shape>
            </v:group>
            <v:group id="_x0000_s1178" style="position:absolute;left:1123;top:3949;width:315;height:330" coordorigin="1123,3949" coordsize="315,330">
              <v:shape id="_x0000_s1179" style="position:absolute;left:1123;top:3949;width:315;height:330" coordorigin="1123,3949" coordsize="315,330" path="m1123,3949r315,l1438,4279r-315,l1123,3949xe" filled="f">
                <v:path arrowok="t"/>
              </v:shape>
            </v:group>
            <v:group id="_x0000_s1176" style="position:absolute;left:1123;top:4729;width:315;height:330" coordorigin="1123,4729" coordsize="315,330">
              <v:shape id="_x0000_s1177" style="position:absolute;left:1123;top:4729;width:315;height:330" coordorigin="1123,4729" coordsize="315,330" path="m1123,4729r315,l1438,5059r-315,l1123,4729xe" filled="f">
                <v:path arrowok="t"/>
              </v:shape>
            </v:group>
            <v:group id="_x0000_s1174" style="position:absolute;left:1123;top:5509;width:315;height:330" coordorigin="1123,5509" coordsize="315,330">
              <v:shape id="_x0000_s1175" style="position:absolute;left:1123;top:5509;width:315;height:330" coordorigin="1123,5509" coordsize="315,330" path="m1123,5509r315,l1438,5839r-315,l1123,5509xe" filled="f">
                <v:path arrowok="t"/>
              </v:shape>
            </v:group>
            <v:group id="_x0000_s1172" style="position:absolute;left:1123;top:5959;width:315;height:315" coordorigin="1123,5959" coordsize="315,315">
              <v:shape id="_x0000_s1173" style="position:absolute;left:1123;top:5959;width:315;height:315" coordorigin="1123,5959" coordsize="315,315" path="m1123,5959r315,l1438,6274r-315,l1123,5959xe" filled="f">
                <v:path arrowok="t"/>
              </v:shape>
            </v:group>
            <v:group id="_x0000_s1170" style="position:absolute;left:1123;top:6394;width:315;height:315" coordorigin="1123,6394" coordsize="315,315">
              <v:shape id="_x0000_s1171" style="position:absolute;left:1123;top:6394;width:315;height:315" coordorigin="1123,6394" coordsize="315,315" path="m1123,6394r315,l1438,6709r-315,l1123,6394xe" filled="f">
                <v:path arrowok="t"/>
              </v:shape>
            </v:group>
            <v:group id="_x0000_s1168" style="position:absolute;left:1569;top:6659;width:9003;height:437" coordorigin="1569,6659" coordsize="9003,437">
              <v:shape id="_x0000_s1169" style="position:absolute;left:1569;top:6659;width:9003;height:437" coordorigin="1569,6659" coordsize="9003,437" path="m1569,7086r,-417l1569,6668r2,-1l1612,6659r7,l10522,6659r7,l10535,6660r33,6l10571,6667r1,1l10572,6669r,417l10572,7087r-1,1l10568,7089r-2,2l10541,7095r-6,l10529,7096r-7,l1619,7096r-7,l1606,7095r-6,l1594,7094r-25,-7l1569,7086xe" filled="f" strokeweight=".05075mm">
                <v:path arrowok="t"/>
              </v:shape>
            </v:group>
            <v:group id="_x0000_s1166" style="position:absolute;left:1139;top:1722;width:315;height:330" coordorigin="1139,1722" coordsize="315,330">
              <v:shape id="_x0000_s1167" style="position:absolute;left:1139;top:1722;width:315;height:330" coordorigin="1139,1722" coordsize="315,330" path="m1139,1722r315,l1454,2052r-315,l1139,1722xe" filled="f">
                <v:path arrowok="t"/>
              </v:shape>
            </v:group>
            <w10:wrap anchorx="page"/>
          </v:group>
        </w:pict>
      </w:r>
      <w:r w:rsidRPr="000B06B3">
        <w:rPr>
          <w:rFonts w:ascii="Arial" w:hAnsi="Arial"/>
          <w:sz w:val="24"/>
          <w:lang w:val="es-ES"/>
        </w:rPr>
        <w:t>¿Qué resultados pretende lograr con sus actividades en la Semana Internacional de la Prevención de la Intoxicación por Plomo? (sírvase seleccionar todas las opciones pertinentes)*</w:t>
      </w:r>
    </w:p>
    <w:p w14:paraId="2AC4CB0F" w14:textId="77777777" w:rsidR="006F242E" w:rsidRPr="000B06B3" w:rsidRDefault="006F242E">
      <w:pPr>
        <w:spacing w:before="6"/>
        <w:rPr>
          <w:rFonts w:ascii="Arial" w:eastAsia="Arial" w:hAnsi="Arial" w:cs="Arial"/>
          <w:sz w:val="27"/>
          <w:szCs w:val="27"/>
          <w:lang w:val="es-ES"/>
        </w:rPr>
      </w:pPr>
    </w:p>
    <w:p w14:paraId="5AAED391" w14:textId="77777777" w:rsidR="006F242E" w:rsidRPr="000B06B3" w:rsidRDefault="000B06B3">
      <w:pPr>
        <w:pStyle w:val="BodyText"/>
        <w:spacing w:before="77" w:line="381" w:lineRule="auto"/>
        <w:ind w:left="953" w:right="403"/>
        <w:rPr>
          <w:lang w:val="es-ES"/>
        </w:rPr>
      </w:pPr>
      <w:r w:rsidRPr="000B06B3">
        <w:rPr>
          <w:lang w:val="es-ES"/>
        </w:rPr>
        <w:t>Convencer a los responsables de formular políticas y reguladores de que empiecen a trabajar en la elaboración de una ley para eliminar las fuentes locales de exposición al plomo, incluida la pintura con plomo</w:t>
      </w:r>
    </w:p>
    <w:p w14:paraId="7FF748B3" w14:textId="77777777" w:rsidR="006F242E" w:rsidRPr="000B06B3" w:rsidRDefault="000B06B3">
      <w:pPr>
        <w:pStyle w:val="BodyText"/>
        <w:ind w:right="403" w:firstLine="0"/>
        <w:rPr>
          <w:lang w:val="es-ES"/>
        </w:rPr>
      </w:pPr>
      <w:r w:rsidRPr="000B06B3">
        <w:rPr>
          <w:lang w:val="es-ES"/>
        </w:rPr>
        <w:t>Que se aplique una nueva legislación sobre prod</w:t>
      </w:r>
      <w:r w:rsidRPr="000B06B3">
        <w:rPr>
          <w:lang w:val="es-ES"/>
        </w:rPr>
        <w:t>uctos químicos, incluida la pintura con plomo</w:t>
      </w:r>
    </w:p>
    <w:p w14:paraId="4CACF1DD" w14:textId="77777777" w:rsidR="006F242E" w:rsidRPr="000B06B3" w:rsidRDefault="000B06B3">
      <w:pPr>
        <w:pStyle w:val="BodyText"/>
        <w:spacing w:before="122" w:line="381" w:lineRule="auto"/>
        <w:ind w:left="953" w:right="403"/>
        <w:rPr>
          <w:lang w:val="es-ES"/>
        </w:rPr>
      </w:pPr>
      <w:r w:rsidRPr="000B06B3">
        <w:rPr>
          <w:lang w:val="es-ES"/>
        </w:rPr>
        <w:t>Lograr que el proyecto de ley sobre productos químicos, incluidas las pinturas con plomo, cuente con el apoyo de las partes interesadas</w:t>
      </w:r>
    </w:p>
    <w:p w14:paraId="21C7886C" w14:textId="77777777" w:rsidR="006F242E" w:rsidRPr="000B06B3" w:rsidRDefault="000B06B3">
      <w:pPr>
        <w:pStyle w:val="BodyText"/>
        <w:spacing w:line="381" w:lineRule="auto"/>
        <w:ind w:right="403" w:firstLine="0"/>
        <w:rPr>
          <w:lang w:val="es-ES"/>
        </w:rPr>
      </w:pPr>
      <w:r w:rsidRPr="000B06B3">
        <w:rPr>
          <w:lang w:val="es-ES"/>
        </w:rPr>
        <w:t>Reforzar o hacer que se cumpla una ley vigente sobre productos químicos, i</w:t>
      </w:r>
      <w:r w:rsidRPr="000B06B3">
        <w:rPr>
          <w:lang w:val="es-ES"/>
        </w:rPr>
        <w:t>ncluidas las pinturas con plomo Aumentar el nivel de concienciación sobre la vulnerabilidad de los niños a la exposición al plomo</w:t>
      </w:r>
    </w:p>
    <w:p w14:paraId="7EC9689A" w14:textId="77777777" w:rsidR="006F242E" w:rsidRPr="000B06B3" w:rsidRDefault="000B06B3">
      <w:pPr>
        <w:pStyle w:val="BodyText"/>
        <w:spacing w:line="381" w:lineRule="auto"/>
        <w:ind w:left="953" w:right="403"/>
        <w:rPr>
          <w:lang w:val="es-ES"/>
        </w:rPr>
      </w:pPr>
      <w:r w:rsidRPr="000B06B3">
        <w:rPr>
          <w:lang w:val="es-ES"/>
        </w:rPr>
        <w:t>Aumentar el nivel de concienciación del consumidor sobre los problemas de salud y medio ambiente derivados de la exposición al</w:t>
      </w:r>
      <w:r w:rsidRPr="000B06B3">
        <w:rPr>
          <w:lang w:val="es-ES"/>
        </w:rPr>
        <w:t xml:space="preserve"> plomo</w:t>
      </w:r>
    </w:p>
    <w:p w14:paraId="0FBEE631" w14:textId="77777777" w:rsidR="006F242E" w:rsidRPr="000B06B3" w:rsidRDefault="000B06B3">
      <w:pPr>
        <w:pStyle w:val="BodyText"/>
        <w:spacing w:line="381" w:lineRule="auto"/>
        <w:ind w:left="1003" w:right="403" w:hanging="151"/>
        <w:rPr>
          <w:lang w:val="es-ES"/>
        </w:rPr>
      </w:pPr>
      <w:r w:rsidRPr="000B06B3">
        <w:rPr>
          <w:lang w:val="es-ES"/>
        </w:rPr>
        <w:t>Aumentar el nivel de concienciación sobre las fuentes emergentes de exposición al plomo, como el reciclaje de baterías de plomo-ácido</w:t>
      </w:r>
    </w:p>
    <w:p w14:paraId="29919E39" w14:textId="77777777" w:rsidR="006F242E" w:rsidRPr="000B06B3" w:rsidRDefault="000B06B3">
      <w:pPr>
        <w:pStyle w:val="BodyText"/>
        <w:spacing w:line="381" w:lineRule="auto"/>
        <w:ind w:left="1003" w:right="403" w:hanging="151"/>
        <w:rPr>
          <w:lang w:val="es-ES"/>
        </w:rPr>
      </w:pPr>
      <w:r w:rsidRPr="000B06B3">
        <w:rPr>
          <w:lang w:val="es-ES"/>
        </w:rPr>
        <w:t>Aumentar el nivel de concienciación de la industria para que se vaya añadiendo cada vez menos plomo a la pintura</w:t>
      </w:r>
    </w:p>
    <w:p w14:paraId="526FC1EE" w14:textId="77777777" w:rsidR="006F242E" w:rsidRPr="000B06B3" w:rsidRDefault="000B06B3">
      <w:pPr>
        <w:pStyle w:val="BodyText"/>
        <w:spacing w:line="381" w:lineRule="auto"/>
        <w:ind w:right="1943" w:firstLine="0"/>
        <w:rPr>
          <w:lang w:val="es-ES"/>
        </w:rPr>
      </w:pPr>
      <w:r w:rsidRPr="000B06B3">
        <w:rPr>
          <w:lang w:val="es-ES"/>
        </w:rPr>
        <w:t>Qu</w:t>
      </w:r>
      <w:r w:rsidRPr="000B06B3">
        <w:rPr>
          <w:lang w:val="es-ES"/>
        </w:rPr>
        <w:t>e la industria de la pintura deje de usar ingredientes a base de plomo en sus pinturas Otros (sírvase especificar más abajo)</w:t>
      </w:r>
    </w:p>
    <w:p w14:paraId="246F9D68" w14:textId="77777777" w:rsidR="006F242E" w:rsidRPr="000B06B3" w:rsidRDefault="006F242E">
      <w:pPr>
        <w:spacing w:line="381" w:lineRule="auto"/>
        <w:rPr>
          <w:lang w:val="es-ES"/>
        </w:rPr>
        <w:sectPr w:rsidR="006F242E" w:rsidRPr="000B06B3">
          <w:pgSz w:w="12240" w:h="15860"/>
          <w:pgMar w:top="460" w:right="1280" w:bottom="280" w:left="720" w:header="720" w:footer="720" w:gutter="0"/>
          <w:cols w:space="720"/>
        </w:sectPr>
      </w:pPr>
    </w:p>
    <w:p w14:paraId="68F65F5E" w14:textId="77777777" w:rsidR="006F242E" w:rsidRPr="000B06B3" w:rsidRDefault="000B06B3">
      <w:pPr>
        <w:spacing w:before="8"/>
        <w:rPr>
          <w:rFonts w:ascii="Times New Roman" w:eastAsia="Times New Roman" w:hAnsi="Times New Roman" w:cs="Times New Roman"/>
          <w:sz w:val="7"/>
          <w:szCs w:val="7"/>
          <w:lang w:val="es-ES"/>
        </w:rPr>
      </w:pPr>
      <w:r>
        <w:lastRenderedPageBreak/>
        <w:pict w14:anchorId="47D44CD7">
          <v:group id="_x0000_s1163" style="position:absolute;margin-left:56.1pt;margin-top:134.85pt;width:15.75pt;height:16.5pt;z-index:-12712;mso-position-horizontal-relative:page;mso-position-vertical-relative:page" coordorigin="1122,2697" coordsize="315,330">
            <v:shape id="_x0000_s1164" style="position:absolute;left:1122;top:2697;width:315;height:330" coordorigin="1122,2697" coordsize="315,330" path="m1122,2870r,-15l1122,2845r2,-11l1126,2824r2,-10l1131,2804r3,-9l1138,2785r5,-9l1149,2767r6,-8l1193,2724r8,-6l1210,2713r10,-4l1229,2706r10,-3l1249,2701r10,-2l1270,2697r10,l1290,2697r11,2l1311,2701r10,2l1367,2724r9,6l1411,2767r6,9l1434,2824r2,10l1437,2845r,10l1437,2870r,10l1436,2891r-2,10l1432,2911r-21,46l1405,2966r-38,35l1359,3007r-58,19l1280,3027r-10,l1259,3026r-10,-2l1239,3022r-10,-3l1220,3015r-10,-3l1201,3007r-8,-6l1184,2995r-35,-38l1143,2949r-17,-48l1124,2891r-2,-11l1122,2870xe" filled="f">
              <v:path arrowok="t"/>
            </v:shape>
            <w10:wrap anchorx="page" anchory="page"/>
          </v:group>
        </w:pict>
      </w:r>
      <w:r>
        <w:pict w14:anchorId="3694B297">
          <v:group id="_x0000_s1161" style="position:absolute;margin-left:56.1pt;margin-top:159.6pt;width:15.75pt;height:15.75pt;z-index:-12688;mso-position-horizontal-relative:page;mso-position-vertical-relative:page" coordorigin="1122,3192" coordsize="315,315">
            <v:shape id="_x0000_s1162" style="position:absolute;left:1122;top:3192;width:315;height:315" coordorigin="1122,3192" coordsize="315,315" path="m1437,3350r,10l1436,3371r-2,10l1432,3391r-3,10l1426,3410r-4,10l1417,3429r-6,8l1405,3446r-46,41l1301,3506r-21,1l1270,3507r-11,-1l1249,3504r-10,-2l1184,3475r-35,-38l1143,3429r-17,-48l1124,3371r-2,-11l1122,3350r,-10l1124,3329r2,-10l1128,3309r3,-10l1134,3290r4,-10l1143,3271r6,-9l1155,3254r38,-35l1201,3213r9,-5l1220,3204r9,-3l1239,3198r10,-2l1259,3194r11,-1l1280,3192r10,1l1301,3194r10,2l1321,3198r46,21l1376,3225r35,37l1417,3271r5,9l1426,3290r3,9l1432,3309r2,10l1436,3329r1,11l1437,3350xe" filled="f">
              <v:path arrowok="t"/>
            </v:shape>
            <w10:wrap anchorx="page" anchory="page"/>
          </v:group>
        </w:pict>
      </w:r>
      <w:r>
        <w:pict w14:anchorId="01942692">
          <v:group id="_x0000_s1159" style="position:absolute;margin-left:55.7pt;margin-top:317.2pt;width:15.75pt;height:16.5pt;z-index:-12664;mso-position-horizontal-relative:page;mso-position-vertical-relative:page" coordorigin="1114,6344" coordsize="315,330">
            <v:shape id="_x0000_s1160" style="position:absolute;left:1114;top:6344;width:315;height:330" coordorigin="1114,6344" coordsize="315,330" path="m1114,6344r315,l1429,6674r-315,l1114,6344xe" filled="f">
              <v:path arrowok="t"/>
            </v:shape>
            <w10:wrap anchorx="page" anchory="page"/>
          </v:group>
        </w:pict>
      </w:r>
      <w:r>
        <w:pict w14:anchorId="2B986F1B">
          <v:group id="_x0000_s1157" style="position:absolute;margin-left:56.15pt;margin-top:341.05pt;width:15.75pt;height:15.75pt;z-index:-12640;mso-position-horizontal-relative:page;mso-position-vertical-relative:page" coordorigin="1123,6821" coordsize="315,315">
            <v:shape id="_x0000_s1158" style="position:absolute;left:1123;top:6821;width:315;height:315" coordorigin="1123,6821" coordsize="315,315" path="m1123,6821r315,l1438,7136r-315,l1123,6821xe" filled="f">
              <v:path arrowok="t"/>
            </v:shape>
            <w10:wrap anchorx="page" anchory="page"/>
          </v:group>
        </w:pict>
      </w:r>
      <w:r>
        <w:pict w14:anchorId="11EB1DE7">
          <v:group id="_x0000_s1155" style="position:absolute;margin-left:56.15pt;margin-top:413.1pt;width:15.75pt;height:15.75pt;z-index:-12616;mso-position-horizontal-relative:page;mso-position-vertical-relative:page" coordorigin="1123,8262" coordsize="315,315">
            <v:shape id="_x0000_s1156" style="position:absolute;left:1123;top:8262;width:315;height:315" coordorigin="1123,8262" coordsize="315,315" path="m1123,8262r315,l1438,8577r-315,l1123,8262xe" filled="f">
              <v:path arrowok="t"/>
            </v:shape>
            <w10:wrap anchorx="page" anchory="page"/>
          </v:group>
        </w:pict>
      </w:r>
      <w:r>
        <w:pict w14:anchorId="03E6E3A7">
          <v:group id="_x0000_s1153" style="position:absolute;margin-left:57.45pt;margin-top:467.6pt;width:15.75pt;height:16.5pt;z-index:-12592;mso-position-horizontal-relative:page;mso-position-vertical-relative:page" coordorigin="1149,9352" coordsize="315,330">
            <v:shape id="_x0000_s1154" style="position:absolute;left:1149;top:9352;width:315;height:330" coordorigin="1149,9352" coordsize="315,330" path="m1149,9352r315,l1464,9682r-315,l1149,9352xe" filled="f">
              <v:path arrowok="t"/>
            </v:shape>
            <w10:wrap anchorx="page" anchory="page"/>
          </v:group>
        </w:pict>
      </w:r>
      <w:r>
        <w:pict w14:anchorId="4BB82664">
          <v:group id="_x0000_s1151" style="position:absolute;margin-left:57.45pt;margin-top:489.35pt;width:15.75pt;height:16.5pt;z-index:-12568;mso-position-horizontal-relative:page;mso-position-vertical-relative:page" coordorigin="1149,9787" coordsize="315,330">
            <v:shape id="_x0000_s1152" style="position:absolute;left:1149;top:9787;width:315;height:330" coordorigin="1149,9787" coordsize="315,330" path="m1149,9787r315,l1464,10117r-315,l1149,9787xe" filled="f">
              <v:path arrowok="t"/>
            </v:shape>
            <w10:wrap anchorx="page" anchory="page"/>
          </v:group>
        </w:pict>
      </w:r>
      <w:r>
        <w:pict w14:anchorId="72A5ACAB">
          <v:group id="_x0000_s1149" style="position:absolute;margin-left:59.6pt;margin-top:518.4pt;width:15.75pt;height:15.75pt;z-index:-12544;mso-position-horizontal-relative:page;mso-position-vertical-relative:page" coordorigin="1192,10368" coordsize="315,315">
            <v:shape id="_x0000_s1150" style="position:absolute;left:1192;top:10368;width:315;height:315" coordorigin="1192,10368" coordsize="315,315" path="m1192,10368r315,l1507,10683r-315,l1192,10368xe" filled="f">
              <v:path arrowok="t"/>
            </v:shape>
            <w10:wrap anchorx="page" anchory="page"/>
          </v:group>
        </w:pict>
      </w:r>
      <w:r>
        <w:pict w14:anchorId="58DE18A7">
          <v:group id="_x0000_s1147" style="position:absolute;margin-left:59.6pt;margin-top:540.15pt;width:15.75pt;height:15.75pt;z-index:-12520;mso-position-horizontal-relative:page;mso-position-vertical-relative:page" coordorigin="1192,10803" coordsize="315,315">
            <v:shape id="_x0000_s1148" style="position:absolute;left:1192;top:10803;width:315;height:315" coordorigin="1192,10803" coordsize="315,315" path="m1192,10803r315,l1507,11118r-315,l1192,10803xe" filled="f">
              <v:path arrowok="t"/>
            </v:shape>
            <w10:wrap anchorx="page" anchory="page"/>
          </v:group>
        </w:pict>
      </w:r>
      <w:r>
        <w:pict w14:anchorId="5B64944F">
          <v:group id="_x0000_s1145" style="position:absolute;margin-left:59.6pt;margin-top:561.9pt;width:15.75pt;height:16.5pt;z-index:-12496;mso-position-horizontal-relative:page;mso-position-vertical-relative:page" coordorigin="1192,11238" coordsize="315,330">
            <v:shape id="_x0000_s1146" style="position:absolute;left:1192;top:11238;width:315;height:330" coordorigin="1192,11238" coordsize="315,330" path="m1192,11238r315,l1507,11568r-315,l1192,11238xe" filled="f">
              <v:path arrowok="t"/>
            </v:shape>
            <w10:wrap anchorx="page" anchory="page"/>
          </v:group>
        </w:pict>
      </w:r>
      <w:r>
        <w:pict w14:anchorId="3C9A8C24">
          <v:group id="_x0000_s1143" style="position:absolute;margin-left:59.6pt;margin-top:583.65pt;width:15.75pt;height:16.5pt;z-index:-12472;mso-position-horizontal-relative:page;mso-position-vertical-relative:page" coordorigin="1192,11673" coordsize="315,330">
            <v:shape id="_x0000_s1144" style="position:absolute;left:1192;top:11673;width:315;height:330" coordorigin="1192,11673" coordsize="315,330" path="m1192,11673r315,l1507,12003r-315,l1192,11673xe" filled="f">
              <v:path arrowok="t"/>
            </v:shape>
            <w10:wrap anchorx="page" anchory="page"/>
          </v:group>
        </w:pict>
      </w:r>
      <w:r>
        <w:pict w14:anchorId="0FFF1B12">
          <v:group id="_x0000_s1141" style="position:absolute;margin-left:59.6pt;margin-top:606.15pt;width:15.75pt;height:15.75pt;z-index:-12448;mso-position-horizontal-relative:page;mso-position-vertical-relative:page" coordorigin="1192,12123" coordsize="315,315">
            <v:shape id="_x0000_s1142" style="position:absolute;left:1192;top:12123;width:315;height:315" coordorigin="1192,12123" coordsize="315,315" path="m1192,12123r315,l1507,12438r-315,l1192,12123xe" filled="f">
              <v:path arrowok="t"/>
            </v:shape>
            <w10:wrap anchorx="page" anchory="page"/>
          </v:group>
        </w:pict>
      </w:r>
      <w:r>
        <w:pict w14:anchorId="48BE3AC9">
          <v:group id="_x0000_s1136" style="position:absolute;margin-left:58.8pt;margin-top:627.5pt;width:16.95pt;height:35.45pt;z-index:-12424;mso-position-horizontal-relative:page;mso-position-vertical-relative:page" coordorigin="1176,12550" coordsize="339,709">
            <v:group id="_x0000_s1139" style="position:absolute;left:1192;top:12558;width:315;height:315" coordorigin="1192,12558" coordsize="315,315">
              <v:shape id="_x0000_s1140" style="position:absolute;left:1192;top:12558;width:315;height:315" coordorigin="1192,12558" coordsize="315,315" path="m1192,12558r315,l1507,12873r-315,l1192,12558xe" filled="f">
                <v:path arrowok="t"/>
              </v:shape>
            </v:group>
            <v:group id="_x0000_s1137" style="position:absolute;left:1184;top:12936;width:315;height:315" coordorigin="1184,12936" coordsize="315,315">
              <v:shape id="_x0000_s1138" style="position:absolute;left:1184;top:12936;width:315;height:315" coordorigin="1184,12936" coordsize="315,315" path="m1184,12936r315,l1499,13251r-315,l1184,12936xe" filled="f">
                <v:path arrowok="t"/>
              </v:shape>
            </v:group>
            <w10:wrap anchorx="page" anchory="page"/>
          </v:group>
        </w:pict>
      </w:r>
      <w:r>
        <w:pict w14:anchorId="44E2022B">
          <v:group id="_x0000_s1134" style="position:absolute;margin-left:59.2pt;margin-top:668.55pt;width:15.75pt;height:16.5pt;z-index:-12400;mso-position-horizontal-relative:page;mso-position-vertical-relative:page" coordorigin="1184,13371" coordsize="315,330">
            <v:shape id="_x0000_s1135" style="position:absolute;left:1184;top:13371;width:315;height:330" coordorigin="1184,13371" coordsize="315,330" path="m1184,13371r315,l1499,13701r-315,l1184,13371xe" filled="f">
              <v:path arrowok="t"/>
            </v:shape>
            <w10:wrap anchorx="page" anchory="page"/>
          </v:group>
        </w:pict>
      </w:r>
    </w:p>
    <w:p w14:paraId="4EB58904" w14:textId="77777777" w:rsidR="006F242E" w:rsidRDefault="000B06B3">
      <w:pPr>
        <w:spacing w:line="3375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67"/>
          <w:sz w:val="20"/>
          <w:szCs w:val="20"/>
        </w:rPr>
      </w:r>
      <w:r>
        <w:rPr>
          <w:rFonts w:ascii="Times New Roman" w:eastAsia="Times New Roman" w:hAnsi="Times New Roman" w:cs="Times New Roman"/>
          <w:position w:val="-67"/>
          <w:sz w:val="20"/>
          <w:szCs w:val="20"/>
        </w:rPr>
        <w:pict w14:anchorId="3B8F844B">
          <v:group id="_x0000_s1130" style="width:500.25pt;height:168.75pt;mso-position-horizontal-relative:char;mso-position-vertical-relative:line" coordsize="10005,3375">
            <v:group id="_x0000_s1131" style="position:absolute;left:285;top:1650;width:315;height:315" coordorigin="285,1650" coordsize="315,315">
              <v:shape id="_x0000_s1133" style="position:absolute;left:285;top:1650;width:315;height:315" coordorigin="285,1650" coordsize="315,315" path="m600,1807r,11l599,1828r-2,10l595,1848r-22,47l568,1904r-38,34l521,1944r-9,5l503,1953r-10,4l483,1960r-10,2l463,1964r-10,1l442,1965r-10,l422,1964r-10,-2l402,1960r-10,-3l382,1953r-9,-4l364,1944r-9,-6l346,1933r-34,-38l306,1886r-18,-48l286,1828r-1,-10l285,1807r,-10l286,1787r2,-10l290,1767r3,-10l297,1747r4,-9l306,1729r6,-9l317,1711r47,-40l382,1662r10,-4l402,1655r10,-2l422,1651r10,-1l442,1650r11,l463,1651r10,2l483,1655r10,3l503,1662r9,4l521,1671r9,6l539,1682r34,38l579,1729r5,9l588,1747r4,10l595,1767r2,10l599,1787r1,10l600,1807xe" filled="f">
                <v:path arrowok="t"/>
              </v:shape>
              <v:shape id="_x0000_s1132" type="#_x0000_t202" style="position:absolute;width:10005;height:3375" filled="f" strokecolor="#aaa">
                <v:textbox inset="0,0,0,0">
                  <w:txbxContent>
                    <w:p w14:paraId="3D8B64AC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27A1F320" w14:textId="77777777" w:rsidR="006F242E" w:rsidRDefault="000B06B3">
                      <w:pPr>
                        <w:spacing w:before="183"/>
                        <w:ind w:left="239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Calibri"/>
                        </w:rPr>
                        <w:t>Will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w w:val="99"/>
                        </w:rPr>
                        <w:t>y</w:t>
                      </w:r>
                      <w:r>
                        <w:rPr>
                          <w:rFonts w:ascii="Calibri"/>
                        </w:rPr>
                        <w:t>our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</w:rPr>
                        <w:t>p</w:t>
                      </w:r>
                      <w:r>
                        <w:rPr>
                          <w:rFonts w:ascii="Calibri"/>
                          <w:spacing w:val="-4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</w:rPr>
                        <w:t>og</w:t>
                      </w:r>
                      <w:r>
                        <w:rPr>
                          <w:rFonts w:ascii="Calibri"/>
                          <w:spacing w:val="-5"/>
                          <w:w w:val="99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</w:rPr>
                        <w:t>amme</w:t>
                      </w:r>
                      <w:proofErr w:type="spellEnd"/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this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w w:val="99"/>
                        </w:rPr>
                        <w:t>y</w:t>
                      </w:r>
                      <w:r>
                        <w:rPr>
                          <w:rFonts w:ascii="Calibri"/>
                          <w:w w:val="99"/>
                        </w:rPr>
                        <w:t>ear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</w:rPr>
                        <w:t>be: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  <w:sz w:val="30"/>
                        </w:rPr>
                        <w:t>*</w:t>
                      </w:r>
                    </w:p>
                    <w:p w14:paraId="09E50ACB" w14:textId="77777777" w:rsidR="006F242E" w:rsidRDefault="006F242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</w:rPr>
                      </w:pPr>
                    </w:p>
                    <w:p w14:paraId="32DBD5FA" w14:textId="77777777" w:rsidR="006F242E" w:rsidRDefault="000B06B3">
                      <w:pPr>
                        <w:ind w:left="69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5"/>
                          <w:w w:val="99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sz w:val="24"/>
                        </w:rPr>
                        <w:t>irtual</w:t>
                      </w:r>
                    </w:p>
                    <w:p w14:paraId="36ACB58E" w14:textId="77777777" w:rsidR="006F242E" w:rsidRDefault="000B06B3">
                      <w:pPr>
                        <w:spacing w:before="204" w:line="429" w:lineRule="auto"/>
                        <w:ind w:left="690" w:right="829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9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person Both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5563F90" w14:textId="77777777" w:rsidR="006F242E" w:rsidRDefault="006F242E">
      <w:pPr>
        <w:spacing w:before="3"/>
        <w:rPr>
          <w:rFonts w:ascii="Times New Roman" w:eastAsia="Times New Roman" w:hAnsi="Times New Roman" w:cs="Times New Roman"/>
        </w:rPr>
      </w:pPr>
    </w:p>
    <w:p w14:paraId="78D13A5F" w14:textId="77777777" w:rsidR="006F242E" w:rsidRDefault="000B06B3">
      <w:pPr>
        <w:spacing w:line="11439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228"/>
          <w:sz w:val="20"/>
          <w:szCs w:val="20"/>
        </w:rPr>
      </w:r>
      <w:r>
        <w:rPr>
          <w:rFonts w:ascii="Times New Roman" w:eastAsia="Times New Roman" w:hAnsi="Times New Roman" w:cs="Times New Roman"/>
          <w:position w:val="-228"/>
          <w:sz w:val="20"/>
          <w:szCs w:val="20"/>
        </w:rPr>
        <w:pict w14:anchorId="37DC1981">
          <v:group id="_x0000_s1126" style="width:497.5pt;height:572pt;mso-position-horizontal-relative:char;mso-position-vertical-relative:line" coordsize="9950,11440">
            <v:group id="_x0000_s1127" style="position:absolute;left:285;top:1689;width:315;height:330" coordorigin="285,1689" coordsize="315,330">
              <v:shape id="_x0000_s1129" style="position:absolute;left:285;top:1689;width:315;height:330" coordorigin="285,1689" coordsize="315,330" path="m285,1689r315,l600,2019r-315,l285,1689xe" filled="f">
                <v:path arrowok="t"/>
              </v:shape>
              <v:shape id="_x0000_s1128" type="#_x0000_t202" style="position:absolute;width:9950;height:11440" filled="f" strokecolor="#aaa" strokeweight=".29178mm">
                <v:textbox inset="0,0,0,0">
                  <w:txbxContent>
                    <w:p w14:paraId="02FA51E2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240672" w14:textId="77777777" w:rsidR="006F242E" w:rsidRDefault="006F242E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91817DC" w14:textId="77777777" w:rsidR="006F242E" w:rsidRPr="000B06B3" w:rsidRDefault="000B06B3">
                      <w:pPr>
                        <w:ind w:left="2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Su programa de este año será: *</w:t>
                      </w:r>
                    </w:p>
                    <w:p w14:paraId="2C58389A" w14:textId="77777777" w:rsidR="006F242E" w:rsidRPr="000B06B3" w:rsidRDefault="006F242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4F803227" w14:textId="77777777" w:rsidR="006F242E" w:rsidRPr="000B06B3" w:rsidRDefault="000B06B3">
                      <w:pPr>
                        <w:ind w:left="2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Sírvase seleccionar solo una de las opciones que figuran a continuación:</w:t>
                      </w:r>
                    </w:p>
                    <w:p w14:paraId="0410E394" w14:textId="77777777" w:rsidR="006F242E" w:rsidRPr="000B06B3" w:rsidRDefault="006F242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16F75D57" w14:textId="77777777" w:rsidR="006F242E" w:rsidRPr="000B06B3" w:rsidRDefault="000B06B3">
                      <w:pPr>
                        <w:spacing w:line="470" w:lineRule="auto"/>
                        <w:ind w:left="976" w:right="7833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sz w:val="24"/>
                          <w:lang w:val="es-ES"/>
                        </w:rPr>
                        <w:t>Virtual Presencial Ambas</w:t>
                      </w:r>
                    </w:p>
                    <w:p w14:paraId="2AC48B67" w14:textId="77777777" w:rsidR="006F242E" w:rsidRPr="000B06B3" w:rsidRDefault="000B06B3">
                      <w:pPr>
                        <w:spacing w:line="274" w:lineRule="exact"/>
                        <w:ind w:left="227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Público objetivo para el evento *</w:t>
                      </w:r>
                    </w:p>
                    <w:p w14:paraId="5124BC1E" w14:textId="77777777" w:rsidR="006F242E" w:rsidRPr="000B06B3" w:rsidRDefault="000B06B3">
                      <w:pPr>
                        <w:spacing w:before="12"/>
                        <w:ind w:left="227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Sírvase seleccionar todas las opciones pertinen</w:t>
                      </w: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tes:</w:t>
                      </w:r>
                    </w:p>
                    <w:p w14:paraId="0951B29A" w14:textId="77777777" w:rsidR="006F242E" w:rsidRPr="000B06B3" w:rsidRDefault="006F242E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es-ES"/>
                        </w:rPr>
                      </w:pPr>
                    </w:p>
                    <w:p w14:paraId="1E3D8069" w14:textId="77777777" w:rsidR="006F242E" w:rsidRPr="000B06B3" w:rsidRDefault="000B06B3">
                      <w:pPr>
                        <w:spacing w:line="381" w:lineRule="auto"/>
                        <w:ind w:left="1039" w:right="1832" w:hanging="112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0"/>
                          <w:lang w:val="es-ES"/>
                        </w:rPr>
                        <w:t>Funcionarios gubernamentales (encargados de formular políticas, planificadores, funcionarios de adquisiciones, funcionarios encargados de hacer cumplir la reglamentación)</w:t>
                      </w:r>
                    </w:p>
                    <w:p w14:paraId="3873F40B" w14:textId="77777777" w:rsidR="006F242E" w:rsidRPr="000B06B3" w:rsidRDefault="000B06B3">
                      <w:pPr>
                        <w:spacing w:before="3"/>
                        <w:ind w:left="928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sz w:val="20"/>
                          <w:lang w:val="es-ES"/>
                        </w:rPr>
                        <w:t>Funcionarios del gobierno local</w:t>
                      </w:r>
                    </w:p>
                    <w:p w14:paraId="536610CD" w14:textId="77777777" w:rsidR="006F242E" w:rsidRPr="000B06B3" w:rsidRDefault="000B06B3">
                      <w:pPr>
                        <w:spacing w:before="135" w:line="381" w:lineRule="auto"/>
                        <w:ind w:left="1039" w:right="1621" w:hanging="112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0"/>
                          <w:lang w:val="es-ES"/>
                        </w:rPr>
                        <w:t>Profesionales médicos y de la atención de salud (trab</w:t>
                      </w:r>
                      <w:r w:rsidRPr="000B06B3">
                        <w:rPr>
                          <w:rFonts w:ascii="Arial" w:hAnsi="Arial"/>
                          <w:sz w:val="20"/>
                          <w:lang w:val="es-ES"/>
                        </w:rPr>
                        <w:t>ajadores de atención primaria de salud/comunitarios, personal de enfermería)</w:t>
                      </w:r>
                    </w:p>
                    <w:p w14:paraId="0D9F7B44" w14:textId="77777777" w:rsidR="006F242E" w:rsidRPr="000B06B3" w:rsidRDefault="000B06B3">
                      <w:pPr>
                        <w:spacing w:before="3" w:line="381" w:lineRule="auto"/>
                        <w:ind w:left="928" w:right="6579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0"/>
                          <w:lang w:val="es-ES"/>
                        </w:rPr>
                        <w:t>Investigadores académicos Asociaciones profesionales</w:t>
                      </w:r>
                    </w:p>
                    <w:p w14:paraId="3A489DAB" w14:textId="77777777" w:rsidR="006F242E" w:rsidRPr="000B06B3" w:rsidRDefault="000B06B3">
                      <w:pPr>
                        <w:spacing w:before="3" w:line="381" w:lineRule="auto"/>
                        <w:ind w:left="928" w:right="5623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0"/>
                          <w:lang w:val="es-ES"/>
                        </w:rPr>
                        <w:t>Medios de comunicación y periodistas Instituciones financieras y donantes</w:t>
                      </w:r>
                    </w:p>
                    <w:p w14:paraId="0ED58B48" w14:textId="77777777" w:rsidR="006F242E" w:rsidRPr="000B06B3" w:rsidRDefault="000B06B3">
                      <w:pPr>
                        <w:spacing w:before="3" w:line="381" w:lineRule="auto"/>
                        <w:ind w:left="928" w:right="4333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0"/>
                          <w:lang w:val="es-ES"/>
                        </w:rPr>
                        <w:t>Organizaciones no gubernamentales y comunidades Miem</w:t>
                      </w:r>
                      <w:r w:rsidRPr="000B06B3">
                        <w:rPr>
                          <w:rFonts w:ascii="Arial" w:hAnsi="Arial"/>
                          <w:sz w:val="20"/>
                          <w:lang w:val="es-ES"/>
                        </w:rPr>
                        <w:t>bros del público en general</w:t>
                      </w:r>
                    </w:p>
                    <w:p w14:paraId="314CFAAF" w14:textId="77777777" w:rsidR="006F242E" w:rsidRPr="000B06B3" w:rsidRDefault="000B06B3">
                      <w:pPr>
                        <w:spacing w:before="3" w:line="381" w:lineRule="auto"/>
                        <w:ind w:left="928" w:right="6267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0"/>
                          <w:lang w:val="es-ES"/>
                        </w:rPr>
                        <w:t>Profesionales de la enseñanza Estudiantes de escuelas</w:t>
                      </w:r>
                    </w:p>
                    <w:p w14:paraId="7139E7E2" w14:textId="77777777" w:rsidR="006F242E" w:rsidRPr="000B06B3" w:rsidRDefault="000B06B3">
                      <w:pPr>
                        <w:spacing w:before="3"/>
                        <w:ind w:left="928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sz w:val="20"/>
                          <w:lang w:val="es-ES"/>
                        </w:rPr>
                        <w:t>Trabajadores y sus representantes (sindicatos)</w:t>
                      </w:r>
                    </w:p>
                    <w:p w14:paraId="5581C0E9" w14:textId="77777777" w:rsidR="006F242E" w:rsidRPr="000B06B3" w:rsidRDefault="000B06B3">
                      <w:pPr>
                        <w:spacing w:before="135" w:line="381" w:lineRule="auto"/>
                        <w:ind w:left="1039" w:right="2455" w:hanging="112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sz w:val="20"/>
                          <w:lang w:val="es-ES"/>
                        </w:rPr>
                        <w:t>Industria de la pintura (fabricantes de pinturas, distribuidores y minoristas, asociaciones comerciales de pinturas)</w:t>
                      </w:r>
                    </w:p>
                    <w:p w14:paraId="6DD29591" w14:textId="77777777" w:rsidR="006F242E" w:rsidRPr="000B06B3" w:rsidRDefault="000B06B3">
                      <w:pPr>
                        <w:spacing w:before="3"/>
                        <w:ind w:left="928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sz w:val="20"/>
                          <w:lang w:val="es-ES"/>
                        </w:rPr>
                        <w:t>Consumidor</w:t>
                      </w:r>
                      <w:r w:rsidRPr="000B06B3">
                        <w:rPr>
                          <w:rFonts w:ascii="Arial"/>
                          <w:sz w:val="20"/>
                          <w:lang w:val="es-ES"/>
                        </w:rPr>
                        <w:t>es</w:t>
                      </w:r>
                    </w:p>
                    <w:p w14:paraId="42C0BD3C" w14:textId="77777777" w:rsidR="006F242E" w:rsidRPr="000B06B3" w:rsidRDefault="000B06B3">
                      <w:pPr>
                        <w:spacing w:before="135"/>
                        <w:ind w:left="928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0"/>
                          <w:lang w:val="es-ES"/>
                        </w:rPr>
                        <w:t>Otros (sírvase especificar más abajo)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DB93E29" w14:textId="77777777" w:rsidR="006F242E" w:rsidRDefault="006F242E">
      <w:pPr>
        <w:spacing w:line="11439" w:lineRule="exact"/>
        <w:rPr>
          <w:rFonts w:ascii="Times New Roman" w:eastAsia="Times New Roman" w:hAnsi="Times New Roman" w:cs="Times New Roman"/>
          <w:sz w:val="20"/>
          <w:szCs w:val="20"/>
        </w:rPr>
        <w:sectPr w:rsidR="006F242E">
          <w:pgSz w:w="12240" w:h="15860"/>
          <w:pgMar w:top="460" w:right="1280" w:bottom="0" w:left="720" w:header="720" w:footer="720" w:gutter="0"/>
          <w:cols w:space="720"/>
        </w:sectPr>
      </w:pPr>
    </w:p>
    <w:p w14:paraId="169250E3" w14:textId="77777777" w:rsidR="006F242E" w:rsidRDefault="000B06B3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11CB4188">
          <v:group id="_x0000_s1124" style="position:absolute;margin-left:57.05pt;margin-top:144.6pt;width:15.75pt;height:16.5pt;z-index:-12280;mso-position-horizontal-relative:page;mso-position-vertical-relative:page" coordorigin="1141,2892" coordsize="315,330">
            <v:shape id="_x0000_s1125" style="position:absolute;left:1141;top:2892;width:315;height:330" coordorigin="1141,2892" coordsize="315,330" path="m1141,3065r,-15l1141,3040r1,-11l1145,3019r2,-10l1150,2999r3,-9l1157,2980r5,-9l1168,2962r6,-8l1211,2919r9,-6l1229,2908r10,-4l1248,2900r10,-3l1268,2895r10,-2l1289,2892r10,l1309,2892r11,1l1330,2895r10,2l1350,2900r9,4l1369,2908r9,5l1386,2919r9,6l1430,2962r6,9l1453,3019r2,10l1456,3040r,10l1456,3065r,10l1455,3085r-2,11l1451,3106r-21,46l1424,3161r-46,41l1320,3221r-21,1l1289,3222r-11,-1l1268,3219r-10,-2l1203,3190r-35,-38l1162,3144r-17,-48l1142,3085r-1,-10l1141,3065xe" filled="f">
              <v:path arrowok="t"/>
            </v:shape>
            <w10:wrap anchorx="page" anchory="page"/>
          </v:group>
        </w:pict>
      </w:r>
    </w:p>
    <w:p w14:paraId="0635CB77" w14:textId="77777777" w:rsidR="006F242E" w:rsidRDefault="000B06B3">
      <w:pPr>
        <w:spacing w:line="2895" w:lineRule="exac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57"/>
          <w:sz w:val="20"/>
          <w:szCs w:val="20"/>
        </w:rPr>
      </w:r>
      <w:r>
        <w:rPr>
          <w:rFonts w:ascii="Times New Roman" w:eastAsia="Times New Roman" w:hAnsi="Times New Roman" w:cs="Times New Roman"/>
          <w:position w:val="-57"/>
          <w:sz w:val="20"/>
          <w:szCs w:val="20"/>
        </w:rPr>
        <w:pict w14:anchorId="68BA9A5F">
          <v:group id="_x0000_s1120" style="width:500.25pt;height:144.75pt;mso-position-horizontal-relative:char;mso-position-vertical-relative:line" coordsize="10005,2895">
            <v:group id="_x0000_s1121" style="position:absolute;left:285;top:1650;width:315;height:315" coordorigin="285,1650" coordsize="315,315">
              <v:shape id="_x0000_s1123" style="position:absolute;left:285;top:1650;width:315;height:315" coordorigin="285,1650" coordsize="315,315" path="m600,1808r,10l599,1828r-2,10l595,1848r-3,10l588,1868r-4,9l547,1926r-44,27l493,1957r-10,3l473,1962r-10,2l453,1965r-10,l432,1965r-10,-1l412,1962r-10,-2l392,1957r-10,-4l373,1949r-9,-5l355,1938r-9,-5l312,1895r-6,-9l301,1877r-4,-9l293,1858r-3,-10l288,1838r-2,-10l285,1818r,-10l285,1797r1,-10l288,1777r2,-10l312,1720r5,-9l355,1677r9,-6l412,1653r10,-2l432,1650r11,l453,1650r10,1l473,1653r10,2l530,1677r9,5l573,1720r6,9l597,1777r2,10l600,1797r,11xe" filled="f">
                <v:path arrowok="t"/>
              </v:shape>
              <v:shape id="_x0000_s1122" type="#_x0000_t202" style="position:absolute;width:10005;height:2895" filled="f" strokecolor="#aaa">
                <v:textbox inset="0,0,0,0">
                  <w:txbxContent>
                    <w:p w14:paraId="64FBDFFE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DCCFFFF" w14:textId="77777777" w:rsidR="006F242E" w:rsidRDefault="006F242E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C85A29E" w14:textId="77777777" w:rsidR="006F242E" w:rsidRPr="000B06B3" w:rsidRDefault="000B06B3">
                      <w:pPr>
                        <w:ind w:left="237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¿Será un evento abierto al público? *</w:t>
                      </w:r>
                    </w:p>
                    <w:p w14:paraId="1DBC5E18" w14:textId="77777777" w:rsidR="006F242E" w:rsidRPr="000B06B3" w:rsidRDefault="000B06B3">
                      <w:pPr>
                        <w:spacing w:before="149"/>
                        <w:ind w:left="728" w:hanging="492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Sírvase seleccionar solo una de las opciones que figuran a continuación:</w:t>
                      </w:r>
                    </w:p>
                    <w:p w14:paraId="5E727843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687C8F5C" w14:textId="77777777" w:rsidR="006F242E" w:rsidRDefault="000B06B3">
                      <w:pPr>
                        <w:spacing w:before="189"/>
                        <w:ind w:left="72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Si</w:t>
                      </w:r>
                    </w:p>
                    <w:p w14:paraId="0D94A147" w14:textId="77777777" w:rsidR="006F242E" w:rsidRDefault="000B06B3">
                      <w:pPr>
                        <w:spacing w:before="204"/>
                        <w:ind w:left="69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8CB5425" w14:textId="77777777" w:rsidR="006F242E" w:rsidRDefault="006F242E">
      <w:pPr>
        <w:spacing w:before="2"/>
        <w:rPr>
          <w:rFonts w:ascii="Times New Roman" w:eastAsia="Times New Roman" w:hAnsi="Times New Roman" w:cs="Times New Roman"/>
        </w:rPr>
      </w:pPr>
    </w:p>
    <w:p w14:paraId="0B67E6F6" w14:textId="77777777" w:rsidR="006F242E" w:rsidRDefault="000B06B3">
      <w:pPr>
        <w:spacing w:line="5415" w:lineRule="exac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07"/>
          <w:sz w:val="20"/>
          <w:szCs w:val="20"/>
        </w:rPr>
      </w:r>
      <w:r>
        <w:rPr>
          <w:rFonts w:ascii="Times New Roman" w:eastAsia="Times New Roman" w:hAnsi="Times New Roman" w:cs="Times New Roman"/>
          <w:position w:val="-107"/>
          <w:sz w:val="20"/>
          <w:szCs w:val="20"/>
        </w:rPr>
        <w:pict w14:anchorId="5FCB9AF3">
          <v:group id="_x0000_s1116" style="width:500.25pt;height:270.75pt;mso-position-horizontal-relative:char;mso-position-vertical-relative:line" coordsize="10005,5415">
            <v:group id="_x0000_s1117" style="position:absolute;left:270;top:1845;width:9495;height:2295" coordorigin="270,1845" coordsize="9495,2295">
              <v:shape id="_x0000_s1119" style="position:absolute;left:270;top:1845;width:9495;height:2295" coordorigin="270,1845" coordsize="9495,2295" path="m270,4088r,-2190l270,1891r1,-7l302,1849r7,-3l316,1845r7,l9713,1845r6,l9726,1846r7,3l9739,1852r6,3l9750,1860r5,5l9758,1871r3,6l9764,1884r1,7l9765,1898r,2190l9765,4094r-1,7l9761,4108r-3,6l9733,4136r-7,3l9719,4140r-6,l323,4140r-7,l309,4139r-7,-3l296,4133r-26,-39l270,4088xe" filled="f">
                <v:path arrowok="t"/>
              </v:shape>
              <v:shape id="_x0000_s1118" type="#_x0000_t202" style="position:absolute;width:10005;height:5415" filled="f" strokecolor="#aaa">
                <v:textbox inset="0,0,0,0">
                  <w:txbxContent>
                    <w:p w14:paraId="6FD9CC67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18390B8" w14:textId="77777777" w:rsidR="006F242E" w:rsidRDefault="006F242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14:paraId="7F539BB6" w14:textId="77777777" w:rsidR="006F242E" w:rsidRPr="000B06B3" w:rsidRDefault="000B06B3">
                      <w:pPr>
                        <w:spacing w:line="314" w:lineRule="auto"/>
                        <w:ind w:left="240" w:right="610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Sitio web relacionado: si tiene un sitio web donde puede encontrarse más información sobre el evento, s</w:t>
                      </w: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írvase añadir el enlace</w:t>
                      </w:r>
                    </w:p>
                    <w:p w14:paraId="45899026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496BE589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4B51898B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12166BFF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0139C898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20D1101D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0F63F86A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093DAB41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1DDF82F1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22AF1ABA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32A1121F" w14:textId="77777777" w:rsidR="006F242E" w:rsidRPr="000B06B3" w:rsidRDefault="006F242E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</w:p>
                    <w:p w14:paraId="68410876" w14:textId="77777777" w:rsidR="006F242E" w:rsidRDefault="000B06B3">
                      <w:pPr>
                        <w:ind w:left="29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</w:rPr>
                        <w:t xml:space="preserve"> URL format </w:t>
                      </w:r>
                      <w:r>
                        <w:rPr>
                          <w:rFonts w:ascii="Calibri"/>
                        </w:rPr>
                        <w:t>is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Calibri"/>
                            <w:w w:val="99"/>
                          </w:rPr>
                          <w:t>"http://xxxxx".</w:t>
                        </w:r>
                      </w:hyperlink>
                    </w:p>
                  </w:txbxContent>
                </v:textbox>
              </v:shape>
            </v:group>
            <w10:anchorlock/>
          </v:group>
        </w:pict>
      </w:r>
    </w:p>
    <w:p w14:paraId="2C1424D7" w14:textId="77777777" w:rsidR="006F242E" w:rsidRDefault="006F242E">
      <w:pPr>
        <w:spacing w:line="5415" w:lineRule="exact"/>
        <w:rPr>
          <w:rFonts w:ascii="Times New Roman" w:eastAsia="Times New Roman" w:hAnsi="Times New Roman" w:cs="Times New Roman"/>
          <w:sz w:val="20"/>
          <w:szCs w:val="20"/>
        </w:rPr>
        <w:sectPr w:rsidR="006F242E">
          <w:pgSz w:w="12240" w:h="15860"/>
          <w:pgMar w:top="660" w:right="1260" w:bottom="280" w:left="740" w:header="720" w:footer="720" w:gutter="0"/>
          <w:cols w:space="720"/>
        </w:sectPr>
      </w:pPr>
    </w:p>
    <w:p w14:paraId="1BD60BCC" w14:textId="77777777" w:rsidR="006F242E" w:rsidRDefault="000B06B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21043E5C">
          <v:group id="_x0000_s1114" style="position:absolute;margin-left:56.15pt;margin-top:135.6pt;width:15.75pt;height:16.5pt;z-index:-12112;mso-position-horizontal-relative:page;mso-position-vertical-relative:page" coordorigin="1123,2712" coordsize="315,330">
            <v:shape id="_x0000_s1115" style="position:absolute;left:1123;top:2712;width:315;height:330" coordorigin="1123,2712" coordsize="315,330" path="m1123,2885r,-15l1123,2860r1,-11l1126,2839r2,-10l1131,2819r30,-53l1193,2739r8,-6l1249,2716r10,-2l1270,2712r10,l1290,2712r50,12l1350,2728r9,5l1367,2739r9,6l1417,2791r17,48l1436,2849r2,11l1438,2870r,15l1438,2895r-2,11l1434,2916r-2,10l1429,2936r-3,9l1422,2955r-5,9l1411,2972r-6,9l1367,3016r-8,6l1350,3027r-10,3l1331,3034r-10,3l1311,3039r-10,2l1290,3042r-10,l1270,3042r-11,-1l1249,3039r-10,-2l1229,3034r-9,-4l1210,3027r-9,-5l1193,3016r-9,-6l1149,2972r-6,-8l1138,2955r-4,-10l1131,2936r-3,-10l1126,2916r-2,-10l1123,2895r,-10xe" filled="f">
              <v:path arrowok="t"/>
            </v:shape>
            <w10:wrap anchorx="page" anchory="page"/>
          </v:group>
        </w:pict>
      </w:r>
      <w:r>
        <w:pict w14:anchorId="3AD92058">
          <v:group id="_x0000_s1112" style="position:absolute;margin-left:56.15pt;margin-top:364.35pt;width:15.75pt;height:15.75pt;z-index:-12088;mso-position-horizontal-relative:page;mso-position-vertical-relative:page" coordorigin="1123,7287" coordsize="315,315">
            <v:shape id="_x0000_s1113" style="position:absolute;left:1123;top:7287;width:315;height:315" coordorigin="1123,7287" coordsize="315,315" path="m1123,7287r315,l1438,7602r-315,l1123,7287xe" filled="f">
              <v:path arrowok="t"/>
            </v:shape>
            <w10:wrap anchorx="page" anchory="page"/>
          </v:group>
        </w:pict>
      </w:r>
      <w:r>
        <w:pict w14:anchorId="36BAB067">
          <v:group id="_x0000_s1110" style="position:absolute;margin-left:56.15pt;margin-top:386.1pt;width:15.75pt;height:15.75pt;z-index:-12064;mso-position-horizontal-relative:page;mso-position-vertical-relative:page" coordorigin="1123,7722" coordsize="315,315">
            <v:shape id="_x0000_s1111" style="position:absolute;left:1123;top:7722;width:315;height:315" coordorigin="1123,7722" coordsize="315,315" path="m1123,7722r315,l1438,8037r-315,l1123,7722xe" filled="f">
              <v:path arrowok="t"/>
            </v:shape>
            <w10:wrap anchorx="page" anchory="page"/>
          </v:group>
        </w:pict>
      </w:r>
      <w:r>
        <w:pict w14:anchorId="330E307E">
          <v:group id="_x0000_s1108" style="position:absolute;margin-left:56.15pt;margin-top:425.1pt;width:15.75pt;height:15.75pt;z-index:-12040;mso-position-horizontal-relative:page;mso-position-vertical-relative:page" coordorigin="1123,8502" coordsize="315,315">
            <v:shape id="_x0000_s1109" style="position:absolute;left:1123;top:8502;width:315;height:315" coordorigin="1123,8502" coordsize="315,315" path="m1123,8502r315,l1438,8817r-315,l1123,8502xe" filled="f">
              <v:path arrowok="t"/>
            </v:shape>
            <w10:wrap anchorx="page" anchory="page"/>
          </v:group>
        </w:pict>
      </w:r>
      <w:r>
        <w:pict w14:anchorId="426719C8">
          <v:group id="_x0000_s1106" style="position:absolute;margin-left:113.8pt;margin-top:416.35pt;width:314.25pt;height:30.75pt;z-index:-12016;mso-position-horizontal-relative:page;mso-position-vertical-relative:page" coordorigin="2276,8327" coordsize="6285,615">
            <v:shape id="_x0000_s1107" style="position:absolute;left:2276;top:8327;width:6285;height:615" coordorigin="2276,8327" coordsize="6285,615" path="m2276,8889r,-510l2276,8372r1,-6l2280,8359r3,-6l2287,8347r5,-5l2296,8337r6,-3l2309,8331r6,-3l2322,8327r7,l8509,8327r7,l8522,8328r7,3l8535,8334r26,38l8561,8379r,510l8561,8896r-1,7l8529,8938r-7,3l8516,8942r-7,l2329,8942r-7,l2315,8941r-6,-3l2302,8935r-26,-39l2276,8889xe" filled="f">
              <v:path arrowok="t"/>
            </v:shape>
            <w10:wrap anchorx="page" anchory="page"/>
          </v:group>
        </w:pict>
      </w:r>
    </w:p>
    <w:p w14:paraId="7D8F53B8" w14:textId="77777777" w:rsidR="006F242E" w:rsidRDefault="000B06B3">
      <w:pPr>
        <w:spacing w:line="2910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57"/>
          <w:sz w:val="20"/>
          <w:szCs w:val="20"/>
        </w:rPr>
      </w:r>
      <w:r>
        <w:rPr>
          <w:rFonts w:ascii="Times New Roman" w:eastAsia="Times New Roman" w:hAnsi="Times New Roman" w:cs="Times New Roman"/>
          <w:position w:val="-57"/>
          <w:sz w:val="20"/>
          <w:szCs w:val="20"/>
        </w:rPr>
        <w:pict w14:anchorId="39B5422B">
          <v:group id="_x0000_s1102" style="width:500.25pt;height:145.5pt;mso-position-horizontal-relative:char;mso-position-vertical-relative:line" coordsize="10005,2910">
            <v:group id="_x0000_s1103" style="position:absolute;left:285;top:1665;width:315;height:315" coordorigin="285,1665" coordsize="315,315">
              <v:shape id="_x0000_s1105" style="position:absolute;left:285;top:1665;width:315;height:315" coordorigin="285,1665" coordsize="315,315" path="m600,1822r,11l599,1843r-2,10l595,1863r-22,47l568,1919r-47,40l503,1968r-10,4l483,1975r-10,2l463,1979r-10,1l443,1980r-11,l422,1979r-10,-2l402,1975r-10,-3l382,1968r-9,-4l324,1927r-12,-17l306,1901r-18,-48l286,1843r-1,-10l285,1822r,-10l286,1802r2,-10l290,1782r22,-47l317,1726r38,-34l364,1686r9,-5l382,1677r10,-4l402,1670r10,-2l422,1666r10,-1l443,1665r10,l463,1666r10,2l483,1670r47,22l539,1697r34,38l579,1744r18,48l599,1802r1,10l600,1822xe" filled="f">
                <v:path arrowok="t"/>
              </v:shape>
              <v:shape id="_x0000_s1104" type="#_x0000_t202" style="position:absolute;width:10005;height:2910" filled="f" strokecolor="#aaa">
                <v:textbox inset="0,0,0,0">
                  <w:txbxContent>
                    <w:p w14:paraId="57AC602E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F29F74" w14:textId="77777777" w:rsidR="006F242E" w:rsidRDefault="006F242E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18DBD758" w14:textId="77777777" w:rsidR="006F242E" w:rsidRPr="000B06B3" w:rsidRDefault="000B06B3">
                      <w:pPr>
                        <w:ind w:left="237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¿Se utilizarán redes sociales en su evento? *</w:t>
                      </w:r>
                    </w:p>
                    <w:p w14:paraId="44E11945" w14:textId="77777777" w:rsidR="006F242E" w:rsidRPr="000B06B3" w:rsidRDefault="000B06B3">
                      <w:pPr>
                        <w:spacing w:before="164"/>
                        <w:ind w:left="690" w:hanging="454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Sírvase seleccionar solo una de las opciones que figuran a continuación:</w:t>
                      </w:r>
                    </w:p>
                    <w:p w14:paraId="0A933ECA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4DDC933D" w14:textId="77777777" w:rsidR="006F242E" w:rsidRDefault="000B06B3">
                      <w:pPr>
                        <w:spacing w:before="194"/>
                        <w:ind w:left="69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Si</w:t>
                      </w:r>
                    </w:p>
                    <w:p w14:paraId="22096C6B" w14:textId="77777777" w:rsidR="006F242E" w:rsidRDefault="000B06B3">
                      <w:pPr>
                        <w:spacing w:before="204"/>
                        <w:ind w:left="69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E8BA609" w14:textId="77777777" w:rsidR="006F242E" w:rsidRDefault="006F242E">
      <w:pPr>
        <w:spacing w:before="2"/>
        <w:rPr>
          <w:rFonts w:ascii="Times New Roman" w:eastAsia="Times New Roman" w:hAnsi="Times New Roman" w:cs="Times New Roman"/>
        </w:rPr>
      </w:pPr>
    </w:p>
    <w:p w14:paraId="4E6DB290" w14:textId="77777777" w:rsidR="006F242E" w:rsidRDefault="000B06B3">
      <w:pPr>
        <w:spacing w:line="5505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09"/>
          <w:sz w:val="20"/>
          <w:szCs w:val="20"/>
        </w:rPr>
      </w:r>
      <w:r>
        <w:rPr>
          <w:rFonts w:ascii="Times New Roman" w:eastAsia="Times New Roman" w:hAnsi="Times New Roman" w:cs="Times New Roman"/>
          <w:position w:val="-109"/>
          <w:sz w:val="20"/>
          <w:szCs w:val="20"/>
        </w:rPr>
        <w:pict w14:anchorId="29B2DB0E">
          <v:group id="_x0000_s1098" style="width:500.25pt;height:275.25pt;mso-position-horizontal-relative:char;mso-position-vertical-relative:line" coordsize="10005,5505">
            <v:group id="_x0000_s1099" style="position:absolute;left:285;top:3120;width:315;height:315" coordorigin="285,3120" coordsize="315,315">
              <v:shape id="_x0000_s1101" style="position:absolute;left:285;top:3120;width:315;height:315" coordorigin="285,3120" coordsize="315,315" path="m285,3120r315,l600,3435r-315,l285,3120xe" filled="f">
                <v:path arrowok="t"/>
              </v:shape>
              <v:shape id="_x0000_s1100" type="#_x0000_t202" style="position:absolute;width:10005;height:5505" filled="f" strokecolor="#aaa">
                <v:textbox inset="0,0,0,0">
                  <w:txbxContent>
                    <w:p w14:paraId="7F00CD0C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CC738AC" w14:textId="77777777" w:rsidR="006F242E" w:rsidRDefault="006F242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61D60D4D" w14:textId="77777777" w:rsidR="006F242E" w:rsidRPr="000B06B3" w:rsidRDefault="000B06B3">
                      <w:pPr>
                        <w:spacing w:line="264" w:lineRule="exact"/>
                        <w:ind w:left="239" w:right="491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Para rastrear y monitorear la campaña a nivel mundial, sírvase confirmar qué etiquetas (hashtags) de la campaña utilizará en las redes sociales para su actividad.</w:t>
                      </w:r>
                    </w:p>
                    <w:p w14:paraId="6BC9359C" w14:textId="77777777" w:rsidR="006F242E" w:rsidRPr="000B06B3" w:rsidRDefault="000B06B3">
                      <w:pPr>
                        <w:spacing w:line="262" w:lineRule="exact"/>
                        <w:ind w:left="239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Sírvase seleccionar todas las opciones pertinentes:</w:t>
                      </w:r>
                    </w:p>
                    <w:p w14:paraId="211A9E6E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153CA613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52BBDEA6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0C59658B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5C9933CD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7C65230D" w14:textId="77777777" w:rsidR="006F242E" w:rsidRPr="000B06B3" w:rsidRDefault="006F242E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3"/>
                          <w:szCs w:val="33"/>
                          <w:lang w:val="es-ES"/>
                        </w:rPr>
                      </w:pPr>
                    </w:p>
                    <w:p w14:paraId="4EFE92EC" w14:textId="77777777" w:rsidR="006F242E" w:rsidRDefault="000B06B3">
                      <w:pPr>
                        <w:ind w:left="69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#BanLeadPaint</w:t>
                      </w:r>
                    </w:p>
                    <w:p w14:paraId="1757427A" w14:textId="77777777" w:rsidR="006F242E" w:rsidRDefault="000B06B3">
                      <w:pPr>
                        <w:spacing w:before="159"/>
                        <w:ind w:left="69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#LeadPoisoning</w:t>
                      </w:r>
                    </w:p>
                    <w:p w14:paraId="099DF487" w14:textId="77777777" w:rsidR="006F242E" w:rsidRDefault="000B06B3">
                      <w:pPr>
                        <w:spacing w:before="174"/>
                        <w:ind w:left="69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#ILPPW2023</w:t>
                      </w:r>
                    </w:p>
                    <w:p w14:paraId="0BBA86FC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D91DE8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5D5D1523" w14:textId="6CC559E9" w:rsidR="006F242E" w:rsidRDefault="000B06B3">
                      <w:pPr>
                        <w:ind w:left="62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Otros</w:t>
                      </w:r>
                      <w:proofErr w:type="spellEnd"/>
                      <w:r>
                        <w:rPr>
                          <w:rFonts w:ascii="Arial"/>
                          <w:w w:val="99"/>
                          <w:sz w:val="24"/>
                        </w:rPr>
                        <w:t>: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1680B90" w14:textId="77777777" w:rsidR="006F242E" w:rsidRDefault="006F242E">
      <w:pPr>
        <w:spacing w:before="2"/>
        <w:rPr>
          <w:rFonts w:ascii="Times New Roman" w:eastAsia="Times New Roman" w:hAnsi="Times New Roman" w:cs="Times New Roman"/>
        </w:rPr>
      </w:pPr>
    </w:p>
    <w:p w14:paraId="6F907790" w14:textId="77777777" w:rsidR="006F242E" w:rsidRDefault="000B06B3">
      <w:pPr>
        <w:spacing w:line="4935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98"/>
          <w:sz w:val="20"/>
          <w:szCs w:val="20"/>
        </w:rPr>
      </w:r>
      <w:r>
        <w:rPr>
          <w:rFonts w:ascii="Times New Roman" w:eastAsia="Times New Roman" w:hAnsi="Times New Roman" w:cs="Times New Roman"/>
          <w:position w:val="-98"/>
          <w:sz w:val="20"/>
          <w:szCs w:val="20"/>
        </w:rPr>
        <w:pict w14:anchorId="529F15B0">
          <v:group id="_x0000_s1094" style="width:500.25pt;height:246.75pt;mso-position-horizontal-relative:char;mso-position-vertical-relative:line" coordsize="10005,4935">
            <v:group id="_x0000_s1095" style="position:absolute;left:200;top:1515;width:9495;height:2295" coordorigin="200,1515" coordsize="9495,2295">
              <v:shape id="_x0000_s1097" style="position:absolute;left:200;top:1515;width:9495;height:2295" coordorigin="200,1515" coordsize="9495,2295" path="m200,3757r,-2190l200,1560r2,-6l233,1519r6,-3l246,1515r7,l9643,1515r7,l9656,1516r7,3l9669,1521r6,4l9680,1530r5,5l9689,1541r2,6l9694,1554r1,6l9695,1567r,2190l9695,3764r-1,7l9691,3777r-2,7l9663,3806r-7,2l9650,3810r-7,l253,3810r-7,l239,3808r-6,-2l226,3803r-26,-39l200,3757xe" filled="f">
                <v:path arrowok="t"/>
              </v:shape>
              <v:shape id="_x0000_s1096" type="#_x0000_t202" style="position:absolute;width:10005;height:4935" filled="f" strokecolor="#aaa">
                <v:textbox inset="0,0,0,0">
                  <w:txbxContent>
                    <w:p w14:paraId="52F7E174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91068C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14:paraId="78B4CF72" w14:textId="77777777" w:rsidR="006F242E" w:rsidRPr="000B06B3" w:rsidRDefault="000B06B3">
                      <w:pPr>
                        <w:spacing w:line="249" w:lineRule="auto"/>
                        <w:ind w:left="239" w:right="1278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Sírvase proporcionar los perfiles de las redes sociales que tiene previsto utilizar para que podamos realizar un mejor seguimiento de la campaña.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447D0DE" w14:textId="77777777" w:rsidR="006F242E" w:rsidRDefault="006F242E">
      <w:pPr>
        <w:spacing w:line="4935" w:lineRule="exact"/>
        <w:rPr>
          <w:rFonts w:ascii="Times New Roman" w:eastAsia="Times New Roman" w:hAnsi="Times New Roman" w:cs="Times New Roman"/>
          <w:sz w:val="20"/>
          <w:szCs w:val="20"/>
        </w:rPr>
        <w:sectPr w:rsidR="006F242E">
          <w:pgSz w:w="12240" w:h="15860"/>
          <w:pgMar w:top="460" w:right="1280" w:bottom="280" w:left="720" w:header="720" w:footer="720" w:gutter="0"/>
          <w:cols w:space="720"/>
        </w:sectPr>
      </w:pPr>
    </w:p>
    <w:p w14:paraId="22248A60" w14:textId="77777777" w:rsidR="006F242E" w:rsidRDefault="000B06B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3C0FDA7A">
          <v:group id="_x0000_s1092" style="position:absolute;margin-left:56.15pt;margin-top:190.4pt;width:15.75pt;height:16.5pt;z-index:-11944;mso-position-horizontal-relative:page;mso-position-vertical-relative:page" coordorigin="1123,3808" coordsize="315,330">
            <v:shape id="_x0000_s1093" style="position:absolute;left:1123;top:3808;width:315;height:330" coordorigin="1123,3808" coordsize="315,330" path="m1123,3808r315,l1438,4138r-315,l1123,3808xe" filled="f">
              <v:path arrowok="t"/>
            </v:shape>
            <w10:wrap anchorx="page" anchory="page"/>
          </v:group>
        </w:pict>
      </w:r>
      <w:r>
        <w:pict w14:anchorId="473D567B">
          <v:group id="_x0000_s1090" style="position:absolute;margin-left:56.15pt;margin-top:212.15pt;width:15.75pt;height:16.5pt;z-index:-11920;mso-position-horizontal-relative:page;mso-position-vertical-relative:page" coordorigin="1123,4243" coordsize="315,330">
            <v:shape id="_x0000_s1091" style="position:absolute;left:1123;top:4243;width:315;height:330" coordorigin="1123,4243" coordsize="315,330" path="m1123,4243r315,l1438,4573r-315,l1123,4243xe" filled="f">
              <v:path arrowok="t"/>
            </v:shape>
            <w10:wrap anchorx="page" anchory="page"/>
          </v:group>
        </w:pict>
      </w:r>
      <w:r>
        <w:pict w14:anchorId="172B968F">
          <v:group id="_x0000_s1088" style="position:absolute;margin-left:56.15pt;margin-top:234.65pt;width:15.75pt;height:15.75pt;z-index:-11896;mso-position-horizontal-relative:page;mso-position-vertical-relative:page" coordorigin="1123,4693" coordsize="315,315">
            <v:shape id="_x0000_s1089" style="position:absolute;left:1123;top:4693;width:315;height:315" coordorigin="1123,4693" coordsize="315,315" path="m1123,4693r315,l1438,5008r-315,l1123,4693xe" filled="f">
              <v:path arrowok="t"/>
            </v:shape>
            <w10:wrap anchorx="page" anchory="page"/>
          </v:group>
        </w:pict>
      </w:r>
      <w:r>
        <w:pict w14:anchorId="7E3BB8AC">
          <v:group id="_x0000_s1086" style="position:absolute;margin-left:56.15pt;margin-top:256.4pt;width:15.75pt;height:15.75pt;z-index:-11872;mso-position-horizontal-relative:page;mso-position-vertical-relative:page" coordorigin="1123,5128" coordsize="315,315">
            <v:shape id="_x0000_s1087" style="position:absolute;left:1123;top:5128;width:315;height:315" coordorigin="1123,5128" coordsize="315,315" path="m1123,5128r315,l1438,5443r-315,l1123,5128xe" filled="f">
              <v:path arrowok="t"/>
            </v:shape>
            <w10:wrap anchorx="page" anchory="page"/>
          </v:group>
        </w:pict>
      </w:r>
      <w:r>
        <w:pict w14:anchorId="54289EB0">
          <v:group id="_x0000_s1084" style="position:absolute;margin-left:56.15pt;margin-top:278.15pt;width:15.75pt;height:15.75pt;z-index:-11848;mso-position-horizontal-relative:page;mso-position-vertical-relative:page" coordorigin="1123,5563" coordsize="315,315">
            <v:shape id="_x0000_s1085" style="position:absolute;left:1123;top:5563;width:315;height:315" coordorigin="1123,5563" coordsize="315,315" path="m1123,5563r315,l1438,5878r-315,l1123,5563xe" filled="f">
              <v:path arrowok="t"/>
            </v:shape>
            <w10:wrap anchorx="page" anchory="page"/>
          </v:group>
        </w:pict>
      </w:r>
      <w:r>
        <w:pict w14:anchorId="355C97AF">
          <v:group id="_x0000_s1082" style="position:absolute;margin-left:56.15pt;margin-top:299.9pt;width:15.75pt;height:16.5pt;z-index:-11824;mso-position-horizontal-relative:page;mso-position-vertical-relative:page" coordorigin="1123,5998" coordsize="315,330">
            <v:shape id="_x0000_s1083" style="position:absolute;left:1123;top:5998;width:315;height:330" coordorigin="1123,5998" coordsize="315,330" path="m1123,5998r315,l1438,6328r-315,l1123,5998xe" filled="f">
              <v:path arrowok="t"/>
            </v:shape>
            <w10:wrap anchorx="page" anchory="page"/>
          </v:group>
        </w:pict>
      </w:r>
      <w:r>
        <w:pict w14:anchorId="3C33F4EF">
          <v:group id="_x0000_s1080" style="position:absolute;margin-left:56.15pt;margin-top:338.9pt;width:15.75pt;height:15.75pt;z-index:-11800;mso-position-horizontal-relative:page;mso-position-vertical-relative:page" coordorigin="1123,6778" coordsize="315,315">
            <v:shape id="_x0000_s1081" style="position:absolute;left:1123;top:6778;width:315;height:315" coordorigin="1123,6778" coordsize="315,315" path="m1123,6778r315,l1438,7093r-315,l1123,6778xe" filled="f">
              <v:path arrowok="t"/>
            </v:shape>
            <w10:wrap anchorx="page" anchory="page"/>
          </v:group>
        </w:pict>
      </w:r>
      <w:r>
        <w:pict w14:anchorId="30483EEE">
          <v:group id="_x0000_s1078" style="position:absolute;margin-left:111.65pt;margin-top:330.4pt;width:314.25pt;height:30.75pt;z-index:-11776;mso-position-horizontal-relative:page;mso-position-vertical-relative:page" coordorigin="2233,6608" coordsize="6285,615">
            <v:shape id="_x0000_s1079" style="position:absolute;left:2233;top:6608;width:6285;height:615" coordorigin="2233,6608" coordsize="6285,615" path="m2233,7171r,-510l2233,6654r1,-7l2236,6641r3,-7l2243,6628r5,-5l2253,6619r5,-4l2265,6612r6,-3l2278,6608r7,l8465,6608r7,l8479,6609r6,3l8492,6615r5,4l8502,6623r5,5l8511,6634r3,7l8516,6647r2,7l8518,6661r,510l8518,7178r-2,6l8485,7219r-6,3l8472,7223r-7,l2285,7223r-7,l2271,7222r-6,-3l2258,7216r-25,-38l2233,7171xe" filled="f">
              <v:path arrowok="t"/>
            </v:shape>
            <w10:wrap anchorx="page" anchory="page"/>
          </v:group>
        </w:pict>
      </w:r>
    </w:p>
    <w:p w14:paraId="6EDD416A" w14:textId="77777777" w:rsidR="006F242E" w:rsidRDefault="000B06B3">
      <w:pPr>
        <w:spacing w:line="6945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38"/>
          <w:sz w:val="20"/>
          <w:szCs w:val="20"/>
        </w:rPr>
      </w:r>
      <w:r>
        <w:rPr>
          <w:rFonts w:ascii="Times New Roman" w:eastAsia="Times New Roman" w:hAnsi="Times New Roman" w:cs="Times New Roman"/>
          <w:position w:val="-138"/>
          <w:sz w:val="20"/>
          <w:szCs w:val="20"/>
        </w:rPr>
        <w:pict w14:anchorId="2DC0F550">
          <v:group id="_x0000_s1074" style="width:500.25pt;height:347.25pt;mso-position-horizontal-relative:char;mso-position-vertical-relative:line" coordsize="10005,6945">
            <v:group id="_x0000_s1075" style="position:absolute;left:285;top:2805;width:315;height:315" coordorigin="285,2805" coordsize="315,315">
              <v:shape id="_x0000_s1077" style="position:absolute;left:285;top:2805;width:315;height:315" coordorigin="285,2805" coordsize="315,315" path="m285,2805r315,l600,3120r-315,l285,2805xe" filled="f">
                <v:path arrowok="t"/>
              </v:shape>
              <v:shape id="_x0000_s1076" type="#_x0000_t202" style="position:absolute;width:10005;height:6945" filled="f" strokecolor="#aaa">
                <v:textbox inset="0,0,0,0">
                  <w:txbxContent>
                    <w:p w14:paraId="1D5BE55B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7A9625" w14:textId="77777777" w:rsidR="006F242E" w:rsidRDefault="006F242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14:paraId="1EDEEB3A" w14:textId="77777777" w:rsidR="006F242E" w:rsidRPr="000B06B3" w:rsidRDefault="000B06B3">
                      <w:pPr>
                        <w:spacing w:line="314" w:lineRule="auto"/>
                        <w:ind w:left="239" w:right="4278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¿Qué plataformas de redes sociales utilizará? Sírvase seleccionar todas las opciones pertinentes:</w:t>
                      </w:r>
                    </w:p>
                    <w:p w14:paraId="68F2C51E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448100D1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24092180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0D570199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5DE4F2BE" w14:textId="77777777" w:rsidR="006F242E" w:rsidRPr="000B06B3" w:rsidRDefault="006F242E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</w:p>
                    <w:p w14:paraId="33414AA6" w14:textId="77777777" w:rsidR="006F242E" w:rsidRDefault="000B06B3">
                      <w:pPr>
                        <w:spacing w:line="381" w:lineRule="auto"/>
                        <w:ind w:left="684" w:right="8231" w:firstLine="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 xml:space="preserve">Facebook </w:t>
                      </w:r>
                      <w:r>
                        <w:rPr>
                          <w:rFonts w:ascii="Arial"/>
                          <w:sz w:val="24"/>
                        </w:rPr>
                        <w:t xml:space="preserve">Twitter Instagram </w:t>
                      </w:r>
                      <w:r>
                        <w:rPr>
                          <w:rFonts w:ascii="Arial"/>
                          <w:spacing w:val="-23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sz w:val="24"/>
                        </w:rPr>
                        <w:t xml:space="preserve">ouTube LinkedIn </w:t>
                      </w:r>
                      <w:r>
                        <w:rPr>
                          <w:rFonts w:ascii="Arial"/>
                          <w:sz w:val="24"/>
                        </w:rPr>
                        <w:t>Tik</w:t>
                      </w:r>
                      <w:r>
                        <w:rPr>
                          <w:rFonts w:ascii="Arial"/>
                          <w:spacing w:val="-27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ok</w:t>
                      </w:r>
                    </w:p>
                    <w:p w14:paraId="6AD9A429" w14:textId="77777777" w:rsidR="006F242E" w:rsidRDefault="000B06B3">
                      <w:pPr>
                        <w:spacing w:before="3"/>
                        <w:ind w:left="623" w:firstLine="6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Otros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sírvase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especificar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>)</w:t>
                      </w:r>
                    </w:p>
                    <w:p w14:paraId="3A7B9B47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00B94D" w14:textId="77777777" w:rsidR="006F242E" w:rsidRDefault="006F242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DD195E4" w14:textId="77777777" w:rsidR="006F242E" w:rsidRDefault="000B06B3">
                      <w:pPr>
                        <w:ind w:left="62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sz w:val="24"/>
                        </w:rPr>
                        <w:t>Otros</w:t>
                      </w:r>
                      <w:proofErr w:type="spellEnd"/>
                      <w:r>
                        <w:rPr>
                          <w:rFonts w:ascii="Arial"/>
                          <w:w w:val="99"/>
                          <w:sz w:val="24"/>
                        </w:rPr>
                        <w:t>: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92376B8" w14:textId="77777777" w:rsidR="006F242E" w:rsidRDefault="006F242E">
      <w:pPr>
        <w:spacing w:line="6945" w:lineRule="exact"/>
        <w:rPr>
          <w:rFonts w:ascii="Times New Roman" w:eastAsia="Times New Roman" w:hAnsi="Times New Roman" w:cs="Times New Roman"/>
          <w:sz w:val="20"/>
          <w:szCs w:val="20"/>
        </w:rPr>
        <w:sectPr w:rsidR="006F242E">
          <w:pgSz w:w="12240" w:h="15860"/>
          <w:pgMar w:top="460" w:right="1280" w:bottom="280" w:left="720" w:header="720" w:footer="720" w:gutter="0"/>
          <w:cols w:space="720"/>
        </w:sectPr>
      </w:pPr>
    </w:p>
    <w:p w14:paraId="208E4A63" w14:textId="77777777" w:rsidR="006F242E" w:rsidRDefault="000B06B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5E8FCA57">
          <v:group id="_x0000_s1072" style="position:absolute;margin-left:54.8pt;margin-top:165.5pt;width:15.75pt;height:16.5pt;z-index:-11656;mso-position-horizontal-relative:page;mso-position-vertical-relative:page" coordorigin="1096,3310" coordsize="315,330">
            <v:shape id="_x0000_s1073" style="position:absolute;left:1096;top:3310;width:315;height:330" coordorigin="1096,3310" coordsize="315,330" path="m1096,3310r315,l1411,3640r-315,l1096,3310xe" filled="f">
              <v:path arrowok="t"/>
            </v:shape>
            <w10:wrap anchorx="page" anchory="page"/>
          </v:group>
        </w:pict>
      </w:r>
      <w:r>
        <w:pict w14:anchorId="4D5241FF">
          <v:group id="_x0000_s1070" style="position:absolute;margin-left:54.8pt;margin-top:188pt;width:15.75pt;height:15.75pt;z-index:-11632;mso-position-horizontal-relative:page;mso-position-vertical-relative:page" coordorigin="1096,3760" coordsize="315,315">
            <v:shape id="_x0000_s1071" style="position:absolute;left:1096;top:3760;width:315;height:315" coordorigin="1096,3760" coordsize="315,315" path="m1096,3760r315,l1411,4075r-315,l1096,3760xe" filled="f">
              <v:path arrowok="t"/>
            </v:shape>
            <w10:wrap anchorx="page" anchory="page"/>
          </v:group>
        </w:pict>
      </w:r>
      <w:r>
        <w:pict w14:anchorId="67BABE08">
          <v:group id="_x0000_s1068" style="position:absolute;margin-left:54.8pt;margin-top:209.75pt;width:15.75pt;height:15.75pt;z-index:-11608;mso-position-horizontal-relative:page;mso-position-vertical-relative:page" coordorigin="1096,4195" coordsize="315,315">
            <v:shape id="_x0000_s1069" style="position:absolute;left:1096;top:4195;width:315;height:315" coordorigin="1096,4195" coordsize="315,315" path="m1096,4195r315,l1411,4510r-315,l1096,4195xe" filled="f">
              <v:path arrowok="t"/>
            </v:shape>
            <w10:wrap anchorx="page" anchory="page"/>
          </v:group>
        </w:pict>
      </w:r>
      <w:r>
        <w:pict w14:anchorId="0219366A">
          <v:group id="_x0000_s1066" style="position:absolute;margin-left:54.8pt;margin-top:231.5pt;width:15.75pt;height:16.5pt;z-index:-11584;mso-position-horizontal-relative:page;mso-position-vertical-relative:page" coordorigin="1096,4630" coordsize="315,330">
            <v:shape id="_x0000_s1067" style="position:absolute;left:1096;top:4630;width:315;height:330" coordorigin="1096,4630" coordsize="315,330" path="m1096,4630r315,l1411,4960r-315,l1096,4630xe" filled="f">
              <v:path arrowok="t"/>
            </v:shape>
            <w10:wrap anchorx="page" anchory="page"/>
          </v:group>
        </w:pict>
      </w:r>
      <w:r>
        <w:pict w14:anchorId="1C493D80">
          <v:group id="_x0000_s1064" style="position:absolute;margin-left:54.8pt;margin-top:253.25pt;width:15.75pt;height:16.5pt;z-index:-11560;mso-position-horizontal-relative:page;mso-position-vertical-relative:page" coordorigin="1096,5065" coordsize="315,330">
            <v:shape id="_x0000_s1065" style="position:absolute;left:1096;top:5065;width:315;height:330" coordorigin="1096,5065" coordsize="315,330" path="m1096,5065r315,l1411,5395r-315,l1096,5065xe" filled="f">
              <v:path arrowok="t"/>
            </v:shape>
            <w10:wrap anchorx="page" anchory="page"/>
          </v:group>
        </w:pict>
      </w:r>
      <w:r>
        <w:pict w14:anchorId="40C92BCC">
          <v:group id="_x0000_s1062" style="position:absolute;margin-left:54.8pt;margin-top:275.75pt;width:15.75pt;height:15.75pt;z-index:-11536;mso-position-horizontal-relative:page;mso-position-vertical-relative:page" coordorigin="1096,5515" coordsize="315,315">
            <v:shape id="_x0000_s1063" style="position:absolute;left:1096;top:5515;width:315;height:315" coordorigin="1096,5515" coordsize="315,315" path="m1096,5515r315,l1411,5830r-315,l1096,5515xe" filled="f">
              <v:path arrowok="t"/>
            </v:shape>
            <w10:wrap anchorx="page" anchory="page"/>
          </v:group>
        </w:pict>
      </w:r>
      <w:r>
        <w:pict w14:anchorId="00A208DB">
          <v:group id="_x0000_s1060" style="position:absolute;margin-left:54.8pt;margin-top:297.5pt;width:15.75pt;height:15.75pt;z-index:-11512;mso-position-horizontal-relative:page;mso-position-vertical-relative:page" coordorigin="1096,5950" coordsize="315,315">
            <v:shape id="_x0000_s1061" style="position:absolute;left:1096;top:5950;width:315;height:315" coordorigin="1096,5950" coordsize="315,315" path="m1096,5950r315,l1411,6265r-315,l1096,5950xe" filled="f">
              <v:path arrowok="t"/>
            </v:shape>
            <w10:wrap anchorx="page" anchory="page"/>
          </v:group>
        </w:pict>
      </w:r>
    </w:p>
    <w:p w14:paraId="0DC86DC4" w14:textId="77777777" w:rsidR="006F242E" w:rsidRDefault="000B06B3">
      <w:pPr>
        <w:spacing w:line="5760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14"/>
          <w:sz w:val="20"/>
          <w:szCs w:val="20"/>
        </w:rPr>
      </w:r>
      <w:r>
        <w:rPr>
          <w:rFonts w:ascii="Times New Roman" w:eastAsia="Times New Roman" w:hAnsi="Times New Roman" w:cs="Times New Roman"/>
          <w:position w:val="-114"/>
          <w:sz w:val="20"/>
          <w:szCs w:val="20"/>
        </w:rPr>
        <w:pict w14:anchorId="51BDF7BB">
          <v:group id="_x0000_s1056" style="width:500.25pt;height:4in;mso-position-horizontal-relative:char;mso-position-vertical-relative:line" coordsize="10005,5760">
            <v:group id="_x0000_s1057" style="position:absolute;left:285;top:1950;width:315;height:330" coordorigin="285,1950" coordsize="315,330">
              <v:shape id="_x0000_s1059" style="position:absolute;left:285;top:1950;width:315;height:330" coordorigin="285,1950" coordsize="315,330" path="m285,1950r315,l600,2280r-315,l285,1950xe" filled="f">
                <v:path arrowok="t"/>
              </v:shape>
              <v:shape id="_x0000_s1058" type="#_x0000_t202" style="position:absolute;width:10005;height:5760" filled="f" strokecolor="#aaa">
                <v:textbox inset="0,0,0,0">
                  <w:txbxContent>
                    <w:p w14:paraId="63ACF673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D777FC0" w14:textId="77777777" w:rsidR="006F242E" w:rsidRDefault="006F242E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</w:rPr>
                      </w:pPr>
                    </w:p>
                    <w:p w14:paraId="6C6CF11E" w14:textId="77777777" w:rsidR="006F242E" w:rsidRPr="000B06B3" w:rsidRDefault="000B06B3">
                      <w:pPr>
                        <w:spacing w:line="247" w:lineRule="auto"/>
                        <w:ind w:left="237" w:right="861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¿Qué materiales de la Semana Internacional de la Prevención de la Intoxicación por Plomo proporcionados por la OMS y el PNUMA tiene previsto utilizar este año?*</w:t>
                      </w:r>
                    </w:p>
                    <w:p w14:paraId="2A6AFC38" w14:textId="77777777" w:rsidR="006F242E" w:rsidRPr="000B06B3" w:rsidRDefault="000B06B3">
                      <w:pPr>
                        <w:spacing w:line="252" w:lineRule="exact"/>
                        <w:ind w:left="237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lang w:val="es-ES"/>
                        </w:rPr>
                        <w:t>Sírvase seleccionar todas las opciones pertinentes:</w:t>
                      </w:r>
                    </w:p>
                    <w:p w14:paraId="655AAE9B" w14:textId="77777777" w:rsidR="006F242E" w:rsidRPr="000B06B3" w:rsidRDefault="006F242E">
                      <w:pPr>
                        <w:rPr>
                          <w:rFonts w:ascii="Times New Roman" w:eastAsia="Times New Roman" w:hAnsi="Times New Roman" w:cs="Times New Roman"/>
                          <w:lang w:val="es-ES"/>
                        </w:rPr>
                      </w:pPr>
                    </w:p>
                    <w:p w14:paraId="62E96E56" w14:textId="77777777" w:rsidR="006F242E" w:rsidRPr="000B06B3" w:rsidRDefault="006F242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  <w:lang w:val="es-ES"/>
                        </w:rPr>
                      </w:pPr>
                    </w:p>
                    <w:p w14:paraId="303AC703" w14:textId="77777777" w:rsidR="006F242E" w:rsidRPr="000B06B3" w:rsidRDefault="000B06B3">
                      <w:pPr>
                        <w:spacing w:line="379" w:lineRule="auto"/>
                        <w:ind w:left="957" w:right="760" w:hanging="134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 xml:space="preserve">Orientaciones para organizar una campaña </w:t>
                      </w: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de concienciación o sensibilización sobre la pintura con plomo</w:t>
                      </w:r>
                    </w:p>
                    <w:p w14:paraId="59F19BE6" w14:textId="77777777" w:rsidR="006F242E" w:rsidRPr="000B06B3" w:rsidRDefault="000B06B3">
                      <w:pPr>
                        <w:spacing w:before="5"/>
                        <w:ind w:left="824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Directrices técnicas de la OMS y/o el PNUMA</w:t>
                      </w:r>
                    </w:p>
                    <w:p w14:paraId="24F6B048" w14:textId="77777777" w:rsidR="006F242E" w:rsidRPr="000B06B3" w:rsidRDefault="000B06B3">
                      <w:pPr>
                        <w:spacing w:before="161" w:line="379" w:lineRule="auto"/>
                        <w:ind w:left="824" w:right="2774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Gráficos «Ban Lead Paint» (Prohibir las pinturas con plomo) Módulos de capacitación sobre salud ambiental infantil Infografías</w:t>
                      </w:r>
                    </w:p>
                    <w:p w14:paraId="26D578F3" w14:textId="77777777" w:rsidR="006F242E" w:rsidRPr="000B06B3" w:rsidRDefault="000B06B3">
                      <w:pPr>
                        <w:spacing w:before="5"/>
                        <w:ind w:left="824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sz w:val="24"/>
                          <w:lang w:val="es-ES"/>
                        </w:rPr>
                        <w:t>Videos</w:t>
                      </w:r>
                    </w:p>
                    <w:p w14:paraId="668DBDFE" w14:textId="77777777" w:rsidR="006F242E" w:rsidRPr="000B06B3" w:rsidRDefault="000B06B3">
                      <w:pPr>
                        <w:spacing w:before="7" w:line="430" w:lineRule="atLeast"/>
                        <w:ind w:left="824" w:right="5415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sz w:val="24"/>
                          <w:lang w:val="es-ES"/>
                        </w:rPr>
                        <w:t>Herramientas en las redes sociales Ninguna de las anteriores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D27BBB6" w14:textId="77777777" w:rsidR="006F242E" w:rsidRDefault="006F242E">
      <w:pPr>
        <w:spacing w:before="2"/>
        <w:rPr>
          <w:rFonts w:ascii="Times New Roman" w:eastAsia="Times New Roman" w:hAnsi="Times New Roman" w:cs="Times New Roman"/>
        </w:rPr>
      </w:pPr>
    </w:p>
    <w:p w14:paraId="58592835" w14:textId="77777777" w:rsidR="006F242E" w:rsidRDefault="000B06B3">
      <w:pPr>
        <w:spacing w:line="4110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81"/>
          <w:sz w:val="20"/>
          <w:szCs w:val="20"/>
        </w:rPr>
      </w:r>
      <w:r>
        <w:rPr>
          <w:rFonts w:ascii="Times New Roman" w:eastAsia="Times New Roman" w:hAnsi="Times New Roman" w:cs="Times New Roman"/>
          <w:position w:val="-81"/>
          <w:sz w:val="20"/>
          <w:szCs w:val="20"/>
        </w:rPr>
        <w:pict w14:anchorId="3F0741F7">
          <v:group id="_x0000_s1052" style="width:500.25pt;height:205.5pt;mso-position-horizontal-relative:char;mso-position-vertical-relative:line" coordsize="10005,4110">
            <v:group id="_x0000_s1053" style="position:absolute;left:270;top:1545;width:9495;height:2295" coordorigin="270,1545" coordsize="9495,2295">
              <v:shape id="_x0000_s1055" style="position:absolute;left:270;top:1545;width:9495;height:2295" coordorigin="270,1545" coordsize="9495,2295" path="m270,3788r,-2190l270,1591r1,-7l274,1577r3,-6l280,1565r5,-5l290,1555r6,-3l302,1549r7,-3l316,1545r7,l9713,1545r6,l9726,1546r7,3l9739,1552r6,3l9750,1560r5,5l9758,1571r3,6l9764,1584r1,7l9765,1598r,2190l9765,3794r-1,7l9761,3808r-3,6l9733,3836r-7,3l9719,3840r-6,l323,3840r-7,l309,3839r-7,-3l296,3833r-26,-39l270,3788xe" filled="f">
                <v:path arrowok="t"/>
              </v:shape>
              <v:shape id="_x0000_s1054" type="#_x0000_t202" style="position:absolute;width:10005;height:4110" filled="f" strokecolor="#aaa">
                <v:textbox inset="0,0,0,0">
                  <w:txbxContent>
                    <w:p w14:paraId="3C883E62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CE06AC" w14:textId="77777777" w:rsidR="006F242E" w:rsidRDefault="006F242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14:paraId="67E2E2DA" w14:textId="77777777" w:rsidR="006F242E" w:rsidRPr="000B06B3" w:rsidRDefault="000B06B3">
                      <w:pPr>
                        <w:spacing w:line="403" w:lineRule="auto"/>
                        <w:ind w:left="237" w:right="440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Si ha recibido comentarios sobre los materiales de la campaña, sírvase proporcionarlos aquí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F685317" w14:textId="77777777" w:rsidR="006F242E" w:rsidRDefault="006F242E">
      <w:pPr>
        <w:spacing w:line="4110" w:lineRule="exact"/>
        <w:rPr>
          <w:rFonts w:ascii="Times New Roman" w:eastAsia="Times New Roman" w:hAnsi="Times New Roman" w:cs="Times New Roman"/>
          <w:sz w:val="20"/>
          <w:szCs w:val="20"/>
        </w:rPr>
        <w:sectPr w:rsidR="006F242E">
          <w:pgSz w:w="12240" w:h="15860"/>
          <w:pgMar w:top="460" w:right="1280" w:bottom="280" w:left="720" w:header="720" w:footer="720" w:gutter="0"/>
          <w:cols w:space="720"/>
        </w:sectPr>
      </w:pPr>
    </w:p>
    <w:p w14:paraId="10489165" w14:textId="77777777" w:rsidR="006F242E" w:rsidRDefault="000B06B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147A83DD">
          <v:group id="_x0000_s1050" style="position:absolute;margin-left:56.15pt;margin-top:422.1pt;width:15.75pt;height:15.75pt;z-index:-11344;mso-position-horizontal-relative:page;mso-position-vertical-relative:page" coordorigin="1123,8442" coordsize="315,315">
            <v:shape id="_x0000_s1051" style="position:absolute;left:1123;top:8442;width:315;height:315" coordorigin="1123,8442" coordsize="315,315" path="m1438,8600r,10l1436,8621r-2,10l1432,8641r-21,46l1405,8696r-46,41l1311,8754r-10,2l1290,8757r-10,l1270,8757r-11,-1l1249,8754r-10,-2l1229,8749r-9,-4l1210,8742r-49,-38l1149,8687r-6,-8l1126,8631r-2,-10l1123,8610r,-10l1123,8590r1,-11l1126,8569r2,-10l1149,8512r6,-8l1201,8463r19,-9l1229,8450r10,-2l1249,8446r10,-3l1270,8442r10,l1290,8442r11,1l1311,8446r10,2l1331,8450r9,4l1350,8458r49,38l1411,8512r6,9l1434,8569r2,10l1438,8590r,10xe" filled="f">
              <v:path arrowok="t"/>
            </v:shape>
            <w10:wrap anchorx="page" anchory="page"/>
          </v:group>
        </w:pict>
      </w:r>
    </w:p>
    <w:p w14:paraId="4AFE82DE" w14:textId="77777777" w:rsidR="006F242E" w:rsidRDefault="000B06B3">
      <w:pPr>
        <w:spacing w:line="4440" w:lineRule="exact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88"/>
          <w:sz w:val="20"/>
          <w:szCs w:val="20"/>
        </w:rPr>
      </w:r>
      <w:r>
        <w:rPr>
          <w:rFonts w:ascii="Times New Roman" w:eastAsia="Times New Roman" w:hAnsi="Times New Roman" w:cs="Times New Roman"/>
          <w:position w:val="-88"/>
          <w:sz w:val="20"/>
          <w:szCs w:val="20"/>
        </w:rPr>
        <w:pict w14:anchorId="0D85DDF4">
          <v:group id="_x0000_s1046" style="width:500.25pt;height:222pt;mso-position-horizontal-relative:char;mso-position-vertical-relative:line" coordsize="10005,4440">
            <v:group id="_x0000_s1047" style="position:absolute;left:270;top:1875;width:9495;height:2295" coordorigin="270,1875" coordsize="9495,2295">
              <v:shape id="_x0000_s1049" style="position:absolute;left:270;top:1875;width:9495;height:2295" coordorigin="270,1875" coordsize="9495,2295" path="m270,4117r,-2190l270,1921r1,-7l302,1879r7,-3l316,1875r7,l9713,1875r6,l9726,1876r35,31l9764,1914r1,7l9765,1927r,2190l9765,4124r-1,7l9761,4138r-3,6l9733,4166r-7,3l9719,4170r-6,l323,4170r-7,l309,4169r-7,-3l296,4163r-26,-39l270,4117xe" filled="f">
                <v:path arrowok="t"/>
              </v:shape>
              <v:shape id="_x0000_s1048" type="#_x0000_t202" style="position:absolute;width:10005;height:4440" filled="f" strokecolor="#aaa">
                <v:textbox inset="0,0,0,0">
                  <w:txbxContent>
                    <w:p w14:paraId="6F862915" w14:textId="77777777" w:rsidR="006F242E" w:rsidRDefault="006F242E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8E2F2C8" w14:textId="77777777" w:rsidR="006F242E" w:rsidRDefault="006F242E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0588A8B8" w14:textId="77777777" w:rsidR="006F242E" w:rsidRDefault="000B06B3">
                      <w:pPr>
                        <w:spacing w:line="388" w:lineRule="auto"/>
                        <w:ind w:left="239" w:right="2360"/>
                        <w:rPr>
                          <w:rFonts w:ascii="Calibri" w:eastAsia="Calibri" w:hAnsi="Calibri" w:cs="Calibri"/>
                        </w:rPr>
                      </w:pPr>
                      <w:r w:rsidRPr="000B06B3">
                        <w:rPr>
                          <w:rFonts w:ascii="Calibri" w:hAnsi="Calibri"/>
                          <w:lang w:val="es-ES"/>
                        </w:rPr>
                        <w:t xml:space="preserve">¿Hay algún material adicional que sería útil para ayudarlo a organizar su campaña?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En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caso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afirmativo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describa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20EF5AD0" w14:textId="77777777" w:rsidR="006F242E" w:rsidRDefault="006F242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6DF22A1" w14:textId="4E2F9373" w:rsidR="006F242E" w:rsidRDefault="000B06B3">
      <w:pPr>
        <w:spacing w:before="8"/>
        <w:rPr>
          <w:rFonts w:ascii="Arial" w:eastAsia="Arial" w:hAnsi="Arial"/>
          <w:sz w:val="36"/>
          <w:szCs w:val="36"/>
        </w:rPr>
      </w:pPr>
      <w:proofErr w:type="spellStart"/>
      <w:r w:rsidRPr="000B06B3">
        <w:rPr>
          <w:rFonts w:ascii="Arial" w:eastAsia="Arial" w:hAnsi="Arial"/>
          <w:sz w:val="36"/>
          <w:szCs w:val="36"/>
        </w:rPr>
        <w:t>Contactos</w:t>
      </w:r>
      <w:proofErr w:type="spellEnd"/>
      <w:r w:rsidRPr="000B06B3">
        <w:rPr>
          <w:rFonts w:ascii="Arial" w:eastAsia="Arial" w:hAnsi="Arial"/>
          <w:sz w:val="36"/>
          <w:szCs w:val="36"/>
        </w:rPr>
        <w:t xml:space="preserve"> para </w:t>
      </w:r>
      <w:proofErr w:type="spellStart"/>
      <w:r w:rsidRPr="000B06B3">
        <w:rPr>
          <w:rFonts w:ascii="Arial" w:eastAsia="Arial" w:hAnsi="Arial"/>
          <w:sz w:val="36"/>
          <w:szCs w:val="36"/>
        </w:rPr>
        <w:t>más</w:t>
      </w:r>
      <w:proofErr w:type="spellEnd"/>
      <w:r w:rsidRPr="000B06B3">
        <w:rPr>
          <w:rFonts w:ascii="Arial" w:eastAsia="Arial" w:hAnsi="Arial"/>
          <w:sz w:val="36"/>
          <w:szCs w:val="36"/>
        </w:rPr>
        <w:t xml:space="preserve"> </w:t>
      </w:r>
      <w:proofErr w:type="spellStart"/>
      <w:r w:rsidRPr="000B06B3">
        <w:rPr>
          <w:rFonts w:ascii="Arial" w:eastAsia="Arial" w:hAnsi="Arial"/>
          <w:sz w:val="36"/>
          <w:szCs w:val="36"/>
        </w:rPr>
        <w:t>información</w:t>
      </w:r>
      <w:proofErr w:type="spellEnd"/>
    </w:p>
    <w:p w14:paraId="12388829" w14:textId="77777777" w:rsidR="000B06B3" w:rsidRDefault="000B06B3">
      <w:pPr>
        <w:spacing w:before="8"/>
        <w:rPr>
          <w:rFonts w:ascii="Arial" w:eastAsia="Arial" w:hAnsi="Arial" w:cs="Arial"/>
        </w:rPr>
      </w:pPr>
    </w:p>
    <w:p w14:paraId="29405454" w14:textId="77777777" w:rsidR="006F242E" w:rsidRDefault="000B06B3">
      <w:pPr>
        <w:spacing w:line="3225" w:lineRule="exact"/>
        <w:ind w:left="2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64"/>
          <w:sz w:val="20"/>
          <w:szCs w:val="20"/>
        </w:rPr>
      </w:r>
      <w:r>
        <w:rPr>
          <w:rFonts w:ascii="Arial" w:eastAsia="Arial" w:hAnsi="Arial" w:cs="Arial"/>
          <w:position w:val="-64"/>
          <w:sz w:val="20"/>
          <w:szCs w:val="20"/>
        </w:rPr>
        <w:pict w14:anchorId="20CB6FA7">
          <v:group id="_x0000_s1042" style="width:500.25pt;height:161.25pt;mso-position-horizontal-relative:char;mso-position-vertical-relative:line" coordsize="10005,3225">
            <v:group id="_x0000_s1043" style="position:absolute;left:285;top:1980;width:315;height:330" coordorigin="285,1980" coordsize="315,330">
              <v:shape id="_x0000_s1045" style="position:absolute;left:285;top:1980;width:315;height:330" coordorigin="285,1980" coordsize="315,330" path="m285,2153r,-15l285,2127r1,-10l288,2107r2,-10l293,2087r4,-10l301,2068r5,-9l312,2050r5,-9l364,2001r18,-9l392,1988r10,-3l412,1983r10,-2l432,1980r11,l453,1980r10,1l473,1983r10,2l493,1988r10,4l512,1996r49,37l573,2050r6,9l597,2107r2,10l600,2127r,11l600,2153r,10l599,2173r-2,10l595,2193r-27,56l521,2289r-18,9l493,2302r-10,3l473,2307r-10,2l453,2310r-10,l432,2310r-10,-1l412,2307r-10,-2l392,2302r-10,-4l373,2294r-49,-37l293,2203r-5,-20l286,2173r-1,-10l285,2153xe" filled="f">
                <v:path arrowok="t"/>
              </v:shape>
              <v:shape id="_x0000_s1044" type="#_x0000_t202" style="position:absolute;width:10005;height:3225" filled="f" strokecolor="#aaa">
                <v:textbox inset="0,0,0,0">
                  <w:txbxContent>
                    <w:p w14:paraId="067E1C75" w14:textId="77777777" w:rsidR="006F242E" w:rsidRDefault="006F242E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2F166C8D" w14:textId="77777777" w:rsidR="006F242E" w:rsidRDefault="006F242E">
                      <w:pPr>
                        <w:spacing w:before="6"/>
                        <w:rPr>
                          <w:rFonts w:ascii="Arial" w:eastAsia="Arial" w:hAnsi="Arial" w:cs="Arial"/>
                          <w:sz w:val="29"/>
                          <w:szCs w:val="29"/>
                        </w:rPr>
                      </w:pPr>
                    </w:p>
                    <w:p w14:paraId="0A4F31F8" w14:textId="77777777" w:rsidR="006F242E" w:rsidRPr="000B06B3" w:rsidRDefault="000B06B3">
                      <w:pPr>
                        <w:spacing w:line="314" w:lineRule="auto"/>
                        <w:ind w:left="239" w:right="783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¿Preparará un resumen de sus eventos de 2023 (con enlaces al sitio web/cuenta de redes sociales, comunicados de prensa, artículos de noticias, imágenes)?</w:t>
                      </w:r>
                    </w:p>
                    <w:p w14:paraId="1B3CBB48" w14:textId="77777777" w:rsidR="006F242E" w:rsidRPr="000B06B3" w:rsidRDefault="000B06B3">
                      <w:pPr>
                        <w:spacing w:before="1"/>
                        <w:ind w:left="728" w:hanging="489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Sírvase seleccionar solo una de las opciones que figuran a continuación:</w:t>
                      </w:r>
                    </w:p>
                    <w:p w14:paraId="03E977E0" w14:textId="77777777" w:rsidR="006F242E" w:rsidRPr="000B06B3" w:rsidRDefault="006F242E">
                      <w:pPr>
                        <w:spacing w:before="6"/>
                        <w:rPr>
                          <w:rFonts w:ascii="Arial" w:eastAsia="Arial" w:hAnsi="Arial" w:cs="Arial"/>
                          <w:sz w:val="32"/>
                          <w:szCs w:val="32"/>
                          <w:lang w:val="es-ES"/>
                        </w:rPr>
                      </w:pPr>
                    </w:p>
                    <w:p w14:paraId="2EA88120" w14:textId="77777777" w:rsidR="006F242E" w:rsidRDefault="000B06B3">
                      <w:pPr>
                        <w:ind w:left="72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Si</w:t>
                      </w:r>
                    </w:p>
                    <w:p w14:paraId="116E7DAC" w14:textId="77777777" w:rsidR="006F242E" w:rsidRDefault="006F242E">
                      <w:pPr>
                        <w:spacing w:before="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56D7E92E" w14:textId="77777777" w:rsidR="006F242E" w:rsidRDefault="000B06B3">
                      <w:pPr>
                        <w:ind w:left="69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3EFEC31" w14:textId="77777777" w:rsidR="006F242E" w:rsidRDefault="006F242E">
      <w:pPr>
        <w:spacing w:before="2"/>
        <w:rPr>
          <w:rFonts w:ascii="Arial" w:eastAsia="Arial" w:hAnsi="Arial" w:cs="Arial"/>
        </w:rPr>
      </w:pPr>
    </w:p>
    <w:p w14:paraId="4644C6D4" w14:textId="77777777" w:rsidR="006F242E" w:rsidRDefault="000B06B3">
      <w:pPr>
        <w:spacing w:line="4290" w:lineRule="exact"/>
        <w:ind w:left="2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85"/>
          <w:sz w:val="20"/>
          <w:szCs w:val="20"/>
        </w:rPr>
      </w:r>
      <w:r>
        <w:rPr>
          <w:rFonts w:ascii="Arial" w:eastAsia="Arial" w:hAnsi="Arial" w:cs="Arial"/>
          <w:position w:val="-85"/>
          <w:sz w:val="20"/>
          <w:szCs w:val="20"/>
        </w:rPr>
        <w:pict w14:anchorId="5346B3A8">
          <v:group id="_x0000_s1038" style="width:500.25pt;height:214.5pt;mso-position-horizontal-relative:char;mso-position-vertical-relative:line" coordsize="10005,4290">
            <v:group id="_x0000_s1039" style="position:absolute;left:191;top:1576;width:9495;height:1422" coordorigin="191,1576" coordsize="9495,1422">
              <v:shape id="_x0000_s1041" style="position:absolute;left:191;top:1576;width:9495;height:1422" coordorigin="191,1576" coordsize="9495,1422" path="m191,2877r,-1179l192,1677r13,-60l237,1576r7,l9634,1576r7,l9648,1579r34,71l9686,2877r,20l9673,2957r-19,32l9648,2995r-7,3l9634,2998r-9390,l237,2998r-7,-3l224,2989r-7,-6l196,2924r-4,-40l191,2877xe" filled="f" strokeweight=".60411mm">
                <v:path arrowok="t"/>
              </v:shape>
              <v:shape id="_x0000_s1040" type="#_x0000_t202" style="position:absolute;width:10005;height:4290" filled="f" strokecolor="#aaa">
                <v:textbox inset="0,0,0,0">
                  <w:txbxContent>
                    <w:p w14:paraId="4C43B2F2" w14:textId="77777777" w:rsidR="006F242E" w:rsidRDefault="006F242E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5C34DB3C" w14:textId="77777777" w:rsidR="006F242E" w:rsidRDefault="006F242E">
                      <w:pPr>
                        <w:spacing w:before="6"/>
                        <w:rPr>
                          <w:rFonts w:ascii="Arial" w:eastAsia="Arial" w:hAnsi="Arial" w:cs="Arial"/>
                          <w:sz w:val="29"/>
                          <w:szCs w:val="29"/>
                        </w:rPr>
                      </w:pPr>
                    </w:p>
                    <w:p w14:paraId="72CB6728" w14:textId="77777777" w:rsidR="006F242E" w:rsidRPr="000B06B3" w:rsidRDefault="000B06B3">
                      <w:pPr>
                        <w:spacing w:line="314" w:lineRule="auto"/>
                        <w:ind w:left="239" w:right="944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En caso de respuesta positiva, ¿podría cargar materiales aquí o enviarlos a la Sra.</w:t>
                      </w:r>
                      <w:hyperlink r:id="rId7">
                        <w:r w:rsidRPr="000B06B3">
                          <w:rPr>
                            <w:rFonts w:ascii="Arial" w:hAnsi="Arial"/>
                            <w:sz w:val="24"/>
                            <w:lang w:val="es-ES"/>
                          </w:rPr>
                          <w:t xml:space="preserve"> Elena Jardan (jardane@who.int</w:t>
                        </w:r>
                      </w:hyperlink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 xml:space="preserve"> y/o noleadinpaint@who.int)?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78C813D" w14:textId="77777777" w:rsidR="006F242E" w:rsidRDefault="006F242E">
      <w:pPr>
        <w:spacing w:line="4290" w:lineRule="exact"/>
        <w:rPr>
          <w:rFonts w:ascii="Arial" w:eastAsia="Arial" w:hAnsi="Arial" w:cs="Arial"/>
          <w:sz w:val="20"/>
          <w:szCs w:val="20"/>
        </w:rPr>
        <w:sectPr w:rsidR="006F242E">
          <w:pgSz w:w="12240" w:h="15860"/>
          <w:pgMar w:top="460" w:right="1280" w:bottom="280" w:left="600" w:header="720" w:footer="720" w:gutter="0"/>
          <w:cols w:space="720"/>
        </w:sectPr>
      </w:pPr>
    </w:p>
    <w:p w14:paraId="4446F347" w14:textId="77777777" w:rsidR="006F242E" w:rsidRDefault="006F242E">
      <w:pPr>
        <w:spacing w:before="8"/>
        <w:rPr>
          <w:rFonts w:ascii="Arial" w:eastAsia="Arial" w:hAnsi="Arial" w:cs="Arial"/>
          <w:sz w:val="7"/>
          <w:szCs w:val="7"/>
        </w:rPr>
      </w:pPr>
    </w:p>
    <w:p w14:paraId="70EFB6C5" w14:textId="77777777" w:rsidR="006F242E" w:rsidRDefault="000B06B3">
      <w:pPr>
        <w:spacing w:line="4110" w:lineRule="exact"/>
        <w:ind w:left="2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81"/>
          <w:sz w:val="20"/>
          <w:szCs w:val="20"/>
        </w:rPr>
      </w:r>
      <w:r>
        <w:rPr>
          <w:rFonts w:ascii="Arial" w:eastAsia="Arial" w:hAnsi="Arial" w:cs="Arial"/>
          <w:position w:val="-81"/>
          <w:sz w:val="20"/>
          <w:szCs w:val="20"/>
        </w:rPr>
        <w:pict w14:anchorId="3E3E592D">
          <v:group id="_x0000_s1034" style="width:500.25pt;height:205.5pt;mso-position-horizontal-relative:char;mso-position-vertical-relative:line" coordsize="10005,4110">
            <v:group id="_x0000_s1035" style="position:absolute;left:270;top:1545;width:9495;height:2295" coordorigin="270,1545" coordsize="9495,2295">
              <v:shape id="_x0000_s1037" style="position:absolute;left:270;top:1545;width:9495;height:2295" coordorigin="270,1545" coordsize="9495,2295" path="m270,3787r,-2190l270,1590r1,-6l274,1577r3,-6l280,1565r5,-5l290,1555r6,-3l302,1549r7,-3l316,1545r7,l9713,1545r6,l9726,1546r7,3l9739,1552r6,3l9750,1560r5,5l9758,1571r3,6l9764,1584r1,6l9765,1597r,2190l9765,3794r-1,7l9761,3808r-3,6l9755,3820r-5,5l9745,3830r-6,3l9733,3836r-7,3l9719,3840r-6,l323,3840r-7,l309,3839r-7,-3l296,3833r-26,-39l270,3787xe" filled="f">
                <v:path arrowok="t"/>
              </v:shape>
              <v:shape id="_x0000_s1036" type="#_x0000_t202" style="position:absolute;width:10005;height:4110" filled="f" strokecolor="#aaa">
                <v:textbox inset="0,0,0,0">
                  <w:txbxContent>
                    <w:p w14:paraId="68D85F29" w14:textId="77777777" w:rsidR="006F242E" w:rsidRDefault="006F242E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4FC7A613" w14:textId="77777777" w:rsidR="006F242E" w:rsidRDefault="006F242E">
                      <w:pPr>
                        <w:spacing w:before="7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14:paraId="393B0AA2" w14:textId="77777777" w:rsidR="006F242E" w:rsidRPr="000B06B3" w:rsidRDefault="000B06B3">
                      <w:pPr>
                        <w:ind w:left="237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/>
                          <w:sz w:val="24"/>
                          <w:lang w:val="es-ES"/>
                        </w:rPr>
                        <w:t>Nombre de la persona de contacto (Sr./Sra., Apellido, Nombre) *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7438473" w14:textId="77777777" w:rsidR="006F242E" w:rsidRDefault="006F242E">
      <w:pPr>
        <w:spacing w:before="2"/>
        <w:rPr>
          <w:rFonts w:ascii="Arial" w:eastAsia="Arial" w:hAnsi="Arial" w:cs="Arial"/>
        </w:rPr>
      </w:pPr>
    </w:p>
    <w:p w14:paraId="343D045F" w14:textId="77777777" w:rsidR="006F242E" w:rsidRDefault="000B06B3">
      <w:pPr>
        <w:spacing w:line="2415" w:lineRule="exact"/>
        <w:ind w:left="2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47"/>
          <w:sz w:val="20"/>
          <w:szCs w:val="20"/>
        </w:rPr>
      </w:r>
      <w:r>
        <w:rPr>
          <w:rFonts w:ascii="Arial" w:eastAsia="Arial" w:hAnsi="Arial" w:cs="Arial"/>
          <w:position w:val="-47"/>
          <w:sz w:val="20"/>
          <w:szCs w:val="20"/>
        </w:rPr>
        <w:pict w14:anchorId="26C7437C">
          <v:group id="_x0000_s1030" style="width:500.25pt;height:120.75pt;mso-position-horizontal-relative:char;mso-position-vertical-relative:line" coordsize="10005,2415">
            <v:group id="_x0000_s1031" style="position:absolute;left:270;top:1530;width:9495;height:615" coordorigin="270,1530" coordsize="9495,615">
              <v:shape id="_x0000_s1033" style="position:absolute;left:270;top:1530;width:9495;height:615" coordorigin="270,1530" coordsize="9495,615" path="m270,2092r,-510l270,1576r1,-7l274,1562r3,-6l280,1550r5,-5l290,1540r6,-3l302,1534r7,-3l316,1530r7,l9713,1530r6,l9726,1531r7,3l9739,1537r6,3l9750,1545r5,5l9758,1556r3,6l9764,1569r1,7l9765,1582r,510l9765,2099r-1,7l9761,2113r-3,6l9733,2141r-7,3l9719,2145r-6,l323,2145r-7,l309,2144r-7,-3l296,2138r-26,-39l270,2092xe" filled="f">
                <v:path arrowok="t"/>
              </v:shape>
              <v:shape id="_x0000_s1032" type="#_x0000_t202" style="position:absolute;width:10005;height:2415" filled="f" strokecolor="#aaa">
                <v:textbox inset="0,0,0,0">
                  <w:txbxContent>
                    <w:p w14:paraId="74C5019E" w14:textId="77777777" w:rsidR="006F242E" w:rsidRDefault="006F242E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44DC0A14" w14:textId="77777777" w:rsidR="006F242E" w:rsidRDefault="006F242E">
                      <w:pPr>
                        <w:spacing w:before="9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14:paraId="487B6886" w14:textId="77777777" w:rsidR="006F242E" w:rsidRDefault="000B06B3">
                      <w:pPr>
                        <w:ind w:left="23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Correo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electrónico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>*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3DD8D20" w14:textId="77777777" w:rsidR="006F242E" w:rsidRDefault="006F242E">
      <w:pPr>
        <w:spacing w:before="2"/>
        <w:rPr>
          <w:rFonts w:ascii="Arial" w:eastAsia="Arial" w:hAnsi="Arial" w:cs="Arial"/>
        </w:rPr>
      </w:pPr>
    </w:p>
    <w:p w14:paraId="057BCB96" w14:textId="77777777" w:rsidR="006F242E" w:rsidRDefault="000B06B3">
      <w:pPr>
        <w:spacing w:line="2415" w:lineRule="exact"/>
        <w:ind w:left="2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47"/>
          <w:sz w:val="20"/>
          <w:szCs w:val="20"/>
        </w:rPr>
      </w:r>
      <w:r>
        <w:rPr>
          <w:rFonts w:ascii="Arial" w:eastAsia="Arial" w:hAnsi="Arial" w:cs="Arial"/>
          <w:position w:val="-47"/>
          <w:sz w:val="20"/>
          <w:szCs w:val="20"/>
        </w:rPr>
        <w:pict w14:anchorId="26BF61DA">
          <v:group id="_x0000_s1026" style="width:500.25pt;height:120.75pt;mso-position-horizontal-relative:char;mso-position-vertical-relative:line" coordsize="10005,2415">
            <v:group id="_x0000_s1027" style="position:absolute;left:270;top:1530;width:9495;height:615" coordorigin="270,1530" coordsize="9495,615">
              <v:shape id="_x0000_s1029" style="position:absolute;left:270;top:1530;width:9495;height:615" coordorigin="270,1530" coordsize="9495,615" path="m270,2092r,-510l270,1575r1,-6l274,1562r3,-6l280,1550r5,-5l290,1540r6,-3l302,1534r7,-3l316,1530r7,l9713,1530r6,l9726,1531r7,3l9739,1537r6,3l9750,1545r5,5l9758,1556r3,6l9764,1569r1,6l9765,1582r,510l9765,2099r-1,7l9761,2113r-3,6l9755,2125r-5,5l9745,2135r-6,3l9733,2141r-7,3l9719,2145r-6,l323,2145r-7,l309,2144r-7,-3l296,2138r-6,-3l285,2130r-5,-5l277,2119r-3,-6l271,2106r-1,-7l270,2092xe" filled="f">
                <v:path arrowok="t"/>
              </v:shape>
              <v:shape id="_x0000_s1028" type="#_x0000_t202" style="position:absolute;width:10005;height:2415" filled="f" strokecolor="#aaa">
                <v:textbox inset="0,0,0,0">
                  <w:txbxContent>
                    <w:p w14:paraId="74998F30" w14:textId="77777777" w:rsidR="006F242E" w:rsidRDefault="006F242E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421708D7" w14:textId="77777777" w:rsidR="006F242E" w:rsidRDefault="006F242E">
                      <w:pPr>
                        <w:spacing w:before="3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</w:p>
                    <w:p w14:paraId="08BB093C" w14:textId="77777777" w:rsidR="006F242E" w:rsidRPr="000B06B3" w:rsidRDefault="000B06B3">
                      <w:pPr>
                        <w:ind w:left="237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06B3">
                        <w:rPr>
                          <w:rFonts w:ascii="Arial" w:hAnsi="Arial"/>
                          <w:sz w:val="24"/>
                          <w:lang w:val="es-ES"/>
                        </w:rPr>
                        <w:t>Deja esta pregunta vacía si eres humano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93DED7D" w14:textId="77777777" w:rsidR="006F242E" w:rsidRDefault="006F242E">
      <w:pPr>
        <w:spacing w:before="3"/>
        <w:rPr>
          <w:rFonts w:ascii="Arial" w:eastAsia="Arial" w:hAnsi="Arial" w:cs="Arial"/>
          <w:sz w:val="18"/>
          <w:szCs w:val="18"/>
        </w:rPr>
      </w:pPr>
    </w:p>
    <w:p w14:paraId="57CCD6DC" w14:textId="77777777" w:rsidR="006F242E" w:rsidRPr="000B06B3" w:rsidRDefault="000B06B3">
      <w:pPr>
        <w:spacing w:before="55"/>
        <w:ind w:left="110" w:right="15"/>
        <w:rPr>
          <w:rFonts w:ascii="Calibri" w:eastAsia="Calibri" w:hAnsi="Calibri" w:cs="Calibri"/>
          <w:lang w:val="es-ES"/>
        </w:rPr>
      </w:pPr>
      <w:r w:rsidRPr="000B06B3">
        <w:rPr>
          <w:rFonts w:ascii="Calibri"/>
          <w:lang w:val="es-ES"/>
        </w:rPr>
        <w:t>Gracias por completar el</w:t>
      </w:r>
      <w:r w:rsidRPr="000B06B3">
        <w:rPr>
          <w:rFonts w:ascii="Calibri"/>
          <w:spacing w:val="-4"/>
          <w:lang w:val="es-ES"/>
        </w:rPr>
        <w:t xml:space="preserve"> </w:t>
      </w:r>
      <w:r w:rsidRPr="000B06B3">
        <w:rPr>
          <w:rFonts w:ascii="Calibri"/>
          <w:lang w:val="es-ES"/>
        </w:rPr>
        <w:t>formulario.</w:t>
      </w:r>
    </w:p>
    <w:p w14:paraId="685B98E6" w14:textId="77777777" w:rsidR="006F242E" w:rsidRPr="000B06B3" w:rsidRDefault="006F242E">
      <w:pPr>
        <w:rPr>
          <w:rFonts w:ascii="Calibri" w:eastAsia="Calibri" w:hAnsi="Calibri" w:cs="Calibri"/>
          <w:lang w:val="es-ES"/>
        </w:rPr>
      </w:pPr>
    </w:p>
    <w:p w14:paraId="1D05ADBD" w14:textId="77777777" w:rsidR="006F242E" w:rsidRPr="000B06B3" w:rsidRDefault="000B06B3">
      <w:pPr>
        <w:spacing w:before="145" w:line="304" w:lineRule="auto"/>
        <w:ind w:left="110" w:right="15"/>
        <w:rPr>
          <w:rFonts w:ascii="Calibri" w:eastAsia="Calibri" w:hAnsi="Calibri" w:cs="Calibri"/>
          <w:lang w:val="es-ES"/>
        </w:rPr>
      </w:pPr>
      <w:r w:rsidRPr="000B06B3">
        <w:rPr>
          <w:rFonts w:ascii="Calibri" w:hAnsi="Calibri"/>
          <w:lang w:val="es-ES"/>
        </w:rPr>
        <w:t>Siempre estamos interesados en recibir fotografías de eventos para incluirlas en el informe de la</w:t>
      </w:r>
      <w:r w:rsidRPr="000B06B3">
        <w:rPr>
          <w:rFonts w:ascii="Calibri" w:hAnsi="Calibri"/>
          <w:spacing w:val="-15"/>
          <w:lang w:val="es-ES"/>
        </w:rPr>
        <w:t xml:space="preserve"> </w:t>
      </w:r>
      <w:r w:rsidRPr="000B06B3">
        <w:rPr>
          <w:rFonts w:ascii="Calibri" w:hAnsi="Calibri"/>
          <w:lang w:val="es-ES"/>
        </w:rPr>
        <w:t>Semana Internacional de la Prevención de la Intoxicación por Plomo. Con todo, solo podemos usar fotografías si</w:t>
      </w:r>
      <w:r w:rsidRPr="000B06B3">
        <w:rPr>
          <w:rFonts w:ascii="Calibri" w:hAnsi="Calibri"/>
          <w:spacing w:val="-16"/>
          <w:lang w:val="es-ES"/>
        </w:rPr>
        <w:t xml:space="preserve"> </w:t>
      </w:r>
      <w:r w:rsidRPr="000B06B3">
        <w:rPr>
          <w:rFonts w:ascii="Calibri" w:hAnsi="Calibri"/>
          <w:lang w:val="es-ES"/>
        </w:rPr>
        <w:t>el</w:t>
      </w:r>
      <w:hyperlink r:id="rId8">
        <w:r w:rsidRPr="000B06B3">
          <w:rPr>
            <w:rFonts w:ascii="Calibri" w:hAnsi="Calibri"/>
            <w:lang w:val="es-ES"/>
          </w:rPr>
          <w:t xml:space="preserve"> fotógrafo nos concede los derechos para publicar las imágenes y si la persona o personas mostradas</w:t>
        </w:r>
      </w:hyperlink>
      <w:r w:rsidRPr="000B06B3">
        <w:rPr>
          <w:rFonts w:ascii="Calibri" w:hAnsi="Calibri"/>
          <w:lang w:val="es-ES"/>
        </w:rPr>
        <w:t xml:space="preserve"> en</w:t>
      </w:r>
      <w:r w:rsidRPr="000B06B3">
        <w:rPr>
          <w:rFonts w:ascii="Calibri" w:hAnsi="Calibri"/>
          <w:spacing w:val="-17"/>
          <w:lang w:val="es-ES"/>
        </w:rPr>
        <w:t xml:space="preserve"> </w:t>
      </w:r>
      <w:r w:rsidRPr="000B06B3">
        <w:rPr>
          <w:rFonts w:ascii="Calibri" w:hAnsi="Calibri"/>
          <w:lang w:val="es-ES"/>
        </w:rPr>
        <w:t xml:space="preserve">ellas </w:t>
      </w:r>
      <w:hyperlink r:id="rId9">
        <w:r w:rsidRPr="000B06B3">
          <w:rPr>
            <w:rFonts w:ascii="Calibri" w:hAnsi="Calibri"/>
            <w:lang w:val="es-ES"/>
          </w:rPr>
          <w:t>también dan su consentimiento para ello. En el caso de los niños, será el progenitor o persona a</w:t>
        </w:r>
        <w:r w:rsidRPr="000B06B3">
          <w:rPr>
            <w:rFonts w:ascii="Calibri" w:hAnsi="Calibri"/>
            <w:lang w:val="es-ES"/>
          </w:rPr>
          <w:t xml:space="preserve"> cargo</w:t>
        </w:r>
      </w:hyperlink>
      <w:r w:rsidRPr="000B06B3">
        <w:rPr>
          <w:rFonts w:ascii="Calibri" w:hAnsi="Calibri"/>
          <w:lang w:val="es-ES"/>
        </w:rPr>
        <w:t xml:space="preserve"> de</w:t>
      </w:r>
      <w:r w:rsidRPr="000B06B3">
        <w:rPr>
          <w:rFonts w:ascii="Calibri" w:hAnsi="Calibri"/>
          <w:spacing w:val="-20"/>
          <w:lang w:val="es-ES"/>
        </w:rPr>
        <w:t xml:space="preserve"> </w:t>
      </w:r>
      <w:r w:rsidRPr="000B06B3">
        <w:rPr>
          <w:rFonts w:ascii="Calibri" w:hAnsi="Calibri"/>
          <w:lang w:val="es-ES"/>
        </w:rPr>
        <w:t>ellos quien deberá otorgar el permiso. Si está interesado en enviar fotografías a la OMS, sírvase enviar un</w:t>
      </w:r>
      <w:r w:rsidRPr="000B06B3">
        <w:rPr>
          <w:rFonts w:ascii="Calibri" w:hAnsi="Calibri"/>
          <w:spacing w:val="-17"/>
          <w:lang w:val="es-ES"/>
        </w:rPr>
        <w:t xml:space="preserve"> </w:t>
      </w:r>
      <w:r w:rsidRPr="000B06B3">
        <w:rPr>
          <w:rFonts w:ascii="Calibri" w:hAnsi="Calibri"/>
          <w:lang w:val="es-ES"/>
        </w:rPr>
        <w:t xml:space="preserve">correo electrónico a </w:t>
      </w:r>
      <w:hyperlink r:id="rId10">
        <w:r w:rsidRPr="000B06B3">
          <w:rPr>
            <w:rFonts w:ascii="Calibri" w:hAnsi="Calibri"/>
            <w:lang w:val="es-ES"/>
          </w:rPr>
          <w:t>noleadinpaint@who.int</w:t>
        </w:r>
      </w:hyperlink>
      <w:r w:rsidRPr="000B06B3">
        <w:rPr>
          <w:rFonts w:ascii="Calibri" w:hAnsi="Calibri"/>
          <w:lang w:val="es-ES"/>
        </w:rPr>
        <w:t xml:space="preserve"> para obtener copias de los formularios de licen</w:t>
      </w:r>
      <w:r w:rsidRPr="000B06B3">
        <w:rPr>
          <w:rFonts w:ascii="Calibri" w:hAnsi="Calibri"/>
          <w:lang w:val="es-ES"/>
        </w:rPr>
        <w:t>cia y permisos que</w:t>
      </w:r>
      <w:r w:rsidRPr="000B06B3">
        <w:rPr>
          <w:rFonts w:ascii="Calibri" w:hAnsi="Calibri"/>
          <w:spacing w:val="-14"/>
          <w:lang w:val="es-ES"/>
        </w:rPr>
        <w:t xml:space="preserve"> </w:t>
      </w:r>
      <w:r w:rsidRPr="000B06B3">
        <w:rPr>
          <w:rFonts w:ascii="Calibri" w:hAnsi="Calibri"/>
          <w:lang w:val="es-ES"/>
        </w:rPr>
        <w:t>deben rellenarse.</w:t>
      </w:r>
    </w:p>
    <w:p w14:paraId="7DE6DAA3" w14:textId="77777777" w:rsidR="006F242E" w:rsidRPr="000B06B3" w:rsidRDefault="006F242E">
      <w:pPr>
        <w:spacing w:before="3"/>
        <w:rPr>
          <w:rFonts w:ascii="Calibri" w:eastAsia="Calibri" w:hAnsi="Calibri" w:cs="Calibri"/>
          <w:sz w:val="29"/>
          <w:szCs w:val="29"/>
          <w:lang w:val="es-ES"/>
        </w:rPr>
      </w:pPr>
    </w:p>
    <w:p w14:paraId="1C5E9B26" w14:textId="77777777" w:rsidR="006F242E" w:rsidRDefault="000B06B3">
      <w:pPr>
        <w:ind w:left="110" w:right="1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pacing w:val="4"/>
          <w:sz w:val="24"/>
        </w:rPr>
        <w:t>Envíe</w:t>
      </w:r>
      <w:proofErr w:type="spellEnd"/>
      <w:r>
        <w:rPr>
          <w:rFonts w:ascii="Arial" w:hAnsi="Arial"/>
          <w:spacing w:val="4"/>
          <w:sz w:val="24"/>
        </w:rPr>
        <w:t xml:space="preserve"> </w:t>
      </w:r>
      <w:proofErr w:type="spellStart"/>
      <w:r>
        <w:rPr>
          <w:rFonts w:ascii="Arial" w:hAnsi="Arial"/>
          <w:spacing w:val="2"/>
          <w:sz w:val="24"/>
        </w:rPr>
        <w:t>su</w:t>
      </w:r>
      <w:proofErr w:type="spellEnd"/>
      <w:r>
        <w:rPr>
          <w:rFonts w:ascii="Arial" w:hAnsi="Arial"/>
          <w:spacing w:val="19"/>
          <w:sz w:val="24"/>
        </w:rPr>
        <w:t xml:space="preserve"> </w:t>
      </w:r>
      <w:proofErr w:type="spellStart"/>
      <w:r>
        <w:rPr>
          <w:rFonts w:ascii="Arial" w:hAnsi="Arial"/>
          <w:spacing w:val="5"/>
          <w:sz w:val="24"/>
        </w:rPr>
        <w:t>encuesta</w:t>
      </w:r>
      <w:proofErr w:type="spellEnd"/>
      <w:r>
        <w:rPr>
          <w:rFonts w:ascii="Arial" w:hAnsi="Arial"/>
          <w:spacing w:val="5"/>
          <w:sz w:val="24"/>
        </w:rPr>
        <w:t>.</w:t>
      </w:r>
    </w:p>
    <w:sectPr w:rsidR="006F242E">
      <w:pgSz w:w="12240" w:h="15860"/>
      <w:pgMar w:top="460" w:right="1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42E"/>
    <w:rsid w:val="000B06B3"/>
    <w:rsid w:val="006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7"/>
    <o:shapelayout v:ext="edit">
      <o:idmap v:ext="edit" data="1"/>
    </o:shapelayout>
  </w:shapeDefaults>
  <w:decimalSymbol w:val="."/>
  <w:listSeparator w:val=","/>
  <w14:docId w14:val="2AF65A8B"/>
  <w15:docId w15:val="{3C1552CF-D12D-46BC-BA1E-39C7F032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853" w:hanging="10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leadinpaint@who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(jardane@who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xxx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leadinpaint@who.int" TargetMode="External"/><Relationship Id="rId10" Type="http://schemas.openxmlformats.org/officeDocument/2006/relationships/hyperlink" Target="mailto:noleadinpaint@who.int" TargetMode="External"/><Relationship Id="rId4" Type="http://schemas.openxmlformats.org/officeDocument/2006/relationships/hyperlink" Target="mailto:noleadinpaint@who.int" TargetMode="External"/><Relationship Id="rId9" Type="http://schemas.openxmlformats.org/officeDocument/2006/relationships/hyperlink" Target="mailto:noleadinpaint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CORSI, Annalisa</cp:lastModifiedBy>
  <cp:revision>2</cp:revision>
  <dcterms:created xsi:type="dcterms:W3CDTF">2023-08-17T10:21:00Z</dcterms:created>
  <dcterms:modified xsi:type="dcterms:W3CDTF">2023-08-17T10:21:00Z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Mozilla/5.0 (Windows NT 10.0; Win64; x64) AppleWebKit/537.36 (KHTML, like Gecko) Chrome/115.0.0.0 Safari/537.36 Edg/115.0.1901.203</vt:lpwstr>
  </property>
  <property fmtid="{D5CDD505-2E9C-101B-9397-08002B2CF9AE}" pid="4" name="LastSaved">
    <vt:filetime>2023-08-17T00:00:00Z</vt:filetime>
  </property>
</Properties>
</file>