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958D0" w14:textId="5572929D" w:rsidR="007F2654" w:rsidRPr="00200AC9" w:rsidRDefault="00D56BE6" w:rsidP="00C948CE">
      <w:pPr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sz w:val="32"/>
        </w:rPr>
        <w:t xml:space="preserve">Anexo 6. Avaliação rápida de saúde: questionários a utilizar nas entrevistas aos principais intervenientes (EPI) </w:t>
      </w:r>
    </w:p>
    <w:p w14:paraId="6AA0DBC0" w14:textId="6F0098E0" w:rsidR="002B5356" w:rsidRPr="00200AC9" w:rsidRDefault="002B5356" w:rsidP="00200AC9">
      <w:pPr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/>
          <w:b/>
          <w:sz w:val="28"/>
        </w:rPr>
        <w:t>Responsável governamental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8604"/>
      </w:tblGrid>
      <w:tr w:rsidR="002B5356" w:rsidRPr="00200AC9" w14:paraId="087D8A03" w14:textId="77777777" w:rsidTr="00992B72">
        <w:trPr>
          <w:trHeight w:val="336"/>
        </w:trPr>
        <w:tc>
          <w:tcPr>
            <w:tcW w:w="10130" w:type="dxa"/>
            <w:gridSpan w:val="2"/>
            <w:shd w:val="clear" w:color="auto" w:fill="DAEEF3"/>
            <w:vAlign w:val="center"/>
          </w:tcPr>
          <w:p w14:paraId="381B4046" w14:textId="77777777" w:rsidR="002B5356" w:rsidRPr="00200AC9" w:rsidRDefault="002B5356" w:rsidP="00AC6778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0"/>
              </w:rPr>
              <w:t>A. Informações sobre a EPI</w:t>
            </w:r>
          </w:p>
        </w:tc>
      </w:tr>
      <w:tr w:rsidR="002B5356" w:rsidRPr="00200AC9" w14:paraId="40EAA40F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53243AA1" w14:textId="77777777" w:rsidR="002B5356" w:rsidRPr="00200AC9" w:rsidRDefault="002B5356" w:rsidP="00C94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A1</w:t>
            </w:r>
          </w:p>
        </w:tc>
        <w:tc>
          <w:tcPr>
            <w:tcW w:w="9473" w:type="dxa"/>
            <w:vAlign w:val="center"/>
          </w:tcPr>
          <w:p w14:paraId="2FEA0C67" w14:textId="77777777" w:rsidR="002B5356" w:rsidRPr="00200AC9" w:rsidRDefault="002B5356" w:rsidP="00C94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Data da EPI:</w:t>
            </w:r>
          </w:p>
        </w:tc>
      </w:tr>
      <w:tr w:rsidR="002B5356" w:rsidRPr="00200AC9" w14:paraId="047F02A6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04A4A8B9" w14:textId="77777777" w:rsidR="002B5356" w:rsidRPr="00200AC9" w:rsidRDefault="002B5356" w:rsidP="00C94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A2</w:t>
            </w:r>
          </w:p>
        </w:tc>
        <w:tc>
          <w:tcPr>
            <w:tcW w:w="9473" w:type="dxa"/>
            <w:vAlign w:val="center"/>
          </w:tcPr>
          <w:p w14:paraId="3BE96972" w14:textId="77777777" w:rsidR="002B5356" w:rsidRPr="00200AC9" w:rsidRDefault="002B5356" w:rsidP="00C94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Local da EPI:</w:t>
            </w:r>
          </w:p>
        </w:tc>
      </w:tr>
      <w:tr w:rsidR="002B5356" w:rsidRPr="00200AC9" w14:paraId="6B00C938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179551AE" w14:textId="77777777" w:rsidR="002B5356" w:rsidRPr="00200AC9" w:rsidRDefault="002B5356" w:rsidP="00C94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A3</w:t>
            </w:r>
          </w:p>
        </w:tc>
        <w:tc>
          <w:tcPr>
            <w:tcW w:w="9473" w:type="dxa"/>
            <w:vAlign w:val="center"/>
          </w:tcPr>
          <w:p w14:paraId="566B3C9A" w14:textId="77777777" w:rsidR="002B5356" w:rsidRPr="00200AC9" w:rsidRDefault="002B5356" w:rsidP="00C94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Tipo de EPI:</w:t>
            </w:r>
          </w:p>
        </w:tc>
      </w:tr>
      <w:tr w:rsidR="002B5356" w:rsidRPr="00200AC9" w14:paraId="32696E4C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18344B0E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A4</w:t>
            </w:r>
          </w:p>
        </w:tc>
        <w:tc>
          <w:tcPr>
            <w:tcW w:w="9473" w:type="dxa"/>
            <w:vAlign w:val="center"/>
          </w:tcPr>
          <w:p w14:paraId="2930062B" w14:textId="1D5084FA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Cargo e função do entrevistado:</w:t>
            </w:r>
          </w:p>
        </w:tc>
      </w:tr>
      <w:tr w:rsidR="002B5356" w:rsidRPr="00200AC9" w14:paraId="71F81CB1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11B928D0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A5</w:t>
            </w:r>
          </w:p>
        </w:tc>
        <w:tc>
          <w:tcPr>
            <w:tcW w:w="9473" w:type="dxa"/>
            <w:vAlign w:val="center"/>
          </w:tcPr>
          <w:p w14:paraId="075F66D1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Hora de início:</w:t>
            </w:r>
          </w:p>
        </w:tc>
      </w:tr>
      <w:tr w:rsidR="002B5356" w:rsidRPr="00200AC9" w14:paraId="4A0FAD7F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5671980D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A6</w:t>
            </w:r>
          </w:p>
        </w:tc>
        <w:tc>
          <w:tcPr>
            <w:tcW w:w="9473" w:type="dxa"/>
            <w:vAlign w:val="center"/>
          </w:tcPr>
          <w:p w14:paraId="5EE31E56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Nome do entrevistador:</w:t>
            </w:r>
          </w:p>
        </w:tc>
      </w:tr>
      <w:tr w:rsidR="002B5356" w:rsidRPr="00200AC9" w14:paraId="7D689829" w14:textId="77777777" w:rsidTr="00992B72">
        <w:trPr>
          <w:trHeight w:val="336"/>
        </w:trPr>
        <w:tc>
          <w:tcPr>
            <w:tcW w:w="10130" w:type="dxa"/>
            <w:gridSpan w:val="2"/>
            <w:shd w:val="clear" w:color="auto" w:fill="DAEEF3"/>
            <w:vAlign w:val="center"/>
          </w:tcPr>
          <w:p w14:paraId="567FBC53" w14:textId="77777777" w:rsidR="002B5356" w:rsidRPr="00200AC9" w:rsidRDefault="002B5356" w:rsidP="00897BBB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B. Informações básicas</w:t>
            </w:r>
          </w:p>
        </w:tc>
      </w:tr>
      <w:tr w:rsidR="002B5356" w:rsidRPr="00200AC9" w14:paraId="66688F4F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30A25F32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B1</w:t>
            </w:r>
          </w:p>
        </w:tc>
        <w:tc>
          <w:tcPr>
            <w:tcW w:w="9473" w:type="dxa"/>
            <w:vAlign w:val="center"/>
          </w:tcPr>
          <w:p w14:paraId="602AD635" w14:textId="350A3740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Há quanto tempo ocupa este cargo ou posição?</w:t>
            </w:r>
          </w:p>
        </w:tc>
      </w:tr>
      <w:tr w:rsidR="002B5356" w:rsidRPr="00200AC9" w14:paraId="31D8A9E6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544EC4A8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B2</w:t>
            </w:r>
          </w:p>
        </w:tc>
        <w:tc>
          <w:tcPr>
            <w:tcW w:w="9473" w:type="dxa"/>
            <w:vAlign w:val="center"/>
          </w:tcPr>
          <w:p w14:paraId="6CDB3DA4" w14:textId="2E7FC4B2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Sabe desde quando é que são praticadas atividades de ASGM neste país, distrito ou região?</w:t>
            </w:r>
          </w:p>
        </w:tc>
      </w:tr>
      <w:tr w:rsidR="002B5356" w:rsidRPr="00200AC9" w14:paraId="4AE4A24D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5FFAB6FE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B3</w:t>
            </w:r>
          </w:p>
        </w:tc>
        <w:tc>
          <w:tcPr>
            <w:tcW w:w="9473" w:type="dxa"/>
            <w:vAlign w:val="center"/>
          </w:tcPr>
          <w:p w14:paraId="304B1154" w14:textId="4BCE5D50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Que atividades de ASGM sabe que são praticadas neste país, distrito ou região (p. ex., locais, tipo de extração)?</w:t>
            </w:r>
          </w:p>
        </w:tc>
      </w:tr>
      <w:tr w:rsidR="002B5356" w:rsidRPr="00200AC9" w14:paraId="078C951C" w14:textId="77777777" w:rsidTr="00992B72">
        <w:trPr>
          <w:trHeight w:val="336"/>
        </w:trPr>
        <w:tc>
          <w:tcPr>
            <w:tcW w:w="10130" w:type="dxa"/>
            <w:gridSpan w:val="2"/>
            <w:shd w:val="clear" w:color="auto" w:fill="DAEEF3"/>
            <w:vAlign w:val="center"/>
          </w:tcPr>
          <w:p w14:paraId="40333532" w14:textId="77777777" w:rsidR="002B5356" w:rsidRPr="00200AC9" w:rsidRDefault="002B5356" w:rsidP="00897BBB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C. Consciencialização</w:t>
            </w:r>
          </w:p>
        </w:tc>
      </w:tr>
      <w:tr w:rsidR="002B5356" w:rsidRPr="00200AC9" w14:paraId="4FC7B613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374113C3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C1</w:t>
            </w:r>
          </w:p>
        </w:tc>
        <w:tc>
          <w:tcPr>
            <w:tcW w:w="9473" w:type="dxa"/>
            <w:vAlign w:val="center"/>
          </w:tcPr>
          <w:p w14:paraId="569FE958" w14:textId="05D7B36A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ambientais da ASGM nas suas comunidades locais?</w:t>
            </w:r>
          </w:p>
        </w:tc>
      </w:tr>
      <w:tr w:rsidR="002B5356" w:rsidRPr="00200AC9" w14:paraId="6E2CC14F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3BA0E054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C2</w:t>
            </w:r>
          </w:p>
        </w:tc>
        <w:tc>
          <w:tcPr>
            <w:tcW w:w="9473" w:type="dxa"/>
            <w:vAlign w:val="center"/>
          </w:tcPr>
          <w:p w14:paraId="25CABFCC" w14:textId="662E998C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sociais da ASGM nas suas comunidades locais?</w:t>
            </w:r>
          </w:p>
        </w:tc>
      </w:tr>
      <w:tr w:rsidR="002B5356" w:rsidRPr="00200AC9" w14:paraId="1CC31972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4600E97D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C3</w:t>
            </w:r>
          </w:p>
        </w:tc>
        <w:tc>
          <w:tcPr>
            <w:tcW w:w="9473" w:type="dxa"/>
            <w:vAlign w:val="center"/>
          </w:tcPr>
          <w:p w14:paraId="2C0A2891" w14:textId="764E4E71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económicos da ASGM nas suas comunidades locais?</w:t>
            </w:r>
          </w:p>
        </w:tc>
      </w:tr>
      <w:tr w:rsidR="002B5356" w:rsidRPr="00200AC9" w14:paraId="7DD711DD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03B3EAEE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C4</w:t>
            </w:r>
          </w:p>
        </w:tc>
        <w:tc>
          <w:tcPr>
            <w:tcW w:w="9473" w:type="dxa"/>
            <w:vAlign w:val="center"/>
          </w:tcPr>
          <w:p w14:paraId="28486F00" w14:textId="1E4665CD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sanitários da ASGM nas suas comunidades locais?</w:t>
            </w:r>
          </w:p>
        </w:tc>
      </w:tr>
      <w:tr w:rsidR="002B5356" w:rsidRPr="00200AC9" w14:paraId="14459432" w14:textId="77777777" w:rsidTr="00992B72">
        <w:trPr>
          <w:trHeight w:val="336"/>
        </w:trPr>
        <w:tc>
          <w:tcPr>
            <w:tcW w:w="10130" w:type="dxa"/>
            <w:gridSpan w:val="2"/>
            <w:shd w:val="clear" w:color="auto" w:fill="DAEEF3"/>
            <w:vAlign w:val="center"/>
          </w:tcPr>
          <w:p w14:paraId="3ED53456" w14:textId="0DBC1D8D" w:rsidR="002B5356" w:rsidRPr="00200AC9" w:rsidRDefault="002B5356" w:rsidP="00897BBB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D. Capacidade e preparação do sistema de saúde</w:t>
            </w:r>
          </w:p>
        </w:tc>
      </w:tr>
      <w:tr w:rsidR="002B5356" w:rsidRPr="00200AC9" w14:paraId="2A6AE623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4C530A8B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D1</w:t>
            </w:r>
          </w:p>
        </w:tc>
        <w:tc>
          <w:tcPr>
            <w:tcW w:w="9473" w:type="dxa"/>
            <w:vAlign w:val="center"/>
          </w:tcPr>
          <w:p w14:paraId="28C8622B" w14:textId="04C666EB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o sistema de saúde, no seu estado atual, tem capacidades e está preparado para dar resposta a problemas de saúde relacionados com a ASGM?</w:t>
            </w:r>
          </w:p>
        </w:tc>
      </w:tr>
      <w:tr w:rsidR="002B5356" w:rsidRPr="00200AC9" w14:paraId="7378B8BA" w14:textId="77777777" w:rsidTr="00992B72">
        <w:trPr>
          <w:trHeight w:val="336"/>
        </w:trPr>
        <w:tc>
          <w:tcPr>
            <w:tcW w:w="657" w:type="dxa"/>
            <w:vMerge w:val="restart"/>
            <w:vAlign w:val="center"/>
          </w:tcPr>
          <w:p w14:paraId="620B9060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D2</w:t>
            </w:r>
          </w:p>
        </w:tc>
        <w:tc>
          <w:tcPr>
            <w:tcW w:w="9473" w:type="dxa"/>
            <w:vAlign w:val="center"/>
          </w:tcPr>
          <w:p w14:paraId="70AE8D89" w14:textId="4A66FDCB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considera que os profissionais de saúde que trabalham na unidade ou unidades de saúde locais estão familiarizados e possuem formação para dar resposta a problemas de saúde relacionados com a ASGM?</w:t>
            </w:r>
          </w:p>
        </w:tc>
      </w:tr>
      <w:tr w:rsidR="002B5356" w:rsidRPr="00200AC9" w14:paraId="2B055BFF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7953B06D" w14:textId="77777777" w:rsidR="002B5356" w:rsidRPr="00656278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473" w:type="dxa"/>
            <w:vAlign w:val="center"/>
          </w:tcPr>
          <w:p w14:paraId="1AA4455A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não, porquê?</w:t>
            </w:r>
          </w:p>
        </w:tc>
      </w:tr>
      <w:tr w:rsidR="002B5356" w:rsidRPr="00200AC9" w14:paraId="2C2E0A0D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07A7185C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473" w:type="dxa"/>
            <w:vAlign w:val="center"/>
          </w:tcPr>
          <w:p w14:paraId="305E4948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não, o que deveria ser feito para melhorar essa situação?</w:t>
            </w:r>
          </w:p>
        </w:tc>
      </w:tr>
      <w:tr w:rsidR="002B5356" w:rsidRPr="00200AC9" w14:paraId="2F2ADCD7" w14:textId="77777777" w:rsidTr="00992B72">
        <w:trPr>
          <w:trHeight w:val="336"/>
        </w:trPr>
        <w:tc>
          <w:tcPr>
            <w:tcW w:w="657" w:type="dxa"/>
            <w:vMerge w:val="restart"/>
            <w:vAlign w:val="center"/>
          </w:tcPr>
          <w:p w14:paraId="7D4465B7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D3</w:t>
            </w:r>
          </w:p>
        </w:tc>
        <w:tc>
          <w:tcPr>
            <w:tcW w:w="9473" w:type="dxa"/>
            <w:vAlign w:val="center"/>
          </w:tcPr>
          <w:p w14:paraId="43FF2B3F" w14:textId="1A28A90F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acha que as unidades de saúde locais estão suficientemente equipadas para dar resposta a problemas de saúde relacionados com a ASGM?</w:t>
            </w:r>
          </w:p>
        </w:tc>
      </w:tr>
      <w:tr w:rsidR="002B5356" w:rsidRPr="00200AC9" w14:paraId="6DA5395B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1A66EC7D" w14:textId="77777777" w:rsidR="002B5356" w:rsidRPr="00656278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473" w:type="dxa"/>
            <w:vAlign w:val="center"/>
          </w:tcPr>
          <w:p w14:paraId="798B3CB7" w14:textId="6C2325F7" w:rsidR="002B5356" w:rsidRPr="00DF14F4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</w:rPr>
            </w:pPr>
            <w:r>
              <w:rPr>
                <w:rFonts w:ascii="Arial" w:hAnsi="Arial"/>
                <w:i/>
              </w:rPr>
              <w:t>Questione sobre quelantes de mercúrio, antídotos para cianeto, cirurgias, ambulâncias, etc.</w:t>
            </w:r>
          </w:p>
        </w:tc>
      </w:tr>
      <w:tr w:rsidR="002B5356" w:rsidRPr="00200AC9" w14:paraId="189EC0CB" w14:textId="77777777" w:rsidTr="00992B72">
        <w:trPr>
          <w:trHeight w:val="336"/>
        </w:trPr>
        <w:tc>
          <w:tcPr>
            <w:tcW w:w="657" w:type="dxa"/>
            <w:vMerge w:val="restart"/>
            <w:vAlign w:val="center"/>
          </w:tcPr>
          <w:p w14:paraId="76964214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D4</w:t>
            </w:r>
          </w:p>
        </w:tc>
        <w:tc>
          <w:tcPr>
            <w:tcW w:w="9473" w:type="dxa"/>
            <w:vAlign w:val="center"/>
          </w:tcPr>
          <w:p w14:paraId="7D71FA5D" w14:textId="0D747FD6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Onde se encontram as necessidades mais urgentes de melhoria da capacidade e preparação do sistema de saúde para dar resposta a problemas de saúde relacionados com a ASGM?</w:t>
            </w:r>
          </w:p>
        </w:tc>
      </w:tr>
      <w:tr w:rsidR="002B5356" w:rsidRPr="00200AC9" w14:paraId="51DD1430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1D56DABB" w14:textId="77777777" w:rsidR="002B5356" w:rsidRPr="00656278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473" w:type="dxa"/>
            <w:vAlign w:val="center"/>
          </w:tcPr>
          <w:p w14:paraId="2811E724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Quem é responsável por tomar medidas para melhorar?</w:t>
            </w:r>
          </w:p>
        </w:tc>
      </w:tr>
      <w:tr w:rsidR="002B5356" w:rsidRPr="00200AC9" w14:paraId="0C7CCA64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295C538D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D5</w:t>
            </w:r>
          </w:p>
        </w:tc>
        <w:tc>
          <w:tcPr>
            <w:tcW w:w="9473" w:type="dxa"/>
            <w:vAlign w:val="center"/>
          </w:tcPr>
          <w:p w14:paraId="55FE0118" w14:textId="758EDE75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 que poderiam fazer os próprios mineiros artesanais e em pequena escala e os membros da comunidade para melhorar a situação no que diz respeito aos problemas de saúde relacionados com a ASGM?</w:t>
            </w:r>
          </w:p>
        </w:tc>
      </w:tr>
      <w:tr w:rsidR="002B5356" w:rsidRPr="00200AC9" w14:paraId="36C68CB2" w14:textId="77777777" w:rsidTr="00992B72">
        <w:trPr>
          <w:trHeight w:val="336"/>
        </w:trPr>
        <w:tc>
          <w:tcPr>
            <w:tcW w:w="10130" w:type="dxa"/>
            <w:gridSpan w:val="2"/>
            <w:shd w:val="clear" w:color="auto" w:fill="DAEEF3"/>
            <w:vAlign w:val="center"/>
          </w:tcPr>
          <w:p w14:paraId="2A6D1B8C" w14:textId="77777777" w:rsidR="002B5356" w:rsidRPr="00200AC9" w:rsidRDefault="002B5356" w:rsidP="00897BBB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E. Nível político</w:t>
            </w:r>
          </w:p>
        </w:tc>
      </w:tr>
      <w:tr w:rsidR="002B5356" w:rsidRPr="00200AC9" w14:paraId="73F717FE" w14:textId="77777777" w:rsidTr="00992B72">
        <w:trPr>
          <w:trHeight w:val="336"/>
        </w:trPr>
        <w:tc>
          <w:tcPr>
            <w:tcW w:w="657" w:type="dxa"/>
            <w:vMerge w:val="restart"/>
            <w:vAlign w:val="center"/>
          </w:tcPr>
          <w:p w14:paraId="7A106366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E1</w:t>
            </w:r>
          </w:p>
        </w:tc>
        <w:tc>
          <w:tcPr>
            <w:tcW w:w="9473" w:type="dxa"/>
            <w:vAlign w:val="center"/>
          </w:tcPr>
          <w:p w14:paraId="61C23EFB" w14:textId="0D023FEA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Em termos de problemas de saúde relacionados com a ASGM, o que é que já foi feito no passado, o que está atualmente a ser feito e o que está previsto fazer-se no futuro, a nível nacional ou subnacional, para lidar com problemas de saúde relacionados com a ASGM? </w:t>
            </w:r>
          </w:p>
        </w:tc>
      </w:tr>
      <w:tr w:rsidR="002B5356" w:rsidRPr="00200AC9" w14:paraId="06F56575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6960724B" w14:textId="77777777" w:rsidR="002B5356" w:rsidRPr="00656278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473" w:type="dxa"/>
            <w:vAlign w:val="center"/>
          </w:tcPr>
          <w:p w14:paraId="340D8D60" w14:textId="2A5AABAE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 que é que está a ser feito no seu distrito ou região em particular?</w:t>
            </w:r>
          </w:p>
        </w:tc>
      </w:tr>
      <w:tr w:rsidR="002B5356" w:rsidRPr="00200AC9" w14:paraId="0B14842D" w14:textId="77777777" w:rsidTr="00992B72">
        <w:trPr>
          <w:trHeight w:val="336"/>
        </w:trPr>
        <w:tc>
          <w:tcPr>
            <w:tcW w:w="657" w:type="dxa"/>
            <w:vMerge w:val="restart"/>
            <w:vAlign w:val="center"/>
          </w:tcPr>
          <w:p w14:paraId="0F41FB38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E2</w:t>
            </w:r>
          </w:p>
        </w:tc>
        <w:tc>
          <w:tcPr>
            <w:tcW w:w="9473" w:type="dxa"/>
            <w:vAlign w:val="center"/>
          </w:tcPr>
          <w:p w14:paraId="714F5248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que setores devem trabalhar em conjunto de forma a dar resposta aos problemas de saúde relacionados com a ASGM?</w:t>
            </w:r>
          </w:p>
        </w:tc>
      </w:tr>
      <w:tr w:rsidR="002B5356" w:rsidRPr="00200AC9" w14:paraId="5F32BF7D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2D1F7B1B" w14:textId="77777777" w:rsidR="002B5356" w:rsidRPr="00656278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473" w:type="dxa"/>
            <w:vAlign w:val="center"/>
          </w:tcPr>
          <w:p w14:paraId="2BC27C99" w14:textId="10B0EC74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Esta colaboração intersetorial está, neste momento, em curso?</w:t>
            </w:r>
          </w:p>
        </w:tc>
      </w:tr>
      <w:tr w:rsidR="002B5356" w:rsidRPr="00200AC9" w14:paraId="4C1066C6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38E90A4F" w14:textId="77777777" w:rsidR="002B5356" w:rsidRPr="00656278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473" w:type="dxa"/>
            <w:vAlign w:val="center"/>
          </w:tcPr>
          <w:p w14:paraId="5F3D41C1" w14:textId="3A047C48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sim, de que forma está a ser feita e quem são os intervenientes?</w:t>
            </w:r>
          </w:p>
        </w:tc>
      </w:tr>
      <w:tr w:rsidR="002B5356" w:rsidRPr="00200AC9" w14:paraId="471DC4B5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2C4395B8" w14:textId="77777777" w:rsidR="002B5356" w:rsidRPr="00656278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473" w:type="dxa"/>
            <w:vAlign w:val="center"/>
          </w:tcPr>
          <w:p w14:paraId="37D37AE0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não, porquê?</w:t>
            </w:r>
          </w:p>
        </w:tc>
      </w:tr>
      <w:tr w:rsidR="002B5356" w:rsidRPr="00200AC9" w14:paraId="47B939F3" w14:textId="77777777" w:rsidTr="00992B72">
        <w:trPr>
          <w:trHeight w:val="336"/>
        </w:trPr>
        <w:tc>
          <w:tcPr>
            <w:tcW w:w="657" w:type="dxa"/>
            <w:vMerge w:val="restart"/>
            <w:vAlign w:val="center"/>
          </w:tcPr>
          <w:p w14:paraId="5C102BB8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E3</w:t>
            </w:r>
          </w:p>
        </w:tc>
        <w:tc>
          <w:tcPr>
            <w:tcW w:w="9473" w:type="dxa"/>
            <w:vAlign w:val="center"/>
          </w:tcPr>
          <w:p w14:paraId="736A151F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Acha que a ASGM e outras questões associadas, incluindo o uso de mercúrio, são abordadas com base numa colaboração suficiente entre organismos públicos, privados e da sociedade civil? </w:t>
            </w:r>
          </w:p>
        </w:tc>
      </w:tr>
      <w:tr w:rsidR="002B5356" w:rsidRPr="00200AC9" w14:paraId="7D25420F" w14:textId="77777777" w:rsidTr="00992B72">
        <w:trPr>
          <w:trHeight w:val="336"/>
        </w:trPr>
        <w:tc>
          <w:tcPr>
            <w:tcW w:w="657" w:type="dxa"/>
            <w:vMerge/>
            <w:vAlign w:val="center"/>
          </w:tcPr>
          <w:p w14:paraId="27F10A80" w14:textId="77777777" w:rsidR="002B5356" w:rsidRPr="00656278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473" w:type="dxa"/>
            <w:vAlign w:val="center"/>
          </w:tcPr>
          <w:p w14:paraId="652CA791" w14:textId="6E6BEB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 entre os ministérios relevantes (p. ex., ministério para a exploração mineira, economia, ambiente, saúde, segurança social)?</w:t>
            </w:r>
          </w:p>
        </w:tc>
      </w:tr>
      <w:tr w:rsidR="002B5356" w:rsidRPr="00200AC9" w14:paraId="34CDEFCC" w14:textId="77777777" w:rsidTr="00992B72">
        <w:trPr>
          <w:trHeight w:val="336"/>
        </w:trPr>
        <w:tc>
          <w:tcPr>
            <w:tcW w:w="10130" w:type="dxa"/>
            <w:gridSpan w:val="2"/>
            <w:shd w:val="clear" w:color="auto" w:fill="DAEEF3"/>
            <w:vAlign w:val="center"/>
          </w:tcPr>
          <w:p w14:paraId="1964383B" w14:textId="77777777" w:rsidR="002B5356" w:rsidRPr="00200AC9" w:rsidRDefault="002B5356" w:rsidP="00897BBB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F. Fim da entrevista</w:t>
            </w:r>
          </w:p>
        </w:tc>
      </w:tr>
      <w:tr w:rsidR="002B5356" w:rsidRPr="00200AC9" w14:paraId="60C99506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5B754012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F1</w:t>
            </w:r>
          </w:p>
        </w:tc>
        <w:tc>
          <w:tcPr>
            <w:tcW w:w="9473" w:type="dxa"/>
            <w:vAlign w:val="center"/>
          </w:tcPr>
          <w:p w14:paraId="3C27E003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Há alguma questão que gostaria de colocar?</w:t>
            </w:r>
          </w:p>
        </w:tc>
      </w:tr>
      <w:tr w:rsidR="002B5356" w:rsidRPr="00200AC9" w14:paraId="5D499B91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30670164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F2</w:t>
            </w:r>
          </w:p>
        </w:tc>
        <w:tc>
          <w:tcPr>
            <w:tcW w:w="9473" w:type="dxa"/>
            <w:vAlign w:val="center"/>
          </w:tcPr>
          <w:p w14:paraId="7AAD169E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Obrigado pela sua participação.</w:t>
            </w:r>
          </w:p>
        </w:tc>
      </w:tr>
      <w:tr w:rsidR="002B5356" w:rsidRPr="00200AC9" w14:paraId="0B17441C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6BE1E05E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F3</w:t>
            </w:r>
          </w:p>
        </w:tc>
        <w:tc>
          <w:tcPr>
            <w:tcW w:w="9473" w:type="dxa"/>
            <w:vAlign w:val="center"/>
          </w:tcPr>
          <w:p w14:paraId="5369560E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Hora do fim da entrevista:</w:t>
            </w:r>
          </w:p>
        </w:tc>
      </w:tr>
      <w:tr w:rsidR="002B5356" w:rsidRPr="00200AC9" w14:paraId="1265D3F8" w14:textId="77777777" w:rsidTr="00992B72">
        <w:trPr>
          <w:trHeight w:val="336"/>
        </w:trPr>
        <w:tc>
          <w:tcPr>
            <w:tcW w:w="10130" w:type="dxa"/>
            <w:gridSpan w:val="2"/>
            <w:shd w:val="clear" w:color="auto" w:fill="DAEEF3"/>
            <w:vAlign w:val="center"/>
          </w:tcPr>
          <w:p w14:paraId="169CA4AA" w14:textId="77777777" w:rsidR="002B5356" w:rsidRPr="00200AC9" w:rsidRDefault="002B5356" w:rsidP="00897BBB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G. Observações do entrevistador</w:t>
            </w:r>
          </w:p>
        </w:tc>
      </w:tr>
      <w:tr w:rsidR="002B5356" w:rsidRPr="00200AC9" w14:paraId="7E1B3476" w14:textId="77777777" w:rsidTr="00992B72">
        <w:trPr>
          <w:trHeight w:val="336"/>
        </w:trPr>
        <w:tc>
          <w:tcPr>
            <w:tcW w:w="657" w:type="dxa"/>
            <w:vAlign w:val="center"/>
          </w:tcPr>
          <w:p w14:paraId="67818C23" w14:textId="77777777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G1</w:t>
            </w:r>
          </w:p>
        </w:tc>
        <w:tc>
          <w:tcPr>
            <w:tcW w:w="9473" w:type="dxa"/>
            <w:vAlign w:val="center"/>
          </w:tcPr>
          <w:p w14:paraId="6FE9F9A5" w14:textId="3D351F74" w:rsidR="002B5356" w:rsidRPr="00200AC9" w:rsidRDefault="002B5356" w:rsidP="00DF14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Outras observações e notas do entrevistador:</w:t>
            </w:r>
          </w:p>
        </w:tc>
      </w:tr>
    </w:tbl>
    <w:p w14:paraId="04B0FC1B" w14:textId="440FB2F5" w:rsidR="001A1438" w:rsidRPr="00656278" w:rsidRDefault="001A1438" w:rsidP="00200AC9">
      <w:pPr>
        <w:rPr>
          <w:lang w:val="es-ES_tradnl"/>
        </w:rPr>
      </w:pPr>
    </w:p>
    <w:p w14:paraId="29514B2E" w14:textId="77777777" w:rsidR="00992B72" w:rsidRPr="00656278" w:rsidRDefault="00992B72" w:rsidP="00200AC9">
      <w:pPr>
        <w:rPr>
          <w:lang w:val="es-ES_tradnl"/>
        </w:rPr>
      </w:pPr>
    </w:p>
    <w:p w14:paraId="44589FBA" w14:textId="7628070D" w:rsidR="00992B72" w:rsidRPr="00200AC9" w:rsidRDefault="00992B72" w:rsidP="00200AC9">
      <w:pPr>
        <w:rPr>
          <w:b/>
          <w:bCs/>
          <w:sz w:val="32"/>
          <w:szCs w:val="36"/>
        </w:rPr>
      </w:pPr>
      <w:r>
        <w:rPr>
          <w:b/>
          <w:sz w:val="32"/>
        </w:rPr>
        <w:t>Responsável da autoridade ambiental (saúde)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643"/>
        <w:gridCol w:w="8599"/>
      </w:tblGrid>
      <w:tr w:rsidR="00992B72" w:rsidRPr="00200AC9" w14:paraId="3A44B19D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6F46EA0" w14:textId="77777777" w:rsidR="00992B72" w:rsidRPr="00200AC9" w:rsidRDefault="00992B72" w:rsidP="005C4CCF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A. Informações sobre a EPI</w:t>
            </w:r>
          </w:p>
        </w:tc>
      </w:tr>
      <w:tr w:rsidR="00992B72" w:rsidRPr="00200AC9" w14:paraId="12015387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EA46E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70C57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Data da EPI:</w:t>
            </w:r>
          </w:p>
        </w:tc>
      </w:tr>
      <w:tr w:rsidR="00992B72" w:rsidRPr="00200AC9" w14:paraId="409E7F2B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E276D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B6214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Tipo de EPI:</w:t>
            </w:r>
          </w:p>
        </w:tc>
      </w:tr>
      <w:tr w:rsidR="00992B72" w:rsidRPr="00200AC9" w14:paraId="197203C7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16FA9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A3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57478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Local e nome da unidade:</w:t>
            </w:r>
          </w:p>
        </w:tc>
      </w:tr>
      <w:tr w:rsidR="00992B72" w:rsidRPr="00200AC9" w14:paraId="71E60EBF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79726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A4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E6CF0" w14:textId="5920B983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Cargo e função exata do entrevistado:</w:t>
            </w:r>
          </w:p>
        </w:tc>
      </w:tr>
      <w:tr w:rsidR="00992B72" w:rsidRPr="00200AC9" w14:paraId="267C0946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0B43E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A5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F75EE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Hora de início:</w:t>
            </w:r>
          </w:p>
        </w:tc>
      </w:tr>
      <w:tr w:rsidR="00992B72" w:rsidRPr="00200AC9" w14:paraId="24011901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C85C9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A6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57B89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Nome do entrevistador:</w:t>
            </w:r>
          </w:p>
        </w:tc>
      </w:tr>
      <w:tr w:rsidR="00992B72" w:rsidRPr="00200AC9" w14:paraId="1320171E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928F3DC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B. Informações básicas</w:t>
            </w:r>
          </w:p>
        </w:tc>
      </w:tr>
      <w:tr w:rsidR="00992B72" w:rsidRPr="00200AC9" w14:paraId="0D502AF4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3855B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FDB62" w14:textId="5779AAE2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Há quanto tempo trabalha neste distrito ou região?</w:t>
            </w:r>
          </w:p>
        </w:tc>
      </w:tr>
      <w:tr w:rsidR="00992B72" w:rsidRPr="00200AC9" w14:paraId="4B9A5FE4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C78C7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25597" w14:textId="3BFE6ED2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Sabe desde quando é que são praticadas atividades de ASGM neste distrito ou região?</w:t>
            </w:r>
          </w:p>
        </w:tc>
      </w:tr>
      <w:tr w:rsidR="00992B72" w:rsidRPr="00200AC9" w14:paraId="0C3BA183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8617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B3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E1F83" w14:textId="2AEE3912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Que atividades de ASGM sabe que são praticadas neste distrito ou região?</w:t>
            </w:r>
          </w:p>
        </w:tc>
      </w:tr>
      <w:tr w:rsidR="00992B72" w:rsidRPr="00200AC9" w14:paraId="003A9D73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6AFC58D" w14:textId="101025A8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b/>
              </w:rPr>
              <w:t>C. Questões ambientais</w:t>
            </w:r>
          </w:p>
        </w:tc>
      </w:tr>
      <w:tr w:rsidR="00992B72" w:rsidRPr="00200AC9" w14:paraId="43173557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6F57B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44C11" w14:textId="3D76737D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ambientais da ASGM nas suas comunidades locais?</w:t>
            </w:r>
          </w:p>
        </w:tc>
      </w:tr>
      <w:tr w:rsidR="00992B72" w:rsidRPr="00200AC9" w14:paraId="4BB200B9" w14:textId="77777777" w:rsidTr="00897BBB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62C89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76D1F" w14:textId="51EF8191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Neste contexto, quais são as diferentes vias de poluição ambiental produzidas pela ASGM (ou seja, fonte-via-ambiente poluído)?</w:t>
            </w:r>
          </w:p>
        </w:tc>
      </w:tr>
      <w:tr w:rsidR="00992B72" w:rsidRPr="00200AC9" w14:paraId="03E844D9" w14:textId="77777777" w:rsidTr="00897BB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29778" w14:textId="77777777" w:rsidR="00992B72" w:rsidRPr="00656278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99D66" w14:textId="77777777" w:rsidR="00992B72" w:rsidRPr="00897BBB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 xml:space="preserve">Questione a exposição ao mercúrio e cianeto, se tal não for mencionado espontaneamente. </w:t>
            </w:r>
          </w:p>
        </w:tc>
      </w:tr>
      <w:tr w:rsidR="00992B72" w:rsidRPr="00200AC9" w14:paraId="00045299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5F6CD" w14:textId="77777777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C3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9D243" w14:textId="61C16A38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Neste contexto, quais são as diferentes vias de exposição diretas e indiretas de diferentes comunidades, incluindo mineiros, outros membros da comunidade e crianças?</w:t>
            </w:r>
          </w:p>
        </w:tc>
      </w:tr>
      <w:tr w:rsidR="00992B72" w:rsidRPr="00200AC9" w14:paraId="59C27FF5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17925" w14:textId="77777777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C4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157D0" w14:textId="77777777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Acha que as comunidades locais compreendem o conceito de poluição ambiental provocada pelo mercúrio usado na ASGM?</w:t>
            </w:r>
          </w:p>
        </w:tc>
      </w:tr>
      <w:tr w:rsidR="00992B72" w:rsidRPr="00200AC9" w14:paraId="2AD06E17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5B3B917" w14:textId="5414E2E0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b/>
              </w:rPr>
              <w:t>D. Questões socioeconómicas</w:t>
            </w:r>
          </w:p>
        </w:tc>
      </w:tr>
      <w:tr w:rsidR="00992B72" w:rsidRPr="00200AC9" w14:paraId="1C60EDE0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C2DD1" w14:textId="77777777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66D03" w14:textId="427BC266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sociais da ASGM nas suas comunidades locais?</w:t>
            </w:r>
          </w:p>
        </w:tc>
      </w:tr>
      <w:tr w:rsidR="00992B72" w:rsidRPr="00200AC9" w14:paraId="2076DEBE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25F6C" w14:textId="77777777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3A328" w14:textId="719C4611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económicos da ASGM nas suas comunidades locais?</w:t>
            </w:r>
          </w:p>
        </w:tc>
      </w:tr>
      <w:tr w:rsidR="00992B72" w:rsidRPr="00200AC9" w14:paraId="7C074E6C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B4BF51F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E. Questões sanitárias</w:t>
            </w:r>
          </w:p>
        </w:tc>
      </w:tr>
      <w:tr w:rsidR="00992B72" w:rsidRPr="00200AC9" w14:paraId="6134358B" w14:textId="77777777" w:rsidTr="00897BBB">
        <w:trPr>
          <w:trHeight w:val="349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86CDC" w14:textId="77777777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515DB" w14:textId="0A1881F1" w:rsidR="00992B72" w:rsidRPr="00200AC9" w:rsidRDefault="00992B72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sanitários da ASGM nas suas comunidades locais?</w:t>
            </w:r>
          </w:p>
        </w:tc>
      </w:tr>
      <w:tr w:rsidR="00992B72" w:rsidRPr="00200AC9" w14:paraId="6A08DBBF" w14:textId="77777777" w:rsidTr="00897BBB">
        <w:trPr>
          <w:trHeight w:val="3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6FE2C" w14:textId="77777777" w:rsidR="00992B72" w:rsidRPr="00656278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s-ES_tradnl"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1AE4E" w14:textId="7BD49089" w:rsidR="00992B72" w:rsidRPr="00200AC9" w:rsidRDefault="00DA338F" w:rsidP="00C948C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Que mudanças ambientais, sociais e económicas resultaram das atividades de ASGM?</w:t>
            </w:r>
          </w:p>
        </w:tc>
      </w:tr>
      <w:tr w:rsidR="00992B72" w:rsidRPr="00200AC9" w14:paraId="7D466F2B" w14:textId="77777777" w:rsidTr="00897BBB">
        <w:trPr>
          <w:trHeight w:val="3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206D" w14:textId="77777777" w:rsidR="00992B72" w:rsidRPr="00656278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s-ES_tradnl"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FE0F8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Incluindo riscos para a saúde! Questione a exposição ao mercúrio e cianeto, se tal não for mencionado espontaneamente.</w:t>
            </w:r>
          </w:p>
        </w:tc>
      </w:tr>
      <w:tr w:rsidR="00992B72" w:rsidRPr="00200AC9" w14:paraId="4753E5AF" w14:textId="77777777" w:rsidTr="00897BBB">
        <w:trPr>
          <w:trHeight w:val="3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3C61A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lastRenderedPageBreak/>
              <w:t>E2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38221" w14:textId="05D37D7C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quais são os maiores riscos de saúde para a população geral ou para a comunidade?</w:t>
            </w:r>
          </w:p>
        </w:tc>
      </w:tr>
      <w:tr w:rsidR="00992B72" w:rsidRPr="00200AC9" w14:paraId="17F05E0B" w14:textId="77777777" w:rsidTr="00897BBB">
        <w:trPr>
          <w:trHeight w:val="347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F3F2B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E3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73CB3" w14:textId="1D81B559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que grupos são negligenciados, marginalizados ou estigmatizados na comunidade, em especial, em termos de saúde ou de acesso a cuidados de saúde?</w:t>
            </w:r>
          </w:p>
        </w:tc>
      </w:tr>
      <w:tr w:rsidR="00992B72" w:rsidRPr="00200AC9" w14:paraId="168EDF6C" w14:textId="77777777" w:rsidTr="00897BBB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49C9E" w14:textId="77777777" w:rsidR="00992B72" w:rsidRPr="00656278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s-ES_tradnl"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4451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Questione sobre os mineiros artesanais e em pequena escala, se tal não for mencionado.</w:t>
            </w:r>
          </w:p>
        </w:tc>
      </w:tr>
      <w:tr w:rsidR="00992B72" w:rsidRPr="00200AC9" w14:paraId="6A6738B9" w14:textId="77777777" w:rsidTr="00897BBB">
        <w:trPr>
          <w:trHeight w:val="347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DFFCA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E4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A9BC8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os mineiros artesanais e em pequena escala procuram sempre cuidados ou tratamentos médicos quando seria necessário?</w:t>
            </w:r>
          </w:p>
        </w:tc>
      </w:tr>
      <w:tr w:rsidR="00992B72" w:rsidRPr="00200AC9" w14:paraId="48E3365F" w14:textId="77777777" w:rsidTr="00897BBB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05B9" w14:textId="77777777" w:rsidR="00992B72" w:rsidRPr="00656278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s-ES_tradnl"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04EFF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não, porquê? Que fatores determinam se os mineiros procuram ou não cuidados ou tratamentos médicos?</w:t>
            </w:r>
          </w:p>
        </w:tc>
      </w:tr>
      <w:tr w:rsidR="00992B72" w:rsidRPr="00200AC9" w14:paraId="53DA69CE" w14:textId="77777777" w:rsidTr="00897BBB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9BB05" w14:textId="77777777" w:rsidR="00992B72" w:rsidRPr="00656278" w:rsidRDefault="00992B72">
            <w:pPr>
              <w:spacing w:after="0"/>
              <w:jc w:val="left"/>
              <w:rPr>
                <w:rFonts w:ascii="Arial" w:eastAsia="Times New Roman" w:hAnsi="Arial" w:cs="Times New Roman"/>
                <w:lang w:val="es-ES_tradnl"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886DC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não, o que fazem?</w:t>
            </w:r>
          </w:p>
        </w:tc>
      </w:tr>
      <w:tr w:rsidR="00992B72" w:rsidRPr="00200AC9" w14:paraId="0AE792C9" w14:textId="77777777" w:rsidTr="00897BBB">
        <w:trPr>
          <w:trHeight w:val="347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9F367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E5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346FF" w14:textId="7E0C5D8E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Acha que os mineiros artesanais e em pequena escala compreendem as consequências para a saúde da poluição ambiental provocada pela utilização de mercúrio na ASGM?</w:t>
            </w:r>
          </w:p>
        </w:tc>
      </w:tr>
      <w:tr w:rsidR="00992B72" w:rsidRPr="00200AC9" w14:paraId="2BB9A34C" w14:textId="77777777" w:rsidTr="00897BBB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6DCF1" w14:textId="77777777" w:rsidR="00992B72" w:rsidRPr="00656278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s-ES_tradnl"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EAEE" w14:textId="3B6E0EEA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Se não, porquê?</w:t>
            </w:r>
          </w:p>
        </w:tc>
      </w:tr>
      <w:tr w:rsidR="00992B72" w:rsidRPr="00200AC9" w14:paraId="6B8D4193" w14:textId="77777777" w:rsidTr="00897BBB">
        <w:trPr>
          <w:trHeight w:val="347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A7799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E6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AEC05" w14:textId="758045F2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Acha que as comunidades locais compreendem as consequências para a saúde da poluição ambiental provocada pela utilização de mercúrio na ASGM?</w:t>
            </w:r>
          </w:p>
        </w:tc>
      </w:tr>
      <w:tr w:rsidR="00992B72" w:rsidRPr="00200AC9" w14:paraId="6074F148" w14:textId="77777777" w:rsidTr="00897BBB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9825D" w14:textId="77777777" w:rsidR="00992B72" w:rsidRPr="00656278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s-ES_tradnl"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AFB3B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não, porquê?</w:t>
            </w:r>
          </w:p>
        </w:tc>
      </w:tr>
      <w:tr w:rsidR="00992B72" w:rsidRPr="00200AC9" w14:paraId="16096B00" w14:textId="77777777" w:rsidTr="00897BBB">
        <w:trPr>
          <w:trHeight w:val="347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931C0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E7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63704" w14:textId="3D14E1DE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Acha que os profissionais de saúde locais compreendem as consequências para a saúde da poluição ambiental provocada pela utilização de mercúrio na ASGM?</w:t>
            </w:r>
          </w:p>
        </w:tc>
      </w:tr>
      <w:tr w:rsidR="00992B72" w:rsidRPr="00200AC9" w14:paraId="654F7B6A" w14:textId="77777777" w:rsidTr="00897BBB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A9614" w14:textId="77777777" w:rsidR="00992B72" w:rsidRPr="00656278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s-ES_tradnl" w:eastAsia="de-CH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C1DC8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não, porquê?</w:t>
            </w:r>
          </w:p>
        </w:tc>
      </w:tr>
      <w:tr w:rsidR="00992B72" w:rsidRPr="00200AC9" w14:paraId="6950AFE4" w14:textId="77777777" w:rsidTr="00897BBB">
        <w:trPr>
          <w:trHeight w:val="34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E88B8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E8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D44F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Onde considera existir uma necessidade urgente de intervenção no âmbito da saúde dos mineiros artesanais e em pequena escala e da comunidade em geral?</w:t>
            </w:r>
          </w:p>
        </w:tc>
      </w:tr>
      <w:tr w:rsidR="00992B72" w:rsidRPr="00200AC9" w14:paraId="4B648A01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778ABD2" w14:textId="6529DDF5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F. Capacidade e preparação do sistema público</w:t>
            </w:r>
          </w:p>
        </w:tc>
      </w:tr>
      <w:tr w:rsidR="00992B72" w:rsidRPr="00200AC9" w14:paraId="58B03CA3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F25B9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7107C" w14:textId="1234F7D1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o sistema de saúde, no seu estado atual, tem capacidades e está preparado para dar resposta a problemas de saúde relacionados com a ASGM?</w:t>
            </w:r>
          </w:p>
        </w:tc>
      </w:tr>
      <w:tr w:rsidR="00992B72" w:rsidRPr="00200AC9" w14:paraId="58E76806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32003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01B63" w14:textId="345583BC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 que poderiam fazer os próprios mineiros e os membros da comunidade para melhorar a situação no que diz respeito aos problemas de saúde relacionados com a ASGM?</w:t>
            </w:r>
          </w:p>
        </w:tc>
      </w:tr>
      <w:tr w:rsidR="00992B72" w:rsidRPr="00200AC9" w14:paraId="2EEE67FC" w14:textId="77777777" w:rsidTr="00897BBB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E9DD3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F3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73DB" w14:textId="10DCCC8E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Em termos de problemas de saúde relacionados com a ASGM, o que é que já foi feito no passado, o que está atualmente a ser feito e o que está previsto fazer-se no futuro, a nível nacional ou subnacional, para lidar com problemas de saúde relacionados com a ASGM? </w:t>
            </w:r>
          </w:p>
        </w:tc>
      </w:tr>
      <w:tr w:rsidR="00992B72" w:rsidRPr="00200AC9" w14:paraId="51D79B68" w14:textId="77777777" w:rsidTr="00897BB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7F6B5" w14:textId="77777777" w:rsidR="00992B72" w:rsidRPr="00656278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02E29" w14:textId="01A00C20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 que é que está a ser feito no seu distrito ou região em particular?</w:t>
            </w:r>
          </w:p>
        </w:tc>
      </w:tr>
      <w:tr w:rsidR="00992B72" w:rsidRPr="00200AC9" w14:paraId="60C8BEBC" w14:textId="77777777" w:rsidTr="00897BBB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1CDAE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F4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C7170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que setores devem trabalhar em conjunto de forma a dar resposta aos problemas de saúde relacionados com a ASGM?</w:t>
            </w:r>
          </w:p>
        </w:tc>
      </w:tr>
      <w:tr w:rsidR="00992B72" w:rsidRPr="00200AC9" w14:paraId="2102BA67" w14:textId="77777777" w:rsidTr="00897BB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A2577" w14:textId="77777777" w:rsidR="00992B72" w:rsidRPr="00656278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C00AE" w14:textId="50FC7CEC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Esta colaboração intersetorial está, neste momento, em curso?</w:t>
            </w:r>
          </w:p>
        </w:tc>
      </w:tr>
      <w:tr w:rsidR="00992B72" w:rsidRPr="00200AC9" w14:paraId="0CA13BCA" w14:textId="77777777" w:rsidTr="00897BB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5B4D3" w14:textId="77777777" w:rsidR="00992B72" w:rsidRPr="00656278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6A6FE" w14:textId="0782DAA3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sim, de que forma está a ser feita e quem são os intervenientes?</w:t>
            </w:r>
          </w:p>
        </w:tc>
      </w:tr>
      <w:tr w:rsidR="00992B72" w:rsidRPr="00200AC9" w14:paraId="2EC19F60" w14:textId="77777777" w:rsidTr="00897BBB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F6756" w14:textId="77777777" w:rsidR="00992B72" w:rsidRPr="00656278" w:rsidRDefault="00992B72" w:rsidP="00DF14F4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C1580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não, porquê?</w:t>
            </w:r>
          </w:p>
        </w:tc>
      </w:tr>
      <w:tr w:rsidR="00992B72" w:rsidRPr="00200AC9" w14:paraId="7C50D754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BF17A" w14:textId="7777777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F5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BB9B9" w14:textId="26B3E367" w:rsidR="00992B72" w:rsidRPr="00200AC9" w:rsidRDefault="00992B72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No </w:t>
            </w:r>
            <w:r>
              <w:rPr>
                <w:rFonts w:ascii="Arial" w:hAnsi="Arial"/>
                <w:i/>
              </w:rPr>
              <w:t>[indicar o ministério ou departamento para o qual o entrevistado trabalha]</w:t>
            </w:r>
            <w:r>
              <w:rPr>
                <w:rFonts w:ascii="Arial" w:hAnsi="Arial"/>
              </w:rPr>
              <w:t>, que questões de saúde ambiental (relacionadas com a ASGM) são especificamente abordadas e como?</w:t>
            </w:r>
          </w:p>
        </w:tc>
      </w:tr>
      <w:tr w:rsidR="00992B72" w:rsidRPr="00200AC9" w14:paraId="7202DC23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461ABA6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G. Fim da entrevista</w:t>
            </w:r>
          </w:p>
        </w:tc>
      </w:tr>
      <w:tr w:rsidR="00897BBB" w:rsidRPr="00200AC9" w14:paraId="6ED6D364" w14:textId="77777777" w:rsidTr="00897BBB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42CF0" w14:textId="77777777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G1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1A941" w14:textId="7A4CE66F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Há alguma questão que gostaria de colocar?</w:t>
            </w:r>
          </w:p>
        </w:tc>
      </w:tr>
      <w:tr w:rsidR="00897BBB" w:rsidRPr="00200AC9" w14:paraId="42557584" w14:textId="77777777" w:rsidTr="00C143E8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886B0" w14:textId="77777777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G2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072EA" w14:textId="725834E6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Obrigado pela sua participação.</w:t>
            </w:r>
          </w:p>
        </w:tc>
      </w:tr>
      <w:tr w:rsidR="00897BBB" w:rsidRPr="00200AC9" w14:paraId="49FCFFF1" w14:textId="77777777" w:rsidTr="00C143E8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2231" w14:textId="77777777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G3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B6E22" w14:textId="43A59F26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Hora do fim da entrevista:</w:t>
            </w:r>
          </w:p>
        </w:tc>
      </w:tr>
      <w:tr w:rsidR="00992B72" w:rsidRPr="00200AC9" w14:paraId="639327AF" w14:textId="77777777" w:rsidTr="00897BBB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9F3A87B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H. Observações do entrevistador</w:t>
            </w:r>
          </w:p>
        </w:tc>
      </w:tr>
      <w:tr w:rsidR="00897BBB" w:rsidRPr="00200AC9" w14:paraId="785475FE" w14:textId="77777777" w:rsidTr="00C143E8">
        <w:trPr>
          <w:trHeight w:val="3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65CD6" w14:textId="77777777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H1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1BFB5" w14:textId="5E27AB94" w:rsidR="00897BBB" w:rsidRPr="00200AC9" w:rsidRDefault="00897BBB" w:rsidP="00DF14F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Outras observações e notas do entrevistador:</w:t>
            </w:r>
          </w:p>
        </w:tc>
      </w:tr>
    </w:tbl>
    <w:p w14:paraId="2D1970F8" w14:textId="77777777" w:rsidR="00992B72" w:rsidRPr="00656278" w:rsidRDefault="00992B72" w:rsidP="00200AC9">
      <w:pPr>
        <w:rPr>
          <w:lang w:val="es-ES_tradnl"/>
        </w:rPr>
      </w:pPr>
    </w:p>
    <w:p w14:paraId="2988529B" w14:textId="2EBDE5F3" w:rsidR="00992B72" w:rsidRPr="00656278" w:rsidRDefault="00992B72" w:rsidP="00200AC9">
      <w:pPr>
        <w:rPr>
          <w:lang w:val="es-ES_tradnl"/>
        </w:rPr>
      </w:pPr>
    </w:p>
    <w:p w14:paraId="2C6391A3" w14:textId="77777777" w:rsidR="00897BBB" w:rsidRDefault="00897BBB">
      <w:pPr>
        <w:jc w:val="left"/>
        <w:rPr>
          <w:b/>
          <w:bCs/>
          <w:sz w:val="32"/>
          <w:szCs w:val="36"/>
        </w:rPr>
      </w:pPr>
      <w:r>
        <w:br w:type="page"/>
      </w:r>
    </w:p>
    <w:p w14:paraId="156E65A1" w14:textId="47C003EE" w:rsidR="00992B72" w:rsidRPr="00200AC9" w:rsidRDefault="00992B72" w:rsidP="00200AC9">
      <w:pPr>
        <w:rPr>
          <w:b/>
          <w:bCs/>
          <w:sz w:val="32"/>
          <w:szCs w:val="36"/>
        </w:rPr>
      </w:pPr>
      <w:r>
        <w:rPr>
          <w:b/>
          <w:sz w:val="32"/>
        </w:rPr>
        <w:lastRenderedPageBreak/>
        <w:t xml:space="preserve">Responsável da autoridade de saúde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8601"/>
      </w:tblGrid>
      <w:tr w:rsidR="00992B72" w:rsidRPr="00200AC9" w14:paraId="1DA16F39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73D8198" w14:textId="77777777" w:rsidR="00992B72" w:rsidRPr="00200AC9" w:rsidRDefault="00992B72" w:rsidP="005C4CCF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A. Informações sobre a EPI</w:t>
            </w:r>
          </w:p>
        </w:tc>
      </w:tr>
      <w:tr w:rsidR="00992B72" w:rsidRPr="00200AC9" w14:paraId="222761BF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4B0BA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CB34C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Data da EPI:</w:t>
            </w:r>
          </w:p>
        </w:tc>
      </w:tr>
      <w:tr w:rsidR="00992B72" w:rsidRPr="00200AC9" w14:paraId="06C2E922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DAEE2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AED6A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Tipo de EPI:</w:t>
            </w:r>
          </w:p>
        </w:tc>
      </w:tr>
      <w:tr w:rsidR="00992B72" w:rsidRPr="00200AC9" w14:paraId="19B6A3F2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666DC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F7E4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Local da entrevista:</w:t>
            </w:r>
          </w:p>
        </w:tc>
      </w:tr>
      <w:tr w:rsidR="00992B72" w:rsidRPr="00200AC9" w14:paraId="5621A6EA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C44A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23D97" w14:textId="3D9E281A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Cargo e função exata do entrevistado:</w:t>
            </w:r>
          </w:p>
        </w:tc>
      </w:tr>
      <w:tr w:rsidR="00992B72" w:rsidRPr="00200AC9" w14:paraId="1E3FF6CC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D4FC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A46ED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Hora de início:</w:t>
            </w:r>
          </w:p>
        </w:tc>
      </w:tr>
      <w:tr w:rsidR="00992B72" w:rsidRPr="00200AC9" w14:paraId="68595529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BBDF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55A4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Nome do entrevistador:</w:t>
            </w:r>
          </w:p>
        </w:tc>
      </w:tr>
      <w:tr w:rsidR="00992B72" w:rsidRPr="00200AC9" w14:paraId="107137EB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624E4FA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B. Informações básicas</w:t>
            </w:r>
          </w:p>
        </w:tc>
      </w:tr>
      <w:tr w:rsidR="00992B72" w:rsidRPr="00200AC9" w14:paraId="7FEE7F02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AF7D4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26878" w14:textId="77753E71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Há quanto tempo trabalha neste distrito ou região?</w:t>
            </w:r>
          </w:p>
        </w:tc>
      </w:tr>
      <w:tr w:rsidR="00992B72" w:rsidRPr="00200AC9" w14:paraId="7C4AD484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B7180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2C6B" w14:textId="7326B019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Sabe desde quando é que são praticadas atividades de ASGM neste distrito ou região?</w:t>
            </w:r>
          </w:p>
        </w:tc>
      </w:tr>
      <w:tr w:rsidR="00992B72" w:rsidRPr="00200AC9" w14:paraId="191EE953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CF60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B86CA" w14:textId="2E3E9AE8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Que atividades de ASGM sabe que são praticadas neste distrito ou região?</w:t>
            </w:r>
          </w:p>
        </w:tc>
      </w:tr>
      <w:tr w:rsidR="00992B72" w:rsidRPr="00200AC9" w14:paraId="1032E0A1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1E9C4E2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C. Consciencialização</w:t>
            </w:r>
          </w:p>
        </w:tc>
      </w:tr>
      <w:tr w:rsidR="00992B72" w:rsidRPr="00200AC9" w14:paraId="411FD0B1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041C1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7449B" w14:textId="761E6FCC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ambientais da ASGM nas suas comunidades locais?</w:t>
            </w:r>
          </w:p>
        </w:tc>
      </w:tr>
      <w:tr w:rsidR="00992B72" w:rsidRPr="00200AC9" w14:paraId="27778B89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5DCBB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1E83F" w14:textId="780F4434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sociais da ASGM nas suas comunidades locais?</w:t>
            </w:r>
          </w:p>
        </w:tc>
      </w:tr>
      <w:tr w:rsidR="00992B72" w:rsidRPr="00200AC9" w14:paraId="70D455C4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0C7A9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85D68" w14:textId="4BEAF929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económicos da ASGM nas suas comunidades locais?</w:t>
            </w:r>
          </w:p>
        </w:tc>
      </w:tr>
      <w:tr w:rsidR="00992B72" w:rsidRPr="00200AC9" w14:paraId="78944D73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B2B21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24C43" w14:textId="7030949A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sanitários da ASGM nas suas comunidades locais?</w:t>
            </w:r>
          </w:p>
        </w:tc>
      </w:tr>
      <w:tr w:rsidR="00992B72" w:rsidRPr="00200AC9" w14:paraId="4A54732C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C2DEF" w14:textId="77777777" w:rsidR="00992B72" w:rsidRPr="00656278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B1F17" w14:textId="2ED37AE7" w:rsidR="00992B72" w:rsidRPr="00200AC9" w:rsidRDefault="007F09ED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Que mudanças ambientais, sociais e económicas resultaram das atividades de ASGM?</w:t>
            </w:r>
          </w:p>
        </w:tc>
      </w:tr>
      <w:tr w:rsidR="00992B72" w:rsidRPr="00200AC9" w14:paraId="666BEBBD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3335" w14:textId="77777777" w:rsidR="00992B72" w:rsidRPr="00656278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0320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Incluindo riscos para a saúde! Questione a exposição ao mercúrio e cianeto, se tal não for mencionado espontaneamente.</w:t>
            </w:r>
          </w:p>
        </w:tc>
      </w:tr>
      <w:tr w:rsidR="00992B72" w:rsidRPr="00200AC9" w14:paraId="0F16EA5D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FB083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7F4A" w14:textId="72B60311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quais são os maiores riscos de saúde para a população geral ou para a comunidade?</w:t>
            </w:r>
          </w:p>
        </w:tc>
      </w:tr>
      <w:tr w:rsidR="00992B72" w:rsidRPr="00200AC9" w14:paraId="79F7365C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9B943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54A7B" w14:textId="4BA0A10F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que grupos são negligenciados, marginalizados ou estigmatizados na comunidade, em especial, em termos de saúde ou de acesso a cuidados de saúde?</w:t>
            </w:r>
          </w:p>
        </w:tc>
      </w:tr>
      <w:tr w:rsidR="00992B72" w:rsidRPr="00200AC9" w14:paraId="2EC54041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D53EC" w14:textId="77777777" w:rsidR="00992B72" w:rsidRPr="00656278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938CE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Questione sobre os mineiros artesanais e em pequena escala, se tal não for mencionado.</w:t>
            </w:r>
          </w:p>
        </w:tc>
      </w:tr>
      <w:tr w:rsidR="00992B72" w:rsidRPr="00200AC9" w14:paraId="1A7C7B85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EDC8C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FC604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Na sua opinião, os mineiros artesanais e em pequena escala procuram sempre cuidados ou tratamentos médicos quando seria necessário? </w:t>
            </w:r>
          </w:p>
        </w:tc>
      </w:tr>
      <w:tr w:rsidR="00992B72" w:rsidRPr="00200AC9" w14:paraId="3DC46109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B5EA8" w14:textId="77777777" w:rsidR="00992B72" w:rsidRPr="00656278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B157E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Se não, porquê? Que fatores determinam se os mineiros procuram ou não cuidados ou tratamentos médicos? </w:t>
            </w:r>
          </w:p>
        </w:tc>
      </w:tr>
      <w:tr w:rsidR="00992B72" w:rsidRPr="00200AC9" w14:paraId="675B2EA1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5D14" w14:textId="77777777" w:rsidR="00992B72" w:rsidRPr="00656278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E94B1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não, o que fazem?</w:t>
            </w:r>
          </w:p>
        </w:tc>
      </w:tr>
      <w:tr w:rsidR="00992B72" w:rsidRPr="00200AC9" w14:paraId="3F7069D5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018B8A5" w14:textId="6C4F8CFF" w:rsidR="00992B72" w:rsidRPr="00200AC9" w:rsidRDefault="00992B72" w:rsidP="007F1391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D. Capacidade e preparação do sistema de saúde</w:t>
            </w:r>
          </w:p>
        </w:tc>
      </w:tr>
      <w:tr w:rsidR="00992B72" w:rsidRPr="00200AC9" w14:paraId="47AB713C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8ECB1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D13BF" w14:textId="42E0F69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o sistema de saúde, no seu estado atual, tem capacidades e está preparado para dar resposta a problemas de saúde relacionados com a ASGM?</w:t>
            </w:r>
          </w:p>
        </w:tc>
      </w:tr>
      <w:tr w:rsidR="00992B72" w:rsidRPr="00200AC9" w14:paraId="142C8AC4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3E563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3D198" w14:textId="5F31E1A4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considera que os profissionais de saúde que trabalham na unidade ou unidades de saúde locais estão familiarizados e possuem formação suficiente para dar resposta a problemas de saúde relacionados com a ASGM?</w:t>
            </w:r>
          </w:p>
        </w:tc>
      </w:tr>
      <w:tr w:rsidR="00992B72" w:rsidRPr="00200AC9" w14:paraId="4346F0F9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42CD1" w14:textId="77777777" w:rsidR="00992B72" w:rsidRPr="00656278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7F67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não, porquê?</w:t>
            </w:r>
          </w:p>
        </w:tc>
      </w:tr>
      <w:tr w:rsidR="00992B72" w:rsidRPr="00200AC9" w14:paraId="71D310E9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74DB6" w14:textId="77777777" w:rsidR="00992B72" w:rsidRPr="00200AC9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CFD02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não, o que deveria ser feito para melhorar essa situação?</w:t>
            </w:r>
          </w:p>
        </w:tc>
      </w:tr>
      <w:tr w:rsidR="00992B72" w:rsidRPr="00200AC9" w14:paraId="4F567515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CBD05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C44C1" w14:textId="1ED35F99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as unidades de saúde locais estão suficientemente equipadas para dar resposta a problemas de saúde relacionados com a ASGM (p. ex., antídotos para mercúrio ou cianeto, cirurgias, ambulâncias)?</w:t>
            </w:r>
          </w:p>
        </w:tc>
      </w:tr>
      <w:tr w:rsidR="00992B72" w:rsidRPr="00200AC9" w14:paraId="0FDFE030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7FB8" w14:textId="77777777" w:rsidR="00992B72" w:rsidRPr="00656278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E8E8F" w14:textId="2E0739E2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Questione sobre quelantes de mercúrio, antídotos para cianeto, cirurgias, ambulâncias, etc.</w:t>
            </w:r>
          </w:p>
        </w:tc>
      </w:tr>
      <w:tr w:rsidR="00992B72" w:rsidRPr="00200AC9" w14:paraId="39DA6709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85BEB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D4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B0EFA" w14:textId="6654C38D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Onde se encontram as necessidades mais urgentes de melhoria da capacidade e preparação do sistema de saúde para dar resposta a problemas de saúde relacionados com a ASGM?</w:t>
            </w:r>
          </w:p>
        </w:tc>
      </w:tr>
      <w:tr w:rsidR="00992B72" w:rsidRPr="00200AC9" w14:paraId="316DD5E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F926C" w14:textId="77777777" w:rsidR="00992B72" w:rsidRPr="00656278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0FE0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Quem é responsável por tomar medidas para melhorar?</w:t>
            </w:r>
          </w:p>
        </w:tc>
      </w:tr>
      <w:tr w:rsidR="00992B72" w:rsidRPr="00200AC9" w14:paraId="2EC51F8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5284" w14:textId="77777777" w:rsidR="00992B72" w:rsidRPr="00656278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E69FE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Que compromisso político é necessário por parte de que organismo?</w:t>
            </w:r>
          </w:p>
        </w:tc>
      </w:tr>
      <w:tr w:rsidR="00992B72" w:rsidRPr="00200AC9" w14:paraId="5704CB92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20E2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lastRenderedPageBreak/>
              <w:t>D5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569B3" w14:textId="5CDEE0F9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 que poderiam fazer os próprios mineiros e os membros da comunidade para melhorar a situação no que diz respeito a problemas de saúde relacionados com a ASGM?</w:t>
            </w:r>
          </w:p>
        </w:tc>
      </w:tr>
      <w:tr w:rsidR="00992B72" w:rsidRPr="00200AC9" w14:paraId="1A2A73FB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28E2E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D6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57B5C" w14:textId="2E262E44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Em termos de problemas de saúde relacionados com a ASGM, o que é que já foi feito no passado, o que está atualmente a ser feito e o que está previsto fazer-se no futuro, a nível nacional ou subnacional, para lidar com problemas de saúde relacionados com a ASGM? </w:t>
            </w:r>
          </w:p>
        </w:tc>
      </w:tr>
      <w:tr w:rsidR="00992B72" w:rsidRPr="00200AC9" w14:paraId="14E9940C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2BE3" w14:textId="77777777" w:rsidR="00992B72" w:rsidRPr="00656278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09D26" w14:textId="09C9A832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 que é que está a ser feito no seu distrito ou região em particular?</w:t>
            </w:r>
          </w:p>
        </w:tc>
      </w:tr>
      <w:tr w:rsidR="00992B72" w:rsidRPr="00200AC9" w14:paraId="607A8933" w14:textId="77777777" w:rsidTr="00992B72">
        <w:trPr>
          <w:trHeight w:val="34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150A5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D7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FC44C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que setores devem trabalhar em conjunto de forma a dar resposta aos problemas de saúde relacionados com a ASGM?</w:t>
            </w:r>
          </w:p>
        </w:tc>
      </w:tr>
      <w:tr w:rsidR="00992B72" w:rsidRPr="00200AC9" w14:paraId="5C7B9B1F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E5174" w14:textId="77777777" w:rsidR="00992B72" w:rsidRPr="00656278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7A681" w14:textId="2C39C46B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Esta colaboração intersetorial está, neste momento, em curso?</w:t>
            </w:r>
          </w:p>
        </w:tc>
      </w:tr>
      <w:tr w:rsidR="00992B72" w:rsidRPr="00200AC9" w14:paraId="7FACE75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AE2A2" w14:textId="77777777" w:rsidR="00992B72" w:rsidRPr="00656278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29AF" w14:textId="1BA40134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sim, de que forma está a ser feita e quem são os intervenientes?</w:t>
            </w:r>
          </w:p>
        </w:tc>
      </w:tr>
      <w:tr w:rsidR="00992B72" w:rsidRPr="00200AC9" w14:paraId="3E0D372E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369AB" w14:textId="77777777" w:rsidR="00992B72" w:rsidRPr="00656278" w:rsidRDefault="00992B72" w:rsidP="00AA4B08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98B2D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não, porquê?</w:t>
            </w:r>
          </w:p>
        </w:tc>
      </w:tr>
      <w:tr w:rsidR="00992B72" w:rsidRPr="00200AC9" w14:paraId="6482909D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C0AC70A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E. Fim da entrevista</w:t>
            </w:r>
          </w:p>
        </w:tc>
      </w:tr>
      <w:tr w:rsidR="00992B72" w:rsidRPr="00200AC9" w14:paraId="2EF4F43B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2C9E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867DB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Há alguma questão que gostaria de colocar?</w:t>
            </w:r>
          </w:p>
        </w:tc>
      </w:tr>
      <w:tr w:rsidR="00992B72" w:rsidRPr="00200AC9" w14:paraId="18997F22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A53B4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E2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9D2D1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Obrigado pela sua participação.</w:t>
            </w:r>
          </w:p>
        </w:tc>
      </w:tr>
      <w:tr w:rsidR="00992B72" w:rsidRPr="00200AC9" w14:paraId="11FCD1C7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F01B5" w14:textId="3F310241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E3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16C18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Hora do fim da entrevista:</w:t>
            </w:r>
          </w:p>
        </w:tc>
      </w:tr>
      <w:tr w:rsidR="00992B72" w:rsidRPr="00200AC9" w14:paraId="7F1376A1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2B0878EA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F. Observações do entrevistador</w:t>
            </w:r>
          </w:p>
        </w:tc>
      </w:tr>
      <w:tr w:rsidR="00992B72" w:rsidRPr="00200AC9" w14:paraId="7B0F20A8" w14:textId="77777777" w:rsidTr="00992B72">
        <w:trPr>
          <w:trHeight w:val="3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B0596" w14:textId="77777777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F1</w:t>
            </w:r>
          </w:p>
        </w:tc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21227" w14:textId="56305918" w:rsidR="00992B72" w:rsidRPr="00200AC9" w:rsidRDefault="00992B72" w:rsidP="00AA4B08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Outras observações e notas do entrevistador:</w:t>
            </w:r>
          </w:p>
        </w:tc>
      </w:tr>
    </w:tbl>
    <w:p w14:paraId="49312A6D" w14:textId="77777777" w:rsidR="00992B72" w:rsidRPr="00656278" w:rsidRDefault="00992B72" w:rsidP="00200AC9">
      <w:pPr>
        <w:rPr>
          <w:lang w:val="es-ES_tradnl"/>
        </w:rPr>
      </w:pPr>
    </w:p>
    <w:p w14:paraId="462B64A2" w14:textId="7E357D7F" w:rsidR="00992B72" w:rsidRPr="00656278" w:rsidRDefault="00992B72" w:rsidP="00200AC9">
      <w:pPr>
        <w:rPr>
          <w:lang w:val="es-ES_tradnl"/>
        </w:rPr>
      </w:pPr>
    </w:p>
    <w:p w14:paraId="7FEB0805" w14:textId="75CD18AC" w:rsidR="00992B72" w:rsidRPr="00200AC9" w:rsidRDefault="00992B72" w:rsidP="00200AC9">
      <w:pPr>
        <w:rPr>
          <w:b/>
          <w:bCs/>
          <w:sz w:val="28"/>
          <w:szCs w:val="36"/>
        </w:rPr>
      </w:pPr>
      <w:r>
        <w:rPr>
          <w:b/>
          <w:sz w:val="28"/>
        </w:rPr>
        <w:t>Profissional de saúde a nível local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8422"/>
      </w:tblGrid>
      <w:tr w:rsidR="00992B72" w:rsidRPr="00200AC9" w14:paraId="665F552A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69FAA90" w14:textId="77777777" w:rsidR="00992B72" w:rsidRPr="00200AC9" w:rsidRDefault="00992B72" w:rsidP="005C4CCF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A. Informações sobre a EPI</w:t>
            </w:r>
          </w:p>
        </w:tc>
      </w:tr>
      <w:tr w:rsidR="00992B72" w:rsidRPr="00200AC9" w14:paraId="0355D26C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1A06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A5C5A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Data da EPI:</w:t>
            </w:r>
          </w:p>
        </w:tc>
      </w:tr>
      <w:tr w:rsidR="00992B72" w:rsidRPr="00200AC9" w14:paraId="5338E527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381A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30021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Tipo de EPI:</w:t>
            </w:r>
          </w:p>
        </w:tc>
      </w:tr>
      <w:tr w:rsidR="00992B72" w:rsidRPr="00200AC9" w14:paraId="2004BB47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BE9FA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E95E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Local e nome da unidade:</w:t>
            </w:r>
          </w:p>
        </w:tc>
      </w:tr>
      <w:tr w:rsidR="00992B72" w:rsidRPr="00200AC9" w14:paraId="2511B817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15DA5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A4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26E64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Hora de início:</w:t>
            </w:r>
          </w:p>
        </w:tc>
      </w:tr>
      <w:tr w:rsidR="00992B72" w:rsidRPr="00200AC9" w14:paraId="4E94DA19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001F4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A5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7BEF0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Nome do entrevistador:</w:t>
            </w:r>
          </w:p>
        </w:tc>
      </w:tr>
      <w:tr w:rsidR="00992B72" w:rsidRPr="00200AC9" w14:paraId="25F181E4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F7FD3EA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B. Informações básicas</w:t>
            </w:r>
          </w:p>
        </w:tc>
      </w:tr>
      <w:tr w:rsidR="00992B72" w:rsidRPr="00200AC9" w14:paraId="7132E1A6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0BF0D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E2A8B" w14:textId="0B488E15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Há quanto tempo trabalha nesta comunidade ou unidade?</w:t>
            </w:r>
          </w:p>
        </w:tc>
      </w:tr>
      <w:tr w:rsidR="00992B72" w:rsidRPr="00200AC9" w14:paraId="70697547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7E43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3ABFA" w14:textId="28A272CF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Sabe desde quando é que são praticadas atividades de ASGM nesta comunidade?</w:t>
            </w:r>
          </w:p>
        </w:tc>
      </w:tr>
      <w:tr w:rsidR="00992B72" w:rsidRPr="00200AC9" w14:paraId="5321D0FA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50E5F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50370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Que atividades de ASGM sabe que são praticadas neste distrito?</w:t>
            </w:r>
          </w:p>
        </w:tc>
      </w:tr>
      <w:tr w:rsidR="00992B72" w:rsidRPr="00200AC9" w14:paraId="155A62B5" w14:textId="77777777" w:rsidTr="00992B72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AF93C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B4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85AA5" w14:textId="6D74DD64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Na sua unidade de saúde, solicita, informa ou regista os antecedentes profissionais ou histórico de acidentes dos seus pacientes? Por outras palavras, saberia se um paciente é ou não mineiro? </w:t>
            </w:r>
          </w:p>
        </w:tc>
      </w:tr>
      <w:tr w:rsidR="00992B72" w:rsidRPr="00200AC9" w14:paraId="245DC6C7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6968" w14:textId="77777777" w:rsidR="00992B72" w:rsidRPr="00200AC9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A8B3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sim, regista essa informação em algum sítio?</w:t>
            </w:r>
          </w:p>
        </w:tc>
      </w:tr>
      <w:tr w:rsidR="00992B72" w:rsidRPr="00200AC9" w14:paraId="4D5410CA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9F7B90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C. Problemas de saúde genéricos</w:t>
            </w:r>
          </w:p>
        </w:tc>
      </w:tr>
      <w:tr w:rsidR="00992B72" w:rsidRPr="00200AC9" w14:paraId="4A8D93E8" w14:textId="77777777" w:rsidTr="00992B72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4E82E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FB8A" w14:textId="7B1B460A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Quais são as doenças ou condições mais comuns nas comunidades do distrito ou região? </w:t>
            </w:r>
          </w:p>
        </w:tc>
      </w:tr>
      <w:tr w:rsidR="00992B72" w:rsidRPr="00200AC9" w14:paraId="759CB791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FFCA8" w14:textId="77777777" w:rsidR="00992B72" w:rsidRPr="00656278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lang w:val="fr-BE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C768C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Em crianças?</w:t>
            </w:r>
          </w:p>
        </w:tc>
      </w:tr>
      <w:tr w:rsidR="00992B72" w:rsidRPr="00200AC9" w14:paraId="11C4CE2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B264C" w14:textId="77777777" w:rsidR="00992B72" w:rsidRPr="00200AC9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8E563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Em mulheres?</w:t>
            </w:r>
          </w:p>
        </w:tc>
      </w:tr>
      <w:tr w:rsidR="00992B72" w:rsidRPr="00200AC9" w14:paraId="3B368D2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550B6" w14:textId="77777777" w:rsidR="00992B72" w:rsidRPr="00200AC9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625D8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Em adultos?</w:t>
            </w:r>
          </w:p>
        </w:tc>
      </w:tr>
      <w:tr w:rsidR="00992B72" w:rsidRPr="00200AC9" w14:paraId="1A8B75E8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13E00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44804" w14:textId="605ADB7A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Quais são os acidentes ou lesões mais comuns nas comunidades do distrito ou região? </w:t>
            </w:r>
          </w:p>
        </w:tc>
      </w:tr>
      <w:tr w:rsidR="00992B72" w:rsidRPr="00200AC9" w14:paraId="014A870A" w14:textId="77777777" w:rsidTr="00992B72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6FE73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C7252" w14:textId="18A2BC40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Na sua opinião, que grupos são negligenciados, marginalizados ou estigmatizados na </w:t>
            </w:r>
            <w:r>
              <w:rPr>
                <w:rFonts w:ascii="Arial" w:hAnsi="Arial"/>
              </w:rPr>
              <w:lastRenderedPageBreak/>
              <w:t>comunidade, em especial, em termos de saúde ou de acesso a cuidados de saúde?</w:t>
            </w:r>
          </w:p>
        </w:tc>
      </w:tr>
      <w:tr w:rsidR="00992B72" w:rsidRPr="00200AC9" w14:paraId="40BF4167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B368B" w14:textId="77777777" w:rsidR="00992B72" w:rsidRPr="00656278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836E8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Questione sobre os mineiros artesanais e em pequena escala, se tal não for mencionado.</w:t>
            </w:r>
          </w:p>
        </w:tc>
      </w:tr>
      <w:tr w:rsidR="00992B72" w:rsidRPr="00200AC9" w14:paraId="2FE15D92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43CE9C8" w14:textId="361CB06D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b/>
              </w:rPr>
              <w:t>D. Consciência dos problemas socioeconómicos relacionados com a ASGM</w:t>
            </w:r>
          </w:p>
        </w:tc>
      </w:tr>
      <w:tr w:rsidR="00992B72" w:rsidRPr="00200AC9" w14:paraId="677862FF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F818D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A046A" w14:textId="44AC1769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ambientais da ASGM nas suas comunidades locais?</w:t>
            </w:r>
          </w:p>
        </w:tc>
      </w:tr>
      <w:tr w:rsidR="00992B72" w:rsidRPr="00200AC9" w14:paraId="6A70E84C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AC0A8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DB5B6" w14:textId="5410C21D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sociais da ASGM nas suas comunidades locais?</w:t>
            </w:r>
          </w:p>
        </w:tc>
      </w:tr>
      <w:tr w:rsidR="00992B72" w:rsidRPr="00200AC9" w14:paraId="4346BC42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C9C01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99786" w14:textId="1E845564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económicos da ASGM nas suas comunidades locais?</w:t>
            </w:r>
          </w:p>
        </w:tc>
      </w:tr>
      <w:tr w:rsidR="00992B72" w:rsidRPr="00200AC9" w14:paraId="1FBBC0A8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BB0FBE2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b/>
              </w:rPr>
              <w:t>E. Consciência dos problemas sanitários relacionados com a ASGM</w:t>
            </w:r>
          </w:p>
        </w:tc>
      </w:tr>
      <w:tr w:rsidR="00992B72" w:rsidRPr="00200AC9" w14:paraId="5093EEB2" w14:textId="77777777" w:rsidTr="00992B72">
        <w:trPr>
          <w:trHeight w:val="348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A9F50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E6EF7" w14:textId="2654640F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sanitários da ASGM nas suas comunidades locais?</w:t>
            </w:r>
          </w:p>
        </w:tc>
      </w:tr>
      <w:tr w:rsidR="00992B72" w:rsidRPr="00200AC9" w14:paraId="31AF2020" w14:textId="77777777" w:rsidTr="00992B72">
        <w:trPr>
          <w:trHeight w:val="3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8F65C" w14:textId="77777777" w:rsidR="00992B72" w:rsidRPr="00656278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bCs/>
                <w:lang w:val="es-ES_tradnl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FFD23" w14:textId="7D927E0E" w:rsidR="00992B72" w:rsidRPr="00200AC9" w:rsidRDefault="00CF1504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</w:rPr>
            </w:pPr>
            <w:r>
              <w:rPr>
                <w:rFonts w:ascii="Arial" w:hAnsi="Arial"/>
              </w:rPr>
              <w:t>Que mudanças ambientais, sociais e económicas resultaram das atividades de ASGM?</w:t>
            </w:r>
          </w:p>
        </w:tc>
      </w:tr>
      <w:tr w:rsidR="00992B72" w:rsidRPr="00200AC9" w14:paraId="3979061A" w14:textId="77777777" w:rsidTr="00992B72">
        <w:trPr>
          <w:trHeight w:val="3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0417F" w14:textId="77777777" w:rsidR="00992B72" w:rsidRPr="00656278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bCs/>
                <w:lang w:val="es-ES_tradnl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D5EC2" w14:textId="77777777" w:rsidR="00992B72" w:rsidRPr="00A024B6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i/>
              </w:rPr>
            </w:pPr>
            <w:r>
              <w:rPr>
                <w:rFonts w:ascii="Arial" w:hAnsi="Arial"/>
                <w:i/>
              </w:rPr>
              <w:t>Incluindo riscos para a saúde! Questione a exposição ao mercúrio e cianeto, se tal não for mencionado espontaneamente.</w:t>
            </w:r>
          </w:p>
        </w:tc>
      </w:tr>
      <w:tr w:rsidR="00992B72" w:rsidRPr="00200AC9" w14:paraId="5705CE48" w14:textId="77777777" w:rsidTr="00992B72">
        <w:trPr>
          <w:trHeight w:val="34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BF42D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34F4B" w14:textId="6B4FAE7E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quais são os maiores riscos de saúde para a população geral ou para a comunidade?</w:t>
            </w:r>
          </w:p>
        </w:tc>
      </w:tr>
      <w:tr w:rsidR="00992B72" w:rsidRPr="00200AC9" w14:paraId="5FFEE962" w14:textId="77777777" w:rsidTr="00992B72">
        <w:trPr>
          <w:trHeight w:val="34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7786D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3A006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quais são os riscos para a saúde dos mineiros artesanais e em pequena escala em particular?</w:t>
            </w:r>
          </w:p>
        </w:tc>
      </w:tr>
      <w:tr w:rsidR="00992B72" w:rsidRPr="00200AC9" w14:paraId="518DAD0B" w14:textId="77777777" w:rsidTr="00992B72">
        <w:trPr>
          <w:trHeight w:val="346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C4152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E4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2D621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os mineiros artesanais e em pequena escala procuram sempre cuidados ou tratamentos médicos quando seria necessário?</w:t>
            </w:r>
          </w:p>
        </w:tc>
      </w:tr>
      <w:tr w:rsidR="00992B72" w:rsidRPr="00200AC9" w14:paraId="07BC35EF" w14:textId="77777777" w:rsidTr="00992B72">
        <w:trPr>
          <w:trHeight w:val="3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45EFB" w14:textId="77777777" w:rsidR="00992B72" w:rsidRPr="00656278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bCs/>
                <w:lang w:val="es-ES_tradnl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C90CF" w14:textId="77777777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não, porquê? Que fatores determinam se os mineiros procuram ou não cuidados ou tratamentos médicos?</w:t>
            </w:r>
          </w:p>
        </w:tc>
      </w:tr>
      <w:tr w:rsidR="00992B72" w:rsidRPr="00200AC9" w14:paraId="40AAE4BB" w14:textId="77777777" w:rsidTr="00992B72">
        <w:trPr>
          <w:trHeight w:val="3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DD868" w14:textId="77777777" w:rsidR="00992B72" w:rsidRPr="00656278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bCs/>
                <w:lang w:val="es-ES_tradnl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21CF" w14:textId="13E2D53B" w:rsidR="00992B72" w:rsidRPr="00200AC9" w:rsidRDefault="00992B72" w:rsidP="00A024B6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</w:rPr>
            </w:pPr>
            <w:r>
              <w:rPr>
                <w:rFonts w:ascii="Arial" w:hAnsi="Arial"/>
              </w:rPr>
              <w:t>Se não, o que fazem?</w:t>
            </w:r>
          </w:p>
        </w:tc>
      </w:tr>
      <w:tr w:rsidR="00992B72" w:rsidRPr="00200AC9" w14:paraId="683DAF64" w14:textId="77777777" w:rsidTr="00992B72">
        <w:trPr>
          <w:trHeight w:val="346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5AE4D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E5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CAE0C" w14:textId="001AFC19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De acordo com o seu conhecimento, os mineiros artesanais e em pequena escala protegem-se contra estes riscos para a saúde?</w:t>
            </w:r>
          </w:p>
        </w:tc>
      </w:tr>
      <w:tr w:rsidR="00992B72" w:rsidRPr="00200AC9" w14:paraId="61300757" w14:textId="77777777" w:rsidTr="00992B72">
        <w:trPr>
          <w:trHeight w:val="3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E6F8A" w14:textId="77777777" w:rsidR="00992B72" w:rsidRPr="00656278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bCs/>
                <w:lang w:val="es-ES_tradnl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9BD4E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sim, como é que se protegem a si próprios?</w:t>
            </w:r>
          </w:p>
        </w:tc>
      </w:tr>
      <w:tr w:rsidR="00992B72" w:rsidRPr="00200AC9" w14:paraId="24CD1CDD" w14:textId="77777777" w:rsidTr="00992B72">
        <w:trPr>
          <w:trHeight w:val="3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682AE" w14:textId="77777777" w:rsidR="00992B72" w:rsidRPr="00656278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bCs/>
                <w:lang w:val="es-ES_tradnl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FFA2B" w14:textId="66632433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Cs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não, por que razão não se protegem?</w:t>
            </w:r>
          </w:p>
        </w:tc>
      </w:tr>
      <w:tr w:rsidR="00992B72" w:rsidRPr="00200AC9" w14:paraId="00777D67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BD90A92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b/>
              </w:rPr>
              <w:t>F. Informações de promoção da saúde</w:t>
            </w:r>
          </w:p>
        </w:tc>
      </w:tr>
      <w:tr w:rsidR="00992B72" w:rsidRPr="00200AC9" w14:paraId="6E783CEB" w14:textId="77777777" w:rsidTr="00992B72">
        <w:trPr>
          <w:trHeight w:val="340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27D5D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B4163" w14:textId="6EB745CA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Quem fornece as informações de promoção da saúde:</w:t>
            </w:r>
          </w:p>
        </w:tc>
      </w:tr>
      <w:tr w:rsidR="00992B72" w:rsidRPr="00200AC9" w14:paraId="35250061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5E7EE" w14:textId="77777777" w:rsidR="00992B72" w:rsidRPr="00656278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F3FF2" w14:textId="1CECAA72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À população geral ou comunidade?</w:t>
            </w:r>
          </w:p>
        </w:tc>
      </w:tr>
      <w:tr w:rsidR="00992B72" w:rsidRPr="00200AC9" w14:paraId="6312765B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C5E6E" w14:textId="77777777" w:rsidR="00992B72" w:rsidRPr="00656278" w:rsidRDefault="00992B72" w:rsidP="007E2441">
            <w:pPr>
              <w:spacing w:after="0"/>
              <w:jc w:val="left"/>
              <w:rPr>
                <w:rFonts w:ascii="Arial" w:eastAsia="Times New Roman" w:hAnsi="Arial" w:cs="Times New Roman"/>
                <w:lang w:val="fr-BE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F8FF5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Às comunidades ASGM em específico?</w:t>
            </w:r>
          </w:p>
        </w:tc>
      </w:tr>
      <w:tr w:rsidR="00992B72" w:rsidRPr="00200AC9" w14:paraId="35EA2A52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5E6B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A1526" w14:textId="41B62232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Onde são as informações de promoção da saúde divulgadas? (p. ex., através dos média, nas unidades de saúde, através de colegas ou líderes)?</w:t>
            </w:r>
          </w:p>
        </w:tc>
      </w:tr>
      <w:tr w:rsidR="00992B72" w:rsidRPr="00200AC9" w14:paraId="78624CAF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66B9F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B98D1" w14:textId="2B8A651A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Em que formato são as informações de promoção da saúde divulgadas (p. ex., mensagens de rádio, campanhas em massa, panfletos, brochuras)?</w:t>
            </w:r>
          </w:p>
        </w:tc>
      </w:tr>
      <w:tr w:rsidR="00992B72" w:rsidRPr="00200AC9" w14:paraId="00CB8FCC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4CFB4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F4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12F98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Sobre que tópicos incidem as informações de promoção da saúde divulgadas?</w:t>
            </w:r>
          </w:p>
        </w:tc>
      </w:tr>
      <w:tr w:rsidR="00992B72" w:rsidRPr="00200AC9" w14:paraId="7EC4CC91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C5833B8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b/>
              </w:rPr>
              <w:t>G. Sistema de saúde e apoio institucional</w:t>
            </w:r>
          </w:p>
        </w:tc>
      </w:tr>
      <w:tr w:rsidR="00992B72" w:rsidRPr="00200AC9" w14:paraId="21421A54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8E141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G1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6658A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Onde considera existir uma necessidade urgente de intervenção no âmbito da saúde dos mineiros artesanais e em pequena escala e da comunidade em geral?</w:t>
            </w:r>
          </w:p>
        </w:tc>
      </w:tr>
      <w:tr w:rsidR="00992B72" w:rsidRPr="00200AC9" w14:paraId="1549BD89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8CF05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G2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AF01A" w14:textId="775553CF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 que poderiam fazer os próprios mineiros e os membros da comunidade para melhorar a situação no que diz respeito a problemas de saúde relacionados com a ASGM?</w:t>
            </w:r>
          </w:p>
        </w:tc>
      </w:tr>
      <w:tr w:rsidR="00992B72" w:rsidRPr="00200AC9" w14:paraId="105EAACB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8F8EB10" w14:textId="1F7D2356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b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b/>
              </w:rPr>
              <w:t xml:space="preserve">H. Avaliação das unidades de saúde: capacidade e preparação </w:t>
            </w:r>
          </w:p>
        </w:tc>
      </w:tr>
      <w:tr w:rsidR="00992B72" w:rsidRPr="00200AC9" w14:paraId="41E88DB6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AE964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86B48" w14:textId="27DF8165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Considera que os profissionais de saúde que trabalham nesta unidade de saúde, incluindo você, estão familiarizados e possuem formação para dar resposta a problemas de saúde relacionados com a ASGM?</w:t>
            </w:r>
          </w:p>
        </w:tc>
      </w:tr>
      <w:tr w:rsidR="00992B72" w:rsidRPr="00200AC9" w14:paraId="6669A35B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14FF8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59033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Acha que a sua unidade de saúde está suficientemente equipada para dar resposta a problemas de saúde relacionados com a ASGM? </w:t>
            </w:r>
          </w:p>
        </w:tc>
      </w:tr>
      <w:tr w:rsidR="00992B72" w:rsidRPr="00200AC9" w14:paraId="19D5DF20" w14:textId="77777777" w:rsidTr="00992B72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CC80D" w14:textId="77777777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38D70" w14:textId="1EC16CE4" w:rsidR="00992B72" w:rsidRPr="00200AC9" w:rsidRDefault="00992B72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  <w:highlight w:val="yellow"/>
              </w:rPr>
            </w:pPr>
            <w:r>
              <w:rPr>
                <w:rFonts w:ascii="Arial" w:hAnsi="Arial"/>
                <w:i/>
              </w:rPr>
              <w:t>Continuar com o instrumento de avaliação das unidades de saúde.</w:t>
            </w:r>
          </w:p>
        </w:tc>
      </w:tr>
      <w:tr w:rsidR="00992B72" w:rsidRPr="00200AC9" w14:paraId="1BBD6FA0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CDD9582" w14:textId="78AF7CDB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I. Fim da entrevista e avaliação das unidades de saúde</w:t>
            </w:r>
          </w:p>
        </w:tc>
      </w:tr>
      <w:tr w:rsidR="006C6343" w:rsidRPr="00200AC9" w14:paraId="291A2FD8" w14:textId="77777777" w:rsidTr="00C143E8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006F8" w14:textId="77777777" w:rsidR="006C6343" w:rsidRPr="00200AC9" w:rsidRDefault="006C6343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I1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DE07E" w14:textId="7F55D49E" w:rsidR="006C6343" w:rsidRPr="00200AC9" w:rsidRDefault="005C4CCF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Há alguma questão que gostaria de colocar?</w:t>
            </w:r>
          </w:p>
        </w:tc>
      </w:tr>
      <w:tr w:rsidR="006C6343" w:rsidRPr="00200AC9" w14:paraId="27870A60" w14:textId="77777777" w:rsidTr="00C143E8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A44C9" w14:textId="77777777" w:rsidR="006C6343" w:rsidRPr="00200AC9" w:rsidRDefault="006C6343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lastRenderedPageBreak/>
              <w:t>I2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6047E" w14:textId="08C72DD6" w:rsidR="006C6343" w:rsidRPr="00200AC9" w:rsidRDefault="006C6343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Obrigado pela sua participação.</w:t>
            </w:r>
          </w:p>
        </w:tc>
      </w:tr>
      <w:tr w:rsidR="006C6343" w:rsidRPr="00200AC9" w14:paraId="65B8517C" w14:textId="77777777" w:rsidTr="00C143E8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5CBFC" w14:textId="77777777" w:rsidR="006C6343" w:rsidRPr="00200AC9" w:rsidRDefault="006C6343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I3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31CE4" w14:textId="0F6318BB" w:rsidR="006C6343" w:rsidRPr="00200AC9" w:rsidRDefault="006C6343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Hora do fim da entrevista:</w:t>
            </w:r>
          </w:p>
        </w:tc>
      </w:tr>
      <w:tr w:rsidR="00992B72" w:rsidRPr="00200AC9" w14:paraId="02720E1F" w14:textId="77777777" w:rsidTr="00992B72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B1AE939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J. Observações do entrevistador</w:t>
            </w:r>
          </w:p>
        </w:tc>
      </w:tr>
      <w:tr w:rsidR="006C6343" w:rsidRPr="00200AC9" w14:paraId="308E17AC" w14:textId="77777777" w:rsidTr="00C143E8">
        <w:trPr>
          <w:trHeight w:val="3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469A4" w14:textId="77777777" w:rsidR="006C6343" w:rsidRPr="00200AC9" w:rsidRDefault="006C6343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J1</w:t>
            </w: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FFEC8" w14:textId="1ACAA35E" w:rsidR="006C6343" w:rsidRPr="00200AC9" w:rsidRDefault="006C6343" w:rsidP="007E2441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Outras observações e notas do entrevistador:</w:t>
            </w:r>
          </w:p>
        </w:tc>
      </w:tr>
    </w:tbl>
    <w:p w14:paraId="35C2437B" w14:textId="77777777" w:rsidR="00656278" w:rsidRDefault="00656278" w:rsidP="00200AC9">
      <w:pPr>
        <w:rPr>
          <w:b/>
          <w:sz w:val="32"/>
        </w:rPr>
      </w:pPr>
    </w:p>
    <w:p w14:paraId="7E2C40BE" w14:textId="3AE67278" w:rsidR="00992B72" w:rsidRPr="00200AC9" w:rsidRDefault="00992B72" w:rsidP="00200AC9">
      <w:pPr>
        <w:rPr>
          <w:b/>
          <w:bCs/>
          <w:sz w:val="32"/>
          <w:szCs w:val="36"/>
        </w:rPr>
      </w:pPr>
      <w:r>
        <w:rPr>
          <w:b/>
          <w:sz w:val="32"/>
        </w:rPr>
        <w:t>Líder tradicional da comunidade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8599"/>
      </w:tblGrid>
      <w:tr w:rsidR="00992B72" w:rsidRPr="00200AC9" w14:paraId="1C34C22A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2BCB33C" w14:textId="77777777" w:rsidR="00992B72" w:rsidRPr="00200AC9" w:rsidRDefault="00992B72" w:rsidP="005C4CCF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A. Informações sobre a EPI</w:t>
            </w:r>
          </w:p>
        </w:tc>
      </w:tr>
      <w:tr w:rsidR="00992B72" w:rsidRPr="00200AC9" w14:paraId="73A95807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99609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A1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D9A68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Data da EPI:</w:t>
            </w:r>
          </w:p>
        </w:tc>
      </w:tr>
      <w:tr w:rsidR="00992B72" w:rsidRPr="00200AC9" w14:paraId="30AB017E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2F2F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A2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0A3D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Tipo de EPI:</w:t>
            </w:r>
          </w:p>
        </w:tc>
      </w:tr>
      <w:tr w:rsidR="00992B72" w:rsidRPr="00200AC9" w14:paraId="075342EA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51F0F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A3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553F8" w14:textId="29C4CA3B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Comunidade, aldeia, área ou local:</w:t>
            </w:r>
          </w:p>
        </w:tc>
      </w:tr>
      <w:tr w:rsidR="00992B72" w:rsidRPr="00200AC9" w14:paraId="2AB90B28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ABB1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A4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128B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Código do entrevistado:</w:t>
            </w:r>
          </w:p>
        </w:tc>
      </w:tr>
      <w:tr w:rsidR="00992B72" w:rsidRPr="00200AC9" w14:paraId="11EF9B04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DBAE6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A5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7DA55" w14:textId="7D8EF945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Informações adicionais sobre a posição e o cargo do entrevistado:</w:t>
            </w:r>
          </w:p>
        </w:tc>
      </w:tr>
      <w:tr w:rsidR="00992B72" w:rsidRPr="00200AC9" w14:paraId="387CCB82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A9B68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A6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8AC0B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Hora de início:</w:t>
            </w:r>
          </w:p>
        </w:tc>
      </w:tr>
      <w:tr w:rsidR="00992B72" w:rsidRPr="00200AC9" w14:paraId="5F7943FE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805D5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A7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47A6C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Nome do entrevistador:</w:t>
            </w:r>
          </w:p>
        </w:tc>
      </w:tr>
      <w:tr w:rsidR="00992B72" w:rsidRPr="00200AC9" w14:paraId="09CFAF79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A326168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B. Informações básicas</w:t>
            </w:r>
          </w:p>
        </w:tc>
      </w:tr>
      <w:tr w:rsidR="00992B72" w:rsidRPr="00200AC9" w14:paraId="7E78BA7B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B5C84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B1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93090" w14:textId="5B823E5E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Desde quando é que vive nesta comunidade, aldeia, área ou local?</w:t>
            </w:r>
          </w:p>
        </w:tc>
      </w:tr>
      <w:tr w:rsidR="00992B72" w:rsidRPr="00200AC9" w14:paraId="085DA9AA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70D65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B2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9E0B0" w14:textId="68009223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Sabe desde quando é que são praticadas atividades de ASGM nesta comunidade, aldeia, área ou local?</w:t>
            </w:r>
          </w:p>
        </w:tc>
      </w:tr>
      <w:tr w:rsidR="00992B72" w:rsidRPr="00200AC9" w14:paraId="6E5C1F79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29D8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B3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E5F0" w14:textId="2344EA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ambientais da ASGM na sua comunidade?</w:t>
            </w:r>
          </w:p>
        </w:tc>
      </w:tr>
      <w:tr w:rsidR="00992B72" w:rsidRPr="00200AC9" w14:paraId="6F7DBD4B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04563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B4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2DE79" w14:textId="39C0AF80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sociais da ASGM na sua comunidade?</w:t>
            </w:r>
          </w:p>
        </w:tc>
      </w:tr>
      <w:tr w:rsidR="00992B72" w:rsidRPr="00200AC9" w14:paraId="4F969EDF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3D152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B5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1FFFE" w14:textId="538249A3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económicos da ASGM na sua comunidade?</w:t>
            </w:r>
          </w:p>
        </w:tc>
      </w:tr>
      <w:tr w:rsidR="00992B72" w:rsidRPr="00200AC9" w14:paraId="3AE9E539" w14:textId="77777777" w:rsidTr="00992B72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9A48E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B6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AC9BA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Para quantas famílias (no total de quantas famílias) é a ASGM a principal fonte de rendimento?</w:t>
            </w:r>
          </w:p>
        </w:tc>
      </w:tr>
      <w:tr w:rsidR="00992B72" w:rsidRPr="00200AC9" w14:paraId="227544B0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B90D4" w14:textId="77777777" w:rsidR="00992B72" w:rsidRPr="00656278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FD5A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Quantas famílias no total?</w:t>
            </w:r>
          </w:p>
        </w:tc>
      </w:tr>
      <w:tr w:rsidR="00992B72" w:rsidRPr="00200AC9" w14:paraId="7BE5C081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CA90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FB9C0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Quantas na ASGM?</w:t>
            </w:r>
          </w:p>
        </w:tc>
      </w:tr>
      <w:tr w:rsidR="00992B72" w:rsidRPr="00200AC9" w14:paraId="692E17E2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8171930" w14:textId="484FDA4A" w:rsidR="00992B72" w:rsidRPr="00200AC9" w:rsidRDefault="00992B72" w:rsidP="00A5158F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C. Questões relacionadas com o sistema de saúde e comportamentos de procura de cuidados de saúde</w:t>
            </w:r>
          </w:p>
        </w:tc>
      </w:tr>
      <w:tr w:rsidR="00992B72" w:rsidRPr="00200AC9" w14:paraId="6A6D3E46" w14:textId="77777777" w:rsidTr="00992B72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723F3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C1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AFBDE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quais são atualmente os problemas de saúde mais comuns na sua comunidade?</w:t>
            </w:r>
          </w:p>
        </w:tc>
      </w:tr>
      <w:tr w:rsidR="00992B72" w:rsidRPr="00200AC9" w14:paraId="6B5CCE07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B0055" w14:textId="77777777" w:rsidR="00992B72" w:rsidRPr="00656278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8B536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Todas as idades</w:t>
            </w:r>
          </w:p>
        </w:tc>
      </w:tr>
      <w:tr w:rsidR="00992B72" w:rsidRPr="00200AC9" w14:paraId="2A902A3F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8D495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043A8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Homens vs. mulheres</w:t>
            </w:r>
          </w:p>
        </w:tc>
      </w:tr>
      <w:tr w:rsidR="00992B72" w:rsidRPr="00200AC9" w14:paraId="66BE6D3F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17EC9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E54B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Crianças vs. jovens adultos vs. adultos com mais idade </w:t>
            </w:r>
          </w:p>
        </w:tc>
      </w:tr>
      <w:tr w:rsidR="00992B72" w:rsidRPr="00200AC9" w14:paraId="4479A27E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0598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6DC9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Mineiros artesanais e em pequena escala</w:t>
            </w:r>
          </w:p>
        </w:tc>
      </w:tr>
      <w:tr w:rsidR="00992B72" w:rsidRPr="00200AC9" w14:paraId="0B0281EA" w14:textId="77777777" w:rsidTr="00992B72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B99E3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C2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B5257" w14:textId="03A45CA5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No caso destes problemas de saúde, os membros da comunidade procuram cuidados ou tratamentos médicos?</w:t>
            </w:r>
          </w:p>
        </w:tc>
      </w:tr>
      <w:tr w:rsidR="00992B72" w:rsidRPr="00200AC9" w14:paraId="757FA90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EAB39" w14:textId="77777777" w:rsidR="00992B72" w:rsidRPr="00656278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B92E8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não, porquê?</w:t>
            </w:r>
          </w:p>
        </w:tc>
      </w:tr>
      <w:tr w:rsidR="00992B72" w:rsidRPr="00200AC9" w14:paraId="0A2A3E62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3FD62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C670E" w14:textId="3A762E30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sim, onde? Por que razão os membros da comunidade se dirigem a esse local?</w:t>
            </w:r>
          </w:p>
        </w:tc>
      </w:tr>
      <w:tr w:rsidR="00992B72" w:rsidRPr="00200AC9" w14:paraId="3C3953DD" w14:textId="77777777" w:rsidTr="00992B72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7F538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C3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720FC" w14:textId="08B3603E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Os membros da comunidade deparam-se com obstáculos ou barreiras no acesso aos serviços de saúde para tratar estes problemas de saúde?</w:t>
            </w:r>
          </w:p>
        </w:tc>
      </w:tr>
      <w:tr w:rsidR="00992B72" w:rsidRPr="00200AC9" w14:paraId="438E2D67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329E9" w14:textId="77777777" w:rsidR="00992B72" w:rsidRPr="00656278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BCDAC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sim, que tipo de obstáculos e porquê?</w:t>
            </w:r>
          </w:p>
        </w:tc>
      </w:tr>
      <w:tr w:rsidR="00992B72" w:rsidRPr="00200AC9" w14:paraId="63098890" w14:textId="77777777" w:rsidTr="00992B72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0B42A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C4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C90B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Quando se dirigem à unidade de saúde, são-lhes prestados os cuidados de saúde adequados a estes problemas de saúde?</w:t>
            </w:r>
          </w:p>
        </w:tc>
      </w:tr>
      <w:tr w:rsidR="00992B72" w:rsidRPr="00200AC9" w14:paraId="5F1F1AE5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8D759" w14:textId="77777777" w:rsidR="00992B72" w:rsidRPr="00656278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A65C5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não, porquê?</w:t>
            </w:r>
          </w:p>
        </w:tc>
      </w:tr>
      <w:tr w:rsidR="00992B72" w:rsidRPr="00200AC9" w14:paraId="2A0DAA05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7A559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lastRenderedPageBreak/>
              <w:t>C5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1F3A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acidentes ou lesões mais comuns na sua comunidade?</w:t>
            </w:r>
          </w:p>
        </w:tc>
      </w:tr>
      <w:tr w:rsidR="00992B72" w:rsidRPr="00200AC9" w14:paraId="68913806" w14:textId="77777777" w:rsidTr="00992B72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05343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C6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71C30" w14:textId="647FCE30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qual é atualmente o maior risco de saúde para os membros da comunidade ASGM que vivem em zonas de ASGM, mas não estão diretamente envolvidos em atividades mineiras?</w:t>
            </w:r>
          </w:p>
        </w:tc>
      </w:tr>
      <w:tr w:rsidR="00992B72" w:rsidRPr="00200AC9" w14:paraId="58B2EA0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F2F2C" w14:textId="77777777" w:rsidR="00992B72" w:rsidRPr="00656278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18188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Possíveis respostas:</w:t>
            </w:r>
          </w:p>
        </w:tc>
      </w:tr>
      <w:tr w:rsidR="00992B72" w:rsidRPr="00200AC9" w14:paraId="799D9FB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86A5A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4E2C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Malária</w:t>
            </w:r>
          </w:p>
        </w:tc>
      </w:tr>
      <w:tr w:rsidR="00992B72" w:rsidRPr="00200AC9" w14:paraId="00C136D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56076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26A34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Condições de vida</w:t>
            </w:r>
          </w:p>
        </w:tc>
      </w:tr>
      <w:tr w:rsidR="00992B72" w:rsidRPr="00200AC9" w14:paraId="11FA5022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1A9F4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B2EF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Doenças mentais</w:t>
            </w:r>
          </w:p>
        </w:tc>
      </w:tr>
      <w:tr w:rsidR="00992B72" w:rsidRPr="00200AC9" w14:paraId="7ACABEB0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0E741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481F7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Abuso de substâncias</w:t>
            </w:r>
          </w:p>
        </w:tc>
      </w:tr>
      <w:tr w:rsidR="00992B72" w:rsidRPr="00200AC9" w14:paraId="71A30B79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25D99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9392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Pó</w:t>
            </w:r>
          </w:p>
        </w:tc>
      </w:tr>
      <w:tr w:rsidR="00992B72" w:rsidRPr="00200AC9" w14:paraId="1F28E03E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0D15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E964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Ruído</w:t>
            </w:r>
          </w:p>
        </w:tc>
      </w:tr>
      <w:tr w:rsidR="00992B72" w:rsidRPr="00200AC9" w14:paraId="7B919067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F5CF2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DB97B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Má nutrição</w:t>
            </w:r>
          </w:p>
        </w:tc>
      </w:tr>
      <w:tr w:rsidR="00992B72" w:rsidRPr="00200AC9" w14:paraId="54EF9C1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DAED7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9257B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Vibrações</w:t>
            </w:r>
          </w:p>
        </w:tc>
      </w:tr>
      <w:tr w:rsidR="00992B72" w:rsidRPr="00200AC9" w14:paraId="69176B87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36E2E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6960E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Calor e humidade</w:t>
            </w:r>
          </w:p>
        </w:tc>
      </w:tr>
      <w:tr w:rsidR="00992B72" w:rsidRPr="00200AC9" w14:paraId="75BC09A0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50F15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067D5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Fadiga</w:t>
            </w:r>
          </w:p>
        </w:tc>
      </w:tr>
      <w:tr w:rsidR="00992B72" w:rsidRPr="00200AC9" w14:paraId="642B742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A489E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0BB39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Doenças sexualmente transmissíveis</w:t>
            </w:r>
            <w:r>
              <w:rPr>
                <w:rFonts w:ascii="Arial" w:hAnsi="Arial"/>
              </w:rPr>
              <w:tab/>
            </w:r>
          </w:p>
        </w:tc>
      </w:tr>
      <w:tr w:rsidR="00992B72" w:rsidRPr="00200AC9" w14:paraId="07E85979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5B6C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72FF9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Nenhum</w:t>
            </w:r>
          </w:p>
        </w:tc>
      </w:tr>
      <w:tr w:rsidR="00992B72" w:rsidRPr="00200AC9" w14:paraId="499A045D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2DBA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0304F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Doenças provocadas pelo contacto com substâncias químicas</w:t>
            </w:r>
          </w:p>
        </w:tc>
      </w:tr>
      <w:tr w:rsidR="00992B72" w:rsidRPr="00200AC9" w14:paraId="2143E20F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6506F" w14:textId="77777777" w:rsidR="00992B72" w:rsidRPr="00656278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87455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Problemas biomecânicos</w:t>
            </w:r>
          </w:p>
        </w:tc>
      </w:tr>
      <w:tr w:rsidR="00992B72" w:rsidRPr="00200AC9" w14:paraId="2F881BA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4129F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B27F2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Outros, especifique:</w:t>
            </w:r>
          </w:p>
        </w:tc>
      </w:tr>
      <w:tr w:rsidR="00992B72" w:rsidRPr="00200AC9" w14:paraId="01BE4D9B" w14:textId="77777777" w:rsidTr="00992B72">
        <w:trPr>
          <w:trHeight w:val="34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973A5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C7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63E3D" w14:textId="743676D0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Na sua opinião, quais são os principais riscos para a saúde dos mineiros artesanais e em pequena escala enquanto trabalham? </w:t>
            </w:r>
          </w:p>
        </w:tc>
      </w:tr>
      <w:tr w:rsidR="00992B72" w:rsidRPr="00200AC9" w14:paraId="2953819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3E38F" w14:textId="77777777" w:rsidR="00992B72" w:rsidRPr="00656278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DEFC1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Possíveis respostas:</w:t>
            </w:r>
          </w:p>
        </w:tc>
      </w:tr>
      <w:tr w:rsidR="00992B72" w:rsidRPr="00200AC9" w14:paraId="7068191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EC2AB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EBA90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Cair num buraco</w:t>
            </w:r>
          </w:p>
        </w:tc>
      </w:tr>
      <w:tr w:rsidR="00992B72" w:rsidRPr="00200AC9" w14:paraId="06BFE7C2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7DEC6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A3429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Ficar enterrado no subsolo</w:t>
            </w:r>
          </w:p>
        </w:tc>
      </w:tr>
      <w:tr w:rsidR="00992B72" w:rsidRPr="00200AC9" w14:paraId="6EFC86DB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AAF4F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41527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Contrair malária </w:t>
            </w:r>
          </w:p>
        </w:tc>
      </w:tr>
      <w:tr w:rsidR="00992B72" w:rsidRPr="00200AC9" w14:paraId="7D2C80B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E6BFA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14FBA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Exaustão</w:t>
            </w:r>
          </w:p>
        </w:tc>
      </w:tr>
      <w:tr w:rsidR="00992B72" w:rsidRPr="00200AC9" w14:paraId="41142879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2C6C5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048C3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Pó </w:t>
            </w:r>
          </w:p>
        </w:tc>
      </w:tr>
      <w:tr w:rsidR="00992B72" w:rsidRPr="00200AC9" w14:paraId="4D642FB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1764F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4920F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Ruído</w:t>
            </w:r>
          </w:p>
        </w:tc>
      </w:tr>
      <w:tr w:rsidR="00992B72" w:rsidRPr="00200AC9" w14:paraId="462DBDB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7CA17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8DD3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Má nutrição </w:t>
            </w:r>
          </w:p>
        </w:tc>
      </w:tr>
      <w:tr w:rsidR="00992B72" w:rsidRPr="00200AC9" w14:paraId="342D341D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38B5D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5AFB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Vibrações</w:t>
            </w:r>
          </w:p>
        </w:tc>
      </w:tr>
      <w:tr w:rsidR="00992B72" w:rsidRPr="00200AC9" w14:paraId="232C16BB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509B6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26868" w14:textId="687909D6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Calor e humidade</w:t>
            </w:r>
          </w:p>
        </w:tc>
      </w:tr>
      <w:tr w:rsidR="001820FF" w:rsidRPr="00200AC9" w14:paraId="068ACD1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E830" w14:textId="77777777" w:rsidR="001820FF" w:rsidRPr="00200AC9" w:rsidRDefault="001820FF" w:rsidP="005C4CCF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371B" w14:textId="15EAD3BC" w:rsidR="001820FF" w:rsidRPr="00200AC9" w:rsidRDefault="001820FF" w:rsidP="005C4CCF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Radiação</w:t>
            </w:r>
          </w:p>
        </w:tc>
      </w:tr>
      <w:tr w:rsidR="00992B72" w:rsidRPr="00200AC9" w14:paraId="35AE00D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0B935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E05B7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Baixos níveis de oxigénio</w:t>
            </w:r>
          </w:p>
        </w:tc>
      </w:tr>
      <w:tr w:rsidR="00992B72" w:rsidRPr="00200AC9" w14:paraId="17F3C37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31D42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64F0F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Fadiga</w:t>
            </w:r>
          </w:p>
        </w:tc>
      </w:tr>
      <w:tr w:rsidR="00992B72" w:rsidRPr="00200AC9" w14:paraId="195B1132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D3D0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3C5E1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Explosivos</w:t>
            </w:r>
          </w:p>
        </w:tc>
      </w:tr>
      <w:tr w:rsidR="00992B72" w:rsidRPr="00200AC9" w14:paraId="7ACBD972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F7771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60071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Nenhum</w:t>
            </w:r>
          </w:p>
        </w:tc>
      </w:tr>
      <w:tr w:rsidR="00992B72" w:rsidRPr="00200AC9" w14:paraId="0DEA64D0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1E7EA" w14:textId="77777777" w:rsidR="00992B72" w:rsidRPr="00200AC9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B05C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Doenças provocadas pelo contacto com substâncias químicas</w:t>
            </w:r>
          </w:p>
        </w:tc>
      </w:tr>
      <w:tr w:rsidR="00992B72" w:rsidRPr="00200AC9" w14:paraId="163DF04C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A4325" w14:textId="77777777" w:rsidR="00992B72" w:rsidRPr="00656278" w:rsidRDefault="00992B72" w:rsidP="00D16804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EDC81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Outros, especifique:</w:t>
            </w:r>
          </w:p>
        </w:tc>
      </w:tr>
      <w:tr w:rsidR="00992B72" w:rsidRPr="00200AC9" w14:paraId="71E30E59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84642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C8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C4A16" w14:textId="067B55C0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que grupos são negligenciados, marginalizados ou estigmatizados na comunidade, em especial, em termos de saúde ou de acesso a cuidados de saúde?</w:t>
            </w:r>
          </w:p>
        </w:tc>
      </w:tr>
      <w:tr w:rsidR="00992B72" w:rsidRPr="00200AC9" w14:paraId="7D3BEC45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A5CCD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C9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6F0AC" w14:textId="3003DCA2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O que poderiam fazer os próprios mineiros e os membros da comunidade para melhorar a </w:t>
            </w:r>
            <w:r>
              <w:rPr>
                <w:rFonts w:ascii="Arial" w:hAnsi="Arial"/>
              </w:rPr>
              <w:lastRenderedPageBreak/>
              <w:t>situação no que diz respeito a problemas de saúde relacionados com a ASGM?</w:t>
            </w:r>
          </w:p>
        </w:tc>
      </w:tr>
      <w:tr w:rsidR="00992B72" w:rsidRPr="00200AC9" w14:paraId="0C1DAE56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EE40195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D. Fim da entrevista</w:t>
            </w:r>
          </w:p>
        </w:tc>
      </w:tr>
      <w:tr w:rsidR="00992B72" w:rsidRPr="00200AC9" w14:paraId="54B4FC0A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5E0CC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D1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DDDDC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Há alguma questão que gostaria de colocar?</w:t>
            </w:r>
          </w:p>
        </w:tc>
      </w:tr>
      <w:tr w:rsidR="00992B72" w:rsidRPr="00200AC9" w14:paraId="66D7727C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5F189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D2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FFB46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Obrigado pela sua participação.</w:t>
            </w:r>
          </w:p>
        </w:tc>
      </w:tr>
      <w:tr w:rsidR="00992B72" w:rsidRPr="00200AC9" w14:paraId="39750D7E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FF8E1" w14:textId="1F33FB16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D3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BB6EB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Hora do fim da entrevista:</w:t>
            </w:r>
          </w:p>
        </w:tc>
      </w:tr>
      <w:tr w:rsidR="00992B72" w:rsidRPr="00200AC9" w14:paraId="663564F0" w14:textId="77777777" w:rsidTr="00992B72">
        <w:trPr>
          <w:trHeight w:val="340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A93767C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E. Observações do entrevistador</w:t>
            </w:r>
          </w:p>
        </w:tc>
      </w:tr>
      <w:tr w:rsidR="00992B72" w:rsidRPr="00200AC9" w14:paraId="1F12A520" w14:textId="77777777" w:rsidTr="00992B72">
        <w:trPr>
          <w:trHeight w:val="34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E28A0" w14:textId="77777777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E1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94903" w14:textId="2834325E" w:rsidR="00992B72" w:rsidRPr="00200AC9" w:rsidRDefault="00992B72" w:rsidP="00D16804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Outras observações e notas do entrevistador:</w:t>
            </w:r>
          </w:p>
        </w:tc>
      </w:tr>
    </w:tbl>
    <w:p w14:paraId="29557679" w14:textId="77777777" w:rsidR="00992B72" w:rsidRPr="00656278" w:rsidRDefault="00992B72" w:rsidP="00200AC9">
      <w:pPr>
        <w:rPr>
          <w:lang w:val="es-ES_tradnl"/>
        </w:rPr>
      </w:pPr>
    </w:p>
    <w:p w14:paraId="7FAAB971" w14:textId="4CAC802F" w:rsidR="00992B72" w:rsidRPr="00200AC9" w:rsidRDefault="00992B72" w:rsidP="00200AC9">
      <w:pPr>
        <w:rPr>
          <w:b/>
          <w:bCs/>
          <w:sz w:val="32"/>
          <w:szCs w:val="36"/>
        </w:rPr>
      </w:pPr>
      <w:r>
        <w:rPr>
          <w:b/>
          <w:sz w:val="32"/>
        </w:rPr>
        <w:t>Líder da comunidade ASGM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8543"/>
        <w:gridCol w:w="59"/>
      </w:tblGrid>
      <w:tr w:rsidR="00992B72" w:rsidRPr="00200AC9" w14:paraId="32F15BE1" w14:textId="77777777" w:rsidTr="00992B72">
        <w:trPr>
          <w:trHeight w:val="340"/>
        </w:trPr>
        <w:tc>
          <w:tcPr>
            <w:tcW w:w="10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3991617" w14:textId="77777777" w:rsidR="00992B72" w:rsidRPr="00200AC9" w:rsidRDefault="00992B72" w:rsidP="005C4CCF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A. Informações sobre a EPI</w:t>
            </w:r>
          </w:p>
        </w:tc>
      </w:tr>
      <w:tr w:rsidR="00992B72" w:rsidRPr="00200AC9" w14:paraId="606AAE81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E9350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A1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65653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Data da EPI:</w:t>
            </w:r>
          </w:p>
        </w:tc>
      </w:tr>
      <w:tr w:rsidR="00992B72" w:rsidRPr="00200AC9" w14:paraId="7E59C5AC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56A8B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A2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554FB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Tipo de EPI:</w:t>
            </w:r>
          </w:p>
        </w:tc>
      </w:tr>
      <w:tr w:rsidR="00992B72" w:rsidRPr="00200AC9" w14:paraId="1BC48217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142EE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A3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19095" w14:textId="7A5EFC9E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Comunidade, aldeia, área ou local:</w:t>
            </w:r>
          </w:p>
        </w:tc>
      </w:tr>
      <w:tr w:rsidR="00992B72" w:rsidRPr="00200AC9" w14:paraId="0C3AAC99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F7DA7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A4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4C94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Código do entrevistado:</w:t>
            </w:r>
          </w:p>
        </w:tc>
      </w:tr>
      <w:tr w:rsidR="00992B72" w:rsidRPr="00200AC9" w14:paraId="0BAA1DF7" w14:textId="77777777" w:rsidTr="00992B72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C3376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A5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F1375" w14:textId="20128E26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Informações adicionais sobre a posição e o cargo do entrevistado:</w:t>
            </w:r>
          </w:p>
        </w:tc>
      </w:tr>
      <w:tr w:rsidR="00992B72" w:rsidRPr="00200AC9" w14:paraId="3B2E213E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C3186" w14:textId="77777777" w:rsidR="00992B72" w:rsidRPr="0065627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4B345" w14:textId="02E4034D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Quantas pessoas trabalham para o entrevistado?</w:t>
            </w:r>
          </w:p>
        </w:tc>
      </w:tr>
      <w:tr w:rsidR="00992B72" w:rsidRPr="00200AC9" w14:paraId="1F7002D1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081C" w14:textId="77777777" w:rsidR="00992B72" w:rsidRPr="0065627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A0A0A" w14:textId="005F5CFF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Onde é que o entrevistado comercializa?</w:t>
            </w:r>
          </w:p>
        </w:tc>
      </w:tr>
      <w:tr w:rsidR="00992B72" w:rsidRPr="00200AC9" w14:paraId="23C560D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D5F5" w14:textId="77777777" w:rsidR="00992B72" w:rsidRPr="0065627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4DD29" w14:textId="657F42B5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 entrevistado compra mercúrio? Onde?</w:t>
            </w:r>
          </w:p>
        </w:tc>
      </w:tr>
      <w:tr w:rsidR="00992B72" w:rsidRPr="00200AC9" w14:paraId="69E37632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0BDA4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A6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83CDC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Hora de início:</w:t>
            </w:r>
          </w:p>
        </w:tc>
      </w:tr>
      <w:tr w:rsidR="00992B72" w:rsidRPr="00200AC9" w14:paraId="19333D5A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A57CB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A7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6FBB6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Nome do entrevistador:</w:t>
            </w:r>
          </w:p>
        </w:tc>
      </w:tr>
      <w:tr w:rsidR="00992B72" w:rsidRPr="00200AC9" w14:paraId="779037EE" w14:textId="77777777" w:rsidTr="00992B72">
        <w:trPr>
          <w:trHeight w:val="340"/>
        </w:trPr>
        <w:tc>
          <w:tcPr>
            <w:tcW w:w="10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5DC55D11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B. Informações básicas</w:t>
            </w:r>
          </w:p>
        </w:tc>
      </w:tr>
      <w:tr w:rsidR="00992B72" w:rsidRPr="00200AC9" w14:paraId="49816EC1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E8EBC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B1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6A415" w14:textId="0B4E2B8E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Desde quando é que vive e trabalha nesta comunidade, aldeia, área ou local?</w:t>
            </w:r>
          </w:p>
        </w:tc>
      </w:tr>
      <w:tr w:rsidR="00992B72" w:rsidRPr="00200AC9" w14:paraId="5CC15996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2B3A4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B2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23FAC" w14:textId="22CE30C2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Sabe desde quando é que são praticadas atividades de ASGM nesta comunidade, aldeia, área ou local?</w:t>
            </w:r>
          </w:p>
        </w:tc>
      </w:tr>
      <w:tr w:rsidR="00992B72" w:rsidRPr="00200AC9" w14:paraId="4C5E9B94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6C0D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B3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1A1F2" w14:textId="4CC97E42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ambientais da ASGM na sua comunidade?</w:t>
            </w:r>
          </w:p>
        </w:tc>
      </w:tr>
      <w:tr w:rsidR="00992B72" w:rsidRPr="00200AC9" w14:paraId="198169C1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359D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B4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B5465" w14:textId="1009DFEB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sociais da ASGM na sua comunidade?</w:t>
            </w:r>
          </w:p>
        </w:tc>
      </w:tr>
      <w:tr w:rsidR="00992B72" w:rsidRPr="00200AC9" w14:paraId="6797C09D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2DA65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B5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120E6" w14:textId="043B3EE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económicos da ASGM na sua comunidade?</w:t>
            </w:r>
          </w:p>
        </w:tc>
      </w:tr>
      <w:tr w:rsidR="00992B72" w:rsidRPr="00200AC9" w14:paraId="7FA45F59" w14:textId="77777777" w:rsidTr="00992B72">
        <w:trPr>
          <w:trHeight w:val="340"/>
        </w:trPr>
        <w:tc>
          <w:tcPr>
            <w:tcW w:w="10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3C5358E" w14:textId="6FE8CFC0" w:rsidR="00992B72" w:rsidRPr="00200AC9" w:rsidRDefault="00992B72" w:rsidP="00B23596">
            <w:pPr>
              <w:pStyle w:val="NoSpacing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C. Questões relacionadas com o sistema de saúde e comportamentos de procura de cuidados de saúde</w:t>
            </w:r>
          </w:p>
        </w:tc>
      </w:tr>
      <w:tr w:rsidR="00992B72" w:rsidRPr="00200AC9" w14:paraId="75E95749" w14:textId="77777777" w:rsidTr="00992B72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AE692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C1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C5803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quais são atualmente os problemas de saúde mais comuns na sua comunidade?</w:t>
            </w:r>
          </w:p>
        </w:tc>
      </w:tr>
      <w:tr w:rsidR="00992B72" w:rsidRPr="00200AC9" w14:paraId="01CB25CD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67073" w14:textId="77777777" w:rsidR="00992B72" w:rsidRPr="0065627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4B907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Todas as idades</w:t>
            </w:r>
          </w:p>
        </w:tc>
      </w:tr>
      <w:tr w:rsidR="00992B72" w:rsidRPr="00200AC9" w14:paraId="00BEF7B5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5DE4B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DE59F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Homens vs. mulheres</w:t>
            </w:r>
          </w:p>
        </w:tc>
      </w:tr>
      <w:tr w:rsidR="00992B72" w:rsidRPr="00200AC9" w14:paraId="799AE3FF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804B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39729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Crianças vs. jovens adultos vs. adultos com mais idade</w:t>
            </w:r>
          </w:p>
        </w:tc>
      </w:tr>
      <w:tr w:rsidR="00992B72" w:rsidRPr="00200AC9" w14:paraId="3A1C27EC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9A140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BF894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Mineiros artesanais e em pequena escala</w:t>
            </w:r>
          </w:p>
        </w:tc>
      </w:tr>
      <w:tr w:rsidR="00992B72" w:rsidRPr="00200AC9" w14:paraId="3042B823" w14:textId="77777777" w:rsidTr="00992B72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460A0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C2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BB670" w14:textId="3D3F54D3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No caso destes problemas de saúde, os membros da comunidade procuram cuidados ou tratamentos médicos?</w:t>
            </w:r>
          </w:p>
        </w:tc>
      </w:tr>
      <w:tr w:rsidR="00992B72" w:rsidRPr="00200AC9" w14:paraId="7FC65F8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EDB34" w14:textId="77777777" w:rsidR="00992B72" w:rsidRPr="0065627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C0E1F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sim, onde?</w:t>
            </w:r>
          </w:p>
        </w:tc>
      </w:tr>
      <w:tr w:rsidR="00992B72" w:rsidRPr="00200AC9" w14:paraId="5FD7541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B9495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0108B" w14:textId="5176DC8E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Por que razão os membros da comunidade se dirigem a esse local?</w:t>
            </w:r>
          </w:p>
        </w:tc>
      </w:tr>
      <w:tr w:rsidR="00992B72" w:rsidRPr="00200AC9" w14:paraId="74D730EB" w14:textId="77777777" w:rsidTr="00992B72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143DA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C3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4F211" w14:textId="61D763E4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Os membros da comunidade deparam-se com obstáculos ou barreiras no acesso aos serviços de saúde para tratar estes problemas de saúde?</w:t>
            </w:r>
          </w:p>
        </w:tc>
      </w:tr>
      <w:tr w:rsidR="00992B72" w:rsidRPr="00200AC9" w14:paraId="1F7DC77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C90CB" w14:textId="77777777" w:rsidR="00992B72" w:rsidRPr="0065627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BAB78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sim, que tipo de obstáculos e porquê?</w:t>
            </w:r>
          </w:p>
        </w:tc>
      </w:tr>
      <w:tr w:rsidR="00992B72" w:rsidRPr="00200AC9" w14:paraId="4B3AC01C" w14:textId="77777777" w:rsidTr="00992B72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A6598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lastRenderedPageBreak/>
              <w:t>C4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83CA1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Quando se dirigem à unidade de saúde, são-lhes prestados os cuidados de saúde adequados a estes problemas de saúde?</w:t>
            </w:r>
          </w:p>
        </w:tc>
      </w:tr>
      <w:tr w:rsidR="00992B72" w:rsidRPr="00200AC9" w14:paraId="0EC2BA6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8C0EC" w14:textId="77777777" w:rsidR="00992B72" w:rsidRPr="0065627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DF3E7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não, porquê?</w:t>
            </w:r>
          </w:p>
        </w:tc>
      </w:tr>
      <w:tr w:rsidR="00992B72" w:rsidRPr="00200AC9" w14:paraId="579E59A1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631A6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C5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B8F89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acidentes ou lesões mais comuns na sua comunidade?</w:t>
            </w:r>
          </w:p>
        </w:tc>
      </w:tr>
      <w:tr w:rsidR="00992B72" w:rsidRPr="00200AC9" w14:paraId="27EBC03C" w14:textId="77777777" w:rsidTr="00992B72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4DA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C6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DDE09" w14:textId="21C6915B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Na sua opinião, quais são os principais riscos para a saúde dos mineiros artesanais e em pequena escala enquanto trabalham? </w:t>
            </w:r>
          </w:p>
        </w:tc>
      </w:tr>
      <w:tr w:rsidR="00992B72" w:rsidRPr="00200AC9" w14:paraId="5A8255D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83C8" w14:textId="77777777" w:rsidR="00992B72" w:rsidRPr="0065627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E5C28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Possíveis respostas:</w:t>
            </w:r>
          </w:p>
        </w:tc>
      </w:tr>
      <w:tr w:rsidR="00992B72" w:rsidRPr="00200AC9" w14:paraId="2EE4C8B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840D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DBEF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Cair num buraco</w:t>
            </w:r>
          </w:p>
        </w:tc>
      </w:tr>
      <w:tr w:rsidR="00992B72" w:rsidRPr="00200AC9" w14:paraId="1956C98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45E3C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FEA27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Ficar enterrado no subsolo</w:t>
            </w:r>
          </w:p>
        </w:tc>
      </w:tr>
      <w:tr w:rsidR="00992B72" w:rsidRPr="00200AC9" w14:paraId="39B439D5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D7D48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C1311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Contrair malária</w:t>
            </w:r>
          </w:p>
        </w:tc>
      </w:tr>
      <w:tr w:rsidR="00992B72" w:rsidRPr="00200AC9" w14:paraId="30D9A8C5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853B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31502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Exaustão</w:t>
            </w:r>
          </w:p>
        </w:tc>
      </w:tr>
      <w:tr w:rsidR="00992B72" w:rsidRPr="00200AC9" w14:paraId="6B55A61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C6C81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B49A9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 xml:space="preserve">Pó </w:t>
            </w:r>
          </w:p>
        </w:tc>
      </w:tr>
      <w:tr w:rsidR="00992B72" w:rsidRPr="00200AC9" w14:paraId="0341D5EE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1CE6B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8C7B2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Ruído</w:t>
            </w:r>
          </w:p>
        </w:tc>
      </w:tr>
      <w:tr w:rsidR="00992B72" w:rsidRPr="00200AC9" w14:paraId="4E0CAE1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8ABE8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7AFB6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Má nutrição</w:t>
            </w:r>
          </w:p>
        </w:tc>
      </w:tr>
      <w:tr w:rsidR="00992B72" w:rsidRPr="00200AC9" w14:paraId="6DCAC53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F5B15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60D58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Vibrações</w:t>
            </w:r>
          </w:p>
        </w:tc>
      </w:tr>
      <w:tr w:rsidR="00992B72" w:rsidRPr="00200AC9" w14:paraId="118187E0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4CBC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8910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Calor e humidade</w:t>
            </w:r>
          </w:p>
        </w:tc>
      </w:tr>
      <w:tr w:rsidR="00992B72" w:rsidRPr="00200AC9" w14:paraId="3C4CF22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66249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5500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Radiação</w:t>
            </w:r>
          </w:p>
        </w:tc>
      </w:tr>
      <w:tr w:rsidR="00992B72" w:rsidRPr="00200AC9" w14:paraId="3ECEAED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22CD0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0A51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Baixos níveis de oxigénio</w:t>
            </w:r>
          </w:p>
        </w:tc>
      </w:tr>
      <w:tr w:rsidR="00992B72" w:rsidRPr="00200AC9" w14:paraId="1FB0A21B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6AA7A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D685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Fadiga</w:t>
            </w:r>
          </w:p>
        </w:tc>
      </w:tr>
      <w:tr w:rsidR="00992B72" w:rsidRPr="00200AC9" w14:paraId="1E97F60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7ADF7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9B380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Explosivos</w:t>
            </w:r>
          </w:p>
        </w:tc>
      </w:tr>
      <w:tr w:rsidR="00992B72" w:rsidRPr="00200AC9" w14:paraId="19149BC4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5B9FD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D0424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Nenhum</w:t>
            </w:r>
          </w:p>
        </w:tc>
      </w:tr>
      <w:tr w:rsidR="00992B72" w:rsidRPr="00200AC9" w14:paraId="7FF0838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87B01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3B62C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Doenças provocadas pelo contacto com substâncias químicas</w:t>
            </w:r>
          </w:p>
        </w:tc>
      </w:tr>
      <w:tr w:rsidR="00992B72" w:rsidRPr="00200AC9" w14:paraId="1848413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2F889" w14:textId="77777777" w:rsidR="00992B72" w:rsidRPr="0065627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56AA0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Outros, especifique:</w:t>
            </w:r>
          </w:p>
        </w:tc>
      </w:tr>
      <w:tr w:rsidR="00992B72" w:rsidRPr="00200AC9" w14:paraId="2FC21942" w14:textId="77777777" w:rsidTr="00992B72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A7A3A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C7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FD317" w14:textId="59C31D88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qual é atualmente o maior risco para a saúde dos membros da comunidade que vivem em zonas de ASGM, mas não estão diretamente envolvidos em atividades mineiras?</w:t>
            </w:r>
          </w:p>
        </w:tc>
      </w:tr>
      <w:tr w:rsidR="00992B72" w:rsidRPr="00200AC9" w14:paraId="0EE19C7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FD537" w14:textId="77777777" w:rsidR="00992B72" w:rsidRPr="0065627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36976" w14:textId="704FF106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Possíveis respostas:</w:t>
            </w:r>
          </w:p>
        </w:tc>
      </w:tr>
      <w:tr w:rsidR="00992B72" w:rsidRPr="00200AC9" w14:paraId="21E9F981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CA82D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C6E23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Malária</w:t>
            </w:r>
          </w:p>
        </w:tc>
      </w:tr>
      <w:tr w:rsidR="00992B72" w:rsidRPr="00200AC9" w14:paraId="1833D66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581FD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87C42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Condições de vida</w:t>
            </w:r>
          </w:p>
        </w:tc>
      </w:tr>
      <w:tr w:rsidR="00992B72" w:rsidRPr="00200AC9" w14:paraId="123316C0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512E0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1CC9B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Doenças mentais</w:t>
            </w:r>
          </w:p>
        </w:tc>
      </w:tr>
      <w:tr w:rsidR="00992B72" w:rsidRPr="00200AC9" w14:paraId="480EA79B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C7F51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D2FC7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Abuso de substâncias</w:t>
            </w:r>
          </w:p>
        </w:tc>
      </w:tr>
      <w:tr w:rsidR="00992B72" w:rsidRPr="00200AC9" w14:paraId="593527AB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B5A1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4D6E6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Pó</w:t>
            </w:r>
          </w:p>
        </w:tc>
      </w:tr>
      <w:tr w:rsidR="00992B72" w:rsidRPr="00200AC9" w14:paraId="2111F245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FBD76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438C1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Ruído</w:t>
            </w:r>
          </w:p>
        </w:tc>
      </w:tr>
      <w:tr w:rsidR="00992B72" w:rsidRPr="00200AC9" w14:paraId="403FCB27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816B6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C0F32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Má nutrição</w:t>
            </w:r>
          </w:p>
        </w:tc>
      </w:tr>
      <w:tr w:rsidR="00992B72" w:rsidRPr="00200AC9" w14:paraId="52709B06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176C6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68171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Vibrações</w:t>
            </w:r>
          </w:p>
        </w:tc>
      </w:tr>
      <w:tr w:rsidR="00992B72" w:rsidRPr="00200AC9" w14:paraId="00AD2BA8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82041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A26B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Calor e humidade</w:t>
            </w:r>
          </w:p>
        </w:tc>
      </w:tr>
      <w:tr w:rsidR="00992B72" w:rsidRPr="00200AC9" w14:paraId="56961A82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07D6A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7F386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Fadiga</w:t>
            </w:r>
          </w:p>
        </w:tc>
      </w:tr>
      <w:tr w:rsidR="00992B72" w:rsidRPr="00200AC9" w14:paraId="5492CE2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3BF9C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AA5AD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Doenças sexualmente transmissíveis</w:t>
            </w:r>
          </w:p>
        </w:tc>
      </w:tr>
      <w:tr w:rsidR="00992B72" w:rsidRPr="00200AC9" w14:paraId="0E50B8C3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05E4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AAD22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Nenhum</w:t>
            </w:r>
          </w:p>
        </w:tc>
      </w:tr>
      <w:tr w:rsidR="00992B72" w:rsidRPr="00200AC9" w14:paraId="568D69AD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CC849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823E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Doenças provocadas pelo contacto com substâncias químicas</w:t>
            </w:r>
          </w:p>
        </w:tc>
      </w:tr>
      <w:tr w:rsidR="00992B72" w:rsidRPr="00200AC9" w14:paraId="0D530A0A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BF3EF" w14:textId="77777777" w:rsidR="00992B72" w:rsidRPr="00656278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9C262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Problemas biomecânicos</w:t>
            </w:r>
          </w:p>
        </w:tc>
      </w:tr>
      <w:tr w:rsidR="00992B72" w:rsidRPr="00200AC9" w14:paraId="2621908B" w14:textId="77777777" w:rsidTr="00992B72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CC6B" w14:textId="77777777" w:rsidR="00992B72" w:rsidRPr="00200AC9" w:rsidRDefault="00992B72" w:rsidP="00E7154E">
            <w:pPr>
              <w:spacing w:after="0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2F3D8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Outros, especifique:</w:t>
            </w:r>
          </w:p>
        </w:tc>
      </w:tr>
      <w:tr w:rsidR="00992B72" w:rsidRPr="00200AC9" w14:paraId="58F77EDA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2EDA0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lastRenderedPageBreak/>
              <w:t>C8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2F7C2" w14:textId="2D50E391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que grupos são negligenciados, marginalizados ou estigmatizados na comunidade, em especial, em termos de saúde ou de acesso a cuidados de saúde?</w:t>
            </w:r>
          </w:p>
        </w:tc>
      </w:tr>
      <w:tr w:rsidR="00992B72" w:rsidRPr="00200AC9" w14:paraId="4C849AB0" w14:textId="77777777" w:rsidTr="00992B72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A65EF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C9</w:t>
            </w:r>
          </w:p>
        </w:tc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55B83" w14:textId="13370081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 que poderiam fazer os próprios mineiros artesanais e em pequena escala e os membros da comunidade para melhorar a situação no que diz respeito a problemas de saúde relacionados com a ASGM?</w:t>
            </w:r>
          </w:p>
        </w:tc>
      </w:tr>
      <w:tr w:rsidR="00992B72" w:rsidRPr="00200AC9" w14:paraId="2BDA3584" w14:textId="77777777" w:rsidTr="00992B72">
        <w:trPr>
          <w:gridAfter w:val="1"/>
          <w:wAfter w:w="67" w:type="dxa"/>
          <w:trHeight w:val="340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62F3392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D. Fim da entrevista</w:t>
            </w:r>
          </w:p>
        </w:tc>
      </w:tr>
      <w:tr w:rsidR="00992B72" w:rsidRPr="00200AC9" w14:paraId="6D2B9B89" w14:textId="77777777" w:rsidTr="00992B72">
        <w:trPr>
          <w:gridAfter w:val="1"/>
          <w:wAfter w:w="67" w:type="dxa"/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DBBF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D1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22393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Há alguma questão que gostaria de colocar?</w:t>
            </w:r>
          </w:p>
        </w:tc>
      </w:tr>
      <w:tr w:rsidR="00992B72" w:rsidRPr="00200AC9" w14:paraId="7B352D79" w14:textId="77777777" w:rsidTr="00992B72">
        <w:trPr>
          <w:gridAfter w:val="1"/>
          <w:wAfter w:w="67" w:type="dxa"/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ACE81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D2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10EE4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Obrigado pela sua participação.</w:t>
            </w:r>
          </w:p>
        </w:tc>
      </w:tr>
      <w:tr w:rsidR="00992B72" w:rsidRPr="00200AC9" w14:paraId="525FAF7C" w14:textId="77777777" w:rsidTr="00992B72">
        <w:trPr>
          <w:gridAfter w:val="1"/>
          <w:wAfter w:w="67" w:type="dxa"/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E637B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D3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B4E83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Hora do fim da entrevista:</w:t>
            </w:r>
          </w:p>
        </w:tc>
      </w:tr>
      <w:tr w:rsidR="00992B72" w:rsidRPr="00200AC9" w14:paraId="0526D1C6" w14:textId="77777777" w:rsidTr="00992B72">
        <w:trPr>
          <w:gridAfter w:val="1"/>
          <w:wAfter w:w="67" w:type="dxa"/>
          <w:trHeight w:val="340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BDC1538" w14:textId="77777777" w:rsidR="00992B72" w:rsidRPr="00200AC9" w:rsidRDefault="00992B72" w:rsidP="007F1391">
            <w:pPr>
              <w:pStyle w:val="NoSpacing"/>
              <w:spacing w:line="256" w:lineRule="auto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E. Observações do entrevistador</w:t>
            </w:r>
          </w:p>
        </w:tc>
      </w:tr>
      <w:tr w:rsidR="00992B72" w:rsidRPr="00200AC9" w14:paraId="27AD3B3A" w14:textId="77777777" w:rsidTr="00992B72">
        <w:trPr>
          <w:gridAfter w:val="1"/>
          <w:wAfter w:w="67" w:type="dxa"/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A56E5" w14:textId="77777777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E1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47158" w14:textId="401B0BA3" w:rsidR="00992B72" w:rsidRPr="00200AC9" w:rsidRDefault="00992B72" w:rsidP="00E7154E">
            <w:pPr>
              <w:widowControl w:val="0"/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Outras observações e notas do entrevistador:</w:t>
            </w:r>
          </w:p>
        </w:tc>
      </w:tr>
    </w:tbl>
    <w:p w14:paraId="3BC5D605" w14:textId="77777777" w:rsidR="00992B72" w:rsidRPr="00656278" w:rsidRDefault="00992B72" w:rsidP="00200AC9">
      <w:pPr>
        <w:rPr>
          <w:lang w:val="es-ES_tradnl"/>
        </w:rPr>
      </w:pPr>
    </w:p>
    <w:p w14:paraId="23E6644B" w14:textId="2FB04F44" w:rsidR="00992B72" w:rsidRPr="00656278" w:rsidRDefault="00992B72" w:rsidP="00200AC9">
      <w:pPr>
        <w:rPr>
          <w:lang w:val="es-ES_tradnl"/>
        </w:rPr>
      </w:pPr>
    </w:p>
    <w:p w14:paraId="773B70C7" w14:textId="629A188B" w:rsidR="00992B72" w:rsidRPr="00200AC9" w:rsidRDefault="00992B72" w:rsidP="00200AC9">
      <w:pPr>
        <w:rPr>
          <w:b/>
          <w:bCs/>
          <w:sz w:val="32"/>
          <w:szCs w:val="36"/>
        </w:rPr>
      </w:pPr>
      <w:r>
        <w:rPr>
          <w:b/>
          <w:sz w:val="32"/>
        </w:rPr>
        <w:t>Representante da organização da sociedade civil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8510"/>
      </w:tblGrid>
      <w:tr w:rsidR="00992B72" w:rsidRPr="00200AC9" w14:paraId="64D8EC6F" w14:textId="77777777" w:rsidTr="00B23596">
        <w:trPr>
          <w:trHeight w:val="340"/>
        </w:trPr>
        <w:tc>
          <w:tcPr>
            <w:tcW w:w="9242" w:type="dxa"/>
            <w:gridSpan w:val="2"/>
            <w:shd w:val="clear" w:color="auto" w:fill="DAEEF3"/>
            <w:vAlign w:val="center"/>
          </w:tcPr>
          <w:p w14:paraId="3E6286C4" w14:textId="77777777" w:rsidR="00992B72" w:rsidRPr="00200AC9" w:rsidRDefault="00992B72" w:rsidP="005C4CCF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A. Informações sobre a EPI</w:t>
            </w:r>
          </w:p>
        </w:tc>
      </w:tr>
      <w:tr w:rsidR="00992B72" w:rsidRPr="00200AC9" w14:paraId="2271E57E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70F3595B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A1</w:t>
            </w:r>
          </w:p>
        </w:tc>
        <w:tc>
          <w:tcPr>
            <w:tcW w:w="8510" w:type="dxa"/>
            <w:vAlign w:val="center"/>
          </w:tcPr>
          <w:p w14:paraId="42B7DBA3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Local e data da EPI:</w:t>
            </w:r>
          </w:p>
        </w:tc>
      </w:tr>
      <w:tr w:rsidR="00992B72" w:rsidRPr="00200AC9" w14:paraId="2E93E3A5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067DCE1F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A2</w:t>
            </w:r>
          </w:p>
        </w:tc>
        <w:tc>
          <w:tcPr>
            <w:tcW w:w="8510" w:type="dxa"/>
            <w:vAlign w:val="center"/>
          </w:tcPr>
          <w:p w14:paraId="23592958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Tipo de EPI:</w:t>
            </w:r>
          </w:p>
        </w:tc>
      </w:tr>
      <w:tr w:rsidR="00992B72" w:rsidRPr="00200AC9" w14:paraId="6ED4EF6E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7A910023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A3</w:t>
            </w:r>
          </w:p>
        </w:tc>
        <w:tc>
          <w:tcPr>
            <w:tcW w:w="8510" w:type="dxa"/>
            <w:vAlign w:val="center"/>
          </w:tcPr>
          <w:p w14:paraId="27BF3EB2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Código do entrevistado:</w:t>
            </w:r>
          </w:p>
        </w:tc>
      </w:tr>
      <w:tr w:rsidR="00992B72" w:rsidRPr="00200AC9" w14:paraId="4CCA7343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79F234B6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A4</w:t>
            </w:r>
          </w:p>
        </w:tc>
        <w:tc>
          <w:tcPr>
            <w:tcW w:w="8510" w:type="dxa"/>
            <w:vAlign w:val="center"/>
          </w:tcPr>
          <w:p w14:paraId="5BDD1DBB" w14:textId="44381FD1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Cargo e função do entrevistado:</w:t>
            </w:r>
          </w:p>
        </w:tc>
      </w:tr>
      <w:tr w:rsidR="00992B72" w:rsidRPr="00200AC9" w14:paraId="68E9D3DA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0DB4B380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A5</w:t>
            </w:r>
          </w:p>
        </w:tc>
        <w:tc>
          <w:tcPr>
            <w:tcW w:w="8510" w:type="dxa"/>
            <w:vAlign w:val="center"/>
          </w:tcPr>
          <w:p w14:paraId="6856E707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Hora de início:</w:t>
            </w:r>
          </w:p>
        </w:tc>
      </w:tr>
      <w:tr w:rsidR="00992B72" w:rsidRPr="00200AC9" w14:paraId="26EF395B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6D714A01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A6</w:t>
            </w:r>
          </w:p>
        </w:tc>
        <w:tc>
          <w:tcPr>
            <w:tcW w:w="8510" w:type="dxa"/>
            <w:vAlign w:val="center"/>
          </w:tcPr>
          <w:p w14:paraId="2E30F336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Nome do entrevistador:</w:t>
            </w:r>
          </w:p>
        </w:tc>
      </w:tr>
      <w:tr w:rsidR="00992B72" w:rsidRPr="00200AC9" w14:paraId="17EE386E" w14:textId="77777777" w:rsidTr="00B23596">
        <w:trPr>
          <w:trHeight w:val="340"/>
        </w:trPr>
        <w:tc>
          <w:tcPr>
            <w:tcW w:w="9242" w:type="dxa"/>
            <w:gridSpan w:val="2"/>
            <w:shd w:val="clear" w:color="auto" w:fill="DAEEF3"/>
            <w:vAlign w:val="center"/>
          </w:tcPr>
          <w:p w14:paraId="427830A0" w14:textId="77777777" w:rsidR="00992B72" w:rsidRPr="00200AC9" w:rsidRDefault="00992B72" w:rsidP="00B23596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B. Informações básicas</w:t>
            </w:r>
          </w:p>
        </w:tc>
      </w:tr>
      <w:tr w:rsidR="00992B72" w:rsidRPr="00200AC9" w14:paraId="0F9A4834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28F78052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B1</w:t>
            </w:r>
          </w:p>
        </w:tc>
        <w:tc>
          <w:tcPr>
            <w:tcW w:w="8510" w:type="dxa"/>
            <w:vAlign w:val="center"/>
          </w:tcPr>
          <w:p w14:paraId="3A0291A5" w14:textId="382976B5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Há quanto tempo trabalha neste distrito ou região?</w:t>
            </w:r>
          </w:p>
        </w:tc>
      </w:tr>
      <w:tr w:rsidR="00992B72" w:rsidRPr="00200AC9" w14:paraId="3227C395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2CD09D87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B2</w:t>
            </w:r>
          </w:p>
        </w:tc>
        <w:tc>
          <w:tcPr>
            <w:tcW w:w="8510" w:type="dxa"/>
            <w:vAlign w:val="center"/>
          </w:tcPr>
          <w:p w14:paraId="5A380514" w14:textId="2687112D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Desde quando é que a sua organização está ativa neste distrito ou região?</w:t>
            </w:r>
          </w:p>
        </w:tc>
      </w:tr>
      <w:tr w:rsidR="00992B72" w:rsidRPr="00200AC9" w14:paraId="27742B12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3A86F383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B3</w:t>
            </w:r>
          </w:p>
        </w:tc>
        <w:tc>
          <w:tcPr>
            <w:tcW w:w="8510" w:type="dxa"/>
            <w:vAlign w:val="center"/>
          </w:tcPr>
          <w:p w14:paraId="6638ADE6" w14:textId="509F248A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Sabe desde quando é que são praticadas atividades de ASGM neste distrito ou região?</w:t>
            </w:r>
          </w:p>
        </w:tc>
      </w:tr>
      <w:tr w:rsidR="00992B72" w:rsidRPr="00200AC9" w14:paraId="277EC966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2EA51533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B4</w:t>
            </w:r>
          </w:p>
        </w:tc>
        <w:tc>
          <w:tcPr>
            <w:tcW w:w="8510" w:type="dxa"/>
            <w:vAlign w:val="center"/>
          </w:tcPr>
          <w:p w14:paraId="0E2B2032" w14:textId="0449A9C3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Que atividades de ASGM sabe que são praticadas neste distrito ou região?</w:t>
            </w:r>
          </w:p>
        </w:tc>
      </w:tr>
      <w:tr w:rsidR="00992B72" w:rsidRPr="00200AC9" w14:paraId="3447BAAB" w14:textId="77777777" w:rsidTr="00B23596">
        <w:trPr>
          <w:trHeight w:val="340"/>
        </w:trPr>
        <w:tc>
          <w:tcPr>
            <w:tcW w:w="9242" w:type="dxa"/>
            <w:gridSpan w:val="2"/>
            <w:shd w:val="clear" w:color="auto" w:fill="DAEEF3"/>
            <w:vAlign w:val="center"/>
          </w:tcPr>
          <w:p w14:paraId="4601207A" w14:textId="77777777" w:rsidR="00992B72" w:rsidRPr="00200AC9" w:rsidRDefault="00992B72" w:rsidP="007F1391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C. Consciencialização</w:t>
            </w:r>
          </w:p>
        </w:tc>
      </w:tr>
      <w:tr w:rsidR="00992B72" w:rsidRPr="00200AC9" w14:paraId="153FBA21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3ED0FD80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C1</w:t>
            </w:r>
          </w:p>
        </w:tc>
        <w:tc>
          <w:tcPr>
            <w:tcW w:w="8510" w:type="dxa"/>
            <w:vAlign w:val="center"/>
          </w:tcPr>
          <w:p w14:paraId="7299E6FF" w14:textId="0A29F443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ambientais da ASGM nas suas comunidades locais?</w:t>
            </w:r>
          </w:p>
        </w:tc>
      </w:tr>
      <w:tr w:rsidR="00992B72" w:rsidRPr="00200AC9" w14:paraId="0BC83ECF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48D43045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C2</w:t>
            </w:r>
          </w:p>
        </w:tc>
        <w:tc>
          <w:tcPr>
            <w:tcW w:w="8510" w:type="dxa"/>
            <w:vAlign w:val="center"/>
          </w:tcPr>
          <w:p w14:paraId="0F4CAE52" w14:textId="55689FE1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sociais da ASGM nas suas comunidades locais?</w:t>
            </w:r>
          </w:p>
        </w:tc>
      </w:tr>
      <w:tr w:rsidR="00992B72" w:rsidRPr="00200AC9" w14:paraId="66179B27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1C1E3576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C3</w:t>
            </w:r>
          </w:p>
        </w:tc>
        <w:tc>
          <w:tcPr>
            <w:tcW w:w="8510" w:type="dxa"/>
            <w:vAlign w:val="center"/>
          </w:tcPr>
          <w:p w14:paraId="4DF5B46D" w14:textId="5104AFFB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Quais são os impactos económicos da ASGM nas suas comunidades locais?</w:t>
            </w:r>
          </w:p>
        </w:tc>
      </w:tr>
      <w:tr w:rsidR="00992B72" w:rsidRPr="00200AC9" w14:paraId="0517C422" w14:textId="77777777" w:rsidTr="00B23596">
        <w:trPr>
          <w:trHeight w:val="340"/>
        </w:trPr>
        <w:tc>
          <w:tcPr>
            <w:tcW w:w="732" w:type="dxa"/>
            <w:vMerge w:val="restart"/>
            <w:vAlign w:val="center"/>
          </w:tcPr>
          <w:p w14:paraId="5EF9B8F3" w14:textId="3BE019AF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C4</w:t>
            </w:r>
          </w:p>
        </w:tc>
        <w:tc>
          <w:tcPr>
            <w:tcW w:w="8510" w:type="dxa"/>
            <w:vAlign w:val="center"/>
          </w:tcPr>
          <w:p w14:paraId="2D392A47" w14:textId="60194CBB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quais são os maiores riscos de saúde para a população geral ou para a comunidade?</w:t>
            </w:r>
          </w:p>
        </w:tc>
      </w:tr>
      <w:tr w:rsidR="00992B72" w:rsidRPr="00200AC9" w14:paraId="4DC35601" w14:textId="77777777" w:rsidTr="00B23596">
        <w:trPr>
          <w:trHeight w:val="340"/>
        </w:trPr>
        <w:tc>
          <w:tcPr>
            <w:tcW w:w="732" w:type="dxa"/>
            <w:vMerge/>
            <w:vAlign w:val="center"/>
          </w:tcPr>
          <w:p w14:paraId="7BCBF3C3" w14:textId="77777777" w:rsidR="00992B72" w:rsidRPr="00656278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8510" w:type="dxa"/>
            <w:vAlign w:val="center"/>
          </w:tcPr>
          <w:p w14:paraId="5A536E82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i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Questione a exposição ao mercúrio e cianeto, se tal não for mencionado espontaneamente.</w:t>
            </w:r>
          </w:p>
        </w:tc>
      </w:tr>
      <w:tr w:rsidR="00992B72" w:rsidRPr="00200AC9" w14:paraId="7A2BB888" w14:textId="77777777" w:rsidTr="00B23596">
        <w:trPr>
          <w:trHeight w:val="340"/>
        </w:trPr>
        <w:tc>
          <w:tcPr>
            <w:tcW w:w="732" w:type="dxa"/>
            <w:vMerge/>
            <w:vAlign w:val="center"/>
          </w:tcPr>
          <w:p w14:paraId="59C749F7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n-GB"/>
              </w:rPr>
            </w:pPr>
          </w:p>
        </w:tc>
        <w:tc>
          <w:tcPr>
            <w:tcW w:w="8510" w:type="dxa"/>
            <w:vAlign w:val="center"/>
          </w:tcPr>
          <w:p w14:paraId="4D6D6E42" w14:textId="77777777" w:rsidR="00992B72" w:rsidRPr="000A58C5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A exposição ao mercúrio é também um problema para aqueles que não o usam diretamente?</w:t>
            </w:r>
          </w:p>
        </w:tc>
      </w:tr>
      <w:tr w:rsidR="00992B72" w:rsidRPr="00200AC9" w14:paraId="2E90A367" w14:textId="77777777" w:rsidTr="00B23596">
        <w:trPr>
          <w:trHeight w:val="340"/>
        </w:trPr>
        <w:tc>
          <w:tcPr>
            <w:tcW w:w="732" w:type="dxa"/>
            <w:vMerge w:val="restart"/>
            <w:vAlign w:val="center"/>
          </w:tcPr>
          <w:p w14:paraId="7A534272" w14:textId="45A19818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C5</w:t>
            </w:r>
          </w:p>
        </w:tc>
        <w:tc>
          <w:tcPr>
            <w:tcW w:w="8510" w:type="dxa"/>
            <w:vAlign w:val="center"/>
          </w:tcPr>
          <w:p w14:paraId="67291828" w14:textId="6354BBB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que grupos são negligenciados, marginalizados ou estigmatizados na comunidade, em especial, em termos de saúde ou de acesso a cuidados de saúde?</w:t>
            </w:r>
          </w:p>
        </w:tc>
      </w:tr>
      <w:tr w:rsidR="00B23596" w:rsidRPr="00200AC9" w14:paraId="67CED908" w14:textId="77777777" w:rsidTr="000A58C5">
        <w:tc>
          <w:tcPr>
            <w:tcW w:w="732" w:type="dxa"/>
            <w:vMerge/>
            <w:vAlign w:val="center"/>
          </w:tcPr>
          <w:p w14:paraId="7DD97D55" w14:textId="77777777" w:rsidR="00B23596" w:rsidRPr="00656278" w:rsidRDefault="00B23596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8510" w:type="dxa"/>
            <w:vAlign w:val="center"/>
          </w:tcPr>
          <w:p w14:paraId="1BAA1AB2" w14:textId="6D7F27C6" w:rsidR="00B23596" w:rsidRPr="00200AC9" w:rsidRDefault="00B23596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  <w:i/>
              </w:rPr>
              <w:t>Questione sobre os mineiros artesanais e em pequena escala, se tal não for mencionado.</w:t>
            </w:r>
          </w:p>
        </w:tc>
      </w:tr>
      <w:tr w:rsidR="00992B72" w:rsidRPr="00200AC9" w14:paraId="575EFBB9" w14:textId="77777777" w:rsidTr="00B23596">
        <w:trPr>
          <w:trHeight w:val="340"/>
        </w:trPr>
        <w:tc>
          <w:tcPr>
            <w:tcW w:w="9242" w:type="dxa"/>
            <w:gridSpan w:val="2"/>
            <w:shd w:val="clear" w:color="auto" w:fill="DAEEF3"/>
            <w:vAlign w:val="center"/>
          </w:tcPr>
          <w:p w14:paraId="2F07C00A" w14:textId="05E7C31E" w:rsidR="00992B72" w:rsidRPr="00200AC9" w:rsidRDefault="00992B72" w:rsidP="00B23596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D. Capacidade do sistema de saúde</w:t>
            </w:r>
          </w:p>
        </w:tc>
      </w:tr>
      <w:tr w:rsidR="00992B72" w:rsidRPr="00200AC9" w14:paraId="6451E277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71EBDBF8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D1</w:t>
            </w:r>
          </w:p>
        </w:tc>
        <w:tc>
          <w:tcPr>
            <w:tcW w:w="8510" w:type="dxa"/>
            <w:vAlign w:val="center"/>
          </w:tcPr>
          <w:p w14:paraId="0062AB4A" w14:textId="273506D4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o sistema de saúde, no seu estado atual, tem capacidades e está preparado para dar resposta a problemas de saúde relacionados com a ASGM?</w:t>
            </w:r>
          </w:p>
        </w:tc>
      </w:tr>
      <w:tr w:rsidR="00992B72" w:rsidRPr="00200AC9" w14:paraId="43A5BEE9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3469CBFF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D2</w:t>
            </w:r>
          </w:p>
        </w:tc>
        <w:tc>
          <w:tcPr>
            <w:tcW w:w="8510" w:type="dxa"/>
            <w:vAlign w:val="center"/>
          </w:tcPr>
          <w:p w14:paraId="59C3B28D" w14:textId="3853BDF2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 que poderiam fazer os próprios mineiros artesanais e em pequena escala e os membros da comunidade para melhorar a situação no que diz respeito a problemas de saúde relacionados com a ASGM?</w:t>
            </w:r>
          </w:p>
        </w:tc>
      </w:tr>
      <w:tr w:rsidR="00992B72" w:rsidRPr="00200AC9" w14:paraId="4F660ADE" w14:textId="77777777" w:rsidTr="00B23596">
        <w:trPr>
          <w:trHeight w:val="340"/>
        </w:trPr>
        <w:tc>
          <w:tcPr>
            <w:tcW w:w="732" w:type="dxa"/>
            <w:vMerge w:val="restart"/>
            <w:vAlign w:val="center"/>
          </w:tcPr>
          <w:p w14:paraId="4899DBDE" w14:textId="77777777" w:rsidR="00992B72" w:rsidRPr="00200AC9" w:rsidRDefault="00992B72" w:rsidP="00A024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lastRenderedPageBreak/>
              <w:t>D3</w:t>
            </w:r>
          </w:p>
        </w:tc>
        <w:tc>
          <w:tcPr>
            <w:tcW w:w="8510" w:type="dxa"/>
            <w:vAlign w:val="center"/>
          </w:tcPr>
          <w:p w14:paraId="5194AAB7" w14:textId="5386C395" w:rsidR="00992B72" w:rsidRPr="00200AC9" w:rsidRDefault="00992B72" w:rsidP="00A024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Na sua opinião, que setores, organizações e organismos devem trabalhar em conjunto de forma a dar resposta aos problemas de saúde relacionados com a ASGM?</w:t>
            </w:r>
          </w:p>
        </w:tc>
      </w:tr>
      <w:tr w:rsidR="00992B72" w:rsidRPr="00200AC9" w14:paraId="3D641C19" w14:textId="77777777" w:rsidTr="00B23596">
        <w:trPr>
          <w:trHeight w:val="340"/>
        </w:trPr>
        <w:tc>
          <w:tcPr>
            <w:tcW w:w="732" w:type="dxa"/>
            <w:vMerge/>
            <w:vAlign w:val="center"/>
          </w:tcPr>
          <w:p w14:paraId="18BBBF11" w14:textId="77777777" w:rsidR="00992B72" w:rsidRPr="00656278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8510" w:type="dxa"/>
            <w:vAlign w:val="center"/>
          </w:tcPr>
          <w:p w14:paraId="759DAF89" w14:textId="7A4A414C" w:rsidR="00992B72" w:rsidRPr="00200AC9" w:rsidRDefault="00992B72" w:rsidP="00A024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Esta colaboração intersetorial está, neste momento, em curso?</w:t>
            </w:r>
          </w:p>
        </w:tc>
      </w:tr>
      <w:tr w:rsidR="00992B72" w:rsidRPr="00200AC9" w14:paraId="3374D14A" w14:textId="77777777" w:rsidTr="00B23596">
        <w:trPr>
          <w:trHeight w:val="340"/>
        </w:trPr>
        <w:tc>
          <w:tcPr>
            <w:tcW w:w="732" w:type="dxa"/>
            <w:vMerge/>
            <w:vAlign w:val="center"/>
          </w:tcPr>
          <w:p w14:paraId="4496B257" w14:textId="77777777" w:rsidR="00992B72" w:rsidRPr="00656278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8510" w:type="dxa"/>
            <w:vAlign w:val="center"/>
          </w:tcPr>
          <w:p w14:paraId="6444837A" w14:textId="77777777" w:rsidR="00992B72" w:rsidRPr="00200AC9" w:rsidRDefault="00992B72" w:rsidP="00A024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sim, de que forma é feita e quem são os intervenientes?</w:t>
            </w:r>
          </w:p>
        </w:tc>
      </w:tr>
      <w:tr w:rsidR="00992B72" w:rsidRPr="00200AC9" w14:paraId="36E4C2B1" w14:textId="77777777" w:rsidTr="00B23596">
        <w:trPr>
          <w:trHeight w:val="340"/>
        </w:trPr>
        <w:tc>
          <w:tcPr>
            <w:tcW w:w="732" w:type="dxa"/>
            <w:vMerge/>
            <w:vAlign w:val="center"/>
          </w:tcPr>
          <w:p w14:paraId="238DC1ED" w14:textId="77777777" w:rsidR="00992B72" w:rsidRPr="00656278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lang w:val="es-ES_tradnl"/>
              </w:rPr>
            </w:pPr>
          </w:p>
        </w:tc>
        <w:tc>
          <w:tcPr>
            <w:tcW w:w="8510" w:type="dxa"/>
            <w:vAlign w:val="center"/>
          </w:tcPr>
          <w:p w14:paraId="105563DD" w14:textId="77777777" w:rsidR="00992B72" w:rsidRPr="00200AC9" w:rsidRDefault="00992B72" w:rsidP="00A024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Se não, porquê?</w:t>
            </w:r>
          </w:p>
        </w:tc>
      </w:tr>
      <w:tr w:rsidR="00992B72" w:rsidRPr="00200AC9" w14:paraId="0BE3A3D7" w14:textId="77777777" w:rsidTr="00B23596">
        <w:trPr>
          <w:trHeight w:val="340"/>
        </w:trPr>
        <w:tc>
          <w:tcPr>
            <w:tcW w:w="9242" w:type="dxa"/>
            <w:gridSpan w:val="2"/>
            <w:shd w:val="clear" w:color="auto" w:fill="DAEEF3"/>
            <w:vAlign w:val="center"/>
          </w:tcPr>
          <w:p w14:paraId="010DDCFE" w14:textId="0DB7FB0C" w:rsidR="00992B72" w:rsidRPr="00200AC9" w:rsidRDefault="00992B72" w:rsidP="00B23596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E. Atividades organizacionais</w:t>
            </w:r>
          </w:p>
        </w:tc>
      </w:tr>
      <w:tr w:rsidR="00006766" w:rsidRPr="00200AC9" w14:paraId="43811639" w14:textId="77777777" w:rsidTr="000A58C5">
        <w:tc>
          <w:tcPr>
            <w:tcW w:w="732" w:type="dxa"/>
            <w:vAlign w:val="center"/>
          </w:tcPr>
          <w:p w14:paraId="37111EFD" w14:textId="77777777" w:rsidR="00006766" w:rsidRPr="00200AC9" w:rsidRDefault="00006766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E1</w:t>
            </w:r>
          </w:p>
        </w:tc>
        <w:tc>
          <w:tcPr>
            <w:tcW w:w="8510" w:type="dxa"/>
            <w:vAlign w:val="center"/>
          </w:tcPr>
          <w:p w14:paraId="26DE9183" w14:textId="66188193" w:rsidR="00006766" w:rsidRPr="00200AC9" w:rsidRDefault="00006766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</w:rPr>
              <w:t>Em termos de problemas de saúde relacionados com a ASGM, o que é que a sua organização já fez no passado, o que está atualmente a ser feito e o que está previsto fazer-se no futuro (p. ex., que tópicos, frequência, grupos-alvo ou impacto planeado)?</w:t>
            </w:r>
          </w:p>
        </w:tc>
      </w:tr>
      <w:tr w:rsidR="00992B72" w:rsidRPr="00200AC9" w14:paraId="08BCF589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7E1E23D5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E2</w:t>
            </w:r>
          </w:p>
        </w:tc>
        <w:tc>
          <w:tcPr>
            <w:tcW w:w="8510" w:type="dxa"/>
            <w:vAlign w:val="center"/>
          </w:tcPr>
          <w:p w14:paraId="6551A893" w14:textId="2959405F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A sua organização já abordou especificamente a utilização do mercúrio?</w:t>
            </w:r>
          </w:p>
        </w:tc>
      </w:tr>
      <w:tr w:rsidR="00992B72" w:rsidRPr="00200AC9" w14:paraId="0AB84AA0" w14:textId="77777777" w:rsidTr="00B23596">
        <w:trPr>
          <w:trHeight w:val="340"/>
        </w:trPr>
        <w:tc>
          <w:tcPr>
            <w:tcW w:w="9242" w:type="dxa"/>
            <w:gridSpan w:val="2"/>
            <w:shd w:val="clear" w:color="auto" w:fill="DAEEF3"/>
            <w:vAlign w:val="center"/>
          </w:tcPr>
          <w:p w14:paraId="54242BFC" w14:textId="77777777" w:rsidR="00992B72" w:rsidRPr="00200AC9" w:rsidRDefault="00992B72" w:rsidP="007F1391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F. Fim da entrevista</w:t>
            </w:r>
          </w:p>
        </w:tc>
      </w:tr>
      <w:tr w:rsidR="00992B72" w:rsidRPr="00200AC9" w14:paraId="5730480F" w14:textId="77777777" w:rsidTr="00B23596">
        <w:trPr>
          <w:trHeight w:val="340"/>
        </w:trPr>
        <w:tc>
          <w:tcPr>
            <w:tcW w:w="732" w:type="dxa"/>
          </w:tcPr>
          <w:p w14:paraId="5B139B10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F1</w:t>
            </w:r>
          </w:p>
        </w:tc>
        <w:tc>
          <w:tcPr>
            <w:tcW w:w="8510" w:type="dxa"/>
            <w:vAlign w:val="center"/>
          </w:tcPr>
          <w:p w14:paraId="1A30A4D5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Há alguma questão que gostaria de colocar?</w:t>
            </w:r>
          </w:p>
        </w:tc>
      </w:tr>
      <w:tr w:rsidR="00992B72" w:rsidRPr="00200AC9" w14:paraId="05B6FB44" w14:textId="77777777" w:rsidTr="00B23596">
        <w:trPr>
          <w:trHeight w:val="340"/>
        </w:trPr>
        <w:tc>
          <w:tcPr>
            <w:tcW w:w="732" w:type="dxa"/>
          </w:tcPr>
          <w:p w14:paraId="724948A1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F2</w:t>
            </w:r>
          </w:p>
        </w:tc>
        <w:tc>
          <w:tcPr>
            <w:tcW w:w="8510" w:type="dxa"/>
            <w:vAlign w:val="center"/>
          </w:tcPr>
          <w:p w14:paraId="007438E3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Obrigado pela sua participação.</w:t>
            </w:r>
          </w:p>
        </w:tc>
      </w:tr>
      <w:tr w:rsidR="00992B72" w:rsidRPr="00200AC9" w14:paraId="5A4A6986" w14:textId="77777777" w:rsidTr="00B23596">
        <w:trPr>
          <w:trHeight w:val="340"/>
        </w:trPr>
        <w:tc>
          <w:tcPr>
            <w:tcW w:w="732" w:type="dxa"/>
          </w:tcPr>
          <w:p w14:paraId="57D205EB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F3</w:t>
            </w:r>
          </w:p>
        </w:tc>
        <w:tc>
          <w:tcPr>
            <w:tcW w:w="8510" w:type="dxa"/>
            <w:vAlign w:val="center"/>
          </w:tcPr>
          <w:p w14:paraId="2F39DFC6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Hora do fim da entrevista:</w:t>
            </w:r>
          </w:p>
        </w:tc>
      </w:tr>
      <w:tr w:rsidR="00992B72" w:rsidRPr="00200AC9" w14:paraId="049BE426" w14:textId="77777777" w:rsidTr="00B23596">
        <w:trPr>
          <w:trHeight w:val="340"/>
        </w:trPr>
        <w:tc>
          <w:tcPr>
            <w:tcW w:w="9242" w:type="dxa"/>
            <w:gridSpan w:val="2"/>
            <w:shd w:val="clear" w:color="auto" w:fill="DAEEF3"/>
            <w:vAlign w:val="center"/>
          </w:tcPr>
          <w:p w14:paraId="73BF152A" w14:textId="77777777" w:rsidR="00992B72" w:rsidRPr="00200AC9" w:rsidRDefault="00992B72" w:rsidP="007F1391">
            <w:pPr>
              <w:pStyle w:val="NoSpacing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G. Observações do entrevistador</w:t>
            </w:r>
          </w:p>
        </w:tc>
      </w:tr>
      <w:tr w:rsidR="00992B72" w:rsidRPr="00200AC9" w14:paraId="3D20438C" w14:textId="77777777" w:rsidTr="00B23596">
        <w:trPr>
          <w:trHeight w:val="340"/>
        </w:trPr>
        <w:tc>
          <w:tcPr>
            <w:tcW w:w="732" w:type="dxa"/>
            <w:vAlign w:val="center"/>
          </w:tcPr>
          <w:p w14:paraId="6B8C2AE4" w14:textId="77777777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G1</w:t>
            </w:r>
          </w:p>
        </w:tc>
        <w:tc>
          <w:tcPr>
            <w:tcW w:w="8510" w:type="dxa"/>
            <w:vAlign w:val="center"/>
          </w:tcPr>
          <w:p w14:paraId="7B5669A8" w14:textId="60073BE6" w:rsidR="00992B72" w:rsidRPr="00200AC9" w:rsidRDefault="00992B72" w:rsidP="000A58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left"/>
              <w:rPr>
                <w:rFonts w:ascii="Arial" w:eastAsia="Times New Roman" w:hAnsi="Arial" w:cs="Times New Roman"/>
                <w:color w:val="404040" w:themeColor="text1" w:themeTint="BF"/>
                <w:szCs w:val="20"/>
              </w:rPr>
            </w:pPr>
            <w:r>
              <w:rPr>
                <w:rFonts w:ascii="Arial" w:hAnsi="Arial"/>
              </w:rPr>
              <w:t>Outras observações e notas do entrevistador:</w:t>
            </w:r>
          </w:p>
        </w:tc>
      </w:tr>
    </w:tbl>
    <w:p w14:paraId="19CC32E5" w14:textId="77777777" w:rsidR="00992B72" w:rsidRPr="00656278" w:rsidRDefault="00992B72" w:rsidP="00200AC9">
      <w:pPr>
        <w:rPr>
          <w:lang w:val="es-ES_tradnl"/>
        </w:rPr>
      </w:pPr>
    </w:p>
    <w:p w14:paraId="19DDA831" w14:textId="77777777" w:rsidR="00992B72" w:rsidRPr="00656278" w:rsidRDefault="00992B72" w:rsidP="00200AC9">
      <w:pPr>
        <w:rPr>
          <w:lang w:val="es-ES_tradnl"/>
        </w:rPr>
      </w:pPr>
      <w:bookmarkStart w:id="0" w:name="_GoBack"/>
      <w:bookmarkEnd w:id="0"/>
    </w:p>
    <w:sectPr w:rsidR="00992B72" w:rsidRPr="00656278" w:rsidSect="00F03980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A37F6" w14:textId="77777777" w:rsidR="001B122F" w:rsidRDefault="001B122F" w:rsidP="002B5356">
      <w:pPr>
        <w:spacing w:after="0" w:line="240" w:lineRule="auto"/>
      </w:pPr>
      <w:r>
        <w:separator/>
      </w:r>
    </w:p>
  </w:endnote>
  <w:endnote w:type="continuationSeparator" w:id="0">
    <w:p w14:paraId="1B7F2FC6" w14:textId="77777777" w:rsidR="001B122F" w:rsidRDefault="001B122F" w:rsidP="002B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9544" w14:textId="77777777" w:rsidR="00C948CE" w:rsidRDefault="00C948CE" w:rsidP="004456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73A49B" w14:textId="77777777" w:rsidR="00C948CE" w:rsidRDefault="00C948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413F" w14:textId="3C8F01D5" w:rsidR="00C948CE" w:rsidRDefault="00C948CE" w:rsidP="004456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6979">
      <w:rPr>
        <w:rStyle w:val="PageNumber"/>
        <w:noProof/>
      </w:rPr>
      <w:t>12</w:t>
    </w:r>
    <w:r>
      <w:rPr>
        <w:rStyle w:val="PageNumber"/>
      </w:rPr>
      <w:fldChar w:fldCharType="end"/>
    </w:r>
  </w:p>
  <w:p w14:paraId="77746442" w14:textId="77777777" w:rsidR="00C948CE" w:rsidRDefault="00C94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B672C" w14:textId="77777777" w:rsidR="001B122F" w:rsidRDefault="001B122F" w:rsidP="002B5356">
      <w:pPr>
        <w:spacing w:after="0" w:line="240" w:lineRule="auto"/>
      </w:pPr>
      <w:r>
        <w:separator/>
      </w:r>
    </w:p>
  </w:footnote>
  <w:footnote w:type="continuationSeparator" w:id="0">
    <w:p w14:paraId="0CDAA3D4" w14:textId="77777777" w:rsidR="001B122F" w:rsidRDefault="001B122F" w:rsidP="002B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179FB" w14:textId="61536858" w:rsidR="00C948CE" w:rsidRPr="002B5356" w:rsidRDefault="00C948CE" w:rsidP="002B5356">
    <w:pPr>
      <w:pStyle w:val="Header"/>
      <w:jc w:val="center"/>
      <w:rPr>
        <w:rFonts w:ascii="Arial" w:hAnsi="Arial" w:cs="Arial"/>
        <w:b/>
        <w:bCs/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56"/>
    <w:rsid w:val="00002D81"/>
    <w:rsid w:val="00006766"/>
    <w:rsid w:val="00046945"/>
    <w:rsid w:val="000A58C5"/>
    <w:rsid w:val="001146E6"/>
    <w:rsid w:val="00173C76"/>
    <w:rsid w:val="001820FF"/>
    <w:rsid w:val="001A1438"/>
    <w:rsid w:val="001B122F"/>
    <w:rsid w:val="00200AC9"/>
    <w:rsid w:val="002B5356"/>
    <w:rsid w:val="0043503C"/>
    <w:rsid w:val="0044564E"/>
    <w:rsid w:val="00465F9B"/>
    <w:rsid w:val="004B1633"/>
    <w:rsid w:val="004D6979"/>
    <w:rsid w:val="00536E79"/>
    <w:rsid w:val="005C4CCF"/>
    <w:rsid w:val="006548C2"/>
    <w:rsid w:val="00656278"/>
    <w:rsid w:val="00663427"/>
    <w:rsid w:val="006C6343"/>
    <w:rsid w:val="00731570"/>
    <w:rsid w:val="00756234"/>
    <w:rsid w:val="00762189"/>
    <w:rsid w:val="007C000B"/>
    <w:rsid w:val="007D3419"/>
    <w:rsid w:val="007E2441"/>
    <w:rsid w:val="007F09ED"/>
    <w:rsid w:val="007F1391"/>
    <w:rsid w:val="007F2654"/>
    <w:rsid w:val="00832CC6"/>
    <w:rsid w:val="008762DD"/>
    <w:rsid w:val="00897BBB"/>
    <w:rsid w:val="008E0EF7"/>
    <w:rsid w:val="009113B0"/>
    <w:rsid w:val="00962C8E"/>
    <w:rsid w:val="00992B72"/>
    <w:rsid w:val="009C4DAF"/>
    <w:rsid w:val="00A024B6"/>
    <w:rsid w:val="00A5158F"/>
    <w:rsid w:val="00A93BAB"/>
    <w:rsid w:val="00AA4B08"/>
    <w:rsid w:val="00AC29FA"/>
    <w:rsid w:val="00AC6778"/>
    <w:rsid w:val="00B23596"/>
    <w:rsid w:val="00B30CAE"/>
    <w:rsid w:val="00BB3E86"/>
    <w:rsid w:val="00C0194E"/>
    <w:rsid w:val="00C143E8"/>
    <w:rsid w:val="00C55B21"/>
    <w:rsid w:val="00C8475A"/>
    <w:rsid w:val="00C948CE"/>
    <w:rsid w:val="00CA2192"/>
    <w:rsid w:val="00CC3CF4"/>
    <w:rsid w:val="00CF1504"/>
    <w:rsid w:val="00D16804"/>
    <w:rsid w:val="00D24A07"/>
    <w:rsid w:val="00D56BE6"/>
    <w:rsid w:val="00D67D90"/>
    <w:rsid w:val="00D74818"/>
    <w:rsid w:val="00D91264"/>
    <w:rsid w:val="00DA338F"/>
    <w:rsid w:val="00DC382E"/>
    <w:rsid w:val="00DC6F7B"/>
    <w:rsid w:val="00DF14F4"/>
    <w:rsid w:val="00E7154E"/>
    <w:rsid w:val="00E74408"/>
    <w:rsid w:val="00E97C85"/>
    <w:rsid w:val="00EF35A2"/>
    <w:rsid w:val="00F03980"/>
    <w:rsid w:val="00F32B29"/>
    <w:rsid w:val="00F83EB7"/>
    <w:rsid w:val="00FA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0C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356"/>
    <w:pPr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53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356"/>
    <w:rPr>
      <w:sz w:val="20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2B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356"/>
    <w:rPr>
      <w:sz w:val="20"/>
      <w:lang w:val="pt-PT"/>
    </w:rPr>
  </w:style>
  <w:style w:type="character" w:styleId="PageNumber">
    <w:name w:val="page number"/>
    <w:basedOn w:val="DefaultParagraphFont"/>
    <w:uiPriority w:val="99"/>
    <w:semiHidden/>
    <w:unhideWhenUsed/>
    <w:rsid w:val="00CA2192"/>
  </w:style>
  <w:style w:type="character" w:styleId="CommentReference">
    <w:name w:val="annotation reference"/>
    <w:basedOn w:val="DefaultParagraphFont"/>
    <w:uiPriority w:val="99"/>
    <w:semiHidden/>
    <w:unhideWhenUsed/>
    <w:rsid w:val="00AC67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77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778"/>
    <w:rPr>
      <w:sz w:val="24"/>
      <w:szCs w:val="24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7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778"/>
    <w:rPr>
      <w:b/>
      <w:bCs/>
      <w:sz w:val="20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7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78"/>
    <w:rPr>
      <w:rFonts w:ascii="Lucida Grande" w:hAnsi="Lucida Grande" w:cs="Lucida Grande"/>
      <w:sz w:val="18"/>
      <w:szCs w:val="18"/>
      <w:lang w:val="pt-PT"/>
    </w:rPr>
  </w:style>
  <w:style w:type="paragraph" w:styleId="Revision">
    <w:name w:val="Revision"/>
    <w:hidden/>
    <w:uiPriority w:val="99"/>
    <w:semiHidden/>
    <w:rsid w:val="00C948CE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3748</Words>
  <Characters>20616</Characters>
  <Application>Microsoft Office Word</Application>
  <DocSecurity>0</DocSecurity>
  <Lines>171</Lines>
  <Paragraphs>48</Paragraphs>
  <ScaleCrop>false</ScaleCrop>
  <Company/>
  <LinksUpToDate>false</LinksUpToDate>
  <CharactersWithSpaces>24316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2021-03-17T16:31:00Z</dcterms:created>
  <dcterms:modified xsi:type="dcterms:W3CDTF">2021-03-22T10:14:00Z</dcterms:modified>
</cp:coreProperties>
</file>