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B2B37" w14:textId="3003A163" w:rsidR="007548F8" w:rsidRPr="00883EB4" w:rsidRDefault="003D4FE7" w:rsidP="00883EB4">
      <w:pPr>
        <w:jc w:val="left"/>
        <w:rPr>
          <w:b/>
          <w:bCs/>
          <w:sz w:val="36"/>
          <w:szCs w:val="36"/>
        </w:rPr>
      </w:pPr>
      <w:bookmarkStart w:id="0" w:name="_GoBack"/>
      <w:bookmarkEnd w:id="0"/>
      <w:r>
        <w:rPr>
          <w:rFonts w:ascii="Arial" w:hAnsi="Arial"/>
          <w:b/>
          <w:sz w:val="32"/>
        </w:rPr>
        <w:t xml:space="preserve">Anexo 7. Avaliação rápida de saúde: </w:t>
      </w:r>
      <w:r>
        <w:rPr>
          <w:b/>
          <w:sz w:val="36"/>
        </w:rPr>
        <w:t>questionários semiestruturados a utilizar nas discussões em grupos de foco (DGF)</w:t>
      </w:r>
    </w:p>
    <w:p w14:paraId="7FDA88E2" w14:textId="0E3D0BD2" w:rsidR="00D3588A" w:rsidRPr="00883EB4" w:rsidRDefault="00D3588A" w:rsidP="00883EB4">
      <w:pPr>
        <w:jc w:val="left"/>
        <w:rPr>
          <w:b/>
          <w:bCs/>
          <w:sz w:val="32"/>
          <w:szCs w:val="36"/>
        </w:rPr>
      </w:pPr>
      <w:r>
        <w:rPr>
          <w:b/>
          <w:sz w:val="32"/>
        </w:rPr>
        <w:t>Mineiros artesanais e em pequena escala</w:t>
      </w:r>
    </w:p>
    <w:tbl>
      <w:tblPr>
        <w:tblW w:w="90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6A0" w:firstRow="1" w:lastRow="0" w:firstColumn="1" w:lastColumn="0" w:noHBand="1" w:noVBand="1"/>
      </w:tblPr>
      <w:tblGrid>
        <w:gridCol w:w="1180"/>
        <w:gridCol w:w="7834"/>
      </w:tblGrid>
      <w:tr w:rsidR="00D3588A" w:rsidRPr="00883EB4" w14:paraId="1FAB801F" w14:textId="77777777" w:rsidTr="00883EB4">
        <w:trPr>
          <w:trHeight w:val="237"/>
        </w:trPr>
        <w:tc>
          <w:tcPr>
            <w:tcW w:w="9014" w:type="dxa"/>
            <w:gridSpan w:val="2"/>
            <w:shd w:val="clear" w:color="auto" w:fill="DAEEF3"/>
            <w:vAlign w:val="center"/>
          </w:tcPr>
          <w:p w14:paraId="7DC23D02" w14:textId="77777777" w:rsidR="00D3588A" w:rsidRPr="00883EB4" w:rsidRDefault="00D3588A" w:rsidP="00883EB4">
            <w:pPr>
              <w:pStyle w:val="NoSpacing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Arial" w:eastAsia="Times New Roman" w:hAnsi="Arial" w:cs="Times New Roman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A. Informações sobre as DGF</w:t>
            </w:r>
          </w:p>
        </w:tc>
      </w:tr>
      <w:tr w:rsidR="00D3588A" w:rsidRPr="00883EB4" w14:paraId="72A37EB6" w14:textId="77777777" w:rsidTr="00883EB4">
        <w:trPr>
          <w:trHeight w:val="237"/>
        </w:trPr>
        <w:tc>
          <w:tcPr>
            <w:tcW w:w="1180" w:type="dxa"/>
            <w:vAlign w:val="center"/>
          </w:tcPr>
          <w:p w14:paraId="115EEB9F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A1</w:t>
            </w:r>
          </w:p>
        </w:tc>
        <w:tc>
          <w:tcPr>
            <w:tcW w:w="7834" w:type="dxa"/>
            <w:vAlign w:val="center"/>
          </w:tcPr>
          <w:p w14:paraId="0181FBBF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Data da DGF:</w:t>
            </w:r>
          </w:p>
        </w:tc>
      </w:tr>
      <w:tr w:rsidR="00D3588A" w:rsidRPr="00883EB4" w14:paraId="2D2FF07C" w14:textId="77777777" w:rsidTr="00883EB4">
        <w:trPr>
          <w:trHeight w:val="237"/>
        </w:trPr>
        <w:tc>
          <w:tcPr>
            <w:tcW w:w="1180" w:type="dxa"/>
            <w:vAlign w:val="center"/>
          </w:tcPr>
          <w:p w14:paraId="05411265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A2</w:t>
            </w:r>
          </w:p>
        </w:tc>
        <w:tc>
          <w:tcPr>
            <w:tcW w:w="7834" w:type="dxa"/>
            <w:vAlign w:val="center"/>
          </w:tcPr>
          <w:p w14:paraId="2C6B5887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Tipo de DGF:</w:t>
            </w:r>
          </w:p>
        </w:tc>
      </w:tr>
      <w:tr w:rsidR="00D3588A" w:rsidRPr="00883EB4" w14:paraId="16794F2B" w14:textId="77777777" w:rsidTr="00883EB4">
        <w:trPr>
          <w:trHeight w:val="237"/>
        </w:trPr>
        <w:tc>
          <w:tcPr>
            <w:tcW w:w="1180" w:type="dxa"/>
            <w:vAlign w:val="center"/>
          </w:tcPr>
          <w:p w14:paraId="23299CCA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A3</w:t>
            </w:r>
          </w:p>
        </w:tc>
        <w:tc>
          <w:tcPr>
            <w:tcW w:w="7834" w:type="dxa"/>
            <w:vAlign w:val="center"/>
          </w:tcPr>
          <w:p w14:paraId="0E70BFC3" w14:textId="4DE00810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Número de participantes (M/F):</w:t>
            </w:r>
          </w:p>
        </w:tc>
      </w:tr>
      <w:tr w:rsidR="00D3588A" w:rsidRPr="00883EB4" w14:paraId="31AD6FC7" w14:textId="77777777" w:rsidTr="00883EB4">
        <w:trPr>
          <w:trHeight w:val="237"/>
        </w:trPr>
        <w:tc>
          <w:tcPr>
            <w:tcW w:w="1180" w:type="dxa"/>
            <w:vAlign w:val="center"/>
          </w:tcPr>
          <w:p w14:paraId="46DEE85B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A4</w:t>
            </w:r>
          </w:p>
        </w:tc>
        <w:tc>
          <w:tcPr>
            <w:tcW w:w="7834" w:type="dxa"/>
            <w:vAlign w:val="center"/>
          </w:tcPr>
          <w:p w14:paraId="7084CCB0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Faixa etária dos participantes:</w:t>
            </w:r>
          </w:p>
        </w:tc>
      </w:tr>
      <w:tr w:rsidR="00D3588A" w:rsidRPr="00883EB4" w14:paraId="1595EAA2" w14:textId="77777777" w:rsidTr="00883EB4">
        <w:trPr>
          <w:trHeight w:val="237"/>
        </w:trPr>
        <w:tc>
          <w:tcPr>
            <w:tcW w:w="1180" w:type="dxa"/>
            <w:vAlign w:val="center"/>
          </w:tcPr>
          <w:p w14:paraId="65A5F83D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A5</w:t>
            </w:r>
          </w:p>
        </w:tc>
        <w:tc>
          <w:tcPr>
            <w:tcW w:w="7834" w:type="dxa"/>
            <w:vAlign w:val="center"/>
          </w:tcPr>
          <w:p w14:paraId="2B3118EC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Informações adicionais sobre os participantes (se houver):</w:t>
            </w:r>
          </w:p>
        </w:tc>
      </w:tr>
      <w:tr w:rsidR="00D3588A" w:rsidRPr="00883EB4" w14:paraId="65C21416" w14:textId="77777777" w:rsidTr="00883EB4">
        <w:trPr>
          <w:trHeight w:val="237"/>
        </w:trPr>
        <w:tc>
          <w:tcPr>
            <w:tcW w:w="1180" w:type="dxa"/>
            <w:vAlign w:val="center"/>
          </w:tcPr>
          <w:p w14:paraId="3356F49C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A6</w:t>
            </w:r>
          </w:p>
        </w:tc>
        <w:tc>
          <w:tcPr>
            <w:tcW w:w="7834" w:type="dxa"/>
            <w:vAlign w:val="center"/>
          </w:tcPr>
          <w:p w14:paraId="29F2E182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Nome da comunidade:</w:t>
            </w:r>
          </w:p>
        </w:tc>
      </w:tr>
      <w:tr w:rsidR="00D3588A" w:rsidRPr="00883EB4" w14:paraId="7A245367" w14:textId="77777777" w:rsidTr="00883EB4">
        <w:trPr>
          <w:trHeight w:val="237"/>
        </w:trPr>
        <w:tc>
          <w:tcPr>
            <w:tcW w:w="1180" w:type="dxa"/>
            <w:vAlign w:val="center"/>
          </w:tcPr>
          <w:p w14:paraId="6189845B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A7</w:t>
            </w:r>
          </w:p>
        </w:tc>
        <w:tc>
          <w:tcPr>
            <w:tcW w:w="7834" w:type="dxa"/>
            <w:vAlign w:val="center"/>
          </w:tcPr>
          <w:p w14:paraId="73A77444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Hora de início:</w:t>
            </w:r>
          </w:p>
        </w:tc>
      </w:tr>
      <w:tr w:rsidR="00D3588A" w:rsidRPr="00883EB4" w14:paraId="22C329D7" w14:textId="77777777" w:rsidTr="00883EB4">
        <w:trPr>
          <w:trHeight w:val="237"/>
        </w:trPr>
        <w:tc>
          <w:tcPr>
            <w:tcW w:w="1180" w:type="dxa"/>
            <w:vAlign w:val="center"/>
          </w:tcPr>
          <w:p w14:paraId="5EA09C9D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A8</w:t>
            </w:r>
          </w:p>
        </w:tc>
        <w:tc>
          <w:tcPr>
            <w:tcW w:w="7834" w:type="dxa"/>
            <w:vAlign w:val="center"/>
          </w:tcPr>
          <w:p w14:paraId="52A51929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Nome do entrevistador:</w:t>
            </w:r>
          </w:p>
        </w:tc>
      </w:tr>
      <w:tr w:rsidR="00D3588A" w:rsidRPr="00883EB4" w14:paraId="1EF8DD3B" w14:textId="77777777" w:rsidTr="00883EB4">
        <w:trPr>
          <w:trHeight w:val="237"/>
        </w:trPr>
        <w:tc>
          <w:tcPr>
            <w:tcW w:w="9014" w:type="dxa"/>
            <w:gridSpan w:val="2"/>
            <w:shd w:val="clear" w:color="auto" w:fill="DAEEF3"/>
            <w:vAlign w:val="center"/>
          </w:tcPr>
          <w:p w14:paraId="3428DED2" w14:textId="26A23225" w:rsidR="00D3588A" w:rsidRPr="00883EB4" w:rsidRDefault="00D3588A" w:rsidP="00883EB4">
            <w:pPr>
              <w:pStyle w:val="NoSpacing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B. Problemas de saúde gerais e comportamentos de procura de cuidados de saúde</w:t>
            </w:r>
          </w:p>
        </w:tc>
      </w:tr>
      <w:tr w:rsidR="00D3588A" w:rsidRPr="00883EB4" w14:paraId="62126373" w14:textId="77777777" w:rsidTr="00883EB4">
        <w:trPr>
          <w:trHeight w:val="237"/>
        </w:trPr>
        <w:tc>
          <w:tcPr>
            <w:tcW w:w="1180" w:type="dxa"/>
            <w:vMerge w:val="restart"/>
            <w:vAlign w:val="center"/>
          </w:tcPr>
          <w:p w14:paraId="4C4BEA16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B1</w:t>
            </w:r>
          </w:p>
        </w:tc>
        <w:tc>
          <w:tcPr>
            <w:tcW w:w="7834" w:type="dxa"/>
            <w:vAlign w:val="center"/>
          </w:tcPr>
          <w:p w14:paraId="17603D0A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Na vossa opinião, quais são atualmente os vossos principais problemas de saúde?</w:t>
            </w:r>
          </w:p>
        </w:tc>
      </w:tr>
      <w:tr w:rsidR="00D3588A" w:rsidRPr="00883EB4" w14:paraId="16C99C19" w14:textId="77777777" w:rsidTr="00883EB4">
        <w:trPr>
          <w:trHeight w:val="347"/>
        </w:trPr>
        <w:tc>
          <w:tcPr>
            <w:tcW w:w="1180" w:type="dxa"/>
            <w:vMerge/>
            <w:vAlign w:val="center"/>
          </w:tcPr>
          <w:p w14:paraId="767E232B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60181424" w14:textId="2E924815" w:rsidR="00D3588A" w:rsidRPr="00883EB4" w:rsidRDefault="00D3588A" w:rsidP="00BD3B9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i/>
                <w:iCs/>
              </w:rPr>
            </w:pPr>
            <w:r>
              <w:rPr>
                <w:rFonts w:ascii="Arial" w:hAnsi="Arial"/>
                <w:i/>
              </w:rPr>
              <w:t>Abrange todos os problemas de saúde (relacionados ou não com a extração mineira). Questione em função das respostas, por exemplo, se apenas mencionarem problemas de saúde relacionados com a extração mineira, questione sobre problemas mais genéricos e não relacionados com as minas quando terminarem de falar sobre os problemas relacionados com a extração mineira (ou vice-versa).</w:t>
            </w:r>
          </w:p>
        </w:tc>
      </w:tr>
      <w:tr w:rsidR="00D3588A" w:rsidRPr="00883EB4" w14:paraId="763EA651" w14:textId="77777777" w:rsidTr="00883EB4">
        <w:trPr>
          <w:trHeight w:val="237"/>
        </w:trPr>
        <w:tc>
          <w:tcPr>
            <w:tcW w:w="1180" w:type="dxa"/>
            <w:vMerge w:val="restart"/>
            <w:vAlign w:val="center"/>
          </w:tcPr>
          <w:p w14:paraId="4F761797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B2</w:t>
            </w:r>
          </w:p>
        </w:tc>
        <w:tc>
          <w:tcPr>
            <w:tcW w:w="7834" w:type="dxa"/>
            <w:vAlign w:val="center"/>
          </w:tcPr>
          <w:p w14:paraId="0073D1A7" w14:textId="29164EC9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No caso destes problemas de saúde, costumam procurar cuidados ou tratamentos médicos?</w:t>
            </w:r>
          </w:p>
        </w:tc>
      </w:tr>
      <w:tr w:rsidR="00D3588A" w:rsidRPr="00883EB4" w14:paraId="74F0810B" w14:textId="77777777" w:rsidTr="00883EB4">
        <w:trPr>
          <w:trHeight w:val="237"/>
        </w:trPr>
        <w:tc>
          <w:tcPr>
            <w:tcW w:w="1180" w:type="dxa"/>
            <w:vMerge/>
            <w:vAlign w:val="center"/>
          </w:tcPr>
          <w:p w14:paraId="5C7F6989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1F0098BE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Se não, porquê?</w:t>
            </w:r>
          </w:p>
        </w:tc>
      </w:tr>
      <w:tr w:rsidR="00D3588A" w:rsidRPr="00883EB4" w14:paraId="2B796F3A" w14:textId="77777777" w:rsidTr="00883EB4">
        <w:trPr>
          <w:trHeight w:val="237"/>
        </w:trPr>
        <w:tc>
          <w:tcPr>
            <w:tcW w:w="1180" w:type="dxa"/>
            <w:vMerge/>
            <w:vAlign w:val="center"/>
          </w:tcPr>
          <w:p w14:paraId="499382E6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3B118DCB" w14:textId="3CE41BEE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Se sim, onde? Por que razão se dirigem a esse local?</w:t>
            </w:r>
          </w:p>
        </w:tc>
      </w:tr>
      <w:tr w:rsidR="00D3588A" w:rsidRPr="00883EB4" w14:paraId="53F7AAF6" w14:textId="77777777" w:rsidTr="00883EB4">
        <w:trPr>
          <w:trHeight w:val="237"/>
        </w:trPr>
        <w:tc>
          <w:tcPr>
            <w:tcW w:w="1180" w:type="dxa"/>
            <w:vMerge w:val="restart"/>
            <w:vAlign w:val="center"/>
          </w:tcPr>
          <w:p w14:paraId="6CACCCAC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B3</w:t>
            </w:r>
          </w:p>
        </w:tc>
        <w:tc>
          <w:tcPr>
            <w:tcW w:w="7834" w:type="dxa"/>
            <w:vAlign w:val="center"/>
          </w:tcPr>
          <w:p w14:paraId="3C34E310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O que fazem em caso de acidente ou lesão?</w:t>
            </w:r>
          </w:p>
        </w:tc>
      </w:tr>
      <w:tr w:rsidR="00D3588A" w:rsidRPr="00883EB4" w14:paraId="5DDA653B" w14:textId="77777777" w:rsidTr="00883EB4">
        <w:trPr>
          <w:trHeight w:val="237"/>
        </w:trPr>
        <w:tc>
          <w:tcPr>
            <w:tcW w:w="1180" w:type="dxa"/>
            <w:vMerge/>
          </w:tcPr>
          <w:p w14:paraId="5F668A83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7BDCBA0C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Que fatores determinam esse comportamento?</w:t>
            </w:r>
          </w:p>
        </w:tc>
      </w:tr>
      <w:tr w:rsidR="00D3588A" w:rsidRPr="00883EB4" w14:paraId="1B897676" w14:textId="77777777" w:rsidTr="00883EB4">
        <w:trPr>
          <w:trHeight w:val="237"/>
        </w:trPr>
        <w:tc>
          <w:tcPr>
            <w:tcW w:w="1180" w:type="dxa"/>
            <w:vMerge w:val="restart"/>
            <w:vAlign w:val="center"/>
          </w:tcPr>
          <w:p w14:paraId="1E6A607A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B4</w:t>
            </w:r>
          </w:p>
        </w:tc>
        <w:tc>
          <w:tcPr>
            <w:tcW w:w="7834" w:type="dxa"/>
            <w:vAlign w:val="center"/>
          </w:tcPr>
          <w:p w14:paraId="7203EC34" w14:textId="0A476EEF" w:rsidR="00D3588A" w:rsidRPr="00883EB4" w:rsidRDefault="00D3588A" w:rsidP="00E4779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i/>
              </w:rPr>
            </w:pPr>
            <w:r>
              <w:rPr>
                <w:rFonts w:ascii="Arial" w:hAnsi="Arial"/>
              </w:rPr>
              <w:t>Vocês e as vossas famílias já se depararam com obstáculos ou barreiras no acesso aos serviços de saúde para estes problemas de saúde?</w:t>
            </w:r>
          </w:p>
        </w:tc>
      </w:tr>
      <w:tr w:rsidR="00D3588A" w:rsidRPr="00883EB4" w14:paraId="5C487BF2" w14:textId="77777777" w:rsidTr="00883EB4">
        <w:trPr>
          <w:trHeight w:val="237"/>
        </w:trPr>
        <w:tc>
          <w:tcPr>
            <w:tcW w:w="1180" w:type="dxa"/>
            <w:vMerge/>
            <w:vAlign w:val="center"/>
          </w:tcPr>
          <w:p w14:paraId="0392522E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1F6762DD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Se sim, que tipo de obstáculos e porquê?</w:t>
            </w:r>
          </w:p>
        </w:tc>
      </w:tr>
      <w:tr w:rsidR="00D3588A" w:rsidRPr="00883EB4" w14:paraId="75E45A34" w14:textId="77777777" w:rsidTr="00883EB4">
        <w:trPr>
          <w:trHeight w:val="237"/>
        </w:trPr>
        <w:tc>
          <w:tcPr>
            <w:tcW w:w="1180" w:type="dxa"/>
            <w:vAlign w:val="center"/>
          </w:tcPr>
          <w:p w14:paraId="63C7CD93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B5</w:t>
            </w:r>
          </w:p>
        </w:tc>
        <w:tc>
          <w:tcPr>
            <w:tcW w:w="7834" w:type="dxa"/>
            <w:vAlign w:val="center"/>
          </w:tcPr>
          <w:p w14:paraId="0326785E" w14:textId="717781B7" w:rsidR="00D3588A" w:rsidRPr="00883EB4" w:rsidRDefault="00D3588A" w:rsidP="00E4779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Qual é o grau de esforço financeiro que têm de fazer para obterem cuidados de saúde numa unidade de saúde (custos de transporte, serviços, tratamento)?</w:t>
            </w:r>
          </w:p>
        </w:tc>
      </w:tr>
      <w:tr w:rsidR="00D3588A" w:rsidRPr="00883EB4" w14:paraId="43B797F3" w14:textId="77777777" w:rsidTr="00883EB4">
        <w:trPr>
          <w:trHeight w:val="237"/>
        </w:trPr>
        <w:tc>
          <w:tcPr>
            <w:tcW w:w="1180" w:type="dxa"/>
            <w:vMerge w:val="restart"/>
            <w:vAlign w:val="center"/>
          </w:tcPr>
          <w:p w14:paraId="5465759A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B6</w:t>
            </w:r>
          </w:p>
        </w:tc>
        <w:tc>
          <w:tcPr>
            <w:tcW w:w="7834" w:type="dxa"/>
            <w:vAlign w:val="center"/>
          </w:tcPr>
          <w:p w14:paraId="535D7753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Se se dirigirem à unidade de saúde, estão seguros de que vos serão prestados os cuidados de saúde de que precisam?</w:t>
            </w:r>
          </w:p>
        </w:tc>
      </w:tr>
      <w:tr w:rsidR="00D3588A" w:rsidRPr="00883EB4" w14:paraId="506E8803" w14:textId="77777777" w:rsidTr="00883EB4">
        <w:trPr>
          <w:trHeight w:val="237"/>
        </w:trPr>
        <w:tc>
          <w:tcPr>
            <w:tcW w:w="1180" w:type="dxa"/>
            <w:vMerge/>
            <w:vAlign w:val="center"/>
          </w:tcPr>
          <w:p w14:paraId="754D1539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293424A5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Se não, porquê?</w:t>
            </w:r>
          </w:p>
        </w:tc>
      </w:tr>
      <w:tr w:rsidR="00D3588A" w:rsidRPr="00883EB4" w14:paraId="202D8F44" w14:textId="77777777" w:rsidTr="00883EB4">
        <w:trPr>
          <w:trHeight w:val="237"/>
        </w:trPr>
        <w:tc>
          <w:tcPr>
            <w:tcW w:w="9014" w:type="dxa"/>
            <w:gridSpan w:val="2"/>
            <w:shd w:val="clear" w:color="auto" w:fill="DEEAF6" w:themeFill="accent5" w:themeFillTint="33"/>
            <w:vAlign w:val="center"/>
          </w:tcPr>
          <w:p w14:paraId="3B64AC2A" w14:textId="10B840D8" w:rsidR="00D3588A" w:rsidRPr="00883EB4" w:rsidRDefault="00D3588A" w:rsidP="00883EB4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C. Perceção dos riscos para a saúde e comportamentos no âmbito dos processos de trabalho na ASGM</w:t>
            </w:r>
          </w:p>
        </w:tc>
      </w:tr>
      <w:tr w:rsidR="00D3588A" w:rsidRPr="00883EB4" w14:paraId="7F9558D4" w14:textId="77777777" w:rsidTr="00883EB4">
        <w:trPr>
          <w:trHeight w:val="237"/>
        </w:trPr>
        <w:tc>
          <w:tcPr>
            <w:tcW w:w="1180" w:type="dxa"/>
            <w:vMerge w:val="restart"/>
            <w:vAlign w:val="center"/>
          </w:tcPr>
          <w:p w14:paraId="0EDDEC89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C1</w:t>
            </w:r>
          </w:p>
        </w:tc>
        <w:tc>
          <w:tcPr>
            <w:tcW w:w="7834" w:type="dxa"/>
            <w:vAlign w:val="center"/>
          </w:tcPr>
          <w:p w14:paraId="72C80C86" w14:textId="079C5F96" w:rsidR="00D3588A" w:rsidRPr="00883EB4" w:rsidRDefault="00D3588A" w:rsidP="00E4779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i/>
              </w:rPr>
            </w:pPr>
            <w:r>
              <w:rPr>
                <w:rFonts w:ascii="Arial" w:hAnsi="Arial"/>
              </w:rPr>
              <w:t>Na vossa opinião, qual é atualmente o principal risco para a vossa saúde enquanto trabalham?</w:t>
            </w:r>
          </w:p>
        </w:tc>
      </w:tr>
      <w:tr w:rsidR="00D3588A" w:rsidRPr="00883EB4" w14:paraId="706E2293" w14:textId="77777777" w:rsidTr="00883EB4">
        <w:trPr>
          <w:trHeight w:val="237"/>
        </w:trPr>
        <w:tc>
          <w:tcPr>
            <w:tcW w:w="1180" w:type="dxa"/>
            <w:vMerge/>
            <w:vAlign w:val="center"/>
          </w:tcPr>
          <w:p w14:paraId="1F7DA970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32DA013C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i/>
              </w:rPr>
            </w:pPr>
            <w:r>
              <w:rPr>
                <w:rFonts w:ascii="Arial" w:hAnsi="Arial"/>
                <w:i/>
              </w:rPr>
              <w:t>Possíveis respostas:</w:t>
            </w:r>
          </w:p>
        </w:tc>
      </w:tr>
      <w:tr w:rsidR="00D3588A" w:rsidRPr="00883EB4" w14:paraId="0CF7F9CB" w14:textId="77777777" w:rsidTr="00883EB4">
        <w:trPr>
          <w:trHeight w:val="237"/>
        </w:trPr>
        <w:tc>
          <w:tcPr>
            <w:tcW w:w="1180" w:type="dxa"/>
            <w:vMerge/>
          </w:tcPr>
          <w:p w14:paraId="4C31620E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1D8B8848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 xml:space="preserve">Cair num buraco </w:t>
            </w:r>
          </w:p>
        </w:tc>
      </w:tr>
      <w:tr w:rsidR="00D3588A" w:rsidRPr="00883EB4" w14:paraId="16218E50" w14:textId="77777777" w:rsidTr="00883EB4">
        <w:trPr>
          <w:trHeight w:val="237"/>
        </w:trPr>
        <w:tc>
          <w:tcPr>
            <w:tcW w:w="1180" w:type="dxa"/>
            <w:vMerge/>
          </w:tcPr>
          <w:p w14:paraId="203686BD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66DBB7A8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i/>
              </w:rPr>
            </w:pPr>
            <w:r>
              <w:rPr>
                <w:rFonts w:ascii="Arial" w:hAnsi="Arial"/>
              </w:rPr>
              <w:t>Ficar enterrado no subsolo</w:t>
            </w:r>
          </w:p>
        </w:tc>
      </w:tr>
      <w:tr w:rsidR="00D3588A" w:rsidRPr="00883EB4" w14:paraId="1493FE9E" w14:textId="77777777" w:rsidTr="00883EB4">
        <w:trPr>
          <w:trHeight w:val="237"/>
        </w:trPr>
        <w:tc>
          <w:tcPr>
            <w:tcW w:w="1180" w:type="dxa"/>
            <w:vMerge/>
          </w:tcPr>
          <w:p w14:paraId="205D4438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350ED1D1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Contrair malária</w:t>
            </w:r>
          </w:p>
        </w:tc>
      </w:tr>
      <w:tr w:rsidR="00D3588A" w:rsidRPr="00883EB4" w14:paraId="0AED80AB" w14:textId="77777777" w:rsidTr="00883EB4">
        <w:trPr>
          <w:trHeight w:val="237"/>
        </w:trPr>
        <w:tc>
          <w:tcPr>
            <w:tcW w:w="1180" w:type="dxa"/>
            <w:vMerge/>
          </w:tcPr>
          <w:p w14:paraId="0C9BB603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4CA256EC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Exaustão</w:t>
            </w:r>
          </w:p>
        </w:tc>
      </w:tr>
      <w:tr w:rsidR="00D3588A" w:rsidRPr="00883EB4" w14:paraId="44F2BD7B" w14:textId="77777777" w:rsidTr="00883EB4">
        <w:trPr>
          <w:trHeight w:val="237"/>
        </w:trPr>
        <w:tc>
          <w:tcPr>
            <w:tcW w:w="1180" w:type="dxa"/>
            <w:vMerge/>
          </w:tcPr>
          <w:p w14:paraId="546DC6EF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12759C1D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Lascas de pedra</w:t>
            </w:r>
          </w:p>
        </w:tc>
      </w:tr>
      <w:tr w:rsidR="00D3588A" w:rsidRPr="00883EB4" w14:paraId="0DE90A77" w14:textId="77777777" w:rsidTr="00883EB4">
        <w:trPr>
          <w:trHeight w:val="237"/>
        </w:trPr>
        <w:tc>
          <w:tcPr>
            <w:tcW w:w="1180" w:type="dxa"/>
            <w:vMerge/>
          </w:tcPr>
          <w:p w14:paraId="2F5BF352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7592703F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Ruído</w:t>
            </w:r>
          </w:p>
        </w:tc>
      </w:tr>
      <w:tr w:rsidR="00D3588A" w:rsidRPr="00883EB4" w14:paraId="21C9A5B5" w14:textId="77777777" w:rsidTr="00883EB4">
        <w:trPr>
          <w:trHeight w:val="237"/>
        </w:trPr>
        <w:tc>
          <w:tcPr>
            <w:tcW w:w="1180" w:type="dxa"/>
            <w:vMerge/>
          </w:tcPr>
          <w:p w14:paraId="40432829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6B6877D2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Má nutrição</w:t>
            </w:r>
          </w:p>
        </w:tc>
      </w:tr>
      <w:tr w:rsidR="00D3588A" w:rsidRPr="00883EB4" w14:paraId="7B9EF1A4" w14:textId="77777777" w:rsidTr="00883EB4">
        <w:trPr>
          <w:trHeight w:val="237"/>
        </w:trPr>
        <w:tc>
          <w:tcPr>
            <w:tcW w:w="1180" w:type="dxa"/>
            <w:vMerge/>
          </w:tcPr>
          <w:p w14:paraId="4FE6D251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651F44CA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Vibrações</w:t>
            </w:r>
          </w:p>
        </w:tc>
      </w:tr>
      <w:tr w:rsidR="00D3588A" w:rsidRPr="00883EB4" w14:paraId="544E1609" w14:textId="77777777" w:rsidTr="00883EB4">
        <w:trPr>
          <w:trHeight w:val="237"/>
        </w:trPr>
        <w:tc>
          <w:tcPr>
            <w:tcW w:w="1180" w:type="dxa"/>
            <w:vMerge/>
          </w:tcPr>
          <w:p w14:paraId="1BA90EE0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3FAC693D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Calor e humidade</w:t>
            </w:r>
          </w:p>
        </w:tc>
      </w:tr>
      <w:tr w:rsidR="00D3588A" w:rsidRPr="00883EB4" w14:paraId="2579B786" w14:textId="77777777" w:rsidTr="00883EB4">
        <w:trPr>
          <w:trHeight w:val="237"/>
        </w:trPr>
        <w:tc>
          <w:tcPr>
            <w:tcW w:w="1180" w:type="dxa"/>
            <w:vMerge/>
          </w:tcPr>
          <w:p w14:paraId="52B03F0B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4E6F78CA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Radiação</w:t>
            </w:r>
          </w:p>
        </w:tc>
      </w:tr>
      <w:tr w:rsidR="00D3588A" w:rsidRPr="00883EB4" w14:paraId="65DE9886" w14:textId="77777777" w:rsidTr="00883EB4">
        <w:trPr>
          <w:trHeight w:val="237"/>
        </w:trPr>
        <w:tc>
          <w:tcPr>
            <w:tcW w:w="1180" w:type="dxa"/>
            <w:vMerge/>
          </w:tcPr>
          <w:p w14:paraId="498256DC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284B2531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Baixos níveis de oxigénio</w:t>
            </w:r>
          </w:p>
        </w:tc>
      </w:tr>
      <w:tr w:rsidR="00D3588A" w:rsidRPr="00883EB4" w14:paraId="42843D6E" w14:textId="77777777" w:rsidTr="00883EB4">
        <w:trPr>
          <w:trHeight w:val="237"/>
        </w:trPr>
        <w:tc>
          <w:tcPr>
            <w:tcW w:w="1180" w:type="dxa"/>
            <w:vMerge/>
          </w:tcPr>
          <w:p w14:paraId="278E30B6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14EF7C67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Fadiga</w:t>
            </w:r>
          </w:p>
        </w:tc>
      </w:tr>
      <w:tr w:rsidR="00D3588A" w:rsidRPr="00883EB4" w14:paraId="49F8D569" w14:textId="77777777" w:rsidTr="00883EB4">
        <w:trPr>
          <w:trHeight w:val="237"/>
        </w:trPr>
        <w:tc>
          <w:tcPr>
            <w:tcW w:w="1180" w:type="dxa"/>
            <w:vMerge/>
          </w:tcPr>
          <w:p w14:paraId="66357FC6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2D73AE77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Explosivos</w:t>
            </w:r>
          </w:p>
        </w:tc>
      </w:tr>
      <w:tr w:rsidR="00D3588A" w:rsidRPr="00883EB4" w14:paraId="2F884A93" w14:textId="77777777" w:rsidTr="00883EB4">
        <w:trPr>
          <w:trHeight w:val="237"/>
        </w:trPr>
        <w:tc>
          <w:tcPr>
            <w:tcW w:w="1180" w:type="dxa"/>
            <w:vMerge/>
          </w:tcPr>
          <w:p w14:paraId="6A1FF03D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66503EDB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Nenhum</w:t>
            </w:r>
          </w:p>
        </w:tc>
      </w:tr>
      <w:tr w:rsidR="00D3588A" w:rsidRPr="00883EB4" w14:paraId="7DA926B8" w14:textId="77777777" w:rsidTr="00883EB4">
        <w:trPr>
          <w:trHeight w:val="237"/>
        </w:trPr>
        <w:tc>
          <w:tcPr>
            <w:tcW w:w="1180" w:type="dxa"/>
            <w:vMerge/>
          </w:tcPr>
          <w:p w14:paraId="1AA1BC47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49C09F39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Doenças provocadas pelo contacto com substâncias químicas</w:t>
            </w:r>
          </w:p>
        </w:tc>
      </w:tr>
      <w:tr w:rsidR="00D3588A" w:rsidRPr="00883EB4" w14:paraId="757FCEF9" w14:textId="77777777" w:rsidTr="00883EB4">
        <w:trPr>
          <w:trHeight w:val="237"/>
        </w:trPr>
        <w:tc>
          <w:tcPr>
            <w:tcW w:w="1180" w:type="dxa"/>
            <w:vMerge/>
          </w:tcPr>
          <w:p w14:paraId="5D3F58F4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62446912" w14:textId="3ABC1966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Inalação de vapores</w:t>
            </w:r>
          </w:p>
        </w:tc>
      </w:tr>
      <w:tr w:rsidR="00D3588A" w:rsidRPr="00883EB4" w14:paraId="39F51A75" w14:textId="77777777" w:rsidTr="00883EB4">
        <w:trPr>
          <w:trHeight w:val="237"/>
        </w:trPr>
        <w:tc>
          <w:tcPr>
            <w:tcW w:w="1180" w:type="dxa"/>
            <w:vMerge/>
          </w:tcPr>
          <w:p w14:paraId="433414D4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400FD1EC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Resíduos contaminados</w:t>
            </w:r>
          </w:p>
        </w:tc>
      </w:tr>
      <w:tr w:rsidR="00D3588A" w:rsidRPr="00883EB4" w14:paraId="48747F19" w14:textId="77777777" w:rsidTr="00883EB4">
        <w:trPr>
          <w:trHeight w:val="237"/>
        </w:trPr>
        <w:tc>
          <w:tcPr>
            <w:tcW w:w="1180" w:type="dxa"/>
            <w:vMerge/>
          </w:tcPr>
          <w:p w14:paraId="0B04DE89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54D9F40D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Pó</w:t>
            </w:r>
          </w:p>
        </w:tc>
      </w:tr>
      <w:tr w:rsidR="00D3588A" w:rsidRPr="00883EB4" w14:paraId="3EE8B5C0" w14:textId="77777777" w:rsidTr="00883EB4">
        <w:trPr>
          <w:trHeight w:val="237"/>
        </w:trPr>
        <w:tc>
          <w:tcPr>
            <w:tcW w:w="1180" w:type="dxa"/>
            <w:vMerge/>
          </w:tcPr>
          <w:p w14:paraId="383CBCE5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0D277CBA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i/>
              </w:rPr>
            </w:pPr>
            <w:r>
              <w:rPr>
                <w:rFonts w:ascii="Arial" w:hAnsi="Arial"/>
              </w:rPr>
              <w:t>Outros, especifique:</w:t>
            </w:r>
          </w:p>
        </w:tc>
      </w:tr>
      <w:tr w:rsidR="00D3588A" w:rsidRPr="00883EB4" w14:paraId="5B30A446" w14:textId="77777777" w:rsidTr="00883EB4">
        <w:trPr>
          <w:trHeight w:val="237"/>
        </w:trPr>
        <w:tc>
          <w:tcPr>
            <w:tcW w:w="1180" w:type="dxa"/>
            <w:vMerge w:val="restart"/>
            <w:vAlign w:val="center"/>
          </w:tcPr>
          <w:p w14:paraId="009159DA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C2</w:t>
            </w:r>
          </w:p>
        </w:tc>
        <w:tc>
          <w:tcPr>
            <w:tcW w:w="7834" w:type="dxa"/>
            <w:vAlign w:val="center"/>
          </w:tcPr>
          <w:p w14:paraId="63309E2A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i/>
              </w:rPr>
            </w:pPr>
            <w:r>
              <w:rPr>
                <w:rFonts w:ascii="Arial" w:hAnsi="Arial"/>
              </w:rPr>
              <w:t>Durante o trabalho, fazem alguma coisa para se protegerem desses riscos?</w:t>
            </w:r>
          </w:p>
        </w:tc>
      </w:tr>
      <w:tr w:rsidR="00D3588A" w:rsidRPr="00883EB4" w14:paraId="18A508A4" w14:textId="77777777" w:rsidTr="00883EB4">
        <w:trPr>
          <w:trHeight w:val="237"/>
        </w:trPr>
        <w:tc>
          <w:tcPr>
            <w:tcW w:w="1180" w:type="dxa"/>
            <w:vMerge/>
            <w:vAlign w:val="center"/>
          </w:tcPr>
          <w:p w14:paraId="741AEFC3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486CFFFB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Se sim, como é que se protegem? Por que razão se protegem?</w:t>
            </w:r>
          </w:p>
        </w:tc>
      </w:tr>
      <w:tr w:rsidR="00D3588A" w:rsidRPr="00883EB4" w14:paraId="0B84BEAE" w14:textId="77777777" w:rsidTr="00883EB4">
        <w:trPr>
          <w:trHeight w:val="237"/>
        </w:trPr>
        <w:tc>
          <w:tcPr>
            <w:tcW w:w="1180" w:type="dxa"/>
            <w:vMerge/>
            <w:vAlign w:val="center"/>
          </w:tcPr>
          <w:p w14:paraId="0E4947DC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2C5672F4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Possíveis respostas:</w:t>
            </w:r>
          </w:p>
        </w:tc>
      </w:tr>
      <w:tr w:rsidR="00D3588A" w:rsidRPr="00883EB4" w14:paraId="7B674F25" w14:textId="77777777" w:rsidTr="00883EB4">
        <w:trPr>
          <w:trHeight w:val="237"/>
        </w:trPr>
        <w:tc>
          <w:tcPr>
            <w:tcW w:w="1180" w:type="dxa"/>
            <w:vMerge/>
            <w:vAlign w:val="center"/>
          </w:tcPr>
          <w:p w14:paraId="7E93C9FC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06B8D245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 xml:space="preserve">Máscara respiratória </w:t>
            </w:r>
          </w:p>
        </w:tc>
      </w:tr>
      <w:tr w:rsidR="00D3588A" w:rsidRPr="00883EB4" w14:paraId="3E5EAB75" w14:textId="77777777" w:rsidTr="00883EB4">
        <w:trPr>
          <w:trHeight w:val="237"/>
        </w:trPr>
        <w:tc>
          <w:tcPr>
            <w:tcW w:w="1180" w:type="dxa"/>
            <w:vMerge/>
            <w:vAlign w:val="center"/>
          </w:tcPr>
          <w:p w14:paraId="4554337B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4A47C508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Luvas</w:t>
            </w:r>
          </w:p>
        </w:tc>
      </w:tr>
      <w:tr w:rsidR="00D3588A" w:rsidRPr="00883EB4" w14:paraId="4D3DDD70" w14:textId="77777777" w:rsidTr="00883EB4">
        <w:trPr>
          <w:trHeight w:val="237"/>
        </w:trPr>
        <w:tc>
          <w:tcPr>
            <w:tcW w:w="1180" w:type="dxa"/>
            <w:vMerge/>
            <w:vAlign w:val="center"/>
          </w:tcPr>
          <w:p w14:paraId="50E48264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696B1CD4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Botas</w:t>
            </w:r>
          </w:p>
        </w:tc>
      </w:tr>
      <w:tr w:rsidR="00D3588A" w:rsidRPr="00883EB4" w14:paraId="474BFC2A" w14:textId="77777777" w:rsidTr="00883EB4">
        <w:trPr>
          <w:trHeight w:val="237"/>
        </w:trPr>
        <w:tc>
          <w:tcPr>
            <w:tcW w:w="1180" w:type="dxa"/>
            <w:vMerge/>
            <w:vAlign w:val="center"/>
          </w:tcPr>
          <w:p w14:paraId="5964E528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0EB816B6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Mangas compridas</w:t>
            </w:r>
          </w:p>
        </w:tc>
      </w:tr>
      <w:tr w:rsidR="00D3588A" w:rsidRPr="00883EB4" w14:paraId="0F8EEDF1" w14:textId="77777777" w:rsidTr="00883EB4">
        <w:trPr>
          <w:trHeight w:val="237"/>
        </w:trPr>
        <w:tc>
          <w:tcPr>
            <w:tcW w:w="1180" w:type="dxa"/>
            <w:vMerge/>
            <w:vAlign w:val="center"/>
          </w:tcPr>
          <w:p w14:paraId="4915AC00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5F74668C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Óculos de proteção</w:t>
            </w:r>
          </w:p>
        </w:tc>
      </w:tr>
      <w:tr w:rsidR="00D3588A" w:rsidRPr="00883EB4" w14:paraId="71537F95" w14:textId="77777777" w:rsidTr="00883EB4">
        <w:trPr>
          <w:trHeight w:val="237"/>
        </w:trPr>
        <w:tc>
          <w:tcPr>
            <w:tcW w:w="1180" w:type="dxa"/>
            <w:vMerge/>
            <w:vAlign w:val="center"/>
          </w:tcPr>
          <w:p w14:paraId="794AEB4C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4A31BE04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Máscara (simples)</w:t>
            </w:r>
          </w:p>
        </w:tc>
      </w:tr>
      <w:tr w:rsidR="00D3588A" w:rsidRPr="00883EB4" w14:paraId="557242D6" w14:textId="77777777" w:rsidTr="00883EB4">
        <w:trPr>
          <w:trHeight w:val="237"/>
        </w:trPr>
        <w:tc>
          <w:tcPr>
            <w:tcW w:w="1180" w:type="dxa"/>
            <w:vMerge/>
            <w:vAlign w:val="center"/>
          </w:tcPr>
          <w:p w14:paraId="2B52790E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15FAE6BB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Outros, especifique:</w:t>
            </w:r>
          </w:p>
        </w:tc>
      </w:tr>
      <w:tr w:rsidR="00D3588A" w:rsidRPr="00883EB4" w14:paraId="478E8C48" w14:textId="77777777" w:rsidTr="00883EB4">
        <w:trPr>
          <w:trHeight w:val="237"/>
        </w:trPr>
        <w:tc>
          <w:tcPr>
            <w:tcW w:w="1180" w:type="dxa"/>
            <w:vMerge/>
            <w:vAlign w:val="center"/>
          </w:tcPr>
          <w:p w14:paraId="1B7B00B5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58D6E7FC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Se não, porquê?</w:t>
            </w:r>
          </w:p>
        </w:tc>
      </w:tr>
      <w:tr w:rsidR="00D3588A" w:rsidRPr="00883EB4" w14:paraId="56993BEB" w14:textId="77777777" w:rsidTr="00883EB4">
        <w:trPr>
          <w:trHeight w:val="237"/>
        </w:trPr>
        <w:tc>
          <w:tcPr>
            <w:tcW w:w="9014" w:type="dxa"/>
            <w:gridSpan w:val="2"/>
            <w:shd w:val="clear" w:color="auto" w:fill="DAEEF3"/>
            <w:vAlign w:val="center"/>
          </w:tcPr>
          <w:p w14:paraId="42A888E9" w14:textId="77777777" w:rsidR="00D3588A" w:rsidRPr="00883EB4" w:rsidRDefault="00D3588A" w:rsidP="00883EB4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D. Atividades de promoção da saúde</w:t>
            </w:r>
          </w:p>
        </w:tc>
      </w:tr>
      <w:tr w:rsidR="00D3588A" w:rsidRPr="00883EB4" w14:paraId="538883CB" w14:textId="77777777" w:rsidTr="00883EB4">
        <w:trPr>
          <w:cantSplit/>
          <w:trHeight w:val="237"/>
        </w:trPr>
        <w:tc>
          <w:tcPr>
            <w:tcW w:w="1180" w:type="dxa"/>
            <w:vMerge w:val="restart"/>
            <w:vAlign w:val="center"/>
          </w:tcPr>
          <w:p w14:paraId="4F9C8814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D1</w:t>
            </w:r>
          </w:p>
        </w:tc>
        <w:tc>
          <w:tcPr>
            <w:tcW w:w="7834" w:type="dxa"/>
            <w:vAlign w:val="center"/>
          </w:tcPr>
          <w:p w14:paraId="431D3BB6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Alguma vez vos foram dadas informações de promoção da saúde nesta comunidade?</w:t>
            </w:r>
          </w:p>
        </w:tc>
      </w:tr>
      <w:tr w:rsidR="00D3588A" w:rsidRPr="00883EB4" w14:paraId="0C0BC02D" w14:textId="77777777" w:rsidTr="00883EB4">
        <w:trPr>
          <w:cantSplit/>
          <w:trHeight w:val="237"/>
        </w:trPr>
        <w:tc>
          <w:tcPr>
            <w:tcW w:w="1180" w:type="dxa"/>
            <w:vMerge/>
            <w:vAlign w:val="center"/>
          </w:tcPr>
          <w:p w14:paraId="3734D1F2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00670A88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Sobre que tipo de tópicos?</w:t>
            </w:r>
          </w:p>
        </w:tc>
      </w:tr>
      <w:tr w:rsidR="00D3588A" w:rsidRPr="00883EB4" w14:paraId="28ACC251" w14:textId="77777777" w:rsidTr="00883EB4">
        <w:trPr>
          <w:cantSplit/>
          <w:trHeight w:val="237"/>
        </w:trPr>
        <w:tc>
          <w:tcPr>
            <w:tcW w:w="1180" w:type="dxa"/>
            <w:vMerge/>
            <w:vAlign w:val="center"/>
          </w:tcPr>
          <w:p w14:paraId="39D83DBD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37C55724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Sobre questões de saúde relacionadas com a ASGM?</w:t>
            </w:r>
          </w:p>
        </w:tc>
      </w:tr>
      <w:tr w:rsidR="00D3588A" w:rsidRPr="00883EB4" w14:paraId="3D976552" w14:textId="77777777" w:rsidTr="00883EB4">
        <w:trPr>
          <w:trHeight w:val="237"/>
        </w:trPr>
        <w:tc>
          <w:tcPr>
            <w:tcW w:w="1180" w:type="dxa"/>
            <w:vAlign w:val="center"/>
          </w:tcPr>
          <w:p w14:paraId="06A766C9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D2</w:t>
            </w:r>
          </w:p>
        </w:tc>
        <w:tc>
          <w:tcPr>
            <w:tcW w:w="7834" w:type="dxa"/>
            <w:vAlign w:val="center"/>
          </w:tcPr>
          <w:p w14:paraId="5F1ED9D3" w14:textId="56F6EA3B" w:rsidR="00D3588A" w:rsidRPr="00883EB4" w:rsidRDefault="00D3588A" w:rsidP="00E4779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Onde conseguem obter informações de promoção da saúde (p. ex., média, setor da saúde, líderes ou colegas)?</w:t>
            </w:r>
          </w:p>
        </w:tc>
      </w:tr>
      <w:tr w:rsidR="00D3588A" w:rsidRPr="00883EB4" w14:paraId="1E51CF9E" w14:textId="77777777" w:rsidTr="00883EB4">
        <w:trPr>
          <w:trHeight w:val="237"/>
        </w:trPr>
        <w:tc>
          <w:tcPr>
            <w:tcW w:w="1180" w:type="dxa"/>
            <w:vAlign w:val="center"/>
          </w:tcPr>
          <w:p w14:paraId="7416C351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D3</w:t>
            </w:r>
          </w:p>
        </w:tc>
        <w:tc>
          <w:tcPr>
            <w:tcW w:w="7834" w:type="dxa"/>
            <w:vAlign w:val="center"/>
          </w:tcPr>
          <w:p w14:paraId="284FF409" w14:textId="55CA24AB" w:rsidR="00D3588A" w:rsidRPr="00883EB4" w:rsidRDefault="00D3588A" w:rsidP="00E4779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Em que formato são as informações de promoção da saúde divulgadas (p. ex., mensagens de rádio, campanhas em massa, panfletos, brochuras)?</w:t>
            </w:r>
          </w:p>
        </w:tc>
      </w:tr>
      <w:tr w:rsidR="00D3588A" w:rsidRPr="00883EB4" w14:paraId="3018FADF" w14:textId="77777777" w:rsidTr="00883EB4">
        <w:trPr>
          <w:trHeight w:val="237"/>
        </w:trPr>
        <w:tc>
          <w:tcPr>
            <w:tcW w:w="1180" w:type="dxa"/>
            <w:vAlign w:val="center"/>
          </w:tcPr>
          <w:p w14:paraId="4396ABC7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D4</w:t>
            </w:r>
          </w:p>
        </w:tc>
        <w:tc>
          <w:tcPr>
            <w:tcW w:w="7834" w:type="dxa"/>
            <w:vAlign w:val="center"/>
          </w:tcPr>
          <w:p w14:paraId="0648C0CC" w14:textId="220FEC2E" w:rsidR="00D3588A" w:rsidRPr="00883EB4" w:rsidRDefault="00D3588A" w:rsidP="00E4779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Quem é que fornece as informações de promoção da saúde (p. ex., organizações não governamentais, profissionais de saúde, setor privado, governo)?</w:t>
            </w:r>
          </w:p>
        </w:tc>
      </w:tr>
      <w:tr w:rsidR="00D3588A" w:rsidRPr="00883EB4" w14:paraId="1E08BA89" w14:textId="77777777" w:rsidTr="00883EB4">
        <w:trPr>
          <w:trHeight w:val="237"/>
        </w:trPr>
        <w:tc>
          <w:tcPr>
            <w:tcW w:w="1180" w:type="dxa"/>
            <w:vMerge w:val="restart"/>
            <w:vAlign w:val="center"/>
          </w:tcPr>
          <w:p w14:paraId="495D0FA8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D5</w:t>
            </w:r>
          </w:p>
        </w:tc>
        <w:tc>
          <w:tcPr>
            <w:tcW w:w="7834" w:type="dxa"/>
            <w:vAlign w:val="center"/>
          </w:tcPr>
          <w:p w14:paraId="122E8749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As informações de promoção da saúde que vos foram dadas foram úteis?</w:t>
            </w:r>
          </w:p>
        </w:tc>
      </w:tr>
      <w:tr w:rsidR="00D3588A" w:rsidRPr="00883EB4" w14:paraId="61251DCE" w14:textId="77777777" w:rsidTr="00883EB4">
        <w:trPr>
          <w:trHeight w:val="237"/>
        </w:trPr>
        <w:tc>
          <w:tcPr>
            <w:tcW w:w="1180" w:type="dxa"/>
            <w:vMerge/>
            <w:vAlign w:val="center"/>
          </w:tcPr>
          <w:p w14:paraId="4FE8EA64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3574E940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Se não, o que seria útil?</w:t>
            </w:r>
          </w:p>
        </w:tc>
      </w:tr>
      <w:tr w:rsidR="00D3588A" w:rsidRPr="00883EB4" w14:paraId="51D1E6EF" w14:textId="77777777" w:rsidTr="00883EB4">
        <w:trPr>
          <w:trHeight w:val="237"/>
        </w:trPr>
        <w:tc>
          <w:tcPr>
            <w:tcW w:w="1180" w:type="dxa"/>
            <w:vAlign w:val="center"/>
          </w:tcPr>
          <w:p w14:paraId="67F554B4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D6</w:t>
            </w:r>
          </w:p>
        </w:tc>
        <w:tc>
          <w:tcPr>
            <w:tcW w:w="7834" w:type="dxa"/>
            <w:vAlign w:val="center"/>
          </w:tcPr>
          <w:p w14:paraId="49BF7AAC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De que forma é que o setor da saúde pode abordar melhor as necessidades de saúde?</w:t>
            </w:r>
          </w:p>
        </w:tc>
      </w:tr>
      <w:tr w:rsidR="00D3588A" w:rsidRPr="00883EB4" w14:paraId="04B137AA" w14:textId="77777777" w:rsidTr="00883EB4">
        <w:trPr>
          <w:trHeight w:val="237"/>
        </w:trPr>
        <w:tc>
          <w:tcPr>
            <w:tcW w:w="9014" w:type="dxa"/>
            <w:gridSpan w:val="2"/>
            <w:shd w:val="clear" w:color="auto" w:fill="DAEEF3"/>
            <w:vAlign w:val="center"/>
          </w:tcPr>
          <w:p w14:paraId="7C953F7A" w14:textId="77777777" w:rsidR="00D3588A" w:rsidRPr="00883EB4" w:rsidRDefault="00D3588A" w:rsidP="00883EB4">
            <w:pPr>
              <w:pStyle w:val="NoSpacing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  <w:sz w:val="20"/>
              </w:rPr>
              <w:t>E. Informações sociais, demográficas e económicas</w:t>
            </w:r>
          </w:p>
        </w:tc>
      </w:tr>
      <w:tr w:rsidR="00D3588A" w:rsidRPr="00883EB4" w14:paraId="319D893E" w14:textId="77777777" w:rsidTr="00883EB4">
        <w:trPr>
          <w:trHeight w:val="237"/>
        </w:trPr>
        <w:tc>
          <w:tcPr>
            <w:tcW w:w="9014" w:type="dxa"/>
            <w:gridSpan w:val="2"/>
            <w:vAlign w:val="center"/>
          </w:tcPr>
          <w:p w14:paraId="1DB1307A" w14:textId="57E46485" w:rsidR="00D3588A" w:rsidRPr="00883EB4" w:rsidRDefault="00D3588A" w:rsidP="00883EB4">
            <w:pPr>
              <w:pStyle w:val="NoSpacing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Faça as perguntas seguintes e peça àqueles cuja resposta seja afirmativa para levantarem o braço.</w:t>
            </w:r>
          </w:p>
        </w:tc>
      </w:tr>
      <w:tr w:rsidR="00D3588A" w:rsidRPr="00883EB4" w14:paraId="43C2D646" w14:textId="77777777" w:rsidTr="00883EB4">
        <w:trPr>
          <w:trHeight w:val="237"/>
        </w:trPr>
        <w:tc>
          <w:tcPr>
            <w:tcW w:w="1180" w:type="dxa"/>
            <w:vMerge w:val="restart"/>
            <w:vAlign w:val="center"/>
          </w:tcPr>
          <w:p w14:paraId="03A6EFF6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E1</w:t>
            </w:r>
          </w:p>
        </w:tc>
        <w:tc>
          <w:tcPr>
            <w:tcW w:w="7834" w:type="dxa"/>
            <w:vAlign w:val="center"/>
          </w:tcPr>
          <w:p w14:paraId="36505B14" w14:textId="120842BB" w:rsidR="00D3588A" w:rsidRPr="00883EB4" w:rsidRDefault="008448E5" w:rsidP="00E4779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Nasceram nesta região ou distrito?</w:t>
            </w:r>
          </w:p>
        </w:tc>
      </w:tr>
      <w:tr w:rsidR="00D3588A" w:rsidRPr="00883EB4" w14:paraId="6F9F4BDE" w14:textId="77777777" w:rsidTr="00883EB4">
        <w:trPr>
          <w:trHeight w:val="237"/>
        </w:trPr>
        <w:tc>
          <w:tcPr>
            <w:tcW w:w="1180" w:type="dxa"/>
            <w:vMerge/>
            <w:vAlign w:val="center"/>
          </w:tcPr>
          <w:p w14:paraId="24A30443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1CE74719" w14:textId="0296A033" w:rsidR="00D3588A" w:rsidRPr="00883EB4" w:rsidRDefault="00D3588A" w:rsidP="00E4779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i/>
              </w:rPr>
            </w:pPr>
            <w:r>
              <w:rPr>
                <w:rFonts w:ascii="Arial" w:hAnsi="Arial"/>
                <w:i/>
              </w:rPr>
              <w:t>Número total de participantes nascidos nesta região ou distrito:</w:t>
            </w:r>
          </w:p>
        </w:tc>
      </w:tr>
      <w:tr w:rsidR="00D3588A" w:rsidRPr="00883EB4" w14:paraId="5330DDFE" w14:textId="77777777" w:rsidTr="00883EB4">
        <w:trPr>
          <w:trHeight w:val="237"/>
        </w:trPr>
        <w:tc>
          <w:tcPr>
            <w:tcW w:w="1180" w:type="dxa"/>
            <w:vMerge/>
            <w:vAlign w:val="center"/>
          </w:tcPr>
          <w:p w14:paraId="4D2E6FEB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09887659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De onde são os restantes?</w:t>
            </w:r>
          </w:p>
        </w:tc>
      </w:tr>
      <w:tr w:rsidR="00D3588A" w:rsidRPr="00883EB4" w14:paraId="3ECB7015" w14:textId="77777777" w:rsidTr="00883EB4">
        <w:trPr>
          <w:trHeight w:val="237"/>
        </w:trPr>
        <w:tc>
          <w:tcPr>
            <w:tcW w:w="1180" w:type="dxa"/>
            <w:vMerge w:val="restart"/>
            <w:vAlign w:val="center"/>
          </w:tcPr>
          <w:p w14:paraId="14C132D1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E2</w:t>
            </w:r>
          </w:p>
        </w:tc>
        <w:tc>
          <w:tcPr>
            <w:tcW w:w="7834" w:type="dxa"/>
            <w:vAlign w:val="center"/>
          </w:tcPr>
          <w:p w14:paraId="52C731B9" w14:textId="678C88EF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i/>
              </w:rPr>
            </w:pPr>
            <w:r>
              <w:rPr>
                <w:rFonts w:ascii="Arial" w:hAnsi="Arial"/>
                <w:i/>
              </w:rPr>
              <w:t>Número total de participantes que não são [cidadãos do país]:</w:t>
            </w:r>
          </w:p>
        </w:tc>
      </w:tr>
      <w:tr w:rsidR="00D3588A" w:rsidRPr="00883EB4" w14:paraId="6EDE8739" w14:textId="77777777" w:rsidTr="00883EB4">
        <w:trPr>
          <w:trHeight w:val="237"/>
        </w:trPr>
        <w:tc>
          <w:tcPr>
            <w:tcW w:w="1180" w:type="dxa"/>
            <w:vMerge/>
            <w:vAlign w:val="center"/>
          </w:tcPr>
          <w:p w14:paraId="1D97A25C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5D3C56E5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De onde são?</w:t>
            </w:r>
          </w:p>
        </w:tc>
      </w:tr>
      <w:tr w:rsidR="00D3588A" w:rsidRPr="00883EB4" w14:paraId="6550AA57" w14:textId="77777777" w:rsidTr="00883EB4">
        <w:trPr>
          <w:trHeight w:val="237"/>
        </w:trPr>
        <w:tc>
          <w:tcPr>
            <w:tcW w:w="1180" w:type="dxa"/>
            <w:vMerge w:val="restart"/>
            <w:vAlign w:val="center"/>
          </w:tcPr>
          <w:p w14:paraId="69F69575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E3</w:t>
            </w:r>
          </w:p>
        </w:tc>
        <w:tc>
          <w:tcPr>
            <w:tcW w:w="7834" w:type="dxa"/>
            <w:vAlign w:val="center"/>
          </w:tcPr>
          <w:p w14:paraId="33D09E2B" w14:textId="156E32D0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Vivem aqui há mais de cinco anos?</w:t>
            </w:r>
          </w:p>
        </w:tc>
      </w:tr>
      <w:tr w:rsidR="00D3588A" w:rsidRPr="00883EB4" w14:paraId="6E551FA4" w14:textId="77777777" w:rsidTr="00883EB4">
        <w:trPr>
          <w:trHeight w:val="237"/>
        </w:trPr>
        <w:tc>
          <w:tcPr>
            <w:tcW w:w="1180" w:type="dxa"/>
            <w:vMerge/>
            <w:vAlign w:val="center"/>
          </w:tcPr>
          <w:p w14:paraId="62A3B9D3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3E1CB4E9" w14:textId="3FA014F4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i/>
              </w:rPr>
            </w:pPr>
            <w:r>
              <w:rPr>
                <w:rFonts w:ascii="Arial" w:hAnsi="Arial"/>
                <w:i/>
              </w:rPr>
              <w:t>Número total de participantes que vivem aqui há mais de cinco anos:</w:t>
            </w:r>
          </w:p>
        </w:tc>
      </w:tr>
      <w:tr w:rsidR="00D3588A" w:rsidRPr="00883EB4" w14:paraId="2E7EEE19" w14:textId="77777777" w:rsidTr="00883EB4">
        <w:trPr>
          <w:trHeight w:val="237"/>
        </w:trPr>
        <w:tc>
          <w:tcPr>
            <w:tcW w:w="1180" w:type="dxa"/>
            <w:vMerge w:val="restart"/>
            <w:vAlign w:val="center"/>
          </w:tcPr>
          <w:p w14:paraId="52ABBDFA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E4</w:t>
            </w:r>
          </w:p>
        </w:tc>
        <w:tc>
          <w:tcPr>
            <w:tcW w:w="7834" w:type="dxa"/>
            <w:vAlign w:val="center"/>
          </w:tcPr>
          <w:p w14:paraId="21A41323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Estão cá com a família?</w:t>
            </w:r>
          </w:p>
        </w:tc>
      </w:tr>
      <w:tr w:rsidR="00D3588A" w:rsidRPr="00883EB4" w14:paraId="3FE42A21" w14:textId="77777777" w:rsidTr="00883EB4">
        <w:trPr>
          <w:trHeight w:val="237"/>
        </w:trPr>
        <w:tc>
          <w:tcPr>
            <w:tcW w:w="1180" w:type="dxa"/>
            <w:vMerge/>
            <w:vAlign w:val="center"/>
          </w:tcPr>
          <w:p w14:paraId="5680FA64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2D12A8D8" w14:textId="09B7D9A7" w:rsidR="00D3588A" w:rsidRPr="00080225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i/>
              </w:rPr>
            </w:pPr>
            <w:r>
              <w:rPr>
                <w:rFonts w:ascii="Arial" w:hAnsi="Arial"/>
                <w:i/>
              </w:rPr>
              <w:t>Número total de participantes que estão cá com as suas famílias:</w:t>
            </w:r>
          </w:p>
        </w:tc>
      </w:tr>
      <w:tr w:rsidR="00D3588A" w:rsidRPr="00883EB4" w14:paraId="4CC07920" w14:textId="77777777" w:rsidTr="00883EB4">
        <w:trPr>
          <w:trHeight w:val="237"/>
        </w:trPr>
        <w:tc>
          <w:tcPr>
            <w:tcW w:w="1180" w:type="dxa"/>
            <w:vMerge w:val="restart"/>
            <w:vAlign w:val="center"/>
          </w:tcPr>
          <w:p w14:paraId="2F310EA7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E5</w:t>
            </w:r>
          </w:p>
        </w:tc>
        <w:tc>
          <w:tcPr>
            <w:tcW w:w="7834" w:type="dxa"/>
            <w:vAlign w:val="center"/>
          </w:tcPr>
          <w:p w14:paraId="080BEE45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Concluíram a escola primária?</w:t>
            </w:r>
          </w:p>
        </w:tc>
      </w:tr>
      <w:tr w:rsidR="00D3588A" w:rsidRPr="00883EB4" w14:paraId="6A6A523D" w14:textId="77777777" w:rsidTr="00883EB4">
        <w:trPr>
          <w:trHeight w:val="237"/>
        </w:trPr>
        <w:tc>
          <w:tcPr>
            <w:tcW w:w="1180" w:type="dxa"/>
            <w:vMerge/>
            <w:vAlign w:val="center"/>
          </w:tcPr>
          <w:p w14:paraId="0EF392F9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315A25D6" w14:textId="6D2589D2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i/>
              </w:rPr>
            </w:pPr>
            <w:r>
              <w:rPr>
                <w:rFonts w:ascii="Arial" w:hAnsi="Arial"/>
                <w:i/>
              </w:rPr>
              <w:t>Número total de participantes que concluíram a escola primária:</w:t>
            </w:r>
          </w:p>
        </w:tc>
      </w:tr>
      <w:tr w:rsidR="00D3588A" w:rsidRPr="00883EB4" w14:paraId="06413688" w14:textId="77777777" w:rsidTr="00883EB4">
        <w:trPr>
          <w:trHeight w:val="237"/>
        </w:trPr>
        <w:tc>
          <w:tcPr>
            <w:tcW w:w="1180" w:type="dxa"/>
            <w:vMerge w:val="restart"/>
            <w:vAlign w:val="center"/>
          </w:tcPr>
          <w:p w14:paraId="0BE1E3A7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E6</w:t>
            </w:r>
          </w:p>
        </w:tc>
        <w:tc>
          <w:tcPr>
            <w:tcW w:w="7834" w:type="dxa"/>
            <w:vAlign w:val="center"/>
          </w:tcPr>
          <w:p w14:paraId="73E729F3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Trabalham na ASGM durante todo o ano?</w:t>
            </w:r>
          </w:p>
        </w:tc>
      </w:tr>
      <w:tr w:rsidR="00D3588A" w:rsidRPr="00883EB4" w14:paraId="54356143" w14:textId="77777777" w:rsidTr="00883EB4">
        <w:trPr>
          <w:trHeight w:val="237"/>
        </w:trPr>
        <w:tc>
          <w:tcPr>
            <w:tcW w:w="1180" w:type="dxa"/>
            <w:vMerge/>
            <w:vAlign w:val="center"/>
          </w:tcPr>
          <w:p w14:paraId="0ED5BE93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38FCC599" w14:textId="5425394B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i/>
              </w:rPr>
            </w:pPr>
            <w:r>
              <w:rPr>
                <w:rFonts w:ascii="Arial" w:hAnsi="Arial"/>
                <w:i/>
              </w:rPr>
              <w:t>Número total de participantes que trabalham na ASGM durante todo o ano:</w:t>
            </w:r>
          </w:p>
        </w:tc>
      </w:tr>
      <w:tr w:rsidR="00D3588A" w:rsidRPr="00883EB4" w14:paraId="1E7D4DA3" w14:textId="77777777" w:rsidTr="00883EB4">
        <w:trPr>
          <w:trHeight w:val="237"/>
        </w:trPr>
        <w:tc>
          <w:tcPr>
            <w:tcW w:w="1180" w:type="dxa"/>
            <w:vMerge w:val="restart"/>
            <w:vAlign w:val="center"/>
          </w:tcPr>
          <w:p w14:paraId="1EE129A6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E7</w:t>
            </w:r>
          </w:p>
        </w:tc>
        <w:tc>
          <w:tcPr>
            <w:tcW w:w="7834" w:type="dxa"/>
            <w:vAlign w:val="center"/>
          </w:tcPr>
          <w:p w14:paraId="3F0784C5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Trabalham na ASGM sazonalmente?</w:t>
            </w:r>
          </w:p>
        </w:tc>
      </w:tr>
      <w:tr w:rsidR="00D3588A" w:rsidRPr="00883EB4" w14:paraId="788CFD04" w14:textId="77777777" w:rsidTr="00883EB4">
        <w:trPr>
          <w:trHeight w:val="237"/>
        </w:trPr>
        <w:tc>
          <w:tcPr>
            <w:tcW w:w="1180" w:type="dxa"/>
            <w:vMerge/>
            <w:vAlign w:val="center"/>
          </w:tcPr>
          <w:p w14:paraId="48183869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6438F7F2" w14:textId="3313E3C3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i/>
              </w:rPr>
            </w:pPr>
            <w:r>
              <w:rPr>
                <w:rFonts w:ascii="Arial" w:hAnsi="Arial"/>
                <w:i/>
              </w:rPr>
              <w:t>Número total de participantes que trabalham na ASGM sazonalmente:</w:t>
            </w:r>
          </w:p>
        </w:tc>
      </w:tr>
      <w:tr w:rsidR="00D3588A" w:rsidRPr="00883EB4" w14:paraId="29A4A140" w14:textId="77777777" w:rsidTr="00883EB4">
        <w:trPr>
          <w:trHeight w:val="237"/>
        </w:trPr>
        <w:tc>
          <w:tcPr>
            <w:tcW w:w="1180" w:type="dxa"/>
            <w:vMerge w:val="restart"/>
            <w:vAlign w:val="center"/>
          </w:tcPr>
          <w:p w14:paraId="53D37731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E8</w:t>
            </w:r>
          </w:p>
        </w:tc>
        <w:tc>
          <w:tcPr>
            <w:tcW w:w="7834" w:type="dxa"/>
            <w:vAlign w:val="center"/>
          </w:tcPr>
          <w:p w14:paraId="72906CA3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A ASGM é a vossa principal fonte de rendimento?</w:t>
            </w:r>
          </w:p>
        </w:tc>
      </w:tr>
      <w:tr w:rsidR="00D3588A" w:rsidRPr="00883EB4" w14:paraId="66FFD05E" w14:textId="77777777" w:rsidTr="00883EB4">
        <w:trPr>
          <w:trHeight w:val="237"/>
        </w:trPr>
        <w:tc>
          <w:tcPr>
            <w:tcW w:w="1180" w:type="dxa"/>
            <w:vMerge/>
            <w:vAlign w:val="center"/>
          </w:tcPr>
          <w:p w14:paraId="2BCAEDCA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23113A8C" w14:textId="1D1590CD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i/>
              </w:rPr>
            </w:pPr>
            <w:r>
              <w:rPr>
                <w:rFonts w:ascii="Arial" w:hAnsi="Arial"/>
                <w:i/>
              </w:rPr>
              <w:t>Número total de participantes para quem a ASGM é a principal fonte de rendimento:</w:t>
            </w:r>
          </w:p>
        </w:tc>
      </w:tr>
      <w:tr w:rsidR="00D3588A" w:rsidRPr="00883EB4" w14:paraId="781C38BE" w14:textId="77777777" w:rsidTr="00883EB4">
        <w:trPr>
          <w:trHeight w:val="237"/>
        </w:trPr>
        <w:tc>
          <w:tcPr>
            <w:tcW w:w="1180" w:type="dxa"/>
            <w:vAlign w:val="center"/>
          </w:tcPr>
          <w:p w14:paraId="7EE9993C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E9</w:t>
            </w:r>
          </w:p>
        </w:tc>
        <w:tc>
          <w:tcPr>
            <w:tcW w:w="7834" w:type="dxa"/>
            <w:vAlign w:val="center"/>
          </w:tcPr>
          <w:p w14:paraId="62A892FF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Têm um empregador ou fazem parte de uma associação de ASGM?</w:t>
            </w:r>
          </w:p>
        </w:tc>
      </w:tr>
      <w:tr w:rsidR="00D3588A" w:rsidRPr="00883EB4" w14:paraId="626B61B7" w14:textId="77777777" w:rsidTr="00883EB4">
        <w:trPr>
          <w:trHeight w:val="237"/>
        </w:trPr>
        <w:tc>
          <w:tcPr>
            <w:tcW w:w="1180" w:type="dxa"/>
            <w:vAlign w:val="center"/>
          </w:tcPr>
          <w:p w14:paraId="6DB9D7BE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E10</w:t>
            </w:r>
          </w:p>
        </w:tc>
        <w:tc>
          <w:tcPr>
            <w:tcW w:w="7834" w:type="dxa"/>
            <w:vAlign w:val="center"/>
          </w:tcPr>
          <w:p w14:paraId="0D9684A5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Têm um promotor?</w:t>
            </w:r>
          </w:p>
        </w:tc>
      </w:tr>
      <w:tr w:rsidR="00D3588A" w:rsidRPr="00883EB4" w14:paraId="02C3FB81" w14:textId="77777777" w:rsidTr="00883EB4">
        <w:trPr>
          <w:trHeight w:val="237"/>
        </w:trPr>
        <w:tc>
          <w:tcPr>
            <w:tcW w:w="1180" w:type="dxa"/>
            <w:vMerge w:val="restart"/>
            <w:vAlign w:val="center"/>
          </w:tcPr>
          <w:p w14:paraId="4C909706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E11</w:t>
            </w:r>
          </w:p>
        </w:tc>
        <w:tc>
          <w:tcPr>
            <w:tcW w:w="7834" w:type="dxa"/>
            <w:vAlign w:val="center"/>
          </w:tcPr>
          <w:p w14:paraId="61FEB072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Quais são as principais atividades que executam durante o trabalho na ASGM?</w:t>
            </w:r>
          </w:p>
        </w:tc>
      </w:tr>
      <w:tr w:rsidR="00D3588A" w:rsidRPr="00883EB4" w14:paraId="54609351" w14:textId="77777777" w:rsidTr="00883EB4">
        <w:trPr>
          <w:trHeight w:val="237"/>
        </w:trPr>
        <w:tc>
          <w:tcPr>
            <w:tcW w:w="1180" w:type="dxa"/>
            <w:vMerge/>
            <w:vAlign w:val="center"/>
          </w:tcPr>
          <w:p w14:paraId="33944188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59A2C4B1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Prospeção</w:t>
            </w:r>
          </w:p>
        </w:tc>
      </w:tr>
      <w:tr w:rsidR="00D3588A" w:rsidRPr="00883EB4" w14:paraId="1530CE13" w14:textId="77777777" w:rsidTr="00883EB4">
        <w:trPr>
          <w:trHeight w:val="237"/>
        </w:trPr>
        <w:tc>
          <w:tcPr>
            <w:tcW w:w="1180" w:type="dxa"/>
            <w:vMerge/>
            <w:vAlign w:val="center"/>
          </w:tcPr>
          <w:p w14:paraId="18005C2D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60DCE457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Amostragem</w:t>
            </w:r>
          </w:p>
        </w:tc>
      </w:tr>
      <w:tr w:rsidR="00D3588A" w:rsidRPr="00883EB4" w14:paraId="3E6E7E10" w14:textId="77777777" w:rsidTr="00883EB4">
        <w:trPr>
          <w:trHeight w:val="237"/>
        </w:trPr>
        <w:tc>
          <w:tcPr>
            <w:tcW w:w="1180" w:type="dxa"/>
            <w:vMerge/>
            <w:vAlign w:val="center"/>
          </w:tcPr>
          <w:p w14:paraId="0C5E7B08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1FA2AA5D" w14:textId="7B50A1BD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Trituração, moagem</w:t>
            </w:r>
          </w:p>
        </w:tc>
      </w:tr>
      <w:tr w:rsidR="00D3588A" w:rsidRPr="00883EB4" w14:paraId="2B564107" w14:textId="77777777" w:rsidTr="00883EB4">
        <w:trPr>
          <w:trHeight w:val="237"/>
        </w:trPr>
        <w:tc>
          <w:tcPr>
            <w:tcW w:w="1180" w:type="dxa"/>
            <w:vMerge/>
            <w:vAlign w:val="center"/>
          </w:tcPr>
          <w:p w14:paraId="2FE70235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4C4C6F4A" w14:textId="1301090A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Lavagem (incluindo mineração aluvial)</w:t>
            </w:r>
          </w:p>
        </w:tc>
      </w:tr>
      <w:tr w:rsidR="00D3588A" w:rsidRPr="00883EB4" w14:paraId="1A84CEEB" w14:textId="77777777" w:rsidTr="00883EB4">
        <w:trPr>
          <w:trHeight w:val="237"/>
        </w:trPr>
        <w:tc>
          <w:tcPr>
            <w:tcW w:w="1180" w:type="dxa"/>
            <w:vMerge/>
            <w:vAlign w:val="center"/>
          </w:tcPr>
          <w:p w14:paraId="27096689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2EAF6A11" w14:textId="29C47989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Utilização de substâncias químicas</w:t>
            </w:r>
          </w:p>
        </w:tc>
      </w:tr>
      <w:tr w:rsidR="00D3588A" w:rsidRPr="00883EB4" w14:paraId="4A77EFE7" w14:textId="77777777" w:rsidTr="00883EB4">
        <w:trPr>
          <w:trHeight w:val="237"/>
        </w:trPr>
        <w:tc>
          <w:tcPr>
            <w:tcW w:w="1180" w:type="dxa"/>
            <w:vMerge/>
            <w:vAlign w:val="center"/>
          </w:tcPr>
          <w:p w14:paraId="7402BE72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28511AA5" w14:textId="71773962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Fundição, queima (mercúrio)</w:t>
            </w:r>
          </w:p>
        </w:tc>
      </w:tr>
      <w:tr w:rsidR="00D3588A" w:rsidRPr="00883EB4" w14:paraId="6FD61D5F" w14:textId="77777777" w:rsidTr="00883EB4">
        <w:trPr>
          <w:trHeight w:val="237"/>
        </w:trPr>
        <w:tc>
          <w:tcPr>
            <w:tcW w:w="1180" w:type="dxa"/>
            <w:vMerge/>
            <w:vAlign w:val="center"/>
          </w:tcPr>
          <w:p w14:paraId="763B4117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5A3CF6D5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Venda</w:t>
            </w:r>
          </w:p>
        </w:tc>
      </w:tr>
      <w:tr w:rsidR="00D3588A" w:rsidRPr="00883EB4" w14:paraId="76C73BE0" w14:textId="77777777" w:rsidTr="00883EB4">
        <w:trPr>
          <w:trHeight w:val="237"/>
        </w:trPr>
        <w:tc>
          <w:tcPr>
            <w:tcW w:w="1180" w:type="dxa"/>
            <w:vMerge/>
            <w:vAlign w:val="center"/>
          </w:tcPr>
          <w:p w14:paraId="0431B71B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024A4860" w14:textId="05E162C9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Cianetação</w:t>
            </w:r>
          </w:p>
        </w:tc>
      </w:tr>
      <w:tr w:rsidR="00D3588A" w:rsidRPr="00883EB4" w14:paraId="0391E4F8" w14:textId="77777777" w:rsidTr="00883EB4">
        <w:trPr>
          <w:trHeight w:val="237"/>
        </w:trPr>
        <w:tc>
          <w:tcPr>
            <w:tcW w:w="1180" w:type="dxa"/>
            <w:vMerge/>
            <w:vAlign w:val="center"/>
          </w:tcPr>
          <w:p w14:paraId="5450F8A3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7834" w:type="dxa"/>
            <w:vAlign w:val="center"/>
          </w:tcPr>
          <w:p w14:paraId="415F6426" w14:textId="32976800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Comercialização do mercúrio (compra)</w:t>
            </w:r>
          </w:p>
        </w:tc>
      </w:tr>
      <w:tr w:rsidR="00D3588A" w:rsidRPr="00883EB4" w14:paraId="001C54AA" w14:textId="77777777" w:rsidTr="00883EB4">
        <w:trPr>
          <w:trHeight w:val="237"/>
        </w:trPr>
        <w:tc>
          <w:tcPr>
            <w:tcW w:w="9014" w:type="dxa"/>
            <w:gridSpan w:val="2"/>
            <w:shd w:val="clear" w:color="auto" w:fill="DAEEF3"/>
            <w:vAlign w:val="center"/>
          </w:tcPr>
          <w:p w14:paraId="0F09A56F" w14:textId="77777777" w:rsidR="00D3588A" w:rsidRPr="00883EB4" w:rsidRDefault="00D3588A" w:rsidP="00883EB4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F. Fim da DGF</w:t>
            </w:r>
          </w:p>
        </w:tc>
      </w:tr>
      <w:tr w:rsidR="00D3588A" w:rsidRPr="00883EB4" w14:paraId="4727C980" w14:textId="77777777" w:rsidTr="00883EB4">
        <w:trPr>
          <w:trHeight w:val="237"/>
        </w:trPr>
        <w:tc>
          <w:tcPr>
            <w:tcW w:w="1180" w:type="dxa"/>
            <w:vAlign w:val="center"/>
          </w:tcPr>
          <w:p w14:paraId="59E8C038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F1</w:t>
            </w:r>
          </w:p>
        </w:tc>
        <w:tc>
          <w:tcPr>
            <w:tcW w:w="7834" w:type="dxa"/>
            <w:vAlign w:val="center"/>
          </w:tcPr>
          <w:p w14:paraId="5123029B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Há alguma questão que gostariam de colocar?</w:t>
            </w:r>
          </w:p>
        </w:tc>
      </w:tr>
      <w:tr w:rsidR="00D3588A" w:rsidRPr="00883EB4" w14:paraId="37D885C6" w14:textId="77777777" w:rsidTr="00883EB4">
        <w:trPr>
          <w:trHeight w:val="237"/>
        </w:trPr>
        <w:tc>
          <w:tcPr>
            <w:tcW w:w="1180" w:type="dxa"/>
            <w:vAlign w:val="center"/>
          </w:tcPr>
          <w:p w14:paraId="5C6A217E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F2</w:t>
            </w:r>
          </w:p>
        </w:tc>
        <w:tc>
          <w:tcPr>
            <w:tcW w:w="7834" w:type="dxa"/>
            <w:vAlign w:val="center"/>
          </w:tcPr>
          <w:p w14:paraId="6E93D17C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Obrigado pela vossa atenção e participação.</w:t>
            </w:r>
          </w:p>
        </w:tc>
      </w:tr>
      <w:tr w:rsidR="00D3588A" w:rsidRPr="00883EB4" w14:paraId="65795429" w14:textId="77777777" w:rsidTr="00883EB4">
        <w:trPr>
          <w:trHeight w:val="237"/>
        </w:trPr>
        <w:tc>
          <w:tcPr>
            <w:tcW w:w="1180" w:type="dxa"/>
            <w:vAlign w:val="center"/>
          </w:tcPr>
          <w:p w14:paraId="0890BCFF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F3</w:t>
            </w:r>
          </w:p>
        </w:tc>
        <w:tc>
          <w:tcPr>
            <w:tcW w:w="7834" w:type="dxa"/>
            <w:vAlign w:val="center"/>
          </w:tcPr>
          <w:p w14:paraId="33AF41BA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Hora de fim da DGF:</w:t>
            </w:r>
          </w:p>
        </w:tc>
      </w:tr>
      <w:tr w:rsidR="00D3588A" w:rsidRPr="00883EB4" w14:paraId="2FFB8199" w14:textId="77777777" w:rsidTr="00883EB4">
        <w:trPr>
          <w:trHeight w:val="237"/>
        </w:trPr>
        <w:tc>
          <w:tcPr>
            <w:tcW w:w="9014" w:type="dxa"/>
            <w:gridSpan w:val="2"/>
            <w:shd w:val="clear" w:color="auto" w:fill="DAEEF3"/>
            <w:vAlign w:val="center"/>
          </w:tcPr>
          <w:p w14:paraId="7A9E8FB1" w14:textId="77777777" w:rsidR="00D3588A" w:rsidRPr="00883EB4" w:rsidRDefault="00D3588A" w:rsidP="00883EB4">
            <w:pPr>
              <w:pStyle w:val="NoSpacing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  <w:sz w:val="20"/>
              </w:rPr>
              <w:t>G. Observações dos entrevistadores</w:t>
            </w:r>
          </w:p>
        </w:tc>
      </w:tr>
      <w:tr w:rsidR="00D3588A" w:rsidRPr="00883EB4" w14:paraId="40CEA2E9" w14:textId="77777777" w:rsidTr="00883EB4">
        <w:trPr>
          <w:trHeight w:val="237"/>
        </w:trPr>
        <w:tc>
          <w:tcPr>
            <w:tcW w:w="1180" w:type="dxa"/>
            <w:vAlign w:val="center"/>
          </w:tcPr>
          <w:p w14:paraId="5EA78DA4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G1</w:t>
            </w:r>
          </w:p>
        </w:tc>
        <w:tc>
          <w:tcPr>
            <w:tcW w:w="7834" w:type="dxa"/>
            <w:vAlign w:val="center"/>
          </w:tcPr>
          <w:p w14:paraId="5CF1BC38" w14:textId="757D9D91" w:rsidR="00D3588A" w:rsidRPr="00883EB4" w:rsidRDefault="00D3588A" w:rsidP="00BD3B9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Outras observações e notas do entrevistador:</w:t>
            </w:r>
          </w:p>
        </w:tc>
      </w:tr>
      <w:tr w:rsidR="00D3588A" w:rsidRPr="00883EB4" w14:paraId="4F47096E" w14:textId="77777777" w:rsidTr="00883EB4">
        <w:trPr>
          <w:trHeight w:val="237"/>
        </w:trPr>
        <w:tc>
          <w:tcPr>
            <w:tcW w:w="1180" w:type="dxa"/>
            <w:vAlign w:val="center"/>
          </w:tcPr>
          <w:p w14:paraId="524C9411" w14:textId="77777777" w:rsidR="00D3588A" w:rsidRPr="00883EB4" w:rsidRDefault="00D3588A" w:rsidP="00883EB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G2</w:t>
            </w:r>
          </w:p>
        </w:tc>
        <w:tc>
          <w:tcPr>
            <w:tcW w:w="7834" w:type="dxa"/>
            <w:vAlign w:val="center"/>
          </w:tcPr>
          <w:p w14:paraId="5ED93EB2" w14:textId="6F12AE25" w:rsidR="00D3588A" w:rsidRPr="00883EB4" w:rsidRDefault="00D3588A" w:rsidP="00BD3B9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Outras observações ou notas do profissional de saúde comunitária:</w:t>
            </w:r>
          </w:p>
        </w:tc>
      </w:tr>
    </w:tbl>
    <w:p w14:paraId="0687C2C8" w14:textId="323A305C" w:rsidR="001A1438" w:rsidRPr="00883EB4" w:rsidRDefault="001A1438" w:rsidP="00883EB4">
      <w:pPr>
        <w:rPr>
          <w:lang w:val="en-GB"/>
        </w:rPr>
      </w:pPr>
    </w:p>
    <w:p w14:paraId="30A926BF" w14:textId="7CB5B218" w:rsidR="001E385B" w:rsidRPr="00883EB4" w:rsidRDefault="001E385B" w:rsidP="00883EB4">
      <w:pPr>
        <w:jc w:val="left"/>
        <w:rPr>
          <w:b/>
          <w:bCs/>
          <w:sz w:val="32"/>
          <w:szCs w:val="36"/>
        </w:rPr>
      </w:pPr>
      <w:r>
        <w:rPr>
          <w:b/>
          <w:sz w:val="32"/>
        </w:rPr>
        <w:t>Familiares de mineiros artesanais e em pequena escala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3"/>
        <w:gridCol w:w="8599"/>
      </w:tblGrid>
      <w:tr w:rsidR="001E385B" w:rsidRPr="00883EB4" w14:paraId="1080932D" w14:textId="77777777" w:rsidTr="001E385B">
        <w:trPr>
          <w:trHeight w:val="340"/>
        </w:trPr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64404414" w14:textId="77777777" w:rsidR="001E385B" w:rsidRPr="00883EB4" w:rsidRDefault="001E385B" w:rsidP="00883EB4">
            <w:pPr>
              <w:pStyle w:val="NoSpacing"/>
              <w:spacing w:line="256" w:lineRule="auto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hAnsi="Arial"/>
                <w:b/>
                <w:sz w:val="20"/>
              </w:rPr>
              <w:t>A. Informações sobre as DGF</w:t>
            </w:r>
          </w:p>
        </w:tc>
      </w:tr>
      <w:tr w:rsidR="001E385B" w:rsidRPr="00883EB4" w14:paraId="3353758D" w14:textId="77777777" w:rsidTr="001E385B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9AEC02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A1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5CC737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Data da DGF:</w:t>
            </w:r>
          </w:p>
        </w:tc>
      </w:tr>
      <w:tr w:rsidR="001E385B" w:rsidRPr="00883EB4" w14:paraId="7F9E8C64" w14:textId="77777777" w:rsidTr="001E385B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D183A2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A2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3966C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Tipo de DGF:</w:t>
            </w:r>
          </w:p>
        </w:tc>
      </w:tr>
      <w:tr w:rsidR="001E385B" w:rsidRPr="00883EB4" w14:paraId="50A2D53D" w14:textId="77777777" w:rsidTr="001E385B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7CCC65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A3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BA001A" w14:textId="3AAFC5FD" w:rsidR="001E385B" w:rsidRPr="00883EB4" w:rsidRDefault="001E385B" w:rsidP="008448E5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Número de participantes (M/F):</w:t>
            </w:r>
          </w:p>
        </w:tc>
      </w:tr>
      <w:tr w:rsidR="001E385B" w:rsidRPr="00883EB4" w14:paraId="526414B5" w14:textId="77777777" w:rsidTr="001E385B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DB6AC4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A4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9BA05F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Faixa etária dos participantes:</w:t>
            </w:r>
          </w:p>
        </w:tc>
      </w:tr>
      <w:tr w:rsidR="001E385B" w:rsidRPr="00883EB4" w14:paraId="77EDF050" w14:textId="77777777" w:rsidTr="001E385B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B466F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A5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49F2A1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Informações adicionais sobre os membros do grupo (se houver):</w:t>
            </w:r>
          </w:p>
        </w:tc>
      </w:tr>
      <w:tr w:rsidR="001E385B" w:rsidRPr="00883EB4" w14:paraId="39283180" w14:textId="77777777" w:rsidTr="001E385B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29277E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A6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DD057D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Nome da comunidade:</w:t>
            </w:r>
          </w:p>
        </w:tc>
      </w:tr>
      <w:tr w:rsidR="001E385B" w:rsidRPr="00883EB4" w14:paraId="38BCAC1A" w14:textId="77777777" w:rsidTr="001E385B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FFD1F7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A7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26E219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Hora de início:</w:t>
            </w:r>
          </w:p>
        </w:tc>
      </w:tr>
      <w:tr w:rsidR="001E385B" w:rsidRPr="00883EB4" w14:paraId="3A0897C2" w14:textId="77777777" w:rsidTr="001E385B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23452D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A8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21A020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Nome do entrevistador:</w:t>
            </w:r>
          </w:p>
        </w:tc>
      </w:tr>
      <w:tr w:rsidR="001E385B" w:rsidRPr="00883EB4" w14:paraId="43812101" w14:textId="77777777" w:rsidTr="001E385B">
        <w:trPr>
          <w:trHeight w:val="340"/>
        </w:trPr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76B2C6CA" w14:textId="77777777" w:rsidR="001E385B" w:rsidRPr="00883EB4" w:rsidRDefault="001E385B" w:rsidP="00883EB4">
            <w:pPr>
              <w:pStyle w:val="NoSpacing"/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B. Informações sociais, demográficas e económicas</w:t>
            </w:r>
          </w:p>
        </w:tc>
      </w:tr>
      <w:tr w:rsidR="001E385B" w:rsidRPr="00883EB4" w14:paraId="501216A2" w14:textId="77777777" w:rsidTr="001E385B">
        <w:trPr>
          <w:trHeight w:val="340"/>
        </w:trPr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DBF350" w14:textId="044B6131" w:rsidR="001E385B" w:rsidRPr="00883EB4" w:rsidRDefault="001E385B" w:rsidP="00883EB4">
            <w:pPr>
              <w:pStyle w:val="NoSpacing"/>
              <w:spacing w:line="256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Faça as perguntas seguintes e peça àqueles cuja resposta seja afirmativa para levantarem o braço.</w:t>
            </w:r>
          </w:p>
        </w:tc>
      </w:tr>
      <w:tr w:rsidR="001E385B" w:rsidRPr="00883EB4" w14:paraId="475EE572" w14:textId="77777777" w:rsidTr="001E385B">
        <w:trPr>
          <w:trHeight w:val="340"/>
        </w:trPr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B2522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B1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CC72DA" w14:textId="5ADC45F4" w:rsidR="001E385B" w:rsidRPr="00883EB4" w:rsidRDefault="001E385B" w:rsidP="008448E5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</w:rPr>
            </w:pPr>
            <w:r>
              <w:rPr>
                <w:rFonts w:ascii="Arial" w:hAnsi="Arial"/>
              </w:rPr>
              <w:t>Nasceram nesta região ou distrito?</w:t>
            </w:r>
          </w:p>
        </w:tc>
      </w:tr>
      <w:tr w:rsidR="001E385B" w:rsidRPr="00883EB4" w14:paraId="3009D4D3" w14:textId="77777777" w:rsidTr="001E385B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950E7F" w14:textId="77777777" w:rsidR="001E385B" w:rsidRPr="00883EB4" w:rsidRDefault="001E385B" w:rsidP="00883EB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59EDEF" w14:textId="4F748179" w:rsidR="001E385B" w:rsidRPr="00883EB4" w:rsidRDefault="001E385B" w:rsidP="008448E5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</w:rPr>
            </w:pPr>
            <w:r>
              <w:rPr>
                <w:rFonts w:ascii="Arial" w:hAnsi="Arial"/>
                <w:i/>
              </w:rPr>
              <w:t>Número total de participantes nascidos nesta região ou distrito:</w:t>
            </w:r>
          </w:p>
        </w:tc>
      </w:tr>
      <w:tr w:rsidR="001E385B" w:rsidRPr="00883EB4" w14:paraId="179C9C5B" w14:textId="77777777" w:rsidTr="001E385B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3664D1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B2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C66850" w14:textId="4397E502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</w:rPr>
            </w:pPr>
            <w:r>
              <w:rPr>
                <w:rFonts w:ascii="Arial" w:hAnsi="Arial"/>
                <w:i/>
              </w:rPr>
              <w:t>Número total de participantes que não são [cidadãos do país]:</w:t>
            </w:r>
          </w:p>
        </w:tc>
      </w:tr>
      <w:tr w:rsidR="001E385B" w:rsidRPr="00883EB4" w14:paraId="04A3274C" w14:textId="77777777" w:rsidTr="001E385B">
        <w:trPr>
          <w:trHeight w:val="340"/>
        </w:trPr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2719FC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B3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1CCAF6" w14:textId="353966B4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Vivem aqui há mais de cinco anos?</w:t>
            </w:r>
          </w:p>
        </w:tc>
      </w:tr>
      <w:tr w:rsidR="001E385B" w:rsidRPr="00883EB4" w14:paraId="760E71A5" w14:textId="77777777" w:rsidTr="001E385B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273FB1" w14:textId="77777777" w:rsidR="001E385B" w:rsidRPr="00883EB4" w:rsidRDefault="001E385B" w:rsidP="00883EB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C31BCE" w14:textId="7625CD39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</w:rPr>
            </w:pPr>
            <w:r>
              <w:rPr>
                <w:rFonts w:ascii="Arial" w:hAnsi="Arial"/>
                <w:i/>
              </w:rPr>
              <w:t>Número total de participantes que vivem aqui há mais de cinco anos:</w:t>
            </w:r>
          </w:p>
        </w:tc>
      </w:tr>
      <w:tr w:rsidR="001E385B" w:rsidRPr="00883EB4" w14:paraId="62DBCAAB" w14:textId="77777777" w:rsidTr="001E385B">
        <w:trPr>
          <w:trHeight w:val="340"/>
        </w:trPr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AC68C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B4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0FA939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Estão cá com a família?</w:t>
            </w:r>
          </w:p>
        </w:tc>
      </w:tr>
      <w:tr w:rsidR="001E385B" w:rsidRPr="00883EB4" w14:paraId="59CA3E60" w14:textId="77777777" w:rsidTr="001E385B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FAEF98" w14:textId="77777777" w:rsidR="001E385B" w:rsidRPr="00883EB4" w:rsidRDefault="001E385B" w:rsidP="00883EB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C65C28" w14:textId="69A104EE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</w:rPr>
            </w:pPr>
            <w:r>
              <w:rPr>
                <w:rFonts w:ascii="Arial" w:hAnsi="Arial"/>
                <w:i/>
              </w:rPr>
              <w:t>Número total de participantes que estão cá com as suas famílias:</w:t>
            </w:r>
          </w:p>
        </w:tc>
      </w:tr>
      <w:tr w:rsidR="001E385B" w:rsidRPr="00883EB4" w14:paraId="62FEB93C" w14:textId="77777777" w:rsidTr="001E385B">
        <w:trPr>
          <w:trHeight w:val="340"/>
        </w:trPr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C7CC88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B5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E4737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Têm filhos aqui?</w:t>
            </w:r>
          </w:p>
        </w:tc>
      </w:tr>
      <w:tr w:rsidR="001E385B" w:rsidRPr="00883EB4" w14:paraId="0AFFD92B" w14:textId="77777777" w:rsidTr="001E385B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150BBC" w14:textId="77777777" w:rsidR="001E385B" w:rsidRPr="00883EB4" w:rsidRDefault="001E385B" w:rsidP="00883EB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701C6F" w14:textId="7C2622D4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</w:rPr>
            </w:pPr>
            <w:r>
              <w:rPr>
                <w:rFonts w:ascii="Arial" w:hAnsi="Arial"/>
                <w:i/>
              </w:rPr>
              <w:t>Número total de participantes que têm filhos aqui:</w:t>
            </w:r>
          </w:p>
        </w:tc>
      </w:tr>
      <w:tr w:rsidR="001E385B" w:rsidRPr="00883EB4" w14:paraId="3665A2EC" w14:textId="77777777" w:rsidTr="001E385B">
        <w:trPr>
          <w:trHeight w:val="340"/>
        </w:trPr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3B106E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B6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F1FC37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</w:rPr>
            </w:pPr>
            <w:r>
              <w:rPr>
                <w:rFonts w:ascii="Arial" w:hAnsi="Arial"/>
              </w:rPr>
              <w:t>Concluíram a escola primária?</w:t>
            </w:r>
          </w:p>
        </w:tc>
      </w:tr>
      <w:tr w:rsidR="001E385B" w:rsidRPr="00883EB4" w14:paraId="04A7BC59" w14:textId="77777777" w:rsidTr="001E385B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280283" w14:textId="77777777" w:rsidR="001E385B" w:rsidRPr="00883EB4" w:rsidRDefault="001E385B" w:rsidP="00883EB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F54012" w14:textId="5E13201E" w:rsidR="001E385B" w:rsidRPr="00080225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</w:rPr>
            </w:pPr>
            <w:r>
              <w:rPr>
                <w:rFonts w:ascii="Arial" w:hAnsi="Arial"/>
                <w:i/>
              </w:rPr>
              <w:t>Número total de participantes que concluíram a escola primária:</w:t>
            </w:r>
          </w:p>
        </w:tc>
      </w:tr>
      <w:tr w:rsidR="001E385B" w:rsidRPr="00883EB4" w14:paraId="4347F61A" w14:textId="77777777" w:rsidTr="001E385B">
        <w:trPr>
          <w:trHeight w:val="340"/>
        </w:trPr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15296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B7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A1D6F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A ASGM é a principal fonte de rendimento da família?</w:t>
            </w:r>
          </w:p>
        </w:tc>
      </w:tr>
      <w:tr w:rsidR="001E385B" w:rsidRPr="00883EB4" w14:paraId="0D512CAB" w14:textId="77777777" w:rsidTr="001E385B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B927ED" w14:textId="77777777" w:rsidR="001E385B" w:rsidRPr="00883EB4" w:rsidRDefault="001E385B" w:rsidP="00883EB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3D78D3" w14:textId="5EFC3E66" w:rsidR="001E385B" w:rsidRPr="00080225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</w:rPr>
            </w:pPr>
            <w:r>
              <w:rPr>
                <w:rFonts w:ascii="Arial" w:hAnsi="Arial"/>
                <w:i/>
              </w:rPr>
              <w:t>Número total de participantes para quem a ASGM é a principal fonte de rendimento:</w:t>
            </w:r>
          </w:p>
        </w:tc>
      </w:tr>
      <w:tr w:rsidR="001E385B" w:rsidRPr="00883EB4" w14:paraId="5F17EC90" w14:textId="77777777" w:rsidTr="001E385B">
        <w:trPr>
          <w:trHeight w:val="340"/>
        </w:trPr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7E2B52E4" w14:textId="233EE8A3" w:rsidR="001E385B" w:rsidRPr="00883EB4" w:rsidRDefault="001E385B" w:rsidP="00883EB4">
            <w:pPr>
              <w:pStyle w:val="NoSpacing"/>
              <w:spacing w:line="25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  <w:sz w:val="20"/>
              </w:rPr>
              <w:t>C. Problemas de saúde gerais e comportamentos de procura de cuidados de saúde</w:t>
            </w:r>
          </w:p>
        </w:tc>
      </w:tr>
      <w:tr w:rsidR="001E385B" w:rsidRPr="00883EB4" w14:paraId="2688B1A1" w14:textId="77777777" w:rsidTr="001E385B">
        <w:trPr>
          <w:trHeight w:val="340"/>
        </w:trPr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B3458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C1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73DA40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</w:rPr>
            </w:pPr>
            <w:r>
              <w:rPr>
                <w:rFonts w:ascii="Arial" w:hAnsi="Arial"/>
              </w:rPr>
              <w:t>Na vossa opinião, quais são atualmente os vossos principais problemas de saúde?</w:t>
            </w:r>
          </w:p>
        </w:tc>
      </w:tr>
      <w:tr w:rsidR="001E385B" w:rsidRPr="00883EB4" w14:paraId="44529447" w14:textId="77777777" w:rsidTr="001E385B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132203" w14:textId="77777777" w:rsidR="001E385B" w:rsidRPr="00883EB4" w:rsidRDefault="001E385B" w:rsidP="00883EB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0CB398" w14:textId="219354D0" w:rsidR="001E385B" w:rsidRPr="00883EB4" w:rsidRDefault="008448E5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</w:rPr>
            </w:pPr>
            <w:r>
              <w:rPr>
                <w:rFonts w:ascii="Arial" w:hAnsi="Arial"/>
                <w:i/>
              </w:rPr>
              <w:t xml:space="preserve">Abrange todos os problemas de saúde (relacionados ou não com a extração mineira). </w:t>
            </w:r>
            <w:r>
              <w:rPr>
                <w:rFonts w:ascii="Arial" w:hAnsi="Arial"/>
                <w:i/>
              </w:rPr>
              <w:lastRenderedPageBreak/>
              <w:t>Questione em função das respostas, por exemplo, se apenas mencionarem problemas de saúde relacionados com a extração mineira, questione sobre problemas mais genéricos e não relacionados com as minas quando terminarem de falar sobre os problemas relacionados com a extração mineira (ou vice-versa). Tente fazer a separação nas respostas por escrito, se possível.</w:t>
            </w:r>
          </w:p>
        </w:tc>
      </w:tr>
      <w:tr w:rsidR="001E385B" w:rsidRPr="00883EB4" w14:paraId="10C0865E" w14:textId="77777777" w:rsidTr="001E385B">
        <w:trPr>
          <w:trHeight w:val="340"/>
        </w:trPr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0F3B44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lastRenderedPageBreak/>
              <w:t>C2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616083" w14:textId="2A8FED5F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No caso destes problemas de saúde, costumam procurar cuidados ou tratamentos médicos?</w:t>
            </w:r>
          </w:p>
        </w:tc>
      </w:tr>
      <w:tr w:rsidR="001E385B" w:rsidRPr="00883EB4" w14:paraId="56D678EF" w14:textId="77777777" w:rsidTr="001E385B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EF7287" w14:textId="77777777" w:rsidR="001E385B" w:rsidRPr="00883EB4" w:rsidRDefault="001E385B" w:rsidP="00883EB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098F98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Se não, porquê?</w:t>
            </w:r>
          </w:p>
        </w:tc>
      </w:tr>
      <w:tr w:rsidR="001E385B" w:rsidRPr="00883EB4" w14:paraId="3E7D6E91" w14:textId="77777777" w:rsidTr="001E385B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EA43EF" w14:textId="77777777" w:rsidR="001E385B" w:rsidRPr="00883EB4" w:rsidRDefault="001E385B" w:rsidP="00883EB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3D233B" w14:textId="2C296523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Se sim, onde? Por que razão se dirigem a esse local?</w:t>
            </w:r>
          </w:p>
        </w:tc>
      </w:tr>
      <w:tr w:rsidR="001E385B" w:rsidRPr="00883EB4" w14:paraId="56D34613" w14:textId="77777777" w:rsidTr="001E385B">
        <w:trPr>
          <w:trHeight w:val="340"/>
        </w:trPr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78C3C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C3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9BD8A6" w14:textId="369B46AA" w:rsidR="001E385B" w:rsidRPr="00883EB4" w:rsidRDefault="001E385B" w:rsidP="008448E5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Vocês e as vossas famílias já se depararam com obstáculos ou barreiras no acesso aos serviços de saúde para estes problemas de saúde?</w:t>
            </w:r>
          </w:p>
        </w:tc>
      </w:tr>
      <w:tr w:rsidR="001E385B" w:rsidRPr="00883EB4" w14:paraId="05447444" w14:textId="77777777" w:rsidTr="001E385B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3424B7" w14:textId="77777777" w:rsidR="001E385B" w:rsidRPr="00883EB4" w:rsidRDefault="001E385B" w:rsidP="00883EB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7143D8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Se sim, que tipo de obstáculos e porquê?</w:t>
            </w:r>
          </w:p>
        </w:tc>
      </w:tr>
      <w:tr w:rsidR="001E385B" w:rsidRPr="00883EB4" w14:paraId="6A6AA360" w14:textId="77777777" w:rsidTr="001E385B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2D0110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C4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8E8AAC" w14:textId="7DF2C078" w:rsidR="001E385B" w:rsidRPr="00883EB4" w:rsidRDefault="001E385B" w:rsidP="00625CA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</w:rPr>
            </w:pPr>
            <w:r>
              <w:rPr>
                <w:rFonts w:ascii="Arial" w:hAnsi="Arial"/>
              </w:rPr>
              <w:t>Qual é o grau de esforço financeiro que têm de fazer para obter cuidados de saúde numa unidade de saúde (custos de transporte, serviços, tratamento)?</w:t>
            </w:r>
          </w:p>
        </w:tc>
      </w:tr>
      <w:tr w:rsidR="001E385B" w:rsidRPr="00883EB4" w14:paraId="0E5F7B7B" w14:textId="77777777" w:rsidTr="001E385B">
        <w:trPr>
          <w:trHeight w:val="340"/>
        </w:trPr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0A913D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C5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729232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Se se dirigirem à unidade de saúde, estão seguros de que vos serão prestados os cuidados de saúde de que precisam?</w:t>
            </w:r>
          </w:p>
        </w:tc>
      </w:tr>
      <w:tr w:rsidR="001E385B" w:rsidRPr="00883EB4" w14:paraId="56C87290" w14:textId="77777777" w:rsidTr="001E385B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0E612" w14:textId="77777777" w:rsidR="001E385B" w:rsidRPr="00883EB4" w:rsidRDefault="001E385B" w:rsidP="00883EB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56DF7D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Se não, porquê?</w:t>
            </w:r>
          </w:p>
        </w:tc>
      </w:tr>
      <w:tr w:rsidR="001E385B" w:rsidRPr="00883EB4" w14:paraId="26E7E6F6" w14:textId="77777777" w:rsidTr="001E385B">
        <w:trPr>
          <w:trHeight w:val="340"/>
        </w:trPr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DFCF9C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C6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2C7095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</w:rPr>
            </w:pPr>
            <w:r>
              <w:rPr>
                <w:rFonts w:ascii="Arial" w:hAnsi="Arial"/>
              </w:rPr>
              <w:t>Os acidentes e lesões são comuns na vossa comunidade?</w:t>
            </w:r>
          </w:p>
        </w:tc>
      </w:tr>
      <w:tr w:rsidR="001E385B" w:rsidRPr="00883EB4" w14:paraId="5D4BE9C6" w14:textId="77777777" w:rsidTr="001E385B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943540" w14:textId="77777777" w:rsidR="001E385B" w:rsidRPr="00883EB4" w:rsidRDefault="001E385B" w:rsidP="00883EB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CB8F79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Se sim, quais são os acidentes mais comuns?</w:t>
            </w:r>
          </w:p>
        </w:tc>
      </w:tr>
      <w:tr w:rsidR="001E385B" w:rsidRPr="00883EB4" w14:paraId="00634801" w14:textId="77777777" w:rsidTr="001E385B">
        <w:trPr>
          <w:trHeight w:val="340"/>
        </w:trPr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544272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C7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85F05E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</w:rPr>
            </w:pPr>
            <w:r>
              <w:rPr>
                <w:rFonts w:ascii="Arial" w:hAnsi="Arial"/>
              </w:rPr>
              <w:t>O que fazem em caso de acidente ou lesão?</w:t>
            </w:r>
          </w:p>
        </w:tc>
      </w:tr>
      <w:tr w:rsidR="001E385B" w:rsidRPr="00883EB4" w14:paraId="52174818" w14:textId="77777777" w:rsidTr="001E385B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CDF998" w14:textId="77777777" w:rsidR="001E385B" w:rsidRPr="00883EB4" w:rsidRDefault="001E385B" w:rsidP="00883EB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ED3502" w14:textId="5102A84F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Que fatores determinam esse comportamento?</w:t>
            </w:r>
          </w:p>
        </w:tc>
      </w:tr>
      <w:tr w:rsidR="001E385B" w:rsidRPr="00883EB4" w14:paraId="405430A5" w14:textId="77777777" w:rsidTr="001E385B">
        <w:trPr>
          <w:trHeight w:val="340"/>
        </w:trPr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6235ADAA" w14:textId="64CEBE31" w:rsidR="001E385B" w:rsidRPr="00883EB4" w:rsidRDefault="001E385B" w:rsidP="00883EB4">
            <w:pPr>
              <w:pStyle w:val="NoSpacing"/>
              <w:spacing w:line="25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  <w:sz w:val="20"/>
              </w:rPr>
              <w:t>D. Perceção dos riscos para a saúde e comportamentos no âmbito dos processos de trabalho na ASGM</w:t>
            </w:r>
          </w:p>
        </w:tc>
      </w:tr>
      <w:tr w:rsidR="001E385B" w:rsidRPr="00883EB4" w14:paraId="7ADD8D9C" w14:textId="77777777" w:rsidTr="001E385B">
        <w:trPr>
          <w:trHeight w:val="340"/>
        </w:trPr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DAF444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D1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D9DC1A" w14:textId="6A634EB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Na vossa opinião, consideram estar expostos a riscos sanitários causados particularmente por atividades de ASGM em curso na vossa comunidade?</w:t>
            </w:r>
          </w:p>
        </w:tc>
      </w:tr>
      <w:tr w:rsidR="001E385B" w:rsidRPr="00883EB4" w14:paraId="6CE6E3E5" w14:textId="77777777" w:rsidTr="001E385B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8E9469" w14:textId="77777777" w:rsidR="001E385B" w:rsidRPr="00883EB4" w:rsidRDefault="001E385B" w:rsidP="00883EB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E03891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Se sim, que riscos para a saúde em específico?</w:t>
            </w:r>
          </w:p>
        </w:tc>
      </w:tr>
      <w:tr w:rsidR="001E385B" w:rsidRPr="00883EB4" w14:paraId="04FDD2CF" w14:textId="77777777" w:rsidTr="001E385B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1C47F" w14:textId="77777777" w:rsidR="001E385B" w:rsidRPr="00883EB4" w:rsidRDefault="001E385B" w:rsidP="00883EB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9C232A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Se sim, como se protegem desses riscos?</w:t>
            </w:r>
          </w:p>
        </w:tc>
      </w:tr>
      <w:tr w:rsidR="001E385B" w:rsidRPr="00883EB4" w14:paraId="3EBA36F2" w14:textId="77777777" w:rsidTr="001E385B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8D0CCB" w14:textId="77777777" w:rsidR="001E385B" w:rsidRPr="00883EB4" w:rsidRDefault="001E385B" w:rsidP="00883EB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30870F" w14:textId="7ECFB86A" w:rsidR="001E385B" w:rsidRPr="00883EB4" w:rsidRDefault="009C3BB8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</w:rPr>
            </w:pPr>
            <w:r>
              <w:rPr>
                <w:rFonts w:ascii="Arial" w:hAnsi="Arial"/>
                <w:i/>
              </w:rPr>
              <w:t>Questione a exposição ao mercúrio e cianeto, se tal não for mencionado espontaneamente.</w:t>
            </w:r>
          </w:p>
        </w:tc>
      </w:tr>
      <w:tr w:rsidR="001E385B" w:rsidRPr="00883EB4" w14:paraId="1261C38A" w14:textId="77777777" w:rsidTr="001E385B">
        <w:trPr>
          <w:trHeight w:val="340"/>
        </w:trPr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DABC5B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D2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78ABC0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</w:rPr>
            </w:pPr>
            <w:r>
              <w:rPr>
                <w:rFonts w:ascii="Arial" w:hAnsi="Arial"/>
              </w:rPr>
              <w:t>Os mineiros executam trabalhos arriscados?</w:t>
            </w:r>
          </w:p>
        </w:tc>
      </w:tr>
      <w:tr w:rsidR="001E385B" w:rsidRPr="00883EB4" w14:paraId="131D99EF" w14:textId="77777777" w:rsidTr="001E385B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972FFE" w14:textId="77777777" w:rsidR="001E385B" w:rsidRPr="00883EB4" w:rsidRDefault="001E385B" w:rsidP="00883EB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18F938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Protegem-se?</w:t>
            </w:r>
          </w:p>
        </w:tc>
      </w:tr>
      <w:tr w:rsidR="001E385B" w:rsidRPr="00883EB4" w14:paraId="7978578E" w14:textId="77777777" w:rsidTr="001E385B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72F54" w14:textId="77777777" w:rsidR="001E385B" w:rsidRPr="00883EB4" w:rsidRDefault="001E385B" w:rsidP="00883EB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CFA1A0" w14:textId="01E2B6F8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Se não, por que razão acham que não se protegem?</w:t>
            </w:r>
          </w:p>
        </w:tc>
      </w:tr>
      <w:tr w:rsidR="001E385B" w:rsidRPr="00883EB4" w14:paraId="269E1A03" w14:textId="77777777" w:rsidTr="001E385B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C3DA06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D3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8FE056" w14:textId="7191F054" w:rsidR="001E385B" w:rsidRPr="00883EB4" w:rsidRDefault="001E385B" w:rsidP="009C3BB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O que poderiam fazer os mineiros para se protegerem?</w:t>
            </w:r>
          </w:p>
        </w:tc>
      </w:tr>
      <w:tr w:rsidR="001E385B" w:rsidRPr="00883EB4" w14:paraId="55D5EDD8" w14:textId="77777777" w:rsidTr="001E385B">
        <w:trPr>
          <w:trHeight w:val="340"/>
        </w:trPr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1A58A59B" w14:textId="77777777" w:rsidR="001E385B" w:rsidRPr="00883EB4" w:rsidRDefault="001E385B" w:rsidP="00883EB4">
            <w:pPr>
              <w:pStyle w:val="NoSpacing"/>
              <w:spacing w:line="25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  <w:sz w:val="20"/>
              </w:rPr>
              <w:t>E. Atividades de promoção da saúde</w:t>
            </w:r>
          </w:p>
        </w:tc>
      </w:tr>
      <w:tr w:rsidR="001E385B" w:rsidRPr="00883EB4" w14:paraId="3BFD9648" w14:textId="77777777" w:rsidTr="001E385B">
        <w:trPr>
          <w:cantSplit/>
          <w:trHeight w:val="340"/>
        </w:trPr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125CB3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E1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7B01B6" w14:textId="60A58F34" w:rsidR="001E385B" w:rsidRPr="00883EB4" w:rsidRDefault="001E385B" w:rsidP="009C3BB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Onde conseguem obter informações de promoção da saúde (p. ex., média, setor da saúde, líderes ou colegas)?</w:t>
            </w:r>
          </w:p>
        </w:tc>
      </w:tr>
      <w:tr w:rsidR="001E385B" w:rsidRPr="00883EB4" w14:paraId="6070F8EB" w14:textId="77777777" w:rsidTr="001E385B">
        <w:trPr>
          <w:cantSplit/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B28F8" w14:textId="77777777" w:rsidR="001E385B" w:rsidRPr="00883EB4" w:rsidRDefault="001E385B" w:rsidP="00883EB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DF5948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Sobre que tipo de tópicos?</w:t>
            </w:r>
          </w:p>
        </w:tc>
      </w:tr>
      <w:tr w:rsidR="001E385B" w:rsidRPr="00883EB4" w14:paraId="25CA0061" w14:textId="77777777" w:rsidTr="001E385B">
        <w:trPr>
          <w:cantSplit/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0A4070" w14:textId="77777777" w:rsidR="001E385B" w:rsidRPr="00883EB4" w:rsidRDefault="001E385B" w:rsidP="00883EB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56E633" w14:textId="0C38B5BF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Sobre questões de saúde relacionadas com a ASGM?</w:t>
            </w:r>
          </w:p>
        </w:tc>
      </w:tr>
      <w:tr w:rsidR="001E385B" w:rsidRPr="00883EB4" w14:paraId="7690C8FE" w14:textId="77777777" w:rsidTr="001E385B">
        <w:trPr>
          <w:cantSplit/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7D5883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E2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B97A2C" w14:textId="45AFBFFC" w:rsidR="001E385B" w:rsidRPr="00883EB4" w:rsidRDefault="001E385B" w:rsidP="00B56A7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Em que formato são as informações de promoção da saúde divulgadas (p. ex., mensagens de rádio, campanhas em massa, panfletos, brochuras)?</w:t>
            </w:r>
          </w:p>
        </w:tc>
      </w:tr>
      <w:tr w:rsidR="001E385B" w:rsidRPr="00883EB4" w14:paraId="6E7B6495" w14:textId="77777777" w:rsidTr="001E385B">
        <w:trPr>
          <w:cantSplit/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7B9E67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E3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789F13" w14:textId="7967B524" w:rsidR="001E385B" w:rsidRPr="00883EB4" w:rsidRDefault="001E385B" w:rsidP="00B56A7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Quem é que fornece as informações de promoção da saúde (p. ex., organizações não governamentais, profissionais de saúde, setor privado, governo)?</w:t>
            </w:r>
          </w:p>
        </w:tc>
      </w:tr>
      <w:tr w:rsidR="001E385B" w:rsidRPr="00883EB4" w14:paraId="72EC19BF" w14:textId="77777777" w:rsidTr="001E385B">
        <w:trPr>
          <w:trHeight w:val="340"/>
        </w:trPr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CE8950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E4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768C2B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</w:rPr>
            </w:pPr>
            <w:r>
              <w:rPr>
                <w:rFonts w:ascii="Arial" w:hAnsi="Arial"/>
              </w:rPr>
              <w:t>As informações de promoção da saúde que vos foram dadas foram úteis?</w:t>
            </w:r>
          </w:p>
        </w:tc>
      </w:tr>
      <w:tr w:rsidR="001E385B" w:rsidRPr="00883EB4" w14:paraId="4655BBAB" w14:textId="77777777" w:rsidTr="001E385B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A4A334" w14:textId="77777777" w:rsidR="001E385B" w:rsidRPr="00883EB4" w:rsidRDefault="001E385B" w:rsidP="00883EB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15F49B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Se não, o que seria útil?</w:t>
            </w:r>
          </w:p>
        </w:tc>
      </w:tr>
      <w:tr w:rsidR="001E385B" w:rsidRPr="00883EB4" w14:paraId="395DA192" w14:textId="77777777" w:rsidTr="001E385B">
        <w:trPr>
          <w:trHeight w:val="340"/>
        </w:trPr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620D7565" w14:textId="77777777" w:rsidR="001E385B" w:rsidRPr="00883EB4" w:rsidRDefault="001E385B" w:rsidP="00883EB4">
            <w:pPr>
              <w:pStyle w:val="NoSpacing"/>
              <w:spacing w:line="25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  <w:sz w:val="20"/>
              </w:rPr>
              <w:t>F. Fim da DGF</w:t>
            </w:r>
          </w:p>
        </w:tc>
      </w:tr>
      <w:tr w:rsidR="001E385B" w:rsidRPr="00883EB4" w14:paraId="088DA0CA" w14:textId="77777777" w:rsidTr="001E385B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0C3DDF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F1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E7A10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De que forma é que o setor da saúde pode abordar melhor as necessidades de saúde?</w:t>
            </w:r>
          </w:p>
        </w:tc>
      </w:tr>
      <w:tr w:rsidR="001E385B" w:rsidRPr="00883EB4" w14:paraId="1597D4D3" w14:textId="77777777" w:rsidTr="001E385B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5E2B37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F2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ACC1EA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Há alguma questão que gostariam de colocar?</w:t>
            </w:r>
          </w:p>
        </w:tc>
      </w:tr>
      <w:tr w:rsidR="001E385B" w:rsidRPr="00883EB4" w14:paraId="662090C1" w14:textId="77777777" w:rsidTr="001E385B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CC5992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F3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953BB6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Obrigado pela vossa atenção e participação.</w:t>
            </w:r>
          </w:p>
        </w:tc>
      </w:tr>
      <w:tr w:rsidR="001E385B" w:rsidRPr="00883EB4" w14:paraId="6395F340" w14:textId="77777777" w:rsidTr="001E385B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5E1B93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lastRenderedPageBreak/>
              <w:t>F4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54999D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Hora de fim da DGF:</w:t>
            </w:r>
          </w:p>
        </w:tc>
      </w:tr>
      <w:tr w:rsidR="001E385B" w:rsidRPr="00883EB4" w14:paraId="7B987F93" w14:textId="77777777" w:rsidTr="001E385B">
        <w:trPr>
          <w:trHeight w:val="340"/>
        </w:trPr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0AA1C894" w14:textId="77777777" w:rsidR="001E385B" w:rsidRPr="00883EB4" w:rsidRDefault="001E385B" w:rsidP="00883EB4">
            <w:pPr>
              <w:pStyle w:val="NoSpacing"/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G. Observações dos entrevistadores</w:t>
            </w:r>
          </w:p>
        </w:tc>
      </w:tr>
      <w:tr w:rsidR="001E385B" w:rsidRPr="00883EB4" w14:paraId="4808CF86" w14:textId="77777777" w:rsidTr="001E385B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6311E1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G1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B1B8BD" w14:textId="1A9D17F9" w:rsidR="001E385B" w:rsidRPr="00883EB4" w:rsidRDefault="001E385B" w:rsidP="00B56A7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Outras observações e notas do entrevistador:</w:t>
            </w:r>
          </w:p>
        </w:tc>
      </w:tr>
      <w:tr w:rsidR="001E385B" w:rsidRPr="00883EB4" w14:paraId="639CD2BE" w14:textId="77777777" w:rsidTr="001E385B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0E2F9C" w14:textId="77777777" w:rsidR="001E385B" w:rsidRPr="00883EB4" w:rsidRDefault="001E385B" w:rsidP="00883EB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G2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4524AC" w14:textId="17AD799C" w:rsidR="001E385B" w:rsidRPr="00883EB4" w:rsidRDefault="001E385B" w:rsidP="00B56A7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Outras observações ou notas do profissional de saúde comunitária:</w:t>
            </w:r>
          </w:p>
        </w:tc>
      </w:tr>
    </w:tbl>
    <w:p w14:paraId="124DB152" w14:textId="77777777" w:rsidR="001E385B" w:rsidRPr="00883EB4" w:rsidRDefault="001E385B" w:rsidP="00883EB4">
      <w:pPr>
        <w:rPr>
          <w:lang w:val="en-GB"/>
        </w:rPr>
      </w:pPr>
    </w:p>
    <w:p w14:paraId="499858A7" w14:textId="77777777" w:rsidR="001E385B" w:rsidRPr="00883EB4" w:rsidRDefault="001E385B" w:rsidP="00883EB4">
      <w:pPr>
        <w:rPr>
          <w:lang w:val="en-GB"/>
        </w:rPr>
      </w:pPr>
    </w:p>
    <w:p w14:paraId="56B4F305" w14:textId="4A45C6B5" w:rsidR="001E385B" w:rsidRPr="00883EB4" w:rsidRDefault="001E385B" w:rsidP="00883EB4">
      <w:pPr>
        <w:jc w:val="left"/>
        <w:rPr>
          <w:b/>
          <w:bCs/>
          <w:sz w:val="32"/>
          <w:szCs w:val="36"/>
        </w:rPr>
      </w:pPr>
      <w:r>
        <w:rPr>
          <w:b/>
          <w:sz w:val="32"/>
        </w:rPr>
        <w:t>Membros da comunidade ASGM (não mineiros)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6A0" w:firstRow="1" w:lastRow="0" w:firstColumn="1" w:lastColumn="0" w:noHBand="1" w:noVBand="1"/>
      </w:tblPr>
      <w:tblGrid>
        <w:gridCol w:w="643"/>
        <w:gridCol w:w="8599"/>
      </w:tblGrid>
      <w:tr w:rsidR="001E385B" w:rsidRPr="00883EB4" w14:paraId="6C68DD26" w14:textId="77777777" w:rsidTr="001E385B">
        <w:trPr>
          <w:trHeight w:val="340"/>
        </w:trPr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76DBE18D" w14:textId="77777777" w:rsidR="001E385B" w:rsidRPr="00883EB4" w:rsidRDefault="001E385B" w:rsidP="00B56A74">
            <w:pPr>
              <w:pStyle w:val="NoSpacing"/>
              <w:spacing w:line="25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  <w:sz w:val="20"/>
              </w:rPr>
              <w:t>A. Informações sobre as DGF</w:t>
            </w:r>
          </w:p>
        </w:tc>
      </w:tr>
      <w:tr w:rsidR="001E385B" w:rsidRPr="00883EB4" w14:paraId="76541BEE" w14:textId="77777777" w:rsidTr="001E385B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8EF9F" w14:textId="77777777" w:rsidR="001E385B" w:rsidRPr="00883EB4" w:rsidRDefault="001E385B" w:rsidP="00B56A7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A1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0D6122" w14:textId="77777777" w:rsidR="001E385B" w:rsidRPr="00883EB4" w:rsidRDefault="001E385B" w:rsidP="00B56A7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Data da DGF:</w:t>
            </w:r>
          </w:p>
        </w:tc>
      </w:tr>
      <w:tr w:rsidR="001E385B" w:rsidRPr="00883EB4" w14:paraId="4C79CB51" w14:textId="77777777" w:rsidTr="001E385B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07DB6" w14:textId="77777777" w:rsidR="001E385B" w:rsidRPr="00883EB4" w:rsidRDefault="001E385B" w:rsidP="00B56A7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A2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A37985" w14:textId="77777777" w:rsidR="001E385B" w:rsidRPr="00883EB4" w:rsidRDefault="001E385B" w:rsidP="00B56A7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Tipo de DGF:</w:t>
            </w:r>
          </w:p>
        </w:tc>
      </w:tr>
      <w:tr w:rsidR="001E385B" w:rsidRPr="00883EB4" w14:paraId="27A463DB" w14:textId="77777777" w:rsidTr="001E385B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79C0C2" w14:textId="77777777" w:rsidR="001E385B" w:rsidRPr="00883EB4" w:rsidRDefault="001E385B" w:rsidP="00B56A7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A3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E4C69E" w14:textId="751F1A74" w:rsidR="001E385B" w:rsidRPr="00883EB4" w:rsidRDefault="001E385B" w:rsidP="00B56A7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Número de participantes (M/F):</w:t>
            </w:r>
          </w:p>
        </w:tc>
      </w:tr>
      <w:tr w:rsidR="001E385B" w:rsidRPr="00883EB4" w14:paraId="18197EC1" w14:textId="77777777" w:rsidTr="001E385B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9794D5" w14:textId="77777777" w:rsidR="001E385B" w:rsidRPr="00883EB4" w:rsidRDefault="001E385B" w:rsidP="00B56A7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A4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35AC23" w14:textId="77777777" w:rsidR="001E385B" w:rsidRPr="00883EB4" w:rsidRDefault="001E385B" w:rsidP="00B56A7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Faixa etária dos participantes:</w:t>
            </w:r>
          </w:p>
        </w:tc>
      </w:tr>
      <w:tr w:rsidR="001E385B" w:rsidRPr="00883EB4" w14:paraId="2406E75F" w14:textId="77777777" w:rsidTr="001E385B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2062E5" w14:textId="77777777" w:rsidR="001E385B" w:rsidRPr="00883EB4" w:rsidRDefault="001E385B" w:rsidP="00B56A7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A5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7EA82E" w14:textId="77777777" w:rsidR="001E385B" w:rsidRPr="00883EB4" w:rsidRDefault="001E385B" w:rsidP="00B56A7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Informações adicionais sobre os participantes (se houver):</w:t>
            </w:r>
          </w:p>
        </w:tc>
      </w:tr>
      <w:tr w:rsidR="001E385B" w:rsidRPr="00883EB4" w14:paraId="3C357D2B" w14:textId="77777777" w:rsidTr="001E385B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E6E840" w14:textId="77777777" w:rsidR="001E385B" w:rsidRPr="00883EB4" w:rsidRDefault="001E385B" w:rsidP="00B56A7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A6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68B6B1" w14:textId="77777777" w:rsidR="001E385B" w:rsidRPr="00883EB4" w:rsidRDefault="001E385B" w:rsidP="00B56A7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Nome da comunidade:</w:t>
            </w:r>
          </w:p>
        </w:tc>
      </w:tr>
      <w:tr w:rsidR="001E385B" w:rsidRPr="00883EB4" w14:paraId="4A90BFAB" w14:textId="77777777" w:rsidTr="001E385B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0F9E6E" w14:textId="77777777" w:rsidR="001E385B" w:rsidRPr="00883EB4" w:rsidRDefault="001E385B" w:rsidP="00B56A7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A7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3DCA8F" w14:textId="77777777" w:rsidR="001E385B" w:rsidRPr="00883EB4" w:rsidRDefault="001E385B" w:rsidP="00B56A7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Hora de início:</w:t>
            </w:r>
          </w:p>
        </w:tc>
      </w:tr>
      <w:tr w:rsidR="001E385B" w:rsidRPr="00883EB4" w14:paraId="7C2FD7C0" w14:textId="77777777" w:rsidTr="001E385B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15D64B" w14:textId="77777777" w:rsidR="001E385B" w:rsidRPr="00883EB4" w:rsidRDefault="001E385B" w:rsidP="00B56A7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A8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AC68D" w14:textId="77777777" w:rsidR="001E385B" w:rsidRPr="00883EB4" w:rsidRDefault="001E385B" w:rsidP="00B56A7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Nome do entrevistador:</w:t>
            </w:r>
          </w:p>
        </w:tc>
      </w:tr>
      <w:tr w:rsidR="001E385B" w:rsidRPr="00883EB4" w14:paraId="67E9CDC4" w14:textId="77777777" w:rsidTr="001E385B">
        <w:trPr>
          <w:trHeight w:val="340"/>
        </w:trPr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5274DA5C" w14:textId="77777777" w:rsidR="001E385B" w:rsidRPr="00883EB4" w:rsidRDefault="001E385B" w:rsidP="00B56A74">
            <w:pPr>
              <w:pStyle w:val="NoSpacing"/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B. Informações sociais, demográficas e económicas</w:t>
            </w:r>
          </w:p>
        </w:tc>
      </w:tr>
      <w:tr w:rsidR="001E385B" w:rsidRPr="00883EB4" w14:paraId="675B1869" w14:textId="77777777" w:rsidTr="001E385B">
        <w:trPr>
          <w:trHeight w:val="340"/>
        </w:trPr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87C9F3" w14:textId="4546CA9A" w:rsidR="001E385B" w:rsidRPr="00883EB4" w:rsidRDefault="001E385B" w:rsidP="00B56A7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</w:rPr>
            </w:pPr>
            <w:r>
              <w:rPr>
                <w:rFonts w:ascii="Arial" w:hAnsi="Arial"/>
                <w:i/>
              </w:rPr>
              <w:t>Faça as perguntas seguintes e peça àqueles cuja resposta seja afirmativa para levantarem o braço.</w:t>
            </w:r>
          </w:p>
        </w:tc>
      </w:tr>
      <w:tr w:rsidR="001E385B" w:rsidRPr="00883EB4" w14:paraId="780B7563" w14:textId="77777777" w:rsidTr="001E385B">
        <w:trPr>
          <w:trHeight w:val="340"/>
        </w:trPr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C469A2" w14:textId="77777777" w:rsidR="001E385B" w:rsidRPr="00883EB4" w:rsidRDefault="001E385B" w:rsidP="00B56A7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B1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153E80" w14:textId="47D75687" w:rsidR="001E385B" w:rsidRPr="00883EB4" w:rsidRDefault="001E385B" w:rsidP="00B56A7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</w:rPr>
            </w:pPr>
            <w:r>
              <w:rPr>
                <w:rFonts w:ascii="Arial" w:hAnsi="Arial"/>
              </w:rPr>
              <w:t>Nasceram nesta região ou distrito?</w:t>
            </w:r>
          </w:p>
        </w:tc>
      </w:tr>
      <w:tr w:rsidR="001E385B" w:rsidRPr="00883EB4" w14:paraId="510E87A6" w14:textId="77777777" w:rsidTr="001E385B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A33C57" w14:textId="77777777" w:rsidR="001E385B" w:rsidRPr="00883EB4" w:rsidRDefault="001E385B" w:rsidP="00B56A7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4ECCAB" w14:textId="2B1F580E" w:rsidR="001E385B" w:rsidRPr="00883EB4" w:rsidRDefault="001E385B" w:rsidP="008748D0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</w:rPr>
            </w:pPr>
            <w:r>
              <w:rPr>
                <w:rFonts w:ascii="Arial" w:hAnsi="Arial"/>
                <w:i/>
              </w:rPr>
              <w:t>Número total de participantes nascidos nesta região ou distrito:</w:t>
            </w:r>
          </w:p>
        </w:tc>
      </w:tr>
      <w:tr w:rsidR="001E385B" w:rsidRPr="00883EB4" w14:paraId="7C7082AC" w14:textId="77777777" w:rsidTr="001E385B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76C8BE" w14:textId="77777777" w:rsidR="001E385B" w:rsidRPr="00883EB4" w:rsidRDefault="001E385B" w:rsidP="00B56A7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B2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FE7E8" w14:textId="6C81D0D9" w:rsidR="001E385B" w:rsidRPr="00883EB4" w:rsidRDefault="001E385B" w:rsidP="00B56A7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</w:rPr>
            </w:pPr>
            <w:r>
              <w:rPr>
                <w:rFonts w:ascii="Arial" w:hAnsi="Arial"/>
                <w:i/>
              </w:rPr>
              <w:t>Número total de participantes que não são [cidadãos do país]:</w:t>
            </w:r>
          </w:p>
        </w:tc>
      </w:tr>
      <w:tr w:rsidR="001E385B" w:rsidRPr="00883EB4" w14:paraId="0C6A2FC6" w14:textId="77777777" w:rsidTr="001E385B">
        <w:trPr>
          <w:trHeight w:val="340"/>
        </w:trPr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52070F" w14:textId="77777777" w:rsidR="001E385B" w:rsidRPr="00883EB4" w:rsidRDefault="001E385B" w:rsidP="00B56A7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B3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E5869D" w14:textId="4B3604C6" w:rsidR="001E385B" w:rsidRPr="00883EB4" w:rsidRDefault="001E385B" w:rsidP="00B56A7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Vivem aqui há mais de cinco anos?</w:t>
            </w:r>
          </w:p>
        </w:tc>
      </w:tr>
      <w:tr w:rsidR="001E385B" w:rsidRPr="00883EB4" w14:paraId="07137551" w14:textId="77777777" w:rsidTr="001E385B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77759" w14:textId="77777777" w:rsidR="001E385B" w:rsidRPr="00883EB4" w:rsidRDefault="001E385B" w:rsidP="00B56A7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6A88EA" w14:textId="72620827" w:rsidR="001E385B" w:rsidRPr="00883EB4" w:rsidRDefault="001E385B" w:rsidP="00B56A7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</w:rPr>
            </w:pPr>
            <w:r>
              <w:rPr>
                <w:rFonts w:ascii="Arial" w:hAnsi="Arial"/>
                <w:i/>
              </w:rPr>
              <w:t>Número total de participantes que vivem aqui há mais de cinco anos:</w:t>
            </w:r>
          </w:p>
        </w:tc>
      </w:tr>
      <w:tr w:rsidR="001E385B" w:rsidRPr="00883EB4" w14:paraId="6288E900" w14:textId="77777777" w:rsidTr="001E385B">
        <w:trPr>
          <w:trHeight w:val="340"/>
        </w:trPr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886518" w14:textId="77777777" w:rsidR="001E385B" w:rsidRPr="00883EB4" w:rsidRDefault="001E385B" w:rsidP="00B56A7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B4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9AF3D4" w14:textId="77777777" w:rsidR="001E385B" w:rsidRPr="00883EB4" w:rsidRDefault="001E385B" w:rsidP="00B56A7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Estão cá com a família?</w:t>
            </w:r>
          </w:p>
        </w:tc>
      </w:tr>
      <w:tr w:rsidR="001E385B" w:rsidRPr="00883EB4" w14:paraId="7872F964" w14:textId="77777777" w:rsidTr="001E385B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5F8ECD" w14:textId="77777777" w:rsidR="001E385B" w:rsidRPr="00883EB4" w:rsidRDefault="001E385B" w:rsidP="00B56A7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F6143C" w14:textId="2BAAABAE" w:rsidR="001E385B" w:rsidRPr="00080225" w:rsidRDefault="001E385B" w:rsidP="00B56A7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</w:rPr>
            </w:pPr>
            <w:r>
              <w:rPr>
                <w:rFonts w:ascii="Arial" w:hAnsi="Arial"/>
                <w:i/>
              </w:rPr>
              <w:t>Número total de participantes que estão cá com as suas famílias:</w:t>
            </w:r>
          </w:p>
        </w:tc>
      </w:tr>
      <w:tr w:rsidR="001E385B" w:rsidRPr="00883EB4" w14:paraId="2624D111" w14:textId="77777777" w:rsidTr="001E385B">
        <w:trPr>
          <w:trHeight w:val="340"/>
        </w:trPr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D668FC" w14:textId="77777777" w:rsidR="001E385B" w:rsidRPr="00883EB4" w:rsidRDefault="001E385B" w:rsidP="00B56A7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B5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868EE5" w14:textId="77777777" w:rsidR="001E385B" w:rsidRPr="00883EB4" w:rsidRDefault="001E385B" w:rsidP="00B56A7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Têm filhos aqui?</w:t>
            </w:r>
          </w:p>
        </w:tc>
      </w:tr>
      <w:tr w:rsidR="001E385B" w:rsidRPr="00883EB4" w14:paraId="07164C3A" w14:textId="77777777" w:rsidTr="001E385B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7545E6" w14:textId="77777777" w:rsidR="001E385B" w:rsidRPr="00883EB4" w:rsidRDefault="001E385B" w:rsidP="00B56A7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0788C2" w14:textId="35DFB369" w:rsidR="001E385B" w:rsidRPr="00080225" w:rsidRDefault="001E385B" w:rsidP="00B56A7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</w:rPr>
            </w:pPr>
            <w:r>
              <w:rPr>
                <w:rFonts w:ascii="Arial" w:hAnsi="Arial"/>
                <w:i/>
              </w:rPr>
              <w:t>Número total de participantes que têm filhos aqui:</w:t>
            </w:r>
          </w:p>
        </w:tc>
      </w:tr>
      <w:tr w:rsidR="001E385B" w:rsidRPr="00883EB4" w14:paraId="520D535C" w14:textId="77777777" w:rsidTr="001E385B">
        <w:trPr>
          <w:trHeight w:val="340"/>
        </w:trPr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770710" w14:textId="77777777" w:rsidR="001E385B" w:rsidRPr="00883EB4" w:rsidRDefault="001E385B" w:rsidP="00B56A7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B6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56E147" w14:textId="77777777" w:rsidR="001E385B" w:rsidRPr="00883EB4" w:rsidRDefault="001E385B" w:rsidP="00B56A7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Concluíram a escola primária?</w:t>
            </w:r>
          </w:p>
        </w:tc>
      </w:tr>
      <w:tr w:rsidR="001E385B" w:rsidRPr="00883EB4" w14:paraId="722353AD" w14:textId="77777777" w:rsidTr="001E385B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43BFD8" w14:textId="77777777" w:rsidR="001E385B" w:rsidRPr="00883EB4" w:rsidRDefault="001E385B" w:rsidP="00B56A7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3AFFE" w14:textId="1DA4E8EE" w:rsidR="001E385B" w:rsidRPr="00883EB4" w:rsidRDefault="001E385B" w:rsidP="00B56A7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</w:rPr>
            </w:pPr>
            <w:r>
              <w:rPr>
                <w:rFonts w:ascii="Arial" w:hAnsi="Arial"/>
                <w:i/>
              </w:rPr>
              <w:t>Número total de participantes que concluíram a escola primária:</w:t>
            </w:r>
          </w:p>
        </w:tc>
      </w:tr>
      <w:tr w:rsidR="001E385B" w:rsidRPr="00883EB4" w14:paraId="5A98742E" w14:textId="77777777" w:rsidTr="001E385B">
        <w:trPr>
          <w:trHeight w:val="340"/>
        </w:trPr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504DFAB9" w14:textId="61F284B4" w:rsidR="001E385B" w:rsidRPr="00883EB4" w:rsidRDefault="001E385B" w:rsidP="00B56A74">
            <w:pPr>
              <w:pStyle w:val="NoSpacing"/>
              <w:spacing w:line="25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  <w:sz w:val="20"/>
              </w:rPr>
              <w:t>C. Problemas de saúde gerais e comportamentos de procura de cuidados de saúde</w:t>
            </w:r>
          </w:p>
        </w:tc>
      </w:tr>
      <w:tr w:rsidR="001E385B" w:rsidRPr="00883EB4" w14:paraId="1D33DDCC" w14:textId="77777777" w:rsidTr="001E385B">
        <w:trPr>
          <w:trHeight w:val="340"/>
        </w:trPr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ADF4E9" w14:textId="77777777" w:rsidR="001E385B" w:rsidRPr="00883EB4" w:rsidRDefault="001E385B" w:rsidP="00B56A7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C1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994D36" w14:textId="77777777" w:rsidR="001E385B" w:rsidRPr="00883EB4" w:rsidRDefault="001E385B" w:rsidP="00B56A7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</w:rPr>
            </w:pPr>
            <w:r>
              <w:rPr>
                <w:rFonts w:ascii="Arial" w:hAnsi="Arial"/>
              </w:rPr>
              <w:t>Na vossa opinião, quais são atualmente os vossos principais problemas de saúde?</w:t>
            </w:r>
          </w:p>
        </w:tc>
      </w:tr>
      <w:tr w:rsidR="001E385B" w:rsidRPr="00883EB4" w14:paraId="046A459F" w14:textId="77777777" w:rsidTr="001E385B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D09208" w14:textId="77777777" w:rsidR="001E385B" w:rsidRPr="00883EB4" w:rsidRDefault="001E385B" w:rsidP="00B56A7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7F1C38" w14:textId="2FD9EB1F" w:rsidR="001E385B" w:rsidRPr="00883EB4" w:rsidRDefault="001E385B" w:rsidP="008748D0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</w:rPr>
            </w:pPr>
            <w:r>
              <w:rPr>
                <w:rFonts w:ascii="Arial" w:hAnsi="Arial"/>
                <w:i/>
              </w:rPr>
              <w:t>Abrange todos os problemas de saúde (relacionados ou não com a extração mineira). Questione em função das respostas.</w:t>
            </w:r>
          </w:p>
        </w:tc>
      </w:tr>
      <w:tr w:rsidR="001E385B" w:rsidRPr="00883EB4" w14:paraId="003331D4" w14:textId="77777777" w:rsidTr="001E385B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FD9DDB" w14:textId="77777777" w:rsidR="001E385B" w:rsidRPr="00883EB4" w:rsidRDefault="001E385B" w:rsidP="00B56A7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9DCFA1" w14:textId="72756E6F" w:rsidR="001E385B" w:rsidRPr="00883EB4" w:rsidRDefault="001E385B" w:rsidP="00B56A7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</w:rPr>
            </w:pPr>
            <w:r>
              <w:rPr>
                <w:rFonts w:ascii="Arial" w:hAnsi="Arial"/>
                <w:i/>
              </w:rPr>
              <w:t>Se não mencionarem questões relacionadas com a extração mineira, pergunte sobre os riscos a que os mineiros podem estar expostos, tanto quanto seja do seu conhecimento.</w:t>
            </w:r>
          </w:p>
        </w:tc>
      </w:tr>
      <w:tr w:rsidR="001E385B" w:rsidRPr="00883EB4" w14:paraId="64B598CB" w14:textId="77777777" w:rsidTr="001E385B">
        <w:trPr>
          <w:trHeight w:val="340"/>
        </w:trPr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0B396E" w14:textId="77777777" w:rsidR="001E385B" w:rsidRPr="00883EB4" w:rsidRDefault="001E385B" w:rsidP="00B56A7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C2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A6F945" w14:textId="561DD628" w:rsidR="001E385B" w:rsidRPr="00883EB4" w:rsidRDefault="008748D0" w:rsidP="008748D0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No caso destes problemas de saúde, costumam procurar cuidados ou tratamentos médicos?</w:t>
            </w:r>
          </w:p>
        </w:tc>
      </w:tr>
      <w:tr w:rsidR="001E385B" w:rsidRPr="00883EB4" w14:paraId="1463E5A6" w14:textId="77777777" w:rsidTr="001E385B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B37D96" w14:textId="77777777" w:rsidR="001E385B" w:rsidRPr="00883EB4" w:rsidRDefault="001E385B" w:rsidP="00B56A7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E5B529" w14:textId="77777777" w:rsidR="001E385B" w:rsidRPr="00883EB4" w:rsidRDefault="001E385B" w:rsidP="00B56A7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Se não, porquê?</w:t>
            </w:r>
          </w:p>
        </w:tc>
      </w:tr>
      <w:tr w:rsidR="001E385B" w:rsidRPr="00883EB4" w14:paraId="74FBCAC2" w14:textId="77777777" w:rsidTr="001E385B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6DDF9B" w14:textId="77777777" w:rsidR="001E385B" w:rsidRPr="00883EB4" w:rsidRDefault="001E385B" w:rsidP="00B56A7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281008" w14:textId="51ADAAD3" w:rsidR="001E385B" w:rsidRPr="00883EB4" w:rsidRDefault="001E385B" w:rsidP="00B56A7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Se sim, onde? Por que razão se dirigem a esse local?</w:t>
            </w:r>
          </w:p>
        </w:tc>
      </w:tr>
      <w:tr w:rsidR="001E385B" w:rsidRPr="00883EB4" w14:paraId="3175527C" w14:textId="77777777" w:rsidTr="001E385B">
        <w:trPr>
          <w:trHeight w:val="340"/>
        </w:trPr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9E7C18" w14:textId="77777777" w:rsidR="001E385B" w:rsidRPr="00883EB4" w:rsidRDefault="001E385B" w:rsidP="00F977A7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C3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0B9C3B" w14:textId="0E7F48E2" w:rsidR="001E385B" w:rsidRPr="00883EB4" w:rsidRDefault="001E385B" w:rsidP="008748D0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Vocês e as vossas famílias já se depararam com obstáculos ou barreiras no acesso aos serviços de saúde para tratar estes problemas de saúde?</w:t>
            </w:r>
          </w:p>
        </w:tc>
      </w:tr>
      <w:tr w:rsidR="001E385B" w:rsidRPr="00883EB4" w14:paraId="4C1BA0D8" w14:textId="77777777" w:rsidTr="001E385B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EA2AB9" w14:textId="77777777" w:rsidR="001E385B" w:rsidRPr="00883EB4" w:rsidRDefault="001E385B" w:rsidP="00080225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75E694" w14:textId="77777777" w:rsidR="001E385B" w:rsidRPr="00883EB4" w:rsidRDefault="001E385B" w:rsidP="00080225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Se sim, que tipo de obstáculos e porquê?</w:t>
            </w:r>
          </w:p>
        </w:tc>
      </w:tr>
      <w:tr w:rsidR="001E385B" w:rsidRPr="00883EB4" w14:paraId="61103E0A" w14:textId="77777777" w:rsidTr="001E385B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65995" w14:textId="77777777" w:rsidR="001E385B" w:rsidRPr="00883EB4" w:rsidRDefault="001E385B" w:rsidP="00F977A7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lastRenderedPageBreak/>
              <w:t>C4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77E2C" w14:textId="441BAC9D" w:rsidR="001E385B" w:rsidRPr="00883EB4" w:rsidRDefault="001E385B" w:rsidP="00834BE5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Qual é o grau de esforço financeiro que têm de fazer para obter cuidados de saúde numa unidade de saúde (custos de transporte, serviços, tratamento)?</w:t>
            </w:r>
          </w:p>
        </w:tc>
      </w:tr>
      <w:tr w:rsidR="001E385B" w:rsidRPr="00883EB4" w14:paraId="370D9A96" w14:textId="77777777" w:rsidTr="001E385B">
        <w:trPr>
          <w:trHeight w:val="340"/>
        </w:trPr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290097" w14:textId="77777777" w:rsidR="001E385B" w:rsidRPr="00883EB4" w:rsidRDefault="001E385B" w:rsidP="00F977A7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C5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C22B8D" w14:textId="74B9EACF" w:rsidR="001E385B" w:rsidRPr="00883EB4" w:rsidRDefault="001E385B" w:rsidP="00A476AC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Se se dirigirem à unidade de saúde, estão seguros de que vos serão prestados os cuidados de saúde de que precisam?</w:t>
            </w:r>
          </w:p>
        </w:tc>
      </w:tr>
      <w:tr w:rsidR="001E385B" w:rsidRPr="00883EB4" w14:paraId="5C13EF55" w14:textId="77777777" w:rsidTr="001E385B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F04895" w14:textId="77777777" w:rsidR="001E385B" w:rsidRPr="00883EB4" w:rsidRDefault="001E385B" w:rsidP="00080225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1D38AB" w14:textId="77777777" w:rsidR="001E385B" w:rsidRPr="00883EB4" w:rsidRDefault="001E385B" w:rsidP="00080225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Se não, porquê?</w:t>
            </w:r>
          </w:p>
        </w:tc>
      </w:tr>
      <w:tr w:rsidR="001E385B" w:rsidRPr="00883EB4" w14:paraId="413554E4" w14:textId="77777777" w:rsidTr="001E385B">
        <w:trPr>
          <w:trHeight w:val="340"/>
        </w:trPr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D16959" w14:textId="77777777" w:rsidR="001E385B" w:rsidRPr="00883EB4" w:rsidRDefault="001E385B" w:rsidP="00F977A7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C6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32A2A" w14:textId="77777777" w:rsidR="001E385B" w:rsidRPr="00883EB4" w:rsidRDefault="001E385B" w:rsidP="00080225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Os acidentes e lesões são comuns na vossa comunidade?</w:t>
            </w:r>
          </w:p>
        </w:tc>
      </w:tr>
      <w:tr w:rsidR="001E385B" w:rsidRPr="00883EB4" w14:paraId="58EEA5D1" w14:textId="77777777" w:rsidTr="001E385B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067B2E" w14:textId="77777777" w:rsidR="001E385B" w:rsidRPr="00883EB4" w:rsidRDefault="001E385B" w:rsidP="00080225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B07113" w14:textId="77777777" w:rsidR="001E385B" w:rsidRPr="00883EB4" w:rsidRDefault="001E385B" w:rsidP="00080225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Se sim, quais são os acidentes mais comuns?</w:t>
            </w:r>
          </w:p>
        </w:tc>
      </w:tr>
      <w:tr w:rsidR="001E385B" w:rsidRPr="00883EB4" w14:paraId="15190428" w14:textId="77777777" w:rsidTr="001E385B">
        <w:trPr>
          <w:trHeight w:val="340"/>
        </w:trPr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5C1A71" w14:textId="77777777" w:rsidR="001E385B" w:rsidRPr="00883EB4" w:rsidRDefault="001E385B" w:rsidP="00F977A7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C7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6F40E3" w14:textId="77777777" w:rsidR="001E385B" w:rsidRPr="00883EB4" w:rsidRDefault="001E385B" w:rsidP="00080225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O que fazem em caso de acidente ou lesão?</w:t>
            </w:r>
          </w:p>
        </w:tc>
      </w:tr>
      <w:tr w:rsidR="001E385B" w:rsidRPr="00883EB4" w14:paraId="02986C5D" w14:textId="77777777" w:rsidTr="001E385B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C13524" w14:textId="77777777" w:rsidR="001E385B" w:rsidRPr="00883EB4" w:rsidRDefault="001E385B" w:rsidP="00080225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09246" w14:textId="31C3ECBE" w:rsidR="001E385B" w:rsidRPr="00883EB4" w:rsidRDefault="001E385B" w:rsidP="00B56A7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Que fatores determinam esse comportamento?</w:t>
            </w:r>
          </w:p>
        </w:tc>
      </w:tr>
      <w:tr w:rsidR="001E385B" w:rsidRPr="00883EB4" w14:paraId="0B7914E0" w14:textId="77777777" w:rsidTr="001E385B">
        <w:trPr>
          <w:trHeight w:val="340"/>
        </w:trPr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2C81D299" w14:textId="1B71F6FF" w:rsidR="001E385B" w:rsidRPr="00883EB4" w:rsidRDefault="001E385B" w:rsidP="00B56A74">
            <w:pPr>
              <w:pStyle w:val="NoSpacing"/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D. Perceção dos riscos para a saúde e comportamentos no âmbito dos processos de trabalho na ASGM</w:t>
            </w:r>
          </w:p>
        </w:tc>
      </w:tr>
      <w:tr w:rsidR="001E385B" w:rsidRPr="00883EB4" w14:paraId="67525878" w14:textId="77777777" w:rsidTr="001E385B">
        <w:trPr>
          <w:trHeight w:val="511"/>
        </w:trPr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227EF6" w14:textId="77777777" w:rsidR="001E385B" w:rsidRPr="00883EB4" w:rsidRDefault="001E385B" w:rsidP="00F977A7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D1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6D75F1" w14:textId="7E1D4869" w:rsidR="001E385B" w:rsidRPr="00883EB4" w:rsidRDefault="001E385B" w:rsidP="00A476AC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Na vossa opinião, consideram estar expostos a riscos sanitários causados particularmente por atividades de ASGM em curso na vossa comunidade?</w:t>
            </w:r>
          </w:p>
        </w:tc>
      </w:tr>
      <w:tr w:rsidR="001E385B" w:rsidRPr="00883EB4" w14:paraId="36463F2D" w14:textId="77777777" w:rsidTr="001E385B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18DD17" w14:textId="77777777" w:rsidR="001E385B" w:rsidRPr="00883EB4" w:rsidRDefault="001E385B" w:rsidP="00080225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E6B1F8" w14:textId="77777777" w:rsidR="001E385B" w:rsidRPr="00883EB4" w:rsidRDefault="001E385B" w:rsidP="00080225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Se sim, que riscos para a saúde em específico?</w:t>
            </w:r>
          </w:p>
        </w:tc>
      </w:tr>
      <w:tr w:rsidR="001E385B" w:rsidRPr="00883EB4" w14:paraId="301E4837" w14:textId="77777777" w:rsidTr="001E385B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F27126" w14:textId="77777777" w:rsidR="001E385B" w:rsidRPr="00883EB4" w:rsidRDefault="001E385B" w:rsidP="00080225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EB8370" w14:textId="77777777" w:rsidR="001E385B" w:rsidRPr="00883EB4" w:rsidRDefault="001E385B" w:rsidP="00080225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Se sim, como se protegem desses riscos?</w:t>
            </w:r>
          </w:p>
        </w:tc>
      </w:tr>
      <w:tr w:rsidR="001E385B" w:rsidRPr="00883EB4" w14:paraId="28683AFB" w14:textId="77777777" w:rsidTr="001E385B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C5285F" w14:textId="77777777" w:rsidR="001E385B" w:rsidRPr="00883EB4" w:rsidRDefault="001E385B" w:rsidP="00080225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AA7570" w14:textId="446FD1B1" w:rsidR="001E385B" w:rsidRPr="00883EB4" w:rsidRDefault="005A0438" w:rsidP="005A043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</w:rPr>
            </w:pPr>
            <w:r>
              <w:rPr>
                <w:rFonts w:ascii="Arial" w:hAnsi="Arial"/>
                <w:i/>
              </w:rPr>
              <w:t>Questione a exposição ao mercúrio e cianeto, se tal não for mencionado espontaneamente.</w:t>
            </w:r>
          </w:p>
        </w:tc>
      </w:tr>
      <w:tr w:rsidR="001E385B" w:rsidRPr="00883EB4" w14:paraId="208A74B4" w14:textId="77777777" w:rsidTr="001E385B">
        <w:trPr>
          <w:trHeight w:val="340"/>
        </w:trPr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AB7B3C" w14:textId="77777777" w:rsidR="001E385B" w:rsidRPr="00883EB4" w:rsidRDefault="001E385B" w:rsidP="00F977A7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D2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A394A5" w14:textId="77777777" w:rsidR="001E385B" w:rsidRPr="00883EB4" w:rsidRDefault="001E385B" w:rsidP="00080225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Os mineiros executam trabalhos arriscados?</w:t>
            </w:r>
          </w:p>
        </w:tc>
      </w:tr>
      <w:tr w:rsidR="001E385B" w:rsidRPr="00883EB4" w14:paraId="405E20D9" w14:textId="77777777" w:rsidTr="001E385B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ABF368" w14:textId="77777777" w:rsidR="001E385B" w:rsidRPr="00883EB4" w:rsidRDefault="001E385B" w:rsidP="00080225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A5CAB4" w14:textId="77777777" w:rsidR="001E385B" w:rsidRPr="00883EB4" w:rsidRDefault="001E385B" w:rsidP="00080225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Protegem-se?</w:t>
            </w:r>
          </w:p>
        </w:tc>
      </w:tr>
      <w:tr w:rsidR="001E385B" w:rsidRPr="00883EB4" w14:paraId="542626AD" w14:textId="77777777" w:rsidTr="001E385B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1F0D47" w14:textId="77777777" w:rsidR="001E385B" w:rsidRPr="00883EB4" w:rsidRDefault="001E385B" w:rsidP="00080225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4D64F1" w14:textId="10CC3C5C" w:rsidR="001E385B" w:rsidRPr="00883EB4" w:rsidRDefault="001E385B" w:rsidP="005A043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Se não, por que razão acham que não se protegem?</w:t>
            </w:r>
          </w:p>
        </w:tc>
      </w:tr>
      <w:tr w:rsidR="001E385B" w:rsidRPr="00883EB4" w14:paraId="692D5132" w14:textId="77777777" w:rsidTr="001E385B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A68C5E" w14:textId="77777777" w:rsidR="001E385B" w:rsidRPr="00883EB4" w:rsidRDefault="001E385B" w:rsidP="00F977A7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D3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63E3F7" w14:textId="5BB394A0" w:rsidR="001E385B" w:rsidRPr="00883EB4" w:rsidRDefault="001E385B" w:rsidP="005A043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O que poderiam fazer os mineiros para se protegerem?</w:t>
            </w:r>
          </w:p>
        </w:tc>
      </w:tr>
      <w:tr w:rsidR="001E385B" w:rsidRPr="00883EB4" w14:paraId="7269206D" w14:textId="77777777" w:rsidTr="001E385B">
        <w:trPr>
          <w:trHeight w:val="340"/>
        </w:trPr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0A90DC89" w14:textId="77777777" w:rsidR="001E385B" w:rsidRPr="00883EB4" w:rsidRDefault="001E385B" w:rsidP="00F977A7">
            <w:pPr>
              <w:pStyle w:val="NoSpacing"/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E. Atividades de promoção da saúde</w:t>
            </w:r>
          </w:p>
        </w:tc>
      </w:tr>
      <w:tr w:rsidR="001E385B" w:rsidRPr="00883EB4" w14:paraId="59B39540" w14:textId="77777777" w:rsidTr="001E385B">
        <w:trPr>
          <w:cantSplit/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0DD954" w14:textId="77777777" w:rsidR="001E385B" w:rsidRPr="00883EB4" w:rsidRDefault="001E385B" w:rsidP="00F977A7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E1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573C5E" w14:textId="2854AFE3" w:rsidR="001E385B" w:rsidRPr="00883EB4" w:rsidRDefault="001E385B" w:rsidP="005A043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Onde conseguem obter informações de promoção da saúde (p. ex., média, setor da saúde, líderes ou colegas)?</w:t>
            </w:r>
          </w:p>
        </w:tc>
      </w:tr>
      <w:tr w:rsidR="001E385B" w:rsidRPr="00883EB4" w14:paraId="25F696B7" w14:textId="77777777" w:rsidTr="001E385B">
        <w:trPr>
          <w:cantSplit/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718D71" w14:textId="77777777" w:rsidR="001E385B" w:rsidRPr="00883EB4" w:rsidRDefault="001E385B" w:rsidP="00F977A7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E2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4C160B" w14:textId="5FFFAE29" w:rsidR="001E385B" w:rsidRPr="00883EB4" w:rsidRDefault="001E385B" w:rsidP="005A043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Em que formato são as informações de promoção da saúde divulgadas (p. ex., mensagens de rádio, campanhas em massa, panfletos, brochuras)?</w:t>
            </w:r>
          </w:p>
        </w:tc>
      </w:tr>
      <w:tr w:rsidR="001E385B" w:rsidRPr="00883EB4" w14:paraId="1AED4DFE" w14:textId="77777777" w:rsidTr="001E385B">
        <w:trPr>
          <w:cantSplit/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00A18F" w14:textId="77777777" w:rsidR="001E385B" w:rsidRPr="00883EB4" w:rsidRDefault="001E385B" w:rsidP="00F977A7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E3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428B78" w14:textId="3BD8955A" w:rsidR="001E385B" w:rsidRPr="00883EB4" w:rsidRDefault="001E385B" w:rsidP="003A42F7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Quem é que fornece as informações de promoção da saúde (p. ex., organizações não governamentais, profissionais de saúde, setor privado, governo)?</w:t>
            </w:r>
          </w:p>
        </w:tc>
      </w:tr>
      <w:tr w:rsidR="001E385B" w:rsidRPr="00883EB4" w14:paraId="393CC437" w14:textId="77777777" w:rsidTr="001E385B">
        <w:trPr>
          <w:trHeight w:val="340"/>
        </w:trPr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D5D0E8" w14:textId="77777777" w:rsidR="001E385B" w:rsidRPr="00883EB4" w:rsidRDefault="001E385B" w:rsidP="00F977A7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E4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BC20A2" w14:textId="77777777" w:rsidR="001E385B" w:rsidRPr="00883EB4" w:rsidRDefault="001E385B" w:rsidP="003A42F7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Sobre que tópicos já receberam informações de promoção da saúde na vossa comunidade?</w:t>
            </w:r>
          </w:p>
        </w:tc>
      </w:tr>
      <w:tr w:rsidR="001E385B" w:rsidRPr="00883EB4" w14:paraId="23CD0097" w14:textId="77777777" w:rsidTr="001E385B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4031E4" w14:textId="77777777" w:rsidR="001E385B" w:rsidRPr="00883EB4" w:rsidRDefault="001E385B" w:rsidP="00080225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C6F5B6" w14:textId="77777777" w:rsidR="001E385B" w:rsidRPr="00883EB4" w:rsidRDefault="001E385B" w:rsidP="00080225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Alguma vez receberam informações de promoção da saúde sobre problemas de saúde relacionados com a ASGM?</w:t>
            </w:r>
          </w:p>
        </w:tc>
      </w:tr>
      <w:tr w:rsidR="001E385B" w:rsidRPr="00883EB4" w14:paraId="6015F0CA" w14:textId="77777777" w:rsidTr="001E385B">
        <w:trPr>
          <w:trHeight w:val="340"/>
        </w:trPr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9C608C" w14:textId="77777777" w:rsidR="001E385B" w:rsidRPr="00883EB4" w:rsidRDefault="001E385B" w:rsidP="00F977A7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E5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309D79" w14:textId="77777777" w:rsidR="001E385B" w:rsidRPr="00883EB4" w:rsidRDefault="001E385B" w:rsidP="00080225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As informações de promoção da saúde que vos foram dadas foram úteis?</w:t>
            </w:r>
          </w:p>
        </w:tc>
      </w:tr>
      <w:tr w:rsidR="001E385B" w:rsidRPr="00883EB4" w14:paraId="7DE70D71" w14:textId="77777777" w:rsidTr="001E385B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C35A50" w14:textId="77777777" w:rsidR="001E385B" w:rsidRPr="00883EB4" w:rsidRDefault="001E385B" w:rsidP="00080225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6C7C3E" w14:textId="77777777" w:rsidR="001E385B" w:rsidRPr="00883EB4" w:rsidRDefault="001E385B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Se não, o que seria útil?</w:t>
            </w:r>
          </w:p>
        </w:tc>
      </w:tr>
      <w:tr w:rsidR="001E385B" w:rsidRPr="00883EB4" w14:paraId="09446DD9" w14:textId="77777777" w:rsidTr="001E385B">
        <w:trPr>
          <w:trHeight w:val="340"/>
        </w:trPr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23FBADBA" w14:textId="77777777" w:rsidR="001E385B" w:rsidRPr="00883EB4" w:rsidRDefault="001E385B" w:rsidP="00F977A7">
            <w:pPr>
              <w:pStyle w:val="NoSpacing"/>
              <w:spacing w:line="25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  <w:sz w:val="20"/>
              </w:rPr>
              <w:t>F. Fim da DGF</w:t>
            </w:r>
          </w:p>
        </w:tc>
      </w:tr>
      <w:tr w:rsidR="001E385B" w:rsidRPr="00883EB4" w14:paraId="65F83CB3" w14:textId="77777777" w:rsidTr="001E385B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36D6EE" w14:textId="77777777" w:rsidR="001E385B" w:rsidRPr="00883EB4" w:rsidRDefault="001E385B" w:rsidP="00F977A7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F1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E02BAC" w14:textId="77777777" w:rsidR="001E385B" w:rsidRPr="00883EB4" w:rsidRDefault="001E385B" w:rsidP="00080225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De que forma é que o setor da saúde pode abordar melhor as necessidades de saúde?</w:t>
            </w:r>
          </w:p>
        </w:tc>
      </w:tr>
      <w:tr w:rsidR="001E385B" w:rsidRPr="00883EB4" w14:paraId="67795946" w14:textId="77777777" w:rsidTr="001E385B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3D8959" w14:textId="77777777" w:rsidR="001E385B" w:rsidRPr="00883EB4" w:rsidRDefault="001E385B" w:rsidP="00F977A7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F2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CB11DE" w14:textId="77777777" w:rsidR="001E385B" w:rsidRPr="00883EB4" w:rsidRDefault="001E385B" w:rsidP="00080225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Há alguma questão que gostariam de colocar?</w:t>
            </w:r>
          </w:p>
        </w:tc>
      </w:tr>
      <w:tr w:rsidR="001E385B" w:rsidRPr="00883EB4" w14:paraId="7FAC6C3D" w14:textId="77777777" w:rsidTr="001E385B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62B45D" w14:textId="77777777" w:rsidR="001E385B" w:rsidRPr="00883EB4" w:rsidRDefault="001E385B" w:rsidP="00F977A7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F3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AE16C6" w14:textId="77777777" w:rsidR="001E385B" w:rsidRPr="00883EB4" w:rsidRDefault="001E385B" w:rsidP="00080225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Obrigado pela vossa atenção e participação.</w:t>
            </w:r>
          </w:p>
        </w:tc>
      </w:tr>
      <w:tr w:rsidR="001E385B" w:rsidRPr="00883EB4" w14:paraId="674256C7" w14:textId="77777777" w:rsidTr="001E385B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C156D9" w14:textId="77777777" w:rsidR="001E385B" w:rsidRPr="00883EB4" w:rsidRDefault="001E385B" w:rsidP="00F977A7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F4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D91E1" w14:textId="77777777" w:rsidR="001E385B" w:rsidRPr="00883EB4" w:rsidRDefault="001E385B" w:rsidP="00080225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Hora de fim da DGF:</w:t>
            </w:r>
          </w:p>
        </w:tc>
      </w:tr>
      <w:tr w:rsidR="001E385B" w:rsidRPr="00883EB4" w14:paraId="084E8DC4" w14:textId="77777777" w:rsidTr="001E385B">
        <w:trPr>
          <w:trHeight w:val="340"/>
        </w:trPr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7707FBAA" w14:textId="77777777" w:rsidR="001E385B" w:rsidRPr="00883EB4" w:rsidRDefault="001E385B" w:rsidP="00F977A7">
            <w:pPr>
              <w:pStyle w:val="NoSpacing"/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G. Observações dos entrevistadores</w:t>
            </w:r>
          </w:p>
        </w:tc>
      </w:tr>
      <w:tr w:rsidR="001E385B" w:rsidRPr="00883EB4" w14:paraId="1142FECE" w14:textId="77777777" w:rsidTr="001E385B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A145FC" w14:textId="77777777" w:rsidR="001E385B" w:rsidRPr="00883EB4" w:rsidRDefault="001E385B" w:rsidP="00F977A7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G1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06ADB6" w14:textId="7EE674D5" w:rsidR="001E385B" w:rsidRPr="00883EB4" w:rsidRDefault="001E385B" w:rsidP="00360F00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Outras observações e notas do entrevistador:</w:t>
            </w:r>
          </w:p>
        </w:tc>
      </w:tr>
      <w:tr w:rsidR="001E385B" w:rsidRPr="00883EB4" w14:paraId="1C715A18" w14:textId="77777777" w:rsidTr="001E385B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35D6AA" w14:textId="77777777" w:rsidR="001E385B" w:rsidRPr="00883EB4" w:rsidRDefault="001E385B" w:rsidP="00F977A7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G2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790994" w14:textId="6A1D1918" w:rsidR="001E385B" w:rsidRPr="00883EB4" w:rsidRDefault="001E385B" w:rsidP="00360F00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Outras observações ou notas do profissional de saúde comunitária:</w:t>
            </w:r>
          </w:p>
        </w:tc>
      </w:tr>
    </w:tbl>
    <w:p w14:paraId="066D6A8B" w14:textId="77777777" w:rsidR="001E385B" w:rsidRPr="00883EB4" w:rsidRDefault="001E385B" w:rsidP="00883EB4">
      <w:pPr>
        <w:rPr>
          <w:lang w:val="en-GB"/>
        </w:rPr>
      </w:pPr>
    </w:p>
    <w:sectPr w:rsidR="001E385B" w:rsidRPr="00883EB4" w:rsidSect="00883EB4">
      <w:headerReference w:type="default" r:id="rId6"/>
      <w:footerReference w:type="even" r:id="rId7"/>
      <w:footerReference w:type="default" r:id="rId8"/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0FF7A9" w14:textId="77777777" w:rsidR="00B56A74" w:rsidRDefault="00B56A74" w:rsidP="00D3588A">
      <w:pPr>
        <w:spacing w:after="0" w:line="240" w:lineRule="auto"/>
      </w:pPr>
      <w:r>
        <w:separator/>
      </w:r>
    </w:p>
  </w:endnote>
  <w:endnote w:type="continuationSeparator" w:id="0">
    <w:p w14:paraId="7DA83EE5" w14:textId="77777777" w:rsidR="00B56A74" w:rsidRDefault="00B56A74" w:rsidP="00D35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Times New Roman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DD853D" w14:textId="77777777" w:rsidR="00B56A74" w:rsidRDefault="00B56A74" w:rsidP="00883EB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BD9F6C9" w14:textId="77777777" w:rsidR="00B56A74" w:rsidRDefault="00B56A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C56F10" w14:textId="1D070932" w:rsidR="00B56A74" w:rsidRDefault="00B56A74" w:rsidP="00883EB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468EA">
      <w:rPr>
        <w:rStyle w:val="PageNumber"/>
        <w:noProof/>
      </w:rPr>
      <w:t>1</w:t>
    </w:r>
    <w:r>
      <w:rPr>
        <w:rStyle w:val="PageNumber"/>
      </w:rPr>
      <w:fldChar w:fldCharType="end"/>
    </w:r>
  </w:p>
  <w:p w14:paraId="7629F5BE" w14:textId="77777777" w:rsidR="00B56A74" w:rsidRDefault="00B56A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0C8EC3" w14:textId="77777777" w:rsidR="00B56A74" w:rsidRDefault="00B56A74" w:rsidP="00D3588A">
      <w:pPr>
        <w:spacing w:after="0" w:line="240" w:lineRule="auto"/>
      </w:pPr>
      <w:r>
        <w:separator/>
      </w:r>
    </w:p>
  </w:footnote>
  <w:footnote w:type="continuationSeparator" w:id="0">
    <w:p w14:paraId="4C1A6958" w14:textId="77777777" w:rsidR="00B56A74" w:rsidRDefault="00B56A74" w:rsidP="00D35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5CD89" w14:textId="423163A6" w:rsidR="00B56A74" w:rsidRPr="00D3588A" w:rsidRDefault="00B56A74" w:rsidP="00D3588A">
    <w:pPr>
      <w:pStyle w:val="Header"/>
      <w:jc w:val="center"/>
      <w:rPr>
        <w:rFonts w:ascii="Arial" w:hAnsi="Arial" w:cs="Arial"/>
        <w:b/>
        <w:bCs/>
        <w:lang w:val="de-CH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88A"/>
    <w:rsid w:val="00080225"/>
    <w:rsid w:val="001559A2"/>
    <w:rsid w:val="00162E1E"/>
    <w:rsid w:val="001A1438"/>
    <w:rsid w:val="001E385B"/>
    <w:rsid w:val="002026F2"/>
    <w:rsid w:val="00280476"/>
    <w:rsid w:val="002C6877"/>
    <w:rsid w:val="00360F00"/>
    <w:rsid w:val="003A42F7"/>
    <w:rsid w:val="003D4FE7"/>
    <w:rsid w:val="005A0130"/>
    <w:rsid w:val="005A0438"/>
    <w:rsid w:val="005B785F"/>
    <w:rsid w:val="00625CA4"/>
    <w:rsid w:val="007468EA"/>
    <w:rsid w:val="007548F8"/>
    <w:rsid w:val="00793D32"/>
    <w:rsid w:val="00834BE5"/>
    <w:rsid w:val="008448E5"/>
    <w:rsid w:val="008748D0"/>
    <w:rsid w:val="00883EB4"/>
    <w:rsid w:val="00897496"/>
    <w:rsid w:val="008A3BD5"/>
    <w:rsid w:val="008E0EF7"/>
    <w:rsid w:val="009C3BB8"/>
    <w:rsid w:val="009D40C9"/>
    <w:rsid w:val="00A14162"/>
    <w:rsid w:val="00A476AC"/>
    <w:rsid w:val="00AE09A3"/>
    <w:rsid w:val="00B56A74"/>
    <w:rsid w:val="00BD3B9E"/>
    <w:rsid w:val="00BE7113"/>
    <w:rsid w:val="00C6504A"/>
    <w:rsid w:val="00D3588A"/>
    <w:rsid w:val="00D74689"/>
    <w:rsid w:val="00E47799"/>
    <w:rsid w:val="00F83EB7"/>
    <w:rsid w:val="00F9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7BE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588A"/>
    <w:pPr>
      <w:jc w:val="both"/>
    </w:pPr>
    <w:rPr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3588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35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88A"/>
    <w:rPr>
      <w:sz w:val="20"/>
      <w:lang w:val="pt-PT"/>
    </w:rPr>
  </w:style>
  <w:style w:type="paragraph" w:styleId="Footer">
    <w:name w:val="footer"/>
    <w:basedOn w:val="Normal"/>
    <w:link w:val="FooterChar"/>
    <w:uiPriority w:val="99"/>
    <w:unhideWhenUsed/>
    <w:rsid w:val="00D35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88A"/>
    <w:rPr>
      <w:sz w:val="20"/>
      <w:lang w:val="pt-PT"/>
    </w:rPr>
  </w:style>
  <w:style w:type="character" w:styleId="PageNumber">
    <w:name w:val="page number"/>
    <w:basedOn w:val="DefaultParagraphFont"/>
    <w:uiPriority w:val="99"/>
    <w:semiHidden/>
    <w:unhideWhenUsed/>
    <w:rsid w:val="00883EB4"/>
  </w:style>
  <w:style w:type="paragraph" w:styleId="BalloonText">
    <w:name w:val="Balloon Text"/>
    <w:basedOn w:val="Normal"/>
    <w:link w:val="BalloonTextChar"/>
    <w:uiPriority w:val="99"/>
    <w:semiHidden/>
    <w:unhideWhenUsed/>
    <w:rsid w:val="00F977A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7A7"/>
    <w:rPr>
      <w:rFonts w:ascii="Lucida Grande" w:hAnsi="Lucida Grande" w:cs="Lucida Grande"/>
      <w:sz w:val="18"/>
      <w:szCs w:val="18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37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2039</Words>
  <Characters>11218</Characters>
  <Application>Microsoft Office Word</Application>
  <DocSecurity>0</DocSecurity>
  <Lines>93</Lines>
  <Paragraphs>26</Paragraphs>
  <ScaleCrop>false</ScaleCrop>
  <Company/>
  <LinksUpToDate>false</LinksUpToDate>
  <CharactersWithSpaces>13231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2021-03-17T16:31:00Z</dcterms:created>
  <dcterms:modified xsi:type="dcterms:W3CDTF">2021-03-22T10:14:00Z</dcterms:modified>
</cp:coreProperties>
</file>