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2B37" w14:textId="3003A163" w:rsidR="007548F8" w:rsidRPr="00883EB4" w:rsidRDefault="003D4FE7" w:rsidP="00883EB4">
      <w:pPr>
        <w:jc w:val="left"/>
        <w:rPr>
          <w:b/>
          <w:bCs/>
          <w:sz w:val="36"/>
          <w:szCs w:val="36"/>
        </w:rPr>
      </w:pPr>
      <w:r>
        <w:rPr>
          <w:rFonts w:ascii="Arial" w:hAnsi="Arial"/>
          <w:b/>
          <w:sz w:val="32"/>
        </w:rPr>
        <w:t xml:space="preserve">Anexo 7. Evaluación rápida de la salud: </w:t>
      </w:r>
      <w:r>
        <w:rPr>
          <w:b/>
          <w:sz w:val="36"/>
        </w:rPr>
        <w:t>cuestionarios semiestructurados de la discusión en grupos focales (DGF)</w:t>
      </w:r>
    </w:p>
    <w:p w14:paraId="7FDA88E2" w14:textId="0E3D0BD2" w:rsidR="00D3588A" w:rsidRPr="00883EB4" w:rsidRDefault="00D3588A" w:rsidP="00883EB4">
      <w:pPr>
        <w:jc w:val="left"/>
        <w:rPr>
          <w:b/>
          <w:bCs/>
          <w:sz w:val="32"/>
          <w:szCs w:val="36"/>
        </w:rPr>
      </w:pPr>
      <w:r>
        <w:rPr>
          <w:b/>
          <w:sz w:val="32"/>
        </w:rPr>
        <w:t>Mineros artesanales y que extraen oro en pequeña escala</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180"/>
        <w:gridCol w:w="7834"/>
      </w:tblGrid>
      <w:tr w:rsidR="00D3588A" w:rsidRPr="00883EB4" w14:paraId="1FAB801F" w14:textId="77777777" w:rsidTr="00883EB4">
        <w:trPr>
          <w:trHeight w:val="237"/>
        </w:trPr>
        <w:tc>
          <w:tcPr>
            <w:tcW w:w="9014" w:type="dxa"/>
            <w:gridSpan w:val="2"/>
            <w:shd w:val="clear" w:color="auto" w:fill="DAEEF3"/>
            <w:vAlign w:val="center"/>
          </w:tcPr>
          <w:p w14:paraId="7DC23D02" w14:textId="77777777" w:rsidR="00D3588A" w:rsidRPr="00883EB4" w:rsidRDefault="00D3588A" w:rsidP="00883EB4">
            <w:pPr>
              <w:pStyle w:val="NoSpacing"/>
              <w:pBdr>
                <w:top w:val="none" w:sz="4" w:space="0" w:color="000000"/>
                <w:left w:val="none" w:sz="4" w:space="0" w:color="000000"/>
                <w:bottom w:val="none" w:sz="4" w:space="0" w:color="000000"/>
                <w:right w:val="none" w:sz="4" w:space="0" w:color="000000"/>
                <w:between w:val="none" w:sz="4" w:space="0" w:color="000000"/>
              </w:pBdr>
              <w:rPr>
                <w:rFonts w:ascii="Arial" w:eastAsia="Times New Roman" w:hAnsi="Arial" w:cs="Times New Roman"/>
                <w:b/>
                <w:sz w:val="20"/>
              </w:rPr>
            </w:pPr>
            <w:r>
              <w:rPr>
                <w:rFonts w:ascii="Arial" w:hAnsi="Arial"/>
                <w:b/>
                <w:sz w:val="20"/>
              </w:rPr>
              <w:t>A. Información de la DGF</w:t>
            </w:r>
          </w:p>
        </w:tc>
      </w:tr>
      <w:tr w:rsidR="00D3588A" w:rsidRPr="00883EB4" w14:paraId="72A37EB6" w14:textId="77777777" w:rsidTr="00883EB4">
        <w:trPr>
          <w:trHeight w:val="237"/>
        </w:trPr>
        <w:tc>
          <w:tcPr>
            <w:tcW w:w="1180" w:type="dxa"/>
            <w:vAlign w:val="center"/>
          </w:tcPr>
          <w:p w14:paraId="115EEB9F"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A1</w:t>
            </w:r>
          </w:p>
        </w:tc>
        <w:tc>
          <w:tcPr>
            <w:tcW w:w="7834" w:type="dxa"/>
            <w:vAlign w:val="center"/>
          </w:tcPr>
          <w:p w14:paraId="0181FBBF"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Fecha de la DGF:</w:t>
            </w:r>
          </w:p>
        </w:tc>
      </w:tr>
      <w:tr w:rsidR="00D3588A" w:rsidRPr="00883EB4" w14:paraId="2D2FF07C" w14:textId="77777777" w:rsidTr="00883EB4">
        <w:trPr>
          <w:trHeight w:val="237"/>
        </w:trPr>
        <w:tc>
          <w:tcPr>
            <w:tcW w:w="1180" w:type="dxa"/>
            <w:vAlign w:val="center"/>
          </w:tcPr>
          <w:p w14:paraId="0541126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A2</w:t>
            </w:r>
          </w:p>
        </w:tc>
        <w:tc>
          <w:tcPr>
            <w:tcW w:w="7834" w:type="dxa"/>
            <w:vAlign w:val="center"/>
          </w:tcPr>
          <w:p w14:paraId="2C6B588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Tipo de DGF:</w:t>
            </w:r>
          </w:p>
        </w:tc>
      </w:tr>
      <w:tr w:rsidR="00D3588A" w:rsidRPr="00883EB4" w14:paraId="16794F2B" w14:textId="77777777" w:rsidTr="00883EB4">
        <w:trPr>
          <w:trHeight w:val="237"/>
        </w:trPr>
        <w:tc>
          <w:tcPr>
            <w:tcW w:w="1180" w:type="dxa"/>
            <w:vAlign w:val="center"/>
          </w:tcPr>
          <w:p w14:paraId="23299CC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A3</w:t>
            </w:r>
          </w:p>
        </w:tc>
        <w:tc>
          <w:tcPr>
            <w:tcW w:w="7834" w:type="dxa"/>
            <w:vAlign w:val="center"/>
          </w:tcPr>
          <w:p w14:paraId="0E70BFC3" w14:textId="4DE00810"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Número de participantes (H/M):</w:t>
            </w:r>
          </w:p>
        </w:tc>
      </w:tr>
      <w:tr w:rsidR="00D3588A" w:rsidRPr="00883EB4" w14:paraId="31AD6FC7" w14:textId="77777777" w:rsidTr="00883EB4">
        <w:trPr>
          <w:trHeight w:val="237"/>
        </w:trPr>
        <w:tc>
          <w:tcPr>
            <w:tcW w:w="1180" w:type="dxa"/>
            <w:vAlign w:val="center"/>
          </w:tcPr>
          <w:p w14:paraId="46DEE85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A4</w:t>
            </w:r>
          </w:p>
        </w:tc>
        <w:tc>
          <w:tcPr>
            <w:tcW w:w="7834" w:type="dxa"/>
            <w:vAlign w:val="center"/>
          </w:tcPr>
          <w:p w14:paraId="7084CCB0"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Rango de edad de los participantes:</w:t>
            </w:r>
          </w:p>
        </w:tc>
      </w:tr>
      <w:tr w:rsidR="00D3588A" w:rsidRPr="00883EB4" w14:paraId="1595EAA2" w14:textId="77777777" w:rsidTr="00883EB4">
        <w:trPr>
          <w:trHeight w:val="237"/>
        </w:trPr>
        <w:tc>
          <w:tcPr>
            <w:tcW w:w="1180" w:type="dxa"/>
            <w:vAlign w:val="center"/>
          </w:tcPr>
          <w:p w14:paraId="65A5F83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A5</w:t>
            </w:r>
          </w:p>
        </w:tc>
        <w:tc>
          <w:tcPr>
            <w:tcW w:w="7834" w:type="dxa"/>
            <w:vAlign w:val="center"/>
          </w:tcPr>
          <w:p w14:paraId="2B3118E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Información adicional sobre los participantes (si la hubiera):</w:t>
            </w:r>
          </w:p>
        </w:tc>
      </w:tr>
      <w:tr w:rsidR="00D3588A" w:rsidRPr="00883EB4" w14:paraId="65C21416" w14:textId="77777777" w:rsidTr="00883EB4">
        <w:trPr>
          <w:trHeight w:val="237"/>
        </w:trPr>
        <w:tc>
          <w:tcPr>
            <w:tcW w:w="1180" w:type="dxa"/>
            <w:vAlign w:val="center"/>
          </w:tcPr>
          <w:p w14:paraId="3356F49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A6</w:t>
            </w:r>
          </w:p>
        </w:tc>
        <w:tc>
          <w:tcPr>
            <w:tcW w:w="7834" w:type="dxa"/>
            <w:vAlign w:val="center"/>
          </w:tcPr>
          <w:p w14:paraId="29F2E182"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Nombre de la comunidad:</w:t>
            </w:r>
          </w:p>
        </w:tc>
      </w:tr>
      <w:tr w:rsidR="00D3588A" w:rsidRPr="00883EB4" w14:paraId="7A245367" w14:textId="77777777" w:rsidTr="00883EB4">
        <w:trPr>
          <w:trHeight w:val="237"/>
        </w:trPr>
        <w:tc>
          <w:tcPr>
            <w:tcW w:w="1180" w:type="dxa"/>
            <w:vAlign w:val="center"/>
          </w:tcPr>
          <w:p w14:paraId="6189845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A7</w:t>
            </w:r>
          </w:p>
        </w:tc>
        <w:tc>
          <w:tcPr>
            <w:tcW w:w="7834" w:type="dxa"/>
            <w:vAlign w:val="center"/>
          </w:tcPr>
          <w:p w14:paraId="73A7744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Hora de inicio:</w:t>
            </w:r>
          </w:p>
        </w:tc>
      </w:tr>
      <w:tr w:rsidR="00D3588A" w:rsidRPr="00883EB4" w14:paraId="22C329D7" w14:textId="77777777" w:rsidTr="00883EB4">
        <w:trPr>
          <w:trHeight w:val="237"/>
        </w:trPr>
        <w:tc>
          <w:tcPr>
            <w:tcW w:w="1180" w:type="dxa"/>
            <w:vAlign w:val="center"/>
          </w:tcPr>
          <w:p w14:paraId="5EA09C9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A8</w:t>
            </w:r>
          </w:p>
        </w:tc>
        <w:tc>
          <w:tcPr>
            <w:tcW w:w="7834" w:type="dxa"/>
            <w:vAlign w:val="center"/>
          </w:tcPr>
          <w:p w14:paraId="52A5192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Nombre del entrevistador:</w:t>
            </w:r>
          </w:p>
        </w:tc>
      </w:tr>
      <w:tr w:rsidR="00D3588A" w:rsidRPr="00883EB4" w14:paraId="1EF8DD3B" w14:textId="77777777" w:rsidTr="00883EB4">
        <w:trPr>
          <w:trHeight w:val="237"/>
        </w:trPr>
        <w:tc>
          <w:tcPr>
            <w:tcW w:w="9014" w:type="dxa"/>
            <w:gridSpan w:val="2"/>
            <w:shd w:val="clear" w:color="auto" w:fill="DAEEF3"/>
            <w:vAlign w:val="center"/>
          </w:tcPr>
          <w:p w14:paraId="3428DED2" w14:textId="26A23225" w:rsidR="00D3588A" w:rsidRPr="00883EB4" w:rsidRDefault="00D3588A" w:rsidP="00883EB4">
            <w:pPr>
              <w:pStyle w:val="NoSpacing"/>
              <w:pBdr>
                <w:top w:val="none" w:sz="4" w:space="0" w:color="000000"/>
                <w:left w:val="none" w:sz="4" w:space="0" w:color="000000"/>
                <w:bottom w:val="none" w:sz="4" w:space="0" w:color="000000"/>
                <w:right w:val="none" w:sz="4" w:space="0" w:color="000000"/>
                <w:between w:val="none" w:sz="4" w:space="0" w:color="000000"/>
              </w:pBdr>
              <w:rPr>
                <w:rFonts w:ascii="Arial" w:hAnsi="Arial" w:cs="Arial"/>
                <w:b/>
                <w:bCs/>
                <w:sz w:val="20"/>
                <w:szCs w:val="20"/>
              </w:rPr>
            </w:pPr>
            <w:r>
              <w:rPr>
                <w:rFonts w:ascii="Arial" w:hAnsi="Arial"/>
                <w:b/>
                <w:sz w:val="20"/>
              </w:rPr>
              <w:t>B. Cuestiones de salud generales y comportamiento en la búsqueda de salud</w:t>
            </w:r>
          </w:p>
        </w:tc>
      </w:tr>
      <w:tr w:rsidR="00D3588A" w:rsidRPr="00883EB4" w14:paraId="62126373" w14:textId="77777777" w:rsidTr="00883EB4">
        <w:trPr>
          <w:trHeight w:val="237"/>
        </w:trPr>
        <w:tc>
          <w:tcPr>
            <w:tcW w:w="1180" w:type="dxa"/>
            <w:vMerge w:val="restart"/>
            <w:vAlign w:val="center"/>
          </w:tcPr>
          <w:p w14:paraId="4C4BEA16"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B1</w:t>
            </w:r>
          </w:p>
        </w:tc>
        <w:tc>
          <w:tcPr>
            <w:tcW w:w="7834" w:type="dxa"/>
            <w:vAlign w:val="center"/>
          </w:tcPr>
          <w:p w14:paraId="17603D0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su opinión, ¿cuáles son actualmente sus principales problemas de salud?</w:t>
            </w:r>
          </w:p>
        </w:tc>
      </w:tr>
      <w:tr w:rsidR="00D3588A" w:rsidRPr="00883EB4" w14:paraId="16C99C19" w14:textId="77777777" w:rsidTr="00883EB4">
        <w:trPr>
          <w:trHeight w:val="347"/>
        </w:trPr>
        <w:tc>
          <w:tcPr>
            <w:tcW w:w="1180" w:type="dxa"/>
            <w:vMerge/>
            <w:vAlign w:val="center"/>
          </w:tcPr>
          <w:p w14:paraId="767E232B" w14:textId="77777777" w:rsidR="00D3588A" w:rsidRPr="00E5266B"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p>
        </w:tc>
        <w:tc>
          <w:tcPr>
            <w:tcW w:w="7834" w:type="dxa"/>
            <w:vAlign w:val="center"/>
          </w:tcPr>
          <w:p w14:paraId="60181424" w14:textId="2E924815" w:rsidR="00D3588A" w:rsidRPr="00883EB4" w:rsidRDefault="00D3588A" w:rsidP="00BD3B9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iCs/>
              </w:rPr>
            </w:pPr>
            <w:r>
              <w:rPr>
                <w:rFonts w:ascii="Arial" w:hAnsi="Arial"/>
                <w:i/>
              </w:rPr>
              <w:t>Esto abarca todos los problemas de salud (relacionados o no con la extracción de oro). Indague en función de las respuestas que obtenga: por ejemplo, si solo mencionan problemas de salud relacionados con la extracción de oro, indague en los problemas generales que no estén relacionados con dicha extracción una vez que hayan terminado con los que sí que están relacionados (y al revés).</w:t>
            </w:r>
          </w:p>
        </w:tc>
      </w:tr>
      <w:tr w:rsidR="00D3588A" w:rsidRPr="00883EB4" w14:paraId="763EA651" w14:textId="77777777" w:rsidTr="00883EB4">
        <w:trPr>
          <w:trHeight w:val="237"/>
        </w:trPr>
        <w:tc>
          <w:tcPr>
            <w:tcW w:w="1180" w:type="dxa"/>
            <w:vMerge w:val="restart"/>
            <w:vAlign w:val="center"/>
          </w:tcPr>
          <w:p w14:paraId="4F76179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B2</w:t>
            </w:r>
          </w:p>
        </w:tc>
        <w:tc>
          <w:tcPr>
            <w:tcW w:w="7834" w:type="dxa"/>
            <w:vAlign w:val="center"/>
          </w:tcPr>
          <w:p w14:paraId="0073D1A7" w14:textId="29164EC9"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el caso de estos problemas de salud, ¿busca asistencia o tratamiento médico?</w:t>
            </w:r>
          </w:p>
        </w:tc>
      </w:tr>
      <w:tr w:rsidR="00D3588A" w:rsidRPr="00883EB4" w14:paraId="74F0810B" w14:textId="77777777" w:rsidTr="00883EB4">
        <w:trPr>
          <w:trHeight w:val="237"/>
        </w:trPr>
        <w:tc>
          <w:tcPr>
            <w:tcW w:w="1180" w:type="dxa"/>
            <w:vMerge/>
            <w:vAlign w:val="center"/>
          </w:tcPr>
          <w:p w14:paraId="5C7F6989" w14:textId="77777777" w:rsidR="00D3588A" w:rsidRPr="00E5266B"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p>
        </w:tc>
        <w:tc>
          <w:tcPr>
            <w:tcW w:w="7834" w:type="dxa"/>
            <w:vAlign w:val="center"/>
          </w:tcPr>
          <w:p w14:paraId="1F0098BE"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caso negativo, ¿por qué no?</w:t>
            </w:r>
          </w:p>
        </w:tc>
      </w:tr>
      <w:tr w:rsidR="00D3588A" w:rsidRPr="00883EB4" w14:paraId="2B796F3A" w14:textId="77777777" w:rsidTr="00883EB4">
        <w:trPr>
          <w:trHeight w:val="237"/>
        </w:trPr>
        <w:tc>
          <w:tcPr>
            <w:tcW w:w="1180" w:type="dxa"/>
            <w:vMerge/>
            <w:vAlign w:val="center"/>
          </w:tcPr>
          <w:p w14:paraId="499382E6" w14:textId="77777777" w:rsidR="00D3588A" w:rsidRPr="00E5266B"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p>
        </w:tc>
        <w:tc>
          <w:tcPr>
            <w:tcW w:w="7834" w:type="dxa"/>
            <w:vAlign w:val="center"/>
          </w:tcPr>
          <w:p w14:paraId="3B118DCB" w14:textId="3CE41BEE"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caso afirmativo, ¿dónde? ¿Por qué va a ese lugar?</w:t>
            </w:r>
          </w:p>
        </w:tc>
      </w:tr>
      <w:tr w:rsidR="00D3588A" w:rsidRPr="00883EB4" w14:paraId="53F7AAF6" w14:textId="77777777" w:rsidTr="00883EB4">
        <w:trPr>
          <w:trHeight w:val="237"/>
        </w:trPr>
        <w:tc>
          <w:tcPr>
            <w:tcW w:w="1180" w:type="dxa"/>
            <w:vMerge w:val="restart"/>
            <w:vAlign w:val="center"/>
          </w:tcPr>
          <w:p w14:paraId="6CACCCA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B3</w:t>
            </w:r>
          </w:p>
        </w:tc>
        <w:tc>
          <w:tcPr>
            <w:tcW w:w="7834" w:type="dxa"/>
            <w:vAlign w:val="center"/>
          </w:tcPr>
          <w:p w14:paraId="3C34E310"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¿Qué hace en caso de accidente o lesión?</w:t>
            </w:r>
          </w:p>
        </w:tc>
      </w:tr>
      <w:tr w:rsidR="00D3588A" w:rsidRPr="00883EB4" w14:paraId="5DDA653B" w14:textId="77777777" w:rsidTr="00883EB4">
        <w:trPr>
          <w:trHeight w:val="237"/>
        </w:trPr>
        <w:tc>
          <w:tcPr>
            <w:tcW w:w="1180" w:type="dxa"/>
            <w:vMerge/>
          </w:tcPr>
          <w:p w14:paraId="5F668A83" w14:textId="77777777" w:rsidR="00D3588A" w:rsidRPr="00E5266B"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p>
        </w:tc>
        <w:tc>
          <w:tcPr>
            <w:tcW w:w="7834" w:type="dxa"/>
            <w:vAlign w:val="center"/>
          </w:tcPr>
          <w:p w14:paraId="7BDCBA0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¿Qué factores determinan ese comportamiento?</w:t>
            </w:r>
          </w:p>
        </w:tc>
      </w:tr>
      <w:tr w:rsidR="00D3588A" w:rsidRPr="00883EB4" w14:paraId="1B897676" w14:textId="77777777" w:rsidTr="00883EB4">
        <w:trPr>
          <w:trHeight w:val="237"/>
        </w:trPr>
        <w:tc>
          <w:tcPr>
            <w:tcW w:w="1180" w:type="dxa"/>
            <w:vMerge w:val="restart"/>
            <w:vAlign w:val="center"/>
          </w:tcPr>
          <w:p w14:paraId="1E6A607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B4</w:t>
            </w:r>
          </w:p>
        </w:tc>
        <w:tc>
          <w:tcPr>
            <w:tcW w:w="7834" w:type="dxa"/>
            <w:vAlign w:val="center"/>
          </w:tcPr>
          <w:p w14:paraId="7203EC34" w14:textId="0A476EEF" w:rsidR="00D3588A" w:rsidRPr="00883EB4" w:rsidRDefault="00D3588A" w:rsidP="00E477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rPr>
              <w:t>¿Se han enfrentado usted y su familia a obstáculos o barreras para acceder a los servicios de asistencia sanitaria para estos problemas de salud?</w:t>
            </w:r>
          </w:p>
        </w:tc>
      </w:tr>
      <w:tr w:rsidR="00D3588A" w:rsidRPr="00883EB4" w14:paraId="5C487BF2" w14:textId="77777777" w:rsidTr="00883EB4">
        <w:trPr>
          <w:trHeight w:val="237"/>
        </w:trPr>
        <w:tc>
          <w:tcPr>
            <w:tcW w:w="1180" w:type="dxa"/>
            <w:vMerge/>
            <w:vAlign w:val="center"/>
          </w:tcPr>
          <w:p w14:paraId="0392522E" w14:textId="77777777" w:rsidR="00D3588A" w:rsidRPr="00E5266B"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p>
        </w:tc>
        <w:tc>
          <w:tcPr>
            <w:tcW w:w="7834" w:type="dxa"/>
            <w:vAlign w:val="center"/>
          </w:tcPr>
          <w:p w14:paraId="1F6762D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caso afirmativo, ¿qué tipo de obstáculos y por qué?</w:t>
            </w:r>
          </w:p>
        </w:tc>
      </w:tr>
      <w:tr w:rsidR="00D3588A" w:rsidRPr="00883EB4" w14:paraId="75E45A34" w14:textId="77777777" w:rsidTr="00883EB4">
        <w:trPr>
          <w:trHeight w:val="237"/>
        </w:trPr>
        <w:tc>
          <w:tcPr>
            <w:tcW w:w="1180" w:type="dxa"/>
            <w:vAlign w:val="center"/>
          </w:tcPr>
          <w:p w14:paraId="63C7CD9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B5</w:t>
            </w:r>
          </w:p>
        </w:tc>
        <w:tc>
          <w:tcPr>
            <w:tcW w:w="7834" w:type="dxa"/>
            <w:vAlign w:val="center"/>
          </w:tcPr>
          <w:p w14:paraId="0326785E" w14:textId="717781B7" w:rsidR="00D3588A" w:rsidRPr="00883EB4" w:rsidRDefault="00D3588A" w:rsidP="00E477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¿Cuál es su nivel de esfuerzo económico para recibir asistencia sanitaria en el centro de salud (coste de transporte, servicios, tratamiento, etc.)?</w:t>
            </w:r>
          </w:p>
        </w:tc>
      </w:tr>
      <w:tr w:rsidR="00D3588A" w:rsidRPr="00883EB4" w14:paraId="43B797F3" w14:textId="77777777" w:rsidTr="00883EB4">
        <w:trPr>
          <w:trHeight w:val="237"/>
        </w:trPr>
        <w:tc>
          <w:tcPr>
            <w:tcW w:w="1180" w:type="dxa"/>
            <w:vMerge w:val="restart"/>
            <w:vAlign w:val="center"/>
          </w:tcPr>
          <w:p w14:paraId="5465759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B6</w:t>
            </w:r>
          </w:p>
        </w:tc>
        <w:tc>
          <w:tcPr>
            <w:tcW w:w="7834" w:type="dxa"/>
            <w:vAlign w:val="center"/>
          </w:tcPr>
          <w:p w14:paraId="535D775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Si acude al centro de salud, ¿confía en que podrá recibir los servicios de asistencia sanitaria que necesita para estos problemas de salud?</w:t>
            </w:r>
          </w:p>
        </w:tc>
      </w:tr>
      <w:tr w:rsidR="00D3588A" w:rsidRPr="00883EB4" w14:paraId="506E8803" w14:textId="77777777" w:rsidTr="00883EB4">
        <w:trPr>
          <w:trHeight w:val="237"/>
        </w:trPr>
        <w:tc>
          <w:tcPr>
            <w:tcW w:w="1180" w:type="dxa"/>
            <w:vMerge/>
            <w:vAlign w:val="center"/>
          </w:tcPr>
          <w:p w14:paraId="754D153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293424A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caso negativo, ¿por qué no?</w:t>
            </w:r>
          </w:p>
        </w:tc>
      </w:tr>
      <w:tr w:rsidR="00D3588A" w:rsidRPr="00883EB4" w14:paraId="202D8F44" w14:textId="77777777" w:rsidTr="00883EB4">
        <w:trPr>
          <w:trHeight w:val="237"/>
        </w:trPr>
        <w:tc>
          <w:tcPr>
            <w:tcW w:w="9014" w:type="dxa"/>
            <w:gridSpan w:val="2"/>
            <w:shd w:val="clear" w:color="auto" w:fill="DEEAF6" w:themeFill="accent5" w:themeFillTint="33"/>
            <w:vAlign w:val="center"/>
          </w:tcPr>
          <w:p w14:paraId="3B64AC2A" w14:textId="10B840D8" w:rsidR="00D3588A" w:rsidRPr="00883EB4" w:rsidRDefault="00D3588A" w:rsidP="00883EB4">
            <w:pPr>
              <w:pStyle w:val="NoSpacing"/>
              <w:rPr>
                <w:rFonts w:ascii="Arial" w:hAnsi="Arial" w:cs="Arial"/>
                <w:b/>
                <w:bCs/>
                <w:sz w:val="20"/>
                <w:szCs w:val="20"/>
              </w:rPr>
            </w:pPr>
            <w:r>
              <w:rPr>
                <w:rFonts w:ascii="Arial" w:hAnsi="Arial"/>
                <w:b/>
                <w:sz w:val="20"/>
              </w:rPr>
              <w:t>C. Percepciones y comportamientos de los riesgos para la salud en el proceso de trabajo de la MAPE</w:t>
            </w:r>
          </w:p>
        </w:tc>
      </w:tr>
      <w:tr w:rsidR="00D3588A" w:rsidRPr="00883EB4" w14:paraId="7F9558D4" w14:textId="77777777" w:rsidTr="00883EB4">
        <w:trPr>
          <w:trHeight w:val="237"/>
        </w:trPr>
        <w:tc>
          <w:tcPr>
            <w:tcW w:w="1180" w:type="dxa"/>
            <w:vMerge w:val="restart"/>
            <w:vAlign w:val="center"/>
          </w:tcPr>
          <w:p w14:paraId="0EDDEC8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C1</w:t>
            </w:r>
          </w:p>
        </w:tc>
        <w:tc>
          <w:tcPr>
            <w:tcW w:w="7834" w:type="dxa"/>
            <w:vAlign w:val="center"/>
          </w:tcPr>
          <w:p w14:paraId="72C80C86" w14:textId="079C5F96" w:rsidR="00D3588A" w:rsidRPr="00883EB4" w:rsidRDefault="00D3588A" w:rsidP="00E477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rPr>
              <w:t>En su opinión, ¿cuál es actualmente el mayor riesgo para su salud mientras trabaja?</w:t>
            </w:r>
          </w:p>
        </w:tc>
      </w:tr>
      <w:tr w:rsidR="00D3588A" w:rsidRPr="00883EB4" w14:paraId="706E2293" w14:textId="77777777" w:rsidTr="00883EB4">
        <w:trPr>
          <w:trHeight w:val="237"/>
        </w:trPr>
        <w:tc>
          <w:tcPr>
            <w:tcW w:w="1180" w:type="dxa"/>
            <w:vMerge/>
            <w:vAlign w:val="center"/>
          </w:tcPr>
          <w:p w14:paraId="1F7DA970"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32DA013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Posibles respuestas:</w:t>
            </w:r>
          </w:p>
        </w:tc>
      </w:tr>
      <w:tr w:rsidR="00D3588A" w:rsidRPr="00883EB4" w14:paraId="0CF7F9CB" w14:textId="77777777" w:rsidTr="00883EB4">
        <w:trPr>
          <w:trHeight w:val="237"/>
        </w:trPr>
        <w:tc>
          <w:tcPr>
            <w:tcW w:w="1180" w:type="dxa"/>
            <w:vMerge/>
          </w:tcPr>
          <w:p w14:paraId="4C31620E"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1D8B884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 xml:space="preserve">Caer en un agujero </w:t>
            </w:r>
          </w:p>
        </w:tc>
      </w:tr>
      <w:tr w:rsidR="00D3588A" w:rsidRPr="00883EB4" w14:paraId="16218E50" w14:textId="77777777" w:rsidTr="00883EB4">
        <w:trPr>
          <w:trHeight w:val="237"/>
        </w:trPr>
        <w:tc>
          <w:tcPr>
            <w:tcW w:w="1180" w:type="dxa"/>
            <w:vMerge/>
          </w:tcPr>
          <w:p w14:paraId="203686B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66DBB7A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rPr>
              <w:t>Quedar enterrado bajo tierra</w:t>
            </w:r>
          </w:p>
        </w:tc>
      </w:tr>
      <w:tr w:rsidR="00D3588A" w:rsidRPr="00883EB4" w14:paraId="1493FE9E" w14:textId="77777777" w:rsidTr="00883EB4">
        <w:trPr>
          <w:trHeight w:val="237"/>
        </w:trPr>
        <w:tc>
          <w:tcPr>
            <w:tcW w:w="1180" w:type="dxa"/>
            <w:vMerge/>
          </w:tcPr>
          <w:p w14:paraId="205D443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350ED1D1"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Contraer la malaria</w:t>
            </w:r>
          </w:p>
        </w:tc>
      </w:tr>
      <w:tr w:rsidR="00D3588A" w:rsidRPr="00883EB4" w14:paraId="0AED80AB" w14:textId="77777777" w:rsidTr="00883EB4">
        <w:trPr>
          <w:trHeight w:val="237"/>
        </w:trPr>
        <w:tc>
          <w:tcPr>
            <w:tcW w:w="1180" w:type="dxa"/>
            <w:vMerge/>
          </w:tcPr>
          <w:p w14:paraId="0C9BB60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CA256E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Agotamiento</w:t>
            </w:r>
          </w:p>
        </w:tc>
      </w:tr>
      <w:tr w:rsidR="00D3588A" w:rsidRPr="00883EB4" w14:paraId="44F2BD7B" w14:textId="77777777" w:rsidTr="00883EB4">
        <w:trPr>
          <w:trHeight w:val="237"/>
        </w:trPr>
        <w:tc>
          <w:tcPr>
            <w:tcW w:w="1180" w:type="dxa"/>
            <w:vMerge/>
          </w:tcPr>
          <w:p w14:paraId="546DC6EF"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12759C1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Desprendimientos de rocas</w:t>
            </w:r>
          </w:p>
        </w:tc>
      </w:tr>
      <w:tr w:rsidR="00D3588A" w:rsidRPr="00883EB4" w14:paraId="0DE90A77" w14:textId="77777777" w:rsidTr="00883EB4">
        <w:trPr>
          <w:trHeight w:val="237"/>
        </w:trPr>
        <w:tc>
          <w:tcPr>
            <w:tcW w:w="1180" w:type="dxa"/>
            <w:vMerge/>
          </w:tcPr>
          <w:p w14:paraId="2F5BF352"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7592703F"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Ruido</w:t>
            </w:r>
          </w:p>
        </w:tc>
      </w:tr>
      <w:tr w:rsidR="00D3588A" w:rsidRPr="00883EB4" w14:paraId="21C9A5B5" w14:textId="77777777" w:rsidTr="00883EB4">
        <w:trPr>
          <w:trHeight w:val="237"/>
        </w:trPr>
        <w:tc>
          <w:tcPr>
            <w:tcW w:w="1180" w:type="dxa"/>
            <w:vMerge/>
          </w:tcPr>
          <w:p w14:paraId="4043282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6B6877D2"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Malnutrición</w:t>
            </w:r>
          </w:p>
        </w:tc>
      </w:tr>
      <w:tr w:rsidR="00D3588A" w:rsidRPr="00883EB4" w14:paraId="7B9EF1A4" w14:textId="77777777" w:rsidTr="00883EB4">
        <w:trPr>
          <w:trHeight w:val="237"/>
        </w:trPr>
        <w:tc>
          <w:tcPr>
            <w:tcW w:w="1180" w:type="dxa"/>
            <w:vMerge/>
          </w:tcPr>
          <w:p w14:paraId="4FE6D251"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651F44C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Vibraciones</w:t>
            </w:r>
          </w:p>
        </w:tc>
      </w:tr>
      <w:tr w:rsidR="00D3588A" w:rsidRPr="00883EB4" w14:paraId="544E1609" w14:textId="77777777" w:rsidTr="00883EB4">
        <w:trPr>
          <w:trHeight w:val="237"/>
        </w:trPr>
        <w:tc>
          <w:tcPr>
            <w:tcW w:w="1180" w:type="dxa"/>
            <w:vMerge/>
          </w:tcPr>
          <w:p w14:paraId="1BA90EE0"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3FAC693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Calor y humedad</w:t>
            </w:r>
          </w:p>
        </w:tc>
      </w:tr>
      <w:tr w:rsidR="00D3588A" w:rsidRPr="00883EB4" w14:paraId="2579B786" w14:textId="77777777" w:rsidTr="00883EB4">
        <w:trPr>
          <w:trHeight w:val="237"/>
        </w:trPr>
        <w:tc>
          <w:tcPr>
            <w:tcW w:w="1180" w:type="dxa"/>
            <w:vMerge/>
          </w:tcPr>
          <w:p w14:paraId="52B03F0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E6F78C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Radiación</w:t>
            </w:r>
          </w:p>
        </w:tc>
      </w:tr>
      <w:tr w:rsidR="00D3588A" w:rsidRPr="00883EB4" w14:paraId="65DE9886" w14:textId="77777777" w:rsidTr="00883EB4">
        <w:trPr>
          <w:trHeight w:val="237"/>
        </w:trPr>
        <w:tc>
          <w:tcPr>
            <w:tcW w:w="1180" w:type="dxa"/>
            <w:vMerge/>
          </w:tcPr>
          <w:p w14:paraId="498256D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284B2531"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Bajos niveles de oxígeno</w:t>
            </w:r>
          </w:p>
        </w:tc>
      </w:tr>
      <w:tr w:rsidR="00D3588A" w:rsidRPr="00883EB4" w14:paraId="42843D6E" w14:textId="77777777" w:rsidTr="00883EB4">
        <w:trPr>
          <w:trHeight w:val="237"/>
        </w:trPr>
        <w:tc>
          <w:tcPr>
            <w:tcW w:w="1180" w:type="dxa"/>
            <w:vMerge/>
          </w:tcPr>
          <w:p w14:paraId="278E30B6"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14EF7C6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Fatiga</w:t>
            </w:r>
          </w:p>
        </w:tc>
      </w:tr>
      <w:tr w:rsidR="00D3588A" w:rsidRPr="00883EB4" w14:paraId="49F8D569" w14:textId="77777777" w:rsidTr="00883EB4">
        <w:trPr>
          <w:trHeight w:val="237"/>
        </w:trPr>
        <w:tc>
          <w:tcPr>
            <w:tcW w:w="1180" w:type="dxa"/>
            <w:vMerge/>
          </w:tcPr>
          <w:p w14:paraId="66357FC6"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2D73AE7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Explosivos</w:t>
            </w:r>
          </w:p>
        </w:tc>
      </w:tr>
      <w:tr w:rsidR="00D3588A" w:rsidRPr="00883EB4" w14:paraId="2F884A93" w14:textId="77777777" w:rsidTr="00883EB4">
        <w:trPr>
          <w:trHeight w:val="237"/>
        </w:trPr>
        <w:tc>
          <w:tcPr>
            <w:tcW w:w="1180" w:type="dxa"/>
            <w:vMerge/>
          </w:tcPr>
          <w:p w14:paraId="6A1FF03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66503ED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Ninguno</w:t>
            </w:r>
          </w:p>
        </w:tc>
      </w:tr>
      <w:tr w:rsidR="00D3588A" w:rsidRPr="00883EB4" w14:paraId="7DA926B8" w14:textId="77777777" w:rsidTr="00883EB4">
        <w:trPr>
          <w:trHeight w:val="237"/>
        </w:trPr>
        <w:tc>
          <w:tcPr>
            <w:tcW w:w="1180" w:type="dxa"/>
            <w:vMerge/>
          </w:tcPr>
          <w:p w14:paraId="1AA1BC4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9C09F3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Enfermar por contacto con sustancias químicas</w:t>
            </w:r>
          </w:p>
        </w:tc>
      </w:tr>
      <w:tr w:rsidR="00D3588A" w:rsidRPr="00883EB4" w14:paraId="757FCEF9" w14:textId="77777777" w:rsidTr="00883EB4">
        <w:trPr>
          <w:trHeight w:val="237"/>
        </w:trPr>
        <w:tc>
          <w:tcPr>
            <w:tcW w:w="1180" w:type="dxa"/>
            <w:vMerge/>
          </w:tcPr>
          <w:p w14:paraId="5D3F58F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62446912" w14:textId="3ABC1966"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Inhalación de vapores</w:t>
            </w:r>
          </w:p>
        </w:tc>
      </w:tr>
      <w:tr w:rsidR="00D3588A" w:rsidRPr="00883EB4" w14:paraId="39F51A75" w14:textId="77777777" w:rsidTr="00883EB4">
        <w:trPr>
          <w:trHeight w:val="237"/>
        </w:trPr>
        <w:tc>
          <w:tcPr>
            <w:tcW w:w="1180" w:type="dxa"/>
            <w:vMerge/>
          </w:tcPr>
          <w:p w14:paraId="433414D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00FD1E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Materiales de desecho contaminados</w:t>
            </w:r>
          </w:p>
        </w:tc>
      </w:tr>
      <w:tr w:rsidR="00D3588A" w:rsidRPr="00883EB4" w14:paraId="48747F19" w14:textId="77777777" w:rsidTr="00883EB4">
        <w:trPr>
          <w:trHeight w:val="237"/>
        </w:trPr>
        <w:tc>
          <w:tcPr>
            <w:tcW w:w="1180" w:type="dxa"/>
            <w:vMerge/>
          </w:tcPr>
          <w:p w14:paraId="0B04DE8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54D9F40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Polvo</w:t>
            </w:r>
          </w:p>
        </w:tc>
      </w:tr>
      <w:tr w:rsidR="00D3588A" w:rsidRPr="00883EB4" w14:paraId="3EE8B5C0" w14:textId="77777777" w:rsidTr="00883EB4">
        <w:trPr>
          <w:trHeight w:val="237"/>
        </w:trPr>
        <w:tc>
          <w:tcPr>
            <w:tcW w:w="1180" w:type="dxa"/>
            <w:vMerge/>
          </w:tcPr>
          <w:p w14:paraId="383CBCE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0D277CB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rPr>
              <w:t>Otros. Especifique:</w:t>
            </w:r>
          </w:p>
        </w:tc>
      </w:tr>
      <w:tr w:rsidR="00D3588A" w:rsidRPr="00883EB4" w14:paraId="5B30A446" w14:textId="77777777" w:rsidTr="00883EB4">
        <w:trPr>
          <w:trHeight w:val="237"/>
        </w:trPr>
        <w:tc>
          <w:tcPr>
            <w:tcW w:w="1180" w:type="dxa"/>
            <w:vMerge w:val="restart"/>
            <w:vAlign w:val="center"/>
          </w:tcPr>
          <w:p w14:paraId="009159D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C2</w:t>
            </w:r>
          </w:p>
        </w:tc>
        <w:tc>
          <w:tcPr>
            <w:tcW w:w="7834" w:type="dxa"/>
            <w:vAlign w:val="center"/>
          </w:tcPr>
          <w:p w14:paraId="63309E2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rPr>
              <w:t>Cuando trabaja, ¿hace algo para protegerse de esos riesgos?</w:t>
            </w:r>
          </w:p>
        </w:tc>
      </w:tr>
      <w:tr w:rsidR="00D3588A" w:rsidRPr="00883EB4" w14:paraId="18A508A4" w14:textId="77777777" w:rsidTr="00883EB4">
        <w:trPr>
          <w:trHeight w:val="237"/>
        </w:trPr>
        <w:tc>
          <w:tcPr>
            <w:tcW w:w="1180" w:type="dxa"/>
            <w:vMerge/>
            <w:vAlign w:val="center"/>
          </w:tcPr>
          <w:p w14:paraId="741AEFC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86CFFF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caso afirmativo, ¿cómo se protege? ¿Por qué se protege?</w:t>
            </w:r>
          </w:p>
        </w:tc>
      </w:tr>
      <w:tr w:rsidR="00D3588A" w:rsidRPr="00883EB4" w14:paraId="0B84BEAE" w14:textId="77777777" w:rsidTr="00883EB4">
        <w:trPr>
          <w:trHeight w:val="237"/>
        </w:trPr>
        <w:tc>
          <w:tcPr>
            <w:tcW w:w="1180" w:type="dxa"/>
            <w:vMerge/>
            <w:vAlign w:val="center"/>
          </w:tcPr>
          <w:p w14:paraId="0E4947D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2C5672F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Posibles respuestas:</w:t>
            </w:r>
          </w:p>
        </w:tc>
      </w:tr>
      <w:tr w:rsidR="00D3588A" w:rsidRPr="00883EB4" w14:paraId="7B674F25" w14:textId="77777777" w:rsidTr="00883EB4">
        <w:trPr>
          <w:trHeight w:val="237"/>
        </w:trPr>
        <w:tc>
          <w:tcPr>
            <w:tcW w:w="1180" w:type="dxa"/>
            <w:vMerge/>
            <w:vAlign w:val="center"/>
          </w:tcPr>
          <w:p w14:paraId="7E93C9F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06B8D24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 xml:space="preserve">Respirador </w:t>
            </w:r>
          </w:p>
        </w:tc>
      </w:tr>
      <w:tr w:rsidR="00D3588A" w:rsidRPr="00883EB4" w14:paraId="3E5EAB75" w14:textId="77777777" w:rsidTr="00883EB4">
        <w:trPr>
          <w:trHeight w:val="237"/>
        </w:trPr>
        <w:tc>
          <w:tcPr>
            <w:tcW w:w="1180" w:type="dxa"/>
            <w:vMerge/>
            <w:vAlign w:val="center"/>
          </w:tcPr>
          <w:p w14:paraId="4554337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A47C50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Guantes</w:t>
            </w:r>
          </w:p>
        </w:tc>
      </w:tr>
      <w:tr w:rsidR="00D3588A" w:rsidRPr="00883EB4" w14:paraId="4D3DDD70" w14:textId="77777777" w:rsidTr="00883EB4">
        <w:trPr>
          <w:trHeight w:val="237"/>
        </w:trPr>
        <w:tc>
          <w:tcPr>
            <w:tcW w:w="1180" w:type="dxa"/>
            <w:vMerge/>
            <w:vAlign w:val="center"/>
          </w:tcPr>
          <w:p w14:paraId="50E4826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696B1CD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Botas</w:t>
            </w:r>
          </w:p>
        </w:tc>
      </w:tr>
      <w:tr w:rsidR="00D3588A" w:rsidRPr="00883EB4" w14:paraId="474BFC2A" w14:textId="77777777" w:rsidTr="00883EB4">
        <w:trPr>
          <w:trHeight w:val="237"/>
        </w:trPr>
        <w:tc>
          <w:tcPr>
            <w:tcW w:w="1180" w:type="dxa"/>
            <w:vMerge/>
            <w:vAlign w:val="center"/>
          </w:tcPr>
          <w:p w14:paraId="5964E52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0EB816B6"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Manga larga</w:t>
            </w:r>
          </w:p>
        </w:tc>
      </w:tr>
      <w:tr w:rsidR="00D3588A" w:rsidRPr="00883EB4" w14:paraId="0F8EEDF1" w14:textId="77777777" w:rsidTr="00883EB4">
        <w:trPr>
          <w:trHeight w:val="237"/>
        </w:trPr>
        <w:tc>
          <w:tcPr>
            <w:tcW w:w="1180" w:type="dxa"/>
            <w:vMerge/>
            <w:vAlign w:val="center"/>
          </w:tcPr>
          <w:p w14:paraId="4915AC00"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5F74668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Gafas de protección</w:t>
            </w:r>
          </w:p>
        </w:tc>
      </w:tr>
      <w:tr w:rsidR="00D3588A" w:rsidRPr="00883EB4" w14:paraId="71537F95" w14:textId="77777777" w:rsidTr="00883EB4">
        <w:trPr>
          <w:trHeight w:val="237"/>
        </w:trPr>
        <w:tc>
          <w:tcPr>
            <w:tcW w:w="1180" w:type="dxa"/>
            <w:vMerge/>
            <w:vAlign w:val="center"/>
          </w:tcPr>
          <w:p w14:paraId="794AEB4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A31BE0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Mascarilla (simple)</w:t>
            </w:r>
          </w:p>
        </w:tc>
      </w:tr>
      <w:tr w:rsidR="00D3588A" w:rsidRPr="00883EB4" w14:paraId="557242D6" w14:textId="77777777" w:rsidTr="00883EB4">
        <w:trPr>
          <w:trHeight w:val="237"/>
        </w:trPr>
        <w:tc>
          <w:tcPr>
            <w:tcW w:w="1180" w:type="dxa"/>
            <w:vMerge/>
            <w:vAlign w:val="center"/>
          </w:tcPr>
          <w:p w14:paraId="2B52790E"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15FAE6B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Otros. Especifique:</w:t>
            </w:r>
          </w:p>
        </w:tc>
      </w:tr>
      <w:tr w:rsidR="00D3588A" w:rsidRPr="00883EB4" w14:paraId="478E8C48" w14:textId="77777777" w:rsidTr="00883EB4">
        <w:trPr>
          <w:trHeight w:val="237"/>
        </w:trPr>
        <w:tc>
          <w:tcPr>
            <w:tcW w:w="1180" w:type="dxa"/>
            <w:vMerge/>
            <w:vAlign w:val="center"/>
          </w:tcPr>
          <w:p w14:paraId="1B7B00B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58D6E7F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caso negativo, ¿por qué no?</w:t>
            </w:r>
          </w:p>
        </w:tc>
      </w:tr>
      <w:tr w:rsidR="00D3588A" w:rsidRPr="00883EB4" w14:paraId="56993BEB" w14:textId="77777777" w:rsidTr="00883EB4">
        <w:trPr>
          <w:trHeight w:val="237"/>
        </w:trPr>
        <w:tc>
          <w:tcPr>
            <w:tcW w:w="9014" w:type="dxa"/>
            <w:gridSpan w:val="2"/>
            <w:shd w:val="clear" w:color="auto" w:fill="DAEEF3"/>
            <w:vAlign w:val="center"/>
          </w:tcPr>
          <w:p w14:paraId="42A888E9" w14:textId="77777777" w:rsidR="00D3588A" w:rsidRPr="00883EB4" w:rsidRDefault="00D3588A" w:rsidP="00883EB4">
            <w:pPr>
              <w:pStyle w:val="NoSpacing"/>
              <w:rPr>
                <w:rFonts w:ascii="Arial" w:hAnsi="Arial" w:cs="Arial"/>
                <w:b/>
                <w:bCs/>
                <w:sz w:val="20"/>
                <w:szCs w:val="20"/>
              </w:rPr>
            </w:pPr>
            <w:r>
              <w:rPr>
                <w:rFonts w:ascii="Arial" w:hAnsi="Arial"/>
                <w:b/>
                <w:sz w:val="20"/>
              </w:rPr>
              <w:t>D. Actividades sobre la promoción de la salud</w:t>
            </w:r>
          </w:p>
        </w:tc>
      </w:tr>
      <w:tr w:rsidR="00D3588A" w:rsidRPr="00883EB4" w14:paraId="538883CB" w14:textId="77777777" w:rsidTr="00883EB4">
        <w:trPr>
          <w:cantSplit/>
          <w:trHeight w:val="237"/>
        </w:trPr>
        <w:tc>
          <w:tcPr>
            <w:tcW w:w="1180" w:type="dxa"/>
            <w:vMerge w:val="restart"/>
            <w:vAlign w:val="center"/>
          </w:tcPr>
          <w:p w14:paraId="4F9C881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D1</w:t>
            </w:r>
          </w:p>
        </w:tc>
        <w:tc>
          <w:tcPr>
            <w:tcW w:w="7834" w:type="dxa"/>
            <w:vAlign w:val="center"/>
          </w:tcPr>
          <w:p w14:paraId="431D3BB6"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¿Se le ha dado alguna vez alguna promoción de la salud en esta comunidad?</w:t>
            </w:r>
          </w:p>
        </w:tc>
      </w:tr>
      <w:tr w:rsidR="00D3588A" w:rsidRPr="00883EB4" w14:paraId="0C0BC02D" w14:textId="77777777" w:rsidTr="00883EB4">
        <w:trPr>
          <w:cantSplit/>
          <w:trHeight w:val="237"/>
        </w:trPr>
        <w:tc>
          <w:tcPr>
            <w:tcW w:w="1180" w:type="dxa"/>
            <w:vMerge/>
            <w:vAlign w:val="center"/>
          </w:tcPr>
          <w:p w14:paraId="3734D1F2"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00670A8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¿Sobre algún tipo de tema de salud?</w:t>
            </w:r>
          </w:p>
        </w:tc>
      </w:tr>
      <w:tr w:rsidR="00D3588A" w:rsidRPr="00883EB4" w14:paraId="28ACC251" w14:textId="77777777" w:rsidTr="00883EB4">
        <w:trPr>
          <w:cantSplit/>
          <w:trHeight w:val="237"/>
        </w:trPr>
        <w:tc>
          <w:tcPr>
            <w:tcW w:w="1180" w:type="dxa"/>
            <w:vMerge/>
            <w:vAlign w:val="center"/>
          </w:tcPr>
          <w:p w14:paraId="39D83DB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37C5572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¿Sobre temas de salud de la MAPE?</w:t>
            </w:r>
          </w:p>
        </w:tc>
      </w:tr>
      <w:tr w:rsidR="00D3588A" w:rsidRPr="00883EB4" w14:paraId="3D976552" w14:textId="77777777" w:rsidTr="00883EB4">
        <w:trPr>
          <w:trHeight w:val="237"/>
        </w:trPr>
        <w:tc>
          <w:tcPr>
            <w:tcW w:w="1180" w:type="dxa"/>
            <w:vAlign w:val="center"/>
          </w:tcPr>
          <w:p w14:paraId="06A766C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D2</w:t>
            </w:r>
          </w:p>
        </w:tc>
        <w:tc>
          <w:tcPr>
            <w:tcW w:w="7834" w:type="dxa"/>
            <w:vAlign w:val="center"/>
          </w:tcPr>
          <w:p w14:paraId="5F1ED9D3" w14:textId="56F6EA3B" w:rsidR="00D3588A" w:rsidRPr="00883EB4" w:rsidRDefault="00D3588A" w:rsidP="00E477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¿De dónde obtiene la información sobre la promoción de la salud (por ejemplo, de los medios de comunicación, del sector de la salud, de los compañeros o de los líderes)?</w:t>
            </w:r>
          </w:p>
        </w:tc>
      </w:tr>
      <w:tr w:rsidR="00D3588A" w:rsidRPr="00883EB4" w14:paraId="1E51CF9E" w14:textId="77777777" w:rsidTr="00883EB4">
        <w:trPr>
          <w:trHeight w:val="237"/>
        </w:trPr>
        <w:tc>
          <w:tcPr>
            <w:tcW w:w="1180" w:type="dxa"/>
            <w:vAlign w:val="center"/>
          </w:tcPr>
          <w:p w14:paraId="7416C351"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D3</w:t>
            </w:r>
          </w:p>
        </w:tc>
        <w:tc>
          <w:tcPr>
            <w:tcW w:w="7834" w:type="dxa"/>
            <w:vAlign w:val="center"/>
          </w:tcPr>
          <w:p w14:paraId="284FF409" w14:textId="55CA24AB" w:rsidR="00D3588A" w:rsidRPr="00883EB4" w:rsidRDefault="00D3588A" w:rsidP="00E477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¿De qué forma obtiene la información sobre la promoción de la salud (por ejemplo, mensajes de radio, campañas de masas, folletos, panfletos, etc.)?</w:t>
            </w:r>
          </w:p>
        </w:tc>
      </w:tr>
      <w:tr w:rsidR="00D3588A" w:rsidRPr="00883EB4" w14:paraId="3018FADF" w14:textId="77777777" w:rsidTr="00883EB4">
        <w:trPr>
          <w:trHeight w:val="237"/>
        </w:trPr>
        <w:tc>
          <w:tcPr>
            <w:tcW w:w="1180" w:type="dxa"/>
            <w:vAlign w:val="center"/>
          </w:tcPr>
          <w:p w14:paraId="4396ABC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D4</w:t>
            </w:r>
          </w:p>
        </w:tc>
        <w:tc>
          <w:tcPr>
            <w:tcW w:w="7834" w:type="dxa"/>
            <w:vAlign w:val="center"/>
          </w:tcPr>
          <w:p w14:paraId="0648C0CC" w14:textId="220FEC2E" w:rsidR="00D3588A" w:rsidRPr="00883EB4" w:rsidRDefault="00D3588A" w:rsidP="00E477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¿Quién o qué proporciona la información sobre la prevención de la salud (por ejemplo, organizaciones no gubernamentales, profesionales sanitarios, sector privado, gobierno, etc.)?</w:t>
            </w:r>
          </w:p>
        </w:tc>
      </w:tr>
      <w:tr w:rsidR="00D3588A" w:rsidRPr="00883EB4" w14:paraId="1E08BA89" w14:textId="77777777" w:rsidTr="00883EB4">
        <w:trPr>
          <w:trHeight w:val="237"/>
        </w:trPr>
        <w:tc>
          <w:tcPr>
            <w:tcW w:w="1180" w:type="dxa"/>
            <w:vMerge w:val="restart"/>
            <w:vAlign w:val="center"/>
          </w:tcPr>
          <w:p w14:paraId="495D0FA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D5</w:t>
            </w:r>
          </w:p>
        </w:tc>
        <w:tc>
          <w:tcPr>
            <w:tcW w:w="7834" w:type="dxa"/>
            <w:vAlign w:val="center"/>
          </w:tcPr>
          <w:p w14:paraId="122E874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¿Le resultó útil la información sobre la promoción de la salud que le dieron?</w:t>
            </w:r>
          </w:p>
        </w:tc>
      </w:tr>
      <w:tr w:rsidR="00D3588A" w:rsidRPr="00883EB4" w14:paraId="61251DCE" w14:textId="77777777" w:rsidTr="00883EB4">
        <w:trPr>
          <w:trHeight w:val="237"/>
        </w:trPr>
        <w:tc>
          <w:tcPr>
            <w:tcW w:w="1180" w:type="dxa"/>
            <w:vMerge/>
            <w:vAlign w:val="center"/>
          </w:tcPr>
          <w:p w14:paraId="4FE8EA6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3574E940"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En caso negativo, ¿qué le resultaría útil?</w:t>
            </w:r>
          </w:p>
        </w:tc>
      </w:tr>
      <w:tr w:rsidR="00D3588A" w:rsidRPr="00883EB4" w14:paraId="51D1E6EF" w14:textId="77777777" w:rsidTr="00883EB4">
        <w:trPr>
          <w:trHeight w:val="237"/>
        </w:trPr>
        <w:tc>
          <w:tcPr>
            <w:tcW w:w="1180" w:type="dxa"/>
            <w:vAlign w:val="center"/>
          </w:tcPr>
          <w:p w14:paraId="67F554B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D6</w:t>
            </w:r>
          </w:p>
        </w:tc>
        <w:tc>
          <w:tcPr>
            <w:tcW w:w="7834" w:type="dxa"/>
            <w:vAlign w:val="center"/>
          </w:tcPr>
          <w:p w14:paraId="49BF7AA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¿Cómo puede el sector de la salud atender mejor sus necesidades de salud?</w:t>
            </w:r>
          </w:p>
        </w:tc>
      </w:tr>
      <w:tr w:rsidR="00D3588A" w:rsidRPr="00883EB4" w14:paraId="04B137AA" w14:textId="77777777" w:rsidTr="00883EB4">
        <w:trPr>
          <w:trHeight w:val="237"/>
        </w:trPr>
        <w:tc>
          <w:tcPr>
            <w:tcW w:w="9014" w:type="dxa"/>
            <w:gridSpan w:val="2"/>
            <w:shd w:val="clear" w:color="auto" w:fill="DAEEF3"/>
            <w:vAlign w:val="center"/>
          </w:tcPr>
          <w:p w14:paraId="7C953F7A" w14:textId="77777777" w:rsidR="00D3588A" w:rsidRPr="00883EB4" w:rsidRDefault="00D3588A" w:rsidP="00883EB4">
            <w:pPr>
              <w:pStyle w:val="NoSpacing"/>
              <w:rPr>
                <w:rFonts w:ascii="Arial" w:hAnsi="Arial" w:cs="Arial"/>
                <w:b/>
                <w:bCs/>
              </w:rPr>
            </w:pPr>
            <w:r>
              <w:rPr>
                <w:rFonts w:ascii="Arial" w:hAnsi="Arial"/>
                <w:b/>
                <w:sz w:val="20"/>
              </w:rPr>
              <w:t>E. Información social, demográfica y económica</w:t>
            </w:r>
          </w:p>
        </w:tc>
      </w:tr>
      <w:tr w:rsidR="00D3588A" w:rsidRPr="00883EB4" w14:paraId="319D893E" w14:textId="77777777" w:rsidTr="00883EB4">
        <w:trPr>
          <w:trHeight w:val="237"/>
        </w:trPr>
        <w:tc>
          <w:tcPr>
            <w:tcW w:w="9014" w:type="dxa"/>
            <w:gridSpan w:val="2"/>
            <w:vAlign w:val="center"/>
          </w:tcPr>
          <w:p w14:paraId="1DB1307A" w14:textId="57E46485" w:rsidR="00D3588A" w:rsidRPr="00883EB4" w:rsidRDefault="00D3588A" w:rsidP="00883EB4">
            <w:pPr>
              <w:pStyle w:val="NoSpacing"/>
              <w:rPr>
                <w:rFonts w:ascii="Arial" w:hAnsi="Arial" w:cs="Arial"/>
                <w:i/>
                <w:iCs/>
                <w:sz w:val="20"/>
                <w:szCs w:val="20"/>
              </w:rPr>
            </w:pPr>
            <w:r>
              <w:rPr>
                <w:rFonts w:ascii="Arial" w:hAnsi="Arial"/>
                <w:i/>
                <w:sz w:val="20"/>
              </w:rPr>
              <w:t>Haga las siguientes preguntas levantando la mano si la respuesta procede.</w:t>
            </w:r>
          </w:p>
        </w:tc>
      </w:tr>
      <w:tr w:rsidR="00D3588A" w:rsidRPr="00883EB4" w14:paraId="43C2D646" w14:textId="77777777" w:rsidTr="00883EB4">
        <w:trPr>
          <w:trHeight w:val="237"/>
        </w:trPr>
        <w:tc>
          <w:tcPr>
            <w:tcW w:w="1180" w:type="dxa"/>
            <w:vMerge w:val="restart"/>
            <w:vAlign w:val="center"/>
          </w:tcPr>
          <w:p w14:paraId="03A6EFF6"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E1</w:t>
            </w:r>
          </w:p>
        </w:tc>
        <w:tc>
          <w:tcPr>
            <w:tcW w:w="7834" w:type="dxa"/>
            <w:vAlign w:val="center"/>
          </w:tcPr>
          <w:p w14:paraId="36505B14" w14:textId="120842BB" w:rsidR="00D3588A" w:rsidRPr="00883EB4" w:rsidRDefault="008448E5" w:rsidP="00E477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¿Ha nacido en esta región o en este distrito?</w:t>
            </w:r>
          </w:p>
        </w:tc>
      </w:tr>
      <w:tr w:rsidR="00D3588A" w:rsidRPr="00883EB4" w14:paraId="6F9F4BDE" w14:textId="77777777" w:rsidTr="00883EB4">
        <w:trPr>
          <w:trHeight w:val="237"/>
        </w:trPr>
        <w:tc>
          <w:tcPr>
            <w:tcW w:w="1180" w:type="dxa"/>
            <w:vMerge/>
            <w:vAlign w:val="center"/>
          </w:tcPr>
          <w:p w14:paraId="24A3044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1CE74719" w14:textId="0296A033" w:rsidR="00D3588A" w:rsidRPr="00883EB4" w:rsidRDefault="00D3588A" w:rsidP="00E477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Número total de participantes nacidos en esta región o en este distrito:</w:t>
            </w:r>
          </w:p>
        </w:tc>
      </w:tr>
      <w:tr w:rsidR="00D3588A" w:rsidRPr="00883EB4" w14:paraId="5330DDFE" w14:textId="77777777" w:rsidTr="00883EB4">
        <w:trPr>
          <w:trHeight w:val="237"/>
        </w:trPr>
        <w:tc>
          <w:tcPr>
            <w:tcW w:w="1180" w:type="dxa"/>
            <w:vMerge/>
            <w:vAlign w:val="center"/>
          </w:tcPr>
          <w:p w14:paraId="4D2E6FE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0988765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¿De dónde son los demás?</w:t>
            </w:r>
          </w:p>
        </w:tc>
      </w:tr>
      <w:tr w:rsidR="00D3588A" w:rsidRPr="00883EB4" w14:paraId="3ECB7015" w14:textId="77777777" w:rsidTr="00883EB4">
        <w:trPr>
          <w:trHeight w:val="237"/>
        </w:trPr>
        <w:tc>
          <w:tcPr>
            <w:tcW w:w="1180" w:type="dxa"/>
            <w:vMerge w:val="restart"/>
            <w:vAlign w:val="center"/>
          </w:tcPr>
          <w:p w14:paraId="14C132D1"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E2</w:t>
            </w:r>
          </w:p>
        </w:tc>
        <w:tc>
          <w:tcPr>
            <w:tcW w:w="7834" w:type="dxa"/>
            <w:vAlign w:val="center"/>
          </w:tcPr>
          <w:p w14:paraId="52C731B9" w14:textId="678C88EF"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Número total de participantes que no son [nacionales del país]:</w:t>
            </w:r>
          </w:p>
        </w:tc>
      </w:tr>
      <w:tr w:rsidR="00D3588A" w:rsidRPr="00883EB4" w14:paraId="6EDE8739" w14:textId="77777777" w:rsidTr="00883EB4">
        <w:trPr>
          <w:trHeight w:val="237"/>
        </w:trPr>
        <w:tc>
          <w:tcPr>
            <w:tcW w:w="1180" w:type="dxa"/>
            <w:vMerge/>
            <w:vAlign w:val="center"/>
          </w:tcPr>
          <w:p w14:paraId="1D97A25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5D3C56E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¿De dónde son?</w:t>
            </w:r>
          </w:p>
        </w:tc>
      </w:tr>
      <w:tr w:rsidR="00D3588A" w:rsidRPr="00883EB4" w14:paraId="6550AA57" w14:textId="77777777" w:rsidTr="00883EB4">
        <w:trPr>
          <w:trHeight w:val="237"/>
        </w:trPr>
        <w:tc>
          <w:tcPr>
            <w:tcW w:w="1180" w:type="dxa"/>
            <w:vMerge w:val="restart"/>
            <w:vAlign w:val="center"/>
          </w:tcPr>
          <w:p w14:paraId="69F6957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E3</w:t>
            </w:r>
          </w:p>
        </w:tc>
        <w:tc>
          <w:tcPr>
            <w:tcW w:w="7834" w:type="dxa"/>
            <w:vAlign w:val="center"/>
          </w:tcPr>
          <w:p w14:paraId="33D09E2B" w14:textId="156E32D0"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¿Lleva viviendo aquí más de cinco años?</w:t>
            </w:r>
          </w:p>
        </w:tc>
      </w:tr>
      <w:tr w:rsidR="00D3588A" w:rsidRPr="00883EB4" w14:paraId="6E551FA4" w14:textId="77777777" w:rsidTr="00883EB4">
        <w:trPr>
          <w:trHeight w:val="237"/>
        </w:trPr>
        <w:tc>
          <w:tcPr>
            <w:tcW w:w="1180" w:type="dxa"/>
            <w:vMerge/>
            <w:vAlign w:val="center"/>
          </w:tcPr>
          <w:p w14:paraId="62A3B9D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3E1CB4E9" w14:textId="3FA014F4"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Número total de participantes que llevan más de cinco años viviendo aquí:</w:t>
            </w:r>
          </w:p>
        </w:tc>
      </w:tr>
      <w:tr w:rsidR="00D3588A" w:rsidRPr="00883EB4" w14:paraId="2E7EEE19" w14:textId="77777777" w:rsidTr="00883EB4">
        <w:trPr>
          <w:trHeight w:val="237"/>
        </w:trPr>
        <w:tc>
          <w:tcPr>
            <w:tcW w:w="1180" w:type="dxa"/>
            <w:vMerge w:val="restart"/>
            <w:vAlign w:val="center"/>
          </w:tcPr>
          <w:p w14:paraId="52ABBDF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E4</w:t>
            </w:r>
          </w:p>
        </w:tc>
        <w:tc>
          <w:tcPr>
            <w:tcW w:w="7834" w:type="dxa"/>
            <w:vAlign w:val="center"/>
          </w:tcPr>
          <w:p w14:paraId="21A4132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¿Está aquí con su familia?</w:t>
            </w:r>
          </w:p>
        </w:tc>
      </w:tr>
      <w:tr w:rsidR="00D3588A" w:rsidRPr="00883EB4" w14:paraId="3FE42A21" w14:textId="77777777" w:rsidTr="00883EB4">
        <w:trPr>
          <w:trHeight w:val="237"/>
        </w:trPr>
        <w:tc>
          <w:tcPr>
            <w:tcW w:w="1180" w:type="dxa"/>
            <w:vMerge/>
            <w:vAlign w:val="center"/>
          </w:tcPr>
          <w:p w14:paraId="5680FA6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2D12A8D8" w14:textId="09B7D9A7" w:rsidR="00D3588A" w:rsidRPr="00080225"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Número total de participantes que están aquí con sus familias:</w:t>
            </w:r>
          </w:p>
        </w:tc>
      </w:tr>
      <w:tr w:rsidR="00D3588A" w:rsidRPr="00883EB4" w14:paraId="4CC07920" w14:textId="77777777" w:rsidTr="00883EB4">
        <w:trPr>
          <w:trHeight w:val="237"/>
        </w:trPr>
        <w:tc>
          <w:tcPr>
            <w:tcW w:w="1180" w:type="dxa"/>
            <w:vMerge w:val="restart"/>
            <w:vAlign w:val="center"/>
          </w:tcPr>
          <w:p w14:paraId="2F310EA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E5</w:t>
            </w:r>
          </w:p>
        </w:tc>
        <w:tc>
          <w:tcPr>
            <w:tcW w:w="7834" w:type="dxa"/>
            <w:vAlign w:val="center"/>
          </w:tcPr>
          <w:p w14:paraId="080BEE4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¿Ha completado la escuela primaria?</w:t>
            </w:r>
          </w:p>
        </w:tc>
      </w:tr>
      <w:tr w:rsidR="00D3588A" w:rsidRPr="00883EB4" w14:paraId="6A6A523D" w14:textId="77777777" w:rsidTr="00883EB4">
        <w:trPr>
          <w:trHeight w:val="237"/>
        </w:trPr>
        <w:tc>
          <w:tcPr>
            <w:tcW w:w="1180" w:type="dxa"/>
            <w:vMerge/>
            <w:vAlign w:val="center"/>
          </w:tcPr>
          <w:p w14:paraId="0EF392F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315A25D6" w14:textId="6D2589D2"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Número total de participantes que han completado la escuela primaria:</w:t>
            </w:r>
          </w:p>
        </w:tc>
      </w:tr>
      <w:tr w:rsidR="00D3588A" w:rsidRPr="00883EB4" w14:paraId="06413688" w14:textId="77777777" w:rsidTr="00883EB4">
        <w:trPr>
          <w:trHeight w:val="237"/>
        </w:trPr>
        <w:tc>
          <w:tcPr>
            <w:tcW w:w="1180" w:type="dxa"/>
            <w:vMerge w:val="restart"/>
            <w:vAlign w:val="center"/>
          </w:tcPr>
          <w:p w14:paraId="0BE1E3A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E6</w:t>
            </w:r>
          </w:p>
        </w:tc>
        <w:tc>
          <w:tcPr>
            <w:tcW w:w="7834" w:type="dxa"/>
            <w:vAlign w:val="center"/>
          </w:tcPr>
          <w:p w14:paraId="73E729F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¿Trabaja en la MAPE todo el año?</w:t>
            </w:r>
          </w:p>
        </w:tc>
      </w:tr>
      <w:tr w:rsidR="00D3588A" w:rsidRPr="00883EB4" w14:paraId="54356143" w14:textId="77777777" w:rsidTr="00883EB4">
        <w:trPr>
          <w:trHeight w:val="237"/>
        </w:trPr>
        <w:tc>
          <w:tcPr>
            <w:tcW w:w="1180" w:type="dxa"/>
            <w:vMerge/>
            <w:vAlign w:val="center"/>
          </w:tcPr>
          <w:p w14:paraId="0ED5BE9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38FCC599" w14:textId="5425394B"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Número total de participantes que trabajan en la MAPE todo el año:</w:t>
            </w:r>
          </w:p>
        </w:tc>
      </w:tr>
      <w:tr w:rsidR="00D3588A" w:rsidRPr="00883EB4" w14:paraId="1E7D4DA3" w14:textId="77777777" w:rsidTr="00883EB4">
        <w:trPr>
          <w:trHeight w:val="237"/>
        </w:trPr>
        <w:tc>
          <w:tcPr>
            <w:tcW w:w="1180" w:type="dxa"/>
            <w:vMerge w:val="restart"/>
            <w:vAlign w:val="center"/>
          </w:tcPr>
          <w:p w14:paraId="1EE129A6"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E7</w:t>
            </w:r>
          </w:p>
        </w:tc>
        <w:tc>
          <w:tcPr>
            <w:tcW w:w="7834" w:type="dxa"/>
            <w:vAlign w:val="center"/>
          </w:tcPr>
          <w:p w14:paraId="3F0784C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¿Trabaja en la MAPE de forma estacional?</w:t>
            </w:r>
          </w:p>
        </w:tc>
      </w:tr>
      <w:tr w:rsidR="00D3588A" w:rsidRPr="00883EB4" w14:paraId="788CFD04" w14:textId="77777777" w:rsidTr="00883EB4">
        <w:trPr>
          <w:trHeight w:val="237"/>
        </w:trPr>
        <w:tc>
          <w:tcPr>
            <w:tcW w:w="1180" w:type="dxa"/>
            <w:vMerge/>
            <w:vAlign w:val="center"/>
          </w:tcPr>
          <w:p w14:paraId="4818386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6438F7F2" w14:textId="3313E3C3"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Número total de participantes que trabajan en la MAPE de forma estacional:</w:t>
            </w:r>
          </w:p>
        </w:tc>
      </w:tr>
      <w:tr w:rsidR="00D3588A" w:rsidRPr="00883EB4" w14:paraId="29A4A140" w14:textId="77777777" w:rsidTr="00883EB4">
        <w:trPr>
          <w:trHeight w:val="237"/>
        </w:trPr>
        <w:tc>
          <w:tcPr>
            <w:tcW w:w="1180" w:type="dxa"/>
            <w:vMerge w:val="restart"/>
            <w:vAlign w:val="center"/>
          </w:tcPr>
          <w:p w14:paraId="53D37731"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E8</w:t>
            </w:r>
          </w:p>
        </w:tc>
        <w:tc>
          <w:tcPr>
            <w:tcW w:w="7834" w:type="dxa"/>
            <w:vAlign w:val="center"/>
          </w:tcPr>
          <w:p w14:paraId="72906CA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¿Es la MAPE su principal fuente de ingresos?</w:t>
            </w:r>
          </w:p>
        </w:tc>
      </w:tr>
      <w:tr w:rsidR="00D3588A" w:rsidRPr="00883EB4" w14:paraId="66FFD05E" w14:textId="77777777" w:rsidTr="00883EB4">
        <w:trPr>
          <w:trHeight w:val="237"/>
        </w:trPr>
        <w:tc>
          <w:tcPr>
            <w:tcW w:w="1180" w:type="dxa"/>
            <w:vMerge/>
            <w:vAlign w:val="center"/>
          </w:tcPr>
          <w:p w14:paraId="2BCAEDC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23113A8C" w14:textId="1D1590CD"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i/>
              </w:rPr>
            </w:pPr>
            <w:r>
              <w:rPr>
                <w:rFonts w:ascii="Arial" w:hAnsi="Arial"/>
                <w:i/>
              </w:rPr>
              <w:t>Número total de participantes para los que la MAPE es la principal fuente de ingresos:</w:t>
            </w:r>
          </w:p>
        </w:tc>
      </w:tr>
      <w:tr w:rsidR="00D3588A" w:rsidRPr="00883EB4" w14:paraId="781C38BE" w14:textId="77777777" w:rsidTr="00883EB4">
        <w:trPr>
          <w:trHeight w:val="237"/>
        </w:trPr>
        <w:tc>
          <w:tcPr>
            <w:tcW w:w="1180" w:type="dxa"/>
            <w:vAlign w:val="center"/>
          </w:tcPr>
          <w:p w14:paraId="7EE9993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E9</w:t>
            </w:r>
          </w:p>
        </w:tc>
        <w:tc>
          <w:tcPr>
            <w:tcW w:w="7834" w:type="dxa"/>
            <w:vAlign w:val="center"/>
          </w:tcPr>
          <w:p w14:paraId="62A892FF"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¿Tiene un empleador o forma parte de una asociación de la MAPE?</w:t>
            </w:r>
          </w:p>
        </w:tc>
      </w:tr>
      <w:tr w:rsidR="00D3588A" w:rsidRPr="00883EB4" w14:paraId="626B61B7" w14:textId="77777777" w:rsidTr="00883EB4">
        <w:trPr>
          <w:trHeight w:val="237"/>
        </w:trPr>
        <w:tc>
          <w:tcPr>
            <w:tcW w:w="1180" w:type="dxa"/>
            <w:vAlign w:val="center"/>
          </w:tcPr>
          <w:p w14:paraId="6DB9D7BE"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E10</w:t>
            </w:r>
          </w:p>
        </w:tc>
        <w:tc>
          <w:tcPr>
            <w:tcW w:w="7834" w:type="dxa"/>
            <w:vAlign w:val="center"/>
          </w:tcPr>
          <w:p w14:paraId="0D9684A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¿Tiene un patrocinador?</w:t>
            </w:r>
          </w:p>
        </w:tc>
      </w:tr>
      <w:tr w:rsidR="00D3588A" w:rsidRPr="00883EB4" w14:paraId="02C3FB81" w14:textId="77777777" w:rsidTr="00883EB4">
        <w:trPr>
          <w:trHeight w:val="237"/>
        </w:trPr>
        <w:tc>
          <w:tcPr>
            <w:tcW w:w="1180" w:type="dxa"/>
            <w:vMerge w:val="restart"/>
            <w:vAlign w:val="center"/>
          </w:tcPr>
          <w:p w14:paraId="4C909706"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E11</w:t>
            </w:r>
          </w:p>
        </w:tc>
        <w:tc>
          <w:tcPr>
            <w:tcW w:w="7834" w:type="dxa"/>
            <w:vAlign w:val="center"/>
          </w:tcPr>
          <w:p w14:paraId="61FEB072"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¿Cuáles son sus principales actividades mientras trabaja en la MAPE?</w:t>
            </w:r>
          </w:p>
        </w:tc>
      </w:tr>
      <w:tr w:rsidR="00D3588A" w:rsidRPr="00883EB4" w14:paraId="54609351" w14:textId="77777777" w:rsidTr="00883EB4">
        <w:trPr>
          <w:trHeight w:val="237"/>
        </w:trPr>
        <w:tc>
          <w:tcPr>
            <w:tcW w:w="1180" w:type="dxa"/>
            <w:vMerge/>
            <w:vAlign w:val="center"/>
          </w:tcPr>
          <w:p w14:paraId="3394418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59A2C4B1"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Caza</w:t>
            </w:r>
          </w:p>
        </w:tc>
      </w:tr>
      <w:tr w:rsidR="00D3588A" w:rsidRPr="00883EB4" w14:paraId="1530CE13" w14:textId="77777777" w:rsidTr="00883EB4">
        <w:trPr>
          <w:trHeight w:val="237"/>
        </w:trPr>
        <w:tc>
          <w:tcPr>
            <w:tcW w:w="1180" w:type="dxa"/>
            <w:vMerge/>
            <w:vAlign w:val="center"/>
          </w:tcPr>
          <w:p w14:paraId="18005C2D"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60DCE45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Muestreo</w:t>
            </w:r>
          </w:p>
        </w:tc>
      </w:tr>
      <w:tr w:rsidR="00D3588A" w:rsidRPr="00883EB4" w14:paraId="3E6E7E10" w14:textId="77777777" w:rsidTr="00883EB4">
        <w:trPr>
          <w:trHeight w:val="237"/>
        </w:trPr>
        <w:tc>
          <w:tcPr>
            <w:tcW w:w="1180" w:type="dxa"/>
            <w:vMerge/>
            <w:vAlign w:val="center"/>
          </w:tcPr>
          <w:p w14:paraId="0C5E7B0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1FA2AA5D" w14:textId="7B50A1BD"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Trituración, molienda</w:t>
            </w:r>
          </w:p>
        </w:tc>
      </w:tr>
      <w:tr w:rsidR="00D3588A" w:rsidRPr="00883EB4" w14:paraId="2B564107" w14:textId="77777777" w:rsidTr="00883EB4">
        <w:trPr>
          <w:trHeight w:val="237"/>
        </w:trPr>
        <w:tc>
          <w:tcPr>
            <w:tcW w:w="1180" w:type="dxa"/>
            <w:vMerge/>
            <w:vAlign w:val="center"/>
          </w:tcPr>
          <w:p w14:paraId="2FE7023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C4C6F4A" w14:textId="1301090A"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Lavado (incluida la extracción de oro aluvial)</w:t>
            </w:r>
          </w:p>
        </w:tc>
      </w:tr>
      <w:tr w:rsidR="00D3588A" w:rsidRPr="00883EB4" w14:paraId="1A84CEEB" w14:textId="77777777" w:rsidTr="00883EB4">
        <w:trPr>
          <w:trHeight w:val="237"/>
        </w:trPr>
        <w:tc>
          <w:tcPr>
            <w:tcW w:w="1180" w:type="dxa"/>
            <w:vMerge/>
            <w:vAlign w:val="center"/>
          </w:tcPr>
          <w:p w14:paraId="27096689"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2EAF6A11" w14:textId="29C47989"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Uso de sustancias químicas</w:t>
            </w:r>
          </w:p>
        </w:tc>
      </w:tr>
      <w:tr w:rsidR="00D3588A" w:rsidRPr="00883EB4" w14:paraId="4A77EFE7" w14:textId="77777777" w:rsidTr="00883EB4">
        <w:trPr>
          <w:trHeight w:val="237"/>
        </w:trPr>
        <w:tc>
          <w:tcPr>
            <w:tcW w:w="1180" w:type="dxa"/>
            <w:vMerge/>
            <w:vAlign w:val="center"/>
          </w:tcPr>
          <w:p w14:paraId="7402BE72"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28511AA5" w14:textId="71773962"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Fundición, quema (de mercurio)</w:t>
            </w:r>
          </w:p>
        </w:tc>
      </w:tr>
      <w:tr w:rsidR="00D3588A" w:rsidRPr="00883EB4" w14:paraId="6FD61D5F" w14:textId="77777777" w:rsidTr="00883EB4">
        <w:trPr>
          <w:trHeight w:val="237"/>
        </w:trPr>
        <w:tc>
          <w:tcPr>
            <w:tcW w:w="1180" w:type="dxa"/>
            <w:vMerge/>
            <w:vAlign w:val="center"/>
          </w:tcPr>
          <w:p w14:paraId="763B4117"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5A3CF6D5"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Venta</w:t>
            </w:r>
          </w:p>
        </w:tc>
      </w:tr>
      <w:tr w:rsidR="00D3588A" w:rsidRPr="00883EB4" w14:paraId="76C73BE0" w14:textId="77777777" w:rsidTr="00883EB4">
        <w:trPr>
          <w:trHeight w:val="237"/>
        </w:trPr>
        <w:tc>
          <w:tcPr>
            <w:tcW w:w="1180" w:type="dxa"/>
            <w:vMerge/>
            <w:vAlign w:val="center"/>
          </w:tcPr>
          <w:p w14:paraId="0431B71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024A4860" w14:textId="05E162C9"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Cianuración</w:t>
            </w:r>
          </w:p>
        </w:tc>
      </w:tr>
      <w:tr w:rsidR="00D3588A" w:rsidRPr="00883EB4" w14:paraId="0391E4F8" w14:textId="77777777" w:rsidTr="00883EB4">
        <w:trPr>
          <w:trHeight w:val="237"/>
        </w:trPr>
        <w:tc>
          <w:tcPr>
            <w:tcW w:w="1180" w:type="dxa"/>
            <w:vMerge/>
            <w:vAlign w:val="center"/>
          </w:tcPr>
          <w:p w14:paraId="5450F8A3"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7834" w:type="dxa"/>
            <w:vAlign w:val="center"/>
          </w:tcPr>
          <w:p w14:paraId="415F6426" w14:textId="32976800"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Comercio de mercurio (compra)</w:t>
            </w:r>
          </w:p>
        </w:tc>
      </w:tr>
      <w:tr w:rsidR="00D3588A" w:rsidRPr="00E5266B" w14:paraId="001C54AA" w14:textId="77777777" w:rsidTr="00883EB4">
        <w:trPr>
          <w:trHeight w:val="237"/>
        </w:trPr>
        <w:tc>
          <w:tcPr>
            <w:tcW w:w="9014" w:type="dxa"/>
            <w:gridSpan w:val="2"/>
            <w:shd w:val="clear" w:color="auto" w:fill="DAEEF3"/>
            <w:vAlign w:val="center"/>
          </w:tcPr>
          <w:p w14:paraId="0F09A56F" w14:textId="77777777" w:rsidR="00D3588A" w:rsidRPr="00E5266B" w:rsidRDefault="00D3588A" w:rsidP="00883EB4">
            <w:pPr>
              <w:pStyle w:val="NoSpacing"/>
              <w:rPr>
                <w:rFonts w:ascii="Arial" w:hAnsi="Arial" w:cs="Arial"/>
                <w:b/>
                <w:bCs/>
                <w:sz w:val="20"/>
                <w:szCs w:val="20"/>
                <w:lang w:val="fr-BE"/>
              </w:rPr>
            </w:pPr>
            <w:r w:rsidRPr="00E5266B">
              <w:rPr>
                <w:rFonts w:ascii="Arial" w:hAnsi="Arial"/>
                <w:b/>
                <w:sz w:val="20"/>
                <w:lang w:val="fr-BE"/>
              </w:rPr>
              <w:t>F. Fin de la DGF</w:t>
            </w:r>
          </w:p>
        </w:tc>
      </w:tr>
      <w:tr w:rsidR="00D3588A" w:rsidRPr="00883EB4" w14:paraId="4727C980" w14:textId="77777777" w:rsidTr="00883EB4">
        <w:trPr>
          <w:trHeight w:val="237"/>
        </w:trPr>
        <w:tc>
          <w:tcPr>
            <w:tcW w:w="1180" w:type="dxa"/>
            <w:vAlign w:val="center"/>
          </w:tcPr>
          <w:p w14:paraId="59E8C038"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F1</w:t>
            </w:r>
          </w:p>
        </w:tc>
        <w:tc>
          <w:tcPr>
            <w:tcW w:w="7834" w:type="dxa"/>
            <w:vAlign w:val="center"/>
          </w:tcPr>
          <w:p w14:paraId="5123029B"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¿Tiene alguna pregunta que quiera hacernos?</w:t>
            </w:r>
          </w:p>
        </w:tc>
      </w:tr>
      <w:tr w:rsidR="00D3588A" w:rsidRPr="00883EB4" w14:paraId="37D885C6" w14:textId="77777777" w:rsidTr="00883EB4">
        <w:trPr>
          <w:trHeight w:val="237"/>
        </w:trPr>
        <w:tc>
          <w:tcPr>
            <w:tcW w:w="1180" w:type="dxa"/>
            <w:vAlign w:val="center"/>
          </w:tcPr>
          <w:p w14:paraId="5C6A217E"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F2</w:t>
            </w:r>
          </w:p>
        </w:tc>
        <w:tc>
          <w:tcPr>
            <w:tcW w:w="7834" w:type="dxa"/>
            <w:vAlign w:val="center"/>
          </w:tcPr>
          <w:p w14:paraId="6E93D17C"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Gracias por su atención y participación.</w:t>
            </w:r>
          </w:p>
        </w:tc>
      </w:tr>
      <w:tr w:rsidR="00D3588A" w:rsidRPr="00883EB4" w14:paraId="65795429" w14:textId="77777777" w:rsidTr="00883EB4">
        <w:trPr>
          <w:trHeight w:val="237"/>
        </w:trPr>
        <w:tc>
          <w:tcPr>
            <w:tcW w:w="1180" w:type="dxa"/>
            <w:vAlign w:val="center"/>
          </w:tcPr>
          <w:p w14:paraId="0890BCFF"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F3</w:t>
            </w:r>
          </w:p>
        </w:tc>
        <w:tc>
          <w:tcPr>
            <w:tcW w:w="7834" w:type="dxa"/>
            <w:vAlign w:val="center"/>
          </w:tcPr>
          <w:p w14:paraId="33AF41BA"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Hora de finalización de la DGF:</w:t>
            </w:r>
          </w:p>
        </w:tc>
      </w:tr>
      <w:tr w:rsidR="00D3588A" w:rsidRPr="00883EB4" w14:paraId="2FFB8199" w14:textId="77777777" w:rsidTr="00883EB4">
        <w:trPr>
          <w:trHeight w:val="237"/>
        </w:trPr>
        <w:tc>
          <w:tcPr>
            <w:tcW w:w="9014" w:type="dxa"/>
            <w:gridSpan w:val="2"/>
            <w:shd w:val="clear" w:color="auto" w:fill="DAEEF3"/>
            <w:vAlign w:val="center"/>
          </w:tcPr>
          <w:p w14:paraId="7A9E8FB1" w14:textId="77777777" w:rsidR="00D3588A" w:rsidRPr="00883EB4" w:rsidRDefault="00D3588A" w:rsidP="00883EB4">
            <w:pPr>
              <w:pStyle w:val="NoSpacing"/>
              <w:rPr>
                <w:rFonts w:ascii="Arial" w:hAnsi="Arial" w:cs="Arial"/>
                <w:b/>
                <w:bCs/>
              </w:rPr>
            </w:pPr>
            <w:r>
              <w:rPr>
                <w:rFonts w:ascii="Arial" w:hAnsi="Arial"/>
                <w:b/>
                <w:sz w:val="20"/>
              </w:rPr>
              <w:t>G. Observaciones de los entrevistadores</w:t>
            </w:r>
          </w:p>
        </w:tc>
      </w:tr>
      <w:tr w:rsidR="00D3588A" w:rsidRPr="00883EB4" w14:paraId="40CEA2E9" w14:textId="77777777" w:rsidTr="00883EB4">
        <w:trPr>
          <w:trHeight w:val="237"/>
        </w:trPr>
        <w:tc>
          <w:tcPr>
            <w:tcW w:w="1180" w:type="dxa"/>
            <w:vAlign w:val="center"/>
          </w:tcPr>
          <w:p w14:paraId="5EA78DA4"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G1</w:t>
            </w:r>
          </w:p>
        </w:tc>
        <w:tc>
          <w:tcPr>
            <w:tcW w:w="7834" w:type="dxa"/>
            <w:vAlign w:val="center"/>
          </w:tcPr>
          <w:p w14:paraId="5CF1BC38" w14:textId="757D9D91" w:rsidR="00D3588A" w:rsidRPr="00883EB4" w:rsidRDefault="00D3588A" w:rsidP="00BD3B9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Otras observaciones o notas del entrevistador:</w:t>
            </w:r>
          </w:p>
        </w:tc>
      </w:tr>
      <w:tr w:rsidR="00D3588A" w:rsidRPr="00883EB4" w14:paraId="4F47096E" w14:textId="77777777" w:rsidTr="00883EB4">
        <w:trPr>
          <w:trHeight w:val="237"/>
        </w:trPr>
        <w:tc>
          <w:tcPr>
            <w:tcW w:w="1180" w:type="dxa"/>
            <w:vAlign w:val="center"/>
          </w:tcPr>
          <w:p w14:paraId="524C9411" w14:textId="77777777" w:rsidR="00D3588A" w:rsidRPr="00883EB4" w:rsidRDefault="00D3588A" w:rsidP="00883EB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G2</w:t>
            </w:r>
          </w:p>
        </w:tc>
        <w:tc>
          <w:tcPr>
            <w:tcW w:w="7834" w:type="dxa"/>
            <w:vAlign w:val="center"/>
          </w:tcPr>
          <w:p w14:paraId="5ED93EB2" w14:textId="6F12AE25" w:rsidR="00D3588A" w:rsidRPr="00883EB4" w:rsidRDefault="00D3588A" w:rsidP="00BD3B9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rPr>
            </w:pPr>
            <w:r>
              <w:rPr>
                <w:rFonts w:ascii="Arial" w:hAnsi="Arial"/>
              </w:rPr>
              <w:t>Otras observaciones o notas del personal sanitario de la comunidad:</w:t>
            </w:r>
          </w:p>
        </w:tc>
      </w:tr>
    </w:tbl>
    <w:p w14:paraId="0687C2C8" w14:textId="323A305C" w:rsidR="001A1438" w:rsidRPr="00E5266B" w:rsidRDefault="001A1438" w:rsidP="00883EB4"/>
    <w:p w14:paraId="6CFA3983" w14:textId="77777777" w:rsidR="00E5266B" w:rsidRDefault="00E5266B" w:rsidP="00883EB4">
      <w:pPr>
        <w:jc w:val="left"/>
        <w:rPr>
          <w:b/>
          <w:sz w:val="32"/>
        </w:rPr>
      </w:pPr>
    </w:p>
    <w:p w14:paraId="30A926BF" w14:textId="631663A9" w:rsidR="001E385B" w:rsidRPr="00883EB4" w:rsidRDefault="001E385B" w:rsidP="00883EB4">
      <w:pPr>
        <w:jc w:val="left"/>
        <w:rPr>
          <w:b/>
          <w:bCs/>
          <w:sz w:val="32"/>
          <w:szCs w:val="36"/>
        </w:rPr>
      </w:pPr>
      <w:bookmarkStart w:id="0" w:name="_GoBack"/>
      <w:bookmarkEnd w:id="0"/>
      <w:r>
        <w:rPr>
          <w:b/>
          <w:sz w:val="32"/>
        </w:rPr>
        <w:t>Familiares de mineros artesanales y que extraen oro en pequeña escala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8599"/>
      </w:tblGrid>
      <w:tr w:rsidR="001E385B" w:rsidRPr="00883EB4" w14:paraId="1080932D"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4404414" w14:textId="77777777" w:rsidR="001E385B" w:rsidRPr="00883EB4" w:rsidRDefault="001E385B" w:rsidP="00883EB4">
            <w:pPr>
              <w:pStyle w:val="NoSpacing"/>
              <w:spacing w:line="256" w:lineRule="auto"/>
              <w:rPr>
                <w:rFonts w:ascii="Arial" w:eastAsia="Times New Roman" w:hAnsi="Arial" w:cs="Arial"/>
                <w:b/>
                <w:bCs/>
              </w:rPr>
            </w:pPr>
            <w:r>
              <w:rPr>
                <w:rFonts w:ascii="Arial" w:hAnsi="Arial"/>
                <w:b/>
                <w:sz w:val="20"/>
              </w:rPr>
              <w:t>A. Información de la DGF</w:t>
            </w:r>
          </w:p>
        </w:tc>
      </w:tr>
      <w:tr w:rsidR="001E385B" w:rsidRPr="00883EB4" w14:paraId="3353758D"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F9AEC02"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A1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55CC737"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Fecha de la DGF:</w:t>
            </w:r>
          </w:p>
        </w:tc>
      </w:tr>
      <w:tr w:rsidR="001E385B" w:rsidRPr="00883EB4" w14:paraId="7F9E8C64"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3D183A2"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A2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7B3966C"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Tipo de DGF:</w:t>
            </w:r>
          </w:p>
        </w:tc>
      </w:tr>
      <w:tr w:rsidR="001E385B" w:rsidRPr="00883EB4" w14:paraId="50A2D53D"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007CCC65"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A3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EBA001A" w14:textId="3AAFC5FD" w:rsidR="001E385B" w:rsidRPr="00883EB4" w:rsidRDefault="001E385B" w:rsidP="008448E5">
            <w:pPr>
              <w:widowControl w:val="0"/>
              <w:spacing w:after="0" w:line="240" w:lineRule="auto"/>
              <w:jc w:val="left"/>
              <w:rPr>
                <w:rFonts w:ascii="Arial" w:eastAsia="Times New Roman" w:hAnsi="Arial" w:cs="Times New Roman"/>
              </w:rPr>
            </w:pPr>
            <w:r>
              <w:rPr>
                <w:rFonts w:ascii="Arial" w:hAnsi="Arial"/>
              </w:rPr>
              <w:t>Número de participantes (H/M):</w:t>
            </w:r>
          </w:p>
        </w:tc>
      </w:tr>
      <w:tr w:rsidR="001E385B" w:rsidRPr="00883EB4" w14:paraId="526414B5"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11DB6AC4"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A4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99BA05F"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Rango de edad de los participantes:</w:t>
            </w:r>
          </w:p>
        </w:tc>
      </w:tr>
      <w:tr w:rsidR="001E385B" w:rsidRPr="00883EB4" w14:paraId="77EDF050"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647B466F"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A5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849F2A1"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Información adicional sobre los miembros del grupo (si la hubiera):</w:t>
            </w:r>
          </w:p>
        </w:tc>
      </w:tr>
      <w:tr w:rsidR="001E385B" w:rsidRPr="00883EB4" w14:paraId="39283180"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7E29277E"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A6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BDD057D"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Nombre de la comunidad:</w:t>
            </w:r>
          </w:p>
        </w:tc>
      </w:tr>
      <w:tr w:rsidR="001E385B" w:rsidRPr="00883EB4" w14:paraId="38BCAC1A"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5FFD1F7"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A7</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226E219"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Hora de inicio:</w:t>
            </w:r>
          </w:p>
        </w:tc>
      </w:tr>
      <w:tr w:rsidR="001E385B" w:rsidRPr="00883EB4" w14:paraId="3A0897C2"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3923452D"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A8</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921A020"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Nombre del entrevistador:</w:t>
            </w:r>
          </w:p>
        </w:tc>
      </w:tr>
      <w:tr w:rsidR="001E385B" w:rsidRPr="00883EB4" w14:paraId="43812101"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6B2C6CA" w14:textId="77777777" w:rsidR="001E385B" w:rsidRPr="00883EB4" w:rsidRDefault="001E385B" w:rsidP="00883EB4">
            <w:pPr>
              <w:pStyle w:val="NoSpacing"/>
              <w:spacing w:line="256" w:lineRule="auto"/>
              <w:rPr>
                <w:rFonts w:ascii="Arial" w:hAnsi="Arial" w:cs="Arial"/>
                <w:b/>
                <w:bCs/>
                <w:sz w:val="20"/>
                <w:szCs w:val="20"/>
              </w:rPr>
            </w:pPr>
            <w:r>
              <w:rPr>
                <w:rFonts w:ascii="Arial" w:hAnsi="Arial"/>
                <w:b/>
                <w:sz w:val="20"/>
              </w:rPr>
              <w:t>B. Información social, demográfica y económica</w:t>
            </w:r>
          </w:p>
        </w:tc>
      </w:tr>
      <w:tr w:rsidR="001E385B" w:rsidRPr="00883EB4" w14:paraId="501216A2"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vAlign w:val="center"/>
            <w:hideMark/>
          </w:tcPr>
          <w:p w14:paraId="4BDBF350" w14:textId="044B6131" w:rsidR="001E385B" w:rsidRPr="00883EB4" w:rsidRDefault="001E385B" w:rsidP="00883EB4">
            <w:pPr>
              <w:pStyle w:val="NoSpacing"/>
              <w:spacing w:line="256" w:lineRule="auto"/>
              <w:rPr>
                <w:rFonts w:ascii="Arial" w:hAnsi="Arial" w:cs="Arial"/>
                <w:i/>
                <w:iCs/>
                <w:sz w:val="20"/>
                <w:szCs w:val="20"/>
              </w:rPr>
            </w:pPr>
            <w:r>
              <w:rPr>
                <w:rFonts w:ascii="Arial" w:hAnsi="Arial"/>
                <w:i/>
                <w:sz w:val="20"/>
              </w:rPr>
              <w:t>Haga las siguientes preguntas levantando la mano si la respuesta procede.</w:t>
            </w:r>
          </w:p>
        </w:tc>
      </w:tr>
      <w:tr w:rsidR="001E385B" w:rsidRPr="00883EB4" w14:paraId="475EE572"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60FB2522"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B1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DCC72DA" w14:textId="5ADC45F4" w:rsidR="001E385B" w:rsidRPr="00883EB4" w:rsidRDefault="001E385B" w:rsidP="008448E5">
            <w:pPr>
              <w:widowControl w:val="0"/>
              <w:spacing w:after="0" w:line="240" w:lineRule="auto"/>
              <w:jc w:val="left"/>
              <w:rPr>
                <w:rFonts w:ascii="Arial" w:eastAsia="Times New Roman" w:hAnsi="Arial" w:cs="Times New Roman"/>
                <w:i/>
              </w:rPr>
            </w:pPr>
            <w:r>
              <w:rPr>
                <w:rFonts w:ascii="Arial" w:hAnsi="Arial"/>
              </w:rPr>
              <w:t>¿Ha nacido en esta región o en este distrito?</w:t>
            </w:r>
          </w:p>
        </w:tc>
      </w:tr>
      <w:tr w:rsidR="001E385B" w:rsidRPr="00883EB4" w14:paraId="3009D4D3"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50E7F"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759EDEF" w14:textId="4F748179" w:rsidR="001E385B" w:rsidRPr="00883EB4" w:rsidRDefault="001E385B" w:rsidP="008448E5">
            <w:pPr>
              <w:widowControl w:val="0"/>
              <w:spacing w:after="0" w:line="240" w:lineRule="auto"/>
              <w:jc w:val="left"/>
              <w:rPr>
                <w:rFonts w:ascii="Arial" w:eastAsia="Times New Roman" w:hAnsi="Arial" w:cs="Times New Roman"/>
                <w:i/>
              </w:rPr>
            </w:pPr>
            <w:r>
              <w:rPr>
                <w:rFonts w:ascii="Arial" w:hAnsi="Arial"/>
                <w:i/>
              </w:rPr>
              <w:t>Número total de participantes nacidos en esta región o en este distrito:</w:t>
            </w:r>
          </w:p>
        </w:tc>
      </w:tr>
      <w:tr w:rsidR="001E385B" w:rsidRPr="00883EB4" w14:paraId="179C9C5B"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043664D1"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B2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5C66850" w14:textId="4397E502"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i/>
              </w:rPr>
              <w:t>Número total de participantes que no son [nacionales del país]:</w:t>
            </w:r>
          </w:p>
        </w:tc>
      </w:tr>
      <w:tr w:rsidR="001E385B" w:rsidRPr="00883EB4" w14:paraId="04A3274C"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6E2719FC"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B3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D1CCAF6" w14:textId="353966B4"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¿Lleva viviendo aquí más de cinco años?</w:t>
            </w:r>
          </w:p>
        </w:tc>
      </w:tr>
      <w:tr w:rsidR="001E385B" w:rsidRPr="00883EB4" w14:paraId="760E71A5"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273FB1"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6C31BCE" w14:textId="7625CD39"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i/>
              </w:rPr>
              <w:t>Número total de participantes que llevan más de cinco años viviendo aquí:</w:t>
            </w:r>
          </w:p>
        </w:tc>
      </w:tr>
      <w:tr w:rsidR="001E385B" w:rsidRPr="00883EB4" w14:paraId="62DBCAAB"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232AC68C"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B4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B0FA939"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¿Está aquí con su familia?</w:t>
            </w:r>
          </w:p>
        </w:tc>
      </w:tr>
      <w:tr w:rsidR="001E385B" w:rsidRPr="00883EB4" w14:paraId="59CA3E60"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FAEF98"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9C65C28" w14:textId="69A104EE"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i/>
              </w:rPr>
              <w:t>Número total de participantes que están aquí con sus familias:</w:t>
            </w:r>
          </w:p>
        </w:tc>
      </w:tr>
      <w:tr w:rsidR="001E385B" w:rsidRPr="00883EB4" w14:paraId="62FEB93C"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3EC7CC88"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B5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1FE4737"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¿Tiene hijos aquí?</w:t>
            </w:r>
          </w:p>
        </w:tc>
      </w:tr>
      <w:tr w:rsidR="001E385B" w:rsidRPr="00883EB4" w14:paraId="0AFFD92B"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150BBC" w14:textId="77777777" w:rsidR="001E385B" w:rsidRPr="00883EB4" w:rsidRDefault="001E385B" w:rsidP="00883EB4">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F701C6F" w14:textId="7C2622D4"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i/>
              </w:rPr>
              <w:t>Número total de participantes que tienen hijos aquí:</w:t>
            </w:r>
          </w:p>
        </w:tc>
      </w:tr>
      <w:tr w:rsidR="001E385B" w:rsidRPr="00883EB4" w14:paraId="3665A2EC"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143B106E"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B6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8F1FC37" w14:textId="77777777"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rPr>
              <w:t>¿Ha completado la escuela primaria?</w:t>
            </w:r>
          </w:p>
        </w:tc>
      </w:tr>
      <w:tr w:rsidR="001E385B" w:rsidRPr="00883EB4" w14:paraId="04A7BC59"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280283"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DF54012" w14:textId="5E13201E" w:rsidR="001E385B" w:rsidRPr="00080225" w:rsidRDefault="001E385B" w:rsidP="00883EB4">
            <w:pPr>
              <w:widowControl w:val="0"/>
              <w:spacing w:after="0" w:line="240" w:lineRule="auto"/>
              <w:jc w:val="left"/>
              <w:rPr>
                <w:rFonts w:ascii="Arial" w:eastAsia="Times New Roman" w:hAnsi="Arial" w:cs="Times New Roman"/>
                <w:i/>
              </w:rPr>
            </w:pPr>
            <w:r>
              <w:rPr>
                <w:rFonts w:ascii="Arial" w:hAnsi="Arial"/>
                <w:i/>
              </w:rPr>
              <w:t>Número total de participantes que han completado la escuela primaria:</w:t>
            </w:r>
          </w:p>
        </w:tc>
      </w:tr>
      <w:tr w:rsidR="001E385B" w:rsidRPr="00883EB4" w14:paraId="4347F61A"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31F15296"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B7</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1FA1D6F"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¿Es la MAPE su principal fuente de ingresos en el hogar?</w:t>
            </w:r>
          </w:p>
        </w:tc>
      </w:tr>
      <w:tr w:rsidR="001E385B" w:rsidRPr="00883EB4" w14:paraId="0D512CAB"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B927ED"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C3D78D3" w14:textId="5EFC3E66" w:rsidR="001E385B" w:rsidRPr="00080225" w:rsidRDefault="001E385B" w:rsidP="00883EB4">
            <w:pPr>
              <w:widowControl w:val="0"/>
              <w:spacing w:after="0" w:line="240" w:lineRule="auto"/>
              <w:jc w:val="left"/>
              <w:rPr>
                <w:rFonts w:ascii="Arial" w:eastAsia="Times New Roman" w:hAnsi="Arial" w:cs="Times New Roman"/>
                <w:i/>
              </w:rPr>
            </w:pPr>
            <w:r>
              <w:rPr>
                <w:rFonts w:ascii="Arial" w:hAnsi="Arial"/>
                <w:i/>
              </w:rPr>
              <w:t>Número total de participantes para los que la MAPE es la principal fuente de ingresos:</w:t>
            </w:r>
          </w:p>
        </w:tc>
      </w:tr>
      <w:tr w:rsidR="001E385B" w:rsidRPr="00883EB4" w14:paraId="5F17EC90"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E2B52E4" w14:textId="233EE8A3" w:rsidR="001E385B" w:rsidRPr="00883EB4" w:rsidRDefault="001E385B" w:rsidP="00883EB4">
            <w:pPr>
              <w:pStyle w:val="NoSpacing"/>
              <w:spacing w:line="256" w:lineRule="auto"/>
              <w:rPr>
                <w:rFonts w:ascii="Arial" w:hAnsi="Arial" w:cs="Arial"/>
                <w:b/>
                <w:bCs/>
              </w:rPr>
            </w:pPr>
            <w:r>
              <w:rPr>
                <w:rFonts w:ascii="Arial" w:hAnsi="Arial"/>
                <w:b/>
                <w:sz w:val="20"/>
              </w:rPr>
              <w:t>C. Cuestiones de salud generales y comportamiento en la búsqueda de salud</w:t>
            </w:r>
          </w:p>
        </w:tc>
      </w:tr>
      <w:tr w:rsidR="001E385B" w:rsidRPr="00883EB4" w14:paraId="2688B1A1"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33DB3458"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C1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B73DA40" w14:textId="77777777"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rPr>
              <w:t>En su opinión, ¿cuáles son actualmente sus principales problemas de salud?</w:t>
            </w:r>
          </w:p>
        </w:tc>
      </w:tr>
      <w:tr w:rsidR="001E385B" w:rsidRPr="00883EB4" w14:paraId="44529447"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132203"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A0CB398" w14:textId="219354D0" w:rsidR="001E385B" w:rsidRPr="00883EB4" w:rsidRDefault="008448E5" w:rsidP="00883EB4">
            <w:pPr>
              <w:widowControl w:val="0"/>
              <w:spacing w:after="0" w:line="240" w:lineRule="auto"/>
              <w:jc w:val="left"/>
              <w:rPr>
                <w:rFonts w:ascii="Arial" w:eastAsia="Times New Roman" w:hAnsi="Arial" w:cs="Times New Roman"/>
                <w:i/>
              </w:rPr>
            </w:pPr>
            <w:r>
              <w:rPr>
                <w:rFonts w:ascii="Arial" w:hAnsi="Arial"/>
                <w:i/>
              </w:rPr>
              <w:t xml:space="preserve">Esto abarca todos los problemas de salud (relacionados o no con la extracción de oro). </w:t>
            </w:r>
            <w:r>
              <w:rPr>
                <w:rFonts w:ascii="Arial" w:hAnsi="Arial"/>
                <w:i/>
              </w:rPr>
              <w:lastRenderedPageBreak/>
              <w:t>Indague en función de las respuestas que obtenga: por ejemplo, si solo mencionan problemas de salud relacionados con la extracción de oro, indague en los problemas generales que no estén relacionados con dicha extracción una vez que hayan terminado con los que sí que están relacionados (y al revés). Intente separar en la respuesta escrita si es posible.</w:t>
            </w:r>
          </w:p>
        </w:tc>
      </w:tr>
      <w:tr w:rsidR="001E385B" w:rsidRPr="00883EB4" w14:paraId="10C0865E"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2F0F3B44"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lastRenderedPageBreak/>
              <w:t>C2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6616083" w14:textId="2A8FED5F"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el caso de estos problemas de salud, ¿busca asistencia o tratamiento médico?</w:t>
            </w:r>
          </w:p>
        </w:tc>
      </w:tr>
      <w:tr w:rsidR="001E385B" w:rsidRPr="00883EB4" w14:paraId="56D678EF"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F7287"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1098F98"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negativo, ¿por qué no?</w:t>
            </w:r>
          </w:p>
        </w:tc>
      </w:tr>
      <w:tr w:rsidR="001E385B" w:rsidRPr="00883EB4" w14:paraId="3E7D6E91"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EA43EF"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23D233B" w14:textId="2C296523"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afirmativo, ¿dónde? ¿Por qué va a ese lugar?</w:t>
            </w:r>
          </w:p>
        </w:tc>
      </w:tr>
      <w:tr w:rsidR="001E385B" w:rsidRPr="00883EB4" w14:paraId="56D34613"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6D078C3C"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C3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59BD8A6" w14:textId="369B46AA" w:rsidR="001E385B" w:rsidRPr="00883EB4" w:rsidRDefault="001E385B" w:rsidP="008448E5">
            <w:pPr>
              <w:widowControl w:val="0"/>
              <w:spacing w:after="0" w:line="240" w:lineRule="auto"/>
              <w:jc w:val="left"/>
              <w:rPr>
                <w:rFonts w:ascii="Arial" w:eastAsia="Times New Roman" w:hAnsi="Arial" w:cs="Times New Roman"/>
              </w:rPr>
            </w:pPr>
            <w:r>
              <w:rPr>
                <w:rFonts w:ascii="Arial" w:hAnsi="Arial"/>
              </w:rPr>
              <w:t>¿Se han enfrentado usted y su familia a obstáculos o barreras para acceder a los servicios de asistencia sanitaria para estos problemas de salud?</w:t>
            </w:r>
          </w:p>
        </w:tc>
      </w:tr>
      <w:tr w:rsidR="001E385B" w:rsidRPr="00883EB4" w14:paraId="05447444"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3424B7"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57143D8"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afirmativo, ¿qué tipo de obstáculos y por qué?</w:t>
            </w:r>
          </w:p>
        </w:tc>
      </w:tr>
      <w:tr w:rsidR="001E385B" w:rsidRPr="00883EB4" w14:paraId="6A6AA360"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E2D0110"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C4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F8E8AAC" w14:textId="7DF2C078" w:rsidR="001E385B" w:rsidRPr="00883EB4" w:rsidRDefault="001E385B" w:rsidP="00625CA4">
            <w:pPr>
              <w:widowControl w:val="0"/>
              <w:spacing w:after="0" w:line="240" w:lineRule="auto"/>
              <w:jc w:val="left"/>
              <w:rPr>
                <w:rFonts w:ascii="Arial" w:eastAsia="Times New Roman" w:hAnsi="Arial" w:cs="Times New Roman"/>
                <w:i/>
              </w:rPr>
            </w:pPr>
            <w:r>
              <w:rPr>
                <w:rFonts w:ascii="Arial" w:hAnsi="Arial"/>
              </w:rPr>
              <w:t>¿Cuál es su nivel de esfuerzo económico para recibir asistencia sanitaria en el centro de salud (por ejemplo, coste de ejemplo transporte, servicios, tratamiento, etc.)?</w:t>
            </w:r>
          </w:p>
        </w:tc>
      </w:tr>
      <w:tr w:rsidR="001E385B" w:rsidRPr="00883EB4" w14:paraId="0E5F7B7B"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180A913D"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C5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8729232"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Si acude al centro de salud, ¿confía en que podrá recibir los servicios de asistencia sanitaria que necesita para estos problemas de salud?</w:t>
            </w:r>
          </w:p>
        </w:tc>
      </w:tr>
      <w:tr w:rsidR="001E385B" w:rsidRPr="00883EB4" w14:paraId="56C87290"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10E612"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356DF7D"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negativo, ¿por qué no?</w:t>
            </w:r>
          </w:p>
        </w:tc>
      </w:tr>
      <w:tr w:rsidR="001E385B" w:rsidRPr="00883EB4" w14:paraId="26E7E6F6"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62DFCF9C"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C6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F2C7095" w14:textId="77777777"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rPr>
              <w:t>¿Son frecuentes los accidentes y las lesiones en su comunidad?</w:t>
            </w:r>
          </w:p>
        </w:tc>
      </w:tr>
      <w:tr w:rsidR="001E385B" w:rsidRPr="00883EB4" w14:paraId="5D4BE9C6"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43540"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5CB8F79"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afirmativo, ¿cuáles son los accidentes más comunes?</w:t>
            </w:r>
          </w:p>
        </w:tc>
      </w:tr>
      <w:tr w:rsidR="001E385B" w:rsidRPr="00883EB4" w14:paraId="00634801"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44544272"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C7</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F85F05E" w14:textId="77777777"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rPr>
              <w:t>¿Qué hace en caso de accidente o lesión?</w:t>
            </w:r>
          </w:p>
        </w:tc>
      </w:tr>
      <w:tr w:rsidR="001E385B" w:rsidRPr="00883EB4" w14:paraId="52174818"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DF998"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7ED3502" w14:textId="5102A84F"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¿Qué factores determinan ese comportamiento?</w:t>
            </w:r>
          </w:p>
        </w:tc>
      </w:tr>
      <w:tr w:rsidR="001E385B" w:rsidRPr="00883EB4" w14:paraId="405430A5"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235ADAA" w14:textId="64CEBE31" w:rsidR="001E385B" w:rsidRPr="00883EB4" w:rsidRDefault="001E385B" w:rsidP="00883EB4">
            <w:pPr>
              <w:pStyle w:val="NoSpacing"/>
              <w:spacing w:line="256" w:lineRule="auto"/>
              <w:rPr>
                <w:rFonts w:ascii="Arial" w:hAnsi="Arial" w:cs="Arial"/>
                <w:b/>
                <w:bCs/>
              </w:rPr>
            </w:pPr>
            <w:r>
              <w:rPr>
                <w:rFonts w:ascii="Arial" w:hAnsi="Arial"/>
                <w:b/>
                <w:sz w:val="20"/>
              </w:rPr>
              <w:t>D. Percepciones y comportamientos de los riesgos para la salud en el proceso de trabajo de la MAPE</w:t>
            </w:r>
          </w:p>
        </w:tc>
      </w:tr>
      <w:tr w:rsidR="001E385B" w:rsidRPr="00883EB4" w14:paraId="7ADD8D9C"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78DAF444"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D1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2D9DC1A" w14:textId="6A634EB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su opinión, ¿cree que está expuesto a algún riesgo para la salud causado especialmente por las actividades de la MAPE que se están llevando a cabo en su comunidad?</w:t>
            </w:r>
          </w:p>
        </w:tc>
      </w:tr>
      <w:tr w:rsidR="001E385B" w:rsidRPr="00883EB4" w14:paraId="6CE6E3E5"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8E9469"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8E03891"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afirmativo, ¿qué riesgos para la salud en particular?</w:t>
            </w:r>
          </w:p>
        </w:tc>
      </w:tr>
      <w:tr w:rsidR="001E385B" w:rsidRPr="00883EB4" w14:paraId="04FDD2CF"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C1C47F"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49C232A"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afirmativo, ¿cómo se protege de estos riesgos para la salud?</w:t>
            </w:r>
          </w:p>
        </w:tc>
      </w:tr>
      <w:tr w:rsidR="001E385B" w:rsidRPr="00883EB4" w14:paraId="3EBA36F2"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8D0CCB"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630870F" w14:textId="7ECFB86A" w:rsidR="001E385B" w:rsidRPr="00883EB4" w:rsidRDefault="009C3BB8" w:rsidP="00883EB4">
            <w:pPr>
              <w:widowControl w:val="0"/>
              <w:spacing w:after="0" w:line="240" w:lineRule="auto"/>
              <w:jc w:val="left"/>
              <w:rPr>
                <w:rFonts w:ascii="Arial" w:eastAsia="Times New Roman" w:hAnsi="Arial" w:cs="Times New Roman"/>
                <w:i/>
              </w:rPr>
            </w:pPr>
            <w:r>
              <w:rPr>
                <w:rFonts w:ascii="Arial" w:hAnsi="Arial"/>
                <w:i/>
              </w:rPr>
              <w:t>Pregunte por el mercurio y el cianuro si no se mencionan espontáneamente.</w:t>
            </w:r>
          </w:p>
        </w:tc>
      </w:tr>
      <w:tr w:rsidR="001E385B" w:rsidRPr="00883EB4" w14:paraId="1261C38A"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08DABC5B"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D2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A78ABC0" w14:textId="77777777"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rPr>
              <w:t>¿Los mineros realizan trabajos de riesgo?</w:t>
            </w:r>
          </w:p>
        </w:tc>
      </w:tr>
      <w:tr w:rsidR="001E385B" w:rsidRPr="00883EB4" w14:paraId="131D99EF"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72FFE"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218F938"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¿Se protegen?</w:t>
            </w:r>
          </w:p>
        </w:tc>
      </w:tr>
      <w:tr w:rsidR="001E385B" w:rsidRPr="00883EB4" w14:paraId="7978578E"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A72F54" w14:textId="77777777" w:rsidR="001E385B" w:rsidRPr="00883EB4" w:rsidRDefault="001E385B" w:rsidP="00883EB4">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5CFA1A0" w14:textId="01E2B6F8"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negativo, ¿por qué cree que no se protegen?</w:t>
            </w:r>
          </w:p>
        </w:tc>
      </w:tr>
      <w:tr w:rsidR="001E385B" w:rsidRPr="00883EB4" w14:paraId="269E1A03"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18C3DA06"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D3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C8FE056" w14:textId="7191F054" w:rsidR="001E385B" w:rsidRPr="00883EB4" w:rsidRDefault="001E385B" w:rsidP="009C3BB8">
            <w:pPr>
              <w:widowControl w:val="0"/>
              <w:spacing w:after="0" w:line="240" w:lineRule="auto"/>
              <w:jc w:val="left"/>
              <w:rPr>
                <w:rFonts w:ascii="Arial" w:eastAsia="Times New Roman" w:hAnsi="Arial" w:cs="Times New Roman"/>
              </w:rPr>
            </w:pPr>
            <w:r>
              <w:rPr>
                <w:rFonts w:ascii="Arial" w:hAnsi="Arial"/>
              </w:rPr>
              <w:t>¿Qué podrían hacer los propios mineros para protegerse?</w:t>
            </w:r>
          </w:p>
        </w:tc>
      </w:tr>
      <w:tr w:rsidR="001E385B" w:rsidRPr="00883EB4" w14:paraId="55D5EDD8"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A58A59B" w14:textId="77777777" w:rsidR="001E385B" w:rsidRPr="00883EB4" w:rsidRDefault="001E385B" w:rsidP="00883EB4">
            <w:pPr>
              <w:pStyle w:val="NoSpacing"/>
              <w:spacing w:line="256" w:lineRule="auto"/>
              <w:rPr>
                <w:rFonts w:ascii="Arial" w:hAnsi="Arial" w:cs="Arial"/>
                <w:b/>
                <w:bCs/>
              </w:rPr>
            </w:pPr>
            <w:r>
              <w:rPr>
                <w:rFonts w:ascii="Arial" w:hAnsi="Arial"/>
                <w:b/>
                <w:sz w:val="20"/>
              </w:rPr>
              <w:t>E. Actividades sobre la promoción de la salud</w:t>
            </w:r>
          </w:p>
        </w:tc>
      </w:tr>
      <w:tr w:rsidR="001E385B" w:rsidRPr="00883EB4" w14:paraId="3BFD9648" w14:textId="77777777" w:rsidTr="001E385B">
        <w:trPr>
          <w:cantSplit/>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0B125CB3"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A7B01B6" w14:textId="60A58F34" w:rsidR="001E385B" w:rsidRPr="00883EB4" w:rsidRDefault="001E385B" w:rsidP="009C3BB8">
            <w:pPr>
              <w:widowControl w:val="0"/>
              <w:spacing w:after="0" w:line="240" w:lineRule="auto"/>
              <w:jc w:val="left"/>
              <w:rPr>
                <w:rFonts w:ascii="Arial" w:eastAsia="Times New Roman" w:hAnsi="Arial" w:cs="Times New Roman"/>
              </w:rPr>
            </w:pPr>
            <w:r>
              <w:rPr>
                <w:rFonts w:ascii="Arial" w:hAnsi="Arial"/>
              </w:rPr>
              <w:t>¿De dónde obtiene la información sobre la promoción de la salud (por ejemplo, de los medios de comunicación, del sector de la salud, de los compañeros o de los líderes)?</w:t>
            </w:r>
          </w:p>
        </w:tc>
      </w:tr>
      <w:tr w:rsidR="001E385B" w:rsidRPr="00883EB4" w14:paraId="6070F8EB" w14:textId="77777777" w:rsidTr="001E385B">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B28F8"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1DF5948"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¿Sobre algún tipo de tema de salud?</w:t>
            </w:r>
          </w:p>
        </w:tc>
      </w:tr>
      <w:tr w:rsidR="001E385B" w:rsidRPr="00883EB4" w14:paraId="25CA0061" w14:textId="77777777" w:rsidTr="001E385B">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0A4070"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956E633" w14:textId="0C38B5BF"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¿Sobre cuestiones de salud relacionadas con la MAPE?</w:t>
            </w:r>
          </w:p>
        </w:tc>
      </w:tr>
      <w:tr w:rsidR="001E385B" w:rsidRPr="00883EB4" w14:paraId="7690C8FE" w14:textId="77777777" w:rsidTr="001E385B">
        <w:trPr>
          <w:cantSplit/>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17D5883"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0B97A2C" w14:textId="45AFBFFC"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¿De qué forma obtiene la información sobre la promoción de la salud (por ejemplo, mensajes de radio, campañas de masas, folletos, panfletos, etc.)?</w:t>
            </w:r>
          </w:p>
        </w:tc>
      </w:tr>
      <w:tr w:rsidR="001E385B" w:rsidRPr="00883EB4" w14:paraId="6E7B6495" w14:textId="77777777" w:rsidTr="001E385B">
        <w:trPr>
          <w:cantSplit/>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B7B9E67"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0789F13" w14:textId="7967B524"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¿Quién o qué proporciona la información sobre la prevención de la salud (por ejemplo, organizaciones no gubernamentales, profesionales sanitarios, sector privado, gobierno, etc.)?</w:t>
            </w:r>
          </w:p>
        </w:tc>
      </w:tr>
      <w:tr w:rsidR="001E385B" w:rsidRPr="00883EB4" w14:paraId="72EC19BF"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0ECE8950"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4768C2B" w14:textId="77777777" w:rsidR="001E385B" w:rsidRPr="00883EB4" w:rsidRDefault="001E385B" w:rsidP="00883EB4">
            <w:pPr>
              <w:widowControl w:val="0"/>
              <w:spacing w:after="0" w:line="240" w:lineRule="auto"/>
              <w:jc w:val="left"/>
              <w:rPr>
                <w:rFonts w:ascii="Arial" w:eastAsia="Times New Roman" w:hAnsi="Arial" w:cs="Times New Roman"/>
                <w:i/>
              </w:rPr>
            </w:pPr>
            <w:r>
              <w:rPr>
                <w:rFonts w:ascii="Arial" w:hAnsi="Arial"/>
              </w:rPr>
              <w:t>¿Le resultó útil la información sobre la promoción de la salud que le dieron?</w:t>
            </w:r>
          </w:p>
        </w:tc>
      </w:tr>
      <w:tr w:rsidR="001E385B" w:rsidRPr="00883EB4" w14:paraId="4655BBAB"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4A334" w14:textId="77777777" w:rsidR="001E385B" w:rsidRPr="00E5266B" w:rsidRDefault="001E385B" w:rsidP="00883EB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515F49B"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En caso negativo, ¿qué le resultaría útil?</w:t>
            </w:r>
          </w:p>
        </w:tc>
      </w:tr>
      <w:tr w:rsidR="001E385B" w:rsidRPr="00E5266B" w14:paraId="395DA192"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0D7565" w14:textId="77777777" w:rsidR="001E385B" w:rsidRPr="00E5266B" w:rsidRDefault="001E385B" w:rsidP="00883EB4">
            <w:pPr>
              <w:pStyle w:val="NoSpacing"/>
              <w:spacing w:line="256" w:lineRule="auto"/>
              <w:rPr>
                <w:rFonts w:ascii="Arial" w:hAnsi="Arial" w:cs="Arial"/>
                <w:b/>
                <w:bCs/>
                <w:lang w:val="fr-BE"/>
              </w:rPr>
            </w:pPr>
            <w:r w:rsidRPr="00E5266B">
              <w:rPr>
                <w:rFonts w:ascii="Arial" w:hAnsi="Arial"/>
                <w:b/>
                <w:sz w:val="20"/>
                <w:lang w:val="fr-BE"/>
              </w:rPr>
              <w:t>F. Fin de la DGF</w:t>
            </w:r>
          </w:p>
        </w:tc>
      </w:tr>
      <w:tr w:rsidR="001E385B" w:rsidRPr="00883EB4" w14:paraId="088DA0CA"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80C3DDF"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F1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8AE7A10"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¿Cómo puede el sector de la salud atender mejor sus necesidades de salud?</w:t>
            </w:r>
          </w:p>
        </w:tc>
      </w:tr>
      <w:tr w:rsidR="001E385B" w:rsidRPr="00883EB4" w14:paraId="1597D4D3"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3C5E2B37"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F2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3ACC1EA"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¿Tiene alguna pregunta que quiera hacernos?</w:t>
            </w:r>
          </w:p>
        </w:tc>
      </w:tr>
      <w:tr w:rsidR="001E385B" w:rsidRPr="00883EB4" w14:paraId="662090C1"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7CCC5992"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F3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6953BB6"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Gracias por su atención y participación.</w:t>
            </w:r>
          </w:p>
        </w:tc>
      </w:tr>
      <w:tr w:rsidR="001E385B" w:rsidRPr="00883EB4" w14:paraId="6395F340"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0A5E1B93"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F4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754999D"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Hora de finalización de la DGF:</w:t>
            </w:r>
          </w:p>
        </w:tc>
      </w:tr>
      <w:tr w:rsidR="001E385B" w:rsidRPr="00883EB4" w14:paraId="7B987F93"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AA1C894" w14:textId="77777777" w:rsidR="001E385B" w:rsidRPr="00883EB4" w:rsidRDefault="001E385B" w:rsidP="00883EB4">
            <w:pPr>
              <w:pStyle w:val="NoSpacing"/>
              <w:spacing w:line="256" w:lineRule="auto"/>
              <w:rPr>
                <w:rFonts w:ascii="Arial" w:hAnsi="Arial" w:cs="Arial"/>
                <w:b/>
                <w:bCs/>
                <w:sz w:val="20"/>
                <w:szCs w:val="20"/>
              </w:rPr>
            </w:pPr>
            <w:r>
              <w:rPr>
                <w:rFonts w:ascii="Arial" w:hAnsi="Arial"/>
                <w:b/>
                <w:sz w:val="20"/>
              </w:rPr>
              <w:lastRenderedPageBreak/>
              <w:t>G. Observaciones de los entrevistadores</w:t>
            </w:r>
          </w:p>
        </w:tc>
      </w:tr>
      <w:tr w:rsidR="001E385B" w:rsidRPr="00883EB4" w14:paraId="4808CF86"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46311E1"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G1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7B1B8BD" w14:textId="1A9D17F9"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Otras observaciones o notas del entrevistador:</w:t>
            </w:r>
          </w:p>
        </w:tc>
      </w:tr>
      <w:tr w:rsidR="001E385B" w:rsidRPr="00883EB4" w14:paraId="639CD2BE"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150E2F9C" w14:textId="77777777" w:rsidR="001E385B" w:rsidRPr="00883EB4" w:rsidRDefault="001E385B" w:rsidP="00883EB4">
            <w:pPr>
              <w:widowControl w:val="0"/>
              <w:spacing w:after="0" w:line="240" w:lineRule="auto"/>
              <w:jc w:val="left"/>
              <w:rPr>
                <w:rFonts w:ascii="Arial" w:eastAsia="Times New Roman" w:hAnsi="Arial" w:cs="Times New Roman"/>
              </w:rPr>
            </w:pPr>
            <w:r>
              <w:rPr>
                <w:rFonts w:ascii="Arial" w:hAnsi="Arial"/>
              </w:rPr>
              <w:t>G2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C4524AC" w14:textId="17AD799C"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Otras observaciones o notas del personal sanitario de la comunidad:</w:t>
            </w:r>
          </w:p>
        </w:tc>
      </w:tr>
    </w:tbl>
    <w:p w14:paraId="124DB152" w14:textId="77777777" w:rsidR="001E385B" w:rsidRPr="00E5266B" w:rsidRDefault="001E385B" w:rsidP="00883EB4"/>
    <w:p w14:paraId="499858A7" w14:textId="77777777" w:rsidR="001E385B" w:rsidRPr="00E5266B" w:rsidRDefault="001E385B" w:rsidP="00883EB4"/>
    <w:p w14:paraId="56B4F305" w14:textId="4A45C6B5" w:rsidR="001E385B" w:rsidRPr="00883EB4" w:rsidRDefault="001E385B" w:rsidP="00883EB4">
      <w:pPr>
        <w:jc w:val="left"/>
        <w:rPr>
          <w:b/>
          <w:bCs/>
          <w:sz w:val="32"/>
          <w:szCs w:val="36"/>
        </w:rPr>
      </w:pPr>
      <w:r>
        <w:rPr>
          <w:b/>
          <w:sz w:val="32"/>
        </w:rPr>
        <w:t>Miembros de la comunidad de la MAPE (no mineros)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643"/>
        <w:gridCol w:w="8599"/>
      </w:tblGrid>
      <w:tr w:rsidR="001E385B" w:rsidRPr="00883EB4" w14:paraId="6C68DD26"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6DBE18D" w14:textId="77777777" w:rsidR="001E385B" w:rsidRPr="00883EB4" w:rsidRDefault="001E385B" w:rsidP="00B56A74">
            <w:pPr>
              <w:pStyle w:val="NoSpacing"/>
              <w:spacing w:line="256" w:lineRule="auto"/>
              <w:rPr>
                <w:rFonts w:ascii="Arial" w:hAnsi="Arial" w:cs="Arial"/>
                <w:b/>
                <w:bCs/>
              </w:rPr>
            </w:pPr>
            <w:r>
              <w:rPr>
                <w:rFonts w:ascii="Arial" w:hAnsi="Arial"/>
                <w:b/>
                <w:sz w:val="20"/>
              </w:rPr>
              <w:t>A. Información de la DGF</w:t>
            </w:r>
          </w:p>
        </w:tc>
      </w:tr>
      <w:tr w:rsidR="001E385B" w:rsidRPr="00883EB4" w14:paraId="76541BEE"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0DF8EF9F"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A1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20D6122"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Fecha de la DGF:</w:t>
            </w:r>
          </w:p>
        </w:tc>
      </w:tr>
      <w:tr w:rsidR="001E385B" w:rsidRPr="00883EB4" w14:paraId="4C79CB51"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13C07DB6"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A2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AA37985"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Tipo de DGF:</w:t>
            </w:r>
          </w:p>
        </w:tc>
      </w:tr>
      <w:tr w:rsidR="001E385B" w:rsidRPr="00883EB4" w14:paraId="27A463DB"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7779C0C2"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A3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4E4C69E" w14:textId="751F1A74"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Número de participantes (H/M):</w:t>
            </w:r>
          </w:p>
        </w:tc>
      </w:tr>
      <w:tr w:rsidR="001E385B" w:rsidRPr="00883EB4" w14:paraId="18197EC1"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689794D5"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A4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A35AC23"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Rango de edad de los participantes:</w:t>
            </w:r>
          </w:p>
        </w:tc>
      </w:tr>
      <w:tr w:rsidR="001E385B" w:rsidRPr="00883EB4" w14:paraId="2406E75F"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52062E5"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A5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67EA82E"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Información adicional sobre los participantes (si la hubiera):</w:t>
            </w:r>
          </w:p>
        </w:tc>
      </w:tr>
      <w:tr w:rsidR="001E385B" w:rsidRPr="00883EB4" w14:paraId="3C357D2B"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37E6E840"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A6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068B6B1"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Nombre de la comunidad:</w:t>
            </w:r>
          </w:p>
        </w:tc>
      </w:tr>
      <w:tr w:rsidR="001E385B" w:rsidRPr="00883EB4" w14:paraId="4A90BFAB"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6B0F9E6E"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A7</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13DCA8F"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Hora de inicio:</w:t>
            </w:r>
          </w:p>
        </w:tc>
      </w:tr>
      <w:tr w:rsidR="001E385B" w:rsidRPr="00883EB4" w14:paraId="7C2FD7C0"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E15D64B"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A8</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6CAC68D"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Nombre del entrevistador:</w:t>
            </w:r>
          </w:p>
        </w:tc>
      </w:tr>
      <w:tr w:rsidR="001E385B" w:rsidRPr="00883EB4" w14:paraId="67E9CDC4"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274DA5C" w14:textId="77777777" w:rsidR="001E385B" w:rsidRPr="00883EB4" w:rsidRDefault="001E385B" w:rsidP="00B56A74">
            <w:pPr>
              <w:pStyle w:val="NoSpacing"/>
              <w:spacing w:line="256" w:lineRule="auto"/>
              <w:rPr>
                <w:rFonts w:ascii="Arial" w:hAnsi="Arial" w:cs="Arial"/>
                <w:b/>
                <w:bCs/>
                <w:sz w:val="20"/>
                <w:szCs w:val="20"/>
              </w:rPr>
            </w:pPr>
            <w:r>
              <w:rPr>
                <w:rFonts w:ascii="Arial" w:hAnsi="Arial"/>
                <w:b/>
                <w:sz w:val="20"/>
              </w:rPr>
              <w:t>B. Información social, demográfica y económica</w:t>
            </w:r>
          </w:p>
        </w:tc>
      </w:tr>
      <w:tr w:rsidR="001E385B" w:rsidRPr="00883EB4" w14:paraId="675B1869"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vAlign w:val="center"/>
            <w:hideMark/>
          </w:tcPr>
          <w:p w14:paraId="0F87C9F3" w14:textId="4546CA9A" w:rsidR="001E385B" w:rsidRPr="00883EB4" w:rsidRDefault="001E385B" w:rsidP="00B56A74">
            <w:pPr>
              <w:widowControl w:val="0"/>
              <w:spacing w:after="0" w:line="240" w:lineRule="auto"/>
              <w:jc w:val="left"/>
              <w:rPr>
                <w:rFonts w:ascii="Arial" w:eastAsia="Times New Roman" w:hAnsi="Arial" w:cs="Times New Roman"/>
                <w:i/>
              </w:rPr>
            </w:pPr>
            <w:r>
              <w:rPr>
                <w:rFonts w:ascii="Arial" w:hAnsi="Arial"/>
                <w:i/>
              </w:rPr>
              <w:t>Haga las siguientes preguntas levantando la mano si la respuesta procede.</w:t>
            </w:r>
          </w:p>
        </w:tc>
      </w:tr>
      <w:tr w:rsidR="001E385B" w:rsidRPr="00883EB4" w14:paraId="780B7563"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2CC469A2"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B1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6153E80" w14:textId="47D75687" w:rsidR="001E385B" w:rsidRPr="00883EB4" w:rsidRDefault="001E385B" w:rsidP="00B56A74">
            <w:pPr>
              <w:widowControl w:val="0"/>
              <w:spacing w:after="0" w:line="240" w:lineRule="auto"/>
              <w:jc w:val="left"/>
              <w:rPr>
                <w:rFonts w:ascii="Arial" w:eastAsia="Times New Roman" w:hAnsi="Arial" w:cs="Times New Roman"/>
                <w:i/>
              </w:rPr>
            </w:pPr>
            <w:r>
              <w:rPr>
                <w:rFonts w:ascii="Arial" w:hAnsi="Arial"/>
              </w:rPr>
              <w:t>¿Ha nacido en esta región o en este distrito?</w:t>
            </w:r>
          </w:p>
        </w:tc>
      </w:tr>
      <w:tr w:rsidR="001E385B" w:rsidRPr="00883EB4" w14:paraId="510E87A6"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33C57" w14:textId="77777777" w:rsidR="001E385B" w:rsidRPr="00E5266B" w:rsidRDefault="001E385B" w:rsidP="00B56A7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34ECCAB" w14:textId="2B1F580E" w:rsidR="001E385B" w:rsidRPr="00883EB4" w:rsidRDefault="001E385B" w:rsidP="008748D0">
            <w:pPr>
              <w:widowControl w:val="0"/>
              <w:spacing w:after="0" w:line="240" w:lineRule="auto"/>
              <w:jc w:val="left"/>
              <w:rPr>
                <w:rFonts w:ascii="Arial" w:eastAsia="Times New Roman" w:hAnsi="Arial" w:cs="Times New Roman"/>
                <w:i/>
              </w:rPr>
            </w:pPr>
            <w:r>
              <w:rPr>
                <w:rFonts w:ascii="Arial" w:hAnsi="Arial"/>
                <w:i/>
              </w:rPr>
              <w:t>Número total de participantes nacidos en esta región o en este distrito:</w:t>
            </w:r>
          </w:p>
        </w:tc>
      </w:tr>
      <w:tr w:rsidR="001E385B" w:rsidRPr="00883EB4" w14:paraId="7C7082AC"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3576C8BE"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B2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8FFE7E8" w14:textId="6C81D0D9" w:rsidR="001E385B" w:rsidRPr="00883EB4" w:rsidRDefault="001E385B" w:rsidP="00B56A74">
            <w:pPr>
              <w:widowControl w:val="0"/>
              <w:spacing w:after="0" w:line="240" w:lineRule="auto"/>
              <w:jc w:val="left"/>
              <w:rPr>
                <w:rFonts w:ascii="Arial" w:eastAsia="Times New Roman" w:hAnsi="Arial" w:cs="Times New Roman"/>
                <w:i/>
              </w:rPr>
            </w:pPr>
            <w:r>
              <w:rPr>
                <w:rFonts w:ascii="Arial" w:hAnsi="Arial"/>
                <w:i/>
              </w:rPr>
              <w:t>Número total de participantes que no son [nacionales del país]:</w:t>
            </w:r>
          </w:p>
        </w:tc>
      </w:tr>
      <w:tr w:rsidR="001E385B" w:rsidRPr="00883EB4" w14:paraId="0C6A2FC6"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0352070F"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B3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CE5869D" w14:textId="4B3604C6"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¿Lleva viviendo aquí más de cinco años?</w:t>
            </w:r>
          </w:p>
        </w:tc>
      </w:tr>
      <w:tr w:rsidR="001E385B" w:rsidRPr="00883EB4" w14:paraId="07137551"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B77759" w14:textId="77777777" w:rsidR="001E385B" w:rsidRPr="00E5266B" w:rsidRDefault="001E385B" w:rsidP="00B56A7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96A88EA" w14:textId="72620827" w:rsidR="001E385B" w:rsidRPr="00883EB4" w:rsidRDefault="001E385B" w:rsidP="00B56A74">
            <w:pPr>
              <w:widowControl w:val="0"/>
              <w:spacing w:after="0" w:line="240" w:lineRule="auto"/>
              <w:jc w:val="left"/>
              <w:rPr>
                <w:rFonts w:ascii="Arial" w:eastAsia="Times New Roman" w:hAnsi="Arial" w:cs="Times New Roman"/>
                <w:i/>
              </w:rPr>
            </w:pPr>
            <w:r>
              <w:rPr>
                <w:rFonts w:ascii="Arial" w:hAnsi="Arial"/>
                <w:i/>
              </w:rPr>
              <w:t>Número total de participantes que llevan más de cinco años viviendo aquí:</w:t>
            </w:r>
          </w:p>
        </w:tc>
      </w:tr>
      <w:tr w:rsidR="001E385B" w:rsidRPr="00883EB4" w14:paraId="6288E900"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10886518"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B4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B9AF3D4"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¿Está aquí con su familia?</w:t>
            </w:r>
          </w:p>
        </w:tc>
      </w:tr>
      <w:tr w:rsidR="001E385B" w:rsidRPr="00883EB4" w14:paraId="7872F964"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5F8ECD" w14:textId="77777777" w:rsidR="001E385B" w:rsidRPr="00E5266B" w:rsidRDefault="001E385B" w:rsidP="00B56A7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1F6143C" w14:textId="2BAAABAE" w:rsidR="001E385B" w:rsidRPr="00080225" w:rsidRDefault="001E385B" w:rsidP="00B56A74">
            <w:pPr>
              <w:widowControl w:val="0"/>
              <w:spacing w:after="0" w:line="240" w:lineRule="auto"/>
              <w:jc w:val="left"/>
              <w:rPr>
                <w:rFonts w:ascii="Arial" w:eastAsia="Times New Roman" w:hAnsi="Arial" w:cs="Times New Roman"/>
                <w:i/>
              </w:rPr>
            </w:pPr>
            <w:r>
              <w:rPr>
                <w:rFonts w:ascii="Arial" w:hAnsi="Arial"/>
                <w:i/>
              </w:rPr>
              <w:t>Número total de participantes que están aquí con sus familias:</w:t>
            </w:r>
          </w:p>
        </w:tc>
      </w:tr>
      <w:tr w:rsidR="001E385B" w:rsidRPr="00883EB4" w14:paraId="2624D111"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6DD668FC"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B5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5868EE5"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¿Tiene hijos aquí?</w:t>
            </w:r>
          </w:p>
        </w:tc>
      </w:tr>
      <w:tr w:rsidR="001E385B" w:rsidRPr="00883EB4" w14:paraId="07164C3A"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7545E6" w14:textId="77777777" w:rsidR="001E385B" w:rsidRPr="00883EB4" w:rsidRDefault="001E385B" w:rsidP="00B56A74">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70788C2" w14:textId="35DFB369" w:rsidR="001E385B" w:rsidRPr="00080225" w:rsidRDefault="001E385B" w:rsidP="00B56A74">
            <w:pPr>
              <w:widowControl w:val="0"/>
              <w:spacing w:after="0" w:line="240" w:lineRule="auto"/>
              <w:jc w:val="left"/>
              <w:rPr>
                <w:rFonts w:ascii="Arial" w:eastAsia="Times New Roman" w:hAnsi="Arial" w:cs="Times New Roman"/>
                <w:i/>
              </w:rPr>
            </w:pPr>
            <w:r>
              <w:rPr>
                <w:rFonts w:ascii="Arial" w:hAnsi="Arial"/>
                <w:i/>
              </w:rPr>
              <w:t>Número total de participantes que tienen hijos aquí:</w:t>
            </w:r>
          </w:p>
        </w:tc>
      </w:tr>
      <w:tr w:rsidR="001E385B" w:rsidRPr="00883EB4" w14:paraId="520D535C"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7D770710"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B6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A56E147"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¿Ha completado la escuela primaria?</w:t>
            </w:r>
          </w:p>
        </w:tc>
      </w:tr>
      <w:tr w:rsidR="001E385B" w:rsidRPr="00883EB4" w14:paraId="722353AD"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43BFD8" w14:textId="77777777" w:rsidR="001E385B" w:rsidRPr="00E5266B" w:rsidRDefault="001E385B" w:rsidP="00B56A7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623AFFE" w14:textId="1DA4E8EE" w:rsidR="001E385B" w:rsidRPr="00883EB4" w:rsidRDefault="001E385B" w:rsidP="00B56A74">
            <w:pPr>
              <w:widowControl w:val="0"/>
              <w:spacing w:after="0" w:line="240" w:lineRule="auto"/>
              <w:jc w:val="left"/>
              <w:rPr>
                <w:rFonts w:ascii="Arial" w:eastAsia="Times New Roman" w:hAnsi="Arial" w:cs="Times New Roman"/>
                <w:i/>
              </w:rPr>
            </w:pPr>
            <w:r>
              <w:rPr>
                <w:rFonts w:ascii="Arial" w:hAnsi="Arial"/>
                <w:i/>
              </w:rPr>
              <w:t>Número total de participantes que han completado la escuela primaria:</w:t>
            </w:r>
          </w:p>
        </w:tc>
      </w:tr>
      <w:tr w:rsidR="001E385B" w:rsidRPr="00883EB4" w14:paraId="5A98742E"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04DFAB9" w14:textId="61F284B4" w:rsidR="001E385B" w:rsidRPr="00883EB4" w:rsidRDefault="001E385B" w:rsidP="00B56A74">
            <w:pPr>
              <w:pStyle w:val="NoSpacing"/>
              <w:spacing w:line="256" w:lineRule="auto"/>
              <w:rPr>
                <w:rFonts w:ascii="Arial" w:hAnsi="Arial" w:cs="Arial"/>
                <w:b/>
                <w:bCs/>
              </w:rPr>
            </w:pPr>
            <w:r>
              <w:rPr>
                <w:rFonts w:ascii="Arial" w:hAnsi="Arial"/>
                <w:b/>
                <w:sz w:val="20"/>
              </w:rPr>
              <w:t>C. Cuestiones de salud generales y comportamiento en la búsqueda de salud</w:t>
            </w:r>
          </w:p>
        </w:tc>
      </w:tr>
      <w:tr w:rsidR="001E385B" w:rsidRPr="00883EB4" w14:paraId="1D33DDCC"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25ADF4E9"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C1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D994D36" w14:textId="77777777" w:rsidR="001E385B" w:rsidRPr="00883EB4" w:rsidRDefault="001E385B" w:rsidP="00B56A74">
            <w:pPr>
              <w:widowControl w:val="0"/>
              <w:spacing w:after="0" w:line="240" w:lineRule="auto"/>
              <w:jc w:val="left"/>
              <w:rPr>
                <w:rFonts w:ascii="Arial" w:eastAsia="Times New Roman" w:hAnsi="Arial" w:cs="Times New Roman"/>
                <w:i/>
              </w:rPr>
            </w:pPr>
            <w:r>
              <w:rPr>
                <w:rFonts w:ascii="Arial" w:hAnsi="Arial"/>
              </w:rPr>
              <w:t>En su opinión, ¿cuáles son actualmente sus principales problemas de salud?</w:t>
            </w:r>
          </w:p>
        </w:tc>
      </w:tr>
      <w:tr w:rsidR="001E385B" w:rsidRPr="00883EB4" w14:paraId="046A459F"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D09208" w14:textId="77777777" w:rsidR="001E385B" w:rsidRPr="00E5266B" w:rsidRDefault="001E385B" w:rsidP="00B56A7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17F1C38" w14:textId="2FD9EB1F" w:rsidR="001E385B" w:rsidRPr="00883EB4" w:rsidRDefault="001E385B" w:rsidP="008748D0">
            <w:pPr>
              <w:widowControl w:val="0"/>
              <w:spacing w:after="0" w:line="240" w:lineRule="auto"/>
              <w:jc w:val="left"/>
              <w:rPr>
                <w:rFonts w:ascii="Arial" w:eastAsia="Times New Roman" w:hAnsi="Arial" w:cs="Times New Roman"/>
                <w:i/>
              </w:rPr>
            </w:pPr>
            <w:r>
              <w:rPr>
                <w:rFonts w:ascii="Arial" w:hAnsi="Arial"/>
                <w:i/>
              </w:rPr>
              <w:t>Esto abarca todos los problemas de salud (relacionados o no con la extracción de oro). Indague en función de las respuestas que obtenga.</w:t>
            </w:r>
          </w:p>
        </w:tc>
      </w:tr>
      <w:tr w:rsidR="001E385B" w:rsidRPr="00883EB4" w14:paraId="003331D4"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D9DDB" w14:textId="77777777" w:rsidR="001E385B" w:rsidRPr="00883EB4" w:rsidRDefault="001E385B" w:rsidP="00B56A74">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B9DCFA1" w14:textId="72756E6F" w:rsidR="001E385B" w:rsidRPr="00883EB4" w:rsidRDefault="001E385B" w:rsidP="00B56A74">
            <w:pPr>
              <w:widowControl w:val="0"/>
              <w:spacing w:after="0" w:line="240" w:lineRule="auto"/>
              <w:jc w:val="left"/>
              <w:rPr>
                <w:rFonts w:ascii="Arial" w:eastAsia="Times New Roman" w:hAnsi="Arial" w:cs="Times New Roman"/>
                <w:i/>
              </w:rPr>
            </w:pPr>
            <w:r>
              <w:rPr>
                <w:rFonts w:ascii="Arial" w:hAnsi="Arial"/>
                <w:i/>
              </w:rPr>
              <w:t>Si no mencionan cuestiones relacionadas con la extracción de oro, pregunte por los riesgos que puedan tener los mineros, según su conocimiento.</w:t>
            </w:r>
          </w:p>
        </w:tc>
      </w:tr>
      <w:tr w:rsidR="001E385B" w:rsidRPr="00883EB4" w14:paraId="64B598CB"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470B396E"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C2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4A6F945" w14:textId="561DD628" w:rsidR="001E385B" w:rsidRPr="00883EB4" w:rsidRDefault="008748D0" w:rsidP="008748D0">
            <w:pPr>
              <w:widowControl w:val="0"/>
              <w:spacing w:after="0" w:line="240" w:lineRule="auto"/>
              <w:jc w:val="left"/>
              <w:rPr>
                <w:rFonts w:ascii="Arial" w:eastAsia="Times New Roman" w:hAnsi="Arial" w:cs="Times New Roman"/>
              </w:rPr>
            </w:pPr>
            <w:r>
              <w:rPr>
                <w:rFonts w:ascii="Arial" w:hAnsi="Arial"/>
              </w:rPr>
              <w:t>En el caso de estos problemas de salud, ¿busca asistencia o tratamiento médico?</w:t>
            </w:r>
          </w:p>
        </w:tc>
      </w:tr>
      <w:tr w:rsidR="001E385B" w:rsidRPr="00883EB4" w14:paraId="1463E5A6"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B37D96" w14:textId="77777777" w:rsidR="001E385B" w:rsidRPr="00E5266B" w:rsidRDefault="001E385B" w:rsidP="00B56A7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1E5B529" w14:textId="77777777"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En caso negativo, ¿por qué no?</w:t>
            </w:r>
          </w:p>
        </w:tc>
      </w:tr>
      <w:tr w:rsidR="001E385B" w:rsidRPr="00883EB4" w14:paraId="74FBCAC2"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DDF9B" w14:textId="77777777" w:rsidR="001E385B" w:rsidRPr="00E5266B" w:rsidRDefault="001E385B" w:rsidP="00B56A74">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D281008" w14:textId="51ADAAD3"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En caso afirmativo, ¿dónde? ¿Por qué va a ese lugar?</w:t>
            </w:r>
          </w:p>
        </w:tc>
      </w:tr>
      <w:tr w:rsidR="001E385B" w:rsidRPr="00883EB4" w14:paraId="3175527C"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7A9E7C18"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C3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D0B9C3B" w14:textId="0E7F48E2" w:rsidR="001E385B" w:rsidRPr="00883EB4" w:rsidRDefault="001E385B" w:rsidP="008748D0">
            <w:pPr>
              <w:widowControl w:val="0"/>
              <w:spacing w:after="0" w:line="240" w:lineRule="auto"/>
              <w:jc w:val="left"/>
              <w:rPr>
                <w:rFonts w:ascii="Arial" w:eastAsia="Times New Roman" w:hAnsi="Arial" w:cs="Times New Roman"/>
              </w:rPr>
            </w:pPr>
            <w:r>
              <w:rPr>
                <w:rFonts w:ascii="Arial" w:hAnsi="Arial"/>
              </w:rPr>
              <w:t>¿Se han enfrentado usted y su familia a obstáculos o barreras para obtener servicios de asistencia sanitaria para estos problemas de salud?</w:t>
            </w:r>
          </w:p>
        </w:tc>
      </w:tr>
      <w:tr w:rsidR="001E385B" w:rsidRPr="00883EB4" w14:paraId="4C1BA0D8"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EA2AB9"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E75E694"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En caso afirmativo, ¿qué tipo de obstáculos y por qué?</w:t>
            </w:r>
          </w:p>
        </w:tc>
      </w:tr>
      <w:tr w:rsidR="001E385B" w:rsidRPr="00883EB4" w14:paraId="61103E0A"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AF65995"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lastRenderedPageBreak/>
              <w:t>C4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7D77E2C" w14:textId="441BAC9D" w:rsidR="001E385B" w:rsidRPr="00883EB4" w:rsidRDefault="001E385B" w:rsidP="00834BE5">
            <w:pPr>
              <w:widowControl w:val="0"/>
              <w:spacing w:after="0" w:line="240" w:lineRule="auto"/>
              <w:jc w:val="left"/>
              <w:rPr>
                <w:rFonts w:ascii="Arial" w:eastAsia="Times New Roman" w:hAnsi="Arial" w:cs="Times New Roman"/>
              </w:rPr>
            </w:pPr>
            <w:r>
              <w:rPr>
                <w:rFonts w:ascii="Arial" w:hAnsi="Arial"/>
              </w:rPr>
              <w:t>¿Cuál es su nivel de esfuerzo económico para recibir asistencia sanitaria en el centro de salud (por ejemplo, coste de ejemplo transporte, servicios, tratamiento, etc.)?</w:t>
            </w:r>
          </w:p>
        </w:tc>
      </w:tr>
      <w:tr w:rsidR="001E385B" w:rsidRPr="00883EB4" w14:paraId="370D9A96"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47290097"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C5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FC22B8D" w14:textId="74B9EACF" w:rsidR="001E385B" w:rsidRPr="00883EB4" w:rsidRDefault="001E385B" w:rsidP="00A476AC">
            <w:pPr>
              <w:widowControl w:val="0"/>
              <w:spacing w:after="0" w:line="240" w:lineRule="auto"/>
              <w:jc w:val="left"/>
              <w:rPr>
                <w:rFonts w:ascii="Arial" w:eastAsia="Times New Roman" w:hAnsi="Arial" w:cs="Times New Roman"/>
              </w:rPr>
            </w:pPr>
            <w:r>
              <w:rPr>
                <w:rFonts w:ascii="Arial" w:hAnsi="Arial"/>
              </w:rPr>
              <w:t>Si acude al centro de salud, ¿confía en que podrá recibir los servicios de asistencia sanitaria que necesita para estos problemas de salud?</w:t>
            </w:r>
          </w:p>
        </w:tc>
      </w:tr>
      <w:tr w:rsidR="001E385B" w:rsidRPr="00883EB4" w14:paraId="5C13EF55"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04895"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01D38AB"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En caso negativo, ¿por qué no?</w:t>
            </w:r>
          </w:p>
        </w:tc>
      </w:tr>
      <w:tr w:rsidR="001E385B" w:rsidRPr="00883EB4" w14:paraId="413554E4"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03D16959"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C6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3C32A2A" w14:textId="77777777" w:rsidR="001E385B" w:rsidRPr="00883EB4" w:rsidRDefault="001E385B" w:rsidP="00080225">
            <w:pPr>
              <w:widowControl w:val="0"/>
              <w:spacing w:after="0" w:line="240" w:lineRule="auto"/>
              <w:jc w:val="left"/>
              <w:rPr>
                <w:rFonts w:ascii="Arial" w:eastAsia="Times New Roman" w:hAnsi="Arial" w:cs="Times New Roman"/>
                <w:i/>
                <w:color w:val="404040" w:themeColor="text1" w:themeTint="BF"/>
                <w:szCs w:val="20"/>
              </w:rPr>
            </w:pPr>
            <w:r>
              <w:rPr>
                <w:rFonts w:ascii="Arial" w:hAnsi="Arial"/>
              </w:rPr>
              <w:t>¿Son frecuentes los accidentes y las lesiones en su comunidad?</w:t>
            </w:r>
          </w:p>
        </w:tc>
      </w:tr>
      <w:tr w:rsidR="001E385B" w:rsidRPr="00883EB4" w14:paraId="58EEA5D1"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067B2E"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1B07113"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En caso afirmativo, ¿cuáles son los accidentes más comunes?</w:t>
            </w:r>
          </w:p>
        </w:tc>
      </w:tr>
      <w:tr w:rsidR="001E385B" w:rsidRPr="00883EB4" w14:paraId="15190428"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565C1A71"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C7</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66F40E3"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¿Qué hace en caso de accidente o lesión?</w:t>
            </w:r>
          </w:p>
        </w:tc>
      </w:tr>
      <w:tr w:rsidR="001E385B" w:rsidRPr="00883EB4" w14:paraId="02986C5D"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13524"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E209246" w14:textId="31C3ECBE" w:rsidR="001E385B" w:rsidRPr="00883EB4" w:rsidRDefault="001E385B" w:rsidP="00B56A74">
            <w:pPr>
              <w:widowControl w:val="0"/>
              <w:spacing w:after="0" w:line="240" w:lineRule="auto"/>
              <w:jc w:val="left"/>
              <w:rPr>
                <w:rFonts w:ascii="Arial" w:eastAsia="Times New Roman" w:hAnsi="Arial" w:cs="Times New Roman"/>
              </w:rPr>
            </w:pPr>
            <w:r>
              <w:rPr>
                <w:rFonts w:ascii="Arial" w:hAnsi="Arial"/>
              </w:rPr>
              <w:t>¿Qué factores determinan ese comportamiento?</w:t>
            </w:r>
          </w:p>
        </w:tc>
      </w:tr>
      <w:tr w:rsidR="001E385B" w:rsidRPr="00883EB4" w14:paraId="0B7914E0"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C81D299" w14:textId="1B71F6FF" w:rsidR="001E385B" w:rsidRPr="00883EB4" w:rsidRDefault="001E385B" w:rsidP="00B56A74">
            <w:pPr>
              <w:pStyle w:val="NoSpacing"/>
              <w:spacing w:line="256" w:lineRule="auto"/>
              <w:rPr>
                <w:rFonts w:ascii="Arial" w:hAnsi="Arial" w:cs="Arial"/>
                <w:b/>
                <w:bCs/>
                <w:sz w:val="20"/>
                <w:szCs w:val="20"/>
              </w:rPr>
            </w:pPr>
            <w:r>
              <w:rPr>
                <w:rFonts w:ascii="Arial" w:hAnsi="Arial"/>
                <w:b/>
                <w:sz w:val="20"/>
              </w:rPr>
              <w:t>D. Percepciones y comportamientos de los riesgos para la salud en el proceso de trabajo de la MAPE</w:t>
            </w:r>
          </w:p>
        </w:tc>
      </w:tr>
      <w:tr w:rsidR="001E385B" w:rsidRPr="00883EB4" w14:paraId="67525878" w14:textId="77777777" w:rsidTr="001E385B">
        <w:trPr>
          <w:trHeight w:val="511"/>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3F227EF6"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D1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96D75F1" w14:textId="7E1D4869" w:rsidR="001E385B" w:rsidRPr="00883EB4" w:rsidRDefault="001E385B" w:rsidP="00A476AC">
            <w:pPr>
              <w:widowControl w:val="0"/>
              <w:spacing w:after="0" w:line="240" w:lineRule="auto"/>
              <w:jc w:val="left"/>
              <w:rPr>
                <w:rFonts w:ascii="Arial" w:eastAsia="Times New Roman" w:hAnsi="Arial" w:cs="Times New Roman"/>
              </w:rPr>
            </w:pPr>
            <w:r>
              <w:rPr>
                <w:rFonts w:ascii="Arial" w:hAnsi="Arial"/>
              </w:rPr>
              <w:t>En su opinión, ¿cree que está expuesto a algún riesgo para la salud causado especialmente por las actividades de la MAPE que se están llevando a cabo en su comunidad?</w:t>
            </w:r>
          </w:p>
        </w:tc>
      </w:tr>
      <w:tr w:rsidR="001E385B" w:rsidRPr="00883EB4" w14:paraId="36463F2D"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18DD17"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DE6B1F8" w14:textId="77777777" w:rsidR="001E385B" w:rsidRPr="00883EB4" w:rsidRDefault="001E385B" w:rsidP="00080225">
            <w:pPr>
              <w:widowControl w:val="0"/>
              <w:spacing w:after="0" w:line="240" w:lineRule="auto"/>
              <w:jc w:val="left"/>
              <w:rPr>
                <w:rFonts w:ascii="Arial" w:eastAsia="Times New Roman" w:hAnsi="Arial" w:cs="Times New Roman"/>
                <w:i/>
                <w:color w:val="404040" w:themeColor="text1" w:themeTint="BF"/>
                <w:szCs w:val="20"/>
              </w:rPr>
            </w:pPr>
            <w:r>
              <w:rPr>
                <w:rFonts w:ascii="Arial" w:hAnsi="Arial"/>
              </w:rPr>
              <w:t>En caso afirmativo, ¿qué riesgos para la salud en particular?</w:t>
            </w:r>
          </w:p>
        </w:tc>
      </w:tr>
      <w:tr w:rsidR="001E385B" w:rsidRPr="00883EB4" w14:paraId="301E4837"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F27126"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2EB8370"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En caso afirmativo, ¿cómo se protege de estos riesgos para la salud?</w:t>
            </w:r>
          </w:p>
        </w:tc>
      </w:tr>
      <w:tr w:rsidR="001E385B" w:rsidRPr="00883EB4" w14:paraId="28683AFB"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5285F"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AAA7570" w14:textId="446FD1B1" w:rsidR="001E385B" w:rsidRPr="00883EB4" w:rsidRDefault="005A0438" w:rsidP="005A0438">
            <w:pPr>
              <w:widowControl w:val="0"/>
              <w:spacing w:after="0" w:line="240" w:lineRule="auto"/>
              <w:jc w:val="left"/>
              <w:rPr>
                <w:rFonts w:ascii="Arial" w:eastAsia="Times New Roman" w:hAnsi="Arial" w:cs="Times New Roman"/>
                <w:i/>
              </w:rPr>
            </w:pPr>
            <w:r>
              <w:rPr>
                <w:rFonts w:ascii="Arial" w:hAnsi="Arial"/>
                <w:i/>
              </w:rPr>
              <w:t>Pregunte por el mercurio y el cianuro si no se mencionan espontáneamente.</w:t>
            </w:r>
          </w:p>
        </w:tc>
      </w:tr>
      <w:tr w:rsidR="001E385B" w:rsidRPr="00883EB4" w14:paraId="208A74B4"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41AB7B3C"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D2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AA394A5"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¿Los mineros realizan trabajos de riesgo?</w:t>
            </w:r>
          </w:p>
        </w:tc>
      </w:tr>
      <w:tr w:rsidR="001E385B" w:rsidRPr="00883EB4" w14:paraId="405E20D9"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BF368"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1A5CAB4"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¿Se protegen?</w:t>
            </w:r>
          </w:p>
        </w:tc>
      </w:tr>
      <w:tr w:rsidR="001E385B" w:rsidRPr="00883EB4" w14:paraId="542626AD"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1F0D47" w14:textId="77777777" w:rsidR="001E385B" w:rsidRPr="00883EB4" w:rsidRDefault="001E385B" w:rsidP="00080225">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04D64F1" w14:textId="10CC3C5C" w:rsidR="001E385B" w:rsidRPr="00883EB4" w:rsidRDefault="001E385B" w:rsidP="005A0438">
            <w:pPr>
              <w:widowControl w:val="0"/>
              <w:spacing w:after="0" w:line="240" w:lineRule="auto"/>
              <w:jc w:val="left"/>
              <w:rPr>
                <w:rFonts w:ascii="Arial" w:eastAsia="Times New Roman" w:hAnsi="Arial" w:cs="Times New Roman"/>
              </w:rPr>
            </w:pPr>
            <w:r>
              <w:rPr>
                <w:rFonts w:ascii="Arial" w:hAnsi="Arial"/>
              </w:rPr>
              <w:t>En caso negativo, ¿por qué cree que no se protegen?</w:t>
            </w:r>
          </w:p>
        </w:tc>
      </w:tr>
      <w:tr w:rsidR="001E385B" w:rsidRPr="00883EB4" w14:paraId="692D5132"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6A68C5E"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D3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E63E3F7" w14:textId="5BB394A0" w:rsidR="001E385B" w:rsidRPr="00883EB4" w:rsidRDefault="001E385B" w:rsidP="005A0438">
            <w:pPr>
              <w:widowControl w:val="0"/>
              <w:spacing w:after="0" w:line="240" w:lineRule="auto"/>
              <w:jc w:val="left"/>
              <w:rPr>
                <w:rFonts w:ascii="Arial" w:eastAsia="Times New Roman" w:hAnsi="Arial" w:cs="Times New Roman"/>
              </w:rPr>
            </w:pPr>
            <w:r>
              <w:rPr>
                <w:rFonts w:ascii="Arial" w:hAnsi="Arial"/>
              </w:rPr>
              <w:t>¿Qué podrían hacer los propios mineros para protegerse?</w:t>
            </w:r>
          </w:p>
        </w:tc>
      </w:tr>
      <w:tr w:rsidR="001E385B" w:rsidRPr="00883EB4" w14:paraId="7269206D"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A90DC89" w14:textId="77777777" w:rsidR="001E385B" w:rsidRPr="00883EB4" w:rsidRDefault="001E385B" w:rsidP="00F977A7">
            <w:pPr>
              <w:pStyle w:val="NoSpacing"/>
              <w:spacing w:line="256" w:lineRule="auto"/>
              <w:rPr>
                <w:rFonts w:ascii="Arial" w:hAnsi="Arial" w:cs="Arial"/>
                <w:b/>
                <w:bCs/>
                <w:sz w:val="20"/>
                <w:szCs w:val="20"/>
              </w:rPr>
            </w:pPr>
            <w:r>
              <w:rPr>
                <w:rFonts w:ascii="Arial" w:hAnsi="Arial"/>
                <w:b/>
                <w:sz w:val="20"/>
              </w:rPr>
              <w:t>E. Actividades sobre la promoción de la salud</w:t>
            </w:r>
          </w:p>
        </w:tc>
      </w:tr>
      <w:tr w:rsidR="001E385B" w:rsidRPr="00883EB4" w14:paraId="59B39540" w14:textId="77777777" w:rsidTr="001E385B">
        <w:trPr>
          <w:cantSplit/>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460DD954"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E1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C573C5E" w14:textId="2854AFE3" w:rsidR="001E385B" w:rsidRPr="00883EB4" w:rsidRDefault="001E385B" w:rsidP="005A0438">
            <w:pPr>
              <w:widowControl w:val="0"/>
              <w:spacing w:after="0" w:line="240" w:lineRule="auto"/>
              <w:jc w:val="left"/>
              <w:rPr>
                <w:rFonts w:ascii="Arial" w:eastAsia="Times New Roman" w:hAnsi="Arial" w:cs="Times New Roman"/>
              </w:rPr>
            </w:pPr>
            <w:r>
              <w:rPr>
                <w:rFonts w:ascii="Arial" w:hAnsi="Arial"/>
              </w:rPr>
              <w:t>¿De dónde obtiene la información sobre la promoción de la salud (por ejemplo, de los medios de comunicación, del sector de la salud, de los compañeros o de los líderes)?</w:t>
            </w:r>
          </w:p>
        </w:tc>
      </w:tr>
      <w:tr w:rsidR="001E385B" w:rsidRPr="00883EB4" w14:paraId="25F696B7" w14:textId="77777777" w:rsidTr="001E385B">
        <w:trPr>
          <w:cantSplit/>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9718D71"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E2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44C160B" w14:textId="5FFFAE29" w:rsidR="001E385B" w:rsidRPr="00883EB4" w:rsidRDefault="001E385B" w:rsidP="005A0438">
            <w:pPr>
              <w:widowControl w:val="0"/>
              <w:spacing w:after="0" w:line="240" w:lineRule="auto"/>
              <w:jc w:val="left"/>
              <w:rPr>
                <w:rFonts w:ascii="Arial" w:eastAsia="Times New Roman" w:hAnsi="Arial" w:cs="Times New Roman"/>
              </w:rPr>
            </w:pPr>
            <w:r>
              <w:rPr>
                <w:rFonts w:ascii="Arial" w:hAnsi="Arial"/>
              </w:rPr>
              <w:t>¿De qué forma obtiene la información sobre la promoción de la salud (por ejemplo, mensajes de radio, campañas de masas, folletos, panfletos, etc.)?</w:t>
            </w:r>
          </w:p>
        </w:tc>
      </w:tr>
      <w:tr w:rsidR="001E385B" w:rsidRPr="00883EB4" w14:paraId="1AED4DFE" w14:textId="77777777" w:rsidTr="001E385B">
        <w:trPr>
          <w:cantSplit/>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0000A18F"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E3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3428B78" w14:textId="3BD8955A" w:rsidR="001E385B" w:rsidRPr="00883EB4" w:rsidRDefault="001E385B" w:rsidP="003A42F7">
            <w:pPr>
              <w:widowControl w:val="0"/>
              <w:spacing w:after="0" w:line="240" w:lineRule="auto"/>
              <w:jc w:val="left"/>
              <w:rPr>
                <w:rFonts w:ascii="Arial" w:eastAsia="Times New Roman" w:hAnsi="Arial" w:cs="Times New Roman"/>
              </w:rPr>
            </w:pPr>
            <w:r>
              <w:rPr>
                <w:rFonts w:ascii="Arial" w:hAnsi="Arial"/>
              </w:rPr>
              <w:t>¿Quién o qué proporciona la información sobre la prevención de la salud (por ejemplo, organizaciones no gubernamentales, profesionales sanitarios, sector privado, gobierno, etc.)?</w:t>
            </w:r>
          </w:p>
        </w:tc>
      </w:tr>
      <w:tr w:rsidR="001E385B" w:rsidRPr="00883EB4" w14:paraId="393CC437"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1CD5D0E8"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E4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1BC20A2" w14:textId="77777777" w:rsidR="001E385B" w:rsidRPr="00883EB4" w:rsidRDefault="001E385B" w:rsidP="003A42F7">
            <w:pPr>
              <w:widowControl w:val="0"/>
              <w:spacing w:after="0" w:line="240" w:lineRule="auto"/>
              <w:jc w:val="left"/>
              <w:rPr>
                <w:rFonts w:ascii="Arial" w:eastAsia="Times New Roman" w:hAnsi="Arial" w:cs="Times New Roman"/>
              </w:rPr>
            </w:pPr>
            <w:r>
              <w:rPr>
                <w:rFonts w:ascii="Arial" w:hAnsi="Arial"/>
              </w:rPr>
              <w:t>¿Sobre qué temas recibió alguna vez información sobre la promoción de la salud en su comunidad?</w:t>
            </w:r>
          </w:p>
        </w:tc>
      </w:tr>
      <w:tr w:rsidR="001E385B" w:rsidRPr="00883EB4" w14:paraId="23CD0097"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4031E4"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8C6F5B6"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¿Ha recibido alguna vez información sobre la promoción de la salud relativa a temas de salud relacionados con la MAPE?</w:t>
            </w:r>
          </w:p>
        </w:tc>
      </w:tr>
      <w:tr w:rsidR="001E385B" w:rsidRPr="00883EB4" w14:paraId="6015F0CA" w14:textId="77777777" w:rsidTr="001E385B">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0A9C608C"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E5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C309D79"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¿Le resultó útil la información sobre la promoción de la salud que le dieron?</w:t>
            </w:r>
          </w:p>
        </w:tc>
      </w:tr>
      <w:tr w:rsidR="001E385B" w:rsidRPr="00883EB4" w14:paraId="7DE70D71" w14:textId="77777777" w:rsidTr="001E385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C35A50" w14:textId="77777777" w:rsidR="001E385B" w:rsidRPr="00E5266B" w:rsidRDefault="001E385B" w:rsidP="00080225">
            <w:pPr>
              <w:spacing w:after="0"/>
              <w:jc w:val="left"/>
              <w:rPr>
                <w:rFonts w:ascii="Arial" w:eastAsia="Times New Roman" w:hAnsi="Arial" w:cs="Times New Roman"/>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56C7C3E" w14:textId="77777777" w:rsidR="001E385B" w:rsidRPr="00883EB4" w:rsidRDefault="001E385B">
            <w:pPr>
              <w:widowControl w:val="0"/>
              <w:spacing w:after="0" w:line="240" w:lineRule="auto"/>
              <w:jc w:val="left"/>
              <w:rPr>
                <w:rFonts w:ascii="Arial" w:eastAsia="Times New Roman" w:hAnsi="Arial" w:cs="Times New Roman"/>
              </w:rPr>
            </w:pPr>
            <w:r>
              <w:rPr>
                <w:rFonts w:ascii="Arial" w:hAnsi="Arial"/>
              </w:rPr>
              <w:t>En caso negativo, ¿qué le resultaría útil?</w:t>
            </w:r>
          </w:p>
        </w:tc>
      </w:tr>
      <w:tr w:rsidR="001E385B" w:rsidRPr="00E5266B" w14:paraId="09446DD9"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3FBADBA" w14:textId="77777777" w:rsidR="001E385B" w:rsidRPr="00E5266B" w:rsidRDefault="001E385B" w:rsidP="00F977A7">
            <w:pPr>
              <w:pStyle w:val="NoSpacing"/>
              <w:spacing w:line="256" w:lineRule="auto"/>
              <w:rPr>
                <w:rFonts w:ascii="Arial" w:hAnsi="Arial" w:cs="Arial"/>
                <w:b/>
                <w:bCs/>
                <w:lang w:val="fr-BE"/>
              </w:rPr>
            </w:pPr>
            <w:r w:rsidRPr="00E5266B">
              <w:rPr>
                <w:rFonts w:ascii="Arial" w:hAnsi="Arial"/>
                <w:b/>
                <w:sz w:val="20"/>
                <w:lang w:val="fr-BE"/>
              </w:rPr>
              <w:t>F. Fin de la DGF</w:t>
            </w:r>
          </w:p>
        </w:tc>
      </w:tr>
      <w:tr w:rsidR="001E385B" w:rsidRPr="00883EB4" w14:paraId="65F83CB3"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136D6EE"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F1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FE02BAC"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¿Cómo puede el sector de la salud atender mejor sus necesidades de salud?</w:t>
            </w:r>
          </w:p>
        </w:tc>
      </w:tr>
      <w:tr w:rsidR="001E385B" w:rsidRPr="00883EB4" w14:paraId="67795946"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7F3D8959"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F2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6CB11DE"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¿Tiene alguna pregunta que quiera hacernos?</w:t>
            </w:r>
          </w:p>
        </w:tc>
      </w:tr>
      <w:tr w:rsidR="001E385B" w:rsidRPr="00883EB4" w14:paraId="7FAC6C3D"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3562B45D"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F3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6AE16C6"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Gracias por su atención y participación.</w:t>
            </w:r>
          </w:p>
        </w:tc>
      </w:tr>
      <w:tr w:rsidR="001E385B" w:rsidRPr="00883EB4" w14:paraId="674256C7"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14C156D9"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F4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82D91E1" w14:textId="77777777" w:rsidR="001E385B" w:rsidRPr="00883EB4" w:rsidRDefault="001E385B" w:rsidP="00080225">
            <w:pPr>
              <w:widowControl w:val="0"/>
              <w:spacing w:after="0" w:line="240" w:lineRule="auto"/>
              <w:jc w:val="left"/>
              <w:rPr>
                <w:rFonts w:ascii="Arial" w:eastAsia="Times New Roman" w:hAnsi="Arial" w:cs="Times New Roman"/>
                <w:color w:val="404040" w:themeColor="text1" w:themeTint="BF"/>
                <w:szCs w:val="20"/>
              </w:rPr>
            </w:pPr>
            <w:r>
              <w:rPr>
                <w:rFonts w:ascii="Arial" w:hAnsi="Arial"/>
              </w:rPr>
              <w:t>Hora de finalización de la DGF:</w:t>
            </w:r>
          </w:p>
        </w:tc>
      </w:tr>
      <w:tr w:rsidR="001E385B" w:rsidRPr="00883EB4" w14:paraId="084E8DC4" w14:textId="77777777" w:rsidTr="001E385B">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707FBAA" w14:textId="77777777" w:rsidR="001E385B" w:rsidRPr="00883EB4" w:rsidRDefault="001E385B" w:rsidP="00F977A7">
            <w:pPr>
              <w:pStyle w:val="NoSpacing"/>
              <w:spacing w:line="256" w:lineRule="auto"/>
              <w:rPr>
                <w:rFonts w:ascii="Arial" w:hAnsi="Arial" w:cs="Arial"/>
                <w:b/>
                <w:bCs/>
                <w:sz w:val="20"/>
                <w:szCs w:val="20"/>
              </w:rPr>
            </w:pPr>
            <w:r>
              <w:rPr>
                <w:rFonts w:ascii="Arial" w:hAnsi="Arial"/>
                <w:b/>
                <w:sz w:val="20"/>
              </w:rPr>
              <w:t>G. Observaciones de los entrevistadores</w:t>
            </w:r>
          </w:p>
        </w:tc>
      </w:tr>
      <w:tr w:rsidR="001E385B" w:rsidRPr="00883EB4" w14:paraId="1142FECE"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48A145FC"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G1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E06ADB6" w14:textId="7EE674D5" w:rsidR="001E385B" w:rsidRPr="00883EB4" w:rsidRDefault="001E385B" w:rsidP="00360F00">
            <w:pPr>
              <w:widowControl w:val="0"/>
              <w:spacing w:after="0" w:line="240" w:lineRule="auto"/>
              <w:jc w:val="left"/>
              <w:rPr>
                <w:rFonts w:ascii="Arial" w:eastAsia="Times New Roman" w:hAnsi="Arial" w:cs="Times New Roman"/>
              </w:rPr>
            </w:pPr>
            <w:r>
              <w:rPr>
                <w:rFonts w:ascii="Arial" w:hAnsi="Arial"/>
              </w:rPr>
              <w:t>Otras observaciones o notas del entrevistador:</w:t>
            </w:r>
          </w:p>
        </w:tc>
      </w:tr>
      <w:tr w:rsidR="001E385B" w:rsidRPr="00883EB4" w14:paraId="1C715A18" w14:textId="77777777" w:rsidTr="001E385B">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235D6AA" w14:textId="77777777" w:rsidR="001E385B" w:rsidRPr="00883EB4" w:rsidRDefault="001E385B" w:rsidP="00F977A7">
            <w:pPr>
              <w:widowControl w:val="0"/>
              <w:spacing w:after="0" w:line="240" w:lineRule="auto"/>
              <w:jc w:val="left"/>
              <w:rPr>
                <w:rFonts w:ascii="Arial" w:eastAsia="Times New Roman" w:hAnsi="Arial" w:cs="Times New Roman"/>
              </w:rPr>
            </w:pPr>
            <w:r>
              <w:rPr>
                <w:rFonts w:ascii="Arial" w:hAnsi="Arial"/>
              </w:rPr>
              <w:t>G2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6790994" w14:textId="6A1D1918" w:rsidR="001E385B" w:rsidRPr="00883EB4" w:rsidRDefault="001E385B" w:rsidP="00360F00">
            <w:pPr>
              <w:widowControl w:val="0"/>
              <w:spacing w:after="0" w:line="240" w:lineRule="auto"/>
              <w:jc w:val="left"/>
              <w:rPr>
                <w:rFonts w:ascii="Arial" w:eastAsia="Times New Roman" w:hAnsi="Arial" w:cs="Times New Roman"/>
              </w:rPr>
            </w:pPr>
            <w:r>
              <w:rPr>
                <w:rFonts w:ascii="Arial" w:hAnsi="Arial"/>
              </w:rPr>
              <w:t>Otras observaciones o notas del personal sanitario de la comunidad:</w:t>
            </w:r>
          </w:p>
        </w:tc>
      </w:tr>
    </w:tbl>
    <w:p w14:paraId="066D6A8B" w14:textId="77777777" w:rsidR="001E385B" w:rsidRPr="00E5266B" w:rsidRDefault="001E385B" w:rsidP="00883EB4"/>
    <w:sectPr w:rsidR="001E385B" w:rsidRPr="00E5266B" w:rsidSect="00883EB4">
      <w:headerReference w:type="default" r:id="rId6"/>
      <w:footerReference w:type="even" r:id="rId7"/>
      <w:footerReference w:type="default" r:id="rId8"/>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FF7A9" w14:textId="77777777" w:rsidR="00B56A74" w:rsidRDefault="00B56A74" w:rsidP="00D3588A">
      <w:pPr>
        <w:spacing w:after="0" w:line="240" w:lineRule="auto"/>
      </w:pPr>
      <w:r>
        <w:separator/>
      </w:r>
    </w:p>
  </w:endnote>
  <w:endnote w:type="continuationSeparator" w:id="0">
    <w:p w14:paraId="7DA83EE5" w14:textId="77777777" w:rsidR="00B56A74" w:rsidRDefault="00B56A74" w:rsidP="00D3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Times New Roman"/>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853D" w14:textId="77777777" w:rsidR="00B56A74" w:rsidRDefault="00B56A74" w:rsidP="00883E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D9F6C9" w14:textId="77777777" w:rsidR="00B56A74" w:rsidRDefault="00B56A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6F10" w14:textId="4F066D55" w:rsidR="00B56A74" w:rsidRDefault="00B56A74" w:rsidP="00883E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66B">
      <w:rPr>
        <w:rStyle w:val="PageNumber"/>
        <w:noProof/>
      </w:rPr>
      <w:t>3</w:t>
    </w:r>
    <w:r>
      <w:rPr>
        <w:rStyle w:val="PageNumber"/>
      </w:rPr>
      <w:fldChar w:fldCharType="end"/>
    </w:r>
  </w:p>
  <w:p w14:paraId="7629F5BE" w14:textId="77777777" w:rsidR="00B56A74" w:rsidRDefault="00B56A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C8EC3" w14:textId="77777777" w:rsidR="00B56A74" w:rsidRDefault="00B56A74" w:rsidP="00D3588A">
      <w:pPr>
        <w:spacing w:after="0" w:line="240" w:lineRule="auto"/>
      </w:pPr>
      <w:r>
        <w:separator/>
      </w:r>
    </w:p>
  </w:footnote>
  <w:footnote w:type="continuationSeparator" w:id="0">
    <w:p w14:paraId="4C1A6958" w14:textId="77777777" w:rsidR="00B56A74" w:rsidRDefault="00B56A74" w:rsidP="00D35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CD89" w14:textId="423163A6" w:rsidR="00B56A74" w:rsidRPr="00D3588A" w:rsidRDefault="00B56A74" w:rsidP="00D3588A">
    <w:pPr>
      <w:pStyle w:val="Header"/>
      <w:jc w:val="center"/>
      <w:rPr>
        <w:rFonts w:ascii="Arial" w:hAnsi="Arial" w:cs="Arial"/>
        <w:b/>
        <w:bCs/>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8A"/>
    <w:rsid w:val="00080225"/>
    <w:rsid w:val="001559A2"/>
    <w:rsid w:val="001A1438"/>
    <w:rsid w:val="001C338D"/>
    <w:rsid w:val="001E385B"/>
    <w:rsid w:val="002026F2"/>
    <w:rsid w:val="00280476"/>
    <w:rsid w:val="002C6877"/>
    <w:rsid w:val="00360F00"/>
    <w:rsid w:val="003A42F7"/>
    <w:rsid w:val="003D4FE7"/>
    <w:rsid w:val="005A0130"/>
    <w:rsid w:val="005A0438"/>
    <w:rsid w:val="00625CA4"/>
    <w:rsid w:val="007548F8"/>
    <w:rsid w:val="00793D32"/>
    <w:rsid w:val="00834BE5"/>
    <w:rsid w:val="008448E5"/>
    <w:rsid w:val="008748D0"/>
    <w:rsid w:val="00883EB4"/>
    <w:rsid w:val="00897496"/>
    <w:rsid w:val="008A3BD5"/>
    <w:rsid w:val="008E0EF7"/>
    <w:rsid w:val="009C3BB8"/>
    <w:rsid w:val="009D40C9"/>
    <w:rsid w:val="00A476AC"/>
    <w:rsid w:val="00AE09A3"/>
    <w:rsid w:val="00B56A74"/>
    <w:rsid w:val="00BD3B9E"/>
    <w:rsid w:val="00BE7113"/>
    <w:rsid w:val="00C6504A"/>
    <w:rsid w:val="00D3588A"/>
    <w:rsid w:val="00D74689"/>
    <w:rsid w:val="00E47799"/>
    <w:rsid w:val="00E5266B"/>
    <w:rsid w:val="00F83EB7"/>
    <w:rsid w:val="00F977A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88A"/>
    <w:pPr>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88A"/>
    <w:pPr>
      <w:spacing w:after="0" w:line="240" w:lineRule="auto"/>
    </w:pPr>
  </w:style>
  <w:style w:type="paragraph" w:styleId="Header">
    <w:name w:val="header"/>
    <w:basedOn w:val="Normal"/>
    <w:link w:val="HeaderChar"/>
    <w:uiPriority w:val="99"/>
    <w:unhideWhenUsed/>
    <w:rsid w:val="00D358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588A"/>
    <w:rPr>
      <w:sz w:val="20"/>
      <w:lang w:val="es-ES"/>
    </w:rPr>
  </w:style>
  <w:style w:type="paragraph" w:styleId="Footer">
    <w:name w:val="footer"/>
    <w:basedOn w:val="Normal"/>
    <w:link w:val="FooterChar"/>
    <w:uiPriority w:val="99"/>
    <w:unhideWhenUsed/>
    <w:rsid w:val="00D358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588A"/>
    <w:rPr>
      <w:sz w:val="20"/>
      <w:lang w:val="es-ES"/>
    </w:rPr>
  </w:style>
  <w:style w:type="character" w:styleId="PageNumber">
    <w:name w:val="page number"/>
    <w:basedOn w:val="DefaultParagraphFont"/>
    <w:uiPriority w:val="99"/>
    <w:semiHidden/>
    <w:unhideWhenUsed/>
    <w:rsid w:val="00883EB4"/>
  </w:style>
  <w:style w:type="paragraph" w:styleId="BalloonText">
    <w:name w:val="Balloon Text"/>
    <w:basedOn w:val="Normal"/>
    <w:link w:val="BalloonTextChar"/>
    <w:uiPriority w:val="99"/>
    <w:semiHidden/>
    <w:unhideWhenUsed/>
    <w:rsid w:val="00F977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7A7"/>
    <w:rPr>
      <w:rFonts w:ascii="Lucida Grande"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4305">
      <w:bodyDiv w:val="1"/>
      <w:marLeft w:val="0"/>
      <w:marRight w:val="0"/>
      <w:marTop w:val="0"/>
      <w:marBottom w:val="0"/>
      <w:divBdr>
        <w:top w:val="none" w:sz="0" w:space="0" w:color="auto"/>
        <w:left w:val="none" w:sz="0" w:space="0" w:color="auto"/>
        <w:bottom w:val="none" w:sz="0" w:space="0" w:color="auto"/>
        <w:right w:val="none" w:sz="0" w:space="0" w:color="auto"/>
      </w:divBdr>
    </w:div>
    <w:div w:id="16679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2206</Words>
  <Characters>12135</Characters>
  <Application>Microsoft Office Word</Application>
  <DocSecurity>0</DocSecurity>
  <Lines>101</Lines>
  <Paragraphs>28</Paragraphs>
  <ScaleCrop>false</ScaleCrop>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2021-03-17T14:39:00Z</dcterms:created>
  <dcterms:modified xsi:type="dcterms:W3CDTF">2021-03-22T09:56:00Z</dcterms:modified>
</cp:coreProperties>
</file>