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958D0" w14:textId="5572929D" w:rsidR="007F2654" w:rsidRPr="00200AC9" w:rsidRDefault="00D56BE6" w:rsidP="00C948CE">
      <w:pPr>
        <w:jc w:val="lef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sz w:val="32"/>
        </w:rPr>
        <w:t xml:space="preserve">Приложение 6. Оперативная оценка состояния здоровья: вопросники для опроса основных информаторов (ООИ) </w:t>
      </w:r>
    </w:p>
    <w:p w14:paraId="6AA0DBC0" w14:textId="6F0098E0" w:rsidR="002B5356" w:rsidRPr="00200AC9" w:rsidRDefault="002B5356" w:rsidP="00200AC9">
      <w:pPr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/>
          <w:b/>
          <w:sz w:val="28"/>
        </w:rPr>
        <w:t>Государственный служащий: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8602"/>
      </w:tblGrid>
      <w:tr w:rsidR="002B5356" w:rsidRPr="00200AC9" w14:paraId="087D8A03" w14:textId="77777777" w:rsidTr="00992B72">
        <w:trPr>
          <w:trHeight w:val="336"/>
        </w:trPr>
        <w:tc>
          <w:tcPr>
            <w:tcW w:w="10130" w:type="dxa"/>
            <w:gridSpan w:val="2"/>
            <w:shd w:val="clear" w:color="auto" w:fill="DAEEF3"/>
            <w:vAlign w:val="center"/>
          </w:tcPr>
          <w:p w14:paraId="381B4046" w14:textId="77777777" w:rsidR="002B5356" w:rsidRPr="00200AC9" w:rsidRDefault="002B5356" w:rsidP="00AC6778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sz w:val="20"/>
              </w:rPr>
              <w:t>A. Информация об опросе основного информатора</w:t>
            </w:r>
          </w:p>
        </w:tc>
      </w:tr>
      <w:tr w:rsidR="002B5356" w:rsidRPr="00200AC9" w14:paraId="40EAA40F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53243AA1" w14:textId="77777777" w:rsidR="002B5356" w:rsidRPr="00200AC9" w:rsidRDefault="002B5356" w:rsidP="00C94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A1</w:t>
            </w:r>
          </w:p>
        </w:tc>
        <w:tc>
          <w:tcPr>
            <w:tcW w:w="9473" w:type="dxa"/>
            <w:vAlign w:val="center"/>
          </w:tcPr>
          <w:p w14:paraId="2FEA0C67" w14:textId="77777777" w:rsidR="002B5356" w:rsidRPr="00200AC9" w:rsidRDefault="002B5356" w:rsidP="00C94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Дата проведения ООИ:</w:t>
            </w:r>
          </w:p>
        </w:tc>
      </w:tr>
      <w:tr w:rsidR="002B5356" w:rsidRPr="00200AC9" w14:paraId="047F02A6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04A4A8B9" w14:textId="77777777" w:rsidR="002B5356" w:rsidRPr="00200AC9" w:rsidRDefault="002B5356" w:rsidP="00C94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A2</w:t>
            </w:r>
          </w:p>
        </w:tc>
        <w:tc>
          <w:tcPr>
            <w:tcW w:w="9473" w:type="dxa"/>
            <w:vAlign w:val="center"/>
          </w:tcPr>
          <w:p w14:paraId="3BE96972" w14:textId="77777777" w:rsidR="002B5356" w:rsidRPr="00200AC9" w:rsidRDefault="002B5356" w:rsidP="00C94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Место проведения ООИ:</w:t>
            </w:r>
          </w:p>
        </w:tc>
      </w:tr>
      <w:tr w:rsidR="002B5356" w:rsidRPr="00200AC9" w14:paraId="6B00C938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179551AE" w14:textId="77777777" w:rsidR="002B5356" w:rsidRPr="00200AC9" w:rsidRDefault="002B5356" w:rsidP="00C94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A3</w:t>
            </w:r>
          </w:p>
        </w:tc>
        <w:tc>
          <w:tcPr>
            <w:tcW w:w="9473" w:type="dxa"/>
            <w:vAlign w:val="center"/>
          </w:tcPr>
          <w:p w14:paraId="566B3C9A" w14:textId="77777777" w:rsidR="002B5356" w:rsidRPr="00200AC9" w:rsidRDefault="002B5356" w:rsidP="00C94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Тип ООИ:</w:t>
            </w:r>
          </w:p>
        </w:tc>
      </w:tr>
      <w:tr w:rsidR="002B5356" w:rsidRPr="00200AC9" w14:paraId="32696E4C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18344B0E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A4</w:t>
            </w:r>
          </w:p>
        </w:tc>
        <w:tc>
          <w:tcPr>
            <w:tcW w:w="9473" w:type="dxa"/>
            <w:vAlign w:val="center"/>
          </w:tcPr>
          <w:p w14:paraId="2930062B" w14:textId="1D5084FA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Должность и роль опрашиваемого лица</w:t>
            </w:r>
          </w:p>
        </w:tc>
      </w:tr>
      <w:tr w:rsidR="002B5356" w:rsidRPr="00200AC9" w14:paraId="71F81CB1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11B928D0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A5</w:t>
            </w:r>
          </w:p>
        </w:tc>
        <w:tc>
          <w:tcPr>
            <w:tcW w:w="9473" w:type="dxa"/>
            <w:vAlign w:val="center"/>
          </w:tcPr>
          <w:p w14:paraId="075F66D1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Время начала:</w:t>
            </w:r>
          </w:p>
        </w:tc>
      </w:tr>
      <w:tr w:rsidR="002B5356" w:rsidRPr="00200AC9" w14:paraId="4A0FAD7F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5671980D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A6</w:t>
            </w:r>
          </w:p>
        </w:tc>
        <w:tc>
          <w:tcPr>
            <w:tcW w:w="9473" w:type="dxa"/>
            <w:vAlign w:val="center"/>
          </w:tcPr>
          <w:p w14:paraId="5EE31E56" w14:textId="582AC0EF" w:rsidR="002B5356" w:rsidRPr="00200AC9" w:rsidRDefault="00C6383D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Ф. И. О.</w:t>
            </w:r>
            <w:r w:rsidR="002B5356">
              <w:rPr>
                <w:rFonts w:ascii="Arial" w:hAnsi="Arial"/>
              </w:rPr>
              <w:t xml:space="preserve"> интервьюера:</w:t>
            </w:r>
          </w:p>
        </w:tc>
      </w:tr>
      <w:tr w:rsidR="002B5356" w:rsidRPr="00200AC9" w14:paraId="7D689829" w14:textId="77777777" w:rsidTr="00992B72">
        <w:trPr>
          <w:trHeight w:val="336"/>
        </w:trPr>
        <w:tc>
          <w:tcPr>
            <w:tcW w:w="10130" w:type="dxa"/>
            <w:gridSpan w:val="2"/>
            <w:shd w:val="clear" w:color="auto" w:fill="DAEEF3"/>
            <w:vAlign w:val="center"/>
          </w:tcPr>
          <w:p w14:paraId="567FBC53" w14:textId="77777777" w:rsidR="002B5356" w:rsidRPr="00200AC9" w:rsidRDefault="002B5356" w:rsidP="00897BBB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Б. Основная информация</w:t>
            </w:r>
          </w:p>
        </w:tc>
      </w:tr>
      <w:tr w:rsidR="002B5356" w:rsidRPr="00200AC9" w14:paraId="66688F4F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30A25F32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Б1</w:t>
            </w:r>
          </w:p>
        </w:tc>
        <w:tc>
          <w:tcPr>
            <w:tcW w:w="9473" w:type="dxa"/>
            <w:vAlign w:val="center"/>
          </w:tcPr>
          <w:p w14:paraId="602AD635" w14:textId="350A3740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 долго вы работаете в этой роли или должности?</w:t>
            </w:r>
          </w:p>
        </w:tc>
      </w:tr>
      <w:tr w:rsidR="002B5356" w:rsidRPr="00200AC9" w14:paraId="31D8A9E6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544EC4A8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Б2</w:t>
            </w:r>
          </w:p>
        </w:tc>
        <w:tc>
          <w:tcPr>
            <w:tcW w:w="9473" w:type="dxa"/>
            <w:vAlign w:val="center"/>
          </w:tcPr>
          <w:p w14:paraId="6CDB3DA4" w14:textId="2E7FC4B2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Вы знаете, с каких пор КМЗД практикуется в этой стране, районе или регионе?</w:t>
            </w:r>
          </w:p>
        </w:tc>
      </w:tr>
      <w:tr w:rsidR="002B5356" w:rsidRPr="00200AC9" w14:paraId="4AE4A24D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5FFAB6FE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Б3</w:t>
            </w:r>
          </w:p>
        </w:tc>
        <w:tc>
          <w:tcPr>
            <w:tcW w:w="9473" w:type="dxa"/>
            <w:vAlign w:val="center"/>
          </w:tcPr>
          <w:p w14:paraId="304B1154" w14:textId="4BCE5D50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О каких мероприятиях по КМЗД в этой стране, районе или регионе вам известно (например, места проведения, тип добычи)?</w:t>
            </w:r>
          </w:p>
        </w:tc>
      </w:tr>
      <w:tr w:rsidR="002B5356" w:rsidRPr="00200AC9" w14:paraId="078C951C" w14:textId="77777777" w:rsidTr="00992B72">
        <w:trPr>
          <w:trHeight w:val="336"/>
        </w:trPr>
        <w:tc>
          <w:tcPr>
            <w:tcW w:w="10130" w:type="dxa"/>
            <w:gridSpan w:val="2"/>
            <w:shd w:val="clear" w:color="auto" w:fill="DAEEF3"/>
            <w:vAlign w:val="center"/>
          </w:tcPr>
          <w:p w14:paraId="40333532" w14:textId="77777777" w:rsidR="002B5356" w:rsidRPr="00200AC9" w:rsidRDefault="002B5356" w:rsidP="00897BBB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В. Информированность</w:t>
            </w:r>
          </w:p>
        </w:tc>
      </w:tr>
      <w:tr w:rsidR="002B5356" w:rsidRPr="00200AC9" w14:paraId="4FC7B613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374113C3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В1</w:t>
            </w:r>
          </w:p>
        </w:tc>
        <w:tc>
          <w:tcPr>
            <w:tcW w:w="9473" w:type="dxa"/>
            <w:vAlign w:val="center"/>
          </w:tcPr>
          <w:p w14:paraId="569FE958" w14:textId="05D7B36A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 КМЗД влияет на экологическую ситуацию в местных общинах?</w:t>
            </w:r>
          </w:p>
        </w:tc>
      </w:tr>
      <w:tr w:rsidR="002B5356" w:rsidRPr="00200AC9" w14:paraId="6E2CC14F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3BA0E054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В2</w:t>
            </w:r>
          </w:p>
        </w:tc>
        <w:tc>
          <w:tcPr>
            <w:tcW w:w="9473" w:type="dxa"/>
            <w:vAlign w:val="center"/>
          </w:tcPr>
          <w:p w14:paraId="25CABFCC" w14:textId="662E998C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 КМЗД влияет на социальную ситуацию в местных общинах?</w:t>
            </w:r>
          </w:p>
        </w:tc>
      </w:tr>
      <w:tr w:rsidR="002B5356" w:rsidRPr="00200AC9" w14:paraId="1CC31972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4600E97D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В3</w:t>
            </w:r>
          </w:p>
        </w:tc>
        <w:tc>
          <w:tcPr>
            <w:tcW w:w="9473" w:type="dxa"/>
            <w:vAlign w:val="center"/>
          </w:tcPr>
          <w:p w14:paraId="2C0A2891" w14:textId="764E4E71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 КМЗД влияет на экономическую ситуацию в местных общинах?</w:t>
            </w:r>
          </w:p>
        </w:tc>
      </w:tr>
      <w:tr w:rsidR="002B5356" w:rsidRPr="00200AC9" w14:paraId="7DD711DD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03B3EAEE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В4</w:t>
            </w:r>
          </w:p>
        </w:tc>
        <w:tc>
          <w:tcPr>
            <w:tcW w:w="9473" w:type="dxa"/>
            <w:vAlign w:val="center"/>
          </w:tcPr>
          <w:p w14:paraId="28486F00" w14:textId="1E4665CD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 КМЗД влияет на здоровье местных общин?</w:t>
            </w:r>
          </w:p>
        </w:tc>
      </w:tr>
      <w:tr w:rsidR="002B5356" w:rsidRPr="00200AC9" w14:paraId="14459432" w14:textId="77777777" w:rsidTr="00992B72">
        <w:trPr>
          <w:trHeight w:val="336"/>
        </w:trPr>
        <w:tc>
          <w:tcPr>
            <w:tcW w:w="10130" w:type="dxa"/>
            <w:gridSpan w:val="2"/>
            <w:shd w:val="clear" w:color="auto" w:fill="DAEEF3"/>
            <w:vAlign w:val="center"/>
          </w:tcPr>
          <w:p w14:paraId="3ED53456" w14:textId="0DBC1D8D" w:rsidR="002B5356" w:rsidRPr="00200AC9" w:rsidRDefault="002B5356" w:rsidP="00897BBB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Г. Потенциал и готовность системы здравоохранения</w:t>
            </w:r>
          </w:p>
        </w:tc>
      </w:tr>
      <w:tr w:rsidR="002B5356" w:rsidRPr="00200AC9" w14:paraId="2A6AE623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4C530A8B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Г1</w:t>
            </w:r>
          </w:p>
        </w:tc>
        <w:tc>
          <w:tcPr>
            <w:tcW w:w="9473" w:type="dxa"/>
            <w:vAlign w:val="center"/>
          </w:tcPr>
          <w:p w14:paraId="28C8622B" w14:textId="04C666EB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По вашему мнению, система здравоохранения в ее нынешнем состоянии способна и готова реагировать на связанные с КМЗД вопросы здравоохранения?</w:t>
            </w:r>
          </w:p>
        </w:tc>
      </w:tr>
      <w:tr w:rsidR="002B5356" w:rsidRPr="00200AC9" w14:paraId="7378B8BA" w14:textId="77777777" w:rsidTr="00992B72">
        <w:trPr>
          <w:trHeight w:val="336"/>
        </w:trPr>
        <w:tc>
          <w:tcPr>
            <w:tcW w:w="657" w:type="dxa"/>
            <w:vMerge w:val="restart"/>
            <w:vAlign w:val="center"/>
          </w:tcPr>
          <w:p w14:paraId="620B9060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Г2</w:t>
            </w:r>
          </w:p>
        </w:tc>
        <w:tc>
          <w:tcPr>
            <w:tcW w:w="9473" w:type="dxa"/>
            <w:vAlign w:val="center"/>
          </w:tcPr>
          <w:p w14:paraId="70AE8D89" w14:textId="4A66FDCB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По вашему мнению, работники системы здравоохранения, работающие в местных лечебных учреждениях, знают о связанных с КМЗД вопросах здравоохранения и в достаточной мере обучены реагированию на них?</w:t>
            </w:r>
          </w:p>
        </w:tc>
      </w:tr>
      <w:tr w:rsidR="002B5356" w:rsidRPr="00200AC9" w14:paraId="2B055BFF" w14:textId="77777777" w:rsidTr="00992B72">
        <w:trPr>
          <w:trHeight w:val="336"/>
        </w:trPr>
        <w:tc>
          <w:tcPr>
            <w:tcW w:w="657" w:type="dxa"/>
            <w:vMerge/>
            <w:vAlign w:val="center"/>
          </w:tcPr>
          <w:p w14:paraId="7953B06D" w14:textId="77777777" w:rsidR="002B5356" w:rsidRPr="00D7715F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473" w:type="dxa"/>
            <w:vAlign w:val="center"/>
          </w:tcPr>
          <w:p w14:paraId="1AA4455A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нет, то почему?</w:t>
            </w:r>
          </w:p>
        </w:tc>
      </w:tr>
      <w:tr w:rsidR="002B5356" w:rsidRPr="00200AC9" w14:paraId="2C2E0A0D" w14:textId="77777777" w:rsidTr="00992B72">
        <w:trPr>
          <w:trHeight w:val="336"/>
        </w:trPr>
        <w:tc>
          <w:tcPr>
            <w:tcW w:w="657" w:type="dxa"/>
            <w:vMerge/>
            <w:vAlign w:val="center"/>
          </w:tcPr>
          <w:p w14:paraId="07A7185C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473" w:type="dxa"/>
            <w:vAlign w:val="center"/>
          </w:tcPr>
          <w:p w14:paraId="305E4948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нет, то что следует сделать для улучшения ситуации?</w:t>
            </w:r>
          </w:p>
        </w:tc>
      </w:tr>
      <w:tr w:rsidR="002B5356" w:rsidRPr="00200AC9" w14:paraId="2F2ADCD7" w14:textId="77777777" w:rsidTr="00992B72">
        <w:trPr>
          <w:trHeight w:val="336"/>
        </w:trPr>
        <w:tc>
          <w:tcPr>
            <w:tcW w:w="657" w:type="dxa"/>
            <w:vMerge w:val="restart"/>
            <w:vAlign w:val="center"/>
          </w:tcPr>
          <w:p w14:paraId="7D4465B7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Г3</w:t>
            </w:r>
          </w:p>
        </w:tc>
        <w:tc>
          <w:tcPr>
            <w:tcW w:w="9473" w:type="dxa"/>
            <w:vAlign w:val="center"/>
          </w:tcPr>
          <w:p w14:paraId="43FF2B3F" w14:textId="1A28A90F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По вашему мнению, местные лечебные учреждения достаточно оснащены, чтобы реагировать на связанные с КМЗД вопросы здравоохранения?</w:t>
            </w:r>
          </w:p>
        </w:tc>
      </w:tr>
      <w:tr w:rsidR="002B5356" w:rsidRPr="00200AC9" w14:paraId="6DA5395B" w14:textId="77777777" w:rsidTr="00992B72">
        <w:trPr>
          <w:trHeight w:val="336"/>
        </w:trPr>
        <w:tc>
          <w:tcPr>
            <w:tcW w:w="657" w:type="dxa"/>
            <w:vMerge/>
            <w:vAlign w:val="center"/>
          </w:tcPr>
          <w:p w14:paraId="1A66EC7D" w14:textId="77777777" w:rsidR="002B5356" w:rsidRPr="00D7715F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473" w:type="dxa"/>
            <w:vAlign w:val="center"/>
          </w:tcPr>
          <w:p w14:paraId="798B3CB7" w14:textId="6C2325F7" w:rsidR="002B5356" w:rsidRPr="00DF14F4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Задайте вопрос о хелаторах ртути, антидотах от цианида, наличии помещения для приема пациентов, скорой помощи и т. п.</w:t>
            </w:r>
          </w:p>
        </w:tc>
      </w:tr>
      <w:tr w:rsidR="002B5356" w:rsidRPr="00200AC9" w14:paraId="189EC0CB" w14:textId="77777777" w:rsidTr="00992B72">
        <w:trPr>
          <w:trHeight w:val="336"/>
        </w:trPr>
        <w:tc>
          <w:tcPr>
            <w:tcW w:w="657" w:type="dxa"/>
            <w:vMerge w:val="restart"/>
            <w:vAlign w:val="center"/>
          </w:tcPr>
          <w:p w14:paraId="76964214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Г4</w:t>
            </w:r>
          </w:p>
        </w:tc>
        <w:tc>
          <w:tcPr>
            <w:tcW w:w="9473" w:type="dxa"/>
            <w:vAlign w:val="center"/>
          </w:tcPr>
          <w:p w14:paraId="7D71FA5D" w14:textId="0D747FD6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 чем заключаются наиболее насущные потребности в улучшении потенциала системы здравоохранения и ее готовности к реагированию на связанные с КМЗД вопросы здравоохранения?</w:t>
            </w:r>
          </w:p>
        </w:tc>
      </w:tr>
      <w:tr w:rsidR="002B5356" w:rsidRPr="00200AC9" w14:paraId="51DD1430" w14:textId="77777777" w:rsidTr="00992B72">
        <w:trPr>
          <w:trHeight w:val="336"/>
        </w:trPr>
        <w:tc>
          <w:tcPr>
            <w:tcW w:w="657" w:type="dxa"/>
            <w:vMerge/>
            <w:vAlign w:val="center"/>
          </w:tcPr>
          <w:p w14:paraId="1D56DABB" w14:textId="77777777" w:rsidR="002B5356" w:rsidRPr="00D7715F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473" w:type="dxa"/>
            <w:vAlign w:val="center"/>
          </w:tcPr>
          <w:p w14:paraId="2811E724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Кто отвечает за принятие мер по улучшению?</w:t>
            </w:r>
          </w:p>
        </w:tc>
      </w:tr>
      <w:tr w:rsidR="002B5356" w:rsidRPr="00200AC9" w14:paraId="0C7CCA64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295C538D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Г5</w:t>
            </w:r>
          </w:p>
        </w:tc>
        <w:tc>
          <w:tcPr>
            <w:tcW w:w="9473" w:type="dxa"/>
            <w:vAlign w:val="center"/>
          </w:tcPr>
          <w:p w14:paraId="55FE0118" w14:textId="758EDE75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Что могли бы сделать сами старатели и члены общины по улучшению ситуации в отношении связанных с КМЗД вопросов здравоохранения?</w:t>
            </w:r>
          </w:p>
        </w:tc>
      </w:tr>
      <w:tr w:rsidR="002B5356" w:rsidRPr="00200AC9" w14:paraId="36C68CB2" w14:textId="77777777" w:rsidTr="00992B72">
        <w:trPr>
          <w:trHeight w:val="336"/>
        </w:trPr>
        <w:tc>
          <w:tcPr>
            <w:tcW w:w="10130" w:type="dxa"/>
            <w:gridSpan w:val="2"/>
            <w:shd w:val="clear" w:color="auto" w:fill="DAEEF3"/>
            <w:vAlign w:val="center"/>
          </w:tcPr>
          <w:p w14:paraId="2A6D1B8C" w14:textId="77777777" w:rsidR="002B5356" w:rsidRPr="00200AC9" w:rsidRDefault="002B5356" w:rsidP="00897BBB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Д. Политический уровень</w:t>
            </w:r>
          </w:p>
        </w:tc>
      </w:tr>
      <w:tr w:rsidR="002B5356" w:rsidRPr="00200AC9" w14:paraId="73F717FE" w14:textId="77777777" w:rsidTr="00992B72">
        <w:trPr>
          <w:trHeight w:val="336"/>
        </w:trPr>
        <w:tc>
          <w:tcPr>
            <w:tcW w:w="657" w:type="dxa"/>
            <w:vMerge w:val="restart"/>
            <w:vAlign w:val="center"/>
          </w:tcPr>
          <w:p w14:paraId="7A106366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Д1</w:t>
            </w:r>
          </w:p>
        </w:tc>
        <w:tc>
          <w:tcPr>
            <w:tcW w:w="9473" w:type="dxa"/>
            <w:vAlign w:val="center"/>
          </w:tcPr>
          <w:p w14:paraId="61C23EFB" w14:textId="0D023FEA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Что касается связанных с КМЗД вопросов здравоохранения, то что было сделано в прошлом, что делается в настоящее время и что планируется сделать в будущем на национальном или субнациональном уровне для решения связанных с КМЗД вопросов здравоохранения? </w:t>
            </w:r>
          </w:p>
        </w:tc>
      </w:tr>
      <w:tr w:rsidR="002B5356" w:rsidRPr="00200AC9" w14:paraId="06F56575" w14:textId="77777777" w:rsidTr="00992B72">
        <w:trPr>
          <w:trHeight w:val="336"/>
        </w:trPr>
        <w:tc>
          <w:tcPr>
            <w:tcW w:w="657" w:type="dxa"/>
            <w:vMerge/>
            <w:vAlign w:val="center"/>
          </w:tcPr>
          <w:p w14:paraId="6960724B" w14:textId="77777777" w:rsidR="002B5356" w:rsidRPr="00D7715F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473" w:type="dxa"/>
            <w:vAlign w:val="center"/>
          </w:tcPr>
          <w:p w14:paraId="340D8D60" w14:textId="2A5AABAE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Что делается, в частности, в вашем районе или регионе?</w:t>
            </w:r>
          </w:p>
        </w:tc>
      </w:tr>
      <w:tr w:rsidR="002B5356" w:rsidRPr="00200AC9" w14:paraId="0B14842D" w14:textId="77777777" w:rsidTr="00992B72">
        <w:trPr>
          <w:trHeight w:val="336"/>
        </w:trPr>
        <w:tc>
          <w:tcPr>
            <w:tcW w:w="657" w:type="dxa"/>
            <w:vMerge w:val="restart"/>
            <w:vAlign w:val="center"/>
          </w:tcPr>
          <w:p w14:paraId="0F41FB38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lastRenderedPageBreak/>
              <w:t>Д2</w:t>
            </w:r>
          </w:p>
        </w:tc>
        <w:tc>
          <w:tcPr>
            <w:tcW w:w="9473" w:type="dxa"/>
            <w:vAlign w:val="center"/>
          </w:tcPr>
          <w:p w14:paraId="714F5248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По вашему мнению, какие сектора должны работать вместе над решением связанных с КМЗД вопросов здравоохранения?</w:t>
            </w:r>
          </w:p>
        </w:tc>
      </w:tr>
      <w:tr w:rsidR="002B5356" w:rsidRPr="00200AC9" w14:paraId="5F32BF7D" w14:textId="77777777" w:rsidTr="00992B72">
        <w:trPr>
          <w:trHeight w:val="336"/>
        </w:trPr>
        <w:tc>
          <w:tcPr>
            <w:tcW w:w="657" w:type="dxa"/>
            <w:vMerge/>
            <w:vAlign w:val="center"/>
          </w:tcPr>
          <w:p w14:paraId="2D1F7B1B" w14:textId="77777777" w:rsidR="002B5356" w:rsidRPr="00D7715F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473" w:type="dxa"/>
            <w:vAlign w:val="center"/>
          </w:tcPr>
          <w:p w14:paraId="2BC27C99" w14:textId="10B0EC74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Осуществляется ли в настоящее время это межсекторное сотрудничество?</w:t>
            </w:r>
          </w:p>
        </w:tc>
      </w:tr>
      <w:tr w:rsidR="002B5356" w:rsidRPr="00200AC9" w14:paraId="4C1066C6" w14:textId="77777777" w:rsidTr="00992B72">
        <w:trPr>
          <w:trHeight w:val="336"/>
        </w:trPr>
        <w:tc>
          <w:tcPr>
            <w:tcW w:w="657" w:type="dxa"/>
            <w:vMerge/>
            <w:vAlign w:val="center"/>
          </w:tcPr>
          <w:p w14:paraId="38E90A4F" w14:textId="77777777" w:rsidR="002B5356" w:rsidRPr="00D7715F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473" w:type="dxa"/>
            <w:vAlign w:val="center"/>
          </w:tcPr>
          <w:p w14:paraId="5F3D41C1" w14:textId="3A047C48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да, то как это делается и кто является его участниками?</w:t>
            </w:r>
          </w:p>
        </w:tc>
      </w:tr>
      <w:tr w:rsidR="002B5356" w:rsidRPr="00200AC9" w14:paraId="471DC4B5" w14:textId="77777777" w:rsidTr="00992B72">
        <w:trPr>
          <w:trHeight w:val="336"/>
        </w:trPr>
        <w:tc>
          <w:tcPr>
            <w:tcW w:w="657" w:type="dxa"/>
            <w:vMerge/>
            <w:vAlign w:val="center"/>
          </w:tcPr>
          <w:p w14:paraId="2C4395B8" w14:textId="77777777" w:rsidR="002B5356" w:rsidRPr="00D7715F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473" w:type="dxa"/>
            <w:vAlign w:val="center"/>
          </w:tcPr>
          <w:p w14:paraId="37D37AE0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нет, то почему?</w:t>
            </w:r>
          </w:p>
        </w:tc>
      </w:tr>
      <w:tr w:rsidR="002B5356" w:rsidRPr="00200AC9" w14:paraId="47B939F3" w14:textId="77777777" w:rsidTr="00992B72">
        <w:trPr>
          <w:trHeight w:val="336"/>
        </w:trPr>
        <w:tc>
          <w:tcPr>
            <w:tcW w:w="657" w:type="dxa"/>
            <w:vMerge w:val="restart"/>
            <w:vAlign w:val="center"/>
          </w:tcPr>
          <w:p w14:paraId="5C102BB8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Д3</w:t>
            </w:r>
          </w:p>
        </w:tc>
        <w:tc>
          <w:tcPr>
            <w:tcW w:w="9473" w:type="dxa"/>
            <w:vAlign w:val="center"/>
          </w:tcPr>
          <w:p w14:paraId="736A151F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Считаете ли вы, что КМЗД и связанные с нею вопросы, включая использование ртути, разрешимы при достаточном сотрудничестве между государственными, частными и гражданскими структурами? </w:t>
            </w:r>
          </w:p>
        </w:tc>
      </w:tr>
      <w:tr w:rsidR="002B5356" w:rsidRPr="00200AC9" w14:paraId="7D25420F" w14:textId="77777777" w:rsidTr="00992B72">
        <w:trPr>
          <w:trHeight w:val="336"/>
        </w:trPr>
        <w:tc>
          <w:tcPr>
            <w:tcW w:w="657" w:type="dxa"/>
            <w:vMerge/>
            <w:vAlign w:val="center"/>
          </w:tcPr>
          <w:p w14:paraId="27F10A80" w14:textId="77777777" w:rsidR="002B5356" w:rsidRPr="00D7715F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473" w:type="dxa"/>
            <w:vAlign w:val="center"/>
          </w:tcPr>
          <w:p w14:paraId="652CA791" w14:textId="6E6BEB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И между соответствующими министерствами (например, Министерством горной промышленности, экономики, охраны окружающей среды, здравоохранения, социального обеспечения)?</w:t>
            </w:r>
          </w:p>
        </w:tc>
      </w:tr>
      <w:tr w:rsidR="002B5356" w:rsidRPr="00200AC9" w14:paraId="34CDEFCC" w14:textId="77777777" w:rsidTr="00992B72">
        <w:trPr>
          <w:trHeight w:val="336"/>
        </w:trPr>
        <w:tc>
          <w:tcPr>
            <w:tcW w:w="10130" w:type="dxa"/>
            <w:gridSpan w:val="2"/>
            <w:shd w:val="clear" w:color="auto" w:fill="DAEEF3"/>
            <w:vAlign w:val="center"/>
          </w:tcPr>
          <w:p w14:paraId="1964383B" w14:textId="77777777" w:rsidR="002B5356" w:rsidRPr="00200AC9" w:rsidRDefault="002B5356" w:rsidP="00897BBB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Е. Конец интервью</w:t>
            </w:r>
          </w:p>
        </w:tc>
      </w:tr>
      <w:tr w:rsidR="002B5356" w:rsidRPr="00200AC9" w14:paraId="60C99506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5B754012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Е1</w:t>
            </w:r>
          </w:p>
        </w:tc>
        <w:tc>
          <w:tcPr>
            <w:tcW w:w="9473" w:type="dxa"/>
            <w:vAlign w:val="center"/>
          </w:tcPr>
          <w:p w14:paraId="3C27E003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У вас есть вопросы, которые вы хотите мне задать?</w:t>
            </w:r>
          </w:p>
        </w:tc>
      </w:tr>
      <w:tr w:rsidR="002B5356" w:rsidRPr="00200AC9" w14:paraId="5D499B91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30670164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Е2</w:t>
            </w:r>
          </w:p>
        </w:tc>
        <w:tc>
          <w:tcPr>
            <w:tcW w:w="9473" w:type="dxa"/>
            <w:vAlign w:val="center"/>
          </w:tcPr>
          <w:p w14:paraId="7AAD169E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Спасибо за участие.</w:t>
            </w:r>
          </w:p>
        </w:tc>
      </w:tr>
      <w:tr w:rsidR="002B5356" w:rsidRPr="00200AC9" w14:paraId="0B17441C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6BE1E05E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Е3</w:t>
            </w:r>
          </w:p>
        </w:tc>
        <w:tc>
          <w:tcPr>
            <w:tcW w:w="9473" w:type="dxa"/>
            <w:vAlign w:val="center"/>
          </w:tcPr>
          <w:p w14:paraId="5369560E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Время окончания интервью:</w:t>
            </w:r>
          </w:p>
        </w:tc>
      </w:tr>
      <w:tr w:rsidR="002B5356" w:rsidRPr="00200AC9" w14:paraId="1265D3F8" w14:textId="77777777" w:rsidTr="00992B72">
        <w:trPr>
          <w:trHeight w:val="336"/>
        </w:trPr>
        <w:tc>
          <w:tcPr>
            <w:tcW w:w="10130" w:type="dxa"/>
            <w:gridSpan w:val="2"/>
            <w:shd w:val="clear" w:color="auto" w:fill="DAEEF3"/>
            <w:vAlign w:val="center"/>
          </w:tcPr>
          <w:p w14:paraId="169CA4AA" w14:textId="77777777" w:rsidR="002B5356" w:rsidRPr="00200AC9" w:rsidRDefault="002B5356" w:rsidP="00897BBB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Ж. Наблюдения интервьюера</w:t>
            </w:r>
          </w:p>
        </w:tc>
      </w:tr>
      <w:tr w:rsidR="002B5356" w:rsidRPr="00200AC9" w14:paraId="7E1B3476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67818C23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Ж1</w:t>
            </w:r>
          </w:p>
        </w:tc>
        <w:tc>
          <w:tcPr>
            <w:tcW w:w="9473" w:type="dxa"/>
            <w:vAlign w:val="center"/>
          </w:tcPr>
          <w:p w14:paraId="6FE9F9A5" w14:textId="3D351F74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Другие наблюдения или примечания интервьюера:</w:t>
            </w:r>
          </w:p>
        </w:tc>
      </w:tr>
    </w:tbl>
    <w:p w14:paraId="04B0FC1B" w14:textId="440FB2F5" w:rsidR="001A1438" w:rsidRPr="00D7715F" w:rsidRDefault="001A1438" w:rsidP="00200AC9"/>
    <w:p w14:paraId="44589FBA" w14:textId="7628070D" w:rsidR="00992B72" w:rsidRPr="00200AC9" w:rsidRDefault="00992B72" w:rsidP="00200AC9">
      <w:pPr>
        <w:rPr>
          <w:b/>
          <w:bCs/>
          <w:sz w:val="32"/>
          <w:szCs w:val="36"/>
        </w:rPr>
      </w:pPr>
      <w:r>
        <w:rPr>
          <w:b/>
          <w:sz w:val="32"/>
        </w:rPr>
        <w:t>Должностное лицо органа защиты окружающей среды (здравоохранения)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643"/>
        <w:gridCol w:w="8599"/>
      </w:tblGrid>
      <w:tr w:rsidR="00992B72" w:rsidRPr="00200AC9" w14:paraId="3A44B19D" w14:textId="77777777" w:rsidTr="00897BBB">
        <w:trPr>
          <w:trHeight w:val="34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6F46EA0" w14:textId="77777777" w:rsidR="00992B72" w:rsidRPr="00200AC9" w:rsidRDefault="00992B72" w:rsidP="005C4CCF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A. Информация об опросе основного информатора</w:t>
            </w:r>
          </w:p>
        </w:tc>
      </w:tr>
      <w:tr w:rsidR="00992B72" w:rsidRPr="00200AC9" w14:paraId="12015387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EA46E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A1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70C57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Дата проведения ООИ:</w:t>
            </w:r>
          </w:p>
        </w:tc>
      </w:tr>
      <w:tr w:rsidR="00992B72" w:rsidRPr="00200AC9" w14:paraId="409E7F2B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E276D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A2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B6214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Тип ООИ:</w:t>
            </w:r>
          </w:p>
        </w:tc>
      </w:tr>
      <w:tr w:rsidR="00992B72" w:rsidRPr="00200AC9" w14:paraId="197203C7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16FA9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A3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57478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Местонахождение и наименование учреждения:</w:t>
            </w:r>
          </w:p>
        </w:tc>
      </w:tr>
      <w:tr w:rsidR="00992B72" w:rsidRPr="00200AC9" w14:paraId="71E60EBF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79726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A4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E6CF0" w14:textId="5920B983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Точная должность и роль опрашиваемого лица:</w:t>
            </w:r>
          </w:p>
        </w:tc>
      </w:tr>
      <w:tr w:rsidR="00992B72" w:rsidRPr="00200AC9" w14:paraId="267C0946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0B43E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A5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F75EE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Время начала:</w:t>
            </w:r>
          </w:p>
        </w:tc>
      </w:tr>
      <w:tr w:rsidR="00992B72" w:rsidRPr="00200AC9" w14:paraId="24011901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C85C9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A6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57B89" w14:textId="7B387D3E" w:rsidR="00992B72" w:rsidRPr="00200AC9" w:rsidRDefault="00C6383D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Ф. И. О.</w:t>
            </w:r>
            <w:r w:rsidR="00992B72">
              <w:rPr>
                <w:rFonts w:ascii="Arial" w:hAnsi="Arial"/>
              </w:rPr>
              <w:t xml:space="preserve"> интервьюера:</w:t>
            </w:r>
          </w:p>
        </w:tc>
      </w:tr>
      <w:tr w:rsidR="00992B72" w:rsidRPr="00200AC9" w14:paraId="1320171E" w14:textId="77777777" w:rsidTr="00897BBB">
        <w:trPr>
          <w:trHeight w:val="34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928F3DC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Б. Основная информация</w:t>
            </w:r>
          </w:p>
        </w:tc>
      </w:tr>
      <w:tr w:rsidR="00992B72" w:rsidRPr="00200AC9" w14:paraId="0D502AF4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3855B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Б1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FDB62" w14:textId="5779AAE2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 долго вы работаете в этом районе или регионе?</w:t>
            </w:r>
          </w:p>
        </w:tc>
      </w:tr>
      <w:tr w:rsidR="00992B72" w:rsidRPr="00200AC9" w14:paraId="4B9A5FE4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C78C7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Б2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25597" w14:textId="3BFE6ED2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Вы знаете, с каких пор КМЗД практикуется в этом районе или регионе?</w:t>
            </w:r>
          </w:p>
        </w:tc>
      </w:tr>
      <w:tr w:rsidR="00992B72" w:rsidRPr="00200AC9" w14:paraId="0C3BA183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D8617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Б3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E1F83" w14:textId="2AEE3912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О каких мероприятиях по КМЗД в этом районе или регионе вам известно?</w:t>
            </w:r>
          </w:p>
        </w:tc>
      </w:tr>
      <w:tr w:rsidR="00992B72" w:rsidRPr="00200AC9" w14:paraId="003A9D73" w14:textId="77777777" w:rsidTr="00897BBB">
        <w:trPr>
          <w:trHeight w:val="34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6AFC58D" w14:textId="101025A8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b/>
              </w:rPr>
              <w:t>C. Экологические вопросы</w:t>
            </w:r>
          </w:p>
        </w:tc>
      </w:tr>
      <w:tr w:rsidR="00992B72" w:rsidRPr="00200AC9" w14:paraId="43173557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6F57B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В1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44C11" w14:textId="3D76737D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 КМЗД влияет на экологическую ситуацию в местных общинах?</w:t>
            </w:r>
          </w:p>
        </w:tc>
      </w:tr>
      <w:tr w:rsidR="00992B72" w:rsidRPr="00200AC9" w14:paraId="4BB200B9" w14:textId="77777777" w:rsidTr="00897BBB">
        <w:trPr>
          <w:trHeight w:val="34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62C89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В2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76D1F" w14:textId="51EF8191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 этой обстановке каковы различные пути загрязнения окружающей среды из-за КМЗД (т. е. источник — путь — загрязненная среда)?</w:t>
            </w:r>
          </w:p>
        </w:tc>
      </w:tr>
      <w:tr w:rsidR="00992B72" w:rsidRPr="00200AC9" w14:paraId="03E844D9" w14:textId="77777777" w:rsidTr="00897BB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29778" w14:textId="77777777" w:rsidR="00992B72" w:rsidRPr="00D7715F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99D66" w14:textId="77777777" w:rsidR="00992B72" w:rsidRPr="00897BBB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i/>
              </w:rPr>
              <w:t xml:space="preserve">Задайте вопрос о воздействии ртути и цианида, если информатор не упоминает об этом по собственной инициативе. </w:t>
            </w:r>
          </w:p>
        </w:tc>
      </w:tr>
      <w:tr w:rsidR="00992B72" w:rsidRPr="00200AC9" w14:paraId="00045299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5F6CD" w14:textId="77777777" w:rsidR="00992B72" w:rsidRPr="00200AC9" w:rsidRDefault="00992B72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В3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9D243" w14:textId="61C16A38" w:rsidR="00992B72" w:rsidRPr="00200AC9" w:rsidRDefault="00992B72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 этой обстановке каковы различные прямые и косвенные пути воздействия на различные группы общины, в том числе старателей, других членов общины и детей?</w:t>
            </w:r>
          </w:p>
        </w:tc>
      </w:tr>
      <w:tr w:rsidR="00992B72" w:rsidRPr="00200AC9" w14:paraId="59C27FF5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17925" w14:textId="77777777" w:rsidR="00992B72" w:rsidRPr="00200AC9" w:rsidRDefault="00992B72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В4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157D0" w14:textId="77777777" w:rsidR="00992B72" w:rsidRPr="00200AC9" w:rsidRDefault="00992B72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Считаете ли вы, что местные общины понимают концепцию загрязнения окружающей среды ртутью, используемой в КМЗД?</w:t>
            </w:r>
          </w:p>
        </w:tc>
      </w:tr>
      <w:tr w:rsidR="00992B72" w:rsidRPr="00200AC9" w14:paraId="2AD06E17" w14:textId="77777777" w:rsidTr="00897BBB">
        <w:trPr>
          <w:trHeight w:val="34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5B3B917" w14:textId="5414E2E0" w:rsidR="00992B72" w:rsidRPr="00200AC9" w:rsidRDefault="00992B72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b/>
              </w:rPr>
              <w:t>Г. Социально-экономические вопросы</w:t>
            </w:r>
          </w:p>
        </w:tc>
      </w:tr>
      <w:tr w:rsidR="00992B72" w:rsidRPr="00200AC9" w14:paraId="1C60EDE0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C2DD1" w14:textId="77777777" w:rsidR="00992B72" w:rsidRPr="00200AC9" w:rsidRDefault="00992B72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Г1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66D03" w14:textId="427BC266" w:rsidR="00992B72" w:rsidRPr="00200AC9" w:rsidRDefault="00992B72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 КМЗД влияет на социальную ситуацию в местных общинах?</w:t>
            </w:r>
          </w:p>
        </w:tc>
      </w:tr>
      <w:tr w:rsidR="00992B72" w:rsidRPr="00200AC9" w14:paraId="2076DEBE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25F6C" w14:textId="77777777" w:rsidR="00992B72" w:rsidRPr="00200AC9" w:rsidRDefault="00992B72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Г2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3A328" w14:textId="719C4611" w:rsidR="00992B72" w:rsidRPr="00200AC9" w:rsidRDefault="00992B72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 КМЗД влияет на экономическую ситуацию в местных общинах?</w:t>
            </w:r>
          </w:p>
        </w:tc>
      </w:tr>
      <w:tr w:rsidR="00992B72" w:rsidRPr="00200AC9" w14:paraId="7C074E6C" w14:textId="77777777" w:rsidTr="00897BBB">
        <w:trPr>
          <w:trHeight w:val="34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B4BF51F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Д. Вопросы здравоохранения</w:t>
            </w:r>
          </w:p>
        </w:tc>
      </w:tr>
      <w:tr w:rsidR="00992B72" w:rsidRPr="00200AC9" w14:paraId="6134358B" w14:textId="77777777" w:rsidTr="00897BBB">
        <w:trPr>
          <w:trHeight w:val="349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86CDC" w14:textId="77777777" w:rsidR="00992B72" w:rsidRPr="00200AC9" w:rsidRDefault="00992B72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Д1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515DB" w14:textId="0A1881F1" w:rsidR="00992B72" w:rsidRPr="00200AC9" w:rsidRDefault="00992B72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 КМЗД влияет на здоровье местных общин?</w:t>
            </w:r>
          </w:p>
        </w:tc>
      </w:tr>
      <w:tr w:rsidR="00992B72" w:rsidRPr="00200AC9" w14:paraId="6A08DBBF" w14:textId="77777777" w:rsidTr="00897BBB">
        <w:trPr>
          <w:trHeight w:val="3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6FE2C" w14:textId="77777777" w:rsidR="00992B72" w:rsidRPr="00D7715F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  <w:lang w:eastAsia="de-CH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1AE4E" w14:textId="7BD49089" w:rsidR="00992B72" w:rsidRPr="00200AC9" w:rsidRDefault="00DA338F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Какие экологические, социальные и экономические изменения произошли в результате мероприятий по КМЗД?</w:t>
            </w:r>
          </w:p>
        </w:tc>
      </w:tr>
      <w:tr w:rsidR="00992B72" w:rsidRPr="00200AC9" w14:paraId="7D466F2B" w14:textId="77777777" w:rsidTr="00897BBB">
        <w:trPr>
          <w:trHeight w:val="3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3206D" w14:textId="77777777" w:rsidR="00992B72" w:rsidRPr="00D7715F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  <w:lang w:eastAsia="de-CH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FE0F8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i/>
              </w:rPr>
              <w:t>В том числе риски для здоровья! Задайте вопрос о воздействии ртути и цианида, если информатор не упоминает об этом по собственной инициативе.</w:t>
            </w:r>
          </w:p>
        </w:tc>
      </w:tr>
      <w:tr w:rsidR="00992B72" w:rsidRPr="00200AC9" w14:paraId="4753E5AF" w14:textId="77777777" w:rsidTr="00897BBB">
        <w:trPr>
          <w:trHeight w:val="34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3C61A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Д2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38221" w14:textId="05D37D7C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По вашему мнению, каковы самые большие риски для здоровья населения или общины в целом?</w:t>
            </w:r>
          </w:p>
        </w:tc>
      </w:tr>
      <w:tr w:rsidR="00992B72" w:rsidRPr="00200AC9" w14:paraId="17F05E0B" w14:textId="77777777" w:rsidTr="00897BBB">
        <w:trPr>
          <w:trHeight w:val="347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F3F2B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Д3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73CB3" w14:textId="1D81B559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По вашему мнению, какие группы в общине являются игнорируемыми, маргинализованными или стигматизированными, особенно с точки зрения здравоохранения и доступа к медико-санитарной помощи?</w:t>
            </w:r>
          </w:p>
        </w:tc>
      </w:tr>
      <w:tr w:rsidR="00992B72" w:rsidRPr="00200AC9" w14:paraId="168EDF6C" w14:textId="77777777" w:rsidTr="00897BBB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49C9E" w14:textId="77777777" w:rsidR="00992B72" w:rsidRPr="00D7715F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  <w:lang w:eastAsia="de-CH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94451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i/>
              </w:rPr>
              <w:t>Задайте вопрос о старателях, если информатор не упоминает о них.</w:t>
            </w:r>
          </w:p>
        </w:tc>
      </w:tr>
      <w:tr w:rsidR="00992B72" w:rsidRPr="00200AC9" w14:paraId="6A6738B9" w14:textId="77777777" w:rsidTr="00897BBB">
        <w:trPr>
          <w:trHeight w:val="347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DFFCA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Д4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A9BC8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По вашему мнению, всегда ли старатели обращаются за медицинской помощью и лечением, когда это необходимо по показаниям?</w:t>
            </w:r>
          </w:p>
        </w:tc>
      </w:tr>
      <w:tr w:rsidR="00992B72" w:rsidRPr="00200AC9" w14:paraId="48E3365F" w14:textId="77777777" w:rsidTr="00897BBB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805B9" w14:textId="77777777" w:rsidR="00992B72" w:rsidRPr="00D7715F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  <w:lang w:eastAsia="de-CH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04EFF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нет, то почему? Какие факторы определяют, обращаются ли они за медицинской помощью или лечением или нет?</w:t>
            </w:r>
          </w:p>
        </w:tc>
      </w:tr>
      <w:tr w:rsidR="00992B72" w:rsidRPr="00200AC9" w14:paraId="53DA69CE" w14:textId="77777777" w:rsidTr="00897BBB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9BB05" w14:textId="77777777" w:rsidR="00992B72" w:rsidRPr="00D7715F" w:rsidRDefault="00992B72">
            <w:pPr>
              <w:spacing w:after="0"/>
              <w:jc w:val="left"/>
              <w:rPr>
                <w:rFonts w:ascii="Arial" w:eastAsia="Times New Roman" w:hAnsi="Arial" w:cs="Times New Roman"/>
                <w:lang w:eastAsia="de-CH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886DC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нет, что они еще делают?</w:t>
            </w:r>
          </w:p>
        </w:tc>
      </w:tr>
      <w:tr w:rsidR="00992B72" w:rsidRPr="00200AC9" w14:paraId="0AE792C9" w14:textId="77777777" w:rsidTr="00897BBB">
        <w:trPr>
          <w:trHeight w:val="347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9F367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Д5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346FF" w14:textId="7E0C5D8E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На ваш взгляд, старатели понимают последствия загрязнения окружающей среды ртутью, используемой в КМДЗ, для здоровья?</w:t>
            </w:r>
          </w:p>
        </w:tc>
      </w:tr>
      <w:tr w:rsidR="00992B72" w:rsidRPr="00200AC9" w14:paraId="2BB9A34C" w14:textId="77777777" w:rsidTr="00897BBB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6DCF1" w14:textId="77777777" w:rsidR="00992B72" w:rsidRPr="00D7715F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  <w:lang w:eastAsia="de-CH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EAEE" w14:textId="3B6E0EEA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Если нет, то почему?</w:t>
            </w:r>
          </w:p>
        </w:tc>
      </w:tr>
      <w:tr w:rsidR="00992B72" w:rsidRPr="00200AC9" w14:paraId="6B8D4193" w14:textId="77777777" w:rsidTr="00897BBB">
        <w:trPr>
          <w:trHeight w:val="347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A7799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Д6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AEC05" w14:textId="758045F2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На ваш взгляд, местные общины понимают последствия загрязнения окружающей среды ртутью, используемой в КМЗД, для здоровья?</w:t>
            </w:r>
          </w:p>
        </w:tc>
      </w:tr>
      <w:tr w:rsidR="00992B72" w:rsidRPr="00200AC9" w14:paraId="6074F148" w14:textId="77777777" w:rsidTr="00897BBB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9825D" w14:textId="77777777" w:rsidR="00992B72" w:rsidRPr="00D7715F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  <w:lang w:eastAsia="de-CH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AFB3B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нет, то почему?</w:t>
            </w:r>
          </w:p>
        </w:tc>
      </w:tr>
      <w:tr w:rsidR="00992B72" w:rsidRPr="00200AC9" w14:paraId="16096B00" w14:textId="77777777" w:rsidTr="00897BBB">
        <w:trPr>
          <w:trHeight w:val="347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931C0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Д7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63704" w14:textId="3D14E1DE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На ваш взгляд, местные работники системы здравоохранения понимают последствия загрязнения окружающей среды ртутью, используемой в КМЗД, для здоровья?</w:t>
            </w:r>
          </w:p>
        </w:tc>
      </w:tr>
      <w:tr w:rsidR="00992B72" w:rsidRPr="00200AC9" w14:paraId="654F7B6A" w14:textId="77777777" w:rsidTr="00897BBB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A9614" w14:textId="77777777" w:rsidR="00992B72" w:rsidRPr="00D7715F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  <w:lang w:eastAsia="de-CH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C1DC8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нет, то почему?</w:t>
            </w:r>
          </w:p>
        </w:tc>
      </w:tr>
      <w:tr w:rsidR="00992B72" w:rsidRPr="00200AC9" w14:paraId="6950AFE4" w14:textId="77777777" w:rsidTr="00897BBB">
        <w:trPr>
          <w:trHeight w:val="34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E88B8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Д8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FD44F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 чем, по вашему мнению, срочно необходимо принять меры для решения проблемы здоровья старателей и здоровья общины в целом?</w:t>
            </w:r>
          </w:p>
        </w:tc>
      </w:tr>
      <w:tr w:rsidR="00992B72" w:rsidRPr="00200AC9" w14:paraId="4B648A01" w14:textId="77777777" w:rsidTr="00897BBB">
        <w:trPr>
          <w:trHeight w:val="34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778ABD2" w14:textId="6529DDF5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Е. Потенциал и готовность государственной системы</w:t>
            </w:r>
          </w:p>
        </w:tc>
      </w:tr>
      <w:tr w:rsidR="00992B72" w:rsidRPr="00200AC9" w14:paraId="58B03CA3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F25B9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Е1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7107C" w14:textId="1234F7D1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По вашему мнению, система здравоохранения в ее нынешнем состоянии способна и готова реагировать на связанные с КМЗД вопросы здравоохранения?</w:t>
            </w:r>
          </w:p>
        </w:tc>
      </w:tr>
      <w:tr w:rsidR="00992B72" w:rsidRPr="00200AC9" w14:paraId="58E76806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32003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Е2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01B63" w14:textId="345583BC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Что могли бы сделать сами старатели и члены общины по улучшению ситуации в отношении связанных с КМЗД вопросов здравоохранения?</w:t>
            </w:r>
          </w:p>
        </w:tc>
      </w:tr>
      <w:tr w:rsidR="00992B72" w:rsidRPr="00200AC9" w14:paraId="2EEE67FC" w14:textId="77777777" w:rsidTr="00897BBB">
        <w:trPr>
          <w:trHeight w:val="34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E9DD3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Е3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973DB" w14:textId="10DCCC8E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Что касается связанных с КМЗД вопросов здравоохранения, то что было сделано в прошлом, что делается в настоящее время и что планируется сделать в будущем на национальном или субнациональном уровне для решения связанных с КМЗД вопросов здравоохранения? </w:t>
            </w:r>
          </w:p>
        </w:tc>
      </w:tr>
      <w:tr w:rsidR="00992B72" w:rsidRPr="00200AC9" w14:paraId="51D79B68" w14:textId="77777777" w:rsidTr="00897BB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7F6B5" w14:textId="77777777" w:rsidR="00992B72" w:rsidRPr="00D7715F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02E29" w14:textId="01A00C20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Что делается, в частности, в вашем районе или регионе?</w:t>
            </w:r>
          </w:p>
        </w:tc>
      </w:tr>
      <w:tr w:rsidR="00992B72" w:rsidRPr="00200AC9" w14:paraId="60C8BEBC" w14:textId="77777777" w:rsidTr="00897BBB">
        <w:trPr>
          <w:trHeight w:val="34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1CDAE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Е4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C7170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По вашему мнению, какие сектора должны работать вместе над решением связанных с КМЗД вопросов здравоохранения?</w:t>
            </w:r>
          </w:p>
        </w:tc>
      </w:tr>
      <w:tr w:rsidR="00992B72" w:rsidRPr="00200AC9" w14:paraId="2102BA67" w14:textId="77777777" w:rsidTr="00897BB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A2577" w14:textId="77777777" w:rsidR="00992B72" w:rsidRPr="00D7715F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C00AE" w14:textId="50FC7CEC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Осуществляется ли в настоящее время это межсекторное сотрудничество?</w:t>
            </w:r>
          </w:p>
        </w:tc>
      </w:tr>
      <w:tr w:rsidR="00992B72" w:rsidRPr="00200AC9" w14:paraId="0CA13BCA" w14:textId="77777777" w:rsidTr="00897BB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5B4D3" w14:textId="77777777" w:rsidR="00992B72" w:rsidRPr="00D7715F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6A6FE" w14:textId="0782DAA3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да, то как это делается и кто является его участниками?</w:t>
            </w:r>
          </w:p>
        </w:tc>
      </w:tr>
      <w:tr w:rsidR="00992B72" w:rsidRPr="00200AC9" w14:paraId="2EC19F60" w14:textId="77777777" w:rsidTr="00897BB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F6756" w14:textId="77777777" w:rsidR="00992B72" w:rsidRPr="00D7715F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C1580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нет, то почему?</w:t>
            </w:r>
          </w:p>
        </w:tc>
      </w:tr>
      <w:tr w:rsidR="00992B72" w:rsidRPr="00200AC9" w14:paraId="7C50D754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BF17A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Е5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BB9B9" w14:textId="26B3E36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Какие вопросы состояния окружающей среды (связанные с КМЗД) конкретно решаются </w:t>
            </w:r>
            <w:r>
              <w:rPr>
                <w:rFonts w:ascii="Arial" w:hAnsi="Arial"/>
                <w:i/>
                <w:iCs/>
              </w:rPr>
              <w:t>[укажите министерство или ведомство, в котором работает опрашиваемое лицо]</w:t>
            </w:r>
            <w:r>
              <w:rPr>
                <w:rFonts w:ascii="Arial" w:hAnsi="Arial"/>
              </w:rPr>
              <w:t xml:space="preserve"> и как это происходит?</w:t>
            </w:r>
          </w:p>
        </w:tc>
      </w:tr>
      <w:tr w:rsidR="00992B72" w:rsidRPr="00200AC9" w14:paraId="7202DC23" w14:textId="77777777" w:rsidTr="00897BBB">
        <w:trPr>
          <w:trHeight w:val="34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461ABA6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Ж. Конец интервью</w:t>
            </w:r>
          </w:p>
        </w:tc>
      </w:tr>
      <w:tr w:rsidR="00897BBB" w:rsidRPr="00200AC9" w14:paraId="6ED6D364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42CF0" w14:textId="77777777" w:rsidR="00897BBB" w:rsidRPr="00200AC9" w:rsidRDefault="00897BBB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Ж1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1A941" w14:textId="7A4CE66F" w:rsidR="00897BBB" w:rsidRPr="00200AC9" w:rsidRDefault="00897BBB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У вас есть вопросы, которые вы хотите мне задать?</w:t>
            </w:r>
          </w:p>
        </w:tc>
      </w:tr>
      <w:tr w:rsidR="00897BBB" w:rsidRPr="00200AC9" w14:paraId="42557584" w14:textId="77777777" w:rsidTr="00C143E8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886B0" w14:textId="77777777" w:rsidR="00897BBB" w:rsidRPr="00200AC9" w:rsidRDefault="00897BBB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Ж2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072EA" w14:textId="725834E6" w:rsidR="00897BBB" w:rsidRPr="00200AC9" w:rsidRDefault="00897BBB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Спасибо за участие.</w:t>
            </w:r>
          </w:p>
        </w:tc>
      </w:tr>
      <w:tr w:rsidR="00897BBB" w:rsidRPr="00200AC9" w14:paraId="49FCFFF1" w14:textId="77777777" w:rsidTr="00C143E8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A2231" w14:textId="77777777" w:rsidR="00897BBB" w:rsidRPr="00200AC9" w:rsidRDefault="00897BBB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Ж3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B6E22" w14:textId="43A59F26" w:rsidR="00897BBB" w:rsidRPr="00200AC9" w:rsidRDefault="00897BBB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Время окончания интервью:</w:t>
            </w:r>
          </w:p>
        </w:tc>
      </w:tr>
      <w:tr w:rsidR="00992B72" w:rsidRPr="00200AC9" w14:paraId="639327AF" w14:textId="77777777" w:rsidTr="00897BBB">
        <w:trPr>
          <w:trHeight w:val="34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9F3A87B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И. Наблюдения интервьюера</w:t>
            </w:r>
          </w:p>
        </w:tc>
      </w:tr>
      <w:tr w:rsidR="00897BBB" w:rsidRPr="00200AC9" w14:paraId="785475FE" w14:textId="77777777" w:rsidTr="00C143E8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65CD6" w14:textId="77777777" w:rsidR="00897BBB" w:rsidRPr="00200AC9" w:rsidRDefault="00897BBB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И1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1BFB5" w14:textId="5E27AB94" w:rsidR="00897BBB" w:rsidRPr="00200AC9" w:rsidRDefault="00897BBB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Другие наблюдения или примечания интервьюера:</w:t>
            </w:r>
          </w:p>
        </w:tc>
      </w:tr>
    </w:tbl>
    <w:p w14:paraId="2D1970F8" w14:textId="77777777" w:rsidR="00992B72" w:rsidRPr="00D7715F" w:rsidRDefault="00992B72" w:rsidP="00200AC9"/>
    <w:p w14:paraId="156E65A1" w14:textId="47C003EE" w:rsidR="00992B72" w:rsidRPr="00200AC9" w:rsidRDefault="00992B72" w:rsidP="00200AC9">
      <w:pPr>
        <w:rPr>
          <w:b/>
          <w:bCs/>
          <w:sz w:val="32"/>
          <w:szCs w:val="36"/>
        </w:rPr>
      </w:pPr>
      <w:r>
        <w:rPr>
          <w:b/>
          <w:sz w:val="32"/>
        </w:rPr>
        <w:t xml:space="preserve">Должностное лицо органа здравоохранения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8604"/>
      </w:tblGrid>
      <w:tr w:rsidR="00992B72" w:rsidRPr="00200AC9" w14:paraId="1DA16F39" w14:textId="77777777" w:rsidTr="00992B72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73D8198" w14:textId="77777777" w:rsidR="00992B72" w:rsidRPr="00200AC9" w:rsidRDefault="00992B72" w:rsidP="005C4CCF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A. Информация об опросе основного информатора</w:t>
            </w:r>
          </w:p>
        </w:tc>
      </w:tr>
      <w:tr w:rsidR="00992B72" w:rsidRPr="00200AC9" w14:paraId="222761BF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4B0BA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CB34C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Дата проведения ООИ:</w:t>
            </w:r>
          </w:p>
        </w:tc>
      </w:tr>
      <w:tr w:rsidR="00992B72" w:rsidRPr="00200AC9" w14:paraId="06C2E922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DAEE2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AED6A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Тип ООИ:</w:t>
            </w:r>
          </w:p>
        </w:tc>
      </w:tr>
      <w:tr w:rsidR="00992B72" w:rsidRPr="00200AC9" w14:paraId="19B6A3F2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666DC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4F7E4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Место проведения интервью:</w:t>
            </w:r>
          </w:p>
        </w:tc>
      </w:tr>
      <w:tr w:rsidR="00992B72" w:rsidRPr="00200AC9" w14:paraId="5621A6EA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C44A6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23D97" w14:textId="3D9E281A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Точная должность и роль опрашиваемого лица:</w:t>
            </w:r>
          </w:p>
        </w:tc>
      </w:tr>
      <w:tr w:rsidR="00992B72" w:rsidRPr="00200AC9" w14:paraId="1E3FF6CC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D4FC6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A46ED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Время начала:</w:t>
            </w:r>
          </w:p>
        </w:tc>
      </w:tr>
      <w:tr w:rsidR="00992B72" w:rsidRPr="00200AC9" w14:paraId="68595529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BBDF6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A6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55A4" w14:textId="4129AD5B" w:rsidR="00992B72" w:rsidRPr="00200AC9" w:rsidRDefault="00C6383D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Ф. И. О.</w:t>
            </w:r>
            <w:r w:rsidR="00992B72">
              <w:rPr>
                <w:rFonts w:ascii="Arial" w:hAnsi="Arial"/>
              </w:rPr>
              <w:t xml:space="preserve"> интервьюера:</w:t>
            </w:r>
          </w:p>
        </w:tc>
      </w:tr>
      <w:tr w:rsidR="00992B72" w:rsidRPr="00200AC9" w14:paraId="107137EB" w14:textId="77777777" w:rsidTr="00992B72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624E4FA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Б. Основная информация</w:t>
            </w:r>
          </w:p>
        </w:tc>
      </w:tr>
      <w:tr w:rsidR="00992B72" w:rsidRPr="00200AC9" w14:paraId="7FEE7F02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AF7D4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Б1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26878" w14:textId="77753E71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 долго вы работаете в этом районе или регионе?</w:t>
            </w:r>
          </w:p>
        </w:tc>
      </w:tr>
      <w:tr w:rsidR="00992B72" w:rsidRPr="00200AC9" w14:paraId="7C4AD484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B7180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Б2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2C6B" w14:textId="7326B019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Вы знаете, с каких пор КМЗД практикуется в этом районе или регионе?</w:t>
            </w:r>
          </w:p>
        </w:tc>
      </w:tr>
      <w:tr w:rsidR="00992B72" w:rsidRPr="00200AC9" w14:paraId="191EE953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7CF60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Б3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B86CA" w14:textId="2E3E9AE8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О каких мероприятиях по КМЗД в этом районе или регионе вам известно?</w:t>
            </w:r>
          </w:p>
        </w:tc>
      </w:tr>
      <w:tr w:rsidR="00992B72" w:rsidRPr="00200AC9" w14:paraId="1032E0A1" w14:textId="77777777" w:rsidTr="00992B72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1E9C4E2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В. Информированность</w:t>
            </w:r>
          </w:p>
        </w:tc>
      </w:tr>
      <w:tr w:rsidR="00992B72" w:rsidRPr="00200AC9" w14:paraId="411FD0B1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041C1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7449B" w14:textId="761E6FCC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 КМЗД влияет на экологическую ситуацию в местных общинах?</w:t>
            </w:r>
          </w:p>
        </w:tc>
      </w:tr>
      <w:tr w:rsidR="00992B72" w:rsidRPr="00200AC9" w14:paraId="27778B89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5DCBB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1E83F" w14:textId="780F4434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 КМЗД влияет на социальную ситуацию в местных общинах?</w:t>
            </w:r>
          </w:p>
        </w:tc>
      </w:tr>
      <w:tr w:rsidR="00992B72" w:rsidRPr="00200AC9" w14:paraId="70D455C4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0C7A9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85D68" w14:textId="4BEAF929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 КМЗД влияет на экономическую ситуацию в местных общинах?</w:t>
            </w:r>
          </w:p>
        </w:tc>
      </w:tr>
      <w:tr w:rsidR="00992B72" w:rsidRPr="00200AC9" w14:paraId="78944D73" w14:textId="77777777" w:rsidTr="00992B72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B2B21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24C43" w14:textId="7030949A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 КМЗД влияет на здоровье местных общин?</w:t>
            </w:r>
          </w:p>
        </w:tc>
      </w:tr>
      <w:tr w:rsidR="00992B72" w:rsidRPr="00200AC9" w14:paraId="4A54732C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C2DEF" w14:textId="77777777" w:rsidR="00992B72" w:rsidRPr="00D7715F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B1F17" w14:textId="2ED37AE7" w:rsidR="00992B72" w:rsidRPr="00200AC9" w:rsidRDefault="007F09ED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Какие экологические, социальные и экономические изменения произошли в результате мероприятий по КМЗД?</w:t>
            </w:r>
          </w:p>
        </w:tc>
      </w:tr>
      <w:tr w:rsidR="00992B72" w:rsidRPr="00200AC9" w14:paraId="666BEBBD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33335" w14:textId="77777777" w:rsidR="00992B72" w:rsidRPr="00D7715F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03206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i/>
              </w:rPr>
              <w:t>В том числе риски для здоровья! Задайте вопрос о воздействии ртути и цианида, если информатор не упоминает об этом по собственной инициативе.</w:t>
            </w:r>
          </w:p>
        </w:tc>
      </w:tr>
      <w:tr w:rsidR="00992B72" w:rsidRPr="00200AC9" w14:paraId="0F16EA5D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FB083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37F4A" w14:textId="72B60311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По вашему мнению, каковы самые большие риски для здоровья населения или общины в целом?</w:t>
            </w:r>
          </w:p>
        </w:tc>
      </w:tr>
      <w:tr w:rsidR="00992B72" w:rsidRPr="00200AC9" w14:paraId="79F7365C" w14:textId="77777777" w:rsidTr="00992B72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9B943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В6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54A7B" w14:textId="4BA0A10F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По вашему мнению, какие группы в общине являются игнорируемыми, маргинализованными или стигматизированными, особенно с точки зрения здравоохранения и доступа к медико-санитарной помощи?</w:t>
            </w:r>
          </w:p>
        </w:tc>
      </w:tr>
      <w:tr w:rsidR="00992B72" w:rsidRPr="00200AC9" w14:paraId="2EC54041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D53EC" w14:textId="77777777" w:rsidR="00992B72" w:rsidRPr="00D7715F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938CE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i/>
              </w:rPr>
              <w:t>Задайте вопрос о старателях, если информатор не упоминает о них.</w:t>
            </w:r>
          </w:p>
        </w:tc>
      </w:tr>
      <w:tr w:rsidR="00992B72" w:rsidRPr="00200AC9" w14:paraId="1A7C7B85" w14:textId="77777777" w:rsidTr="00992B72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EDC8C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В7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FC604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По вашему мнению, всегда ли старатели обращаются за медицинской помощью и лечением, когда это необходимо по показаниям? </w:t>
            </w:r>
          </w:p>
        </w:tc>
      </w:tr>
      <w:tr w:rsidR="00992B72" w:rsidRPr="00200AC9" w14:paraId="3DC46109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B5EA8" w14:textId="77777777" w:rsidR="00992B72" w:rsidRPr="00D7715F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B157E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Если нет, то почему? Какие факторы определяют, обращаются ли они за медицинской помощью или лечением или нет? </w:t>
            </w:r>
          </w:p>
        </w:tc>
      </w:tr>
      <w:tr w:rsidR="00992B72" w:rsidRPr="00200AC9" w14:paraId="675B2EA1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B5D14" w14:textId="77777777" w:rsidR="00992B72" w:rsidRPr="00D7715F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E94B1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нет, что они еще делают?</w:t>
            </w:r>
          </w:p>
        </w:tc>
      </w:tr>
      <w:tr w:rsidR="00992B72" w:rsidRPr="00200AC9" w14:paraId="3F7069D5" w14:textId="77777777" w:rsidTr="00992B72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018B8A5" w14:textId="6C4F8CFF" w:rsidR="00992B72" w:rsidRPr="00200AC9" w:rsidRDefault="00992B72" w:rsidP="007F1391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Г. Потенциал и готовность системы здравоохранения</w:t>
            </w:r>
          </w:p>
        </w:tc>
      </w:tr>
      <w:tr w:rsidR="00992B72" w:rsidRPr="00200AC9" w14:paraId="47AB713C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8ECB1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Г1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D13BF" w14:textId="42E0F69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По вашему мнению, система здравоохранения в ее нынешнем состоянии способна и готова реагировать на связанные с КМЗД вопросы здравоохранения?</w:t>
            </w:r>
          </w:p>
        </w:tc>
      </w:tr>
      <w:tr w:rsidR="00992B72" w:rsidRPr="00200AC9" w14:paraId="142C8AC4" w14:textId="77777777" w:rsidTr="00992B72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3E563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Г2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3D198" w14:textId="5F31E1A4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По вашему мнению, работники системы здравоохранения, работающие в местных лечебных учреждениях, знают о связанных с КМЗД вопросах здравоохранения и в достаточной мере обучены реагированию на них?</w:t>
            </w:r>
          </w:p>
        </w:tc>
      </w:tr>
      <w:tr w:rsidR="00992B72" w:rsidRPr="00200AC9" w14:paraId="4346F0F9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42CD1" w14:textId="77777777" w:rsidR="00992B72" w:rsidRPr="00D7715F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7F676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нет, то почему?</w:t>
            </w:r>
          </w:p>
        </w:tc>
      </w:tr>
      <w:tr w:rsidR="00992B72" w:rsidRPr="00200AC9" w14:paraId="71D310E9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74DB6" w14:textId="77777777" w:rsidR="00992B72" w:rsidRPr="00200AC9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CFD02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нет, то что следует сделать для улучшения ситуации?</w:t>
            </w:r>
          </w:p>
        </w:tc>
      </w:tr>
      <w:tr w:rsidR="00992B72" w:rsidRPr="00200AC9" w14:paraId="4F567515" w14:textId="77777777" w:rsidTr="00992B72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CBD05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Г3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C44C1" w14:textId="1ED35F99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По вашему мнению, местные лечебные учреждения достаточно оснащены, чтобы реагировать на связанные с КМЗД вопросы здравоохранения (например, антидотами от </w:t>
            </w:r>
            <w:r>
              <w:rPr>
                <w:rFonts w:ascii="Arial" w:hAnsi="Arial"/>
              </w:rPr>
              <w:lastRenderedPageBreak/>
              <w:t>ртути или цианида, помещением для приема пациентов, скорой помощью)?</w:t>
            </w:r>
          </w:p>
        </w:tc>
      </w:tr>
      <w:tr w:rsidR="00992B72" w:rsidRPr="00200AC9" w14:paraId="0FDFE030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67FB8" w14:textId="77777777" w:rsidR="00992B72" w:rsidRPr="00D7715F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E8E8F" w14:textId="2E0739E2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i/>
              </w:rPr>
              <w:t>Задайте вопрос о хелаторах ртути, антидотах от цианида, помещении для приема пациентов, скорой помощи и т. п.</w:t>
            </w:r>
          </w:p>
        </w:tc>
      </w:tr>
      <w:tr w:rsidR="00992B72" w:rsidRPr="00200AC9" w14:paraId="39DA6709" w14:textId="77777777" w:rsidTr="00992B72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85BEB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Г4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B0EFA" w14:textId="6654C38D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 чем заключаются наиболее насущные потребности в улучшении потенциала системы здравоохранения и ее готовности к реагированию на связанные с КМЗД вопросы здравоохранения?</w:t>
            </w:r>
          </w:p>
        </w:tc>
      </w:tr>
      <w:tr w:rsidR="00992B72" w:rsidRPr="00200AC9" w14:paraId="316DD5EA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F926C" w14:textId="77777777" w:rsidR="00992B72" w:rsidRPr="00D7715F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0FE06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Кто отвечает за принятие мер по улучшению?</w:t>
            </w:r>
          </w:p>
        </w:tc>
      </w:tr>
      <w:tr w:rsidR="00992B72" w:rsidRPr="00200AC9" w14:paraId="2EC51F86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45284" w14:textId="77777777" w:rsidR="00992B72" w:rsidRPr="00D7715F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E69FE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Какая политическая воля и от какого органа необходима?</w:t>
            </w:r>
          </w:p>
        </w:tc>
      </w:tr>
      <w:tr w:rsidR="00992B72" w:rsidRPr="00200AC9" w14:paraId="5704CB92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720E2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Г5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569B3" w14:textId="5CDEE0F9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Что могли бы сделать сами старатели и члены общины по улучшению ситуации в отношении связанных с КМЗД вопросов здравоохранения?</w:t>
            </w:r>
          </w:p>
        </w:tc>
      </w:tr>
      <w:tr w:rsidR="00992B72" w:rsidRPr="00200AC9" w14:paraId="1A2A73FB" w14:textId="77777777" w:rsidTr="00992B72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28E2E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Г6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57B5C" w14:textId="2E262E44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Что касается связанных с КМЗД вопросов здравоохранения, то что было сделано в прошлом, что делается в настоящее время и что планируется сделать в будущем на национальном или субнациональном уровне для решения связанных с КМЗД вопросов здравоохранения? </w:t>
            </w:r>
          </w:p>
        </w:tc>
      </w:tr>
      <w:tr w:rsidR="00992B72" w:rsidRPr="00200AC9" w14:paraId="14E9940C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02BE3" w14:textId="77777777" w:rsidR="00992B72" w:rsidRPr="00D7715F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09D26" w14:textId="09C9A832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Что делается, в частности, в вашем районе или регионе?</w:t>
            </w:r>
          </w:p>
        </w:tc>
      </w:tr>
      <w:tr w:rsidR="00992B72" w:rsidRPr="00200AC9" w14:paraId="607A8933" w14:textId="77777777" w:rsidTr="00992B72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150A5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Г7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FC44C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По вашему мнению, какие сектора должны работать вместе над решением связанных с КМЗД вопросов здравоохранения?</w:t>
            </w:r>
          </w:p>
        </w:tc>
      </w:tr>
      <w:tr w:rsidR="00992B72" w:rsidRPr="00200AC9" w14:paraId="5C7B9B1F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E5174" w14:textId="77777777" w:rsidR="00992B72" w:rsidRPr="00D7715F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7A681" w14:textId="2C39C46B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Осуществляется ли в настоящее время это межсекторное сотрудничество?</w:t>
            </w:r>
          </w:p>
        </w:tc>
      </w:tr>
      <w:tr w:rsidR="00992B72" w:rsidRPr="00200AC9" w14:paraId="7FACE753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AE2A2" w14:textId="77777777" w:rsidR="00992B72" w:rsidRPr="00D7715F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529AF" w14:textId="1BA40134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да, то как это делается и кто является его участниками?</w:t>
            </w:r>
          </w:p>
        </w:tc>
      </w:tr>
      <w:tr w:rsidR="00992B72" w:rsidRPr="00200AC9" w14:paraId="3E0D372E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369AB" w14:textId="77777777" w:rsidR="00992B72" w:rsidRPr="00D7715F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98B2D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нет, то почему?</w:t>
            </w:r>
          </w:p>
        </w:tc>
      </w:tr>
      <w:tr w:rsidR="00992B72" w:rsidRPr="00200AC9" w14:paraId="6482909D" w14:textId="77777777" w:rsidTr="00992B72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C0AC70A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Д. Конец интервью</w:t>
            </w:r>
          </w:p>
        </w:tc>
      </w:tr>
      <w:tr w:rsidR="00992B72" w:rsidRPr="00200AC9" w14:paraId="2EF4F43B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2C9E6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867DB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У вас есть вопросы, которые вы хотите мне задать?</w:t>
            </w:r>
          </w:p>
        </w:tc>
      </w:tr>
      <w:tr w:rsidR="00992B72" w:rsidRPr="00200AC9" w14:paraId="18997F22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A53B4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9D2D1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Спасибо за участие.</w:t>
            </w:r>
          </w:p>
        </w:tc>
      </w:tr>
      <w:tr w:rsidR="00992B72" w:rsidRPr="00200AC9" w14:paraId="11FCD1C7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F01B5" w14:textId="3F310241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16C18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Время окончания интервью:</w:t>
            </w:r>
          </w:p>
        </w:tc>
      </w:tr>
      <w:tr w:rsidR="00992B72" w:rsidRPr="00200AC9" w14:paraId="7F1376A1" w14:textId="77777777" w:rsidTr="00992B72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B0878EA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Е. Наблюдения интервьюера</w:t>
            </w:r>
          </w:p>
        </w:tc>
      </w:tr>
      <w:tr w:rsidR="00992B72" w:rsidRPr="00200AC9" w14:paraId="7B0F20A8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B0596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21227" w14:textId="56305918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Другие наблюдения или примечания интервьюера:</w:t>
            </w:r>
          </w:p>
        </w:tc>
      </w:tr>
    </w:tbl>
    <w:p w14:paraId="49312A6D" w14:textId="77777777" w:rsidR="00992B72" w:rsidRPr="00D7715F" w:rsidRDefault="00992B72" w:rsidP="00200AC9"/>
    <w:p w14:paraId="462B64A2" w14:textId="7E357D7F" w:rsidR="00992B72" w:rsidRPr="00D7715F" w:rsidRDefault="00992B72" w:rsidP="00200AC9"/>
    <w:p w14:paraId="7FEB0805" w14:textId="75CD18AC" w:rsidR="00992B72" w:rsidRPr="00200AC9" w:rsidRDefault="00992B72" w:rsidP="00200AC9">
      <w:pPr>
        <w:rPr>
          <w:b/>
          <w:bCs/>
          <w:sz w:val="28"/>
          <w:szCs w:val="36"/>
        </w:rPr>
      </w:pPr>
      <w:r>
        <w:rPr>
          <w:b/>
          <w:sz w:val="28"/>
        </w:rPr>
        <w:t>Работник медицинской сферы на местах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8422"/>
      </w:tblGrid>
      <w:tr w:rsidR="00992B72" w:rsidRPr="00200AC9" w14:paraId="665F552A" w14:textId="77777777" w:rsidTr="00992B72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69FAA90" w14:textId="77777777" w:rsidR="00992B72" w:rsidRPr="00200AC9" w:rsidRDefault="00992B72" w:rsidP="005C4CCF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A. Информация об опросе основного информатора</w:t>
            </w:r>
          </w:p>
        </w:tc>
      </w:tr>
      <w:tr w:rsidR="00992B72" w:rsidRPr="00200AC9" w14:paraId="0355D26C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31A06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A1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A5C5A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Дата проведения ООИ:</w:t>
            </w:r>
          </w:p>
        </w:tc>
      </w:tr>
      <w:tr w:rsidR="00992B72" w:rsidRPr="00200AC9" w14:paraId="5338E527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6381A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A2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30021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Тип ООИ:</w:t>
            </w:r>
          </w:p>
        </w:tc>
      </w:tr>
      <w:tr w:rsidR="00992B72" w:rsidRPr="00200AC9" w14:paraId="2004BB47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BE9FA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A3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BE95E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Местонахождение и наименование учреждения:</w:t>
            </w:r>
          </w:p>
        </w:tc>
      </w:tr>
      <w:tr w:rsidR="00992B72" w:rsidRPr="00200AC9" w14:paraId="2511B817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15DA5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A4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26E64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Время начала:</w:t>
            </w:r>
          </w:p>
        </w:tc>
      </w:tr>
      <w:tr w:rsidR="00992B72" w:rsidRPr="00200AC9" w14:paraId="4E94DA19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001F4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A5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7BEF0" w14:textId="76EC6362" w:rsidR="00992B72" w:rsidRPr="00200AC9" w:rsidRDefault="00C6383D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Ф. И. О.</w:t>
            </w:r>
            <w:r w:rsidR="00992B72">
              <w:rPr>
                <w:rFonts w:ascii="Arial" w:hAnsi="Arial"/>
              </w:rPr>
              <w:t xml:space="preserve"> интервьюера:</w:t>
            </w:r>
          </w:p>
        </w:tc>
      </w:tr>
      <w:tr w:rsidR="00992B72" w:rsidRPr="00200AC9" w14:paraId="25F181E4" w14:textId="77777777" w:rsidTr="00992B72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F7FD3EA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Б. Основная информация</w:t>
            </w:r>
          </w:p>
        </w:tc>
      </w:tr>
      <w:tr w:rsidR="00992B72" w:rsidRPr="00200AC9" w14:paraId="7132E1A6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0BF0D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Б1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E2A8B" w14:textId="0B488E15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 долго вы работаете в этой общине или учреждении?</w:t>
            </w:r>
          </w:p>
        </w:tc>
      </w:tr>
      <w:tr w:rsidR="00992B72" w:rsidRPr="00200AC9" w14:paraId="70697547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77E43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Б2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3ABFA" w14:textId="28A272CF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Вы знаете, с каких пор КМЗД практикуется в этой общине?</w:t>
            </w:r>
          </w:p>
        </w:tc>
      </w:tr>
      <w:tr w:rsidR="00992B72" w:rsidRPr="00200AC9" w14:paraId="5321D0FA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50E5F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Б3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50370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О каких мероприятиях по КМЗД в этом районе вам известно?</w:t>
            </w:r>
          </w:p>
        </w:tc>
      </w:tr>
      <w:tr w:rsidR="00992B72" w:rsidRPr="00200AC9" w14:paraId="155A62B5" w14:textId="77777777" w:rsidTr="00992B72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AF93C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Б4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85AA5" w14:textId="6D74DD64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В своем лечебном учреждении вы запрашиваете, сообщаете или фиксируете данные о роде занятий своих пациентов или истории произошедших с ними несчастных случаев? Другими словами, знаете ли вы, является ли пациент старателем или нет? </w:t>
            </w:r>
          </w:p>
        </w:tc>
      </w:tr>
      <w:tr w:rsidR="00992B72" w:rsidRPr="00200AC9" w14:paraId="245DC6C7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96968" w14:textId="77777777" w:rsidR="00992B72" w:rsidRPr="00D7715F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DA8B3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да, то фиксируете ли вы это где-нибудь?</w:t>
            </w:r>
          </w:p>
        </w:tc>
      </w:tr>
      <w:tr w:rsidR="00992B72" w:rsidRPr="00200AC9" w14:paraId="4D5410CA" w14:textId="77777777" w:rsidTr="00992B72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C9F7B90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В. Общие вопросы здравоохранения</w:t>
            </w:r>
          </w:p>
        </w:tc>
      </w:tr>
      <w:tr w:rsidR="00992B72" w:rsidRPr="00200AC9" w14:paraId="4A8D93E8" w14:textId="77777777" w:rsidTr="00992B72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4E82E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lastRenderedPageBreak/>
              <w:t>В1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BFB8A" w14:textId="7B1B460A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Каковы наиболее распространенные заболевания или состояния в общинах района или региона? </w:t>
            </w:r>
          </w:p>
        </w:tc>
      </w:tr>
      <w:tr w:rsidR="00992B72" w:rsidRPr="00200AC9" w14:paraId="759CB791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FFCA8" w14:textId="77777777" w:rsidR="00992B72" w:rsidRPr="00D7715F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C768C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У детей?</w:t>
            </w:r>
          </w:p>
        </w:tc>
      </w:tr>
      <w:tr w:rsidR="00992B72" w:rsidRPr="00200AC9" w14:paraId="11C4CE26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B264C" w14:textId="77777777" w:rsidR="00992B72" w:rsidRPr="00200AC9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8E563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У женщин?</w:t>
            </w:r>
          </w:p>
        </w:tc>
      </w:tr>
      <w:tr w:rsidR="00992B72" w:rsidRPr="00200AC9" w14:paraId="3B368D23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550B6" w14:textId="77777777" w:rsidR="00992B72" w:rsidRPr="00200AC9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625D8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У взрослых?</w:t>
            </w:r>
          </w:p>
        </w:tc>
      </w:tr>
      <w:tr w:rsidR="00992B72" w:rsidRPr="00200AC9" w14:paraId="1A8B75E8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13E00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В2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44804" w14:textId="605ADB7A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Каковы наиболее распространенные несчастные случаи и травмы в общинах района или региона? </w:t>
            </w:r>
          </w:p>
        </w:tc>
      </w:tr>
      <w:tr w:rsidR="00992B72" w:rsidRPr="00200AC9" w14:paraId="014A870A" w14:textId="77777777" w:rsidTr="00992B72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6FE73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В3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C7252" w14:textId="18A2BC40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По вашему мнению, какие группы в общине являются игнорируемыми, маргинализованными или стигматизированными, особенно с точки зрения здравоохранения и доступа к медико-санитарной помощи?</w:t>
            </w:r>
          </w:p>
        </w:tc>
      </w:tr>
      <w:tr w:rsidR="00992B72" w:rsidRPr="00200AC9" w14:paraId="40BF4167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B368B" w14:textId="77777777" w:rsidR="00992B72" w:rsidRPr="00D7715F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836E8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i/>
              </w:rPr>
              <w:t>Задайте вопрос о старателях, если информатор не упоминает о них.</w:t>
            </w:r>
          </w:p>
        </w:tc>
      </w:tr>
      <w:tr w:rsidR="00992B72" w:rsidRPr="00200AC9" w14:paraId="2FE15D92" w14:textId="77777777" w:rsidTr="00992B72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43CE9C8" w14:textId="361CB06D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b/>
              </w:rPr>
              <w:t>Г. Информированность о связанных с КМЗД социально-экономических вопросах</w:t>
            </w:r>
          </w:p>
        </w:tc>
      </w:tr>
      <w:tr w:rsidR="00992B72" w:rsidRPr="00200AC9" w14:paraId="677862FF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F818D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Г1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A046A" w14:textId="44AC1769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 КМЗД влияет на экологическую ситуацию в местных общинах?</w:t>
            </w:r>
          </w:p>
        </w:tc>
      </w:tr>
      <w:tr w:rsidR="00992B72" w:rsidRPr="00200AC9" w14:paraId="6A70E84C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AC0A8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Г2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DB5B6" w14:textId="5410C21D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 КМЗД влияет на социальную ситуацию в местных общинах?</w:t>
            </w:r>
          </w:p>
        </w:tc>
      </w:tr>
      <w:tr w:rsidR="00992B72" w:rsidRPr="00200AC9" w14:paraId="4346BC42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C9C01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Г3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99786" w14:textId="1E845564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 КМЗД влияет на экономическую ситуацию в местных общинах?</w:t>
            </w:r>
          </w:p>
        </w:tc>
      </w:tr>
      <w:tr w:rsidR="00992B72" w:rsidRPr="00200AC9" w14:paraId="1FBBC0A8" w14:textId="77777777" w:rsidTr="00992B72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BB0FBE2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/>
                <w:bCs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b/>
              </w:rPr>
              <w:t>Д. Информированность о связанных с КМЗД вопросах здравоохранения</w:t>
            </w:r>
          </w:p>
        </w:tc>
      </w:tr>
      <w:tr w:rsidR="00992B72" w:rsidRPr="00200AC9" w14:paraId="5093EEB2" w14:textId="77777777" w:rsidTr="00992B72">
        <w:trPr>
          <w:trHeight w:val="348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A9F50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Д1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E6EF7" w14:textId="2654640F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 КМЗД влияет на здоровье местных общин?</w:t>
            </w:r>
          </w:p>
        </w:tc>
      </w:tr>
      <w:tr w:rsidR="00992B72" w:rsidRPr="00200AC9" w14:paraId="31AF2020" w14:textId="77777777" w:rsidTr="00992B72">
        <w:trPr>
          <w:trHeight w:val="3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8F65C" w14:textId="77777777" w:rsidR="00992B72" w:rsidRPr="00D7715F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bCs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FFD23" w14:textId="7D927E0E" w:rsidR="00992B72" w:rsidRPr="00200AC9" w:rsidRDefault="00CF1504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</w:rPr>
            </w:pPr>
            <w:r>
              <w:rPr>
                <w:rFonts w:ascii="Arial" w:hAnsi="Arial"/>
              </w:rPr>
              <w:t>Какие экологические, социальные и экономические изменения произошли в результате мероприятий по КМЗД?</w:t>
            </w:r>
          </w:p>
        </w:tc>
      </w:tr>
      <w:tr w:rsidR="00992B72" w:rsidRPr="00200AC9" w14:paraId="3979061A" w14:textId="77777777" w:rsidTr="00992B72">
        <w:trPr>
          <w:trHeight w:val="3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0417F" w14:textId="77777777" w:rsidR="00992B72" w:rsidRPr="00D7715F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bCs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D5EC2" w14:textId="77777777" w:rsidR="00992B72" w:rsidRPr="00A024B6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i/>
              </w:rPr>
            </w:pPr>
            <w:r>
              <w:rPr>
                <w:rFonts w:ascii="Arial" w:hAnsi="Arial"/>
                <w:i/>
              </w:rPr>
              <w:t>В том числе риски для здоровья! Задайте вопрос о воздействии ртути и цианида, если информатор не упоминает об этом по собственной инициативе.</w:t>
            </w:r>
          </w:p>
        </w:tc>
      </w:tr>
      <w:tr w:rsidR="00992B72" w:rsidRPr="00200AC9" w14:paraId="5705CE48" w14:textId="77777777" w:rsidTr="00992B72">
        <w:trPr>
          <w:trHeight w:val="34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BF42D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Д2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34F4B" w14:textId="6B4FAE7E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По вашему мнению, каковы самые большие риски для здоровья населения или общины в целом?</w:t>
            </w:r>
          </w:p>
        </w:tc>
      </w:tr>
      <w:tr w:rsidR="00992B72" w:rsidRPr="00200AC9" w14:paraId="5FFEE962" w14:textId="77777777" w:rsidTr="00992B72">
        <w:trPr>
          <w:trHeight w:val="34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7786D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Д3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3A006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По вашему мнению, каковы риски для здоровья, в частности, у старателей?</w:t>
            </w:r>
          </w:p>
        </w:tc>
      </w:tr>
      <w:tr w:rsidR="00992B72" w:rsidRPr="00200AC9" w14:paraId="518DAD0B" w14:textId="77777777" w:rsidTr="00992B72">
        <w:trPr>
          <w:trHeight w:val="346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C4152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Д4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2D621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По вашему мнению, всегда ли старатели обращаются за медицинской помощью и лечением, когда это необходимо по показаниям?</w:t>
            </w:r>
          </w:p>
        </w:tc>
      </w:tr>
      <w:tr w:rsidR="00992B72" w:rsidRPr="00200AC9" w14:paraId="07BC35EF" w14:textId="77777777" w:rsidTr="00992B72">
        <w:trPr>
          <w:trHeight w:val="3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45EFB" w14:textId="77777777" w:rsidR="00992B72" w:rsidRPr="00D7715F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bCs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C90CF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нет, то почему? Какие факторы определяют, обращаются ли они за медицинской помощью или лечением или нет?</w:t>
            </w:r>
          </w:p>
        </w:tc>
      </w:tr>
      <w:tr w:rsidR="00992B72" w:rsidRPr="00200AC9" w14:paraId="40AAE4BB" w14:textId="77777777" w:rsidTr="00992B72">
        <w:trPr>
          <w:trHeight w:val="3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DD868" w14:textId="77777777" w:rsidR="00992B72" w:rsidRPr="00D7715F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bCs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21CF" w14:textId="13E2D53B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</w:rPr>
            </w:pPr>
            <w:r>
              <w:rPr>
                <w:rFonts w:ascii="Arial" w:hAnsi="Arial"/>
              </w:rPr>
              <w:t>Если нет, что они еще делают?</w:t>
            </w:r>
          </w:p>
        </w:tc>
      </w:tr>
      <w:tr w:rsidR="00992B72" w:rsidRPr="00200AC9" w14:paraId="683DAF64" w14:textId="77777777" w:rsidTr="00992B72">
        <w:trPr>
          <w:trHeight w:val="346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5AE4D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Д5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CAE0C" w14:textId="001AFC19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По вашим сведениям, защищают ли себя старатели от этих рисков для здоровья?</w:t>
            </w:r>
          </w:p>
        </w:tc>
      </w:tr>
      <w:tr w:rsidR="00992B72" w:rsidRPr="00200AC9" w14:paraId="61300757" w14:textId="77777777" w:rsidTr="00992B72">
        <w:trPr>
          <w:trHeight w:val="3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E6F8A" w14:textId="77777777" w:rsidR="00992B72" w:rsidRPr="00D7715F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bCs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9BD4E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да, то как они защищают себя?</w:t>
            </w:r>
          </w:p>
        </w:tc>
      </w:tr>
      <w:tr w:rsidR="00992B72" w:rsidRPr="00200AC9" w14:paraId="24CD1CDD" w14:textId="77777777" w:rsidTr="00992B72">
        <w:trPr>
          <w:trHeight w:val="3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682AE" w14:textId="77777777" w:rsidR="00992B72" w:rsidRPr="00D7715F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bCs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FFA2B" w14:textId="66632433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нет, то почему они не защищают себя?</w:t>
            </w:r>
          </w:p>
        </w:tc>
      </w:tr>
      <w:tr w:rsidR="00992B72" w:rsidRPr="00200AC9" w14:paraId="00777D67" w14:textId="77777777" w:rsidTr="00992B72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BD90A92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b/>
              </w:rPr>
              <w:t>Е. Информация об укреплении здоровья</w:t>
            </w:r>
          </w:p>
        </w:tc>
      </w:tr>
      <w:tr w:rsidR="00992B72" w:rsidRPr="00200AC9" w14:paraId="6E783CEB" w14:textId="77777777" w:rsidTr="00992B72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27D5D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Е1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B4163" w14:textId="6EB745CA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Кто предоставляет информацию о профилактике заболеваний:</w:t>
            </w:r>
          </w:p>
        </w:tc>
      </w:tr>
      <w:tr w:rsidR="00992B72" w:rsidRPr="00200AC9" w14:paraId="35250061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5E7EE" w14:textId="77777777" w:rsidR="00992B72" w:rsidRPr="00D7715F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F3FF2" w14:textId="1CECAA72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Для населения или общины в целом?</w:t>
            </w:r>
          </w:p>
        </w:tc>
      </w:tr>
      <w:tr w:rsidR="00992B72" w:rsidRPr="00200AC9" w14:paraId="6312765B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C5E6E" w14:textId="77777777" w:rsidR="00992B72" w:rsidRPr="00D7715F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F8FF5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 частности, для общин, занятых КМЗД?</w:t>
            </w:r>
          </w:p>
        </w:tc>
      </w:tr>
      <w:tr w:rsidR="00992B72" w:rsidRPr="00200AC9" w14:paraId="35EA2A52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5E6B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Е2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A1526" w14:textId="41B62232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Откуда подается информация об укреплении здоровья (например, через средства массовой информации, в учреждении, от коллег или руководителей)?</w:t>
            </w:r>
          </w:p>
        </w:tc>
      </w:tr>
      <w:tr w:rsidR="00992B72" w:rsidRPr="00200AC9" w14:paraId="78624CAF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66B9F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Е3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B98D1" w14:textId="2B8A651A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 какой форме подается информация об укреплении здоровья (например, в виде сообщений по радио, массовых кампаний, листовок, брошюр)?</w:t>
            </w:r>
          </w:p>
        </w:tc>
      </w:tr>
      <w:tr w:rsidR="00992B72" w:rsidRPr="00200AC9" w14:paraId="00CB8FCC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4CFB4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Е4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12F98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По каким темам подается информация об укреплении здоровья?</w:t>
            </w:r>
          </w:p>
        </w:tc>
      </w:tr>
      <w:tr w:rsidR="00992B72" w:rsidRPr="00200AC9" w14:paraId="7EC4CC91" w14:textId="77777777" w:rsidTr="00992B72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C5833B8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b/>
              </w:rPr>
              <w:t>Ж. Система здравоохранения и институциональная поддержка</w:t>
            </w:r>
          </w:p>
        </w:tc>
      </w:tr>
      <w:tr w:rsidR="00992B72" w:rsidRPr="00200AC9" w14:paraId="21421A54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8E141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Ж1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6658A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 чем, по вашему мнению, срочно необходимо принять меры для решения проблемы здоровья старателей и здоровья общины в целом?</w:t>
            </w:r>
          </w:p>
        </w:tc>
      </w:tr>
      <w:tr w:rsidR="00992B72" w:rsidRPr="00200AC9" w14:paraId="1549BD89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8CF05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Ж2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AF01A" w14:textId="775553CF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Что могли бы сделать сами старатели и члены общины по улучшению ситуации в отношении связанных с КМЗД вопросов здравоохранения?</w:t>
            </w:r>
          </w:p>
        </w:tc>
      </w:tr>
      <w:tr w:rsidR="00992B72" w:rsidRPr="00200AC9" w14:paraId="105EAACB" w14:textId="77777777" w:rsidTr="00992B72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8F8EB10" w14:textId="1F7D2356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b/>
              </w:rPr>
              <w:t xml:space="preserve">И. Оценка лечебных учреждений: потенциал и готовность </w:t>
            </w:r>
          </w:p>
        </w:tc>
      </w:tr>
      <w:tr w:rsidR="00992B72" w:rsidRPr="00200AC9" w14:paraId="41E88DB6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AE964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lastRenderedPageBreak/>
              <w:t>И1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86B48" w14:textId="27DF8165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Считаете ли вы, что вы или другие сотрудники этого лечебного учреждения знают о связанных с КМЗД вопросах здравоохранения и в достаточной мере обучены реагированию на них?</w:t>
            </w:r>
          </w:p>
        </w:tc>
      </w:tr>
      <w:tr w:rsidR="00992B72" w:rsidRPr="00200AC9" w14:paraId="6669A35B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14FF8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И2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59033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Вы полагаете, что ваше учреждение достаточно оборудовано, чтобы реагировать на связанные с КМЗД вопросы здравоохранения? </w:t>
            </w:r>
          </w:p>
        </w:tc>
      </w:tr>
      <w:tr w:rsidR="00992B72" w:rsidRPr="00200AC9" w14:paraId="19D5DF20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CC80D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И3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38D70" w14:textId="1EC16CE4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highlight w:val="yellow"/>
              </w:rPr>
            </w:pPr>
            <w:r>
              <w:rPr>
                <w:rFonts w:ascii="Arial" w:hAnsi="Arial"/>
                <w:i/>
              </w:rPr>
              <w:t>Продолжить работу с отдельным инструментом оценки лечебных учреждений.</w:t>
            </w:r>
          </w:p>
        </w:tc>
      </w:tr>
      <w:tr w:rsidR="00992B72" w:rsidRPr="00200AC9" w14:paraId="1BBD6FA0" w14:textId="77777777" w:rsidTr="00992B72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CDD9582" w14:textId="78AF7CDB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К. Конец интервью и оценка лечебных учреждений</w:t>
            </w:r>
          </w:p>
        </w:tc>
      </w:tr>
      <w:tr w:rsidR="006C6343" w:rsidRPr="00200AC9" w14:paraId="291A2FD8" w14:textId="77777777" w:rsidTr="00C143E8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006F8" w14:textId="77777777" w:rsidR="006C6343" w:rsidRPr="00200AC9" w:rsidRDefault="006C6343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К1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DE07E" w14:textId="7F55D49E" w:rsidR="006C6343" w:rsidRPr="00200AC9" w:rsidRDefault="005C4CCF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У вас есть вопросы, которые вы хотите мне задать?</w:t>
            </w:r>
          </w:p>
        </w:tc>
      </w:tr>
      <w:tr w:rsidR="006C6343" w:rsidRPr="00200AC9" w14:paraId="27870A60" w14:textId="77777777" w:rsidTr="00C143E8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A44C9" w14:textId="77777777" w:rsidR="006C6343" w:rsidRPr="00200AC9" w:rsidRDefault="006C6343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К2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6047E" w14:textId="08C72DD6" w:rsidR="006C6343" w:rsidRPr="00200AC9" w:rsidRDefault="006C6343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Спасибо за участие.</w:t>
            </w:r>
          </w:p>
        </w:tc>
      </w:tr>
      <w:tr w:rsidR="006C6343" w:rsidRPr="00200AC9" w14:paraId="65B8517C" w14:textId="77777777" w:rsidTr="00C143E8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5CBFC" w14:textId="77777777" w:rsidR="006C6343" w:rsidRPr="00200AC9" w:rsidRDefault="006C6343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К3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31CE4" w14:textId="0F6318BB" w:rsidR="006C6343" w:rsidRPr="00200AC9" w:rsidRDefault="006C6343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Время окончания интервью:</w:t>
            </w:r>
          </w:p>
        </w:tc>
      </w:tr>
      <w:tr w:rsidR="00992B72" w:rsidRPr="00200AC9" w14:paraId="02720E1F" w14:textId="77777777" w:rsidTr="00992B72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B1AE939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Л. Наблюдения интервьюера</w:t>
            </w:r>
          </w:p>
        </w:tc>
      </w:tr>
      <w:tr w:rsidR="006C6343" w:rsidRPr="00200AC9" w14:paraId="308E17AC" w14:textId="77777777" w:rsidTr="00C143E8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469A4" w14:textId="77777777" w:rsidR="006C6343" w:rsidRPr="00200AC9" w:rsidRDefault="006C6343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Л1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FFEC8" w14:textId="1ACAA35E" w:rsidR="006C6343" w:rsidRPr="00200AC9" w:rsidRDefault="006C6343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Другие наблюдения или примечания интервьюера:</w:t>
            </w:r>
          </w:p>
        </w:tc>
      </w:tr>
    </w:tbl>
    <w:p w14:paraId="7E2C40BE" w14:textId="558B0E4F" w:rsidR="00992B72" w:rsidRPr="00200AC9" w:rsidRDefault="00992B72" w:rsidP="00200AC9">
      <w:pPr>
        <w:rPr>
          <w:b/>
          <w:bCs/>
          <w:sz w:val="32"/>
          <w:szCs w:val="36"/>
        </w:rPr>
      </w:pPr>
      <w:r>
        <w:rPr>
          <w:b/>
          <w:sz w:val="32"/>
        </w:rPr>
        <w:t>Лидер традиционной общины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8603"/>
      </w:tblGrid>
      <w:tr w:rsidR="00992B72" w:rsidRPr="00200AC9" w14:paraId="1C34C22A" w14:textId="77777777" w:rsidTr="00992B72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2BCB33C" w14:textId="77777777" w:rsidR="00992B72" w:rsidRPr="00200AC9" w:rsidRDefault="00992B72" w:rsidP="005C4CCF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A. Информация об опросе основного информатора</w:t>
            </w:r>
          </w:p>
        </w:tc>
      </w:tr>
      <w:tr w:rsidR="00992B72" w:rsidRPr="00200AC9" w14:paraId="73A95807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99609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A1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D9A68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Дата проведения ООИ:</w:t>
            </w:r>
          </w:p>
        </w:tc>
      </w:tr>
      <w:tr w:rsidR="00992B72" w:rsidRPr="00200AC9" w14:paraId="30AB017E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2F2FD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A2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0A3DD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Тип ООИ:</w:t>
            </w:r>
          </w:p>
        </w:tc>
      </w:tr>
      <w:tr w:rsidR="00992B72" w:rsidRPr="00200AC9" w14:paraId="075342EA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51F0F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A3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553F8" w14:textId="29C4CA3B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Община, деревня, местность или место:</w:t>
            </w:r>
          </w:p>
        </w:tc>
      </w:tr>
      <w:tr w:rsidR="00992B72" w:rsidRPr="00200AC9" w14:paraId="2AB90B28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ABB1D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A4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9128B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Код опрашиваемого лица:</w:t>
            </w:r>
          </w:p>
        </w:tc>
      </w:tr>
      <w:tr w:rsidR="00992B72" w:rsidRPr="00200AC9" w14:paraId="11EF9B04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DBAE6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A5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7DA55" w14:textId="7D8EF945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Дополнительная информация о должности и роли опрашиваемого лица:</w:t>
            </w:r>
          </w:p>
        </w:tc>
      </w:tr>
      <w:tr w:rsidR="00992B72" w:rsidRPr="00200AC9" w14:paraId="387CCB82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A9B68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A6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8AC0B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Время начала:</w:t>
            </w:r>
          </w:p>
        </w:tc>
      </w:tr>
      <w:tr w:rsidR="00992B72" w:rsidRPr="00200AC9" w14:paraId="5F7943FE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805D5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A7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47A6C" w14:textId="65AD92F2" w:rsidR="00992B72" w:rsidRPr="00200AC9" w:rsidRDefault="00C6383D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Ф. И. О.</w:t>
            </w:r>
            <w:r w:rsidR="00992B72">
              <w:rPr>
                <w:rFonts w:ascii="Arial" w:hAnsi="Arial"/>
              </w:rPr>
              <w:t xml:space="preserve"> интервьюера:</w:t>
            </w:r>
          </w:p>
        </w:tc>
      </w:tr>
      <w:tr w:rsidR="00992B72" w:rsidRPr="00200AC9" w14:paraId="09CFAF79" w14:textId="77777777" w:rsidTr="00992B72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A326168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Б. Основная информация</w:t>
            </w:r>
          </w:p>
        </w:tc>
      </w:tr>
      <w:tr w:rsidR="00992B72" w:rsidRPr="00200AC9" w14:paraId="7E78BA7B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B5C84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Б1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93090" w14:textId="5B823E5E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С каких пор вы живете в этой общине, деревне, местности или месте?</w:t>
            </w:r>
          </w:p>
        </w:tc>
      </w:tr>
      <w:tr w:rsidR="00992B72" w:rsidRPr="00200AC9" w14:paraId="085DA9AA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70D65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Б2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9E0B0" w14:textId="68009223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Вы знаете, с каких пор КМЗД практикуется в этой общине, деревне, местности или месте?</w:t>
            </w:r>
          </w:p>
        </w:tc>
      </w:tr>
      <w:tr w:rsidR="00992B72" w:rsidRPr="00200AC9" w14:paraId="6E5C1F79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29D8D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Б3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2E5F0" w14:textId="2344EA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 КМЗД влияет на состояние окружающей среды в вашей общине?</w:t>
            </w:r>
          </w:p>
        </w:tc>
      </w:tr>
      <w:tr w:rsidR="00992B72" w:rsidRPr="00200AC9" w14:paraId="6F7DBD4B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04563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Б4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2DE79" w14:textId="39C0AF80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 КМЗД влияет на социальную обстановку среды в вашей общине?</w:t>
            </w:r>
          </w:p>
        </w:tc>
      </w:tr>
      <w:tr w:rsidR="00992B72" w:rsidRPr="00200AC9" w14:paraId="4F969EDF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3D152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Б5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1FFFE" w14:textId="538249A3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 КМЗД влияет на экономику вашей общины?</w:t>
            </w:r>
          </w:p>
        </w:tc>
      </w:tr>
      <w:tr w:rsidR="00992B72" w:rsidRPr="00200AC9" w14:paraId="3AE9E539" w14:textId="77777777" w:rsidTr="00992B72">
        <w:trPr>
          <w:trHeight w:val="340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9A48E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Б6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AC9BA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Для скольких (из скольких) семейств в вашей общине КМЗД является основным источником дохода?</w:t>
            </w:r>
          </w:p>
        </w:tc>
      </w:tr>
      <w:tr w:rsidR="00992B72" w:rsidRPr="00200AC9" w14:paraId="227544B0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B90D4" w14:textId="77777777" w:rsidR="00992B72" w:rsidRPr="008844E8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FD5AD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Сколько семейств в целом?</w:t>
            </w:r>
          </w:p>
        </w:tc>
      </w:tr>
      <w:tr w:rsidR="00992B72" w:rsidRPr="00200AC9" w14:paraId="7BE5C081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8CA90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FB9C0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Сколько семейств в КМЗД?</w:t>
            </w:r>
          </w:p>
        </w:tc>
      </w:tr>
      <w:tr w:rsidR="00992B72" w:rsidRPr="00200AC9" w14:paraId="692E17E2" w14:textId="77777777" w:rsidTr="00992B72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8171930" w14:textId="484FDA4A" w:rsidR="00992B72" w:rsidRPr="00200AC9" w:rsidRDefault="00992B72" w:rsidP="00A5158F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В. Вопросы системы здравоохранения и обращение за медицинской помощью</w:t>
            </w:r>
          </w:p>
        </w:tc>
      </w:tr>
      <w:tr w:rsidR="00992B72" w:rsidRPr="00200AC9" w14:paraId="6A6D3E46" w14:textId="77777777" w:rsidTr="00992B72">
        <w:trPr>
          <w:trHeight w:val="340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723F3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В1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AFBDE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По вашему мнению, кто в настоящее время в вашей общине имеет наиболее распространенные проблемы со здоровьем?</w:t>
            </w:r>
          </w:p>
        </w:tc>
      </w:tr>
      <w:tr w:rsidR="00992B72" w:rsidRPr="00200AC9" w14:paraId="6B5CCE07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B0055" w14:textId="77777777" w:rsidR="00992B72" w:rsidRPr="008844E8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8B536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Все возрастные группы</w:t>
            </w:r>
          </w:p>
        </w:tc>
      </w:tr>
      <w:tr w:rsidR="00992B72" w:rsidRPr="00200AC9" w14:paraId="2A902A3F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8D495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043A8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Мужчины в отличие от женщин</w:t>
            </w:r>
          </w:p>
        </w:tc>
      </w:tr>
      <w:tr w:rsidR="00992B72" w:rsidRPr="00200AC9" w14:paraId="66BE6D3F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17EC9" w14:textId="77777777" w:rsidR="00992B72" w:rsidRPr="008844E8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9E54B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Дети в отличие от взрослых и пожилых людей </w:t>
            </w:r>
          </w:p>
        </w:tc>
      </w:tr>
      <w:tr w:rsidR="00992B72" w:rsidRPr="00200AC9" w14:paraId="4479A27E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0598" w14:textId="77777777" w:rsidR="00992B72" w:rsidRPr="008844E8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D6DC9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Старатели</w:t>
            </w:r>
          </w:p>
        </w:tc>
      </w:tr>
      <w:tr w:rsidR="00992B72" w:rsidRPr="00200AC9" w14:paraId="0B0281EA" w14:textId="77777777" w:rsidTr="00992B72">
        <w:trPr>
          <w:trHeight w:val="340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B99E3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В2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B5257" w14:textId="03A45CA5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 случае этих проблем со здоровьем члены общины обращаются за медицинской помощью или лечением?</w:t>
            </w:r>
          </w:p>
        </w:tc>
      </w:tr>
      <w:tr w:rsidR="00992B72" w:rsidRPr="00200AC9" w14:paraId="757FA904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EAB39" w14:textId="77777777" w:rsidR="00992B72" w:rsidRPr="008844E8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B92E8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нет, то почему?</w:t>
            </w:r>
          </w:p>
        </w:tc>
      </w:tr>
      <w:tr w:rsidR="00992B72" w:rsidRPr="00200AC9" w14:paraId="0A2A3E62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3FD62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C670E" w14:textId="3A762E30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да, то куда? Почему члены общины обращаются туда?</w:t>
            </w:r>
          </w:p>
        </w:tc>
      </w:tr>
      <w:tr w:rsidR="00992B72" w:rsidRPr="00200AC9" w14:paraId="3C3953DD" w14:textId="77777777" w:rsidTr="00992B72">
        <w:trPr>
          <w:trHeight w:val="340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7F538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lastRenderedPageBreak/>
              <w:t>В3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720FC" w14:textId="08B3603E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Члены общины наталкиваются на препятствия или барьеры при доступе к услугам здравоохранения по причине этих проблем со здоровьем?</w:t>
            </w:r>
          </w:p>
        </w:tc>
      </w:tr>
      <w:tr w:rsidR="00992B72" w:rsidRPr="00200AC9" w14:paraId="438E2D67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329E9" w14:textId="77777777" w:rsidR="00992B72" w:rsidRPr="008844E8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BCDAC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да, то на какие именно препятствия и почему?</w:t>
            </w:r>
          </w:p>
        </w:tc>
      </w:tr>
      <w:tr w:rsidR="00992B72" w:rsidRPr="00200AC9" w14:paraId="63098890" w14:textId="77777777" w:rsidTr="00992B72">
        <w:trPr>
          <w:trHeight w:val="340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0B42A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В4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C90BD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они обращаются в лечебное учреждение, получают ли они необходимые услуги здравоохранения, соответствующие их проблемам со здоровьем?</w:t>
            </w:r>
          </w:p>
        </w:tc>
      </w:tr>
      <w:tr w:rsidR="00992B72" w:rsidRPr="00200AC9" w14:paraId="5F1F1AE5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8D759" w14:textId="77777777" w:rsidR="00992B72" w:rsidRPr="008844E8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A65C5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нет, то почему?</w:t>
            </w:r>
          </w:p>
        </w:tc>
      </w:tr>
      <w:tr w:rsidR="00992B72" w:rsidRPr="00200AC9" w14:paraId="2A0DAA05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7A559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В5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1F3A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Каковы наиболее распространенные несчастные случаи и травмы в вашей общине?</w:t>
            </w:r>
          </w:p>
        </w:tc>
      </w:tr>
      <w:tr w:rsidR="00992B72" w:rsidRPr="00200AC9" w14:paraId="68913806" w14:textId="77777777" w:rsidTr="00992B72">
        <w:trPr>
          <w:trHeight w:val="340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05343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В6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71C30" w14:textId="647FCE30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Какой, по вашему мнению, в настоящее время наибольший риск для здоровья членов общины КМЗД, которые проживают в районах КМЗД, но не принимают непосредственного участия в горнодобывающей деятельности?</w:t>
            </w:r>
          </w:p>
        </w:tc>
      </w:tr>
      <w:tr w:rsidR="00992B72" w:rsidRPr="00200AC9" w14:paraId="58B2EA03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F2F2C" w14:textId="77777777" w:rsidR="00992B72" w:rsidRPr="008844E8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18188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i/>
              </w:rPr>
              <w:t>Возможные ответы:</w:t>
            </w:r>
          </w:p>
        </w:tc>
      </w:tr>
      <w:tr w:rsidR="00992B72" w:rsidRPr="00200AC9" w14:paraId="799D9FB8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86A5A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4E2CD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Малярия</w:t>
            </w:r>
          </w:p>
        </w:tc>
      </w:tr>
      <w:tr w:rsidR="00992B72" w:rsidRPr="00200AC9" w14:paraId="00C136D8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56076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26A34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Условия жизни</w:t>
            </w:r>
          </w:p>
        </w:tc>
      </w:tr>
      <w:tr w:rsidR="00992B72" w:rsidRPr="00200AC9" w14:paraId="11FA5022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1A9F4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1B2EF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Психические расстройства</w:t>
            </w:r>
          </w:p>
        </w:tc>
      </w:tr>
      <w:tr w:rsidR="00992B72" w:rsidRPr="00200AC9" w14:paraId="7ACABEB0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0E741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481F7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Злоупотребление психоактивными веществами</w:t>
            </w:r>
          </w:p>
        </w:tc>
      </w:tr>
      <w:tr w:rsidR="00992B72" w:rsidRPr="00200AC9" w14:paraId="71A30B79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25D99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D9392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Пыль</w:t>
            </w:r>
          </w:p>
        </w:tc>
      </w:tr>
      <w:tr w:rsidR="00992B72" w:rsidRPr="00200AC9" w14:paraId="1F28E03E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C0D15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E964D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Шум</w:t>
            </w:r>
          </w:p>
        </w:tc>
      </w:tr>
      <w:tr w:rsidR="00992B72" w:rsidRPr="00200AC9" w14:paraId="7B919067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F5CF2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DB97B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Недостаточность питания</w:t>
            </w:r>
          </w:p>
        </w:tc>
      </w:tr>
      <w:tr w:rsidR="00992B72" w:rsidRPr="00200AC9" w14:paraId="54EF9C13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DAED7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9257B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Вибрация</w:t>
            </w:r>
          </w:p>
        </w:tc>
      </w:tr>
      <w:tr w:rsidR="00992B72" w:rsidRPr="00200AC9" w14:paraId="69176B87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36E2E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6960E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Тепло и влажность</w:t>
            </w:r>
          </w:p>
        </w:tc>
      </w:tr>
      <w:tr w:rsidR="00992B72" w:rsidRPr="00200AC9" w14:paraId="75BC09A0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50F15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067D5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Усталость</w:t>
            </w:r>
          </w:p>
        </w:tc>
      </w:tr>
      <w:tr w:rsidR="00992B72" w:rsidRPr="00200AC9" w14:paraId="642B7423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A489E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0BB39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Заболевания, передающиеся половым путем</w:t>
            </w:r>
            <w:r>
              <w:rPr>
                <w:rFonts w:ascii="Arial" w:hAnsi="Arial"/>
              </w:rPr>
              <w:tab/>
            </w:r>
          </w:p>
        </w:tc>
      </w:tr>
      <w:tr w:rsidR="00992B72" w:rsidRPr="00200AC9" w14:paraId="07E85979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35B6C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72FF9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Отсутствует</w:t>
            </w:r>
          </w:p>
        </w:tc>
      </w:tr>
      <w:tr w:rsidR="00992B72" w:rsidRPr="00200AC9" w14:paraId="499A045D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D2DBA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0304F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Заболевание в результате контакта с химическими веществами</w:t>
            </w:r>
          </w:p>
        </w:tc>
      </w:tr>
      <w:tr w:rsidR="00992B72" w:rsidRPr="00200AC9" w14:paraId="2143E20F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6506F" w14:textId="77777777" w:rsidR="00992B72" w:rsidRPr="008844E8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87455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Биомеханические проблемы</w:t>
            </w:r>
          </w:p>
        </w:tc>
      </w:tr>
      <w:tr w:rsidR="00992B72" w:rsidRPr="00200AC9" w14:paraId="2F881BA6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4129F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B27F2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Другое, укажите:</w:t>
            </w:r>
          </w:p>
        </w:tc>
      </w:tr>
      <w:tr w:rsidR="00992B72" w:rsidRPr="00200AC9" w14:paraId="01BE4D9B" w14:textId="77777777" w:rsidTr="00992B72">
        <w:trPr>
          <w:trHeight w:val="340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973A5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В7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63E3D" w14:textId="743676D0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По вашему мнению, каковы наибольшие риски для здоровья старателей в ходе работы? </w:t>
            </w:r>
          </w:p>
        </w:tc>
      </w:tr>
      <w:tr w:rsidR="00992B72" w:rsidRPr="00200AC9" w14:paraId="29538194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3E38F" w14:textId="77777777" w:rsidR="00992B72" w:rsidRPr="008844E8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DEFC1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i/>
              </w:rPr>
              <w:t>Возможные ответы:</w:t>
            </w:r>
          </w:p>
        </w:tc>
      </w:tr>
      <w:tr w:rsidR="00992B72" w:rsidRPr="00200AC9" w14:paraId="7068191A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EC2AB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EBA90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Падение в яму</w:t>
            </w:r>
          </w:p>
        </w:tc>
      </w:tr>
      <w:tr w:rsidR="00992B72" w:rsidRPr="00200AC9" w14:paraId="06BFE7C2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7DEC6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A3429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Погребение под землей</w:t>
            </w:r>
          </w:p>
        </w:tc>
      </w:tr>
      <w:tr w:rsidR="00992B72" w:rsidRPr="00200AC9" w14:paraId="6EFC86DB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AAF4F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41527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Заболеваемость малярией </w:t>
            </w:r>
          </w:p>
        </w:tc>
      </w:tr>
      <w:tr w:rsidR="00992B72" w:rsidRPr="00200AC9" w14:paraId="7D2C80B6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E6BFA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14FBA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Истощение</w:t>
            </w:r>
          </w:p>
        </w:tc>
      </w:tr>
      <w:tr w:rsidR="00992B72" w:rsidRPr="00200AC9" w14:paraId="41142879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2C6C5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048C3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Пыль </w:t>
            </w:r>
          </w:p>
        </w:tc>
      </w:tr>
      <w:tr w:rsidR="00992B72" w:rsidRPr="00200AC9" w14:paraId="4D642FBA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1764F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4920F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Шум</w:t>
            </w:r>
          </w:p>
        </w:tc>
      </w:tr>
      <w:tr w:rsidR="00992B72" w:rsidRPr="00200AC9" w14:paraId="462DBDB4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7CA17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08DD3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Недостаточность питания </w:t>
            </w:r>
          </w:p>
        </w:tc>
      </w:tr>
      <w:tr w:rsidR="00992B72" w:rsidRPr="00200AC9" w14:paraId="342D341D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38B5D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65AFB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Вибрация</w:t>
            </w:r>
          </w:p>
        </w:tc>
      </w:tr>
      <w:tr w:rsidR="00992B72" w:rsidRPr="00200AC9" w14:paraId="232C16BB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509B6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26868" w14:textId="687909D6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Тепло и влажность</w:t>
            </w:r>
          </w:p>
        </w:tc>
      </w:tr>
      <w:tr w:rsidR="001820FF" w:rsidRPr="00200AC9" w14:paraId="068ACD18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E830" w14:textId="77777777" w:rsidR="001820FF" w:rsidRPr="00200AC9" w:rsidRDefault="001820FF" w:rsidP="005C4CCF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C371B" w14:textId="15EAD3BC" w:rsidR="001820FF" w:rsidRPr="00200AC9" w:rsidRDefault="001820FF" w:rsidP="005C4CCF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Радиация</w:t>
            </w:r>
          </w:p>
        </w:tc>
      </w:tr>
      <w:tr w:rsidR="00992B72" w:rsidRPr="00200AC9" w14:paraId="35AE00D8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0B935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E05B7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Низкий уровень кислорода</w:t>
            </w:r>
          </w:p>
        </w:tc>
      </w:tr>
      <w:tr w:rsidR="00992B72" w:rsidRPr="00200AC9" w14:paraId="17F3C373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31D42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64F0F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Усталость</w:t>
            </w:r>
          </w:p>
        </w:tc>
      </w:tr>
      <w:tr w:rsidR="00992B72" w:rsidRPr="00200AC9" w14:paraId="195B1132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DD3D0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3C5E1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Взрывчатые вещества</w:t>
            </w:r>
          </w:p>
        </w:tc>
      </w:tr>
      <w:tr w:rsidR="00992B72" w:rsidRPr="00200AC9" w14:paraId="7ACBD972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F7771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60071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Отсутствует</w:t>
            </w:r>
          </w:p>
        </w:tc>
      </w:tr>
      <w:tr w:rsidR="00992B72" w:rsidRPr="00200AC9" w14:paraId="0DEA64D0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1E7EA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B05CD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Заболевание в результате контакта с химическими веществами</w:t>
            </w:r>
          </w:p>
        </w:tc>
      </w:tr>
      <w:tr w:rsidR="00992B72" w:rsidRPr="00200AC9" w14:paraId="163DF04C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A4325" w14:textId="77777777" w:rsidR="00992B72" w:rsidRPr="008844E8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EDC81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Другое, укажите:</w:t>
            </w:r>
          </w:p>
        </w:tc>
      </w:tr>
      <w:tr w:rsidR="00992B72" w:rsidRPr="00200AC9" w14:paraId="71E30E59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84642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В8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C4A16" w14:textId="067B55C0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По вашему мнению, какие группы в общине являются игнорируемыми, маргинализованными или стигматизированными, особенно с точки зрения здравоохранения и доступа к медико-санитарной помощи?</w:t>
            </w:r>
          </w:p>
        </w:tc>
      </w:tr>
      <w:tr w:rsidR="00992B72" w:rsidRPr="00200AC9" w14:paraId="7D3BEC45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A5CCD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В9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6F0AC" w14:textId="3003DCA2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Что могли бы сделать сами старатели и члены общины по улучшению ситуации в отношении связанных с КМЗД вопросов здравоохранения?</w:t>
            </w:r>
          </w:p>
        </w:tc>
      </w:tr>
      <w:tr w:rsidR="00992B72" w:rsidRPr="00200AC9" w14:paraId="0C1DAE56" w14:textId="77777777" w:rsidTr="00992B72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EE40195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Г. Конец интервью</w:t>
            </w:r>
          </w:p>
        </w:tc>
      </w:tr>
      <w:tr w:rsidR="00992B72" w:rsidRPr="00200AC9" w14:paraId="54B4FC0A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5E0CC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Г1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DDDDC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У вас есть вопросы, которые вы хотите мне задать?</w:t>
            </w:r>
          </w:p>
        </w:tc>
      </w:tr>
      <w:tr w:rsidR="00992B72" w:rsidRPr="00200AC9" w14:paraId="66D7727C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5F189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Г2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FFB46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Спасибо за участие.</w:t>
            </w:r>
          </w:p>
        </w:tc>
      </w:tr>
      <w:tr w:rsidR="00992B72" w:rsidRPr="00200AC9" w14:paraId="39750D7E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FF8E1" w14:textId="1F33FB16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Г3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BB6EB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Время окончания интервью:</w:t>
            </w:r>
          </w:p>
        </w:tc>
      </w:tr>
      <w:tr w:rsidR="00992B72" w:rsidRPr="00200AC9" w14:paraId="663564F0" w14:textId="77777777" w:rsidTr="00992B72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A93767C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Д. Наблюдения интервьюера</w:t>
            </w:r>
          </w:p>
        </w:tc>
      </w:tr>
      <w:tr w:rsidR="00992B72" w:rsidRPr="00200AC9" w14:paraId="1F12A520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E28A0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Д1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94903" w14:textId="2834325E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Другие наблюдения или примечания интервьюера:</w:t>
            </w:r>
          </w:p>
        </w:tc>
      </w:tr>
    </w:tbl>
    <w:p w14:paraId="29557679" w14:textId="77777777" w:rsidR="00992B72" w:rsidRPr="008844E8" w:rsidRDefault="00992B72" w:rsidP="00200AC9"/>
    <w:p w14:paraId="7FAAB971" w14:textId="4CAC802F" w:rsidR="00992B72" w:rsidRPr="00200AC9" w:rsidRDefault="00992B72" w:rsidP="00200AC9">
      <w:pPr>
        <w:rPr>
          <w:b/>
          <w:bCs/>
          <w:sz w:val="32"/>
          <w:szCs w:val="36"/>
        </w:rPr>
      </w:pPr>
      <w:r>
        <w:rPr>
          <w:b/>
          <w:sz w:val="32"/>
        </w:rPr>
        <w:t>Лидер общины КМЗД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8548"/>
        <w:gridCol w:w="59"/>
      </w:tblGrid>
      <w:tr w:rsidR="00992B72" w:rsidRPr="00200AC9" w14:paraId="32F15BE1" w14:textId="77777777" w:rsidTr="00992B72">
        <w:trPr>
          <w:trHeight w:val="340"/>
        </w:trPr>
        <w:tc>
          <w:tcPr>
            <w:tcW w:w="10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3991617" w14:textId="77777777" w:rsidR="00992B72" w:rsidRPr="00200AC9" w:rsidRDefault="00992B72" w:rsidP="005C4CCF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A. Информация об опросе основного информатора</w:t>
            </w:r>
          </w:p>
        </w:tc>
      </w:tr>
      <w:tr w:rsidR="00992B72" w:rsidRPr="00200AC9" w14:paraId="606AAE81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E9350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A1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65653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Дата проведения ООИ:</w:t>
            </w:r>
          </w:p>
        </w:tc>
      </w:tr>
      <w:tr w:rsidR="00992B72" w:rsidRPr="00200AC9" w14:paraId="7E59C5AC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56A8B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A2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554FB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Тип ООИ:</w:t>
            </w:r>
          </w:p>
        </w:tc>
      </w:tr>
      <w:tr w:rsidR="00992B72" w:rsidRPr="00200AC9" w14:paraId="1BC48217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142EE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A3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19095" w14:textId="7A5EFC9E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Община, деревня, местность или место:</w:t>
            </w:r>
          </w:p>
        </w:tc>
      </w:tr>
      <w:tr w:rsidR="00992B72" w:rsidRPr="00200AC9" w14:paraId="0C3AAC99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F7DA7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A4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4C94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Код опрашиваемого лица:</w:t>
            </w:r>
          </w:p>
        </w:tc>
      </w:tr>
      <w:tr w:rsidR="00992B72" w:rsidRPr="00200AC9" w14:paraId="0BAA1DF7" w14:textId="77777777" w:rsidTr="00992B72">
        <w:trPr>
          <w:trHeight w:val="34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C3376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A5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F1375" w14:textId="20128E26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Дополнительная информация о должности и роли опрашиваемого лица:</w:t>
            </w:r>
          </w:p>
        </w:tc>
      </w:tr>
      <w:tr w:rsidR="00992B72" w:rsidRPr="00200AC9" w14:paraId="3B2E213E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C3186" w14:textId="77777777" w:rsidR="00992B72" w:rsidRPr="008844E8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4B345" w14:textId="02E4034D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Сколько человек работает на опрашиваемое лицо?</w:t>
            </w:r>
          </w:p>
        </w:tc>
      </w:tr>
      <w:tr w:rsidR="00992B72" w:rsidRPr="00200AC9" w14:paraId="1F7002D1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E081C" w14:textId="77777777" w:rsidR="00992B72" w:rsidRPr="008844E8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A0A0A" w14:textId="005F5CFF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Куда осуществляет продажи опрашиваемое лицо?</w:t>
            </w:r>
          </w:p>
        </w:tc>
      </w:tr>
      <w:tr w:rsidR="00992B72" w:rsidRPr="00200AC9" w14:paraId="23C560D6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8D5F5" w14:textId="77777777" w:rsidR="00992B72" w:rsidRPr="008844E8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4DD29" w14:textId="657F42B5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Опрашиваемое лицо покупает ртуть? Где?</w:t>
            </w:r>
          </w:p>
        </w:tc>
      </w:tr>
      <w:tr w:rsidR="00992B72" w:rsidRPr="00200AC9" w14:paraId="69E37632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0BDA4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A6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83CDC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Время начала:</w:t>
            </w:r>
          </w:p>
        </w:tc>
      </w:tr>
      <w:tr w:rsidR="00992B72" w:rsidRPr="00200AC9" w14:paraId="19333D5A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A57CB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A7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6FBB6" w14:textId="4EEB40EE" w:rsidR="00992B72" w:rsidRPr="00200AC9" w:rsidRDefault="00C6383D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Ф. И. О.</w:t>
            </w:r>
            <w:r w:rsidR="00992B72">
              <w:rPr>
                <w:rFonts w:ascii="Arial" w:hAnsi="Arial"/>
              </w:rPr>
              <w:t xml:space="preserve"> интервьюера:</w:t>
            </w:r>
          </w:p>
        </w:tc>
      </w:tr>
      <w:tr w:rsidR="00992B72" w:rsidRPr="00200AC9" w14:paraId="779037EE" w14:textId="77777777" w:rsidTr="00992B72">
        <w:trPr>
          <w:trHeight w:val="340"/>
        </w:trPr>
        <w:tc>
          <w:tcPr>
            <w:tcW w:w="10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DC55D11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Б. Основная информация</w:t>
            </w:r>
          </w:p>
        </w:tc>
      </w:tr>
      <w:tr w:rsidR="00992B72" w:rsidRPr="00200AC9" w14:paraId="49816EC1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E8EBC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Б1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6A415" w14:textId="0B4E2B8E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С каких пор вы живете и работаете в этой общине, деревне, местности или месте?</w:t>
            </w:r>
          </w:p>
        </w:tc>
      </w:tr>
      <w:tr w:rsidR="00992B72" w:rsidRPr="00200AC9" w14:paraId="5CC15996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2B3A4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Б2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23FAC" w14:textId="22CE30C2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Вы знаете, с каких пор КМЗД практикуется в этой общине, деревне, местности или месте?</w:t>
            </w:r>
          </w:p>
        </w:tc>
      </w:tr>
      <w:tr w:rsidR="00992B72" w:rsidRPr="00200AC9" w14:paraId="4C5E9B94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6C0DD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Б3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1A1F2" w14:textId="4CC97E42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 КМЗД влияет на состояние окружающей среды в вашей общине?</w:t>
            </w:r>
          </w:p>
        </w:tc>
      </w:tr>
      <w:tr w:rsidR="00992B72" w:rsidRPr="00200AC9" w14:paraId="198169C1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359DD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Б4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B5465" w14:textId="1009DFEB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 КМЗД влияет на социальную обстановку среды в вашей общине?</w:t>
            </w:r>
          </w:p>
        </w:tc>
      </w:tr>
      <w:tr w:rsidR="00992B72" w:rsidRPr="00200AC9" w14:paraId="6797C09D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2DA65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Б5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120E6" w14:textId="043B3EE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 КМЗД влияет на экономику вашей общины?</w:t>
            </w:r>
          </w:p>
        </w:tc>
      </w:tr>
      <w:tr w:rsidR="00992B72" w:rsidRPr="00200AC9" w14:paraId="7FA45F59" w14:textId="77777777" w:rsidTr="00992B72">
        <w:trPr>
          <w:trHeight w:val="340"/>
        </w:trPr>
        <w:tc>
          <w:tcPr>
            <w:tcW w:w="10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3C5358E" w14:textId="6FE8CFC0" w:rsidR="00992B72" w:rsidRPr="00200AC9" w:rsidRDefault="00992B72" w:rsidP="00B23596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В. Вопросы системы здравоохранения и обращение за медицинской помощью</w:t>
            </w:r>
          </w:p>
        </w:tc>
      </w:tr>
      <w:tr w:rsidR="00992B72" w:rsidRPr="00200AC9" w14:paraId="75E95749" w14:textId="77777777" w:rsidTr="00992B72">
        <w:trPr>
          <w:trHeight w:val="34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AE692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В1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C5803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По вашему мнению, кто в настоящее время в вашей общине имеет наиболее распространенные проблемы со здоровьем?</w:t>
            </w:r>
          </w:p>
        </w:tc>
      </w:tr>
      <w:tr w:rsidR="00992B72" w:rsidRPr="00200AC9" w14:paraId="01CB25CD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67073" w14:textId="77777777" w:rsidR="00992B72" w:rsidRPr="008844E8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4B907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Все возрастные группы</w:t>
            </w:r>
          </w:p>
        </w:tc>
      </w:tr>
      <w:tr w:rsidR="00992B72" w:rsidRPr="00200AC9" w14:paraId="00BEF7B5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5DE4B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DE59F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Мужчины в отличие от женщин</w:t>
            </w:r>
          </w:p>
        </w:tc>
      </w:tr>
      <w:tr w:rsidR="00992B72" w:rsidRPr="00200AC9" w14:paraId="799AE3FF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1804B" w14:textId="77777777" w:rsidR="00992B72" w:rsidRPr="008844E8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39729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Дети в отличие от взрослых и пожилых людей</w:t>
            </w:r>
          </w:p>
        </w:tc>
      </w:tr>
      <w:tr w:rsidR="00992B72" w:rsidRPr="00200AC9" w14:paraId="3A1C27EC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9A140" w14:textId="77777777" w:rsidR="00992B72" w:rsidRPr="008844E8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BF894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Кустарные и мелкомасштабные золотодобытчики (старатели)</w:t>
            </w:r>
          </w:p>
        </w:tc>
      </w:tr>
      <w:tr w:rsidR="00992B72" w:rsidRPr="00200AC9" w14:paraId="3042B823" w14:textId="77777777" w:rsidTr="00992B72">
        <w:trPr>
          <w:trHeight w:val="34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460A0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В2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BB670" w14:textId="3D3F54D3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 случае этих проблем со здоровьем члены общины обращаются за медицинской помощью или лечением?</w:t>
            </w:r>
          </w:p>
        </w:tc>
      </w:tr>
      <w:tr w:rsidR="00992B72" w:rsidRPr="00200AC9" w14:paraId="7FC65F86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EDB34" w14:textId="77777777" w:rsidR="00992B72" w:rsidRPr="008844E8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C0E1F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да, то куда?</w:t>
            </w:r>
          </w:p>
        </w:tc>
      </w:tr>
      <w:tr w:rsidR="00992B72" w:rsidRPr="00200AC9" w14:paraId="5FD75413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B9495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0108B" w14:textId="5176DC8E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Почему члены общины обращаются туда?</w:t>
            </w:r>
          </w:p>
        </w:tc>
      </w:tr>
      <w:tr w:rsidR="00992B72" w:rsidRPr="00200AC9" w14:paraId="74D730EB" w14:textId="77777777" w:rsidTr="00992B72">
        <w:trPr>
          <w:trHeight w:val="34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143DA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В3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4F211" w14:textId="61D763E4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Члены общины наталкиваются на препятствия или барьеры при доступе к услугам здравоохранения по причине этих проблем со здоровьем?</w:t>
            </w:r>
          </w:p>
        </w:tc>
      </w:tr>
      <w:tr w:rsidR="00992B72" w:rsidRPr="00200AC9" w14:paraId="1F7DC77A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C90CB" w14:textId="77777777" w:rsidR="00992B72" w:rsidRPr="008844E8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BAB78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да, то на какие именно препятствия и почему?</w:t>
            </w:r>
          </w:p>
        </w:tc>
      </w:tr>
      <w:tr w:rsidR="00992B72" w:rsidRPr="00200AC9" w14:paraId="4B3AC01C" w14:textId="77777777" w:rsidTr="00992B72">
        <w:trPr>
          <w:trHeight w:val="34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A6598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В4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83CA1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они обращаются в лечебное учреждение, получают ли они необходимые услуги здравоохранения, соответствующие их проблемам со здоровьем?</w:t>
            </w:r>
          </w:p>
        </w:tc>
      </w:tr>
      <w:tr w:rsidR="00992B72" w:rsidRPr="00200AC9" w14:paraId="0EC2BA6A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8C0EC" w14:textId="77777777" w:rsidR="00992B72" w:rsidRPr="008844E8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DF3E7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нет, то почему?</w:t>
            </w:r>
          </w:p>
        </w:tc>
      </w:tr>
      <w:tr w:rsidR="00992B72" w:rsidRPr="00200AC9" w14:paraId="579E59A1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631A6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В5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B8F89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Каковы наиболее распространенные несчастные случаи и травмы в вашей общине?</w:t>
            </w:r>
          </w:p>
        </w:tc>
      </w:tr>
      <w:tr w:rsidR="00992B72" w:rsidRPr="00200AC9" w14:paraId="27EBC03C" w14:textId="77777777" w:rsidTr="00992B72">
        <w:trPr>
          <w:trHeight w:val="34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14DAD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В6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DDE09" w14:textId="21C6915B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По вашему мнению, каковы наибольшие риски для здоровья старателей в ходе работы? </w:t>
            </w:r>
          </w:p>
        </w:tc>
      </w:tr>
      <w:tr w:rsidR="00992B72" w:rsidRPr="00200AC9" w14:paraId="5A8255D4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A83C8" w14:textId="77777777" w:rsidR="00992B72" w:rsidRPr="008844E8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E5C28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i/>
              </w:rPr>
              <w:t>Возможные ответы:</w:t>
            </w:r>
          </w:p>
        </w:tc>
      </w:tr>
      <w:tr w:rsidR="00992B72" w:rsidRPr="00200AC9" w14:paraId="2EE4C8B4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3840D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DBEFD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Падение в яму</w:t>
            </w:r>
          </w:p>
        </w:tc>
      </w:tr>
      <w:tr w:rsidR="00992B72" w:rsidRPr="00200AC9" w14:paraId="1956C984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45E3C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FEA27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Погребение под землей</w:t>
            </w:r>
          </w:p>
        </w:tc>
      </w:tr>
      <w:tr w:rsidR="00992B72" w:rsidRPr="00200AC9" w14:paraId="39B439D5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D7D48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C1311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Заболеваемость малярией</w:t>
            </w:r>
          </w:p>
        </w:tc>
      </w:tr>
      <w:tr w:rsidR="00992B72" w:rsidRPr="00200AC9" w14:paraId="30D9A8C5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B853B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31502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Истощение</w:t>
            </w:r>
          </w:p>
        </w:tc>
      </w:tr>
      <w:tr w:rsidR="00992B72" w:rsidRPr="00200AC9" w14:paraId="6B55A618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C6C81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B49A9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Пыль </w:t>
            </w:r>
          </w:p>
        </w:tc>
      </w:tr>
      <w:tr w:rsidR="00992B72" w:rsidRPr="00200AC9" w14:paraId="0341D5EE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1CE6B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8C7B2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Шум</w:t>
            </w:r>
          </w:p>
        </w:tc>
      </w:tr>
      <w:tr w:rsidR="00992B72" w:rsidRPr="00200AC9" w14:paraId="4E0CAE16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8ABE8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7AFB6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Недостаточность питания</w:t>
            </w:r>
          </w:p>
        </w:tc>
      </w:tr>
      <w:tr w:rsidR="00992B72" w:rsidRPr="00200AC9" w14:paraId="6DCAC534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F5B15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60D58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Вибрация</w:t>
            </w:r>
          </w:p>
        </w:tc>
      </w:tr>
      <w:tr w:rsidR="00992B72" w:rsidRPr="00200AC9" w14:paraId="118187E0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C4CBC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8910D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Тепло и влажность</w:t>
            </w:r>
          </w:p>
        </w:tc>
      </w:tr>
      <w:tr w:rsidR="00992B72" w:rsidRPr="00200AC9" w14:paraId="3C4CF224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66249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5500D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Радиация</w:t>
            </w:r>
          </w:p>
        </w:tc>
      </w:tr>
      <w:tr w:rsidR="00992B72" w:rsidRPr="00200AC9" w14:paraId="3ECEAEDA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22CD0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0A51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Низкий уровень кислорода</w:t>
            </w:r>
          </w:p>
        </w:tc>
      </w:tr>
      <w:tr w:rsidR="00992B72" w:rsidRPr="00200AC9" w14:paraId="1FB0A21B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6AA7A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6D685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Усталость</w:t>
            </w:r>
          </w:p>
        </w:tc>
      </w:tr>
      <w:tr w:rsidR="00992B72" w:rsidRPr="00200AC9" w14:paraId="1E97F604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7ADF7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9B380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Взрывчатые вещества</w:t>
            </w:r>
          </w:p>
        </w:tc>
      </w:tr>
      <w:tr w:rsidR="00992B72" w:rsidRPr="00200AC9" w14:paraId="19149BC4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5B9FD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D0424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Отсутствует</w:t>
            </w:r>
          </w:p>
        </w:tc>
      </w:tr>
      <w:tr w:rsidR="00992B72" w:rsidRPr="00200AC9" w14:paraId="7FF08388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87B01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3B62C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Заболевание в результате контакта с химическими веществами</w:t>
            </w:r>
          </w:p>
        </w:tc>
      </w:tr>
      <w:tr w:rsidR="00992B72" w:rsidRPr="00200AC9" w14:paraId="18484136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2F889" w14:textId="77777777" w:rsidR="00992B72" w:rsidRPr="008844E8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56AA0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Другое, укажите:</w:t>
            </w:r>
          </w:p>
        </w:tc>
      </w:tr>
      <w:tr w:rsidR="00992B72" w:rsidRPr="00200AC9" w14:paraId="2FC21942" w14:textId="77777777" w:rsidTr="00992B72">
        <w:trPr>
          <w:trHeight w:val="34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A7A3A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В7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FD317" w14:textId="59C31D88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Какой, по вашему мнению, в настоящее время наибольший риск для здоровья членов общины, не участвующих напрямую в добыче, которые проживают в районах КМЗД, но не принимают непосредственного участия в горнодобывающей деятельности?</w:t>
            </w:r>
          </w:p>
        </w:tc>
      </w:tr>
      <w:tr w:rsidR="00992B72" w:rsidRPr="00200AC9" w14:paraId="0EE19C7A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FD537" w14:textId="77777777" w:rsidR="00992B72" w:rsidRPr="008844E8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36976" w14:textId="704FF106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i/>
              </w:rPr>
              <w:t>Возможные ответы:</w:t>
            </w:r>
          </w:p>
        </w:tc>
      </w:tr>
      <w:tr w:rsidR="00992B72" w:rsidRPr="00200AC9" w14:paraId="21E9F981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CA82D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C6E23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Малярия</w:t>
            </w:r>
          </w:p>
        </w:tc>
      </w:tr>
      <w:tr w:rsidR="00992B72" w:rsidRPr="00200AC9" w14:paraId="1833D668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581FD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87C42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Условия жизни</w:t>
            </w:r>
          </w:p>
        </w:tc>
      </w:tr>
      <w:tr w:rsidR="00992B72" w:rsidRPr="00200AC9" w14:paraId="123316C0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512E0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1CC9B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Психические расстройства</w:t>
            </w:r>
          </w:p>
        </w:tc>
      </w:tr>
      <w:tr w:rsidR="00992B72" w:rsidRPr="00200AC9" w14:paraId="480EA79B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C7F51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D2FC7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Злоупотребление психоактивными веществами</w:t>
            </w:r>
          </w:p>
        </w:tc>
      </w:tr>
      <w:tr w:rsidR="00992B72" w:rsidRPr="00200AC9" w14:paraId="593527AB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0B5A1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4D6E6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Пыль</w:t>
            </w:r>
          </w:p>
        </w:tc>
      </w:tr>
      <w:tr w:rsidR="00992B72" w:rsidRPr="00200AC9" w14:paraId="2111F245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FBD76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438C1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Шум</w:t>
            </w:r>
          </w:p>
        </w:tc>
      </w:tr>
      <w:tr w:rsidR="00992B72" w:rsidRPr="00200AC9" w14:paraId="403FCB27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816B6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C0F32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Недостаточность питания</w:t>
            </w:r>
          </w:p>
        </w:tc>
      </w:tr>
      <w:tr w:rsidR="00992B72" w:rsidRPr="00200AC9" w14:paraId="52709B06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176C6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68171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Вибрация</w:t>
            </w:r>
          </w:p>
        </w:tc>
      </w:tr>
      <w:tr w:rsidR="00992B72" w:rsidRPr="00200AC9" w14:paraId="00AD2BA8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82041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A26BD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Тепло и влажность</w:t>
            </w:r>
          </w:p>
        </w:tc>
      </w:tr>
      <w:tr w:rsidR="00992B72" w:rsidRPr="00200AC9" w14:paraId="56961A82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07D6A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7F386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Усталость</w:t>
            </w:r>
          </w:p>
        </w:tc>
      </w:tr>
      <w:tr w:rsidR="00992B72" w:rsidRPr="00200AC9" w14:paraId="5492CE2A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3BF9C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AA5AD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Заболевания, передающиеся половым путем</w:t>
            </w:r>
          </w:p>
        </w:tc>
      </w:tr>
      <w:tr w:rsidR="00992B72" w:rsidRPr="00200AC9" w14:paraId="0E50B8C3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C05E4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AAD22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Отсутствует</w:t>
            </w:r>
          </w:p>
        </w:tc>
      </w:tr>
      <w:tr w:rsidR="00992B72" w:rsidRPr="00200AC9" w14:paraId="568D69AD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CC849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C823E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Заболевание в результате контакта с химическими веществами</w:t>
            </w:r>
          </w:p>
        </w:tc>
      </w:tr>
      <w:tr w:rsidR="00992B72" w:rsidRPr="00200AC9" w14:paraId="0D530A0A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BF3EF" w14:textId="77777777" w:rsidR="00992B72" w:rsidRPr="008844E8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9C262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Биомеханические проблемы</w:t>
            </w:r>
          </w:p>
        </w:tc>
      </w:tr>
      <w:tr w:rsidR="00992B72" w:rsidRPr="00200AC9" w14:paraId="2621908B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4CC6B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2F3D8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Другое, укажите:</w:t>
            </w:r>
          </w:p>
        </w:tc>
      </w:tr>
      <w:tr w:rsidR="00992B72" w:rsidRPr="00200AC9" w14:paraId="58F77EDA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2EDA0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В8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2F7C2" w14:textId="2D50E391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По вашему мнению, какие группы в общине являются игнорируемыми, маргинализованными или стигматизированными, особенно с точки зрения здравоохранения и доступа к медико-санитарной помощи?</w:t>
            </w:r>
          </w:p>
        </w:tc>
      </w:tr>
      <w:tr w:rsidR="00992B72" w:rsidRPr="00200AC9" w14:paraId="4C849AB0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A65EF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В9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55B83" w14:textId="13370081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Что могли бы сделать сами старатели и члены общины по улучшению ситуации в отношении связанных с КМЗД вопросов здравоохранения?</w:t>
            </w:r>
          </w:p>
        </w:tc>
      </w:tr>
      <w:tr w:rsidR="00992B72" w:rsidRPr="00200AC9" w14:paraId="2BDA3584" w14:textId="77777777" w:rsidTr="00992B72">
        <w:trPr>
          <w:gridAfter w:val="1"/>
          <w:wAfter w:w="67" w:type="dxa"/>
          <w:trHeight w:val="340"/>
        </w:trPr>
        <w:tc>
          <w:tcPr>
            <w:tcW w:w="10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62F3392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Г. Конец интервью</w:t>
            </w:r>
          </w:p>
        </w:tc>
      </w:tr>
      <w:tr w:rsidR="00992B72" w:rsidRPr="00200AC9" w14:paraId="6D2B9B89" w14:textId="77777777" w:rsidTr="00992B72">
        <w:trPr>
          <w:gridAfter w:val="1"/>
          <w:wAfter w:w="67" w:type="dxa"/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3DBBF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Г1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22393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У вас есть вопросы, которые вы хотите мне задать?</w:t>
            </w:r>
          </w:p>
        </w:tc>
      </w:tr>
      <w:tr w:rsidR="00992B72" w:rsidRPr="00200AC9" w14:paraId="7B352D79" w14:textId="77777777" w:rsidTr="00992B72">
        <w:trPr>
          <w:gridAfter w:val="1"/>
          <w:wAfter w:w="67" w:type="dxa"/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ACE81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Г2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10EE4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Спасибо за участие.</w:t>
            </w:r>
          </w:p>
        </w:tc>
      </w:tr>
      <w:tr w:rsidR="00992B72" w:rsidRPr="00200AC9" w14:paraId="525FAF7C" w14:textId="77777777" w:rsidTr="00992B72">
        <w:trPr>
          <w:gridAfter w:val="1"/>
          <w:wAfter w:w="67" w:type="dxa"/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E637B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Г3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B4E83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Время окончания интервью:</w:t>
            </w:r>
          </w:p>
        </w:tc>
      </w:tr>
      <w:tr w:rsidR="00992B72" w:rsidRPr="00200AC9" w14:paraId="0526D1C6" w14:textId="77777777" w:rsidTr="00992B72">
        <w:trPr>
          <w:gridAfter w:val="1"/>
          <w:wAfter w:w="67" w:type="dxa"/>
          <w:trHeight w:val="340"/>
        </w:trPr>
        <w:tc>
          <w:tcPr>
            <w:tcW w:w="10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BDC1538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Д. Наблюдения интервьюера</w:t>
            </w:r>
          </w:p>
        </w:tc>
      </w:tr>
      <w:tr w:rsidR="00992B72" w:rsidRPr="00200AC9" w14:paraId="27AD3B3A" w14:textId="77777777" w:rsidTr="00992B72">
        <w:trPr>
          <w:gridAfter w:val="1"/>
          <w:wAfter w:w="67" w:type="dxa"/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A56E5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Д1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47158" w14:textId="401B0BA3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Другие наблюдения или примечания интервьюера:</w:t>
            </w:r>
          </w:p>
        </w:tc>
      </w:tr>
    </w:tbl>
    <w:p w14:paraId="23E6644B" w14:textId="2FB04F44" w:rsidR="00992B72" w:rsidRPr="008844E8" w:rsidRDefault="00992B72" w:rsidP="00200AC9">
      <w:bookmarkStart w:id="0" w:name="_GoBack"/>
      <w:bookmarkEnd w:id="0"/>
    </w:p>
    <w:p w14:paraId="773B70C7" w14:textId="629A188B" w:rsidR="00992B72" w:rsidRPr="00200AC9" w:rsidRDefault="00992B72" w:rsidP="00200AC9">
      <w:pPr>
        <w:rPr>
          <w:b/>
          <w:bCs/>
          <w:sz w:val="32"/>
          <w:szCs w:val="36"/>
        </w:rPr>
      </w:pPr>
      <w:r>
        <w:rPr>
          <w:b/>
          <w:sz w:val="32"/>
        </w:rPr>
        <w:t>Представитель организации гражданского общества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8510"/>
      </w:tblGrid>
      <w:tr w:rsidR="00992B72" w:rsidRPr="00200AC9" w14:paraId="64D8EC6F" w14:textId="77777777" w:rsidTr="00B23596">
        <w:trPr>
          <w:trHeight w:val="340"/>
        </w:trPr>
        <w:tc>
          <w:tcPr>
            <w:tcW w:w="9242" w:type="dxa"/>
            <w:gridSpan w:val="2"/>
            <w:shd w:val="clear" w:color="auto" w:fill="DAEEF3"/>
            <w:vAlign w:val="center"/>
          </w:tcPr>
          <w:p w14:paraId="3E6286C4" w14:textId="77777777" w:rsidR="00992B72" w:rsidRPr="00200AC9" w:rsidRDefault="00992B72" w:rsidP="005C4CCF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A. Информация об опросе основного информатора</w:t>
            </w:r>
          </w:p>
        </w:tc>
      </w:tr>
      <w:tr w:rsidR="00992B72" w:rsidRPr="00200AC9" w14:paraId="2271E57E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70F3595B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A1</w:t>
            </w:r>
          </w:p>
        </w:tc>
        <w:tc>
          <w:tcPr>
            <w:tcW w:w="8510" w:type="dxa"/>
            <w:vAlign w:val="center"/>
          </w:tcPr>
          <w:p w14:paraId="42B7DBA3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Место и дата проведения ООИ:</w:t>
            </w:r>
          </w:p>
        </w:tc>
      </w:tr>
      <w:tr w:rsidR="00992B72" w:rsidRPr="00200AC9" w14:paraId="2E93E3A5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067DCE1F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A2</w:t>
            </w:r>
          </w:p>
        </w:tc>
        <w:tc>
          <w:tcPr>
            <w:tcW w:w="8510" w:type="dxa"/>
            <w:vAlign w:val="center"/>
          </w:tcPr>
          <w:p w14:paraId="23592958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Тип ООИ:</w:t>
            </w:r>
          </w:p>
        </w:tc>
      </w:tr>
      <w:tr w:rsidR="00992B72" w:rsidRPr="00200AC9" w14:paraId="6ED4EF6E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7A910023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A3</w:t>
            </w:r>
          </w:p>
        </w:tc>
        <w:tc>
          <w:tcPr>
            <w:tcW w:w="8510" w:type="dxa"/>
            <w:vAlign w:val="center"/>
          </w:tcPr>
          <w:p w14:paraId="27BF3EB2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Код опрашиваемого лица:</w:t>
            </w:r>
          </w:p>
        </w:tc>
      </w:tr>
      <w:tr w:rsidR="00992B72" w:rsidRPr="00200AC9" w14:paraId="4CCA7343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79F234B6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A4</w:t>
            </w:r>
          </w:p>
        </w:tc>
        <w:tc>
          <w:tcPr>
            <w:tcW w:w="8510" w:type="dxa"/>
            <w:vAlign w:val="center"/>
          </w:tcPr>
          <w:p w14:paraId="5BDD1DBB" w14:textId="44381FD1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Должность и роль опрашиваемого лица</w:t>
            </w:r>
          </w:p>
        </w:tc>
      </w:tr>
      <w:tr w:rsidR="00992B72" w:rsidRPr="00200AC9" w14:paraId="68E9D3DA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0DB4B380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A5</w:t>
            </w:r>
          </w:p>
        </w:tc>
        <w:tc>
          <w:tcPr>
            <w:tcW w:w="8510" w:type="dxa"/>
            <w:vAlign w:val="center"/>
          </w:tcPr>
          <w:p w14:paraId="6856E707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Время начала:</w:t>
            </w:r>
          </w:p>
        </w:tc>
      </w:tr>
      <w:tr w:rsidR="00992B72" w:rsidRPr="00200AC9" w14:paraId="26EF395B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6D714A01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A6</w:t>
            </w:r>
          </w:p>
        </w:tc>
        <w:tc>
          <w:tcPr>
            <w:tcW w:w="8510" w:type="dxa"/>
            <w:vAlign w:val="center"/>
          </w:tcPr>
          <w:p w14:paraId="2E30F336" w14:textId="3226BD55" w:rsidR="00992B72" w:rsidRPr="00200AC9" w:rsidRDefault="00C6383D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Ф. И. О.</w:t>
            </w:r>
            <w:r w:rsidR="00992B72">
              <w:rPr>
                <w:rFonts w:ascii="Arial" w:hAnsi="Arial"/>
              </w:rPr>
              <w:t xml:space="preserve"> интервьюера:</w:t>
            </w:r>
          </w:p>
        </w:tc>
      </w:tr>
      <w:tr w:rsidR="00992B72" w:rsidRPr="00200AC9" w14:paraId="17EE386E" w14:textId="77777777" w:rsidTr="00B23596">
        <w:trPr>
          <w:trHeight w:val="340"/>
        </w:trPr>
        <w:tc>
          <w:tcPr>
            <w:tcW w:w="9242" w:type="dxa"/>
            <w:gridSpan w:val="2"/>
            <w:shd w:val="clear" w:color="auto" w:fill="DAEEF3"/>
            <w:vAlign w:val="center"/>
          </w:tcPr>
          <w:p w14:paraId="427830A0" w14:textId="77777777" w:rsidR="00992B72" w:rsidRPr="00200AC9" w:rsidRDefault="00992B72" w:rsidP="00B23596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Б. Основная информация</w:t>
            </w:r>
          </w:p>
        </w:tc>
      </w:tr>
      <w:tr w:rsidR="00992B72" w:rsidRPr="00200AC9" w14:paraId="0F9A4834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28F78052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Б1</w:t>
            </w:r>
          </w:p>
        </w:tc>
        <w:tc>
          <w:tcPr>
            <w:tcW w:w="8510" w:type="dxa"/>
            <w:vAlign w:val="center"/>
          </w:tcPr>
          <w:p w14:paraId="3A0291A5" w14:textId="382976B5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 долго вы работаете в этом районе или регионе?</w:t>
            </w:r>
          </w:p>
        </w:tc>
      </w:tr>
      <w:tr w:rsidR="00992B72" w:rsidRPr="00200AC9" w14:paraId="3227C395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2CD09D87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Б2</w:t>
            </w:r>
          </w:p>
        </w:tc>
        <w:tc>
          <w:tcPr>
            <w:tcW w:w="8510" w:type="dxa"/>
            <w:vAlign w:val="center"/>
          </w:tcPr>
          <w:p w14:paraId="5A380514" w14:textId="2687112D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С каких пор ваша организация активно работает в этом районе или регионе?</w:t>
            </w:r>
          </w:p>
        </w:tc>
      </w:tr>
      <w:tr w:rsidR="00992B72" w:rsidRPr="00200AC9" w14:paraId="27742B12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3A86F383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Б3</w:t>
            </w:r>
          </w:p>
        </w:tc>
        <w:tc>
          <w:tcPr>
            <w:tcW w:w="8510" w:type="dxa"/>
            <w:vAlign w:val="center"/>
          </w:tcPr>
          <w:p w14:paraId="6638ADE6" w14:textId="509F248A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Вы знаете, с каких пор КМЗД практикуется в этом районе или регионе?</w:t>
            </w:r>
          </w:p>
        </w:tc>
      </w:tr>
      <w:tr w:rsidR="00992B72" w:rsidRPr="00200AC9" w14:paraId="277EC966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2EA51533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Б4</w:t>
            </w:r>
          </w:p>
        </w:tc>
        <w:tc>
          <w:tcPr>
            <w:tcW w:w="8510" w:type="dxa"/>
            <w:vAlign w:val="center"/>
          </w:tcPr>
          <w:p w14:paraId="0E2B2032" w14:textId="0449A9C3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О каких мероприятиях по КМЗД в этом районе или регионе вам известно?</w:t>
            </w:r>
          </w:p>
        </w:tc>
      </w:tr>
      <w:tr w:rsidR="00992B72" w:rsidRPr="00200AC9" w14:paraId="3447BAAB" w14:textId="77777777" w:rsidTr="00B23596">
        <w:trPr>
          <w:trHeight w:val="340"/>
        </w:trPr>
        <w:tc>
          <w:tcPr>
            <w:tcW w:w="9242" w:type="dxa"/>
            <w:gridSpan w:val="2"/>
            <w:shd w:val="clear" w:color="auto" w:fill="DAEEF3"/>
            <w:vAlign w:val="center"/>
          </w:tcPr>
          <w:p w14:paraId="4601207A" w14:textId="77777777" w:rsidR="00992B72" w:rsidRPr="00200AC9" w:rsidRDefault="00992B72" w:rsidP="007F1391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В. Информированность</w:t>
            </w:r>
          </w:p>
        </w:tc>
      </w:tr>
      <w:tr w:rsidR="00992B72" w:rsidRPr="00200AC9" w14:paraId="153FBA21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3ED0FD80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В1</w:t>
            </w:r>
          </w:p>
        </w:tc>
        <w:tc>
          <w:tcPr>
            <w:tcW w:w="8510" w:type="dxa"/>
            <w:vAlign w:val="center"/>
          </w:tcPr>
          <w:p w14:paraId="7299E6FF" w14:textId="0A29F443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 КМЗД влияет на экологическую ситуацию в местных общинах?</w:t>
            </w:r>
          </w:p>
        </w:tc>
      </w:tr>
      <w:tr w:rsidR="00992B72" w:rsidRPr="00200AC9" w14:paraId="0BC83ECF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48D43045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В2</w:t>
            </w:r>
          </w:p>
        </w:tc>
        <w:tc>
          <w:tcPr>
            <w:tcW w:w="8510" w:type="dxa"/>
            <w:vAlign w:val="center"/>
          </w:tcPr>
          <w:p w14:paraId="0F4CAE52" w14:textId="55689FE1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 КМЗД влияет на социальную ситуацию в местных общинах?</w:t>
            </w:r>
          </w:p>
        </w:tc>
      </w:tr>
      <w:tr w:rsidR="00992B72" w:rsidRPr="00200AC9" w14:paraId="66179B27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1C1E3576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В3</w:t>
            </w:r>
          </w:p>
        </w:tc>
        <w:tc>
          <w:tcPr>
            <w:tcW w:w="8510" w:type="dxa"/>
            <w:vAlign w:val="center"/>
          </w:tcPr>
          <w:p w14:paraId="4DF5B46D" w14:textId="5104AFFB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 КМЗД влияет на экономическую ситуацию в местных общинах?</w:t>
            </w:r>
          </w:p>
        </w:tc>
      </w:tr>
      <w:tr w:rsidR="00992B72" w:rsidRPr="00200AC9" w14:paraId="0517C422" w14:textId="77777777" w:rsidTr="00B23596">
        <w:trPr>
          <w:trHeight w:val="340"/>
        </w:trPr>
        <w:tc>
          <w:tcPr>
            <w:tcW w:w="732" w:type="dxa"/>
            <w:vMerge w:val="restart"/>
            <w:vAlign w:val="center"/>
          </w:tcPr>
          <w:p w14:paraId="5EF9B8F3" w14:textId="3BE019AF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В4</w:t>
            </w:r>
          </w:p>
        </w:tc>
        <w:tc>
          <w:tcPr>
            <w:tcW w:w="8510" w:type="dxa"/>
            <w:vAlign w:val="center"/>
          </w:tcPr>
          <w:p w14:paraId="2D392A47" w14:textId="60194CBB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По вашему мнению, каковы самые большие риски для здоровья населения или общины в целом?</w:t>
            </w:r>
          </w:p>
        </w:tc>
      </w:tr>
      <w:tr w:rsidR="00992B72" w:rsidRPr="00200AC9" w14:paraId="4DC35601" w14:textId="77777777" w:rsidTr="00B23596">
        <w:trPr>
          <w:trHeight w:val="340"/>
        </w:trPr>
        <w:tc>
          <w:tcPr>
            <w:tcW w:w="732" w:type="dxa"/>
            <w:vMerge/>
            <w:vAlign w:val="center"/>
          </w:tcPr>
          <w:p w14:paraId="7BCBF3C3" w14:textId="77777777" w:rsidR="00992B72" w:rsidRPr="008844E8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8510" w:type="dxa"/>
            <w:vAlign w:val="center"/>
          </w:tcPr>
          <w:p w14:paraId="5A536E82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i/>
              </w:rPr>
              <w:t>Задайте вопрос о воздействии ртути и цианида, если информатор не упоминает об этом по собственной инициативе.</w:t>
            </w:r>
          </w:p>
        </w:tc>
      </w:tr>
      <w:tr w:rsidR="00992B72" w:rsidRPr="00200AC9" w14:paraId="7A2BB888" w14:textId="77777777" w:rsidTr="00B23596">
        <w:trPr>
          <w:trHeight w:val="340"/>
        </w:trPr>
        <w:tc>
          <w:tcPr>
            <w:tcW w:w="732" w:type="dxa"/>
            <w:vMerge/>
            <w:vAlign w:val="center"/>
          </w:tcPr>
          <w:p w14:paraId="59C749F7" w14:textId="77777777" w:rsidR="00992B72" w:rsidRPr="008844E8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8510" w:type="dxa"/>
            <w:vAlign w:val="center"/>
          </w:tcPr>
          <w:p w14:paraId="4D6D6E42" w14:textId="77777777" w:rsidR="00992B72" w:rsidRPr="000A58C5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Является ли воздействие ртути также проблемой для тех, кто не использует ее напрямую?</w:t>
            </w:r>
          </w:p>
        </w:tc>
      </w:tr>
      <w:tr w:rsidR="00992B72" w:rsidRPr="00200AC9" w14:paraId="2E90A367" w14:textId="77777777" w:rsidTr="00B23596">
        <w:trPr>
          <w:trHeight w:val="340"/>
        </w:trPr>
        <w:tc>
          <w:tcPr>
            <w:tcW w:w="732" w:type="dxa"/>
            <w:vMerge w:val="restart"/>
            <w:vAlign w:val="center"/>
          </w:tcPr>
          <w:p w14:paraId="7A534272" w14:textId="45A19818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В5</w:t>
            </w:r>
          </w:p>
        </w:tc>
        <w:tc>
          <w:tcPr>
            <w:tcW w:w="8510" w:type="dxa"/>
            <w:vAlign w:val="center"/>
          </w:tcPr>
          <w:p w14:paraId="67291828" w14:textId="6354BBB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По вашему мнению, какие группы в общине являются игнорируемыми, маргинализованными или стигматизированными, особенно с точки зрения здравоохранения и доступа к медико-санитарной помощи?</w:t>
            </w:r>
          </w:p>
        </w:tc>
      </w:tr>
      <w:tr w:rsidR="00B23596" w:rsidRPr="00200AC9" w14:paraId="67CED908" w14:textId="77777777" w:rsidTr="000A58C5">
        <w:tc>
          <w:tcPr>
            <w:tcW w:w="732" w:type="dxa"/>
            <w:vMerge/>
            <w:vAlign w:val="center"/>
          </w:tcPr>
          <w:p w14:paraId="7DD97D55" w14:textId="77777777" w:rsidR="00B23596" w:rsidRPr="008844E8" w:rsidRDefault="00B23596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8510" w:type="dxa"/>
            <w:vAlign w:val="center"/>
          </w:tcPr>
          <w:p w14:paraId="1BAA1AB2" w14:textId="6D7F27C6" w:rsidR="00B23596" w:rsidRPr="00200AC9" w:rsidRDefault="00B23596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i/>
              </w:rPr>
              <w:t>Задайте вопрос о старателях, если информатор не упоминает о них.</w:t>
            </w:r>
          </w:p>
        </w:tc>
      </w:tr>
      <w:tr w:rsidR="00992B72" w:rsidRPr="00200AC9" w14:paraId="575EFBB9" w14:textId="77777777" w:rsidTr="00B23596">
        <w:trPr>
          <w:trHeight w:val="340"/>
        </w:trPr>
        <w:tc>
          <w:tcPr>
            <w:tcW w:w="9242" w:type="dxa"/>
            <w:gridSpan w:val="2"/>
            <w:shd w:val="clear" w:color="auto" w:fill="DAEEF3"/>
            <w:vAlign w:val="center"/>
          </w:tcPr>
          <w:p w14:paraId="2F07C00A" w14:textId="05E7C31E" w:rsidR="00992B72" w:rsidRPr="00200AC9" w:rsidRDefault="00992B72" w:rsidP="00B23596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Г. Потенциал системы здравоохранения</w:t>
            </w:r>
          </w:p>
        </w:tc>
      </w:tr>
      <w:tr w:rsidR="00992B72" w:rsidRPr="00200AC9" w14:paraId="6451E277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71EBDBF8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Г1</w:t>
            </w:r>
          </w:p>
        </w:tc>
        <w:tc>
          <w:tcPr>
            <w:tcW w:w="8510" w:type="dxa"/>
            <w:vAlign w:val="center"/>
          </w:tcPr>
          <w:p w14:paraId="0062AB4A" w14:textId="273506D4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По вашему мнению, система здравоохранения в ее нынешнем состоянии способна и готова реагировать на связанные с КМЗД вопросы здравоохранения?</w:t>
            </w:r>
          </w:p>
        </w:tc>
      </w:tr>
      <w:tr w:rsidR="00992B72" w:rsidRPr="00200AC9" w14:paraId="43A5BEE9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3469CBFF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Г2</w:t>
            </w:r>
          </w:p>
        </w:tc>
        <w:tc>
          <w:tcPr>
            <w:tcW w:w="8510" w:type="dxa"/>
            <w:vAlign w:val="center"/>
          </w:tcPr>
          <w:p w14:paraId="59C3B28D" w14:textId="3853BDF2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Что могли бы сделать сами старатели и члены общины по улучшению ситуации в отношении связанных с КМЗД вопросов здравоохранения?</w:t>
            </w:r>
          </w:p>
        </w:tc>
      </w:tr>
      <w:tr w:rsidR="00992B72" w:rsidRPr="00200AC9" w14:paraId="4F660ADE" w14:textId="77777777" w:rsidTr="00B23596">
        <w:trPr>
          <w:trHeight w:val="340"/>
        </w:trPr>
        <w:tc>
          <w:tcPr>
            <w:tcW w:w="732" w:type="dxa"/>
            <w:vMerge w:val="restart"/>
            <w:vAlign w:val="center"/>
          </w:tcPr>
          <w:p w14:paraId="4899DBDE" w14:textId="77777777" w:rsidR="00992B72" w:rsidRPr="00200AC9" w:rsidRDefault="00992B72" w:rsidP="00A024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Г3</w:t>
            </w:r>
          </w:p>
        </w:tc>
        <w:tc>
          <w:tcPr>
            <w:tcW w:w="8510" w:type="dxa"/>
            <w:vAlign w:val="center"/>
          </w:tcPr>
          <w:p w14:paraId="5194AAB7" w14:textId="5386C395" w:rsidR="00992B72" w:rsidRPr="00200AC9" w:rsidRDefault="00992B72" w:rsidP="00A024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По вашему мнению, какие сектора, организации и органы управления должны работать вместе над решением связанных с КМЗД вопросов здравоохранения?</w:t>
            </w:r>
          </w:p>
        </w:tc>
      </w:tr>
      <w:tr w:rsidR="00992B72" w:rsidRPr="00200AC9" w14:paraId="3D641C19" w14:textId="77777777" w:rsidTr="00B23596">
        <w:trPr>
          <w:trHeight w:val="340"/>
        </w:trPr>
        <w:tc>
          <w:tcPr>
            <w:tcW w:w="732" w:type="dxa"/>
            <w:vMerge/>
            <w:vAlign w:val="center"/>
          </w:tcPr>
          <w:p w14:paraId="18BBBF11" w14:textId="77777777" w:rsidR="00992B72" w:rsidRPr="008844E8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8510" w:type="dxa"/>
            <w:vAlign w:val="center"/>
          </w:tcPr>
          <w:p w14:paraId="759DAF89" w14:textId="7A4A414C" w:rsidR="00992B72" w:rsidRPr="00200AC9" w:rsidRDefault="00992B72" w:rsidP="00A024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Осуществляется ли в настоящее время это межсекторное сотрудничество?</w:t>
            </w:r>
          </w:p>
        </w:tc>
      </w:tr>
      <w:tr w:rsidR="00992B72" w:rsidRPr="00200AC9" w14:paraId="3374D14A" w14:textId="77777777" w:rsidTr="00B23596">
        <w:trPr>
          <w:trHeight w:val="340"/>
        </w:trPr>
        <w:tc>
          <w:tcPr>
            <w:tcW w:w="732" w:type="dxa"/>
            <w:vMerge/>
            <w:vAlign w:val="center"/>
          </w:tcPr>
          <w:p w14:paraId="4496B257" w14:textId="77777777" w:rsidR="00992B72" w:rsidRPr="008844E8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8510" w:type="dxa"/>
            <w:vAlign w:val="center"/>
          </w:tcPr>
          <w:p w14:paraId="6444837A" w14:textId="77777777" w:rsidR="00992B72" w:rsidRPr="00200AC9" w:rsidRDefault="00992B72" w:rsidP="00A024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да, то как и кто является его участниками?</w:t>
            </w:r>
          </w:p>
        </w:tc>
      </w:tr>
      <w:tr w:rsidR="00992B72" w:rsidRPr="00200AC9" w14:paraId="36E4C2B1" w14:textId="77777777" w:rsidTr="00B23596">
        <w:trPr>
          <w:trHeight w:val="340"/>
        </w:trPr>
        <w:tc>
          <w:tcPr>
            <w:tcW w:w="732" w:type="dxa"/>
            <w:vMerge/>
            <w:vAlign w:val="center"/>
          </w:tcPr>
          <w:p w14:paraId="238DC1ED" w14:textId="77777777" w:rsidR="00992B72" w:rsidRPr="008844E8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8510" w:type="dxa"/>
            <w:vAlign w:val="center"/>
          </w:tcPr>
          <w:p w14:paraId="105563DD" w14:textId="77777777" w:rsidR="00992B72" w:rsidRPr="00200AC9" w:rsidRDefault="00992B72" w:rsidP="00A024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нет, то почему?</w:t>
            </w:r>
          </w:p>
        </w:tc>
      </w:tr>
      <w:tr w:rsidR="00992B72" w:rsidRPr="00200AC9" w14:paraId="0BE3A3D7" w14:textId="77777777" w:rsidTr="00B23596">
        <w:trPr>
          <w:trHeight w:val="340"/>
        </w:trPr>
        <w:tc>
          <w:tcPr>
            <w:tcW w:w="9242" w:type="dxa"/>
            <w:gridSpan w:val="2"/>
            <w:shd w:val="clear" w:color="auto" w:fill="DAEEF3"/>
            <w:vAlign w:val="center"/>
          </w:tcPr>
          <w:p w14:paraId="010DDCFE" w14:textId="0DB7FB0C" w:rsidR="00992B72" w:rsidRPr="00200AC9" w:rsidRDefault="00992B72" w:rsidP="00B23596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Д. Организационные мероприятия</w:t>
            </w:r>
          </w:p>
        </w:tc>
      </w:tr>
      <w:tr w:rsidR="00006766" w:rsidRPr="00200AC9" w14:paraId="43811639" w14:textId="77777777" w:rsidTr="000A58C5">
        <w:tc>
          <w:tcPr>
            <w:tcW w:w="732" w:type="dxa"/>
            <w:vAlign w:val="center"/>
          </w:tcPr>
          <w:p w14:paraId="37111EFD" w14:textId="77777777" w:rsidR="00006766" w:rsidRPr="00200AC9" w:rsidRDefault="00006766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Д1</w:t>
            </w:r>
          </w:p>
        </w:tc>
        <w:tc>
          <w:tcPr>
            <w:tcW w:w="8510" w:type="dxa"/>
            <w:vAlign w:val="center"/>
          </w:tcPr>
          <w:p w14:paraId="26DE9183" w14:textId="66188193" w:rsidR="00006766" w:rsidRPr="00200AC9" w:rsidRDefault="00006766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Что ваша организация сделала в прошлом, что она делает в настоящее время и что планирует сделать в будущем в отношении связанных с КМЗД вопросов здравоохранения (например, какие темы вы поднимаете и с какой частотой, кто ваши партнеры, целевые группы или каково запланированное воздействие)?</w:t>
            </w:r>
          </w:p>
        </w:tc>
      </w:tr>
      <w:tr w:rsidR="00992B72" w:rsidRPr="00200AC9" w14:paraId="08BCF589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7E1E23D5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Д2</w:t>
            </w:r>
          </w:p>
        </w:tc>
        <w:tc>
          <w:tcPr>
            <w:tcW w:w="8510" w:type="dxa"/>
            <w:vAlign w:val="center"/>
          </w:tcPr>
          <w:p w14:paraId="6551A893" w14:textId="2959405F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Конкретно вы занимались вопросом использования ртути?</w:t>
            </w:r>
          </w:p>
        </w:tc>
      </w:tr>
      <w:tr w:rsidR="00992B72" w:rsidRPr="00200AC9" w14:paraId="0AB84AA0" w14:textId="77777777" w:rsidTr="00B23596">
        <w:trPr>
          <w:trHeight w:val="340"/>
        </w:trPr>
        <w:tc>
          <w:tcPr>
            <w:tcW w:w="9242" w:type="dxa"/>
            <w:gridSpan w:val="2"/>
            <w:shd w:val="clear" w:color="auto" w:fill="DAEEF3"/>
            <w:vAlign w:val="center"/>
          </w:tcPr>
          <w:p w14:paraId="54242BFC" w14:textId="77777777" w:rsidR="00992B72" w:rsidRPr="00200AC9" w:rsidRDefault="00992B72" w:rsidP="007F1391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Е. Конец интервью</w:t>
            </w:r>
          </w:p>
        </w:tc>
      </w:tr>
      <w:tr w:rsidR="00992B72" w:rsidRPr="00200AC9" w14:paraId="5730480F" w14:textId="77777777" w:rsidTr="00B23596">
        <w:trPr>
          <w:trHeight w:val="340"/>
        </w:trPr>
        <w:tc>
          <w:tcPr>
            <w:tcW w:w="732" w:type="dxa"/>
          </w:tcPr>
          <w:p w14:paraId="5B139B10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Е1</w:t>
            </w:r>
          </w:p>
        </w:tc>
        <w:tc>
          <w:tcPr>
            <w:tcW w:w="8510" w:type="dxa"/>
            <w:vAlign w:val="center"/>
          </w:tcPr>
          <w:p w14:paraId="1A30A4D5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У вас есть вопросы, которые вы хотите мне задать?</w:t>
            </w:r>
          </w:p>
        </w:tc>
      </w:tr>
      <w:tr w:rsidR="00992B72" w:rsidRPr="00200AC9" w14:paraId="05B6FB44" w14:textId="77777777" w:rsidTr="00B23596">
        <w:trPr>
          <w:trHeight w:val="340"/>
        </w:trPr>
        <w:tc>
          <w:tcPr>
            <w:tcW w:w="732" w:type="dxa"/>
          </w:tcPr>
          <w:p w14:paraId="724948A1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Е2</w:t>
            </w:r>
          </w:p>
        </w:tc>
        <w:tc>
          <w:tcPr>
            <w:tcW w:w="8510" w:type="dxa"/>
            <w:vAlign w:val="center"/>
          </w:tcPr>
          <w:p w14:paraId="007438E3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Спасибо за участие.</w:t>
            </w:r>
          </w:p>
        </w:tc>
      </w:tr>
      <w:tr w:rsidR="00992B72" w:rsidRPr="00200AC9" w14:paraId="5A4A6986" w14:textId="77777777" w:rsidTr="00B23596">
        <w:trPr>
          <w:trHeight w:val="340"/>
        </w:trPr>
        <w:tc>
          <w:tcPr>
            <w:tcW w:w="732" w:type="dxa"/>
          </w:tcPr>
          <w:p w14:paraId="57D205EB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Е3</w:t>
            </w:r>
          </w:p>
        </w:tc>
        <w:tc>
          <w:tcPr>
            <w:tcW w:w="8510" w:type="dxa"/>
            <w:vAlign w:val="center"/>
          </w:tcPr>
          <w:p w14:paraId="2F39DFC6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Время окончания интервью:</w:t>
            </w:r>
          </w:p>
        </w:tc>
      </w:tr>
      <w:tr w:rsidR="00992B72" w:rsidRPr="00200AC9" w14:paraId="049BE426" w14:textId="77777777" w:rsidTr="00B23596">
        <w:trPr>
          <w:trHeight w:val="340"/>
        </w:trPr>
        <w:tc>
          <w:tcPr>
            <w:tcW w:w="9242" w:type="dxa"/>
            <w:gridSpan w:val="2"/>
            <w:shd w:val="clear" w:color="auto" w:fill="DAEEF3"/>
            <w:vAlign w:val="center"/>
          </w:tcPr>
          <w:p w14:paraId="73BF152A" w14:textId="77777777" w:rsidR="00992B72" w:rsidRPr="00200AC9" w:rsidRDefault="00992B72" w:rsidP="007F1391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Ж. Наблюдения интервьюера</w:t>
            </w:r>
          </w:p>
        </w:tc>
      </w:tr>
      <w:tr w:rsidR="00992B72" w:rsidRPr="00200AC9" w14:paraId="3D20438C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6B8C2AE4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Ж1</w:t>
            </w:r>
          </w:p>
        </w:tc>
        <w:tc>
          <w:tcPr>
            <w:tcW w:w="8510" w:type="dxa"/>
            <w:vAlign w:val="center"/>
          </w:tcPr>
          <w:p w14:paraId="7B5669A8" w14:textId="60073BE6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Другие наблюдения или примечания интервьюера:</w:t>
            </w:r>
          </w:p>
        </w:tc>
      </w:tr>
    </w:tbl>
    <w:p w14:paraId="19CC32E5" w14:textId="77777777" w:rsidR="00992B72" w:rsidRPr="008844E8" w:rsidRDefault="00992B72" w:rsidP="00200AC9"/>
    <w:p w14:paraId="19DDA831" w14:textId="77777777" w:rsidR="00992B72" w:rsidRPr="008844E8" w:rsidRDefault="00992B72" w:rsidP="00200AC9"/>
    <w:sectPr w:rsidR="00992B72" w:rsidRPr="008844E8" w:rsidSect="00F03980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A37F6" w14:textId="77777777" w:rsidR="001B122F" w:rsidRDefault="001B122F" w:rsidP="002B5356">
      <w:pPr>
        <w:spacing w:after="0" w:line="240" w:lineRule="auto"/>
      </w:pPr>
      <w:r>
        <w:separator/>
      </w:r>
    </w:p>
  </w:endnote>
  <w:endnote w:type="continuationSeparator" w:id="0">
    <w:p w14:paraId="1B7F2FC6" w14:textId="77777777" w:rsidR="001B122F" w:rsidRDefault="001B122F" w:rsidP="002B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E9544" w14:textId="77777777" w:rsidR="00C948CE" w:rsidRDefault="00C948CE" w:rsidP="004456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73A49B" w14:textId="77777777" w:rsidR="00C948CE" w:rsidRDefault="00C948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7413F" w14:textId="3B914A9C" w:rsidR="00C948CE" w:rsidRDefault="00C948CE" w:rsidP="004456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715F">
      <w:rPr>
        <w:rStyle w:val="PageNumber"/>
        <w:noProof/>
      </w:rPr>
      <w:t>11</w:t>
    </w:r>
    <w:r>
      <w:rPr>
        <w:rStyle w:val="PageNumber"/>
      </w:rPr>
      <w:fldChar w:fldCharType="end"/>
    </w:r>
  </w:p>
  <w:p w14:paraId="77746442" w14:textId="77777777" w:rsidR="00C948CE" w:rsidRDefault="00C94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B672C" w14:textId="77777777" w:rsidR="001B122F" w:rsidRDefault="001B122F" w:rsidP="002B5356">
      <w:pPr>
        <w:spacing w:after="0" w:line="240" w:lineRule="auto"/>
      </w:pPr>
      <w:r>
        <w:separator/>
      </w:r>
    </w:p>
  </w:footnote>
  <w:footnote w:type="continuationSeparator" w:id="0">
    <w:p w14:paraId="0CDAA3D4" w14:textId="77777777" w:rsidR="001B122F" w:rsidRDefault="001B122F" w:rsidP="002B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179FB" w14:textId="61536858" w:rsidR="00C948CE" w:rsidRPr="002B5356" w:rsidRDefault="00C948CE" w:rsidP="002B5356">
    <w:pPr>
      <w:pStyle w:val="Header"/>
      <w:jc w:val="center"/>
      <w:rPr>
        <w:rFonts w:ascii="Arial" w:hAnsi="Arial" w:cs="Arial"/>
        <w:b/>
        <w:bCs/>
        <w:lang w:val="de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56"/>
    <w:rsid w:val="00002D81"/>
    <w:rsid w:val="00006766"/>
    <w:rsid w:val="00046945"/>
    <w:rsid w:val="000A58C5"/>
    <w:rsid w:val="001146E6"/>
    <w:rsid w:val="00173C76"/>
    <w:rsid w:val="001820FF"/>
    <w:rsid w:val="001A1438"/>
    <w:rsid w:val="001B122F"/>
    <w:rsid w:val="00200AC9"/>
    <w:rsid w:val="002B5356"/>
    <w:rsid w:val="0043503C"/>
    <w:rsid w:val="0044564E"/>
    <w:rsid w:val="00465F9B"/>
    <w:rsid w:val="004B1633"/>
    <w:rsid w:val="00536E79"/>
    <w:rsid w:val="005C4CCF"/>
    <w:rsid w:val="006548C2"/>
    <w:rsid w:val="00663427"/>
    <w:rsid w:val="006C6343"/>
    <w:rsid w:val="00731570"/>
    <w:rsid w:val="00756234"/>
    <w:rsid w:val="00762189"/>
    <w:rsid w:val="007C000B"/>
    <w:rsid w:val="007D3419"/>
    <w:rsid w:val="007E2441"/>
    <w:rsid w:val="007F09ED"/>
    <w:rsid w:val="007F1391"/>
    <w:rsid w:val="007F2654"/>
    <w:rsid w:val="00832CC6"/>
    <w:rsid w:val="008762DD"/>
    <w:rsid w:val="008844E8"/>
    <w:rsid w:val="00897BBB"/>
    <w:rsid w:val="008E0EF7"/>
    <w:rsid w:val="009113B0"/>
    <w:rsid w:val="00962C8E"/>
    <w:rsid w:val="00992B72"/>
    <w:rsid w:val="009C4DAF"/>
    <w:rsid w:val="00A024B6"/>
    <w:rsid w:val="00A5158F"/>
    <w:rsid w:val="00A93BAB"/>
    <w:rsid w:val="00AA4B08"/>
    <w:rsid w:val="00AC29FA"/>
    <w:rsid w:val="00AC6778"/>
    <w:rsid w:val="00B23596"/>
    <w:rsid w:val="00B30CAE"/>
    <w:rsid w:val="00B45181"/>
    <w:rsid w:val="00BB3E86"/>
    <w:rsid w:val="00C0194E"/>
    <w:rsid w:val="00C143E8"/>
    <w:rsid w:val="00C55B21"/>
    <w:rsid w:val="00C6383D"/>
    <w:rsid w:val="00C8475A"/>
    <w:rsid w:val="00C948CE"/>
    <w:rsid w:val="00CA2192"/>
    <w:rsid w:val="00CC3CF4"/>
    <w:rsid w:val="00CF1504"/>
    <w:rsid w:val="00D16804"/>
    <w:rsid w:val="00D24A07"/>
    <w:rsid w:val="00D56BE6"/>
    <w:rsid w:val="00D67D90"/>
    <w:rsid w:val="00D74818"/>
    <w:rsid w:val="00D7715F"/>
    <w:rsid w:val="00D91264"/>
    <w:rsid w:val="00DA338F"/>
    <w:rsid w:val="00DC382E"/>
    <w:rsid w:val="00DC6F7B"/>
    <w:rsid w:val="00DF14F4"/>
    <w:rsid w:val="00E7154E"/>
    <w:rsid w:val="00E74408"/>
    <w:rsid w:val="00E97C85"/>
    <w:rsid w:val="00EF35A2"/>
    <w:rsid w:val="00F03980"/>
    <w:rsid w:val="00F32B29"/>
    <w:rsid w:val="00F83EB7"/>
    <w:rsid w:val="00FA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4B40C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356"/>
    <w:pPr>
      <w:jc w:val="both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53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356"/>
    <w:rPr>
      <w:sz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2B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356"/>
    <w:rPr>
      <w:sz w:val="20"/>
      <w:lang w:val="ru-RU"/>
    </w:rPr>
  </w:style>
  <w:style w:type="character" w:styleId="PageNumber">
    <w:name w:val="page number"/>
    <w:basedOn w:val="DefaultParagraphFont"/>
    <w:uiPriority w:val="99"/>
    <w:semiHidden/>
    <w:unhideWhenUsed/>
    <w:rsid w:val="00CA2192"/>
  </w:style>
  <w:style w:type="character" w:styleId="CommentReference">
    <w:name w:val="annotation reference"/>
    <w:basedOn w:val="DefaultParagraphFont"/>
    <w:uiPriority w:val="99"/>
    <w:semiHidden/>
    <w:unhideWhenUsed/>
    <w:rsid w:val="00AC67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77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778"/>
    <w:rPr>
      <w:sz w:val="24"/>
      <w:szCs w:val="24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7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778"/>
    <w:rPr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7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778"/>
    <w:rPr>
      <w:rFonts w:ascii="Lucida Grande" w:hAnsi="Lucida Grande" w:cs="Lucida Grande"/>
      <w:sz w:val="18"/>
      <w:szCs w:val="18"/>
      <w:lang w:val="ru-RU"/>
    </w:rPr>
  </w:style>
  <w:style w:type="paragraph" w:styleId="Revision">
    <w:name w:val="Revision"/>
    <w:hidden/>
    <w:uiPriority w:val="99"/>
    <w:semiHidden/>
    <w:rsid w:val="00C948CE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3666</Words>
  <Characters>20166</Characters>
  <Application>Microsoft Office Word</Application>
  <DocSecurity>0</DocSecurity>
  <Lines>168</Lines>
  <Paragraphs>47</Paragraphs>
  <ScaleCrop>false</ScaleCrop>
  <Company/>
  <LinksUpToDate>false</LinksUpToDate>
  <CharactersWithSpaces>23785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2021-03-19T16:36:00Z</dcterms:created>
  <dcterms:modified xsi:type="dcterms:W3CDTF">2021-03-22T09:20:00Z</dcterms:modified>
</cp:coreProperties>
</file>