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2B37" w14:textId="3003A163" w:rsidR="007548F8" w:rsidRPr="00883EB4" w:rsidRDefault="003D4FE7" w:rsidP="00883EB4">
      <w:pPr>
        <w:jc w:val="left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2"/>
        </w:rPr>
        <w:t xml:space="preserve">Приложение 7. Оперативная оценка состояния здоровья: </w:t>
      </w:r>
      <w:r>
        <w:rPr>
          <w:b/>
          <w:sz w:val="36"/>
        </w:rPr>
        <w:t>Полуформализованные анкеты для дискуссий в фокус-группах (ДФГ)</w:t>
      </w:r>
    </w:p>
    <w:p w14:paraId="7FDA88E2" w14:textId="0E3D0BD2" w:rsidR="00D3588A" w:rsidRPr="00883EB4" w:rsidRDefault="00D3588A" w:rsidP="00883EB4">
      <w:pPr>
        <w:jc w:val="left"/>
        <w:rPr>
          <w:b/>
          <w:bCs/>
          <w:sz w:val="32"/>
          <w:szCs w:val="36"/>
        </w:rPr>
      </w:pPr>
      <w:r>
        <w:rPr>
          <w:b/>
          <w:sz w:val="32"/>
        </w:rPr>
        <w:t>Кустарные и мелкомасштабные золотодобытчики (старатели)</w:t>
      </w: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180"/>
        <w:gridCol w:w="7834"/>
      </w:tblGrid>
      <w:tr w:rsidR="00D3588A" w:rsidRPr="00883EB4" w14:paraId="1FAB801F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DC23D02" w14:textId="77777777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Информация о ДФГ</w:t>
            </w:r>
          </w:p>
        </w:tc>
      </w:tr>
      <w:tr w:rsidR="00D3588A" w:rsidRPr="00883EB4" w14:paraId="72A37EB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115EEB9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7834" w:type="dxa"/>
            <w:vAlign w:val="center"/>
          </w:tcPr>
          <w:p w14:paraId="0181FBB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Дата проведения ДФГ:</w:t>
            </w:r>
          </w:p>
        </w:tc>
      </w:tr>
      <w:tr w:rsidR="00D3588A" w:rsidRPr="00883EB4" w14:paraId="2D2FF07C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541126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7834" w:type="dxa"/>
            <w:vAlign w:val="center"/>
          </w:tcPr>
          <w:p w14:paraId="2C6B588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Тип ДФГ:</w:t>
            </w:r>
          </w:p>
        </w:tc>
      </w:tr>
      <w:tr w:rsidR="00D3588A" w:rsidRPr="00883EB4" w14:paraId="16794F2B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23299C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7834" w:type="dxa"/>
            <w:vAlign w:val="center"/>
          </w:tcPr>
          <w:p w14:paraId="0E70BFC3" w14:textId="4DE0081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Количество участников (м/ж):</w:t>
            </w:r>
          </w:p>
        </w:tc>
      </w:tr>
      <w:tr w:rsidR="00D3588A" w:rsidRPr="00883EB4" w14:paraId="31AD6FC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6DEE8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7834" w:type="dxa"/>
            <w:vAlign w:val="center"/>
          </w:tcPr>
          <w:p w14:paraId="7084CCB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Возрастной диапазон участников:</w:t>
            </w:r>
          </w:p>
        </w:tc>
      </w:tr>
      <w:tr w:rsidR="00D3588A" w:rsidRPr="00883EB4" w14:paraId="1595EAA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5A5F8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7834" w:type="dxa"/>
            <w:vAlign w:val="center"/>
          </w:tcPr>
          <w:p w14:paraId="2B3118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Дополнительная информация об участниках (если таковая имеется):</w:t>
            </w:r>
          </w:p>
        </w:tc>
      </w:tr>
      <w:tr w:rsidR="00D3588A" w:rsidRPr="00883EB4" w14:paraId="65C2141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3356F49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7834" w:type="dxa"/>
            <w:vAlign w:val="center"/>
          </w:tcPr>
          <w:p w14:paraId="29F2E18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Название общины:</w:t>
            </w:r>
          </w:p>
        </w:tc>
      </w:tr>
      <w:tr w:rsidR="00D3588A" w:rsidRPr="00883EB4" w14:paraId="7A24536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18984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7834" w:type="dxa"/>
            <w:vAlign w:val="center"/>
          </w:tcPr>
          <w:p w14:paraId="73A7744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D3588A" w:rsidRPr="00883EB4" w14:paraId="22C329D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09C9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A8</w:t>
            </w:r>
          </w:p>
        </w:tc>
        <w:tc>
          <w:tcPr>
            <w:tcW w:w="7834" w:type="dxa"/>
            <w:vAlign w:val="center"/>
          </w:tcPr>
          <w:p w14:paraId="52A51929" w14:textId="19EC4FB1" w:rsidR="00D3588A" w:rsidRPr="00883EB4" w:rsidRDefault="00D32819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Ф. И. О.</w:t>
            </w:r>
            <w:r w:rsidR="00D3588A">
              <w:rPr>
                <w:rFonts w:ascii="Arial" w:hAnsi="Arial"/>
              </w:rPr>
              <w:t xml:space="preserve"> интервьюера:</w:t>
            </w:r>
          </w:p>
        </w:tc>
      </w:tr>
      <w:tr w:rsidR="00D3588A" w:rsidRPr="00883EB4" w14:paraId="1EF8DD3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3428DED2" w14:textId="26A23225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Б. Общие вопросы здравоохранения и обращение за медицинской помощью</w:t>
            </w:r>
          </w:p>
        </w:tc>
      </w:tr>
      <w:tr w:rsidR="00D3588A" w:rsidRPr="00883EB4" w14:paraId="6212637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4BEA1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7834" w:type="dxa"/>
            <w:vAlign w:val="center"/>
          </w:tcPr>
          <w:p w14:paraId="17603D0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Какие, по вашему мнению, в настоящее время основные проблемы здравоохранения?</w:t>
            </w:r>
          </w:p>
        </w:tc>
      </w:tr>
      <w:tr w:rsidR="00D3588A" w:rsidRPr="00883EB4" w14:paraId="16C99C19" w14:textId="77777777" w:rsidTr="00883EB4">
        <w:trPr>
          <w:trHeight w:val="347"/>
        </w:trPr>
        <w:tc>
          <w:tcPr>
            <w:tcW w:w="1180" w:type="dxa"/>
            <w:vMerge/>
            <w:vAlign w:val="center"/>
          </w:tcPr>
          <w:p w14:paraId="767E232B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60181424" w14:textId="2E92481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iCs/>
              </w:rPr>
            </w:pPr>
            <w:r>
              <w:rPr>
                <w:rFonts w:ascii="Arial" w:hAnsi="Arial"/>
                <w:i/>
              </w:rPr>
              <w:t>Это касается всех проблем здравоохранения (будь то связанных с добычей полезных ископаемых или нет). Задавайте вопросы о зависимости от полученных ответов: например, если в них упоминаются только связанные с добычей полезных ископаемых вопросы здравоохранения, собирайте сведения по общим, не связанным с добычей полезных ископаемых вопросам после того, как исчерпаются связанные с добычей полезных ископаемых вопросы (и наоборот).</w:t>
            </w:r>
          </w:p>
        </w:tc>
      </w:tr>
      <w:tr w:rsidR="00D3588A" w:rsidRPr="00883EB4" w14:paraId="763EA65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F76179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7834" w:type="dxa"/>
            <w:vAlign w:val="center"/>
          </w:tcPr>
          <w:p w14:paraId="0073D1A7" w14:textId="29164E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 случае этих проблем со здоровьем вы обращаетесь за медицинской помощью или лечением?</w:t>
            </w:r>
          </w:p>
        </w:tc>
      </w:tr>
      <w:tr w:rsidR="00D3588A" w:rsidRPr="00883EB4" w14:paraId="74F0810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C7F6989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1F0098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D3588A" w:rsidRPr="00883EB4" w14:paraId="2B796F3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9382E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B118DCB" w14:textId="3CE41BEE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куда? Почему вы обращаетесь именно туда?</w:t>
            </w:r>
          </w:p>
        </w:tc>
      </w:tr>
      <w:tr w:rsidR="00D3588A" w:rsidRPr="00883EB4" w14:paraId="53F7AAF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CACCC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7834" w:type="dxa"/>
            <w:vAlign w:val="center"/>
          </w:tcPr>
          <w:p w14:paraId="3C34E31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Что вы делаете в случае несчастного случая или травмы?</w:t>
            </w:r>
          </w:p>
        </w:tc>
      </w:tr>
      <w:tr w:rsidR="00D3588A" w:rsidRPr="00883EB4" w14:paraId="5DDA653B" w14:textId="77777777" w:rsidTr="00883EB4">
        <w:trPr>
          <w:trHeight w:val="237"/>
        </w:trPr>
        <w:tc>
          <w:tcPr>
            <w:tcW w:w="1180" w:type="dxa"/>
            <w:vMerge/>
          </w:tcPr>
          <w:p w14:paraId="5F668A83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7BDCBA0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Какие факторы определяют ваше поведение?</w:t>
            </w:r>
          </w:p>
        </w:tc>
      </w:tr>
      <w:tr w:rsidR="00D3588A" w:rsidRPr="00883EB4" w14:paraId="1B89767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6A607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Б4</w:t>
            </w:r>
          </w:p>
        </w:tc>
        <w:tc>
          <w:tcPr>
            <w:tcW w:w="7834" w:type="dxa"/>
            <w:vAlign w:val="center"/>
          </w:tcPr>
          <w:p w14:paraId="7203EC34" w14:textId="0A476EEF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Наталкивались ли вы и члены вашей семьи на препятствия или барьеры при доступе к услугам здравоохранения по причине этих проблем со здоровьем?</w:t>
            </w:r>
          </w:p>
        </w:tc>
      </w:tr>
      <w:tr w:rsidR="00D3588A" w:rsidRPr="00883EB4" w14:paraId="5C487BF2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392522E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1F6762D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на какие именно препятствия и почему?</w:t>
            </w:r>
          </w:p>
        </w:tc>
      </w:tr>
      <w:tr w:rsidR="00D3588A" w:rsidRPr="00883EB4" w14:paraId="75E45A34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3C7CD9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Б5</w:t>
            </w:r>
          </w:p>
        </w:tc>
        <w:tc>
          <w:tcPr>
            <w:tcW w:w="7834" w:type="dxa"/>
            <w:vAlign w:val="center"/>
          </w:tcPr>
          <w:p w14:paraId="0326785E" w14:textId="717781B7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Какой у вас уровень финансовых трат для получения медицинской помощи в лечебном учреждении (на транспортные расходы, услуги, лечение)?</w:t>
            </w:r>
          </w:p>
        </w:tc>
      </w:tr>
      <w:tr w:rsidR="00D3588A" w:rsidRPr="00883EB4" w14:paraId="43B797F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465759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Б6</w:t>
            </w:r>
          </w:p>
        </w:tc>
        <w:tc>
          <w:tcPr>
            <w:tcW w:w="7834" w:type="dxa"/>
            <w:vAlign w:val="center"/>
          </w:tcPr>
          <w:p w14:paraId="535D775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При обращении в лечебное учреждение уверены ли вы в том, что сможете получить именно те услуги здравоохранения, которые необходимы из-за конкретных проблем со здоровьем?</w:t>
            </w:r>
          </w:p>
        </w:tc>
      </w:tr>
      <w:tr w:rsidR="00D3588A" w:rsidRPr="00883EB4" w14:paraId="506E880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54D1539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29342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D3588A" w:rsidRPr="00883EB4" w14:paraId="202D8F44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EEAF6" w:themeFill="accent5" w:themeFillTint="33"/>
            <w:vAlign w:val="center"/>
          </w:tcPr>
          <w:p w14:paraId="3B64AC2A" w14:textId="10B840D8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В. Восприятие риска для здоровья и поведение в процессе работы в КМЗД</w:t>
            </w:r>
          </w:p>
        </w:tc>
      </w:tr>
      <w:tr w:rsidR="00D3588A" w:rsidRPr="00883EB4" w14:paraId="7F9558D4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EDDEC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7834" w:type="dxa"/>
            <w:vAlign w:val="center"/>
          </w:tcPr>
          <w:p w14:paraId="72C80C86" w14:textId="079C5F96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Какой, по вашему мнению, в настоящее время наибольший риск для вашего здоровья во время работы?</w:t>
            </w:r>
          </w:p>
        </w:tc>
      </w:tr>
      <w:tr w:rsidR="00D3588A" w:rsidRPr="00883EB4" w14:paraId="706E229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F7DA970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32DA01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Возможные ответы:</w:t>
            </w:r>
          </w:p>
        </w:tc>
      </w:tr>
      <w:tr w:rsidR="00D3588A" w:rsidRPr="00883EB4" w14:paraId="0CF7F9CB" w14:textId="77777777" w:rsidTr="00883EB4">
        <w:trPr>
          <w:trHeight w:val="237"/>
        </w:trPr>
        <w:tc>
          <w:tcPr>
            <w:tcW w:w="1180" w:type="dxa"/>
            <w:vMerge/>
          </w:tcPr>
          <w:p w14:paraId="4C3162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D8B884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 xml:space="preserve">Падение в яму </w:t>
            </w:r>
          </w:p>
        </w:tc>
      </w:tr>
      <w:tr w:rsidR="00D3588A" w:rsidRPr="00883EB4" w14:paraId="16218E50" w14:textId="77777777" w:rsidTr="00883EB4">
        <w:trPr>
          <w:trHeight w:val="237"/>
        </w:trPr>
        <w:tc>
          <w:tcPr>
            <w:tcW w:w="1180" w:type="dxa"/>
            <w:vMerge/>
          </w:tcPr>
          <w:p w14:paraId="203686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DBB7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Погребение под землей</w:t>
            </w:r>
          </w:p>
        </w:tc>
      </w:tr>
      <w:tr w:rsidR="00D3588A" w:rsidRPr="00883EB4" w14:paraId="1493FE9E" w14:textId="77777777" w:rsidTr="00883EB4">
        <w:trPr>
          <w:trHeight w:val="237"/>
        </w:trPr>
        <w:tc>
          <w:tcPr>
            <w:tcW w:w="1180" w:type="dxa"/>
            <w:vMerge/>
          </w:tcPr>
          <w:p w14:paraId="205D44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50ED1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Заболеваемость малярией</w:t>
            </w:r>
          </w:p>
        </w:tc>
      </w:tr>
      <w:tr w:rsidR="00D3588A" w:rsidRPr="00883EB4" w14:paraId="0AED80AB" w14:textId="77777777" w:rsidTr="00883EB4">
        <w:trPr>
          <w:trHeight w:val="237"/>
        </w:trPr>
        <w:tc>
          <w:tcPr>
            <w:tcW w:w="1180" w:type="dxa"/>
            <w:vMerge/>
          </w:tcPr>
          <w:p w14:paraId="0C9BB60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A256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Истощение</w:t>
            </w:r>
          </w:p>
        </w:tc>
      </w:tr>
      <w:tr w:rsidR="00D3588A" w:rsidRPr="00883EB4" w14:paraId="44F2BD7B" w14:textId="77777777" w:rsidTr="00883EB4">
        <w:trPr>
          <w:trHeight w:val="237"/>
        </w:trPr>
        <w:tc>
          <w:tcPr>
            <w:tcW w:w="1180" w:type="dxa"/>
            <w:vMerge/>
          </w:tcPr>
          <w:p w14:paraId="546DC6E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2759C1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Осколки породы</w:t>
            </w:r>
          </w:p>
        </w:tc>
      </w:tr>
      <w:tr w:rsidR="00D3588A" w:rsidRPr="00883EB4" w14:paraId="0DE90A77" w14:textId="77777777" w:rsidTr="00883EB4">
        <w:trPr>
          <w:trHeight w:val="237"/>
        </w:trPr>
        <w:tc>
          <w:tcPr>
            <w:tcW w:w="1180" w:type="dxa"/>
            <w:vMerge/>
          </w:tcPr>
          <w:p w14:paraId="2F5BF35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7592703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Шум</w:t>
            </w:r>
          </w:p>
        </w:tc>
      </w:tr>
      <w:tr w:rsidR="00D3588A" w:rsidRPr="00883EB4" w14:paraId="21C9A5B5" w14:textId="77777777" w:rsidTr="00883EB4">
        <w:trPr>
          <w:trHeight w:val="237"/>
        </w:trPr>
        <w:tc>
          <w:tcPr>
            <w:tcW w:w="1180" w:type="dxa"/>
            <w:vMerge/>
          </w:tcPr>
          <w:p w14:paraId="4043282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B6877D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Недостаточность питания</w:t>
            </w:r>
          </w:p>
        </w:tc>
      </w:tr>
      <w:tr w:rsidR="00D3588A" w:rsidRPr="00883EB4" w14:paraId="7B9EF1A4" w14:textId="77777777" w:rsidTr="00883EB4">
        <w:trPr>
          <w:trHeight w:val="237"/>
        </w:trPr>
        <w:tc>
          <w:tcPr>
            <w:tcW w:w="1180" w:type="dxa"/>
            <w:vMerge/>
          </w:tcPr>
          <w:p w14:paraId="4FE6D2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51F44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Вибрация</w:t>
            </w:r>
          </w:p>
        </w:tc>
      </w:tr>
      <w:tr w:rsidR="00D3588A" w:rsidRPr="00883EB4" w14:paraId="544E1609" w14:textId="77777777" w:rsidTr="00883EB4">
        <w:trPr>
          <w:trHeight w:val="237"/>
        </w:trPr>
        <w:tc>
          <w:tcPr>
            <w:tcW w:w="1180" w:type="dxa"/>
            <w:vMerge/>
          </w:tcPr>
          <w:p w14:paraId="1BA90EE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FAC69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Тепло и влажность</w:t>
            </w:r>
          </w:p>
        </w:tc>
      </w:tr>
      <w:tr w:rsidR="00D3588A" w:rsidRPr="00883EB4" w14:paraId="2579B786" w14:textId="77777777" w:rsidTr="00883EB4">
        <w:trPr>
          <w:trHeight w:val="237"/>
        </w:trPr>
        <w:tc>
          <w:tcPr>
            <w:tcW w:w="1180" w:type="dxa"/>
            <w:vMerge/>
          </w:tcPr>
          <w:p w14:paraId="52B03F0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E6F78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Радиация</w:t>
            </w:r>
          </w:p>
        </w:tc>
      </w:tr>
      <w:tr w:rsidR="00D3588A" w:rsidRPr="00883EB4" w14:paraId="65DE9886" w14:textId="77777777" w:rsidTr="00883EB4">
        <w:trPr>
          <w:trHeight w:val="237"/>
        </w:trPr>
        <w:tc>
          <w:tcPr>
            <w:tcW w:w="1180" w:type="dxa"/>
            <w:vMerge/>
          </w:tcPr>
          <w:p w14:paraId="498256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4B25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Низкий уровень кислорода</w:t>
            </w:r>
          </w:p>
        </w:tc>
      </w:tr>
      <w:tr w:rsidR="00D3588A" w:rsidRPr="00883EB4" w14:paraId="42843D6E" w14:textId="77777777" w:rsidTr="00883EB4">
        <w:trPr>
          <w:trHeight w:val="237"/>
        </w:trPr>
        <w:tc>
          <w:tcPr>
            <w:tcW w:w="1180" w:type="dxa"/>
            <w:vMerge/>
          </w:tcPr>
          <w:p w14:paraId="278E30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4EF7C6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Усталость</w:t>
            </w:r>
          </w:p>
        </w:tc>
      </w:tr>
      <w:tr w:rsidR="00D3588A" w:rsidRPr="00883EB4" w14:paraId="49F8D569" w14:textId="77777777" w:rsidTr="00883EB4">
        <w:trPr>
          <w:trHeight w:val="237"/>
        </w:trPr>
        <w:tc>
          <w:tcPr>
            <w:tcW w:w="1180" w:type="dxa"/>
            <w:vMerge/>
          </w:tcPr>
          <w:p w14:paraId="66357FC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D73AE7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Взрывчатые вещества</w:t>
            </w:r>
          </w:p>
        </w:tc>
      </w:tr>
      <w:tr w:rsidR="00D3588A" w:rsidRPr="00883EB4" w14:paraId="2F884A93" w14:textId="77777777" w:rsidTr="00883EB4">
        <w:trPr>
          <w:trHeight w:val="237"/>
        </w:trPr>
        <w:tc>
          <w:tcPr>
            <w:tcW w:w="1180" w:type="dxa"/>
            <w:vMerge/>
          </w:tcPr>
          <w:p w14:paraId="6A1FF0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503ED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D3588A" w:rsidRPr="00883EB4" w14:paraId="7DA926B8" w14:textId="77777777" w:rsidTr="00883EB4">
        <w:trPr>
          <w:trHeight w:val="237"/>
        </w:trPr>
        <w:tc>
          <w:tcPr>
            <w:tcW w:w="1180" w:type="dxa"/>
            <w:vMerge/>
          </w:tcPr>
          <w:p w14:paraId="1AA1BC4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9C09F3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Заболевание в результате контакта с химическими веществами</w:t>
            </w:r>
          </w:p>
        </w:tc>
      </w:tr>
      <w:tr w:rsidR="00D3588A" w:rsidRPr="00883EB4" w14:paraId="757FCEF9" w14:textId="77777777" w:rsidTr="00883EB4">
        <w:trPr>
          <w:trHeight w:val="237"/>
        </w:trPr>
        <w:tc>
          <w:tcPr>
            <w:tcW w:w="1180" w:type="dxa"/>
            <w:vMerge/>
          </w:tcPr>
          <w:p w14:paraId="5D3F58F4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62446912" w14:textId="3ABC1966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Вдыхание паров</w:t>
            </w:r>
          </w:p>
        </w:tc>
      </w:tr>
      <w:tr w:rsidR="00D3588A" w:rsidRPr="00883EB4" w14:paraId="39F51A75" w14:textId="77777777" w:rsidTr="00883EB4">
        <w:trPr>
          <w:trHeight w:val="237"/>
        </w:trPr>
        <w:tc>
          <w:tcPr>
            <w:tcW w:w="1180" w:type="dxa"/>
            <w:vMerge/>
          </w:tcPr>
          <w:p w14:paraId="433414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00FD1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Загрязненная пустая порода</w:t>
            </w:r>
          </w:p>
        </w:tc>
      </w:tr>
      <w:tr w:rsidR="00D3588A" w:rsidRPr="00883EB4" w14:paraId="48747F19" w14:textId="77777777" w:rsidTr="00883EB4">
        <w:trPr>
          <w:trHeight w:val="237"/>
        </w:trPr>
        <w:tc>
          <w:tcPr>
            <w:tcW w:w="1180" w:type="dxa"/>
            <w:vMerge/>
          </w:tcPr>
          <w:p w14:paraId="0B04DE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4D9F40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Пыль</w:t>
            </w:r>
          </w:p>
        </w:tc>
      </w:tr>
      <w:tr w:rsidR="00D3588A" w:rsidRPr="00883EB4" w14:paraId="3EE8B5C0" w14:textId="77777777" w:rsidTr="00883EB4">
        <w:trPr>
          <w:trHeight w:val="237"/>
        </w:trPr>
        <w:tc>
          <w:tcPr>
            <w:tcW w:w="1180" w:type="dxa"/>
            <w:vMerge/>
          </w:tcPr>
          <w:p w14:paraId="383CBC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D277C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Другое, укажите:</w:t>
            </w:r>
          </w:p>
        </w:tc>
      </w:tr>
      <w:tr w:rsidR="00D3588A" w:rsidRPr="00883EB4" w14:paraId="5B30A4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09159D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7834" w:type="dxa"/>
            <w:vAlign w:val="center"/>
          </w:tcPr>
          <w:p w14:paraId="63309E2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Во время работы вы делаете что-нибудь, чтобы защитить себя от этих рисков?</w:t>
            </w:r>
          </w:p>
        </w:tc>
      </w:tr>
      <w:tr w:rsidR="00D3588A" w:rsidRPr="00883EB4" w14:paraId="18A508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1AEFC3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486CFFF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как вы защищаете себя? Почему вы защищаете себя?</w:t>
            </w:r>
          </w:p>
        </w:tc>
      </w:tr>
      <w:tr w:rsidR="00D3588A" w:rsidRPr="00883EB4" w14:paraId="0B84BEA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4947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C5672F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Возможные ответы:</w:t>
            </w:r>
          </w:p>
        </w:tc>
      </w:tr>
      <w:tr w:rsidR="00D3588A" w:rsidRPr="00883EB4" w14:paraId="7B674F2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E93C9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6B8D2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 xml:space="preserve">Респиратор </w:t>
            </w:r>
          </w:p>
        </w:tc>
      </w:tr>
      <w:tr w:rsidR="00D3588A" w:rsidRPr="00883EB4" w14:paraId="3E5EAB7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554337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47C5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Перчатки</w:t>
            </w:r>
          </w:p>
        </w:tc>
      </w:tr>
      <w:tr w:rsidR="00D3588A" w:rsidRPr="00883EB4" w14:paraId="4D3DDD7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0E482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96B1C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Сапоги</w:t>
            </w:r>
          </w:p>
        </w:tc>
      </w:tr>
      <w:tr w:rsidR="00D3588A" w:rsidRPr="00883EB4" w14:paraId="474BFC2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964E52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EB816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Длинные рукава</w:t>
            </w:r>
          </w:p>
        </w:tc>
      </w:tr>
      <w:tr w:rsidR="00D3588A" w:rsidRPr="00883EB4" w14:paraId="0F8EEDF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15AC0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F74668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Защитные очки</w:t>
            </w:r>
          </w:p>
        </w:tc>
      </w:tr>
      <w:tr w:rsidR="00D3588A" w:rsidRPr="00883EB4" w14:paraId="71537F9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94AEB4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31BE0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Маска (простая)</w:t>
            </w:r>
          </w:p>
        </w:tc>
      </w:tr>
      <w:tr w:rsidR="00D3588A" w:rsidRPr="00883EB4" w14:paraId="557242D6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5279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5FAE6B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Другое, укажите:</w:t>
            </w:r>
          </w:p>
        </w:tc>
      </w:tr>
      <w:tr w:rsidR="00D3588A" w:rsidRPr="00883EB4" w14:paraId="478E8C4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B7B00B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8D6E7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D3588A" w:rsidRPr="00883EB4" w14:paraId="56993BE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42A888E9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Г. Мероприятия по укреплению здоровья</w:t>
            </w:r>
          </w:p>
        </w:tc>
      </w:tr>
      <w:tr w:rsidR="00D3588A" w:rsidRPr="00883EB4" w14:paraId="538883CB" w14:textId="77777777" w:rsidTr="00883EB4">
        <w:trPr>
          <w:cantSplit/>
          <w:trHeight w:val="237"/>
        </w:trPr>
        <w:tc>
          <w:tcPr>
            <w:tcW w:w="1180" w:type="dxa"/>
            <w:vMerge w:val="restart"/>
            <w:vAlign w:val="center"/>
          </w:tcPr>
          <w:p w14:paraId="4F9C881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7834" w:type="dxa"/>
            <w:vAlign w:val="center"/>
          </w:tcPr>
          <w:p w14:paraId="431D3B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 этой общине вам когда-нибудь что-то рассказывали об укреплении здоровья?</w:t>
            </w:r>
          </w:p>
        </w:tc>
      </w:tr>
      <w:tr w:rsidR="00D3588A" w:rsidRPr="00883EB4" w14:paraId="0C0BC02D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734D1F2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00670A8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 любой теме здравоохранения?</w:t>
            </w:r>
          </w:p>
        </w:tc>
      </w:tr>
      <w:tr w:rsidR="00D3588A" w:rsidRPr="00883EB4" w14:paraId="28ACC251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9D83D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7C5572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 связанным с КМЗД вопросам охраны здоровья?</w:t>
            </w:r>
          </w:p>
        </w:tc>
      </w:tr>
      <w:tr w:rsidR="00D3588A" w:rsidRPr="00883EB4" w14:paraId="3D97655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6A766C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7834" w:type="dxa"/>
            <w:vAlign w:val="center"/>
          </w:tcPr>
          <w:p w14:paraId="5F1ED9D3" w14:textId="56F6EA3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Откуда вы черпаете информацию по укреплению здоровья (например, из средств массовой информации, сектора здравоохранения, от коллег или руководителей)?</w:t>
            </w:r>
          </w:p>
        </w:tc>
      </w:tr>
      <w:tr w:rsidR="00D3588A" w:rsidRPr="00883EB4" w14:paraId="1E51CF9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416C3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7834" w:type="dxa"/>
            <w:vAlign w:val="center"/>
          </w:tcPr>
          <w:p w14:paraId="284FF409" w14:textId="55CA24A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 какой форме вы получаете информацию по укреплению здоровья (например, в виде сообщений по радио, массовых кампаний, листовок, брошюр)?</w:t>
            </w:r>
          </w:p>
        </w:tc>
      </w:tr>
      <w:tr w:rsidR="00D3588A" w:rsidRPr="00883EB4" w14:paraId="3018FAD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396ABC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Г4</w:t>
            </w:r>
          </w:p>
        </w:tc>
        <w:tc>
          <w:tcPr>
            <w:tcW w:w="7834" w:type="dxa"/>
            <w:vAlign w:val="center"/>
          </w:tcPr>
          <w:p w14:paraId="0648C0CC" w14:textId="220FEC2E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Кто предоставляет информацию о профилактике заболеваний (например, неправительственные организации, работники системы здравоохранения, частный сектор, правительство)?</w:t>
            </w:r>
          </w:p>
        </w:tc>
      </w:tr>
      <w:tr w:rsidR="00D3588A" w:rsidRPr="00883EB4" w14:paraId="1E08BA8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95D0F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Г5</w:t>
            </w:r>
          </w:p>
        </w:tc>
        <w:tc>
          <w:tcPr>
            <w:tcW w:w="7834" w:type="dxa"/>
            <w:vAlign w:val="center"/>
          </w:tcPr>
          <w:p w14:paraId="122E874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Информация по укреплению здоровья, предоставленная вам, оказалась полезной?</w:t>
            </w:r>
          </w:p>
        </w:tc>
      </w:tr>
      <w:tr w:rsidR="00D3588A" w:rsidRPr="00883EB4" w14:paraId="61251DC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FE8EA64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3574E94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что было бы полезно?</w:t>
            </w:r>
          </w:p>
        </w:tc>
      </w:tr>
      <w:tr w:rsidR="00D3588A" w:rsidRPr="00883EB4" w14:paraId="51D1E6E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7F554B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Г6</w:t>
            </w:r>
          </w:p>
        </w:tc>
        <w:tc>
          <w:tcPr>
            <w:tcW w:w="7834" w:type="dxa"/>
            <w:vAlign w:val="center"/>
          </w:tcPr>
          <w:p w14:paraId="49BF7A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 сектор здравоохранения может лучше удовлетворять ваши потребности в области здравоохранения?</w:t>
            </w:r>
          </w:p>
        </w:tc>
      </w:tr>
      <w:tr w:rsidR="00D3588A" w:rsidRPr="00883EB4" w14:paraId="04B137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C953F7A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Д. Социальная, демографическая и экономическая информация</w:t>
            </w:r>
          </w:p>
        </w:tc>
      </w:tr>
      <w:tr w:rsidR="00D3588A" w:rsidRPr="00883EB4" w14:paraId="319D893E" w14:textId="77777777" w:rsidTr="00883EB4">
        <w:trPr>
          <w:trHeight w:val="237"/>
        </w:trPr>
        <w:tc>
          <w:tcPr>
            <w:tcW w:w="9014" w:type="dxa"/>
            <w:gridSpan w:val="2"/>
            <w:vAlign w:val="center"/>
          </w:tcPr>
          <w:p w14:paraId="1DB1307A" w14:textId="57E46485" w:rsidR="00D3588A" w:rsidRPr="00883EB4" w:rsidRDefault="00D3588A" w:rsidP="00883EB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Задайте следующие вопросы, попросив поднять руки, если ответ на них применим.</w:t>
            </w:r>
          </w:p>
        </w:tc>
      </w:tr>
      <w:tr w:rsidR="00D3588A" w:rsidRPr="00883EB4" w14:paraId="43C2D6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3A6EFF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7834" w:type="dxa"/>
            <w:vAlign w:val="center"/>
          </w:tcPr>
          <w:p w14:paraId="36505B14" w14:textId="120842BB" w:rsidR="00D3588A" w:rsidRPr="00883EB4" w:rsidRDefault="008448E5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родились в этом регионе или районе?</w:t>
            </w:r>
          </w:p>
        </w:tc>
      </w:tr>
      <w:tr w:rsidR="00D3588A" w:rsidRPr="00883EB4" w14:paraId="6F9F4BD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4A30443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1CE74719" w14:textId="0296A033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родившихся в этом регионе или районе:</w:t>
            </w:r>
          </w:p>
        </w:tc>
      </w:tr>
      <w:tr w:rsidR="00D3588A" w:rsidRPr="00883EB4" w14:paraId="5330DDF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D2E6FEB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0988765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Откуда приехали другие?</w:t>
            </w:r>
          </w:p>
        </w:tc>
      </w:tr>
      <w:tr w:rsidR="00D3588A" w:rsidRPr="00883EB4" w14:paraId="3ECB7015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4C132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Д2</w:t>
            </w:r>
          </w:p>
        </w:tc>
        <w:tc>
          <w:tcPr>
            <w:tcW w:w="7834" w:type="dxa"/>
            <w:vAlign w:val="center"/>
          </w:tcPr>
          <w:p w14:paraId="52C731B9" w14:textId="678C88EF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не являющихся [гражданами страны]:</w:t>
            </w:r>
          </w:p>
        </w:tc>
      </w:tr>
      <w:tr w:rsidR="00D3588A" w:rsidRPr="00883EB4" w14:paraId="6EDE8739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D97A25C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5D3C56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Откуда они?</w:t>
            </w:r>
          </w:p>
        </w:tc>
      </w:tr>
      <w:tr w:rsidR="00D3588A" w:rsidRPr="00883EB4" w14:paraId="6550AA57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9F6957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Д3</w:t>
            </w:r>
          </w:p>
        </w:tc>
        <w:tc>
          <w:tcPr>
            <w:tcW w:w="7834" w:type="dxa"/>
            <w:vAlign w:val="center"/>
          </w:tcPr>
          <w:p w14:paraId="33D09E2B" w14:textId="156E32D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живете здесь больше пяти лет?</w:t>
            </w:r>
          </w:p>
        </w:tc>
      </w:tr>
      <w:tr w:rsidR="00D3588A" w:rsidRPr="00883EB4" w14:paraId="6E551F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62A3B9D3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3E1CB4E9" w14:textId="3FA014F4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которые живут здесь более пяти лет:</w:t>
            </w:r>
          </w:p>
        </w:tc>
      </w:tr>
      <w:tr w:rsidR="00D3588A" w:rsidRPr="00883EB4" w14:paraId="2E7EEE1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2ABBDF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Д4</w:t>
            </w:r>
          </w:p>
        </w:tc>
        <w:tc>
          <w:tcPr>
            <w:tcW w:w="7834" w:type="dxa"/>
            <w:vAlign w:val="center"/>
          </w:tcPr>
          <w:p w14:paraId="21A4132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здесь со своей семьей?</w:t>
            </w:r>
          </w:p>
        </w:tc>
      </w:tr>
      <w:tr w:rsidR="00D3588A" w:rsidRPr="00883EB4" w14:paraId="3FE42A2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680FA64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2D12A8D8" w14:textId="09B7D9A7" w:rsidR="00D3588A" w:rsidRPr="00080225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которые находятся здесь со своими семьями:</w:t>
            </w:r>
          </w:p>
        </w:tc>
      </w:tr>
      <w:tr w:rsidR="00D3588A" w:rsidRPr="00883EB4" w14:paraId="4CC0792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2F310E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Д5</w:t>
            </w:r>
          </w:p>
        </w:tc>
        <w:tc>
          <w:tcPr>
            <w:tcW w:w="7834" w:type="dxa"/>
            <w:vAlign w:val="center"/>
          </w:tcPr>
          <w:p w14:paraId="080BEE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окончили начальную школу?</w:t>
            </w:r>
          </w:p>
        </w:tc>
      </w:tr>
      <w:tr w:rsidR="00D3588A" w:rsidRPr="00883EB4" w14:paraId="6A6A523D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F392F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15A25D6" w14:textId="6D2589D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окончивших начальную школу:</w:t>
            </w:r>
          </w:p>
        </w:tc>
      </w:tr>
      <w:tr w:rsidR="00D3588A" w:rsidRPr="00883EB4" w14:paraId="06413688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BE1E3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Д6</w:t>
            </w:r>
          </w:p>
        </w:tc>
        <w:tc>
          <w:tcPr>
            <w:tcW w:w="7834" w:type="dxa"/>
            <w:vAlign w:val="center"/>
          </w:tcPr>
          <w:p w14:paraId="73E729F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работаете в КМЗД весь год?</w:t>
            </w:r>
          </w:p>
        </w:tc>
      </w:tr>
      <w:tr w:rsidR="00D3588A" w:rsidRPr="00883EB4" w14:paraId="5435614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D5BE93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38FCC599" w14:textId="5425394B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которые работают в КМЗД весь год:</w:t>
            </w:r>
          </w:p>
        </w:tc>
      </w:tr>
      <w:tr w:rsidR="00D3588A" w:rsidRPr="00883EB4" w14:paraId="1E7D4DA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E129A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Д7</w:t>
            </w:r>
          </w:p>
        </w:tc>
        <w:tc>
          <w:tcPr>
            <w:tcW w:w="7834" w:type="dxa"/>
            <w:vAlign w:val="center"/>
          </w:tcPr>
          <w:p w14:paraId="3F0784C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работаете в КМЗД на сезонной основе?</w:t>
            </w:r>
          </w:p>
        </w:tc>
      </w:tr>
      <w:tr w:rsidR="00D3588A" w:rsidRPr="00883EB4" w14:paraId="788CFD0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8183869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6438F7F2" w14:textId="3313E3C3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работающих в КМЗД на сезонной основе:</w:t>
            </w:r>
          </w:p>
        </w:tc>
      </w:tr>
      <w:tr w:rsidR="00D3588A" w:rsidRPr="00883EB4" w14:paraId="29A4A14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3D377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Д8</w:t>
            </w:r>
          </w:p>
        </w:tc>
        <w:tc>
          <w:tcPr>
            <w:tcW w:w="7834" w:type="dxa"/>
            <w:vAlign w:val="center"/>
          </w:tcPr>
          <w:p w14:paraId="72906C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Работа в КМЗД является вашим основным источником дохода?</w:t>
            </w:r>
          </w:p>
        </w:tc>
      </w:tr>
      <w:tr w:rsidR="00D3588A" w:rsidRPr="00883EB4" w14:paraId="66FFD05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CAEDCA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23113A8C" w14:textId="1D1590C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для которых работа в КМЗД является основным источником дохода:</w:t>
            </w:r>
          </w:p>
        </w:tc>
      </w:tr>
      <w:tr w:rsidR="00D3588A" w:rsidRPr="00883EB4" w14:paraId="781C38B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EE999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Д9</w:t>
            </w:r>
          </w:p>
        </w:tc>
        <w:tc>
          <w:tcPr>
            <w:tcW w:w="7834" w:type="dxa"/>
            <w:vAlign w:val="center"/>
          </w:tcPr>
          <w:p w14:paraId="62A892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 вас есть работодатель или вы являетесь членом ассоциации КМЗД?</w:t>
            </w:r>
          </w:p>
        </w:tc>
      </w:tr>
      <w:tr w:rsidR="00D3588A" w:rsidRPr="00883EB4" w14:paraId="626B61B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DB9D7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lastRenderedPageBreak/>
              <w:t>Д10</w:t>
            </w:r>
          </w:p>
        </w:tc>
        <w:tc>
          <w:tcPr>
            <w:tcW w:w="7834" w:type="dxa"/>
            <w:vAlign w:val="center"/>
          </w:tcPr>
          <w:p w14:paraId="0D968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 вас есть спонсор?</w:t>
            </w:r>
          </w:p>
        </w:tc>
      </w:tr>
      <w:tr w:rsidR="00D3588A" w:rsidRPr="00883EB4" w14:paraId="02C3FB8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90970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Д11</w:t>
            </w:r>
          </w:p>
        </w:tc>
        <w:tc>
          <w:tcPr>
            <w:tcW w:w="7834" w:type="dxa"/>
            <w:vAlign w:val="center"/>
          </w:tcPr>
          <w:p w14:paraId="61FEB0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Каковы ваши основные виды деятельности при работе в КМЗД?</w:t>
            </w:r>
          </w:p>
        </w:tc>
      </w:tr>
      <w:tr w:rsidR="00D3588A" w:rsidRPr="00883EB4" w14:paraId="5460935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33944188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59A2C4B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Поисковые работы</w:t>
            </w:r>
          </w:p>
        </w:tc>
      </w:tr>
      <w:tr w:rsidR="00D3588A" w:rsidRPr="00883EB4" w14:paraId="1530CE1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8005C2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0DCE45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Отбор образцов</w:t>
            </w:r>
          </w:p>
        </w:tc>
      </w:tr>
      <w:tr w:rsidR="00D3588A" w:rsidRPr="00883EB4" w14:paraId="3E6E7E1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C5E7B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A2AA5D" w14:textId="7B50A1B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Дробление, измельчение</w:t>
            </w:r>
          </w:p>
        </w:tc>
      </w:tr>
      <w:tr w:rsidR="00D3588A" w:rsidRPr="00883EB4" w14:paraId="2B56410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FE7023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4C6F4A" w14:textId="1301090A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Промывка (и в том числе россыпная золотодобыча)</w:t>
            </w:r>
          </w:p>
        </w:tc>
      </w:tr>
      <w:tr w:rsidR="00D3588A" w:rsidRPr="00883EB4" w14:paraId="1A84CEE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7096689" w14:textId="77777777" w:rsidR="00D3588A" w:rsidRPr="00D32819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7834" w:type="dxa"/>
            <w:vAlign w:val="center"/>
          </w:tcPr>
          <w:p w14:paraId="2EAF6A11" w14:textId="29C4798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Использование химикатов</w:t>
            </w:r>
          </w:p>
        </w:tc>
      </w:tr>
      <w:tr w:rsidR="00D3588A" w:rsidRPr="00883EB4" w14:paraId="4A77EFE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02BE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511AA5" w14:textId="7177396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Выплавка, сжигание (ртуть)</w:t>
            </w:r>
          </w:p>
        </w:tc>
      </w:tr>
      <w:tr w:rsidR="00D3588A" w:rsidRPr="00883EB4" w14:paraId="6FD61D5F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63B411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A3CF6D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Продажа</w:t>
            </w:r>
          </w:p>
        </w:tc>
      </w:tr>
      <w:tr w:rsidR="00D3588A" w:rsidRPr="00883EB4" w14:paraId="76C73BE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431B71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24A4860" w14:textId="05E162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Цианирование</w:t>
            </w:r>
          </w:p>
        </w:tc>
      </w:tr>
      <w:tr w:rsidR="00D3588A" w:rsidRPr="00883EB4" w14:paraId="0391E4F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450F8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15F6426" w14:textId="3297680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Торговля ртутью (покупка)</w:t>
            </w:r>
          </w:p>
        </w:tc>
      </w:tr>
      <w:tr w:rsidR="00D3588A" w:rsidRPr="00883EB4" w14:paraId="001C54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0F09A56F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Е. Конец ДФГ</w:t>
            </w:r>
          </w:p>
        </w:tc>
      </w:tr>
      <w:tr w:rsidR="00D3588A" w:rsidRPr="00883EB4" w14:paraId="4727C980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9E8C0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7834" w:type="dxa"/>
            <w:vAlign w:val="center"/>
          </w:tcPr>
          <w:p w14:paraId="5123029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 вас есть вопросы, которые вы хотите нам задать?</w:t>
            </w:r>
          </w:p>
        </w:tc>
      </w:tr>
      <w:tr w:rsidR="00D3588A" w:rsidRPr="00883EB4" w14:paraId="37D885C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C6A217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Е2</w:t>
            </w:r>
          </w:p>
        </w:tc>
        <w:tc>
          <w:tcPr>
            <w:tcW w:w="7834" w:type="dxa"/>
            <w:vAlign w:val="center"/>
          </w:tcPr>
          <w:p w14:paraId="6E93D17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Спасибо за ваше внимание и участие.</w:t>
            </w:r>
          </w:p>
        </w:tc>
      </w:tr>
      <w:tr w:rsidR="00D3588A" w:rsidRPr="00883EB4" w14:paraId="6579542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890BC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Е3</w:t>
            </w:r>
          </w:p>
        </w:tc>
        <w:tc>
          <w:tcPr>
            <w:tcW w:w="7834" w:type="dxa"/>
            <w:vAlign w:val="center"/>
          </w:tcPr>
          <w:p w14:paraId="33AF41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Время окончания ДФГ:</w:t>
            </w:r>
          </w:p>
        </w:tc>
      </w:tr>
      <w:tr w:rsidR="00D3588A" w:rsidRPr="00883EB4" w14:paraId="2FFB8199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A9E8FB1" w14:textId="77777777" w:rsidR="00D3588A" w:rsidRPr="00883EB4" w:rsidRDefault="00D3588A" w:rsidP="00883EB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Ж. Наблюдения интервьюеров</w:t>
            </w:r>
          </w:p>
        </w:tc>
      </w:tr>
      <w:tr w:rsidR="00D3588A" w:rsidRPr="00883EB4" w14:paraId="40CEA2E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78DA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Ж1</w:t>
            </w:r>
          </w:p>
        </w:tc>
        <w:tc>
          <w:tcPr>
            <w:tcW w:w="7834" w:type="dxa"/>
            <w:vAlign w:val="center"/>
          </w:tcPr>
          <w:p w14:paraId="5CF1BC38" w14:textId="757D9D91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  <w:tr w:rsidR="00D3588A" w:rsidRPr="00883EB4" w14:paraId="4F47096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24C941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Ж2</w:t>
            </w:r>
          </w:p>
        </w:tc>
        <w:tc>
          <w:tcPr>
            <w:tcW w:w="7834" w:type="dxa"/>
            <w:vAlign w:val="center"/>
          </w:tcPr>
          <w:p w14:paraId="5ED93EB2" w14:textId="6F12AE2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Другие наблюдения или примечания медицинского работника общины:</w:t>
            </w:r>
          </w:p>
        </w:tc>
      </w:tr>
    </w:tbl>
    <w:p w14:paraId="0687C2C8" w14:textId="323A305C" w:rsidR="001A1438" w:rsidRPr="00E9271E" w:rsidRDefault="001A1438" w:rsidP="00883EB4"/>
    <w:p w14:paraId="7D5E1295" w14:textId="1CFBE42E" w:rsidR="001E385B" w:rsidRPr="00E9271E" w:rsidRDefault="001E385B" w:rsidP="00883EB4"/>
    <w:p w14:paraId="30A926BF" w14:textId="7CB5B218" w:rsidR="001E385B" w:rsidRPr="00883EB4" w:rsidRDefault="001E385B" w:rsidP="00883EB4">
      <w:pPr>
        <w:jc w:val="left"/>
        <w:rPr>
          <w:b/>
          <w:bCs/>
          <w:sz w:val="32"/>
          <w:szCs w:val="36"/>
        </w:rPr>
      </w:pPr>
      <w:r>
        <w:rPr>
          <w:b/>
          <w:sz w:val="32"/>
        </w:rPr>
        <w:t>Члены семей кустарных и мелкомасштабных золотодобытчиков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597"/>
      </w:tblGrid>
      <w:tr w:rsidR="001E385B" w:rsidRPr="00883EB4" w14:paraId="1080932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404414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A. Информация о ДФГ</w:t>
            </w:r>
          </w:p>
        </w:tc>
      </w:tr>
      <w:tr w:rsidR="001E385B" w:rsidRPr="00883EB4" w14:paraId="3353758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EC0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C7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Дата проведения ДФГ:</w:t>
            </w:r>
          </w:p>
        </w:tc>
      </w:tr>
      <w:tr w:rsidR="001E385B" w:rsidRPr="00883EB4" w14:paraId="7F9E8C64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83A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966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Тип ДФГ:</w:t>
            </w:r>
          </w:p>
        </w:tc>
      </w:tr>
      <w:tr w:rsidR="001E385B" w:rsidRPr="00883EB4" w14:paraId="50A2D5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CC65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001A" w14:textId="3AAFC5FD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Количество участников (м/ж):</w:t>
            </w:r>
          </w:p>
        </w:tc>
      </w:tr>
      <w:tr w:rsidR="001E385B" w:rsidRPr="00883EB4" w14:paraId="526414B5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6AC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A05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Возрастной диапазон участников:</w:t>
            </w:r>
          </w:p>
        </w:tc>
      </w:tr>
      <w:tr w:rsidR="001E385B" w:rsidRPr="00883EB4" w14:paraId="77EDF05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466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F2A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Дополнительная информация об участниках группы (если таковая имеется):</w:t>
            </w:r>
          </w:p>
        </w:tc>
      </w:tr>
      <w:tr w:rsidR="001E385B" w:rsidRPr="00883EB4" w14:paraId="3928318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277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057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Название общины:</w:t>
            </w:r>
          </w:p>
        </w:tc>
      </w:tr>
      <w:tr w:rsidR="001E385B" w:rsidRPr="00883EB4" w14:paraId="38BCAC1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D1F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E21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1E385B" w:rsidRPr="00883EB4" w14:paraId="3A0897C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452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A020" w14:textId="19B9F146" w:rsidR="001E385B" w:rsidRPr="00883EB4" w:rsidRDefault="00D32819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Ф. И. О.</w:t>
            </w:r>
            <w:r w:rsidR="001E385B">
              <w:rPr>
                <w:rFonts w:ascii="Arial" w:hAnsi="Arial"/>
              </w:rPr>
              <w:t xml:space="preserve"> интервьюера:</w:t>
            </w:r>
          </w:p>
        </w:tc>
      </w:tr>
      <w:tr w:rsidR="001E385B" w:rsidRPr="00883EB4" w14:paraId="43812101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B2C6CA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Б. Социальная, демографическая и экономическая информация</w:t>
            </w:r>
          </w:p>
        </w:tc>
      </w:tr>
      <w:tr w:rsidR="001E385B" w:rsidRPr="00883EB4" w14:paraId="501216A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F350" w14:textId="044B6131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Задайте следующие вопросы, попросив поднять руки, если ответ на них применим.</w:t>
            </w:r>
          </w:p>
        </w:tc>
      </w:tr>
      <w:tr w:rsidR="001E385B" w:rsidRPr="00883EB4" w14:paraId="475EE572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252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72DA" w14:textId="5ADC45F4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Вы родились в этом регионе или районе?</w:t>
            </w:r>
          </w:p>
        </w:tc>
      </w:tr>
      <w:tr w:rsidR="001E385B" w:rsidRPr="00883EB4" w14:paraId="3009D4D3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0E7F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DEF" w14:textId="4F748179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родившихся в этом регионе или районе:</w:t>
            </w:r>
          </w:p>
        </w:tc>
      </w:tr>
      <w:tr w:rsidR="001E385B" w:rsidRPr="00883EB4" w14:paraId="179C9C5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64D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6850" w14:textId="4397E502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не являющихся [гражданами страны]:</w:t>
            </w:r>
          </w:p>
        </w:tc>
      </w:tr>
      <w:tr w:rsidR="001E385B" w:rsidRPr="00883EB4" w14:paraId="04A3274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9F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AF6" w14:textId="353966B4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живете здесь больше пяти лет?</w:t>
            </w:r>
          </w:p>
        </w:tc>
      </w:tr>
      <w:tr w:rsidR="001E385B" w:rsidRPr="00883EB4" w14:paraId="760E71A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3FB1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1BCE" w14:textId="7625CD39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которые живут здесь более пяти лет:</w:t>
            </w:r>
          </w:p>
        </w:tc>
      </w:tr>
      <w:tr w:rsidR="001E385B" w:rsidRPr="00883EB4" w14:paraId="62DBCAA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C68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93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здесь со своей семьей?</w:t>
            </w:r>
          </w:p>
        </w:tc>
      </w:tr>
      <w:tr w:rsidR="001E385B" w:rsidRPr="00883EB4" w14:paraId="59CA3E6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EF98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5C28" w14:textId="69A104EE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которые находятся здесь со своими семьями:</w:t>
            </w:r>
          </w:p>
        </w:tc>
      </w:tr>
      <w:tr w:rsidR="001E385B" w:rsidRPr="00883EB4" w14:paraId="62FEB93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CC8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47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 вас здесь есть дети?</w:t>
            </w:r>
          </w:p>
        </w:tc>
      </w:tr>
      <w:tr w:rsidR="001E385B" w:rsidRPr="00883EB4" w14:paraId="0AFFD92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0BBC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1C6F" w14:textId="7C2622D4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у которых здесь есть дети:</w:t>
            </w:r>
          </w:p>
        </w:tc>
      </w:tr>
      <w:tr w:rsidR="001E385B" w:rsidRPr="00883EB4" w14:paraId="3665A2E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106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FC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Вы окончили начальную школу?</w:t>
            </w:r>
          </w:p>
        </w:tc>
      </w:tr>
      <w:tr w:rsidR="001E385B" w:rsidRPr="00883EB4" w14:paraId="04A7BC5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0283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4012" w14:textId="5E13201E" w:rsidR="001E385B" w:rsidRPr="00080225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окончивших начальную школу:</w:t>
            </w:r>
          </w:p>
        </w:tc>
      </w:tr>
      <w:tr w:rsidR="001E385B" w:rsidRPr="00883EB4" w14:paraId="4347F61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529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lastRenderedPageBreak/>
              <w:t>Б7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1D6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Работа в КМЗД приносит вам основной источник дохода в домохозяйстве?</w:t>
            </w:r>
          </w:p>
        </w:tc>
      </w:tr>
      <w:tr w:rsidR="001E385B" w:rsidRPr="00883EB4" w14:paraId="0D512C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27ED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78D3" w14:textId="5EFC3E66" w:rsidR="001E385B" w:rsidRPr="00080225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для которых работа в КМЗД является основным источником дохода:</w:t>
            </w:r>
          </w:p>
        </w:tc>
      </w:tr>
      <w:tr w:rsidR="001E385B" w:rsidRPr="00883EB4" w14:paraId="5F17EC9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2B52E4" w14:textId="233EE8A3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В. Общие вопросы здравоохранения и обращение за медицинской помощью</w:t>
            </w:r>
          </w:p>
        </w:tc>
      </w:tr>
      <w:tr w:rsidR="001E385B" w:rsidRPr="00883EB4" w14:paraId="2688B1A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345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DA4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Какие, по вашему мнению, в настоящее время основные проблемы здравоохранения?</w:t>
            </w:r>
          </w:p>
        </w:tc>
      </w:tr>
      <w:tr w:rsidR="001E385B" w:rsidRPr="00883EB4" w14:paraId="4452944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2203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B398" w14:textId="219354D0" w:rsidR="001E385B" w:rsidRPr="00883EB4" w:rsidRDefault="008448E5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Это касается всех проблем здравоохранения (будь то связанных с добычей полезных ископаемых или нет). Задавайте вопросы о зависимости от полученных ответов: например, если в них упоминаются только связанные с добычей полезных ископаемых вопросы здравоохранения, собирайте сведения по общим, не связанным с добычей полезных ископаемых вопросам после того, как исчерпаются связанные с добычей полезных ископаемых вопросы (и наоборот). Постарайтесь по возможности разделить ответы в письменном виде.</w:t>
            </w:r>
          </w:p>
        </w:tc>
      </w:tr>
      <w:tr w:rsidR="001E385B" w:rsidRPr="00883EB4" w14:paraId="10C0865E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3B4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6083" w14:textId="2A8FED5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 случае этих проблем со здоровьем вы обращаетесь за медицинской помощью или лечением?</w:t>
            </w:r>
          </w:p>
        </w:tc>
      </w:tr>
      <w:tr w:rsidR="001E385B" w:rsidRPr="00883EB4" w14:paraId="56D678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7287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8F9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1E385B" w:rsidRPr="00883EB4" w14:paraId="3E7D6E9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43E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233B" w14:textId="2C296523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куда? Почему вы обращаетесь именно туда?</w:t>
            </w:r>
          </w:p>
        </w:tc>
      </w:tr>
      <w:tr w:rsidR="001E385B" w:rsidRPr="00883EB4" w14:paraId="56D3461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8C3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D8A6" w14:textId="369B46AA" w:rsidR="001E385B" w:rsidRPr="00883EB4" w:rsidRDefault="001E385B" w:rsidP="008448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Наталкивались ли вы и члены вашей семьи на препятствия или барьеры при доступе к услугам здравоохранения по причине этих проблем со здоровьем?</w:t>
            </w:r>
          </w:p>
        </w:tc>
      </w:tr>
      <w:tr w:rsidR="001E385B" w:rsidRPr="00883EB4" w14:paraId="0544744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24B7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43D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на какие именно препятствия и почему?</w:t>
            </w:r>
          </w:p>
        </w:tc>
      </w:tr>
      <w:tr w:rsidR="001E385B" w:rsidRPr="00883EB4" w14:paraId="6A6AA36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011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8AAC" w14:textId="7DF2C078" w:rsidR="001E385B" w:rsidRPr="00883EB4" w:rsidRDefault="001E385B" w:rsidP="00625CA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Какой у вас уровень финансовых трат для получения медицинской помощи в лечебном учреждении (например, на транспортные расходы, услуги, лечение)?</w:t>
            </w:r>
          </w:p>
        </w:tc>
      </w:tr>
      <w:tr w:rsidR="001E385B" w:rsidRPr="00883EB4" w14:paraId="0E5F7B7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913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923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При обращении в лечебное учреждение уверены ли вы в том, что сможете получить именно те услуги здравоохранения, которые необходимы из-за конкретных проблем со здоровьем?</w:t>
            </w:r>
          </w:p>
        </w:tc>
      </w:tr>
      <w:tr w:rsidR="001E385B" w:rsidRPr="00883EB4" w14:paraId="56C8729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E612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DF7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1E385B" w:rsidRPr="00883EB4" w14:paraId="26E7E6F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CF9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7095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Несчастные случаи и травмы широко распространены в вашей общине?</w:t>
            </w:r>
          </w:p>
        </w:tc>
      </w:tr>
      <w:tr w:rsidR="001E385B" w:rsidRPr="00883EB4" w14:paraId="5D4BE9C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3540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8F79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какие несчастные случаи наиболее широко распространены?</w:t>
            </w:r>
          </w:p>
        </w:tc>
      </w:tr>
      <w:tr w:rsidR="001E385B" w:rsidRPr="00883EB4" w14:paraId="0063480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427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F05E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Что вы делаете в случае несчастного случая или травмы?</w:t>
            </w:r>
          </w:p>
        </w:tc>
      </w:tr>
      <w:tr w:rsidR="001E385B" w:rsidRPr="00883EB4" w14:paraId="5217481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F998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3502" w14:textId="5102A84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Какие факторы определяют ваше поведение?</w:t>
            </w:r>
          </w:p>
        </w:tc>
      </w:tr>
      <w:tr w:rsidR="001E385B" w:rsidRPr="00883EB4" w14:paraId="405430A5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235ADAA" w14:textId="64CEBE31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Г. Восприятие риска для здоровья и поведение в процессе работы в КМЗД</w:t>
            </w:r>
          </w:p>
        </w:tc>
      </w:tr>
      <w:tr w:rsidR="001E385B" w:rsidRPr="00883EB4" w14:paraId="7ADD8D9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F444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DC1A" w14:textId="6A634EB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 вашему мнению, вы подвержены каким-либо рискам для здоровья, в частности, в результате проведения мероприятий по КМЗД, которые ведутся в вашей общине?</w:t>
            </w:r>
          </w:p>
        </w:tc>
      </w:tr>
      <w:tr w:rsidR="001E385B" w:rsidRPr="00883EB4" w14:paraId="6CE6E3E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9469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389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какие именно это риски для здоровья?</w:t>
            </w:r>
          </w:p>
        </w:tc>
      </w:tr>
      <w:tr w:rsidR="001E385B" w:rsidRPr="00883EB4" w14:paraId="04FDD2C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C47F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232A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каким образом вы защищаете себя от этих рисков для здоровья?</w:t>
            </w:r>
          </w:p>
        </w:tc>
      </w:tr>
      <w:tr w:rsidR="001E385B" w:rsidRPr="00883EB4" w14:paraId="3EBA36F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0CCB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870F" w14:textId="7ECFB86A" w:rsidR="001E385B" w:rsidRPr="00883EB4" w:rsidRDefault="009C3BB8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Задайте вопрос о ртути и цианиде, если информатор не упоминает об этом по собственной инициативе.</w:t>
            </w:r>
          </w:p>
        </w:tc>
      </w:tr>
      <w:tr w:rsidR="001E385B" w:rsidRPr="00883EB4" w14:paraId="1261C38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BC5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ABC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Старатели выполняют рискованную работу?</w:t>
            </w:r>
          </w:p>
        </w:tc>
      </w:tr>
      <w:tr w:rsidR="001E385B" w:rsidRPr="00883EB4" w14:paraId="131D99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2FFE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F93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Они защищают себя?</w:t>
            </w:r>
          </w:p>
        </w:tc>
      </w:tr>
      <w:tr w:rsidR="001E385B" w:rsidRPr="00883EB4" w14:paraId="7978578E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2F54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A1A0" w14:textId="01E2B6F8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почему, по вашему мнению, они не защищают себя?</w:t>
            </w:r>
          </w:p>
        </w:tc>
      </w:tr>
      <w:tr w:rsidR="001E385B" w:rsidRPr="00883EB4" w14:paraId="269E1A0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DA0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E056" w14:textId="7191F054" w:rsidR="001E385B" w:rsidRPr="00883EB4" w:rsidRDefault="001E385B" w:rsidP="009C3BB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Что могут сделать старатели, чтобы защитить себя?</w:t>
            </w:r>
          </w:p>
        </w:tc>
      </w:tr>
      <w:tr w:rsidR="001E385B" w:rsidRPr="00883EB4" w14:paraId="55D5EDD8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58A59B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Д. Мероприятия по укреплению здоровья</w:t>
            </w:r>
          </w:p>
        </w:tc>
      </w:tr>
      <w:tr w:rsidR="001E385B" w:rsidRPr="00883EB4" w14:paraId="3BFD9648" w14:textId="77777777" w:rsidTr="001E385B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5CB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01B6" w14:textId="60A58F34" w:rsidR="001E385B" w:rsidRPr="00883EB4" w:rsidRDefault="001E385B" w:rsidP="009C3BB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Откуда вы черпаете информацию по укреплению здоровья (например, из средств массовой информации, сектора здравоохранения, от коллег или руководителей)?</w:t>
            </w:r>
          </w:p>
        </w:tc>
      </w:tr>
      <w:tr w:rsidR="001E385B" w:rsidRPr="00883EB4" w14:paraId="6070F8EB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28F8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5948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 любой теме здравоохранения?</w:t>
            </w:r>
          </w:p>
        </w:tc>
      </w:tr>
      <w:tr w:rsidR="001E385B" w:rsidRPr="00883EB4" w14:paraId="25CA0061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4070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E633" w14:textId="0C38B5BF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 связанным с КМЗД вопросам здравоохранения?</w:t>
            </w:r>
          </w:p>
        </w:tc>
      </w:tr>
      <w:tr w:rsidR="001E385B" w:rsidRPr="00883EB4" w14:paraId="7690C8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588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7A2C" w14:textId="45AFBFFC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 какой форме вы получаете информацию по укреплению здоровья (например, в виде сообщений по радио, массовых кампаний, листовок, брошюр)?</w:t>
            </w:r>
          </w:p>
        </w:tc>
      </w:tr>
      <w:tr w:rsidR="001E385B" w:rsidRPr="00883EB4" w14:paraId="6E7B6495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9E6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lastRenderedPageBreak/>
              <w:t>Д3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9F13" w14:textId="7967B524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Кто предоставляет информацию о профилактике заболеваний (например, неправительственные организации, работники системы здравоохранения, частный сектор, правительство)?</w:t>
            </w:r>
          </w:p>
        </w:tc>
      </w:tr>
      <w:tr w:rsidR="001E385B" w:rsidRPr="00883EB4" w14:paraId="72EC19BF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895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8C2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Информация по укреплению здоровья, предоставленная вам, оказалась полезной?</w:t>
            </w:r>
          </w:p>
        </w:tc>
      </w:tr>
      <w:tr w:rsidR="001E385B" w:rsidRPr="00883EB4" w14:paraId="4655BB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A334" w14:textId="77777777" w:rsidR="001E385B" w:rsidRPr="00E9271E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49B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что было бы полезно?</w:t>
            </w:r>
          </w:p>
        </w:tc>
      </w:tr>
      <w:tr w:rsidR="001E385B" w:rsidRPr="00883EB4" w14:paraId="395DA19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0D7565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Е. Конец ДФГ</w:t>
            </w:r>
          </w:p>
        </w:tc>
      </w:tr>
      <w:tr w:rsidR="001E385B" w:rsidRPr="00883EB4" w14:paraId="088DA0C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3DDF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7A10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 сектор здравоохранения может лучше удовлетворять ваши потребности в области здравоохранения?</w:t>
            </w:r>
          </w:p>
        </w:tc>
      </w:tr>
      <w:tr w:rsidR="001E385B" w:rsidRPr="00883EB4" w14:paraId="1597D4D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2B37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C1EA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 вас есть вопросы, которые вы хотите нам задать?</w:t>
            </w:r>
          </w:p>
        </w:tc>
      </w:tr>
      <w:tr w:rsidR="001E385B" w:rsidRPr="00883EB4" w14:paraId="662090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5992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3BB6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Спасибо за ваше внимание и участие.</w:t>
            </w:r>
          </w:p>
        </w:tc>
      </w:tr>
      <w:tr w:rsidR="001E385B" w:rsidRPr="00883EB4" w14:paraId="6395F34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1B93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999D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Время окончания ДФГ:</w:t>
            </w:r>
          </w:p>
        </w:tc>
      </w:tr>
      <w:tr w:rsidR="001E385B" w:rsidRPr="00883EB4" w14:paraId="7B987F93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A1C894" w14:textId="77777777" w:rsidR="001E385B" w:rsidRPr="00883EB4" w:rsidRDefault="001E385B" w:rsidP="00883EB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Ж. Наблюдения интервьюеров</w:t>
            </w:r>
          </w:p>
        </w:tc>
      </w:tr>
      <w:tr w:rsidR="001E385B" w:rsidRPr="00883EB4" w14:paraId="4808CF8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11E1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Ж1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B8BD" w14:textId="1A9D17F9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  <w:tr w:rsidR="001E385B" w:rsidRPr="00883EB4" w14:paraId="639CD2B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2F9C" w14:textId="77777777" w:rsidR="001E385B" w:rsidRPr="00883EB4" w:rsidRDefault="001E385B" w:rsidP="00883EB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Ж2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24AC" w14:textId="17AD799C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Другие наблюдения или примечания медицинского работника общины:</w:t>
            </w:r>
          </w:p>
        </w:tc>
      </w:tr>
    </w:tbl>
    <w:p w14:paraId="124DB152" w14:textId="77777777" w:rsidR="001E385B" w:rsidRPr="00E9271E" w:rsidRDefault="001E385B" w:rsidP="00883EB4"/>
    <w:p w14:paraId="499858A7" w14:textId="77777777" w:rsidR="001E385B" w:rsidRPr="00E9271E" w:rsidRDefault="001E385B" w:rsidP="00883EB4"/>
    <w:p w14:paraId="56B4F305" w14:textId="4A45C6B5" w:rsidR="001E385B" w:rsidRPr="00883EB4" w:rsidRDefault="001E385B" w:rsidP="00883EB4">
      <w:pPr>
        <w:jc w:val="left"/>
        <w:rPr>
          <w:b/>
          <w:bCs/>
          <w:sz w:val="32"/>
          <w:szCs w:val="36"/>
        </w:rPr>
      </w:pPr>
      <w:r>
        <w:rPr>
          <w:b/>
          <w:sz w:val="32"/>
        </w:rPr>
        <w:t>Члены общины КМЗД (не занятые добычей полезных ископаемых)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645"/>
        <w:gridCol w:w="8597"/>
      </w:tblGrid>
      <w:tr w:rsidR="001E385B" w:rsidRPr="00883EB4" w14:paraId="6C68DD26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DBE18D" w14:textId="77777777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A. Информация о ДФГ</w:t>
            </w:r>
          </w:p>
        </w:tc>
      </w:tr>
      <w:tr w:rsidR="001E385B" w:rsidRPr="00883EB4" w14:paraId="76541BE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EF9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612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Дата проведения ДФГ:</w:t>
            </w:r>
          </w:p>
        </w:tc>
      </w:tr>
      <w:tr w:rsidR="001E385B" w:rsidRPr="00883EB4" w14:paraId="4C79CB5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7DB6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798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Тип ДФГ:</w:t>
            </w:r>
          </w:p>
        </w:tc>
      </w:tr>
      <w:tr w:rsidR="001E385B" w:rsidRPr="00883EB4" w14:paraId="27A463D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C0C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C69E" w14:textId="751F1A74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Количество участников (м/ж):</w:t>
            </w:r>
          </w:p>
        </w:tc>
      </w:tr>
      <w:tr w:rsidR="001E385B" w:rsidRPr="00883EB4" w14:paraId="18197E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94D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AC23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Возрастной диапазон участников:</w:t>
            </w:r>
          </w:p>
        </w:tc>
      </w:tr>
      <w:tr w:rsidR="001E385B" w:rsidRPr="00883EB4" w14:paraId="2406E75F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62E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A82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Дополнительная информация об участниках (если таковая имеется):</w:t>
            </w:r>
          </w:p>
        </w:tc>
      </w:tr>
      <w:tr w:rsidR="001E385B" w:rsidRPr="00883EB4" w14:paraId="3C357D2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E840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B6B1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Название общины:</w:t>
            </w:r>
          </w:p>
        </w:tc>
      </w:tr>
      <w:tr w:rsidR="001E385B" w:rsidRPr="00883EB4" w14:paraId="4A90BFA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9E6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CA8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Время начала:</w:t>
            </w:r>
          </w:p>
        </w:tc>
      </w:tr>
      <w:tr w:rsidR="001E385B" w:rsidRPr="00883EB4" w14:paraId="7C2FD7C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D64B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C68D" w14:textId="0D69D835" w:rsidR="001E385B" w:rsidRPr="00883EB4" w:rsidRDefault="00D32819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Ф. И. О.</w:t>
            </w:r>
            <w:r w:rsidR="001E385B">
              <w:rPr>
                <w:rFonts w:ascii="Arial" w:hAnsi="Arial"/>
              </w:rPr>
              <w:t xml:space="preserve"> интервьюера:</w:t>
            </w:r>
          </w:p>
        </w:tc>
      </w:tr>
      <w:tr w:rsidR="001E385B" w:rsidRPr="00883EB4" w14:paraId="67E9C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74DA5C" w14:textId="77777777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Б. Социальная, демографическая и экономическая информация</w:t>
            </w:r>
          </w:p>
        </w:tc>
      </w:tr>
      <w:tr w:rsidR="001E385B" w:rsidRPr="00883EB4" w14:paraId="675B186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C9F3" w14:textId="4546CA9A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Задайте следующие вопросы, попросив поднять руки, если ответ на них применим.</w:t>
            </w:r>
          </w:p>
        </w:tc>
      </w:tr>
      <w:tr w:rsidR="001E385B" w:rsidRPr="00883EB4" w14:paraId="780B756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69A2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3E80" w14:textId="47D7568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Вы родились в этом регионе или районе?</w:t>
            </w:r>
          </w:p>
        </w:tc>
      </w:tr>
      <w:tr w:rsidR="001E385B" w:rsidRPr="00883EB4" w14:paraId="510E87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3C57" w14:textId="77777777" w:rsidR="001E385B" w:rsidRPr="00D32819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CCAB" w14:textId="2B1F580E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родившихся в этом регионе или районе:</w:t>
            </w:r>
          </w:p>
        </w:tc>
      </w:tr>
      <w:tr w:rsidR="001E385B" w:rsidRPr="00883EB4" w14:paraId="7C7082AC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C8B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E7E8" w14:textId="6C81D0D9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не являющихся [гражданами страны]:</w:t>
            </w:r>
          </w:p>
        </w:tc>
      </w:tr>
      <w:tr w:rsidR="001E385B" w:rsidRPr="00883EB4" w14:paraId="0C6A2FC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070F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869D" w14:textId="4B3604C6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живете здесь больше пяти лет?</w:t>
            </w:r>
          </w:p>
        </w:tc>
      </w:tr>
      <w:tr w:rsidR="001E385B" w:rsidRPr="00883EB4" w14:paraId="0713755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7759" w14:textId="77777777" w:rsidR="001E385B" w:rsidRPr="00D32819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88EA" w14:textId="7262082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которые живут здесь более пяти лет:</w:t>
            </w:r>
          </w:p>
        </w:tc>
      </w:tr>
      <w:tr w:rsidR="001E385B" w:rsidRPr="00883EB4" w14:paraId="6288E900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86518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F3D4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здесь со своей семьей?</w:t>
            </w:r>
          </w:p>
        </w:tc>
      </w:tr>
      <w:tr w:rsidR="001E385B" w:rsidRPr="00883EB4" w14:paraId="7872F96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8ECD" w14:textId="77777777" w:rsidR="001E385B" w:rsidRPr="00D32819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143C" w14:textId="2BAAABAE" w:rsidR="001E385B" w:rsidRPr="00080225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которые находятся здесь со своими семьями:</w:t>
            </w:r>
          </w:p>
        </w:tc>
      </w:tr>
      <w:tr w:rsidR="001E385B" w:rsidRPr="00883EB4" w14:paraId="2624D11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68FC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8EE5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У вас здесь есть дети?</w:t>
            </w:r>
          </w:p>
        </w:tc>
      </w:tr>
      <w:tr w:rsidR="001E385B" w:rsidRPr="00883EB4" w14:paraId="07164C3A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45E6" w14:textId="77777777" w:rsidR="001E385B" w:rsidRPr="00D32819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88C2" w14:textId="35DFB369" w:rsidR="001E385B" w:rsidRPr="00080225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у которых здесь есть дети:</w:t>
            </w:r>
          </w:p>
        </w:tc>
      </w:tr>
      <w:tr w:rsidR="001E385B" w:rsidRPr="00883EB4" w14:paraId="520D535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0710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Б6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E147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Вы окончили начальную школу?</w:t>
            </w:r>
          </w:p>
        </w:tc>
      </w:tr>
      <w:tr w:rsidR="001E385B" w:rsidRPr="00883EB4" w14:paraId="722353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BFD8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AFFE" w14:textId="1DA4E8EE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Общее количество участников, окончивших начальную школу:</w:t>
            </w:r>
          </w:p>
        </w:tc>
      </w:tr>
      <w:tr w:rsidR="001E385B" w:rsidRPr="00883EB4" w14:paraId="5A98742E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4DFAB9" w14:textId="61F284B4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В. Общие вопросы здравоохранения и обращение за медицинской помощью</w:t>
            </w:r>
          </w:p>
        </w:tc>
      </w:tr>
      <w:tr w:rsidR="001E385B" w:rsidRPr="00883EB4" w14:paraId="1D33DDC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F4E9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4D36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</w:rPr>
              <w:t>Какие, по вашему мнению, в настоящее время основные проблемы здравоохранения?</w:t>
            </w:r>
          </w:p>
        </w:tc>
      </w:tr>
      <w:tr w:rsidR="001E385B" w:rsidRPr="00883EB4" w14:paraId="046A459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9208" w14:textId="77777777" w:rsidR="001E385B" w:rsidRPr="00D32819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F1C38" w14:textId="2FD9EB1F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Это касается всех проблем здравоохранения (будь то связанных с добычей полезных ископаемых или нет). Задавайте вопросы о зависимости от полученных ответов.</w:t>
            </w:r>
          </w:p>
        </w:tc>
      </w:tr>
      <w:tr w:rsidR="001E385B" w:rsidRPr="00883EB4" w14:paraId="003331D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9DD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CFA1" w14:textId="72756E6F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Если они упоминают только связанные с добычей полезных ископаемых вопросы здравоохранения, спросите их о рисках, которые могут возникать у шахтеров, по их мнению.</w:t>
            </w:r>
          </w:p>
        </w:tc>
      </w:tr>
      <w:tr w:rsidR="001E385B" w:rsidRPr="00883EB4" w14:paraId="64B598C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396E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F945" w14:textId="561DD628" w:rsidR="001E385B" w:rsidRPr="00883EB4" w:rsidRDefault="008748D0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 случае этих проблем со здоровьем вы обращаетесь за медицинской помощью или лечением?</w:t>
            </w:r>
          </w:p>
        </w:tc>
      </w:tr>
      <w:tr w:rsidR="001E385B" w:rsidRPr="00883EB4" w14:paraId="1463E5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7D96" w14:textId="77777777" w:rsidR="001E385B" w:rsidRPr="00D32819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B529" w14:textId="77777777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1E385B" w:rsidRPr="00883EB4" w14:paraId="74FBCAC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DF9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1008" w14:textId="51ADAAD3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да, то куда? Почему вы обращаетесь именно туда?</w:t>
            </w:r>
          </w:p>
        </w:tc>
      </w:tr>
      <w:tr w:rsidR="001E385B" w:rsidRPr="00883EB4" w14:paraId="3175527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7C18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9C3B" w14:textId="0E7F48E2" w:rsidR="001E385B" w:rsidRPr="00883EB4" w:rsidRDefault="001E385B" w:rsidP="008748D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Наталкивались ли вы и члены вашей семьи на препятствия или барьеры при получении услуг здравоохранения по причине этих проблем со здоровьем?</w:t>
            </w:r>
          </w:p>
        </w:tc>
      </w:tr>
      <w:tr w:rsidR="001E385B" w:rsidRPr="00883EB4" w14:paraId="4C1BA0D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2AB9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E694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на какие именно препятствия и почему?</w:t>
            </w:r>
          </w:p>
        </w:tc>
      </w:tr>
      <w:tr w:rsidR="001E385B" w:rsidRPr="00883EB4" w14:paraId="61103E0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5995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7E2C" w14:textId="441BAC9D" w:rsidR="001E385B" w:rsidRPr="00883EB4" w:rsidRDefault="001E385B" w:rsidP="00834BE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Какой у вас уровень финансовых трат для получения медицинской помощи в лечебном учреждении (например, на транспортные расходы, услуги, лечение)?</w:t>
            </w:r>
          </w:p>
        </w:tc>
      </w:tr>
      <w:tr w:rsidR="001E385B" w:rsidRPr="00883EB4" w14:paraId="370D9A9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0097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2B8D" w14:textId="74B9EACF" w:rsidR="001E385B" w:rsidRPr="00883EB4" w:rsidRDefault="001E385B" w:rsidP="00A476AC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При обращении в лечебное учреждение уверены ли вы в том, что сможете получить именно те услуги здравоохранения, которые необходимы из-за конкретных проблем со здоровьем?</w:t>
            </w:r>
          </w:p>
        </w:tc>
      </w:tr>
      <w:tr w:rsidR="001E385B" w:rsidRPr="00883EB4" w14:paraId="5C13EF5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4895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38AB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нет, то почему?</w:t>
            </w:r>
          </w:p>
        </w:tc>
      </w:tr>
      <w:tr w:rsidR="001E385B" w:rsidRPr="00883EB4" w14:paraId="413554E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695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2A2A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Несчастные случаи и травмы широко распространены в вашей общине?</w:t>
            </w:r>
          </w:p>
        </w:tc>
      </w:tr>
      <w:tr w:rsidR="001E385B" w:rsidRPr="00883EB4" w14:paraId="58EEA5D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7B2E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7113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какие несчастные случаи наиболее широко распространены?</w:t>
            </w:r>
          </w:p>
        </w:tc>
      </w:tr>
      <w:tr w:rsidR="001E385B" w:rsidRPr="00883EB4" w14:paraId="15190428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1A71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40E3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Что вы делаете в случае несчастного случая или травмы?</w:t>
            </w:r>
          </w:p>
        </w:tc>
      </w:tr>
      <w:tr w:rsidR="001E385B" w:rsidRPr="00883EB4" w14:paraId="02986C5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3524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9246" w14:textId="31C3ECBE" w:rsidR="001E385B" w:rsidRPr="00883EB4" w:rsidRDefault="001E385B" w:rsidP="00B56A7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Какие факторы определяют ваше поведение?</w:t>
            </w:r>
          </w:p>
        </w:tc>
      </w:tr>
      <w:tr w:rsidR="001E385B" w:rsidRPr="00883EB4" w14:paraId="0B7914E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C81D299" w14:textId="1B71F6FF" w:rsidR="001E385B" w:rsidRPr="00883EB4" w:rsidRDefault="001E385B" w:rsidP="00B56A74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Г. Восприятие риска для здоровья и поведение в процессе работы в КМЗД</w:t>
            </w:r>
          </w:p>
        </w:tc>
      </w:tr>
      <w:tr w:rsidR="001E385B" w:rsidRPr="00883EB4" w14:paraId="67525878" w14:textId="77777777" w:rsidTr="001E385B">
        <w:trPr>
          <w:trHeight w:val="511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7EF6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75F1" w14:textId="7E1D4869" w:rsidR="001E385B" w:rsidRPr="00883EB4" w:rsidRDefault="001E385B" w:rsidP="00A476AC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 вашему мнению, вы подвержены каким-либо рискам для здоровья, в частности, в результате проведения мероприятий по КМЗД, которые ведутся в вашей общине?</w:t>
            </w:r>
          </w:p>
        </w:tc>
      </w:tr>
      <w:tr w:rsidR="001E385B" w:rsidRPr="00883EB4" w14:paraId="36463F2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DD17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B1F8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какие именно это риски для здоровья?</w:t>
            </w:r>
          </w:p>
        </w:tc>
      </w:tr>
      <w:tr w:rsidR="001E385B" w:rsidRPr="00883EB4" w14:paraId="301E483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7126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8370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Если да, то каким образом вы защищаете себя от этих рисков для здоровья?</w:t>
            </w:r>
          </w:p>
        </w:tc>
      </w:tr>
      <w:tr w:rsidR="001E385B" w:rsidRPr="00883EB4" w14:paraId="28683AF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285F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570" w14:textId="446FD1B1" w:rsidR="001E385B" w:rsidRPr="00883EB4" w:rsidRDefault="005A0438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Задайте вопрос о ртути и цианиде, если информатор не упоминает об этом по собственной инициативе.</w:t>
            </w:r>
          </w:p>
        </w:tc>
      </w:tr>
      <w:tr w:rsidR="001E385B" w:rsidRPr="00883EB4" w14:paraId="208A74B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7B3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94A5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Старатели выполняют рискованную работу?</w:t>
            </w:r>
          </w:p>
        </w:tc>
      </w:tr>
      <w:tr w:rsidR="001E385B" w:rsidRPr="00883EB4" w14:paraId="405E20D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F368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CAB4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Они защищают себя?</w:t>
            </w:r>
          </w:p>
        </w:tc>
      </w:tr>
      <w:tr w:rsidR="001E385B" w:rsidRPr="00883EB4" w14:paraId="542626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0D47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64F1" w14:textId="10CC3C5C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почему, по вашему мнению, они не защищают себя?</w:t>
            </w:r>
          </w:p>
        </w:tc>
      </w:tr>
      <w:tr w:rsidR="001E385B" w:rsidRPr="00883EB4" w14:paraId="692D513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8C5E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Г3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E3F7" w14:textId="5BB394A0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Что могут сделать старатели, чтобы защитить себя?</w:t>
            </w:r>
          </w:p>
        </w:tc>
      </w:tr>
      <w:tr w:rsidR="001E385B" w:rsidRPr="00883EB4" w14:paraId="7269206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90DC89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Д. Мероприятия по укреплению здоровья</w:t>
            </w:r>
          </w:p>
        </w:tc>
      </w:tr>
      <w:tr w:rsidR="001E385B" w:rsidRPr="00883EB4" w14:paraId="59B39540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D954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3C5E" w14:textId="2854AFE3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Откуда вы черпаете информацию по укреплению здоровья (например, из средств массовой информации, сектора здравоохранения, от коллег или руководителей)?</w:t>
            </w:r>
          </w:p>
        </w:tc>
      </w:tr>
      <w:tr w:rsidR="001E385B" w:rsidRPr="00883EB4" w14:paraId="25F696B7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8D71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160B" w14:textId="5FFFAE29" w:rsidR="001E385B" w:rsidRPr="00883EB4" w:rsidRDefault="001E385B" w:rsidP="005A043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В какой форме вы получаете информацию по укреплению здоровья (например, в виде сообщений по радио, массовых кампаний, листовок, брошюр)?</w:t>
            </w:r>
          </w:p>
        </w:tc>
      </w:tr>
      <w:tr w:rsidR="001E385B" w:rsidRPr="00883EB4" w14:paraId="1AED4D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A18F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8B78" w14:textId="3BD8955A" w:rsidR="001E385B" w:rsidRPr="00883EB4" w:rsidRDefault="001E385B" w:rsidP="003A42F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Кто предоставляет информацию о профилактике заболеваний (например, неправительственные организации, работники системы здравоохранения, частный сектор, правительство)?</w:t>
            </w:r>
          </w:p>
        </w:tc>
      </w:tr>
      <w:tr w:rsidR="001E385B" w:rsidRPr="00883EB4" w14:paraId="393CC437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D0E8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20A2" w14:textId="77777777" w:rsidR="001E385B" w:rsidRPr="00883EB4" w:rsidRDefault="001E385B" w:rsidP="003A42F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По каким темам вы когда-либо получали информацию об укреплении здоровья в вашей общине?</w:t>
            </w:r>
          </w:p>
        </w:tc>
      </w:tr>
      <w:tr w:rsidR="001E385B" w:rsidRPr="00883EB4" w14:paraId="23CD009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31E4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F5B6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Вы когда-нибудь получали информацию об укреплении здоровья по связанным с КМЗД вопросам здравоохранения?</w:t>
            </w:r>
          </w:p>
        </w:tc>
      </w:tr>
      <w:tr w:rsidR="001E385B" w:rsidRPr="00883EB4" w14:paraId="6015F0C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608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9D79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Информация по укреплению здоровья, предоставленная вам, оказалась полезной?</w:t>
            </w:r>
          </w:p>
        </w:tc>
      </w:tr>
      <w:tr w:rsidR="001E385B" w:rsidRPr="00883EB4" w14:paraId="7DE70D7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5A50" w14:textId="77777777" w:rsidR="001E385B" w:rsidRPr="00D32819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7C3E" w14:textId="77777777" w:rsidR="001E385B" w:rsidRPr="00883EB4" w:rsidRDefault="001E385B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Если нет, то что было бы полезно?</w:t>
            </w:r>
          </w:p>
        </w:tc>
      </w:tr>
      <w:tr w:rsidR="001E385B" w:rsidRPr="00883EB4" w14:paraId="09446DD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FBADBA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Е. Конец ДФГ</w:t>
            </w:r>
          </w:p>
        </w:tc>
      </w:tr>
      <w:tr w:rsidR="001E385B" w:rsidRPr="00883EB4" w14:paraId="65F83CB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D6EE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2BAC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Как сектор здравоохранения может лучше удовлетворять ваши потребности в области здравоохранения?</w:t>
            </w:r>
          </w:p>
        </w:tc>
      </w:tr>
      <w:tr w:rsidR="001E385B" w:rsidRPr="00883EB4" w14:paraId="6779594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895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11DE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У вас есть вопросы, которые вы хотите нам задать?</w:t>
            </w:r>
          </w:p>
        </w:tc>
      </w:tr>
      <w:tr w:rsidR="001E385B" w:rsidRPr="00883EB4" w14:paraId="7FAC6C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B45D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16C6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Спасибо за ваше внимание и участие.</w:t>
            </w:r>
          </w:p>
        </w:tc>
      </w:tr>
      <w:tr w:rsidR="001E385B" w:rsidRPr="00883EB4" w14:paraId="674256C7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56D9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Е4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1E1" w14:textId="77777777" w:rsidR="001E385B" w:rsidRPr="00883EB4" w:rsidRDefault="001E385B" w:rsidP="00080225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Время окончания ДФГ:</w:t>
            </w:r>
          </w:p>
        </w:tc>
      </w:tr>
      <w:tr w:rsidR="001E385B" w:rsidRPr="00883EB4" w14:paraId="084E8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07FBAA" w14:textId="77777777" w:rsidR="001E385B" w:rsidRPr="00883EB4" w:rsidRDefault="001E385B" w:rsidP="00F977A7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Ж. Наблюдения интервьюеров</w:t>
            </w:r>
          </w:p>
        </w:tc>
      </w:tr>
      <w:tr w:rsidR="001E385B" w:rsidRPr="00883EB4" w14:paraId="1142FEC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45FC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Ж1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ADB6" w14:textId="7EE674D5" w:rsidR="001E385B" w:rsidRPr="00883EB4" w:rsidRDefault="001E385B" w:rsidP="00360F0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Другие наблюдения или примечания интервьюера:</w:t>
            </w:r>
          </w:p>
        </w:tc>
      </w:tr>
      <w:tr w:rsidR="001E385B" w:rsidRPr="00883EB4" w14:paraId="1C715A18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D6AA" w14:textId="77777777" w:rsidR="001E385B" w:rsidRPr="00883EB4" w:rsidRDefault="001E385B" w:rsidP="00F977A7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Ж2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0994" w14:textId="6A1D1918" w:rsidR="001E385B" w:rsidRPr="00883EB4" w:rsidRDefault="001E385B" w:rsidP="00360F00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Другие наблюдения или примечания медицинского работника общины:</w:t>
            </w:r>
          </w:p>
        </w:tc>
      </w:tr>
    </w:tbl>
    <w:p w14:paraId="066D6A8B" w14:textId="77777777" w:rsidR="001E385B" w:rsidRPr="00D32819" w:rsidRDefault="001E385B" w:rsidP="00883EB4"/>
    <w:sectPr w:rsidR="001E385B" w:rsidRPr="00D32819" w:rsidSect="00883EB4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F7A9" w14:textId="77777777" w:rsidR="00B56A74" w:rsidRDefault="00B56A74" w:rsidP="00D3588A">
      <w:pPr>
        <w:spacing w:after="0" w:line="240" w:lineRule="auto"/>
      </w:pPr>
      <w:r>
        <w:separator/>
      </w:r>
    </w:p>
  </w:endnote>
  <w:endnote w:type="continuationSeparator" w:id="0">
    <w:p w14:paraId="7DA83EE5" w14:textId="77777777" w:rsidR="00B56A74" w:rsidRDefault="00B56A74" w:rsidP="00D3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853D" w14:textId="77777777" w:rsidR="00B56A74" w:rsidRDefault="00B56A74" w:rsidP="00883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D9F6C9" w14:textId="77777777" w:rsidR="00B56A74" w:rsidRDefault="00B5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6F10" w14:textId="5C63B147" w:rsidR="00B56A74" w:rsidRDefault="00B56A74" w:rsidP="00883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7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29F5BE" w14:textId="77777777" w:rsidR="00B56A74" w:rsidRDefault="00B5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8EC3" w14:textId="77777777" w:rsidR="00B56A74" w:rsidRDefault="00B56A74" w:rsidP="00D3588A">
      <w:pPr>
        <w:spacing w:after="0" w:line="240" w:lineRule="auto"/>
      </w:pPr>
      <w:r>
        <w:separator/>
      </w:r>
    </w:p>
  </w:footnote>
  <w:footnote w:type="continuationSeparator" w:id="0">
    <w:p w14:paraId="4C1A6958" w14:textId="77777777" w:rsidR="00B56A74" w:rsidRDefault="00B56A74" w:rsidP="00D3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5CD89" w14:textId="423163A6" w:rsidR="00B56A74" w:rsidRPr="00D3588A" w:rsidRDefault="00B56A74" w:rsidP="00D3588A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A"/>
    <w:rsid w:val="00080225"/>
    <w:rsid w:val="00120784"/>
    <w:rsid w:val="001559A2"/>
    <w:rsid w:val="00195446"/>
    <w:rsid w:val="001A1438"/>
    <w:rsid w:val="001E385B"/>
    <w:rsid w:val="002026F2"/>
    <w:rsid w:val="00280476"/>
    <w:rsid w:val="002C6877"/>
    <w:rsid w:val="00360F00"/>
    <w:rsid w:val="003A42F7"/>
    <w:rsid w:val="003D4FE7"/>
    <w:rsid w:val="005A0130"/>
    <w:rsid w:val="005A0438"/>
    <w:rsid w:val="00625CA4"/>
    <w:rsid w:val="007548F8"/>
    <w:rsid w:val="00793D32"/>
    <w:rsid w:val="00834BE5"/>
    <w:rsid w:val="008448E5"/>
    <w:rsid w:val="008748D0"/>
    <w:rsid w:val="00883EB4"/>
    <w:rsid w:val="00897496"/>
    <w:rsid w:val="008A3BD5"/>
    <w:rsid w:val="008E0EF7"/>
    <w:rsid w:val="009C3BB8"/>
    <w:rsid w:val="009D40C9"/>
    <w:rsid w:val="00A476AC"/>
    <w:rsid w:val="00AE09A3"/>
    <w:rsid w:val="00B56A74"/>
    <w:rsid w:val="00BD3B9E"/>
    <w:rsid w:val="00BE7113"/>
    <w:rsid w:val="00C6504A"/>
    <w:rsid w:val="00D32819"/>
    <w:rsid w:val="00D3588A"/>
    <w:rsid w:val="00D74689"/>
    <w:rsid w:val="00E47799"/>
    <w:rsid w:val="00E9271E"/>
    <w:rsid w:val="00F83EB7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A27B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8A"/>
    <w:pPr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A"/>
    <w:rPr>
      <w:sz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8A"/>
    <w:rPr>
      <w:sz w:val="20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883EB4"/>
  </w:style>
  <w:style w:type="paragraph" w:styleId="BalloonText">
    <w:name w:val="Balloon Text"/>
    <w:basedOn w:val="Normal"/>
    <w:link w:val="BalloonTextChar"/>
    <w:uiPriority w:val="99"/>
    <w:semiHidden/>
    <w:unhideWhenUsed/>
    <w:rsid w:val="00F977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A7"/>
    <w:rPr>
      <w:rFonts w:ascii="Lucida Grande" w:hAnsi="Lucida Grande" w:cs="Lucida Grande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2162</Words>
  <Characters>11895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2021-03-19T16:37:00Z</dcterms:created>
  <dcterms:modified xsi:type="dcterms:W3CDTF">2021-03-22T09:20:00Z</dcterms:modified>
</cp:coreProperties>
</file>