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3ED" w:rsidRPr="00CF2082" w:rsidRDefault="007F6892" w:rsidP="005C3A90">
      <w:pPr>
        <w:spacing w:before="120" w:after="2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F2082">
        <w:rPr>
          <w:rFonts w:asciiTheme="minorHAnsi" w:hAnsiTheme="minorHAnsi" w:cstheme="minorHAnsi"/>
          <w:b/>
          <w:bCs/>
          <w:sz w:val="28"/>
          <w:szCs w:val="28"/>
        </w:rPr>
        <w:t xml:space="preserve">Candidatura para el Premio </w:t>
      </w:r>
      <w:r w:rsidR="001C63ED" w:rsidRPr="00CF2082">
        <w:rPr>
          <w:rFonts w:asciiTheme="minorHAnsi" w:hAnsiTheme="minorHAnsi" w:cstheme="minorHAnsi"/>
          <w:b/>
          <w:bCs/>
          <w:sz w:val="28"/>
          <w:szCs w:val="28"/>
        </w:rPr>
        <w:t xml:space="preserve">Sasakawa </w:t>
      </w:r>
      <w:r w:rsidRPr="00CF2082">
        <w:rPr>
          <w:rFonts w:asciiTheme="minorHAnsi" w:hAnsiTheme="minorHAnsi" w:cstheme="minorHAnsi"/>
          <w:b/>
          <w:bCs/>
          <w:sz w:val="28"/>
          <w:szCs w:val="28"/>
        </w:rPr>
        <w:t>para la Salud</w:t>
      </w:r>
    </w:p>
    <w:p w:rsidR="001C63ED" w:rsidRPr="00CF2082" w:rsidRDefault="001C63ED" w:rsidP="00622F78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CF2082">
        <w:rPr>
          <w:rFonts w:asciiTheme="minorHAnsi" w:hAnsiTheme="minorHAnsi" w:cstheme="minorHAnsi"/>
          <w:b/>
          <w:bCs/>
          <w:sz w:val="28"/>
          <w:szCs w:val="28"/>
        </w:rPr>
        <w:t>Part</w:t>
      </w:r>
      <w:r w:rsidR="007F6892" w:rsidRPr="00CF2082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CF2082">
        <w:rPr>
          <w:rFonts w:asciiTheme="minorHAnsi" w:hAnsiTheme="minorHAnsi" w:cstheme="minorHAnsi"/>
          <w:b/>
          <w:bCs/>
          <w:sz w:val="28"/>
          <w:szCs w:val="28"/>
        </w:rPr>
        <w:t xml:space="preserve"> I:</w:t>
      </w:r>
      <w:r w:rsidRPr="00CF2082">
        <w:rPr>
          <w:rFonts w:asciiTheme="minorHAnsi" w:hAnsiTheme="minorHAnsi" w:cstheme="minorHAnsi"/>
          <w:sz w:val="28"/>
          <w:szCs w:val="28"/>
        </w:rPr>
        <w:t xml:space="preserve"> </w:t>
      </w:r>
      <w:r w:rsidR="007B36E0">
        <w:rPr>
          <w:rFonts w:asciiTheme="minorHAnsi" w:hAnsiTheme="minorHAnsi" w:cstheme="minorHAnsi"/>
          <w:sz w:val="28"/>
          <w:szCs w:val="28"/>
        </w:rPr>
        <w:t xml:space="preserve"> </w:t>
      </w:r>
      <w:r w:rsidR="00A33A03" w:rsidRPr="00CF2082">
        <w:rPr>
          <w:rFonts w:asciiTheme="minorHAnsi" w:hAnsiTheme="minorHAnsi" w:cstheme="minorHAnsi"/>
          <w:sz w:val="28"/>
          <w:szCs w:val="28"/>
        </w:rPr>
        <w:t>Para</w:t>
      </w:r>
      <w:r w:rsidR="007F6892" w:rsidRPr="00CF2082">
        <w:rPr>
          <w:rFonts w:asciiTheme="minorHAnsi" w:hAnsiTheme="minorHAnsi" w:cstheme="minorHAnsi"/>
          <w:sz w:val="28"/>
          <w:szCs w:val="28"/>
        </w:rPr>
        <w:t xml:space="preserve"> una o más personas físicas</w:t>
      </w:r>
    </w:p>
    <w:tbl>
      <w:tblPr>
        <w:tblStyle w:val="TableGrid"/>
        <w:tblW w:w="9909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1352"/>
        <w:gridCol w:w="216"/>
        <w:gridCol w:w="1537"/>
        <w:gridCol w:w="3260"/>
        <w:gridCol w:w="284"/>
        <w:gridCol w:w="3260"/>
      </w:tblGrid>
      <w:tr w:rsidR="00B96EFE" w:rsidRPr="00CF2082" w:rsidTr="00622F78">
        <w:trPr>
          <w:cantSplit/>
        </w:trPr>
        <w:tc>
          <w:tcPr>
            <w:tcW w:w="99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EFE" w:rsidRPr="00CF2082" w:rsidRDefault="00A33A03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personal</w:t>
            </w:r>
          </w:p>
        </w:tc>
      </w:tr>
      <w:tr w:rsidR="006C3F5E" w:rsidRPr="00CF2082" w:rsidTr="00622F78">
        <w:trPr>
          <w:cantSplit/>
        </w:trPr>
        <w:tc>
          <w:tcPr>
            <w:tcW w:w="9909" w:type="dxa"/>
            <w:gridSpan w:val="6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3F5E" w:rsidRPr="00CF2082" w:rsidRDefault="007F6892" w:rsidP="00A33A03">
            <w:pPr>
              <w:tabs>
                <w:tab w:val="left" w:pos="2809"/>
                <w:tab w:val="left" w:pos="6288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C3F5E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2B370D" w:rsidRPr="00CF20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Apellido</w:t>
            </w:r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C3F5E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C3F5E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4E2B72" w:rsidRPr="00CF2082" w:rsidTr="00622F78">
        <w:trPr>
          <w:cantSplit/>
        </w:trPr>
        <w:tc>
          <w:tcPr>
            <w:tcW w:w="9909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7F6892" w:rsidP="00A525B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Dirección</w: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E2B7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2B7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2B7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2B7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2B7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4E2B72" w:rsidRPr="00CF2082" w:rsidTr="00622F78">
        <w:trPr>
          <w:cantSplit/>
        </w:trPr>
        <w:tc>
          <w:tcPr>
            <w:tcW w:w="9909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7F6892" w:rsidP="00A525B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Nacionalidad</w: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E2B7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2B7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2B7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2B7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2B7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196245" w:rsidRPr="00CF2082" w:rsidTr="00622F78">
        <w:trPr>
          <w:cantSplit/>
          <w:trHeight w:hRule="exact" w:val="257"/>
        </w:trPr>
        <w:tc>
          <w:tcPr>
            <w:tcW w:w="3105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7F6892" w:rsidP="00A525B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Fecha de nacimiento</w: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bookmarkStart w:id="4" w:name="Text4"/>
            <w:r w:rsidR="00664FC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64FC2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64FC2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664FC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64FC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804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532C90" w:rsidP="00DA15E5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Sex</w:t>
            </w:r>
            <w:r w:rsidR="007F6892" w:rsidRPr="00CF208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:  </w: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06274">
              <w:rPr>
                <w:rFonts w:asciiTheme="minorHAnsi" w:hAnsiTheme="minorHAnsi" w:cstheme="minorHAnsi"/>
                <w:sz w:val="20"/>
                <w:szCs w:val="20"/>
              </w:rPr>
            </w:r>
            <w:r w:rsidR="0030627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="00054CC9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15E5">
              <w:rPr>
                <w:rFonts w:asciiTheme="minorHAnsi" w:hAnsiTheme="minorHAnsi" w:cstheme="minorHAnsi"/>
                <w:sz w:val="20"/>
                <w:szCs w:val="20"/>
              </w:rPr>
              <w:t>Femenino</w:t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CF2082" w:rsidRPr="00CF20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06274">
              <w:rPr>
                <w:rFonts w:asciiTheme="minorHAnsi" w:hAnsiTheme="minorHAnsi" w:cstheme="minorHAnsi"/>
                <w:sz w:val="20"/>
                <w:szCs w:val="20"/>
              </w:rPr>
            </w:r>
            <w:r w:rsidR="0030627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="004E2B72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15E5">
              <w:rPr>
                <w:rFonts w:asciiTheme="minorHAnsi" w:hAnsiTheme="minorHAnsi" w:cstheme="minorHAnsi"/>
                <w:sz w:val="20"/>
                <w:szCs w:val="20"/>
              </w:rPr>
              <w:t>Masculino</w:t>
            </w:r>
          </w:p>
        </w:tc>
      </w:tr>
      <w:tr w:rsidR="000A583F" w:rsidRPr="00CF2082" w:rsidTr="00622F78">
        <w:trPr>
          <w:cantSplit/>
        </w:trPr>
        <w:tc>
          <w:tcPr>
            <w:tcW w:w="1352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4E2B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57" w:type="dxa"/>
            <w:gridSpan w:val="5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4E2B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F173D" w:rsidRPr="00CF2082" w:rsidTr="00622F78">
        <w:trPr>
          <w:cantSplit/>
        </w:trPr>
        <w:tc>
          <w:tcPr>
            <w:tcW w:w="99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73D" w:rsidRPr="00CF2082" w:rsidRDefault="00A33A03" w:rsidP="00B55987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Señas de contacto</w:t>
            </w:r>
          </w:p>
        </w:tc>
      </w:tr>
      <w:tr w:rsidR="00BF173D" w:rsidRPr="00CF2082" w:rsidTr="00622F78">
        <w:trPr>
          <w:cantSplit/>
        </w:trPr>
        <w:tc>
          <w:tcPr>
            <w:tcW w:w="9909" w:type="dxa"/>
            <w:gridSpan w:val="6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CF2082" w:rsidRDefault="00A33A03" w:rsidP="001D0C79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BF173D" w:rsidRPr="00804465" w:rsidTr="00622F78">
        <w:trPr>
          <w:cantSplit/>
        </w:trPr>
        <w:tc>
          <w:tcPr>
            <w:tcW w:w="9909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CF2082" w:rsidRDefault="00A33A03" w:rsidP="00A33A0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Número</w:t>
            </w:r>
            <w:r w:rsidR="00054CC9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(s) de 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teléfono</w: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173D"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incluidos los códigos del país y la ciudad</w:t>
            </w:r>
            <w:r w:rsidR="00BF173D"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F4811" w:rsidRPr="00CF2082" w:rsidTr="00622F78">
        <w:trPr>
          <w:cantSplit/>
        </w:trPr>
        <w:tc>
          <w:tcPr>
            <w:tcW w:w="9909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811" w:rsidRPr="00CF2082" w:rsidRDefault="00A33A03" w:rsidP="00A525B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Fax</w:t>
            </w:r>
            <w:r w:rsidR="00FF4811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FF4811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4811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F4811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FF4811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F4811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F4811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F173D" w:rsidRPr="00804465" w:rsidTr="00622F78">
        <w:trPr>
          <w:cantSplit/>
        </w:trPr>
        <w:tc>
          <w:tcPr>
            <w:tcW w:w="9909" w:type="dxa"/>
            <w:gridSpan w:val="6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CF2082" w:rsidRDefault="00A33A03" w:rsidP="00A33A0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Sitio web</w:t>
            </w:r>
            <w:r w:rsidR="00FF4811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4811"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si lo hubiere</w:t>
            </w:r>
            <w:r w:rsidR="00FF4811"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583F" w:rsidRPr="00804465" w:rsidTr="00622F78">
        <w:trPr>
          <w:cantSplit/>
        </w:trPr>
        <w:tc>
          <w:tcPr>
            <w:tcW w:w="1352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CF2082" w:rsidRDefault="00BF173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57" w:type="dxa"/>
            <w:gridSpan w:val="5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CF2082" w:rsidRDefault="00BF173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E2B72" w:rsidRPr="00804465" w:rsidTr="00622F78">
        <w:trPr>
          <w:cantSplit/>
        </w:trPr>
        <w:tc>
          <w:tcPr>
            <w:tcW w:w="99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E2B72" w:rsidRPr="00CF2082" w:rsidRDefault="007F6892" w:rsidP="005D7DB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Calificaciones</w:t>
            </w:r>
            <w:r w:rsidR="00054CC9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E2B72" w:rsidRPr="00CF20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Pr="00CF20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facilítense detalles completos por orden cronológico, comenzando por la calificación más reciente</w:t>
            </w:r>
            <w:r w:rsidR="004E2B72" w:rsidRPr="00CF20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7F6892" w:rsidRPr="00CF2082" w:rsidTr="007F6892">
        <w:trPr>
          <w:cantSplit/>
        </w:trPr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6892" w:rsidRPr="00CF2082" w:rsidRDefault="007F6892" w:rsidP="00F64759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 </w:t>
            </w:r>
            <w:r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(dd.mm.aaaa)</w:t>
            </w:r>
          </w:p>
        </w:tc>
        <w:tc>
          <w:tcPr>
            <w:tcW w:w="50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6892" w:rsidRPr="00CF2082" w:rsidRDefault="007F6892" w:rsidP="00F64759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F6892" w:rsidRPr="00CF2082" w:rsidRDefault="007F6892" w:rsidP="00F64759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Calificación obtenida</w:t>
            </w:r>
          </w:p>
        </w:tc>
      </w:tr>
      <w:bookmarkStart w:id="7" w:name="Qualification_date"/>
      <w:tr w:rsidR="00972D72" w:rsidRPr="00CF2082" w:rsidTr="007F6892">
        <w:trPr>
          <w:cantSplit/>
        </w:trPr>
        <w:tc>
          <w:tcPr>
            <w:tcW w:w="1568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0A583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  <w:bookmarkStart w:id="8" w:name="Text9"/>
        <w:tc>
          <w:tcPr>
            <w:tcW w:w="5081" w:type="dxa"/>
            <w:gridSpan w:val="3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4E2B72" w:rsidRPr="00CF2082" w:rsidRDefault="004E2B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6A6C4F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253BB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81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CF2082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253BB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81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CF2082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253BB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81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CF2082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53BBD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CF2082" w:rsidRDefault="00253BBD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81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CF2082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253BBD" w:rsidRPr="00CF2082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802CC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253BBD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81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F2082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:rsidR="004E2B72" w:rsidRPr="00CF2082" w:rsidRDefault="00972D7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C3A34" w:rsidRPr="00CF2082" w:rsidTr="007F6892">
        <w:trPr>
          <w:cantSplit/>
        </w:trPr>
        <w:tc>
          <w:tcPr>
            <w:tcW w:w="1568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CF2082" w:rsidRDefault="001C3A34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341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CF2082" w:rsidRDefault="001C3A34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3A34" w:rsidRPr="00804465" w:rsidTr="00622F78">
        <w:trPr>
          <w:cantSplit/>
        </w:trPr>
        <w:tc>
          <w:tcPr>
            <w:tcW w:w="99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3A34" w:rsidRPr="00CF2082" w:rsidRDefault="007F6892" w:rsidP="00A52FA0">
            <w:pPr>
              <w:keepNext/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Cargos anteriores </w:t>
            </w:r>
            <w:r w:rsidRPr="00CF20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Pr="00CF2082">
              <w:rPr>
                <w:rFonts w:asciiTheme="minorHAnsi" w:hAnsiTheme="minorHAnsi" w:cstheme="minorHAnsi"/>
                <w:i/>
                <w:sz w:val="20"/>
                <w:szCs w:val="20"/>
              </w:rPr>
              <w:t>facilítense detalles completos por orden cronológico, comenzando por el cargo</w:t>
            </w:r>
            <w:r w:rsidR="00A52F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actual</w:t>
            </w:r>
            <w:r w:rsidRPr="00CF20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7F6892" w:rsidRPr="00CF2082" w:rsidTr="007F6892">
        <w:trPr>
          <w:cantSplit/>
        </w:trPr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6892" w:rsidRPr="00CF2082" w:rsidRDefault="007F6892" w:rsidP="00F64759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 </w:t>
            </w:r>
            <w:r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(dd.mm.aaaa)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6892" w:rsidRPr="00CF2082" w:rsidRDefault="007F6892" w:rsidP="00F64759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Cargo</w:t>
            </w:r>
          </w:p>
        </w:tc>
      </w:tr>
      <w:tr w:rsidR="004D5725" w:rsidRPr="00CF2082" w:rsidTr="007F6892">
        <w:trPr>
          <w:cantSplit/>
        </w:trPr>
        <w:tc>
          <w:tcPr>
            <w:tcW w:w="1568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C9281F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4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4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4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4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41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341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CF2082" w:rsidRDefault="00C9281F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CF2082" w:rsidTr="007F6892">
        <w:trPr>
          <w:cantSplit/>
        </w:trPr>
        <w:tc>
          <w:tcPr>
            <w:tcW w:w="1568" w:type="dxa"/>
            <w:gridSpan w:val="2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341" w:type="dxa"/>
            <w:gridSpan w:val="4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E23A7" w:rsidRPr="00804465" w:rsidTr="00622F78">
        <w:trPr>
          <w:cantSplit/>
        </w:trPr>
        <w:tc>
          <w:tcPr>
            <w:tcW w:w="99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23A7" w:rsidRPr="00CF2082" w:rsidRDefault="007F6892" w:rsidP="005D7DB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Premios y distinciones </w:t>
            </w:r>
            <w:r w:rsidRPr="00CF20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(con inclusión de becas)</w:t>
            </w:r>
          </w:p>
        </w:tc>
      </w:tr>
      <w:tr w:rsidR="007F6892" w:rsidRPr="00804465" w:rsidTr="007F6892">
        <w:trPr>
          <w:cantSplit/>
        </w:trPr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6892" w:rsidRPr="00CF2082" w:rsidRDefault="007F6892" w:rsidP="00F64759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 </w:t>
            </w:r>
            <w:r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(dd.mm.aaaa)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6892" w:rsidRPr="00CF2082" w:rsidRDefault="007F6892" w:rsidP="00F64759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sz w:val="20"/>
                <w:szCs w:val="20"/>
              </w:rPr>
              <w:t>Órgano adjudicador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892" w:rsidRPr="00CF2082" w:rsidRDefault="007F6892" w:rsidP="00F64759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sz w:val="20"/>
                <w:szCs w:val="20"/>
              </w:rPr>
              <w:t>Nombre del premio o de la distinción</w:t>
            </w:r>
          </w:p>
        </w:tc>
      </w:tr>
      <w:tr w:rsidR="003E23A7" w:rsidRPr="00CF2082" w:rsidTr="007F6892">
        <w:trPr>
          <w:cantSplit/>
        </w:trPr>
        <w:tc>
          <w:tcPr>
            <w:tcW w:w="1568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CF2082" w:rsidTr="007F6892">
        <w:trPr>
          <w:cantSplit/>
        </w:trPr>
        <w:tc>
          <w:tcPr>
            <w:tcW w:w="1568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97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:rsidR="003E23A7" w:rsidRPr="00CF2082" w:rsidRDefault="003E23A7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363E7E" w:rsidRPr="00CF2082" w:rsidRDefault="00363E7E" w:rsidP="00804465">
      <w:pPr>
        <w:keepNext/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CF2082">
        <w:rPr>
          <w:rFonts w:asciiTheme="minorHAnsi" w:hAnsiTheme="minorHAnsi" w:cstheme="minorHAnsi"/>
          <w:b/>
          <w:bCs/>
          <w:sz w:val="28"/>
          <w:szCs w:val="28"/>
        </w:rPr>
        <w:lastRenderedPageBreak/>
        <w:t>P</w:t>
      </w:r>
      <w:r w:rsidR="007F6892" w:rsidRPr="00CF2082">
        <w:rPr>
          <w:rFonts w:asciiTheme="minorHAnsi" w:hAnsiTheme="minorHAnsi" w:cstheme="minorHAnsi"/>
          <w:b/>
          <w:bCs/>
          <w:sz w:val="28"/>
          <w:szCs w:val="28"/>
        </w:rPr>
        <w:t>arte</w:t>
      </w:r>
      <w:r w:rsidRPr="00CF2082">
        <w:rPr>
          <w:rFonts w:asciiTheme="minorHAnsi" w:hAnsiTheme="minorHAnsi" w:cstheme="minorHAnsi"/>
          <w:b/>
          <w:bCs/>
          <w:sz w:val="28"/>
          <w:szCs w:val="28"/>
        </w:rPr>
        <w:t xml:space="preserve"> II:</w:t>
      </w:r>
      <w:r w:rsidR="0019179B" w:rsidRPr="00CF2082">
        <w:rPr>
          <w:rFonts w:asciiTheme="minorHAnsi" w:hAnsiTheme="minorHAnsi" w:cstheme="minorHAnsi"/>
          <w:sz w:val="28"/>
          <w:szCs w:val="28"/>
        </w:rPr>
        <w:t xml:space="preserve"> </w:t>
      </w:r>
      <w:r w:rsidR="00A525B8" w:rsidRPr="00CF2082">
        <w:rPr>
          <w:rFonts w:asciiTheme="minorHAnsi" w:hAnsiTheme="minorHAnsi" w:cstheme="minorHAnsi"/>
          <w:sz w:val="28"/>
          <w:szCs w:val="28"/>
        </w:rPr>
        <w:t xml:space="preserve"> </w:t>
      </w:r>
      <w:r w:rsidR="00AA0929" w:rsidRPr="00CF2082">
        <w:rPr>
          <w:rFonts w:asciiTheme="minorHAnsi" w:hAnsiTheme="minorHAnsi" w:cstheme="minorHAnsi"/>
          <w:sz w:val="28"/>
          <w:szCs w:val="28"/>
        </w:rPr>
        <w:t>Para</w:t>
      </w:r>
      <w:r w:rsidR="007F6892" w:rsidRPr="00CF2082">
        <w:rPr>
          <w:rFonts w:asciiTheme="minorHAnsi" w:hAnsiTheme="minorHAnsi" w:cstheme="minorHAnsi"/>
          <w:sz w:val="28"/>
          <w:szCs w:val="28"/>
        </w:rPr>
        <w:t xml:space="preserve"> instituciones u organizaciones</w:t>
      </w:r>
    </w:p>
    <w:tbl>
      <w:tblPr>
        <w:tblStyle w:val="TableGrid"/>
        <w:tblW w:w="9906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9906"/>
      </w:tblGrid>
      <w:tr w:rsidR="00995660" w:rsidRPr="00CF2082" w:rsidTr="00DE5041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CF2082" w:rsidRDefault="007F6892" w:rsidP="00A525B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</w:t>
            </w:r>
            <w:r w:rsidR="00995660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995660" w:rsidRPr="00CF2082" w:rsidTr="00DE5041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CF2082" w:rsidRDefault="007F6892" w:rsidP="00A525B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Dirección de la sede</w:t>
            </w:r>
            <w:r w:rsidR="00995660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995660" w:rsidRPr="00804465" w:rsidTr="00DE5041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CF2082" w:rsidRDefault="007F6892" w:rsidP="00A525B8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 y denominación del cargo del jefe ejecutivo</w:t>
            </w:r>
            <w:r w:rsidR="00995660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95660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995660" w:rsidRPr="00CF2082" w:rsidTr="00DE5041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CF2082" w:rsidRDefault="007F6892" w:rsidP="00A525B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sz w:val="20"/>
                <w:szCs w:val="20"/>
              </w:rPr>
              <w:t>Fecha de la creación</w:t>
            </w:r>
            <w:r w:rsidR="00995660" w:rsidRPr="00CF208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405C9F" w:rsidRPr="00CF2082">
              <w:rPr>
                <w:rFonts w:ascii="Arial" w:hAnsi="Arial"/>
                <w:b/>
                <w:sz w:val="16"/>
              </w:rPr>
              <w:t xml:space="preserve"> </w:t>
            </w:r>
            <w:bookmarkStart w:id="14" w:name="Text14"/>
            <w:r w:rsidR="001603E1" w:rsidRPr="00CF208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1603E1" w:rsidRPr="00CF2082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1603E1" w:rsidRPr="00CF2082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603E1" w:rsidRPr="00CF208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1603E1" w:rsidRPr="00CF208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603E1" w:rsidRPr="00CF208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603E1" w:rsidRPr="00CF208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603E1" w:rsidRPr="00CF208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603E1" w:rsidRPr="00CF208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603E1" w:rsidRPr="00CF2082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FD3E92" w:rsidRPr="00CF2082" w:rsidTr="00DE5041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3E92" w:rsidRPr="00CF2082" w:rsidRDefault="00A33A03" w:rsidP="00A525B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Sitio web</w:t>
            </w:r>
            <w:r w:rsidR="00FD3E92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FD3E92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03E1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03E1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603E1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1603E1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603E1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CF2082" w:rsidTr="00DE5041">
        <w:trPr>
          <w:cantSplit/>
          <w:trHeight w:hRule="exact" w:val="1918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CF2082" w:rsidRDefault="007F6892" w:rsidP="00414253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Datos históricos más importantes</w:t>
            </w:r>
            <w:r w:rsidR="003A7E23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:rsidR="003A7E23" w:rsidRPr="00CF2082" w:rsidRDefault="003A7E23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3A7E23" w:rsidRPr="00CF2082" w:rsidTr="00DE5041">
        <w:trPr>
          <w:cantSplit/>
          <w:trHeight w:hRule="exact" w:val="1819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CF2082" w:rsidRDefault="007F689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Objetivos generales</w:t>
            </w:r>
            <w:r w:rsidR="003A7E23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3A7E23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A7E23" w:rsidRPr="00CF2082" w:rsidRDefault="003A7E23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3A7E23" w:rsidRPr="00CF2082" w:rsidTr="00DE5041">
        <w:trPr>
          <w:cantSplit/>
          <w:trHeight w:hRule="exact" w:val="1958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CF2082" w:rsidRDefault="007F6892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Actividades principales</w:t>
            </w:r>
            <w:r w:rsidR="003A7E23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3A7E23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A7E23" w:rsidRPr="00CF2082" w:rsidRDefault="003A7E23" w:rsidP="005D7DB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CF2082" w:rsidTr="00DE5041">
        <w:trPr>
          <w:cantSplit/>
          <w:trHeight w:hRule="exact" w:val="1675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CF2082" w:rsidRDefault="007F6892" w:rsidP="005D7DB6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Estructura</w:t>
            </w:r>
            <w:r w:rsidR="003A7E23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A7E23"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si procede</w:t>
            </w:r>
            <w:r w:rsidR="003A7E23"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 (</w:t>
            </w:r>
            <w:r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órganos normativos</w:t>
            </w:r>
            <w:r w:rsidR="003A7E23"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  <w:r w:rsidR="00A525B8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:rsidR="003A7E23" w:rsidRPr="00CF2082" w:rsidRDefault="003A7E23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3A7E23" w:rsidRPr="00CF2082" w:rsidTr="00DE5041">
        <w:trPr>
          <w:cantSplit/>
          <w:trHeight w:hRule="exact" w:val="1609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CF2082" w:rsidRDefault="007F6892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Afiliaciones</w:t>
            </w:r>
            <w:r w:rsidR="00DA15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A7E23"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si procede</w:t>
            </w:r>
            <w:r w:rsidR="003A7E23"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  <w:r w:rsidR="003A7E23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:rsidR="003A7E23" w:rsidRPr="00CF2082" w:rsidRDefault="003A7E23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3A7E23" w:rsidRPr="00CF2082" w:rsidTr="00DE5041">
        <w:trPr>
          <w:cantSplit/>
          <w:trHeight w:hRule="exact" w:val="1577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CF2082" w:rsidRDefault="007F6892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Situación financiera</w:t>
            </w:r>
            <w:r w:rsidR="003A7E23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presupuesto anual y otras fuentes de ingresos</w:t>
            </w:r>
            <w:r w:rsidR="003A7E23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):</w:t>
            </w:r>
          </w:p>
          <w:p w:rsidR="003A7E23" w:rsidRPr="00CF2082" w:rsidRDefault="003A7E23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CF2082" w:rsidTr="00DE5041">
        <w:trPr>
          <w:cantSplit/>
          <w:trHeight w:hRule="exact" w:val="1410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Pr="00CF2082" w:rsidRDefault="007F6892" w:rsidP="007F6892">
            <w:pPr>
              <w:spacing w:before="0" w:after="0"/>
              <w:ind w:left="1440" w:hanging="144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Documentación</w:t>
            </w:r>
            <w:r w:rsidR="00DA15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A7E23"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adjúntese otro material informativo, por ejemplo extractos de textos publicados</w:t>
            </w:r>
            <w:r w:rsidR="00414253" w:rsidRPr="00CF208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  <w:r w:rsidR="003A7E23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:rsidR="003A7E23" w:rsidRPr="00CF2082" w:rsidRDefault="003A7E23" w:rsidP="005D7DB6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F0367A" w:rsidRPr="00CF2082" w:rsidRDefault="00FD3E92" w:rsidP="00F04DD4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CF2082">
        <w:rPr>
          <w:rFonts w:asciiTheme="minorHAnsi" w:hAnsiTheme="minorHAnsi" w:cstheme="minorHAnsi"/>
          <w:b/>
          <w:bCs/>
          <w:sz w:val="28"/>
          <w:szCs w:val="28"/>
        </w:rPr>
        <w:br w:type="page"/>
      </w:r>
      <w:r w:rsidR="00F0367A" w:rsidRPr="00CF2082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</w:t>
      </w:r>
      <w:r w:rsidR="007F6892" w:rsidRPr="00CF2082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F0367A" w:rsidRPr="00CF2082">
        <w:rPr>
          <w:rFonts w:asciiTheme="minorHAnsi" w:hAnsiTheme="minorHAnsi" w:cstheme="minorHAnsi"/>
          <w:b/>
          <w:bCs/>
          <w:sz w:val="28"/>
          <w:szCs w:val="28"/>
        </w:rPr>
        <w:t xml:space="preserve"> III:</w:t>
      </w:r>
      <w:r w:rsidR="00F0367A" w:rsidRPr="00CF2082">
        <w:rPr>
          <w:rFonts w:asciiTheme="minorHAnsi" w:hAnsiTheme="minorHAnsi" w:cstheme="minorHAnsi"/>
          <w:sz w:val="28"/>
          <w:szCs w:val="28"/>
        </w:rPr>
        <w:t xml:space="preserve"> </w:t>
      </w:r>
      <w:r w:rsidR="00A525B8" w:rsidRPr="00CF2082">
        <w:rPr>
          <w:rFonts w:asciiTheme="minorHAnsi" w:hAnsiTheme="minorHAnsi" w:cstheme="minorHAnsi"/>
          <w:sz w:val="28"/>
          <w:szCs w:val="28"/>
        </w:rPr>
        <w:t xml:space="preserve"> </w:t>
      </w:r>
      <w:r w:rsidR="00AA0929" w:rsidRPr="00CF2082">
        <w:rPr>
          <w:rFonts w:asciiTheme="minorHAnsi" w:hAnsiTheme="minorHAnsi" w:cstheme="minorHAnsi"/>
          <w:sz w:val="28"/>
          <w:szCs w:val="28"/>
        </w:rPr>
        <w:t>Logros más destacados</w:t>
      </w:r>
    </w:p>
    <w:tbl>
      <w:tblPr>
        <w:tblStyle w:val="TableGrid"/>
        <w:tblW w:w="9906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9906"/>
      </w:tblGrid>
      <w:tr w:rsidR="003A7E23" w:rsidRPr="00CF2082" w:rsidTr="00BE3B80">
        <w:trPr>
          <w:cantSplit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E23" w:rsidRPr="00CF2082" w:rsidRDefault="00C51FB6" w:rsidP="00804465">
            <w:pPr>
              <w:spacing w:before="80" w:after="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E7449F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Facilítense pormenores sobre los trabajos </w:t>
            </w:r>
            <w:r w:rsidR="00AA0929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y logros más destacados </w:t>
            </w:r>
            <w:r w:rsidR="00E7449F" w:rsidRPr="00CF2082">
              <w:rPr>
                <w:rFonts w:asciiTheme="minorHAnsi" w:hAnsiTheme="minorHAnsi" w:cstheme="minorHAnsi"/>
                <w:sz w:val="20"/>
                <w:szCs w:val="20"/>
              </w:rPr>
              <w:t>en materia de desarrollo sanitario por los cuales el candidato</w:t>
            </w:r>
            <w:r w:rsidR="00AA0929" w:rsidRPr="00CF2082">
              <w:rPr>
                <w:rFonts w:asciiTheme="minorHAnsi" w:hAnsiTheme="minorHAnsi" w:cstheme="minorHAnsi"/>
                <w:sz w:val="20"/>
                <w:szCs w:val="20"/>
              </w:rPr>
              <w:t>(s)</w:t>
            </w:r>
            <w:r w:rsidR="00E7449F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es merecedor del Premio (de conformidad con las directrices)</w:t>
            </w:r>
            <w:r w:rsidR="00AA0929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8855D7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Si es necesario, se pueden añadir más hojas. </w:t>
            </w:r>
          </w:p>
        </w:tc>
      </w:tr>
      <w:tr w:rsidR="000E3159" w:rsidRPr="00CF2082" w:rsidTr="00BE3B80">
        <w:trPr>
          <w:cantSplit/>
          <w:trHeight w:hRule="exact" w:val="12908"/>
        </w:trPr>
        <w:tc>
          <w:tcPr>
            <w:tcW w:w="990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CF2082" w:rsidRDefault="000E3159" w:rsidP="0099566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B55987" w:rsidRPr="00CF2082" w:rsidRDefault="00B55987" w:rsidP="00804465">
      <w:pPr>
        <w:jc w:val="center"/>
        <w:rPr>
          <w:rFonts w:asciiTheme="minorHAnsi" w:hAnsiTheme="minorHAnsi" w:cstheme="minorHAnsi"/>
          <w:sz w:val="28"/>
          <w:szCs w:val="28"/>
        </w:rPr>
      </w:pPr>
      <w:r w:rsidRPr="00CF2082">
        <w:br w:type="page"/>
      </w:r>
      <w:r w:rsidRPr="00CF2082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</w:t>
      </w:r>
      <w:r w:rsidR="007F6892" w:rsidRPr="00CF2082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CF2082">
        <w:rPr>
          <w:rFonts w:asciiTheme="minorHAnsi" w:hAnsiTheme="minorHAnsi" w:cstheme="minorHAnsi"/>
          <w:b/>
          <w:bCs/>
          <w:sz w:val="28"/>
          <w:szCs w:val="28"/>
        </w:rPr>
        <w:t xml:space="preserve"> III </w:t>
      </w:r>
      <w:r w:rsidR="00C84F77" w:rsidRPr="00CF2082">
        <w:rPr>
          <w:rFonts w:asciiTheme="minorHAnsi" w:hAnsiTheme="minorHAnsi" w:cstheme="minorHAnsi"/>
          <w:bCs/>
          <w:i/>
          <w:sz w:val="28"/>
          <w:szCs w:val="28"/>
        </w:rPr>
        <w:t>(</w:t>
      </w:r>
      <w:r w:rsidR="007F6892" w:rsidRPr="00CF2082">
        <w:rPr>
          <w:rFonts w:asciiTheme="minorHAnsi" w:hAnsiTheme="minorHAnsi" w:cstheme="minorHAnsi"/>
          <w:bCs/>
          <w:i/>
          <w:sz w:val="28"/>
          <w:szCs w:val="28"/>
        </w:rPr>
        <w:t>continuación</w:t>
      </w:r>
      <w:r w:rsidR="00C84F77" w:rsidRPr="00CF2082">
        <w:rPr>
          <w:rFonts w:asciiTheme="minorHAnsi" w:hAnsiTheme="minorHAnsi" w:cstheme="minorHAnsi"/>
          <w:bCs/>
          <w:i/>
          <w:sz w:val="28"/>
          <w:szCs w:val="28"/>
        </w:rPr>
        <w:t>)</w:t>
      </w:r>
      <w:r w:rsidRPr="00CF208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CF2082">
        <w:rPr>
          <w:rFonts w:asciiTheme="minorHAnsi" w:hAnsiTheme="minorHAnsi" w:cstheme="minorHAnsi"/>
          <w:sz w:val="28"/>
          <w:szCs w:val="28"/>
        </w:rPr>
        <w:t xml:space="preserve"> </w:t>
      </w:r>
      <w:r w:rsidR="007F6892" w:rsidRPr="00CF2082">
        <w:rPr>
          <w:rFonts w:asciiTheme="minorHAnsi" w:hAnsiTheme="minorHAnsi" w:cstheme="minorHAnsi"/>
          <w:sz w:val="28"/>
          <w:szCs w:val="28"/>
        </w:rPr>
        <w:t xml:space="preserve"> Propuestas de desarrollo ulterior</w:t>
      </w:r>
    </w:p>
    <w:tbl>
      <w:tblPr>
        <w:tblStyle w:val="TableGrid"/>
        <w:tblW w:w="9924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15"/>
        <w:gridCol w:w="1262"/>
        <w:gridCol w:w="1723"/>
        <w:gridCol w:w="266"/>
        <w:gridCol w:w="840"/>
        <w:gridCol w:w="833"/>
        <w:gridCol w:w="4985"/>
      </w:tblGrid>
      <w:tr w:rsidR="00B55987" w:rsidRPr="00804465" w:rsidTr="00804465">
        <w:trPr>
          <w:gridBefore w:val="1"/>
          <w:wBefore w:w="15" w:type="dxa"/>
          <w:cantSplit/>
        </w:trPr>
        <w:tc>
          <w:tcPr>
            <w:tcW w:w="9909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987" w:rsidRPr="00CF2082" w:rsidRDefault="00B55987" w:rsidP="0080446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7F6892" w:rsidRPr="00CF2082">
              <w:rPr>
                <w:rFonts w:asciiTheme="minorHAnsi" w:hAnsiTheme="minorHAnsi" w:cstheme="minorHAnsi"/>
                <w:sz w:val="20"/>
              </w:rPr>
              <w:t>Facilítense pormenores sobre la utilización</w:t>
            </w:r>
            <w:r w:rsidR="00A65415" w:rsidRPr="00CF2082">
              <w:rPr>
                <w:rFonts w:asciiTheme="minorHAnsi" w:hAnsiTheme="minorHAnsi" w:cstheme="minorHAnsi"/>
                <w:sz w:val="20"/>
              </w:rPr>
              <w:t xml:space="preserve"> prevista de los fondos del Premio para seguir desarrollando el trabajo descrito más arriba</w:t>
            </w:r>
            <w:r w:rsidRPr="00CF2082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B55987" w:rsidRPr="00CF2082" w:rsidTr="00804465">
        <w:trPr>
          <w:gridBefore w:val="1"/>
          <w:wBefore w:w="15" w:type="dxa"/>
          <w:cantSplit/>
          <w:trHeight w:hRule="exact" w:val="12908"/>
        </w:trPr>
        <w:tc>
          <w:tcPr>
            <w:tcW w:w="9909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987" w:rsidRPr="00CF2082" w:rsidRDefault="00B55987" w:rsidP="005C3A9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C590C" w:rsidRPr="00804465" w:rsidTr="00804465">
        <w:trPr>
          <w:cantSplit/>
        </w:trPr>
        <w:tc>
          <w:tcPr>
            <w:tcW w:w="9924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90C" w:rsidRPr="00CF2082" w:rsidRDefault="00B55987" w:rsidP="00DA15E5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lastRenderedPageBreak/>
              <w:br w:type="page"/>
            </w:r>
            <w:r w:rsidR="001D39A8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Documentación</w:t>
            </w:r>
            <w:r w:rsidR="004C590C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590C" w:rsidRPr="00CF208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1D39A8" w:rsidRPr="00CF2082">
              <w:rPr>
                <w:rFonts w:asciiTheme="minorHAnsi" w:hAnsiTheme="minorHAnsi" w:cstheme="minorHAnsi"/>
                <w:sz w:val="16"/>
              </w:rPr>
              <w:t>lista de documentos en apoyo del trabaj</w:t>
            </w:r>
            <w:r w:rsidR="001726FF">
              <w:rPr>
                <w:rFonts w:asciiTheme="minorHAnsi" w:hAnsiTheme="minorHAnsi" w:cstheme="minorHAnsi"/>
                <w:sz w:val="16"/>
              </w:rPr>
              <w:t>o realizado o relacionados con e</w:t>
            </w:r>
            <w:r w:rsidR="001D39A8" w:rsidRPr="00CF2082">
              <w:rPr>
                <w:rFonts w:asciiTheme="minorHAnsi" w:hAnsiTheme="minorHAnsi" w:cstheme="minorHAnsi"/>
                <w:sz w:val="16"/>
              </w:rPr>
              <w:t>ste</w:t>
            </w:r>
            <w:r w:rsidR="004C590C" w:rsidRPr="00CF208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4C590C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0E3159" w:rsidRPr="00CF2082" w:rsidTr="00804465">
        <w:trPr>
          <w:cantSplit/>
          <w:trHeight w:val="10649"/>
        </w:trPr>
        <w:tc>
          <w:tcPr>
            <w:tcW w:w="9924" w:type="dxa"/>
            <w:gridSpan w:val="7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CF2082" w:rsidRDefault="000E3159" w:rsidP="00054CC9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264EB" w:rsidRPr="00CF2082" w:rsidTr="00804465">
        <w:trPr>
          <w:cantSplit/>
          <w:trHeight w:hRule="exact" w:val="227"/>
        </w:trPr>
        <w:tc>
          <w:tcPr>
            <w:tcW w:w="3000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CF2082" w:rsidRDefault="00D264EB" w:rsidP="005E0C93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4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CF2082" w:rsidRDefault="00D264EB" w:rsidP="005E0C93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5725" w:rsidRPr="00CF2082" w:rsidTr="00804465">
        <w:trPr>
          <w:cantSplit/>
          <w:trHeight w:hRule="exact" w:val="557"/>
        </w:trPr>
        <w:tc>
          <w:tcPr>
            <w:tcW w:w="3000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5322A" w:rsidRPr="00CF2082" w:rsidRDefault="001D39A8" w:rsidP="00BD12E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Presentado por</w:t>
            </w:r>
            <w:r w:rsidR="00967E09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CF2082" w:rsidRDefault="00FD6E1C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4D5725" w:rsidRPr="00CF2082" w:rsidTr="00804465">
        <w:trPr>
          <w:cantSplit/>
          <w:trHeight w:hRule="exact" w:val="399"/>
        </w:trPr>
        <w:tc>
          <w:tcPr>
            <w:tcW w:w="3266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CF2082" w:rsidRDefault="00B031B0" w:rsidP="00967BA7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Nombre del Ministerio</w:t>
            </w:r>
            <w:r w:rsidR="00F20119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F20119" w:rsidRPr="00CF2082">
              <w:rPr>
                <w:rFonts w:asciiTheme="minorHAnsi" w:hAnsiTheme="minorHAnsi" w:cstheme="minorHAnsi"/>
                <w:sz w:val="20"/>
                <w:szCs w:val="20"/>
              </w:rPr>
              <w:t>si procede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20119" w:rsidRPr="00CF208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658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CF2082" w:rsidRDefault="00FD6E1C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0E3159" w:rsidRPr="00CF2082" w:rsidTr="00804465">
        <w:trPr>
          <w:cantSplit/>
          <w:trHeight w:hRule="exact" w:val="401"/>
        </w:trPr>
        <w:tc>
          <w:tcPr>
            <w:tcW w:w="4106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CF2082" w:rsidRDefault="00F20119" w:rsidP="00AA0929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Nombre y cargo del funcionario </w:t>
            </w:r>
            <w:r w:rsidR="00AA0929" w:rsidRPr="00CF2082">
              <w:rPr>
                <w:rFonts w:asciiTheme="minorHAnsi" w:hAnsiTheme="minorHAnsi" w:cstheme="minorHAnsi"/>
                <w:sz w:val="20"/>
                <w:szCs w:val="20"/>
              </w:rPr>
              <w:t>público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8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CF2082" w:rsidRDefault="00FD6E1C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FD6E1C" w:rsidRPr="00CF2082" w:rsidTr="00804465">
        <w:trPr>
          <w:cantSplit/>
          <w:trHeight w:hRule="exact" w:val="337"/>
        </w:trPr>
        <w:tc>
          <w:tcPr>
            <w:tcW w:w="127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CF2082" w:rsidRDefault="00F20119" w:rsidP="00F20119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  <w:r w:rsidR="00FD6E1C" w:rsidRPr="00CF208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66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CF2082" w:rsidRDefault="00FD6E1C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:rsidR="00FD6E1C" w:rsidRPr="00CF2082" w:rsidRDefault="001D39A8" w:rsidP="00D5322A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>Fecha de presentación</w:t>
            </w:r>
            <w:r w:rsidR="00FD6E1C" w:rsidRPr="00CF208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20119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6E1C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6E1C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FD6E1C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FD6E1C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FD6E1C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D6E1C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D6E1C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D6E1C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D6E1C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D6E1C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FD6E1C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7F1116" w:rsidRPr="00804465" w:rsidTr="00804465">
        <w:trPr>
          <w:cantSplit/>
          <w:trHeight w:hRule="exact" w:val="373"/>
        </w:trPr>
        <w:tc>
          <w:tcPr>
            <w:tcW w:w="9924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F1116" w:rsidRPr="00CF2082" w:rsidRDefault="001D39A8" w:rsidP="00F20119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Fecha de recibo en la sede de la </w:t>
            </w:r>
            <w:r w:rsidR="00C84F77" w:rsidRPr="00CF2082">
              <w:rPr>
                <w:rFonts w:asciiTheme="minorHAnsi" w:hAnsiTheme="minorHAnsi" w:cstheme="minorHAnsi"/>
                <w:sz w:val="20"/>
                <w:szCs w:val="20"/>
              </w:rPr>
              <w:t>OMS</w:t>
            </w:r>
            <w:r w:rsidR="007F1116" w:rsidRPr="00CF208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20119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1116" w:rsidRPr="00CF20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1116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7F1116"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F1116"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="007F1116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F1116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F1116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F1116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F1116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F1116"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F1116"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6A6C4F" w:rsidRPr="00CF2082" w:rsidTr="00804465">
        <w:trPr>
          <w:gridBefore w:val="1"/>
          <w:wBefore w:w="15" w:type="dxa"/>
          <w:cantSplit/>
          <w:trHeight w:val="200"/>
        </w:trPr>
        <w:tc>
          <w:tcPr>
            <w:tcW w:w="9909" w:type="dxa"/>
            <w:gridSpan w:val="6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CF2082" w:rsidRDefault="00DD3AA3" w:rsidP="00804465">
            <w:pPr>
              <w:keepNext/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b/>
                <w:bCs/>
              </w:rPr>
              <w:lastRenderedPageBreak/>
              <w:br w:type="page"/>
            </w:r>
            <w:r w:rsidR="006A39BB" w:rsidRPr="00CF2082">
              <w:rPr>
                <w:rFonts w:asciiTheme="minorHAnsi" w:hAnsiTheme="minorHAnsi" w:cstheme="minorHAnsi"/>
                <w:b/>
                <w:bCs/>
              </w:rPr>
              <w:br w:type="page"/>
            </w:r>
            <w:r w:rsidR="006A6C4F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 w:type="page"/>
            </w:r>
            <w:r w:rsidR="005F6CD2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</w:t>
            </w:r>
            <w:r w:rsidR="00AA0929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ón suplementaria</w:t>
            </w:r>
            <w:r w:rsidR="00210A90" w:rsidRPr="00CF20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6A6C4F" w:rsidRPr="00A525B8" w:rsidTr="00804465">
        <w:trPr>
          <w:gridBefore w:val="1"/>
          <w:wBefore w:w="15" w:type="dxa"/>
          <w:cantSplit/>
          <w:trHeight w:hRule="exact" w:val="13215"/>
        </w:trPr>
        <w:tc>
          <w:tcPr>
            <w:tcW w:w="9909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A525B8" w:rsidRDefault="006A6C4F" w:rsidP="00054CC9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F20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945AFC" w:rsidRPr="00A525B8" w:rsidRDefault="00945AFC" w:rsidP="00945AFC">
      <w:pPr>
        <w:jc w:val="left"/>
        <w:rPr>
          <w:rFonts w:asciiTheme="minorHAnsi" w:hAnsiTheme="minorHAnsi" w:cstheme="minorHAnsi"/>
          <w:b/>
          <w:bCs/>
        </w:rPr>
      </w:pPr>
    </w:p>
    <w:sectPr w:rsidR="00945AFC" w:rsidRPr="00A525B8" w:rsidSect="00FF3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89" w:rsidRDefault="00EA5C89" w:rsidP="00945AFC">
      <w:r>
        <w:separator/>
      </w:r>
    </w:p>
  </w:endnote>
  <w:endnote w:type="continuationSeparator" w:id="0">
    <w:p w:rsidR="00EA5C89" w:rsidRDefault="00EA5C89" w:rsidP="0094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274" w:rsidRDefault="00306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274" w:rsidRDefault="00306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274" w:rsidRDefault="00306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89" w:rsidRDefault="00EA5C89" w:rsidP="00945AFC">
      <w:r>
        <w:separator/>
      </w:r>
    </w:p>
  </w:footnote>
  <w:footnote w:type="continuationSeparator" w:id="0">
    <w:p w:rsidR="00EA5C89" w:rsidRDefault="00EA5C89" w:rsidP="0094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8"/>
      <w:gridCol w:w="5214"/>
    </w:tblGrid>
    <w:tr w:rsidR="00FF316D" w:rsidRPr="002B370D" w:rsidTr="00054CC9">
      <w:tc>
        <w:tcPr>
          <w:tcW w:w="4757" w:type="dxa"/>
        </w:tcPr>
        <w:p w:rsidR="00FF316D" w:rsidRPr="002B370D" w:rsidRDefault="00FF316D" w:rsidP="00432477">
          <w:pPr>
            <w:pStyle w:val="Header"/>
            <w:spacing w:after="60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P</w:t>
          </w:r>
          <w:r w:rsidR="005F6CD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ágina</w:t>
          </w:r>
          <w:proofErr w:type="spellEnd"/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</w: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392125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6</w:t>
          </w:r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  <w:tc>
        <w:tcPr>
          <w:tcW w:w="5274" w:type="dxa"/>
        </w:tcPr>
        <w:p w:rsidR="00FF316D" w:rsidRPr="002B370D" w:rsidRDefault="00FF316D" w:rsidP="00432477">
          <w:pPr>
            <w:pStyle w:val="Header"/>
            <w:spacing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</w:p>
      </w:tc>
    </w:tr>
  </w:tbl>
  <w:p w:rsidR="00FF316D" w:rsidRDefault="00FF3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3"/>
      <w:gridCol w:w="5219"/>
    </w:tblGrid>
    <w:tr w:rsidR="00461879" w:rsidRPr="00043BD7" w:rsidTr="0036710E">
      <w:tc>
        <w:tcPr>
          <w:tcW w:w="4757" w:type="dxa"/>
        </w:tcPr>
        <w:p w:rsidR="00461879" w:rsidRPr="002B370D" w:rsidRDefault="00461879" w:rsidP="00432477">
          <w:pPr>
            <w:pStyle w:val="Header"/>
            <w:spacing w:after="6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5274" w:type="dxa"/>
        </w:tcPr>
        <w:p w:rsidR="00461879" w:rsidRPr="00043BD7" w:rsidRDefault="00043BD7" w:rsidP="00432477">
          <w:pPr>
            <w:pStyle w:val="Header"/>
            <w:spacing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bookmarkStart w:id="25" w:name="_GoBack"/>
          <w:bookmarkEnd w:id="25"/>
          <w:r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</w:t>
          </w:r>
          <w:proofErr w:type="spellStart"/>
          <w:r w:rsidR="00461879"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P</w:t>
          </w:r>
          <w:r w:rsidR="005F6CD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ágina</w:t>
          </w:r>
          <w:proofErr w:type="spellEnd"/>
          <w:r w:rsidR="00461879"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</w:t>
          </w:r>
          <w:r w:rsidR="00461879"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="00461879"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="00461879"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392125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5</w:t>
          </w:r>
          <w:r w:rsidR="00461879" w:rsidRPr="002B370D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</w:tr>
  </w:tbl>
  <w:p w:rsidR="00461879" w:rsidRDefault="004618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4"/>
      <w:gridCol w:w="5188"/>
    </w:tblGrid>
    <w:tr w:rsidR="00945AFC" w:rsidRPr="00945AFC" w:rsidTr="00F163B6">
      <w:tc>
        <w:tcPr>
          <w:tcW w:w="4757" w:type="dxa"/>
          <w:tcMar>
            <w:left w:w="57" w:type="dxa"/>
            <w:bottom w:w="57" w:type="dxa"/>
            <w:right w:w="57" w:type="dxa"/>
          </w:tcMar>
        </w:tcPr>
        <w:p w:rsidR="00945AFC" w:rsidRPr="007F6892" w:rsidRDefault="007F6892" w:rsidP="00945AFC">
          <w:pPr>
            <w:pStyle w:val="Header"/>
            <w:rPr>
              <w:rFonts w:asciiTheme="minorHAnsi" w:hAnsiTheme="minorHAnsi" w:cstheme="minorHAnsi"/>
              <w:sz w:val="2"/>
              <w:szCs w:val="2"/>
            </w:rPr>
          </w:pPr>
          <w:r w:rsidRPr="007F6892">
            <w:rPr>
              <w:b w:val="0"/>
              <w:bCs w:val="0"/>
              <w:noProof/>
              <w:sz w:val="2"/>
              <w:szCs w:val="2"/>
              <w:lang w:val="es-ES_tradnl"/>
            </w:rPr>
            <w:drawing>
              <wp:anchor distT="0" distB="0" distL="114300" distR="114300" simplePos="0" relativeHeight="251659264" behindDoc="0" locked="0" layoutInCell="1" allowOverlap="1" wp14:anchorId="0333E90B" wp14:editId="797FEAC3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2085340" cy="564515"/>
                <wp:effectExtent l="0" t="0" r="0" b="6985"/>
                <wp:wrapTopAndBottom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34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4" w:type="dxa"/>
          <w:tcMar>
            <w:left w:w="57" w:type="dxa"/>
            <w:bottom w:w="57" w:type="dxa"/>
            <w:right w:w="57" w:type="dxa"/>
          </w:tcMar>
          <w:vAlign w:val="bottom"/>
        </w:tcPr>
        <w:p w:rsidR="00945AFC" w:rsidRPr="00945AFC" w:rsidRDefault="00945AFC" w:rsidP="000E455F">
          <w:pPr>
            <w:pStyle w:val="Header"/>
            <w:spacing w:after="0"/>
            <w:jc w:val="right"/>
            <w:rPr>
              <w:rFonts w:asciiTheme="minorHAnsi" w:hAnsiTheme="minorHAnsi" w:cstheme="minorHAnsi"/>
              <w:i w:val="0"/>
              <w:iCs w:val="0"/>
              <w:sz w:val="22"/>
              <w:szCs w:val="22"/>
            </w:rPr>
          </w:pPr>
        </w:p>
      </w:tc>
    </w:tr>
  </w:tbl>
  <w:p w:rsidR="00945AFC" w:rsidRDefault="00945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F695B"/>
    <w:multiLevelType w:val="singleLevel"/>
    <w:tmpl w:val="637A984E"/>
    <w:lvl w:ilvl="0">
      <w:start w:val="1"/>
      <w:numFmt w:val="lowerRoman"/>
      <w:pStyle w:val="Bodybulletalphabet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1" w15:restartNumberingAfterBreak="0">
    <w:nsid w:val="633D6458"/>
    <w:multiLevelType w:val="singleLevel"/>
    <w:tmpl w:val="3F38B6DE"/>
    <w:lvl w:ilvl="0">
      <w:start w:val="1"/>
      <w:numFmt w:val="bullet"/>
      <w:pStyle w:val="SRTOCbullet"/>
      <w:lvlText w:val="•"/>
      <w:lvlJc w:val="left"/>
      <w:pPr>
        <w:tabs>
          <w:tab w:val="num" w:pos="1494"/>
        </w:tabs>
        <w:ind w:left="1332" w:hanging="19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7FB35D04"/>
    <w:multiLevelType w:val="multilevel"/>
    <w:tmpl w:val="4BC0790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FC"/>
    <w:rsid w:val="0002453F"/>
    <w:rsid w:val="00024AAA"/>
    <w:rsid w:val="000276CC"/>
    <w:rsid w:val="00043BD7"/>
    <w:rsid w:val="00054CC9"/>
    <w:rsid w:val="00055C4E"/>
    <w:rsid w:val="0008290E"/>
    <w:rsid w:val="0009099F"/>
    <w:rsid w:val="000A583F"/>
    <w:rsid w:val="000B069A"/>
    <w:rsid w:val="000B2F37"/>
    <w:rsid w:val="000E3159"/>
    <w:rsid w:val="000E3945"/>
    <w:rsid w:val="000E455F"/>
    <w:rsid w:val="000E4C34"/>
    <w:rsid w:val="00107473"/>
    <w:rsid w:val="00107924"/>
    <w:rsid w:val="001101B4"/>
    <w:rsid w:val="00112714"/>
    <w:rsid w:val="001603E1"/>
    <w:rsid w:val="001616D0"/>
    <w:rsid w:val="001726FF"/>
    <w:rsid w:val="00177F72"/>
    <w:rsid w:val="001879EC"/>
    <w:rsid w:val="0019179B"/>
    <w:rsid w:val="00196245"/>
    <w:rsid w:val="001A2DC2"/>
    <w:rsid w:val="001C3A34"/>
    <w:rsid w:val="001C63ED"/>
    <w:rsid w:val="001D0C79"/>
    <w:rsid w:val="001D39A8"/>
    <w:rsid w:val="001D7274"/>
    <w:rsid w:val="001F02A8"/>
    <w:rsid w:val="001F314B"/>
    <w:rsid w:val="0020010E"/>
    <w:rsid w:val="00210A90"/>
    <w:rsid w:val="00233415"/>
    <w:rsid w:val="002532BB"/>
    <w:rsid w:val="00253BBD"/>
    <w:rsid w:val="00254509"/>
    <w:rsid w:val="002632AF"/>
    <w:rsid w:val="0028689A"/>
    <w:rsid w:val="002B370D"/>
    <w:rsid w:val="002B6439"/>
    <w:rsid w:val="002B7179"/>
    <w:rsid w:val="002C0F27"/>
    <w:rsid w:val="002D0F77"/>
    <w:rsid w:val="002D1CCE"/>
    <w:rsid w:val="002E5663"/>
    <w:rsid w:val="00306274"/>
    <w:rsid w:val="0032346C"/>
    <w:rsid w:val="00363E7E"/>
    <w:rsid w:val="0036710E"/>
    <w:rsid w:val="003745C8"/>
    <w:rsid w:val="00392125"/>
    <w:rsid w:val="003A5116"/>
    <w:rsid w:val="003A7E23"/>
    <w:rsid w:val="003B01D5"/>
    <w:rsid w:val="003C093C"/>
    <w:rsid w:val="003E23A7"/>
    <w:rsid w:val="003E4A08"/>
    <w:rsid w:val="00405C9F"/>
    <w:rsid w:val="00414253"/>
    <w:rsid w:val="00415FFD"/>
    <w:rsid w:val="00432477"/>
    <w:rsid w:val="00434A7E"/>
    <w:rsid w:val="004518DF"/>
    <w:rsid w:val="0046070D"/>
    <w:rsid w:val="00461879"/>
    <w:rsid w:val="00490675"/>
    <w:rsid w:val="004C590C"/>
    <w:rsid w:val="004C761C"/>
    <w:rsid w:val="004D1A83"/>
    <w:rsid w:val="004D5725"/>
    <w:rsid w:val="004E2B72"/>
    <w:rsid w:val="005279C6"/>
    <w:rsid w:val="00532C90"/>
    <w:rsid w:val="00541379"/>
    <w:rsid w:val="00545D78"/>
    <w:rsid w:val="00552390"/>
    <w:rsid w:val="0056714F"/>
    <w:rsid w:val="00570F43"/>
    <w:rsid w:val="005B07D9"/>
    <w:rsid w:val="005D7DB6"/>
    <w:rsid w:val="005E0C93"/>
    <w:rsid w:val="005F6CD2"/>
    <w:rsid w:val="006143AD"/>
    <w:rsid w:val="0061764A"/>
    <w:rsid w:val="00622F78"/>
    <w:rsid w:val="00626948"/>
    <w:rsid w:val="00645081"/>
    <w:rsid w:val="00657B71"/>
    <w:rsid w:val="00664FC2"/>
    <w:rsid w:val="006A39BB"/>
    <w:rsid w:val="006A67F4"/>
    <w:rsid w:val="006A6C4F"/>
    <w:rsid w:val="006C3EA5"/>
    <w:rsid w:val="006C3F5E"/>
    <w:rsid w:val="006C4002"/>
    <w:rsid w:val="006E0AC3"/>
    <w:rsid w:val="006E2F18"/>
    <w:rsid w:val="006E3A1F"/>
    <w:rsid w:val="006E565A"/>
    <w:rsid w:val="006F36CA"/>
    <w:rsid w:val="0074283D"/>
    <w:rsid w:val="00770C47"/>
    <w:rsid w:val="007802CC"/>
    <w:rsid w:val="0079371C"/>
    <w:rsid w:val="007B0D66"/>
    <w:rsid w:val="007B36E0"/>
    <w:rsid w:val="007E4000"/>
    <w:rsid w:val="007F1116"/>
    <w:rsid w:val="007F208F"/>
    <w:rsid w:val="007F2BC6"/>
    <w:rsid w:val="007F6892"/>
    <w:rsid w:val="00804465"/>
    <w:rsid w:val="0080727E"/>
    <w:rsid w:val="00813F1C"/>
    <w:rsid w:val="008855D7"/>
    <w:rsid w:val="008A05C0"/>
    <w:rsid w:val="008E599C"/>
    <w:rsid w:val="008F2D51"/>
    <w:rsid w:val="009349DE"/>
    <w:rsid w:val="0094264D"/>
    <w:rsid w:val="00945AFC"/>
    <w:rsid w:val="00967BA7"/>
    <w:rsid w:val="00967E09"/>
    <w:rsid w:val="00972D72"/>
    <w:rsid w:val="00975FD6"/>
    <w:rsid w:val="00986F42"/>
    <w:rsid w:val="00995660"/>
    <w:rsid w:val="009E1164"/>
    <w:rsid w:val="00A17734"/>
    <w:rsid w:val="00A33A03"/>
    <w:rsid w:val="00A525B8"/>
    <w:rsid w:val="00A52FA0"/>
    <w:rsid w:val="00A55798"/>
    <w:rsid w:val="00A56E2C"/>
    <w:rsid w:val="00A6049A"/>
    <w:rsid w:val="00A65415"/>
    <w:rsid w:val="00A76BDB"/>
    <w:rsid w:val="00A947F9"/>
    <w:rsid w:val="00A950D3"/>
    <w:rsid w:val="00A9693C"/>
    <w:rsid w:val="00A97DCF"/>
    <w:rsid w:val="00AA0929"/>
    <w:rsid w:val="00AB6EE7"/>
    <w:rsid w:val="00AC5D64"/>
    <w:rsid w:val="00AD2DFB"/>
    <w:rsid w:val="00AD3C4F"/>
    <w:rsid w:val="00AE33E5"/>
    <w:rsid w:val="00AF7798"/>
    <w:rsid w:val="00B006D0"/>
    <w:rsid w:val="00B031B0"/>
    <w:rsid w:val="00B10522"/>
    <w:rsid w:val="00B10F4D"/>
    <w:rsid w:val="00B14D00"/>
    <w:rsid w:val="00B270B4"/>
    <w:rsid w:val="00B3714E"/>
    <w:rsid w:val="00B40C00"/>
    <w:rsid w:val="00B4388A"/>
    <w:rsid w:val="00B55987"/>
    <w:rsid w:val="00B70379"/>
    <w:rsid w:val="00B96EFE"/>
    <w:rsid w:val="00BC006D"/>
    <w:rsid w:val="00BD12EE"/>
    <w:rsid w:val="00BD26B9"/>
    <w:rsid w:val="00BD4483"/>
    <w:rsid w:val="00BD6CCC"/>
    <w:rsid w:val="00BE3B80"/>
    <w:rsid w:val="00BF12F1"/>
    <w:rsid w:val="00BF173D"/>
    <w:rsid w:val="00BF704F"/>
    <w:rsid w:val="00C01427"/>
    <w:rsid w:val="00C24191"/>
    <w:rsid w:val="00C25195"/>
    <w:rsid w:val="00C35F88"/>
    <w:rsid w:val="00C51FB6"/>
    <w:rsid w:val="00C81F72"/>
    <w:rsid w:val="00C84102"/>
    <w:rsid w:val="00C84F77"/>
    <w:rsid w:val="00C9281F"/>
    <w:rsid w:val="00CA12FE"/>
    <w:rsid w:val="00CB44C0"/>
    <w:rsid w:val="00CB70E2"/>
    <w:rsid w:val="00CC4298"/>
    <w:rsid w:val="00CD6F5F"/>
    <w:rsid w:val="00CF2082"/>
    <w:rsid w:val="00D12817"/>
    <w:rsid w:val="00D224AF"/>
    <w:rsid w:val="00D24E67"/>
    <w:rsid w:val="00D264EB"/>
    <w:rsid w:val="00D345EF"/>
    <w:rsid w:val="00D44085"/>
    <w:rsid w:val="00D5322A"/>
    <w:rsid w:val="00D56335"/>
    <w:rsid w:val="00D802C5"/>
    <w:rsid w:val="00D8388F"/>
    <w:rsid w:val="00D84C2C"/>
    <w:rsid w:val="00D9294C"/>
    <w:rsid w:val="00DA0818"/>
    <w:rsid w:val="00DA15E5"/>
    <w:rsid w:val="00DA6673"/>
    <w:rsid w:val="00DD3AA3"/>
    <w:rsid w:val="00DE5041"/>
    <w:rsid w:val="00E07522"/>
    <w:rsid w:val="00E132C1"/>
    <w:rsid w:val="00E147FF"/>
    <w:rsid w:val="00E20241"/>
    <w:rsid w:val="00E22F7C"/>
    <w:rsid w:val="00E3380B"/>
    <w:rsid w:val="00E47C4E"/>
    <w:rsid w:val="00E7449F"/>
    <w:rsid w:val="00E74B88"/>
    <w:rsid w:val="00E84B29"/>
    <w:rsid w:val="00EA5C89"/>
    <w:rsid w:val="00EB1026"/>
    <w:rsid w:val="00EF36C8"/>
    <w:rsid w:val="00F0367A"/>
    <w:rsid w:val="00F04DD4"/>
    <w:rsid w:val="00F07FC6"/>
    <w:rsid w:val="00F15838"/>
    <w:rsid w:val="00F163B6"/>
    <w:rsid w:val="00F20119"/>
    <w:rsid w:val="00F2387D"/>
    <w:rsid w:val="00F42766"/>
    <w:rsid w:val="00F50C58"/>
    <w:rsid w:val="00F526A3"/>
    <w:rsid w:val="00F71420"/>
    <w:rsid w:val="00F8619E"/>
    <w:rsid w:val="00FC1CD1"/>
    <w:rsid w:val="00FC1E8C"/>
    <w:rsid w:val="00FD176D"/>
    <w:rsid w:val="00FD3E92"/>
    <w:rsid w:val="00FD6E1C"/>
    <w:rsid w:val="00FE09C1"/>
    <w:rsid w:val="00FE25E9"/>
    <w:rsid w:val="00FF1775"/>
    <w:rsid w:val="00FF316D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D62F8F5"/>
  <w15:docId w15:val="{8348A651-15AF-41FC-A0AB-416D8614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0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es-ES_tradnl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F0EF-4E99-492D-BDD3-565EBF4E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CHAOUACHI, Amel</dc:creator>
  <cp:lastModifiedBy>DURAND STIMPSON, Patricia</cp:lastModifiedBy>
  <cp:revision>3</cp:revision>
  <cp:lastPrinted>2019-08-30T10:12:00Z</cp:lastPrinted>
  <dcterms:created xsi:type="dcterms:W3CDTF">2019-08-30T10:13:00Z</dcterms:created>
  <dcterms:modified xsi:type="dcterms:W3CDTF">2020-08-04T15:01:00Z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