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C0A8" w14:textId="7D681753" w:rsidR="00CD59AF" w:rsidRDefault="005C64B9">
      <w:pPr>
        <w:pStyle w:val="BodyText"/>
        <w:rPr>
          <w:rFonts w:ascii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43D41A6C" wp14:editId="3D16206C">
                <wp:simplePos x="0" y="0"/>
                <wp:positionH relativeFrom="page">
                  <wp:posOffset>533143</wp:posOffset>
                </wp:positionH>
                <wp:positionV relativeFrom="page">
                  <wp:posOffset>765567</wp:posOffset>
                </wp:positionV>
                <wp:extent cx="8096250" cy="1987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0" cy="198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9B51E" w14:textId="77777777" w:rsidR="005C64B9" w:rsidRPr="005C64B9" w:rsidRDefault="005C64B9" w:rsidP="005C64B9">
                            <w:pPr>
                              <w:spacing w:before="33"/>
                              <w:ind w:left="2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Fig.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20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2.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Quick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and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Immediate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Risk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Assessment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(QIRA)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algorithm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for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potential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adaptation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for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20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use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in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Member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States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or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w w:val="115"/>
                                <w:sz w:val="20"/>
                              </w:rPr>
                              <w:t>other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19"/>
                                <w:w w:val="115"/>
                                <w:sz w:val="20"/>
                              </w:rPr>
                              <w:t xml:space="preserve"> </w:t>
                            </w:r>
                            <w:r w:rsidRPr="005C64B9">
                              <w:rPr>
                                <w:b/>
                                <w:bCs/>
                                <w:color w:val="231F20"/>
                                <w:spacing w:val="-2"/>
                                <w:w w:val="115"/>
                                <w:sz w:val="20"/>
                              </w:rPr>
                              <w:t>areas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41A6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2pt;margin-top:60.3pt;width:637.5pt;height:15.6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" filled="f" stroked="f">
                <v:textbox inset="0,0,0,0">
                  <w:txbxContent>
                    <w:p w14:paraId="5419B51E" w14:textId="77777777" w:rsidR="005C64B9" w:rsidRPr="005C64B9" w:rsidRDefault="005C64B9" w:rsidP="005C64B9">
                      <w:pPr>
                        <w:spacing w:before="33"/>
                        <w:ind w:left="20"/>
                        <w:rPr>
                          <w:b/>
                          <w:bCs/>
                          <w:sz w:val="20"/>
                        </w:rPr>
                      </w:pP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Fig.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20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2.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Quick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and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Immediate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Risk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Assessment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(QIRA)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algorithm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for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potential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adaptation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for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20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use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in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Member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States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or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w w:val="115"/>
                          <w:sz w:val="20"/>
                        </w:rPr>
                        <w:t>other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19"/>
                          <w:w w:val="115"/>
                          <w:sz w:val="20"/>
                        </w:rPr>
                        <w:t xml:space="preserve"> </w:t>
                      </w:r>
                      <w:r w:rsidRPr="005C64B9">
                        <w:rPr>
                          <w:b/>
                          <w:bCs/>
                          <w:color w:val="231F20"/>
                          <w:spacing w:val="-2"/>
                          <w:w w:val="115"/>
                          <w:sz w:val="20"/>
                        </w:rPr>
                        <w:t>areas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52CBD0" w14:textId="14EFE26E" w:rsidR="00CD59AF" w:rsidRDefault="00CD59AF">
      <w:pPr>
        <w:pStyle w:val="BodyText"/>
        <w:spacing w:before="55"/>
        <w:rPr>
          <w:rFonts w:ascii="Times New Roman"/>
          <w:sz w:val="20"/>
        </w:rPr>
      </w:pPr>
    </w:p>
    <w:p w14:paraId="6D61E225" w14:textId="77777777" w:rsidR="00CD59AF" w:rsidRDefault="00CD59AF">
      <w:pPr>
        <w:pStyle w:val="BodyText"/>
        <w:rPr>
          <w:rFonts w:ascii="Times New Roman"/>
          <w:sz w:val="20"/>
        </w:rPr>
        <w:sectPr w:rsidR="00CD59AF">
          <w:headerReference w:type="default" r:id="rId6"/>
          <w:type w:val="continuous"/>
          <w:pgSz w:w="16840" w:h="11910" w:orient="landscape"/>
          <w:pgMar w:top="1400" w:right="708" w:bottom="280" w:left="708" w:header="737" w:footer="0" w:gutter="0"/>
          <w:pgNumType w:start="1"/>
          <w:cols w:space="720"/>
        </w:sectPr>
      </w:pPr>
    </w:p>
    <w:p w14:paraId="5F2DA1BF" w14:textId="77777777" w:rsidR="00CD59AF" w:rsidRDefault="00000000">
      <w:pPr>
        <w:spacing w:before="117" w:line="244" w:lineRule="auto"/>
        <w:ind w:left="613" w:right="38" w:hanging="2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07E2A4D5" wp14:editId="1CDA3302">
                <wp:simplePos x="0" y="0"/>
                <wp:positionH relativeFrom="page">
                  <wp:posOffset>478027</wp:posOffset>
                </wp:positionH>
                <wp:positionV relativeFrom="paragraph">
                  <wp:posOffset>-63843</wp:posOffset>
                </wp:positionV>
                <wp:extent cx="9727565" cy="4709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27565" cy="4709795"/>
                          <a:chOff x="0" y="0"/>
                          <a:chExt cx="9727565" cy="4709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"/>
                            <a:ext cx="1097915" cy="470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4709795">
                                <a:moveTo>
                                  <a:pt x="1019327" y="0"/>
                                </a:moveTo>
                                <a:lnTo>
                                  <a:pt x="78397" y="0"/>
                                </a:lnTo>
                                <a:lnTo>
                                  <a:pt x="47877" y="6161"/>
                                </a:lnTo>
                                <a:lnTo>
                                  <a:pt x="22958" y="22964"/>
                                </a:lnTo>
                                <a:lnTo>
                                  <a:pt x="6159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30915"/>
                                </a:lnTo>
                                <a:lnTo>
                                  <a:pt x="6159" y="4661436"/>
                                </a:lnTo>
                                <a:lnTo>
                                  <a:pt x="22958" y="4686360"/>
                                </a:lnTo>
                                <a:lnTo>
                                  <a:pt x="47877" y="4703163"/>
                                </a:lnTo>
                                <a:lnTo>
                                  <a:pt x="78397" y="4709325"/>
                                </a:lnTo>
                                <a:lnTo>
                                  <a:pt x="1097737" y="4709325"/>
                                </a:lnTo>
                                <a:lnTo>
                                  <a:pt x="1097737" y="78409"/>
                                </a:lnTo>
                                <a:lnTo>
                                  <a:pt x="1091575" y="47888"/>
                                </a:lnTo>
                                <a:lnTo>
                                  <a:pt x="1074772" y="22964"/>
                                </a:lnTo>
                                <a:lnTo>
                                  <a:pt x="1049849" y="6161"/>
                                </a:lnTo>
                                <a:lnTo>
                                  <a:pt x="1019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0127" y="0"/>
                            <a:ext cx="1097915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4700905">
                                <a:moveTo>
                                  <a:pt x="1019327" y="0"/>
                                </a:moveTo>
                                <a:lnTo>
                                  <a:pt x="78397" y="0"/>
                                </a:lnTo>
                                <a:lnTo>
                                  <a:pt x="47877" y="6161"/>
                                </a:lnTo>
                                <a:lnTo>
                                  <a:pt x="22958" y="22964"/>
                                </a:lnTo>
                                <a:lnTo>
                                  <a:pt x="6159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59" y="4652877"/>
                                </a:lnTo>
                                <a:lnTo>
                                  <a:pt x="22958" y="4677800"/>
                                </a:lnTo>
                                <a:lnTo>
                                  <a:pt x="47877" y="4694603"/>
                                </a:lnTo>
                                <a:lnTo>
                                  <a:pt x="78397" y="4700765"/>
                                </a:lnTo>
                                <a:lnTo>
                                  <a:pt x="1097737" y="4700765"/>
                                </a:lnTo>
                                <a:lnTo>
                                  <a:pt x="1097737" y="78409"/>
                                </a:lnTo>
                                <a:lnTo>
                                  <a:pt x="1091575" y="47888"/>
                                </a:lnTo>
                                <a:lnTo>
                                  <a:pt x="1074772" y="22964"/>
                                </a:lnTo>
                                <a:lnTo>
                                  <a:pt x="1049849" y="6161"/>
                                </a:lnTo>
                                <a:lnTo>
                                  <a:pt x="1019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AD6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18739" y="0"/>
                            <a:ext cx="1097915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4700905">
                                <a:moveTo>
                                  <a:pt x="1019327" y="0"/>
                                </a:moveTo>
                                <a:lnTo>
                                  <a:pt x="78397" y="0"/>
                                </a:lnTo>
                                <a:lnTo>
                                  <a:pt x="47877" y="6161"/>
                                </a:lnTo>
                                <a:lnTo>
                                  <a:pt x="22958" y="22964"/>
                                </a:lnTo>
                                <a:lnTo>
                                  <a:pt x="6159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59" y="4652877"/>
                                </a:lnTo>
                                <a:lnTo>
                                  <a:pt x="22958" y="4677800"/>
                                </a:lnTo>
                                <a:lnTo>
                                  <a:pt x="47877" y="4694603"/>
                                </a:lnTo>
                                <a:lnTo>
                                  <a:pt x="78397" y="4700765"/>
                                </a:lnTo>
                                <a:lnTo>
                                  <a:pt x="1097737" y="4700765"/>
                                </a:lnTo>
                                <a:lnTo>
                                  <a:pt x="1097737" y="78409"/>
                                </a:lnTo>
                                <a:lnTo>
                                  <a:pt x="1091575" y="47888"/>
                                </a:lnTo>
                                <a:lnTo>
                                  <a:pt x="1074772" y="22964"/>
                                </a:lnTo>
                                <a:lnTo>
                                  <a:pt x="1049849" y="6161"/>
                                </a:lnTo>
                                <a:lnTo>
                                  <a:pt x="1019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AD6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324366" y="0"/>
                            <a:ext cx="1254760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4700905">
                                <a:moveTo>
                                  <a:pt x="1176159" y="0"/>
                                </a:moveTo>
                                <a:lnTo>
                                  <a:pt x="78422" y="0"/>
                                </a:lnTo>
                                <a:lnTo>
                                  <a:pt x="47898" y="6161"/>
                                </a:lnTo>
                                <a:lnTo>
                                  <a:pt x="22971" y="22964"/>
                                </a:lnTo>
                                <a:lnTo>
                                  <a:pt x="6163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63" y="4652877"/>
                                </a:lnTo>
                                <a:lnTo>
                                  <a:pt x="22971" y="4677800"/>
                                </a:lnTo>
                                <a:lnTo>
                                  <a:pt x="47898" y="4694603"/>
                                </a:lnTo>
                                <a:lnTo>
                                  <a:pt x="78422" y="4700765"/>
                                </a:lnTo>
                                <a:lnTo>
                                  <a:pt x="1254569" y="4700765"/>
                                </a:lnTo>
                                <a:lnTo>
                                  <a:pt x="1254569" y="78409"/>
                                </a:lnTo>
                                <a:lnTo>
                                  <a:pt x="1248408" y="47888"/>
                                </a:lnTo>
                                <a:lnTo>
                                  <a:pt x="1231604" y="22964"/>
                                </a:lnTo>
                                <a:lnTo>
                                  <a:pt x="1206681" y="6161"/>
                                </a:lnTo>
                                <a:lnTo>
                                  <a:pt x="117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85610" y="0"/>
                            <a:ext cx="1254760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4700905">
                                <a:moveTo>
                                  <a:pt x="1176159" y="0"/>
                                </a:moveTo>
                                <a:lnTo>
                                  <a:pt x="78422" y="0"/>
                                </a:lnTo>
                                <a:lnTo>
                                  <a:pt x="47898" y="6161"/>
                                </a:lnTo>
                                <a:lnTo>
                                  <a:pt x="22971" y="22964"/>
                                </a:lnTo>
                                <a:lnTo>
                                  <a:pt x="6163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63" y="4652877"/>
                                </a:lnTo>
                                <a:lnTo>
                                  <a:pt x="22971" y="4677800"/>
                                </a:lnTo>
                                <a:lnTo>
                                  <a:pt x="47898" y="4694603"/>
                                </a:lnTo>
                                <a:lnTo>
                                  <a:pt x="78422" y="4700765"/>
                                </a:lnTo>
                                <a:lnTo>
                                  <a:pt x="1254569" y="4700765"/>
                                </a:lnTo>
                                <a:lnTo>
                                  <a:pt x="1254569" y="78409"/>
                                </a:lnTo>
                                <a:lnTo>
                                  <a:pt x="1248408" y="47888"/>
                                </a:lnTo>
                                <a:lnTo>
                                  <a:pt x="1231604" y="22964"/>
                                </a:lnTo>
                                <a:lnTo>
                                  <a:pt x="1206681" y="6161"/>
                                </a:lnTo>
                                <a:lnTo>
                                  <a:pt x="117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58034" y="0"/>
                            <a:ext cx="1969770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9770" h="4700905">
                                <a:moveTo>
                                  <a:pt x="1891029" y="0"/>
                                </a:moveTo>
                                <a:lnTo>
                                  <a:pt x="78422" y="0"/>
                                </a:lnTo>
                                <a:lnTo>
                                  <a:pt x="47898" y="6161"/>
                                </a:lnTo>
                                <a:lnTo>
                                  <a:pt x="22971" y="22964"/>
                                </a:lnTo>
                                <a:lnTo>
                                  <a:pt x="6163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63" y="4652877"/>
                                </a:lnTo>
                                <a:lnTo>
                                  <a:pt x="22971" y="4677800"/>
                                </a:lnTo>
                                <a:lnTo>
                                  <a:pt x="47898" y="4694603"/>
                                </a:lnTo>
                                <a:lnTo>
                                  <a:pt x="78422" y="4700765"/>
                                </a:lnTo>
                                <a:lnTo>
                                  <a:pt x="1969439" y="4700765"/>
                                </a:lnTo>
                                <a:lnTo>
                                  <a:pt x="1969439" y="78409"/>
                                </a:lnTo>
                                <a:lnTo>
                                  <a:pt x="1963278" y="47888"/>
                                </a:lnTo>
                                <a:lnTo>
                                  <a:pt x="1946475" y="22964"/>
                                </a:lnTo>
                                <a:lnTo>
                                  <a:pt x="1921551" y="6161"/>
                                </a:lnTo>
                                <a:lnTo>
                                  <a:pt x="1891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91093" y="0"/>
                            <a:ext cx="1885314" cy="4700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4700905">
                                <a:moveTo>
                                  <a:pt x="1806359" y="0"/>
                                </a:moveTo>
                                <a:lnTo>
                                  <a:pt x="78409" y="0"/>
                                </a:lnTo>
                                <a:lnTo>
                                  <a:pt x="47888" y="6161"/>
                                </a:lnTo>
                                <a:lnTo>
                                  <a:pt x="22964" y="22964"/>
                                </a:lnTo>
                                <a:lnTo>
                                  <a:pt x="6161" y="47888"/>
                                </a:lnTo>
                                <a:lnTo>
                                  <a:pt x="0" y="78409"/>
                                </a:lnTo>
                                <a:lnTo>
                                  <a:pt x="0" y="4622355"/>
                                </a:lnTo>
                                <a:lnTo>
                                  <a:pt x="6161" y="4652877"/>
                                </a:lnTo>
                                <a:lnTo>
                                  <a:pt x="22964" y="4677800"/>
                                </a:lnTo>
                                <a:lnTo>
                                  <a:pt x="47888" y="4694603"/>
                                </a:lnTo>
                                <a:lnTo>
                                  <a:pt x="78409" y="4700765"/>
                                </a:lnTo>
                                <a:lnTo>
                                  <a:pt x="1884768" y="4700765"/>
                                </a:lnTo>
                                <a:lnTo>
                                  <a:pt x="1884768" y="78409"/>
                                </a:lnTo>
                                <a:lnTo>
                                  <a:pt x="1878607" y="47888"/>
                                </a:lnTo>
                                <a:lnTo>
                                  <a:pt x="1861804" y="22964"/>
                                </a:lnTo>
                                <a:lnTo>
                                  <a:pt x="1836880" y="6161"/>
                                </a:lnTo>
                                <a:lnTo>
                                  <a:pt x="1806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2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07381" y="1415610"/>
                            <a:ext cx="819785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 h="1044575">
                                <a:moveTo>
                                  <a:pt x="819403" y="1044321"/>
                                </a:moveTo>
                                <a:lnTo>
                                  <a:pt x="0" y="1044321"/>
                                </a:lnTo>
                                <a:lnTo>
                                  <a:pt x="0" y="0"/>
                                </a:lnTo>
                                <a:lnTo>
                                  <a:pt x="819403" y="0"/>
                                </a:lnTo>
                                <a:lnTo>
                                  <a:pt x="819403" y="1044321"/>
                                </a:lnTo>
                                <a:close/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81244" y="2605063"/>
                            <a:ext cx="746125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1003300">
                                <a:moveTo>
                                  <a:pt x="745540" y="1002817"/>
                                </a:moveTo>
                                <a:lnTo>
                                  <a:pt x="0" y="1002817"/>
                                </a:lnTo>
                                <a:lnTo>
                                  <a:pt x="0" y="0"/>
                                </a:lnTo>
                                <a:lnTo>
                                  <a:pt x="745540" y="0"/>
                                </a:lnTo>
                                <a:lnTo>
                                  <a:pt x="745540" y="1002817"/>
                                </a:lnTo>
                                <a:close/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61688" y="3205905"/>
                            <a:ext cx="662305" cy="8458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845819">
                                <a:moveTo>
                                  <a:pt x="662127" y="843673"/>
                                </a:moveTo>
                                <a:lnTo>
                                  <a:pt x="2349" y="845515"/>
                                </a:lnTo>
                                <a:lnTo>
                                  <a:pt x="0" y="1841"/>
                                </a:lnTo>
                                <a:lnTo>
                                  <a:pt x="659777" y="0"/>
                                </a:lnTo>
                                <a:lnTo>
                                  <a:pt x="662127" y="843673"/>
                                </a:lnTo>
                                <a:close/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35312" y="2826451"/>
                            <a:ext cx="4982210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2210" h="1516380">
                                <a:moveTo>
                                  <a:pt x="0" y="0"/>
                                </a:moveTo>
                                <a:lnTo>
                                  <a:pt x="0" y="1516367"/>
                                </a:lnTo>
                                <a:lnTo>
                                  <a:pt x="4982095" y="1516367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03675" y="4311399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41789" y="1353480"/>
                            <a:ext cx="14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>
                                <a:moveTo>
                                  <a:pt x="0" y="0"/>
                                </a:moveTo>
                                <a:lnTo>
                                  <a:pt x="148259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76309" y="1322061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3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0062" y="1604338"/>
                            <a:ext cx="41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>
                                <a:moveTo>
                                  <a:pt x="0" y="0"/>
                                </a:moveTo>
                                <a:lnTo>
                                  <a:pt x="412711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69034" y="1572919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21741" y="1687323"/>
                            <a:ext cx="1096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>
                                <a:moveTo>
                                  <a:pt x="0" y="0"/>
                                </a:moveTo>
                                <a:lnTo>
                                  <a:pt x="1095667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03675" y="1655903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66611" y="1687323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>
                                <a:moveTo>
                                  <a:pt x="0" y="0"/>
                                </a:moveTo>
                                <a:lnTo>
                                  <a:pt x="632345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85206" y="1655903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4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66611" y="2461842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>
                                <a:moveTo>
                                  <a:pt x="0" y="0"/>
                                </a:moveTo>
                                <a:lnTo>
                                  <a:pt x="632345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985206" y="2430423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4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66611" y="3305516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>
                                <a:moveTo>
                                  <a:pt x="0" y="0"/>
                                </a:moveTo>
                                <a:lnTo>
                                  <a:pt x="632345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985206" y="3274096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4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66611" y="4121528"/>
                            <a:ext cx="64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>
                                <a:moveTo>
                                  <a:pt x="0" y="0"/>
                                </a:moveTo>
                                <a:lnTo>
                                  <a:pt x="646176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999050" y="4090108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30313" y="2695059"/>
                            <a:ext cx="1096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>
                                <a:moveTo>
                                  <a:pt x="0" y="0"/>
                                </a:moveTo>
                                <a:lnTo>
                                  <a:pt x="1095667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512248" y="2663639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22393" y="3526807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>
                                <a:moveTo>
                                  <a:pt x="0" y="0"/>
                                </a:moveTo>
                                <a:lnTo>
                                  <a:pt x="208838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17507" y="3495387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56967" y="1180597"/>
                            <a:ext cx="641985" cy="5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517525">
                                <a:moveTo>
                                  <a:pt x="0" y="0"/>
                                </a:moveTo>
                                <a:lnTo>
                                  <a:pt x="0" y="517156"/>
                                </a:lnTo>
                                <a:lnTo>
                                  <a:pt x="641616" y="517156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384838" y="1666335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3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80440" y="2093423"/>
                            <a:ext cx="869950" cy="1023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0" h="1023619">
                                <a:moveTo>
                                  <a:pt x="0" y="0"/>
                                </a:moveTo>
                                <a:lnTo>
                                  <a:pt x="0" y="1023467"/>
                                </a:lnTo>
                                <a:lnTo>
                                  <a:pt x="869822" y="1023467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36517" y="3085475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3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039034" y="3614801"/>
                            <a:ext cx="58674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337820">
                                <a:moveTo>
                                  <a:pt x="0" y="0"/>
                                </a:moveTo>
                                <a:lnTo>
                                  <a:pt x="0" y="337362"/>
                                </a:lnTo>
                                <a:lnTo>
                                  <a:pt x="586295" y="337362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611583" y="3920740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3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46815" y="807600"/>
                            <a:ext cx="1410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335">
                                <a:moveTo>
                                  <a:pt x="0" y="0"/>
                                </a:moveTo>
                                <a:lnTo>
                                  <a:pt x="1409814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442888" y="776180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21" y="8068"/>
                                </a:lnTo>
                                <a:lnTo>
                                  <a:pt x="2884" y="16714"/>
                                </a:lnTo>
                                <a:lnTo>
                                  <a:pt x="6245" y="24858"/>
                                </a:lnTo>
                                <a:lnTo>
                                  <a:pt x="10960" y="31419"/>
                                </a:lnTo>
                                <a:lnTo>
                                  <a:pt x="6202" y="38181"/>
                                </a:lnTo>
                                <a:lnTo>
                                  <a:pt x="2989" y="46124"/>
                                </a:lnTo>
                                <a:lnTo>
                                  <a:pt x="1021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23" y="53374"/>
                                </a:lnTo>
                                <a:lnTo>
                                  <a:pt x="17267" y="44638"/>
                                </a:lnTo>
                                <a:lnTo>
                                  <a:pt x="27265" y="37148"/>
                                </a:lnTo>
                                <a:lnTo>
                                  <a:pt x="38353" y="31419"/>
                                </a:lnTo>
                                <a:lnTo>
                                  <a:pt x="27185" y="25631"/>
                                </a:lnTo>
                                <a:lnTo>
                                  <a:pt x="17052" y="18253"/>
                                </a:lnTo>
                                <a:lnTo>
                                  <a:pt x="7982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368074" y="807600"/>
                            <a:ext cx="2644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4775">
                                <a:moveTo>
                                  <a:pt x="0" y="0"/>
                                </a:moveTo>
                                <a:lnTo>
                                  <a:pt x="2644711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99050" y="776180"/>
                            <a:ext cx="3873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62865">
                                <a:moveTo>
                                  <a:pt x="0" y="0"/>
                                </a:moveTo>
                                <a:lnTo>
                                  <a:pt x="813" y="8068"/>
                                </a:lnTo>
                                <a:lnTo>
                                  <a:pt x="2873" y="16714"/>
                                </a:lnTo>
                                <a:lnTo>
                                  <a:pt x="6232" y="24858"/>
                                </a:lnTo>
                                <a:lnTo>
                                  <a:pt x="10947" y="31419"/>
                                </a:lnTo>
                                <a:lnTo>
                                  <a:pt x="6190" y="38181"/>
                                </a:lnTo>
                                <a:lnTo>
                                  <a:pt x="2978" y="46124"/>
                                </a:lnTo>
                                <a:lnTo>
                                  <a:pt x="1014" y="54570"/>
                                </a:lnTo>
                                <a:lnTo>
                                  <a:pt x="0" y="62839"/>
                                </a:lnTo>
                                <a:lnTo>
                                  <a:pt x="8216" y="53374"/>
                                </a:lnTo>
                                <a:lnTo>
                                  <a:pt x="17256" y="44638"/>
                                </a:lnTo>
                                <a:lnTo>
                                  <a:pt x="27253" y="37148"/>
                                </a:lnTo>
                                <a:lnTo>
                                  <a:pt x="38341" y="31419"/>
                                </a:lnTo>
                                <a:lnTo>
                                  <a:pt x="27173" y="25631"/>
                                </a:lnTo>
                                <a:lnTo>
                                  <a:pt x="17041" y="18253"/>
                                </a:lnTo>
                                <a:lnTo>
                                  <a:pt x="7975" y="9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40054" y="663852"/>
                            <a:ext cx="2632710" cy="669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2710" h="669290">
                                <a:moveTo>
                                  <a:pt x="666483" y="39217"/>
                                </a:moveTo>
                                <a:lnTo>
                                  <a:pt x="663409" y="23952"/>
                                </a:lnTo>
                                <a:lnTo>
                                  <a:pt x="655002" y="11480"/>
                                </a:lnTo>
                                <a:lnTo>
                                  <a:pt x="642543" y="3086"/>
                                </a:lnTo>
                                <a:lnTo>
                                  <a:pt x="627278" y="0"/>
                                </a:lnTo>
                                <a:lnTo>
                                  <a:pt x="39192" y="0"/>
                                </a:lnTo>
                                <a:lnTo>
                                  <a:pt x="23939" y="3086"/>
                                </a:lnTo>
                                <a:lnTo>
                                  <a:pt x="11480" y="11480"/>
                                </a:lnTo>
                                <a:lnTo>
                                  <a:pt x="3086" y="23952"/>
                                </a:lnTo>
                                <a:lnTo>
                                  <a:pt x="0" y="39217"/>
                                </a:lnTo>
                                <a:lnTo>
                                  <a:pt x="0" y="265074"/>
                                </a:lnTo>
                                <a:lnTo>
                                  <a:pt x="3086" y="280339"/>
                                </a:lnTo>
                                <a:lnTo>
                                  <a:pt x="11480" y="292798"/>
                                </a:lnTo>
                                <a:lnTo>
                                  <a:pt x="23939" y="301205"/>
                                </a:lnTo>
                                <a:lnTo>
                                  <a:pt x="39192" y="304279"/>
                                </a:lnTo>
                                <a:lnTo>
                                  <a:pt x="627278" y="304279"/>
                                </a:lnTo>
                                <a:lnTo>
                                  <a:pt x="642543" y="301205"/>
                                </a:lnTo>
                                <a:lnTo>
                                  <a:pt x="655002" y="292798"/>
                                </a:lnTo>
                                <a:lnTo>
                                  <a:pt x="663409" y="280339"/>
                                </a:lnTo>
                                <a:lnTo>
                                  <a:pt x="666483" y="265074"/>
                                </a:lnTo>
                                <a:lnTo>
                                  <a:pt x="666483" y="39217"/>
                                </a:lnTo>
                                <a:close/>
                              </a:path>
                              <a:path w="2632710" h="669290">
                                <a:moveTo>
                                  <a:pt x="2632087" y="46113"/>
                                </a:moveTo>
                                <a:lnTo>
                                  <a:pt x="2629014" y="30861"/>
                                </a:lnTo>
                                <a:lnTo>
                                  <a:pt x="2620607" y="18402"/>
                                </a:lnTo>
                                <a:lnTo>
                                  <a:pt x="2608148" y="10007"/>
                                </a:lnTo>
                                <a:lnTo>
                                  <a:pt x="2592882" y="6921"/>
                                </a:lnTo>
                                <a:lnTo>
                                  <a:pt x="805307" y="6921"/>
                                </a:lnTo>
                                <a:lnTo>
                                  <a:pt x="790054" y="10007"/>
                                </a:lnTo>
                                <a:lnTo>
                                  <a:pt x="777595" y="18402"/>
                                </a:lnTo>
                                <a:lnTo>
                                  <a:pt x="769200" y="30861"/>
                                </a:lnTo>
                                <a:lnTo>
                                  <a:pt x="766114" y="46113"/>
                                </a:lnTo>
                                <a:lnTo>
                                  <a:pt x="766114" y="629678"/>
                                </a:lnTo>
                                <a:lnTo>
                                  <a:pt x="769200" y="644944"/>
                                </a:lnTo>
                                <a:lnTo>
                                  <a:pt x="777595" y="657402"/>
                                </a:lnTo>
                                <a:lnTo>
                                  <a:pt x="790054" y="665810"/>
                                </a:lnTo>
                                <a:lnTo>
                                  <a:pt x="805307" y="668883"/>
                                </a:lnTo>
                                <a:lnTo>
                                  <a:pt x="2592882" y="668883"/>
                                </a:lnTo>
                                <a:lnTo>
                                  <a:pt x="2608148" y="665810"/>
                                </a:lnTo>
                                <a:lnTo>
                                  <a:pt x="2620607" y="657402"/>
                                </a:lnTo>
                                <a:lnTo>
                                  <a:pt x="2629014" y="644944"/>
                                </a:lnTo>
                                <a:lnTo>
                                  <a:pt x="2632087" y="629678"/>
                                </a:lnTo>
                                <a:lnTo>
                                  <a:pt x="2632087" y="46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A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805656" y="1491968"/>
                            <a:ext cx="1866900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753745">
                                <a:moveTo>
                                  <a:pt x="1827288" y="0"/>
                                </a:moveTo>
                                <a:lnTo>
                                  <a:pt x="39217" y="0"/>
                                </a:lnTo>
                                <a:lnTo>
                                  <a:pt x="23949" y="3080"/>
                                </a:lnTo>
                                <a:lnTo>
                                  <a:pt x="11483" y="11480"/>
                                </a:lnTo>
                                <a:lnTo>
                                  <a:pt x="3080" y="23938"/>
                                </a:lnTo>
                                <a:lnTo>
                                  <a:pt x="0" y="39192"/>
                                </a:lnTo>
                                <a:lnTo>
                                  <a:pt x="0" y="714387"/>
                                </a:lnTo>
                                <a:lnTo>
                                  <a:pt x="3080" y="729648"/>
                                </a:lnTo>
                                <a:lnTo>
                                  <a:pt x="11483" y="742110"/>
                                </a:lnTo>
                                <a:lnTo>
                                  <a:pt x="23949" y="750511"/>
                                </a:lnTo>
                                <a:lnTo>
                                  <a:pt x="39217" y="753592"/>
                                </a:lnTo>
                                <a:lnTo>
                                  <a:pt x="1827288" y="753592"/>
                                </a:lnTo>
                                <a:lnTo>
                                  <a:pt x="1842549" y="750511"/>
                                </a:lnTo>
                                <a:lnTo>
                                  <a:pt x="1855011" y="742110"/>
                                </a:lnTo>
                                <a:lnTo>
                                  <a:pt x="1863412" y="729648"/>
                                </a:lnTo>
                                <a:lnTo>
                                  <a:pt x="1866493" y="714387"/>
                                </a:lnTo>
                                <a:lnTo>
                                  <a:pt x="1866493" y="39192"/>
                                </a:lnTo>
                                <a:lnTo>
                                  <a:pt x="1863412" y="23938"/>
                                </a:lnTo>
                                <a:lnTo>
                                  <a:pt x="1855011" y="11480"/>
                                </a:lnTo>
                                <a:lnTo>
                                  <a:pt x="1842549" y="3080"/>
                                </a:lnTo>
                                <a:lnTo>
                                  <a:pt x="1827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808297" y="2320084"/>
                            <a:ext cx="1864360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755650">
                                <a:moveTo>
                                  <a:pt x="1824647" y="0"/>
                                </a:moveTo>
                                <a:lnTo>
                                  <a:pt x="39217" y="0"/>
                                </a:lnTo>
                                <a:lnTo>
                                  <a:pt x="23954" y="3080"/>
                                </a:lnTo>
                                <a:lnTo>
                                  <a:pt x="11488" y="11480"/>
                                </a:lnTo>
                                <a:lnTo>
                                  <a:pt x="3082" y="23938"/>
                                </a:lnTo>
                                <a:lnTo>
                                  <a:pt x="0" y="39192"/>
                                </a:lnTo>
                                <a:lnTo>
                                  <a:pt x="0" y="716114"/>
                                </a:lnTo>
                                <a:lnTo>
                                  <a:pt x="3082" y="731375"/>
                                </a:lnTo>
                                <a:lnTo>
                                  <a:pt x="11488" y="743837"/>
                                </a:lnTo>
                                <a:lnTo>
                                  <a:pt x="23954" y="752239"/>
                                </a:lnTo>
                                <a:lnTo>
                                  <a:pt x="39217" y="755319"/>
                                </a:lnTo>
                                <a:lnTo>
                                  <a:pt x="1824647" y="755319"/>
                                </a:lnTo>
                                <a:lnTo>
                                  <a:pt x="1839907" y="752239"/>
                                </a:lnTo>
                                <a:lnTo>
                                  <a:pt x="1852369" y="743837"/>
                                </a:lnTo>
                                <a:lnTo>
                                  <a:pt x="1860771" y="731375"/>
                                </a:lnTo>
                                <a:lnTo>
                                  <a:pt x="1863852" y="716114"/>
                                </a:lnTo>
                                <a:lnTo>
                                  <a:pt x="1863852" y="39192"/>
                                </a:lnTo>
                                <a:lnTo>
                                  <a:pt x="1860771" y="23938"/>
                                </a:lnTo>
                                <a:lnTo>
                                  <a:pt x="1852369" y="11480"/>
                                </a:lnTo>
                                <a:lnTo>
                                  <a:pt x="1839907" y="3080"/>
                                </a:lnTo>
                                <a:lnTo>
                                  <a:pt x="182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08297" y="3148199"/>
                            <a:ext cx="186436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784860">
                                <a:moveTo>
                                  <a:pt x="1824647" y="0"/>
                                </a:moveTo>
                                <a:lnTo>
                                  <a:pt x="39217" y="0"/>
                                </a:lnTo>
                                <a:lnTo>
                                  <a:pt x="23954" y="3080"/>
                                </a:lnTo>
                                <a:lnTo>
                                  <a:pt x="11488" y="11480"/>
                                </a:lnTo>
                                <a:lnTo>
                                  <a:pt x="3082" y="23938"/>
                                </a:lnTo>
                                <a:lnTo>
                                  <a:pt x="0" y="39192"/>
                                </a:lnTo>
                                <a:lnTo>
                                  <a:pt x="0" y="745502"/>
                                </a:lnTo>
                                <a:lnTo>
                                  <a:pt x="3082" y="760763"/>
                                </a:lnTo>
                                <a:lnTo>
                                  <a:pt x="11488" y="773225"/>
                                </a:lnTo>
                                <a:lnTo>
                                  <a:pt x="23954" y="781626"/>
                                </a:lnTo>
                                <a:lnTo>
                                  <a:pt x="39217" y="784707"/>
                                </a:lnTo>
                                <a:lnTo>
                                  <a:pt x="1824647" y="784707"/>
                                </a:lnTo>
                                <a:lnTo>
                                  <a:pt x="1839907" y="781626"/>
                                </a:lnTo>
                                <a:lnTo>
                                  <a:pt x="1852369" y="773225"/>
                                </a:lnTo>
                                <a:lnTo>
                                  <a:pt x="1860771" y="760763"/>
                                </a:lnTo>
                                <a:lnTo>
                                  <a:pt x="1863852" y="745502"/>
                                </a:lnTo>
                                <a:lnTo>
                                  <a:pt x="1863852" y="39192"/>
                                </a:lnTo>
                                <a:lnTo>
                                  <a:pt x="1860771" y="23938"/>
                                </a:lnTo>
                                <a:lnTo>
                                  <a:pt x="1852369" y="11480"/>
                                </a:lnTo>
                                <a:lnTo>
                                  <a:pt x="1839907" y="3080"/>
                                </a:lnTo>
                                <a:lnTo>
                                  <a:pt x="182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808297" y="3988224"/>
                            <a:ext cx="1864360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650240">
                                <a:moveTo>
                                  <a:pt x="1824647" y="0"/>
                                </a:moveTo>
                                <a:lnTo>
                                  <a:pt x="39217" y="0"/>
                                </a:lnTo>
                                <a:lnTo>
                                  <a:pt x="23954" y="3080"/>
                                </a:lnTo>
                                <a:lnTo>
                                  <a:pt x="11488" y="11483"/>
                                </a:lnTo>
                                <a:lnTo>
                                  <a:pt x="3082" y="23949"/>
                                </a:lnTo>
                                <a:lnTo>
                                  <a:pt x="0" y="39217"/>
                                </a:lnTo>
                                <a:lnTo>
                                  <a:pt x="0" y="610844"/>
                                </a:lnTo>
                                <a:lnTo>
                                  <a:pt x="3082" y="626105"/>
                                </a:lnTo>
                                <a:lnTo>
                                  <a:pt x="11488" y="638567"/>
                                </a:lnTo>
                                <a:lnTo>
                                  <a:pt x="23954" y="646968"/>
                                </a:lnTo>
                                <a:lnTo>
                                  <a:pt x="39217" y="650049"/>
                                </a:lnTo>
                                <a:lnTo>
                                  <a:pt x="1824647" y="650049"/>
                                </a:lnTo>
                                <a:lnTo>
                                  <a:pt x="1839907" y="646968"/>
                                </a:lnTo>
                                <a:lnTo>
                                  <a:pt x="1852369" y="638567"/>
                                </a:lnTo>
                                <a:lnTo>
                                  <a:pt x="1860771" y="626105"/>
                                </a:lnTo>
                                <a:lnTo>
                                  <a:pt x="1863852" y="610844"/>
                                </a:lnTo>
                                <a:lnTo>
                                  <a:pt x="1863852" y="39217"/>
                                </a:lnTo>
                                <a:lnTo>
                                  <a:pt x="1860771" y="23949"/>
                                </a:lnTo>
                                <a:lnTo>
                                  <a:pt x="1852369" y="11483"/>
                                </a:lnTo>
                                <a:lnTo>
                                  <a:pt x="1839907" y="3080"/>
                                </a:lnTo>
                                <a:lnTo>
                                  <a:pt x="1824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9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040061" y="1491961"/>
                            <a:ext cx="666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04800">
                                <a:moveTo>
                                  <a:pt x="627278" y="0"/>
                                </a:moveTo>
                                <a:lnTo>
                                  <a:pt x="39192" y="0"/>
                                </a:lnTo>
                                <a:lnTo>
                                  <a:pt x="23938" y="3080"/>
                                </a:lnTo>
                                <a:lnTo>
                                  <a:pt x="11480" y="11483"/>
                                </a:lnTo>
                                <a:lnTo>
                                  <a:pt x="3080" y="23949"/>
                                </a:lnTo>
                                <a:lnTo>
                                  <a:pt x="0" y="39217"/>
                                </a:lnTo>
                                <a:lnTo>
                                  <a:pt x="0" y="265074"/>
                                </a:lnTo>
                                <a:lnTo>
                                  <a:pt x="3080" y="280335"/>
                                </a:lnTo>
                                <a:lnTo>
                                  <a:pt x="11480" y="292796"/>
                                </a:lnTo>
                                <a:lnTo>
                                  <a:pt x="23938" y="301198"/>
                                </a:lnTo>
                                <a:lnTo>
                                  <a:pt x="39192" y="304279"/>
                                </a:lnTo>
                                <a:lnTo>
                                  <a:pt x="627278" y="304279"/>
                                </a:lnTo>
                                <a:lnTo>
                                  <a:pt x="642539" y="301198"/>
                                </a:lnTo>
                                <a:lnTo>
                                  <a:pt x="655000" y="292796"/>
                                </a:lnTo>
                                <a:lnTo>
                                  <a:pt x="663402" y="280335"/>
                                </a:lnTo>
                                <a:lnTo>
                                  <a:pt x="666483" y="265074"/>
                                </a:lnTo>
                                <a:lnTo>
                                  <a:pt x="666483" y="39217"/>
                                </a:lnTo>
                                <a:lnTo>
                                  <a:pt x="663402" y="23949"/>
                                </a:lnTo>
                                <a:lnTo>
                                  <a:pt x="655000" y="11483"/>
                                </a:lnTo>
                                <a:lnTo>
                                  <a:pt x="642539" y="3080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BD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040061" y="2320074"/>
                            <a:ext cx="666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04800">
                                <a:moveTo>
                                  <a:pt x="627278" y="0"/>
                                </a:moveTo>
                                <a:lnTo>
                                  <a:pt x="39192" y="0"/>
                                </a:lnTo>
                                <a:lnTo>
                                  <a:pt x="23938" y="3080"/>
                                </a:lnTo>
                                <a:lnTo>
                                  <a:pt x="11480" y="11483"/>
                                </a:lnTo>
                                <a:lnTo>
                                  <a:pt x="3080" y="23949"/>
                                </a:lnTo>
                                <a:lnTo>
                                  <a:pt x="0" y="39217"/>
                                </a:lnTo>
                                <a:lnTo>
                                  <a:pt x="0" y="265074"/>
                                </a:lnTo>
                                <a:lnTo>
                                  <a:pt x="3080" y="280335"/>
                                </a:lnTo>
                                <a:lnTo>
                                  <a:pt x="11480" y="292796"/>
                                </a:lnTo>
                                <a:lnTo>
                                  <a:pt x="23938" y="301198"/>
                                </a:lnTo>
                                <a:lnTo>
                                  <a:pt x="39192" y="304279"/>
                                </a:lnTo>
                                <a:lnTo>
                                  <a:pt x="627278" y="304279"/>
                                </a:lnTo>
                                <a:lnTo>
                                  <a:pt x="642539" y="301198"/>
                                </a:lnTo>
                                <a:lnTo>
                                  <a:pt x="655000" y="292796"/>
                                </a:lnTo>
                                <a:lnTo>
                                  <a:pt x="663402" y="280335"/>
                                </a:lnTo>
                                <a:lnTo>
                                  <a:pt x="666483" y="265074"/>
                                </a:lnTo>
                                <a:lnTo>
                                  <a:pt x="666483" y="39217"/>
                                </a:lnTo>
                                <a:lnTo>
                                  <a:pt x="663402" y="23949"/>
                                </a:lnTo>
                                <a:lnTo>
                                  <a:pt x="655000" y="11483"/>
                                </a:lnTo>
                                <a:lnTo>
                                  <a:pt x="642539" y="3080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040061" y="3148187"/>
                            <a:ext cx="666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04800">
                                <a:moveTo>
                                  <a:pt x="627278" y="0"/>
                                </a:moveTo>
                                <a:lnTo>
                                  <a:pt x="39192" y="0"/>
                                </a:lnTo>
                                <a:lnTo>
                                  <a:pt x="23938" y="3080"/>
                                </a:lnTo>
                                <a:lnTo>
                                  <a:pt x="11480" y="11483"/>
                                </a:lnTo>
                                <a:lnTo>
                                  <a:pt x="3080" y="23949"/>
                                </a:lnTo>
                                <a:lnTo>
                                  <a:pt x="0" y="39217"/>
                                </a:lnTo>
                                <a:lnTo>
                                  <a:pt x="0" y="265074"/>
                                </a:lnTo>
                                <a:lnTo>
                                  <a:pt x="3080" y="280335"/>
                                </a:lnTo>
                                <a:lnTo>
                                  <a:pt x="11480" y="292796"/>
                                </a:lnTo>
                                <a:lnTo>
                                  <a:pt x="23938" y="301198"/>
                                </a:lnTo>
                                <a:lnTo>
                                  <a:pt x="39192" y="304279"/>
                                </a:lnTo>
                                <a:lnTo>
                                  <a:pt x="627278" y="304279"/>
                                </a:lnTo>
                                <a:lnTo>
                                  <a:pt x="642539" y="301198"/>
                                </a:lnTo>
                                <a:lnTo>
                                  <a:pt x="655000" y="292796"/>
                                </a:lnTo>
                                <a:lnTo>
                                  <a:pt x="663402" y="280335"/>
                                </a:lnTo>
                                <a:lnTo>
                                  <a:pt x="666483" y="265074"/>
                                </a:lnTo>
                                <a:lnTo>
                                  <a:pt x="666483" y="39217"/>
                                </a:lnTo>
                                <a:lnTo>
                                  <a:pt x="663402" y="23949"/>
                                </a:lnTo>
                                <a:lnTo>
                                  <a:pt x="655000" y="11483"/>
                                </a:lnTo>
                                <a:lnTo>
                                  <a:pt x="642539" y="3080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6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040061" y="3976301"/>
                            <a:ext cx="6667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304800">
                                <a:moveTo>
                                  <a:pt x="627278" y="0"/>
                                </a:moveTo>
                                <a:lnTo>
                                  <a:pt x="39192" y="0"/>
                                </a:lnTo>
                                <a:lnTo>
                                  <a:pt x="23938" y="3080"/>
                                </a:lnTo>
                                <a:lnTo>
                                  <a:pt x="11480" y="11483"/>
                                </a:lnTo>
                                <a:lnTo>
                                  <a:pt x="3080" y="23949"/>
                                </a:lnTo>
                                <a:lnTo>
                                  <a:pt x="0" y="39217"/>
                                </a:lnTo>
                                <a:lnTo>
                                  <a:pt x="0" y="265074"/>
                                </a:lnTo>
                                <a:lnTo>
                                  <a:pt x="3080" y="280335"/>
                                </a:lnTo>
                                <a:lnTo>
                                  <a:pt x="11480" y="292796"/>
                                </a:lnTo>
                                <a:lnTo>
                                  <a:pt x="23938" y="301198"/>
                                </a:lnTo>
                                <a:lnTo>
                                  <a:pt x="39192" y="304279"/>
                                </a:lnTo>
                                <a:lnTo>
                                  <a:pt x="627278" y="304279"/>
                                </a:lnTo>
                                <a:lnTo>
                                  <a:pt x="642539" y="301198"/>
                                </a:lnTo>
                                <a:lnTo>
                                  <a:pt x="655000" y="292796"/>
                                </a:lnTo>
                                <a:lnTo>
                                  <a:pt x="663402" y="280335"/>
                                </a:lnTo>
                                <a:lnTo>
                                  <a:pt x="666483" y="265074"/>
                                </a:lnTo>
                                <a:lnTo>
                                  <a:pt x="666483" y="39217"/>
                                </a:lnTo>
                                <a:lnTo>
                                  <a:pt x="663402" y="23949"/>
                                </a:lnTo>
                                <a:lnTo>
                                  <a:pt x="655000" y="11483"/>
                                </a:lnTo>
                                <a:lnTo>
                                  <a:pt x="642539" y="3080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9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68074" y="814082"/>
                            <a:ext cx="116078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810895">
                                <a:moveTo>
                                  <a:pt x="0" y="0"/>
                                </a:moveTo>
                                <a:lnTo>
                                  <a:pt x="1160691" y="810729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99489" y="1591181"/>
                            <a:ext cx="49530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52069">
                                <a:moveTo>
                                  <a:pt x="36004" y="0"/>
                                </a:moveTo>
                                <a:lnTo>
                                  <a:pt x="32045" y="7088"/>
                                </a:lnTo>
                                <a:lnTo>
                                  <a:pt x="28781" y="15354"/>
                                </a:lnTo>
                                <a:lnTo>
                                  <a:pt x="26874" y="23952"/>
                                </a:lnTo>
                                <a:lnTo>
                                  <a:pt x="26987" y="32042"/>
                                </a:lnTo>
                                <a:lnTo>
                                  <a:pt x="19213" y="34859"/>
                                </a:lnTo>
                                <a:lnTo>
                                  <a:pt x="12026" y="39530"/>
                                </a:lnTo>
                                <a:lnTo>
                                  <a:pt x="5574" y="45327"/>
                                </a:lnTo>
                                <a:lnTo>
                                  <a:pt x="0" y="51523"/>
                                </a:lnTo>
                                <a:lnTo>
                                  <a:pt x="12168" y="48471"/>
                                </a:lnTo>
                                <a:lnTo>
                                  <a:pt x="24588" y="46488"/>
                                </a:lnTo>
                                <a:lnTo>
                                  <a:pt x="37077" y="46076"/>
                                </a:lnTo>
                                <a:lnTo>
                                  <a:pt x="49453" y="47739"/>
                                </a:lnTo>
                                <a:lnTo>
                                  <a:pt x="43607" y="36597"/>
                                </a:lnTo>
                                <a:lnTo>
                                  <a:pt x="39523" y="24745"/>
                                </a:lnTo>
                                <a:lnTo>
                                  <a:pt x="37043" y="12456"/>
                                </a:lnTo>
                                <a:lnTo>
                                  <a:pt x="36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421741" y="1687323"/>
                            <a:ext cx="1116965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936625">
                                <a:moveTo>
                                  <a:pt x="0" y="0"/>
                                </a:moveTo>
                                <a:lnTo>
                                  <a:pt x="1116914" y="936586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07928" y="2591013"/>
                            <a:ext cx="5016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8895">
                                <a:moveTo>
                                  <a:pt x="40385" y="0"/>
                                </a:moveTo>
                                <a:lnTo>
                                  <a:pt x="35817" y="6708"/>
                                </a:lnTo>
                                <a:lnTo>
                                  <a:pt x="31838" y="14652"/>
                                </a:lnTo>
                                <a:lnTo>
                                  <a:pt x="29184" y="23049"/>
                                </a:lnTo>
                                <a:lnTo>
                                  <a:pt x="28587" y="31114"/>
                                </a:lnTo>
                                <a:lnTo>
                                  <a:pt x="20595" y="33236"/>
                                </a:lnTo>
                                <a:lnTo>
                                  <a:pt x="13027" y="37260"/>
                                </a:lnTo>
                                <a:lnTo>
                                  <a:pt x="6092" y="42471"/>
                                </a:lnTo>
                                <a:lnTo>
                                  <a:pt x="0" y="48158"/>
                                </a:lnTo>
                                <a:lnTo>
                                  <a:pt x="12386" y="46182"/>
                                </a:lnTo>
                                <a:lnTo>
                                  <a:pt x="24933" y="45299"/>
                                </a:lnTo>
                                <a:lnTo>
                                  <a:pt x="37408" y="45984"/>
                                </a:lnTo>
                                <a:lnTo>
                                  <a:pt x="49580" y="48717"/>
                                </a:lnTo>
                                <a:lnTo>
                                  <a:pt x="44741" y="37111"/>
                                </a:lnTo>
                                <a:lnTo>
                                  <a:pt x="41721" y="24949"/>
                                </a:lnTo>
                                <a:lnTo>
                                  <a:pt x="40331" y="12491"/>
                                </a:lnTo>
                                <a:lnTo>
                                  <a:pt x="4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838319" y="4050468"/>
                            <a:ext cx="127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7815">
                                <a:moveTo>
                                  <a:pt x="0" y="0"/>
                                </a:moveTo>
                                <a:lnTo>
                                  <a:pt x="0" y="297357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73528" y="888657"/>
                            <a:ext cx="635000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796925">
                                <a:moveTo>
                                  <a:pt x="0" y="796759"/>
                                </a:moveTo>
                                <a:lnTo>
                                  <a:pt x="634707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975087" y="869402"/>
                            <a:ext cx="4953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50165">
                                <a:moveTo>
                                  <a:pt x="48488" y="0"/>
                                </a:moveTo>
                                <a:lnTo>
                                  <a:pt x="37002" y="5134"/>
                                </a:lnTo>
                                <a:lnTo>
                                  <a:pt x="24915" y="8466"/>
                                </a:lnTo>
                                <a:lnTo>
                                  <a:pt x="12493" y="10170"/>
                                </a:lnTo>
                                <a:lnTo>
                                  <a:pt x="0" y="10426"/>
                                </a:lnTo>
                                <a:lnTo>
                                  <a:pt x="6829" y="14815"/>
                                </a:lnTo>
                                <a:lnTo>
                                  <a:pt x="14874" y="18589"/>
                                </a:lnTo>
                                <a:lnTo>
                                  <a:pt x="23335" y="21035"/>
                                </a:lnTo>
                                <a:lnTo>
                                  <a:pt x="31407" y="21437"/>
                                </a:lnTo>
                                <a:lnTo>
                                  <a:pt x="33731" y="29376"/>
                                </a:lnTo>
                                <a:lnTo>
                                  <a:pt x="37941" y="36837"/>
                                </a:lnTo>
                                <a:lnTo>
                                  <a:pt x="43322" y="43635"/>
                                </a:lnTo>
                                <a:lnTo>
                                  <a:pt x="49161" y="49580"/>
                                </a:lnTo>
                                <a:lnTo>
                                  <a:pt x="46875" y="37256"/>
                                </a:lnTo>
                                <a:lnTo>
                                  <a:pt x="45677" y="24738"/>
                                </a:lnTo>
                                <a:lnTo>
                                  <a:pt x="46052" y="12245"/>
                                </a:lnTo>
                                <a:lnTo>
                                  <a:pt x="4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66611" y="1745435"/>
                            <a:ext cx="62738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716915">
                                <a:moveTo>
                                  <a:pt x="0" y="716407"/>
                                </a:moveTo>
                                <a:lnTo>
                                  <a:pt x="626922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960819" y="1726907"/>
                            <a:ext cx="4953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50165">
                                <a:moveTo>
                                  <a:pt x="48920" y="0"/>
                                </a:moveTo>
                                <a:lnTo>
                                  <a:pt x="37211" y="4594"/>
                                </a:lnTo>
                                <a:lnTo>
                                  <a:pt x="24984" y="7361"/>
                                </a:lnTo>
                                <a:lnTo>
                                  <a:pt x="12494" y="8492"/>
                                </a:lnTo>
                                <a:lnTo>
                                  <a:pt x="0" y="8178"/>
                                </a:lnTo>
                                <a:lnTo>
                                  <a:pt x="6620" y="12875"/>
                                </a:lnTo>
                                <a:lnTo>
                                  <a:pt x="14484" y="17016"/>
                                </a:lnTo>
                                <a:lnTo>
                                  <a:pt x="22824" y="19849"/>
                                </a:lnTo>
                                <a:lnTo>
                                  <a:pt x="30873" y="20624"/>
                                </a:lnTo>
                                <a:lnTo>
                                  <a:pt x="32830" y="28660"/>
                                </a:lnTo>
                                <a:lnTo>
                                  <a:pt x="36691" y="36310"/>
                                </a:lnTo>
                                <a:lnTo>
                                  <a:pt x="41755" y="43354"/>
                                </a:lnTo>
                                <a:lnTo>
                                  <a:pt x="47320" y="49568"/>
                                </a:lnTo>
                                <a:lnTo>
                                  <a:pt x="45602" y="37142"/>
                                </a:lnTo>
                                <a:lnTo>
                                  <a:pt x="44977" y="24579"/>
                                </a:lnTo>
                                <a:lnTo>
                                  <a:pt x="45923" y="12118"/>
                                </a:lnTo>
                                <a:lnTo>
                                  <a:pt x="48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66611" y="2534194"/>
                            <a:ext cx="64135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771525">
                                <a:moveTo>
                                  <a:pt x="0" y="771321"/>
                                </a:moveTo>
                                <a:lnTo>
                                  <a:pt x="641223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974872" y="2515251"/>
                            <a:ext cx="4889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0165">
                                <a:moveTo>
                                  <a:pt x="48704" y="0"/>
                                </a:moveTo>
                                <a:lnTo>
                                  <a:pt x="37108" y="4897"/>
                                </a:lnTo>
                                <a:lnTo>
                                  <a:pt x="24952" y="7977"/>
                                </a:lnTo>
                                <a:lnTo>
                                  <a:pt x="12496" y="9420"/>
                                </a:lnTo>
                                <a:lnTo>
                                  <a:pt x="0" y="9410"/>
                                </a:lnTo>
                                <a:lnTo>
                                  <a:pt x="6734" y="13948"/>
                                </a:lnTo>
                                <a:lnTo>
                                  <a:pt x="14698" y="17894"/>
                                </a:lnTo>
                                <a:lnTo>
                                  <a:pt x="23108" y="20515"/>
                                </a:lnTo>
                                <a:lnTo>
                                  <a:pt x="31178" y="21082"/>
                                </a:lnTo>
                                <a:lnTo>
                                  <a:pt x="33334" y="29067"/>
                                </a:lnTo>
                                <a:lnTo>
                                  <a:pt x="37385" y="36620"/>
                                </a:lnTo>
                                <a:lnTo>
                                  <a:pt x="42622" y="43534"/>
                                </a:lnTo>
                                <a:lnTo>
                                  <a:pt x="48336" y="49606"/>
                                </a:lnTo>
                                <a:lnTo>
                                  <a:pt x="46314" y="37226"/>
                                </a:lnTo>
                                <a:lnTo>
                                  <a:pt x="45377" y="24679"/>
                                </a:lnTo>
                                <a:lnTo>
                                  <a:pt x="46010" y="12194"/>
                                </a:lnTo>
                                <a:lnTo>
                                  <a:pt x="48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66611" y="3363897"/>
                            <a:ext cx="64135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758190">
                                <a:moveTo>
                                  <a:pt x="0" y="757631"/>
                                </a:moveTo>
                                <a:lnTo>
                                  <a:pt x="641057" y="0"/>
                                </a:lnTo>
                              </a:path>
                            </a:pathLst>
                          </a:custGeom>
                          <a:ln w="692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974804" y="3345095"/>
                            <a:ext cx="4889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50165">
                                <a:moveTo>
                                  <a:pt x="48768" y="0"/>
                                </a:moveTo>
                                <a:lnTo>
                                  <a:pt x="37133" y="4798"/>
                                </a:lnTo>
                                <a:lnTo>
                                  <a:pt x="24955" y="7772"/>
                                </a:lnTo>
                                <a:lnTo>
                                  <a:pt x="12492" y="9108"/>
                                </a:lnTo>
                                <a:lnTo>
                                  <a:pt x="0" y="8991"/>
                                </a:lnTo>
                                <a:lnTo>
                                  <a:pt x="6689" y="13584"/>
                                </a:lnTo>
                                <a:lnTo>
                                  <a:pt x="14617" y="17594"/>
                                </a:lnTo>
                                <a:lnTo>
                                  <a:pt x="23002" y="20287"/>
                                </a:lnTo>
                                <a:lnTo>
                                  <a:pt x="31064" y="20929"/>
                                </a:lnTo>
                                <a:lnTo>
                                  <a:pt x="33153" y="28933"/>
                                </a:lnTo>
                                <a:lnTo>
                                  <a:pt x="37141" y="36517"/>
                                </a:lnTo>
                                <a:lnTo>
                                  <a:pt x="42319" y="43469"/>
                                </a:lnTo>
                                <a:lnTo>
                                  <a:pt x="47980" y="49580"/>
                                </a:lnTo>
                                <a:lnTo>
                                  <a:pt x="46060" y="37199"/>
                                </a:lnTo>
                                <a:lnTo>
                                  <a:pt x="45231" y="24652"/>
                                </a:lnTo>
                                <a:lnTo>
                                  <a:pt x="45973" y="12174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.639999pt;margin-top:-5.027066pt;width:765.95pt;height:370.85pt;mso-position-horizontal-relative:page;mso-position-vertical-relative:paragraph;z-index:-15886848" id="docshapegroup2" coordorigin="753,-101" coordsize="15319,7417">
                <v:shape style="position:absolute;left:752;top:-101;width:1729;height:7417" id="docshape3" coordorigin="753,-101" coordsize="1729,7417" path="m2358,-101l876,-101,828,-91,789,-64,762,-25,753,23,753,7192,762,7240,789,7280,828,7306,876,7316,2482,7316,2482,23,2472,-25,2445,-64,2406,-91,2358,-101xe" filled="true" fillcolor="#f0f6e8" stroked="false">
                  <v:path arrowok="t"/>
                  <v:fill type="solid"/>
                </v:shape>
                <v:shape style="position:absolute;left:2501;top:-101;width:1729;height:7403" id="docshape4" coordorigin="2501,-101" coordsize="1729,7403" path="m4106,-101l2624,-101,2576,-91,2537,-64,2511,-25,2501,23,2501,7179,2511,7227,2537,7266,2576,7293,2624,7302,4230,7302,4230,23,4220,-25,4194,-64,4154,-91,4106,-101xe" filled="true" fillcolor="#1b9ad6" stroked="false">
                  <v:path arrowok="t"/>
                  <v:fill opacity="6553f" type="solid"/>
                </v:shape>
                <v:shape style="position:absolute;left:4246;top:-101;width:1729;height:7403" id="docshape5" coordorigin="4247,-101" coordsize="1729,7403" path="m5852,-101l4370,-101,4322,-91,4283,-64,4257,-25,4247,23,4247,7179,4257,7227,4283,7266,4322,7293,4370,7302,5976,7302,5976,23,5966,-25,5939,-64,5900,-91,5852,-101xe" filled="true" fillcolor="#1b9ad6" stroked="false">
                  <v:path arrowok="t"/>
                  <v:fill opacity="16384f" type="solid"/>
                </v:shape>
                <v:shape style="position:absolute;left:5988;top:-101;width:1976;height:7403" id="docshape6" coordorigin="5988,-101" coordsize="1976,7403" path="m7840,-101l6112,-101,6063,-91,6024,-64,5998,-25,5988,23,5988,7179,5998,7227,6024,7266,6063,7293,6112,7302,7964,7302,7964,23,7954,-25,7928,-64,7888,-91,7840,-101xe" filled="true" fillcolor="#fef3e3" stroked="false">
                  <v:path arrowok="t"/>
                  <v:fill type="solid"/>
                </v:shape>
                <v:shape style="position:absolute;left:10966;top:-101;width:1976;height:7403" id="docshape7" coordorigin="10966,-101" coordsize="1976,7403" path="m12819,-101l11090,-101,11042,-91,11003,-64,10976,-25,10966,23,10966,7179,10976,7227,11003,7266,11042,7293,11090,7302,12942,7302,12942,23,12932,-25,12906,-64,12867,-91,12819,-101xe" filled="true" fillcolor="#010202" stroked="false">
                  <v:path arrowok="t"/>
                  <v:fill opacity="6553f" type="solid"/>
                </v:shape>
                <v:shape style="position:absolute;left:12970;top:-101;width:3102;height:7403" id="docshape8" coordorigin="12970,-101" coordsize="3102,7403" path="m15948,-101l13094,-101,13046,-91,13006,-64,12980,-25,12970,23,12970,7179,12980,7227,13006,7266,13046,7293,13094,7302,16072,7302,16072,23,16062,-25,16035,-64,15996,-91,15948,-101xe" filled="true" fillcolor="#010202" stroked="false">
                  <v:path arrowok="t"/>
                  <v:fill opacity="16384f" type="solid"/>
                </v:shape>
                <v:shape style="position:absolute;left:7982;top:-101;width:2969;height:7403" id="docshape9" coordorigin="7983,-101" coordsize="2969,7403" path="m10828,-101l8106,-101,8058,-91,8019,-64,7993,-25,7983,23,7983,7179,7993,7227,8019,7266,8058,7293,8106,7302,10951,7302,10951,23,10941,-25,10915,-64,10876,-91,10828,-101xe" filled="true" fillcolor="#fce4c2" stroked="false">
                  <v:path arrowok="t"/>
                  <v:fill opacity="16384f" type="solid"/>
                </v:shape>
                <v:rect style="position:absolute;left:6433;top:2128;width:1291;height:1645" id="docshape10" filled="false" stroked="true" strokeweight=".545pt" strokecolor="#231f20">
                  <v:stroke dashstyle="solid"/>
                </v:rect>
                <v:rect style="position:absolute;left:6550;top:4001;width:1175;height:1580" id="docshape11" filled="false" stroked="true" strokeweight=".545pt" strokecolor="#231f20">
                  <v:stroke dashstyle="solid"/>
                </v:rect>
                <v:shape style="position:absolute;left:8094;top:4948;width:1043;height:1332" id="docshape12" coordorigin="8094,4948" coordsize="1043,1332" path="m9137,6277l8098,6280,8094,4951,9133,4948,9137,6277xe" filled="false" stroked="true" strokeweight=".545pt" strokecolor="#231f20">
                  <v:path arrowok="t"/>
                  <v:stroke dashstyle="solid"/>
                </v:shape>
                <v:shape style="position:absolute;left:1595;top:4350;width:7846;height:2388" id="docshape13" coordorigin="1596,4351" coordsize="7846,2388" path="m1596,4351l1596,6739,9442,6739e" filled="false" stroked="true" strokeweight=".545pt" strokecolor="#231f20">
                  <v:path arrowok="t"/>
                  <v:stroke dashstyle="solid"/>
                </v:shape>
                <v:shape style="position:absolute;left:9420;top:6689;width:61;height:99" id="docshape14" coordorigin="9420,6689" coordsize="61,99" path="m9420,6689l9421,6702,9425,6715,9430,6728,9437,6739,9430,6749,9425,6762,9422,6775,9420,6788,9433,6773,9447,6759,9463,6748,9480,6739,9463,6729,9447,6718,9433,6704,9420,6689xe" filled="true" fillcolor="#231f20" stroked="false">
                  <v:path arrowok="t"/>
                  <v:fill type="solid"/>
                </v:shape>
                <v:line style="position:absolute" from="2393,2031" to="2627,2031" stroked="true" strokeweight=".545pt" strokecolor="#231f20">
                  <v:stroke dashstyle="solid"/>
                </v:line>
                <v:shape style="position:absolute;left:2605;top:1981;width:61;height:99" id="docshape15" coordorigin="2605,1981" coordsize="61,99" path="m2605,1981l2607,1994,2610,2008,2615,2021,2623,2031,2615,2042,2610,2054,2607,2067,2605,2080,2618,2065,2632,2052,2648,2040,2666,2031,2648,2022,2632,2010,2618,1997,2605,1981xe" filled="true" fillcolor="#231f20" stroked="false">
                  <v:path arrowok="t"/>
                  <v:fill type="solid"/>
                </v:shape>
                <v:line style="position:absolute" from="5745,2426" to="6395,2426" stroked="true" strokeweight=".545pt" strokecolor="#231f20">
                  <v:stroke dashstyle="solid"/>
                </v:line>
                <v:shape style="position:absolute;left:6373;top:2376;width:61;height:99" id="docshape16" coordorigin="6373,2376" coordsize="61,99" path="m6373,2376l6375,2389,6378,2403,6383,2416,6391,2426,6383,2437,6378,2449,6375,2462,6373,2475,6386,2461,6401,2447,6416,2435,6434,2426,6416,2417,6400,2405,6386,2392,6373,2376xe" filled="true" fillcolor="#231f20" stroked="false">
                  <v:path arrowok="t"/>
                  <v:fill type="solid"/>
                </v:shape>
                <v:line style="position:absolute" from="7716,2557" to="9442,2557" stroked="true" strokeweight=".545pt" strokecolor="#231f20">
                  <v:stroke dashstyle="solid"/>
                </v:line>
                <v:shape style="position:absolute;left:9420;top:2507;width:61;height:99" id="docshape17" coordorigin="9420,2507" coordsize="61,99" path="m9420,2507l9421,2520,9425,2534,9430,2546,9437,2557,9430,2567,9425,2580,9422,2593,9420,2606,9433,2591,9447,2577,9463,2566,9480,2557,9463,2548,9447,2536,9433,2522,9420,2507xe" filled="true" fillcolor="#231f20" stroked="false">
                  <v:path arrowok="t"/>
                  <v:fill type="solid"/>
                </v:shape>
                <v:line style="position:absolute" from="10779,2557" to="11775,2557" stroked="true" strokeweight=".545pt" strokecolor="#231f20">
                  <v:stroke dashstyle="solid"/>
                </v:line>
                <v:shape style="position:absolute;left:11753;top:2507;width:61;height:99" id="docshape18" coordorigin="11753,2507" coordsize="61,99" path="m11753,2507l11754,2520,11758,2534,11763,2546,11770,2557,11763,2567,11758,2580,11755,2593,11753,2606,11766,2591,11780,2577,11796,2566,11814,2557,11796,2548,11780,2536,11766,2522,11753,2507xe" filled="true" fillcolor="#231f20" stroked="false">
                  <v:path arrowok="t"/>
                  <v:fill type="solid"/>
                </v:shape>
                <v:line style="position:absolute" from="10779,3776" to="11775,3776" stroked="true" strokeweight=".545pt" strokecolor="#231f20">
                  <v:stroke dashstyle="solid"/>
                </v:line>
                <v:shape style="position:absolute;left:11753;top:3726;width:61;height:99" id="docshape19" coordorigin="11753,3727" coordsize="61,99" path="m11753,3727l11754,3740,11758,3753,11763,3766,11770,3776,11763,3787,11758,3800,11755,3813,11753,3826,11766,3811,11780,3797,11796,3785,11814,3776,11796,3767,11780,3756,11766,3742,11753,3727xe" filled="true" fillcolor="#231f20" stroked="false">
                  <v:path arrowok="t"/>
                  <v:fill type="solid"/>
                </v:shape>
                <v:line style="position:absolute" from="10779,5105" to="11775,5105" stroked="true" strokeweight=".545pt" strokecolor="#231f20">
                  <v:stroke dashstyle="solid"/>
                </v:line>
                <v:shape style="position:absolute;left:11753;top:5055;width:61;height:99" id="docshape20" coordorigin="11753,5056" coordsize="61,99" path="m11753,5056l11754,5068,11758,5082,11763,5095,11770,5105,11763,5116,11758,5128,11755,5141,11753,5154,11766,5140,11780,5126,11796,5114,11814,5105,11796,5096,11780,5084,11766,5071,11753,5056xe" filled="true" fillcolor="#231f20" stroked="false">
                  <v:path arrowok="t"/>
                  <v:fill type="solid"/>
                </v:shape>
                <v:line style="position:absolute" from="10779,6390" to="11797,6390" stroked="true" strokeweight=".545pt" strokecolor="#231f20">
                  <v:stroke dashstyle="solid"/>
                </v:line>
                <v:shape style="position:absolute;left:11774;top:6340;width:61;height:99" id="docshape21" coordorigin="11775,6341" coordsize="61,99" path="m11775,6341l11776,6353,11779,6367,11785,6380,11792,6390,11785,6401,11780,6413,11777,6427,11775,6440,11788,6425,11802,6411,11818,6399,11835,6390,11818,6381,11802,6369,11787,6356,11775,6341xe" filled="true" fillcolor="#231f20" stroked="false">
                  <v:path arrowok="t"/>
                  <v:fill type="solid"/>
                </v:shape>
                <v:line style="position:absolute" from="7730,4144" to="9455,4144" stroked="true" strokeweight=".545pt" strokecolor="#231f20">
                  <v:stroke dashstyle="solid"/>
                </v:line>
                <v:shape style="position:absolute;left:9433;top:4094;width:61;height:99" id="docshape22" coordorigin="9434,4094" coordsize="61,99" path="m9434,4094l9435,4107,9438,4120,9443,4133,9451,4144,9443,4154,9438,4167,9435,4180,9434,4193,9446,4178,9461,4164,9476,4153,9494,4144,9476,4135,9460,4123,9446,4109,9434,4094xe" filled="true" fillcolor="#231f20" stroked="false">
                  <v:path arrowok="t"/>
                  <v:fill type="solid"/>
                </v:shape>
                <v:line style="position:absolute" from="9135,5453" to="9463,5453" stroked="true" strokeweight=".545pt" strokecolor="#231f20">
                  <v:stroke dashstyle="solid"/>
                </v:line>
                <v:shape style="position:absolute;left:9441;top:5404;width:61;height:99" id="docshape23" coordorigin="9442,5404" coordsize="61,99" path="m9442,5404l9443,5417,9446,5430,9452,5443,9459,5453,9452,5464,9446,5477,9443,5490,9442,5503,9455,5488,9469,5474,9485,5463,9502,5453,9485,5444,9469,5433,9454,5419,9442,5404xe" filled="true" fillcolor="#231f20" stroked="false">
                  <v:path arrowok="t"/>
                  <v:fill type="solid"/>
                </v:shape>
                <v:shape style="position:absolute;left:3519;top:1758;width:1011;height:815" id="docshape24" coordorigin="3520,1759" coordsize="1011,815" path="m3520,1759l3520,2573,4530,2573e" filled="false" stroked="true" strokeweight=".545pt" strokecolor="#231f20">
                  <v:path arrowok="t"/>
                  <v:stroke dashstyle="solid"/>
                </v:shape>
                <v:shape style="position:absolute;left:4508;top:2523;width:61;height:99" id="docshape25" coordorigin="4508,2524" coordsize="61,99" path="m4508,2524l4510,2536,4513,2550,4518,2563,4526,2573,4518,2584,4513,2596,4510,2610,4508,2623,4521,2608,4536,2594,4551,2582,4569,2573,4551,2564,4535,2552,4521,2539,4508,2524xe" filled="true" fillcolor="#231f20" stroked="false">
                  <v:path arrowok="t"/>
                  <v:fill type="solid"/>
                </v:shape>
                <v:shape style="position:absolute;left:5131;top:3196;width:1370;height:1612" id="docshape26" coordorigin="5131,3196" coordsize="1370,1612" path="m5131,3196l5131,4808,6501,4808e" filled="false" stroked="true" strokeweight=".545pt" strokecolor="#231f20">
                  <v:path arrowok="t"/>
                  <v:stroke dashstyle="solid"/>
                </v:shape>
                <v:shape style="position:absolute;left:6479;top:4758;width:61;height:99" id="docshape27" coordorigin="6480,4758" coordsize="61,99" path="m6480,4758l6481,4771,6484,4785,6489,4798,6497,4808,6489,4819,6484,4831,6481,4844,6480,4857,6493,4843,6507,4829,6523,4817,6540,4808,6522,4799,6506,4787,6492,4774,6480,4758xe" filled="true" fillcolor="#231f20" stroked="false">
                  <v:path arrowok="t"/>
                  <v:fill type="solid"/>
                </v:shape>
                <v:shape style="position:absolute;left:7113;top:5592;width:924;height:532" id="docshape28" coordorigin="7113,5592" coordsize="924,532" path="m7113,5592l7113,6123,8037,6123e" filled="false" stroked="true" strokeweight=".545pt" strokecolor="#231f20">
                  <v:path arrowok="t"/>
                  <v:stroke dashstyle="solid"/>
                </v:shape>
                <v:shape style="position:absolute;left:8015;top:6073;width:61;height:99" id="docshape29" coordorigin="8015,6074" coordsize="61,99" path="m8015,6074l8016,6087,8020,6100,8025,6113,8032,6123,8025,6134,8020,6146,8017,6160,8015,6173,8028,6158,8042,6144,8058,6132,8076,6123,8058,6114,8042,6103,8028,6089,8015,6074xe" filled="true" fillcolor="#231f20" stroked="false">
                  <v:path arrowok="t"/>
                  <v:fill type="solid"/>
                </v:shape>
                <v:line style="position:absolute" from="3976,1171" to="6196,1171" stroked="true" strokeweight=".545pt" strokecolor="#231f20">
                  <v:stroke dashstyle="solid"/>
                </v:line>
                <v:shape style="position:absolute;left:6174;top:1121;width:61;height:99" id="docshape30" coordorigin="6175,1122" coordsize="61,99" path="m6175,1122l6176,1134,6179,1148,6185,1161,6192,1171,6184,1182,6179,1194,6176,1208,6175,1221,6188,1206,6202,1192,6218,1180,6235,1171,6217,1162,6202,1151,6187,1137,6175,1122xe" filled="true" fillcolor="#231f20" stroked="false">
                  <v:path arrowok="t"/>
                  <v:fill type="solid"/>
                </v:shape>
                <v:line style="position:absolute" from="7632,1171" to="11797,1171" stroked="true" strokeweight=".545pt" strokecolor="#231f20">
                  <v:stroke dashstyle="solid"/>
                </v:line>
                <v:shape style="position:absolute;left:11774;top:1121;width:61;height:99" id="docshape31" coordorigin="11775,1122" coordsize="61,99" path="m11775,1122l11776,1134,11779,1148,11785,1161,11792,1171,11785,1182,11780,1194,11777,1208,11775,1221,11788,1206,11802,1192,11818,1180,11835,1171,11818,1162,11802,1151,11787,1137,11775,1122xe" filled="true" fillcolor="#231f20" stroked="false">
                  <v:path arrowok="t"/>
                  <v:fill type="solid"/>
                </v:shape>
                <v:shape style="position:absolute;left:11839;top:944;width:4146;height:1054" id="docshape32" coordorigin="11840,945" coordsize="4146,1054" path="m12889,1007l12884,983,12871,963,12851,950,12827,945,11901,945,11877,950,11858,963,11844,983,11840,1007,11840,1362,11844,1386,11858,1406,11877,1419,11901,1424,12827,1424,12851,1419,12871,1406,12884,1386,12889,1362,12889,1007xm15985,1018l15980,993,15966,974,15947,961,15923,956,13108,956,13084,961,13064,974,13051,993,13046,1018,13046,1937,13051,1961,13064,1980,13084,1993,13108,1998,15923,1998,15947,1993,15966,1980,15980,1961,15985,1937,15985,1018xe" filled="true" fillcolor="#09af4f" stroked="false">
                  <v:path arrowok="t"/>
                  <v:fill type="solid"/>
                </v:shape>
                <v:shape style="position:absolute;left:13045;top:2249;width:2940;height:1187" id="docshape33" coordorigin="13045,2249" coordsize="2940,1187" path="m15923,2249l13107,2249,13083,2254,13063,2267,13050,2287,13045,2311,13045,3374,13050,3398,13063,3418,13083,3431,13107,3436,15923,3436,15947,3431,15966,3418,15980,3398,15985,3374,15985,2311,15980,2287,15966,2267,15947,2254,15923,2249xe" filled="true" fillcolor="#7dbd42" stroked="false">
                  <v:path arrowok="t"/>
                  <v:fill type="solid"/>
                </v:shape>
                <v:shape style="position:absolute;left:13049;top:3553;width:2936;height:1190" id="docshape34" coordorigin="13049,3553" coordsize="2936,1190" path="m15923,3553l13111,3553,13087,3558,13067,3571,13054,3591,13049,3615,13049,4681,13054,4705,13067,4725,13087,4738,13111,4743,15923,4743,15947,4738,15966,4725,15980,4705,15985,4681,15985,3615,15980,3591,15966,3571,15947,3558,15923,3553xe" filled="true" fillcolor="#f1bb1b" stroked="false">
                  <v:path arrowok="t"/>
                  <v:fill type="solid"/>
                </v:shape>
                <v:shape style="position:absolute;left:13049;top:4857;width:2936;height:1236" id="docshape35" coordorigin="13049,4857" coordsize="2936,1236" path="m15923,4857l13111,4857,13087,4862,13067,4875,13054,4895,13049,4919,13049,6031,13054,6055,13067,6075,13087,6088,13111,6093,15923,6093,15947,6088,15966,6075,15980,6055,15985,6031,15985,4919,15980,4895,15966,4875,15947,4862,15923,4857xe" filled="true" fillcolor="#f1692b" stroked="false">
                  <v:path arrowok="t"/>
                  <v:fill type="solid"/>
                </v:shape>
                <v:shape style="position:absolute;left:13049;top:6180;width:2936;height:1024" id="docshape36" coordorigin="13049,6180" coordsize="2936,1024" path="m15923,6180l13111,6180,13087,6185,13067,6198,13054,6218,13049,6242,13049,7142,13054,7166,13067,7186,13087,7199,13111,7204,15923,7204,15947,7199,15966,7186,15980,7166,15985,7142,15985,6242,15980,6218,15966,6198,15947,6185,15923,6180xe" filled="true" fillcolor="#ef3943" stroked="false">
                  <v:path arrowok="t"/>
                  <v:fill type="solid"/>
                </v:shape>
                <v:shape style="position:absolute;left:11839;top:2249;width:1050;height:480" id="docshape37" coordorigin="11840,2249" coordsize="1050,480" path="m12827,2249l11901,2249,11877,2254,11858,2267,11844,2287,11840,2311,11840,2666,11844,2690,11858,2710,11877,2723,11901,2728,12827,2728,12851,2723,12871,2710,12884,2690,12889,2666,12889,2311,12884,2287,12871,2267,12851,2254,12827,2249xe" filled="true" fillcolor="#7dbd42" stroked="false">
                  <v:path arrowok="t"/>
                  <v:fill type="solid"/>
                </v:shape>
                <v:shape style="position:absolute;left:11839;top:3553;width:1050;height:480" id="docshape38" coordorigin="11840,3553" coordsize="1050,480" path="m12827,3553l11901,3553,11877,3558,11858,3571,11844,3591,11840,3615,11840,3971,11844,3995,11858,4014,11877,4027,11901,4032,12827,4032,12851,4027,12871,4014,12884,3995,12889,3971,12889,3615,12884,3591,12871,3571,12851,3558,12827,3553xe" filled="true" fillcolor="#f1bb1b" stroked="false">
                  <v:path arrowok="t"/>
                  <v:fill type="solid"/>
                </v:shape>
                <v:shape style="position:absolute;left:11839;top:4857;width:1050;height:480" id="docshape39" coordorigin="11840,4857" coordsize="1050,480" path="m12827,4857l11901,4857,11877,4862,11858,4875,11844,4895,11840,4919,11840,5275,11844,5299,11858,5318,11877,5332,11901,5336,12827,5336,12851,5332,12871,5318,12884,5299,12889,5275,12889,4919,12884,4895,12871,4875,12851,4862,12827,4857xe" filled="true" fillcolor="#f1692b" stroked="false">
                  <v:path arrowok="t"/>
                  <v:fill type="solid"/>
                </v:shape>
                <v:shape style="position:absolute;left:11839;top:6161;width:1050;height:480" id="docshape40" coordorigin="11840,6161" coordsize="1050,480" path="m12827,6161l11901,6161,11877,6166,11858,6179,11844,6199,11840,6223,11840,6579,11844,6603,11858,6622,11877,6636,11901,6641,12827,6641,12851,6636,12871,6622,12884,6603,12889,6579,12889,6223,12884,6199,12871,6179,12851,6166,12827,6161xe" filled="true" fillcolor="#ef3943" stroked="false">
                  <v:path arrowok="t"/>
                  <v:fill type="solid"/>
                </v:shape>
                <v:line style="position:absolute" from="7632,1181" to="9460,2458" stroked="true" strokeweight=".545pt" strokecolor="#231f20">
                  <v:stroke dashstyle="solid"/>
                </v:line>
                <v:shape style="position:absolute;left:9413;top:2405;width:78;height:82" id="docshape41" coordorigin="9413,2405" coordsize="78,82" path="m9470,2405l9464,2416,9459,2429,9456,2443,9456,2456,9444,2460,9432,2468,9422,2477,9413,2486,9433,2482,9452,2478,9472,2478,9491,2480,9482,2463,9476,2444,9472,2425,9470,2405xe" filled="true" fillcolor="#231f20" stroked="false">
                  <v:path arrowok="t"/>
                  <v:fill type="solid"/>
                </v:shape>
                <v:line style="position:absolute" from="7716,2557" to="9475,4032" stroked="true" strokeweight=".545pt" strokecolor="#231f20">
                  <v:stroke dashstyle="solid"/>
                </v:line>
                <v:shape style="position:absolute;left:9426;top:3979;width:79;height:77" id="docshape42" coordorigin="9427,3980" coordsize="79,77" path="m9490,3980l9483,3990,9477,4003,9473,4016,9472,4029,9459,4032,9447,4038,9436,4047,9427,4056,9446,4053,9466,4051,9486,4052,9505,4057,9497,4038,9492,4019,9490,3999,9490,3980xe" filled="true" fillcolor="#231f20" stroked="false">
                  <v:path arrowok="t"/>
                  <v:fill type="solid"/>
                </v:shape>
                <v:line style="position:absolute" from="8372,6278" to="8372,6746" stroked="true" strokeweight=".545pt" strokecolor="#231f20">
                  <v:stroke dashstyle="solid"/>
                </v:line>
                <v:line style="position:absolute" from="10790,2554" to="11789,1299" stroked="true" strokeweight=".545pt" strokecolor="#231f20">
                  <v:stroke dashstyle="solid"/>
                </v:line>
                <v:shape style="position:absolute;left:11737;top:1268;width:78;height:79" id="docshape43" coordorigin="11737,1269" coordsize="78,79" path="m11814,1269l11795,1277,11776,1282,11757,1285,11737,1285,11748,1292,11761,1298,11774,1302,11787,1302,11790,1315,11797,1327,11805,1337,11815,1347,11811,1327,11809,1308,11810,1288,11814,1269xe" filled="true" fillcolor="#231f20" stroked="false">
                  <v:path arrowok="t"/>
                  <v:fill type="solid"/>
                </v:shape>
                <v:line style="position:absolute" from="10779,3776" to="11766,2648" stroked="true" strokeweight=".545pt" strokecolor="#231f20">
                  <v:stroke dashstyle="solid"/>
                </v:line>
                <v:shape style="position:absolute;left:11714;top:2619;width:78;height:79" id="docshape44" coordorigin="11715,2619" coordsize="78,79" path="m11792,2619l11773,2626,11754,2631,11734,2632,11715,2632,11725,2639,11738,2646,11751,2650,11763,2651,11766,2664,11773,2676,11780,2687,11789,2697,11787,2677,11786,2658,11787,2638,11792,2619xe" filled="true" fillcolor="#231f20" stroked="false">
                  <v:path arrowok="t"/>
                  <v:fill type="solid"/>
                </v:shape>
                <v:line style="position:absolute" from="10779,5105" to="11789,3890" stroked="true" strokeweight=".545pt" strokecolor="#231f20">
                  <v:stroke dashstyle="solid"/>
                </v:line>
                <v:shape style="position:absolute;left:11736;top:3860;width:77;height:79" id="docshape45" coordorigin="11737,3860" coordsize="77,79" path="m11814,3860l11795,3868,11776,3873,11757,3875,11737,3875,11747,3882,11760,3889,11773,3893,11786,3894,11789,3906,11796,3918,11804,3929,11813,3939,11810,3919,11808,3899,11809,3880,11814,3860xe" filled="true" fillcolor="#231f20" stroked="false">
                  <v:path arrowok="t"/>
                  <v:fill type="solid"/>
                </v:shape>
                <v:line style="position:absolute" from="10779,6390" to="11789,5197" stroked="true" strokeweight=".545pt" strokecolor="#231f20">
                  <v:stroke dashstyle="solid"/>
                </v:line>
                <v:shape style="position:absolute;left:11736;top:5167;width:77;height:79" id="docshape46" coordorigin="11737,5167" coordsize="77,79" path="m11814,5167l11795,5175,11776,5180,11756,5182,11737,5181,11747,5189,11760,5195,11773,5199,11786,5200,11789,5213,11795,5225,11803,5236,11812,5245,11809,5226,11808,5206,11809,5186,11814,5167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20"/>
          <w:sz w:val="17"/>
        </w:rPr>
        <w:t>High-threat hazard</w:t>
      </w:r>
    </w:p>
    <w:p w14:paraId="74A30369" w14:textId="77777777" w:rsidR="00CD59AF" w:rsidRDefault="00000000">
      <w:pPr>
        <w:tabs>
          <w:tab w:val="left" w:pos="2202"/>
          <w:tab w:val="left" w:pos="3702"/>
        </w:tabs>
        <w:spacing w:before="117" w:line="244" w:lineRule="auto"/>
        <w:ind w:left="4011" w:right="38" w:hanging="3609"/>
        <w:rPr>
          <w:sz w:val="17"/>
        </w:rPr>
      </w:pPr>
      <w:r>
        <w:br w:type="column"/>
      </w:r>
      <w:r>
        <w:rPr>
          <w:color w:val="231F20"/>
          <w:spacing w:val="-2"/>
          <w:w w:val="120"/>
          <w:sz w:val="17"/>
        </w:rPr>
        <w:t>Exposure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120"/>
          <w:sz w:val="17"/>
        </w:rPr>
        <w:t>Severity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120"/>
          <w:sz w:val="17"/>
        </w:rPr>
        <w:t>Potential</w:t>
      </w:r>
      <w:r>
        <w:rPr>
          <w:color w:val="231F20"/>
          <w:spacing w:val="-19"/>
          <w:w w:val="120"/>
          <w:sz w:val="17"/>
        </w:rPr>
        <w:t xml:space="preserve"> </w:t>
      </w:r>
      <w:r>
        <w:rPr>
          <w:color w:val="231F20"/>
          <w:spacing w:val="-2"/>
          <w:w w:val="120"/>
          <w:sz w:val="17"/>
        </w:rPr>
        <w:t xml:space="preserve">spread </w:t>
      </w:r>
      <w:r>
        <w:rPr>
          <w:color w:val="231F20"/>
          <w:w w:val="120"/>
          <w:sz w:val="17"/>
        </w:rPr>
        <w:t>and</w:t>
      </w:r>
      <w:r>
        <w:rPr>
          <w:color w:val="231F20"/>
          <w:spacing w:val="-14"/>
          <w:w w:val="120"/>
          <w:sz w:val="17"/>
        </w:rPr>
        <w:t xml:space="preserve"> </w:t>
      </w:r>
      <w:r>
        <w:rPr>
          <w:color w:val="231F20"/>
          <w:w w:val="120"/>
          <w:sz w:val="17"/>
        </w:rPr>
        <w:t>scale</w:t>
      </w:r>
    </w:p>
    <w:p w14:paraId="2CC6C9FB" w14:textId="77777777" w:rsidR="00CD59AF" w:rsidRDefault="00000000">
      <w:pPr>
        <w:tabs>
          <w:tab w:val="left" w:pos="2609"/>
          <w:tab w:val="left" w:pos="4524"/>
        </w:tabs>
        <w:spacing w:before="117" w:line="201" w:lineRule="exact"/>
        <w:ind w:left="403"/>
        <w:rPr>
          <w:sz w:val="17"/>
        </w:rPr>
      </w:pPr>
      <w:r>
        <w:br w:type="column"/>
      </w:r>
      <w:r>
        <w:rPr>
          <w:color w:val="231F20"/>
          <w:spacing w:val="-2"/>
          <w:w w:val="120"/>
          <w:sz w:val="17"/>
        </w:rPr>
        <w:t>Capacity</w:t>
      </w:r>
      <w:r>
        <w:rPr>
          <w:color w:val="231F20"/>
          <w:sz w:val="17"/>
        </w:rPr>
        <w:tab/>
      </w:r>
      <w:r>
        <w:rPr>
          <w:color w:val="231F20"/>
          <w:w w:val="120"/>
          <w:sz w:val="17"/>
        </w:rPr>
        <w:t>Initial</w:t>
      </w:r>
      <w:r>
        <w:rPr>
          <w:color w:val="231F20"/>
          <w:spacing w:val="-10"/>
          <w:w w:val="120"/>
          <w:sz w:val="17"/>
        </w:rPr>
        <w:t xml:space="preserve"> </w:t>
      </w:r>
      <w:r>
        <w:rPr>
          <w:color w:val="231F20"/>
          <w:w w:val="120"/>
          <w:sz w:val="17"/>
        </w:rPr>
        <w:t>risk</w:t>
      </w:r>
      <w:r>
        <w:rPr>
          <w:color w:val="231F20"/>
          <w:spacing w:val="-9"/>
          <w:w w:val="120"/>
          <w:sz w:val="17"/>
        </w:rPr>
        <w:t xml:space="preserve"> </w:t>
      </w:r>
      <w:r>
        <w:rPr>
          <w:color w:val="231F20"/>
          <w:spacing w:val="-2"/>
          <w:w w:val="120"/>
          <w:sz w:val="17"/>
        </w:rPr>
        <w:t>level</w:t>
      </w:r>
      <w:r>
        <w:rPr>
          <w:color w:val="231F20"/>
          <w:sz w:val="17"/>
        </w:rPr>
        <w:tab/>
      </w:r>
      <w:r>
        <w:rPr>
          <w:color w:val="231F20"/>
          <w:w w:val="115"/>
          <w:sz w:val="17"/>
        </w:rPr>
        <w:t>Predefined</w:t>
      </w:r>
      <w:r>
        <w:rPr>
          <w:color w:val="231F20"/>
          <w:spacing w:val="15"/>
          <w:w w:val="115"/>
          <w:sz w:val="17"/>
        </w:rPr>
        <w:t xml:space="preserve"> </w:t>
      </w:r>
      <w:r>
        <w:rPr>
          <w:color w:val="231F20"/>
          <w:w w:val="115"/>
          <w:sz w:val="17"/>
        </w:rPr>
        <w:t>immediate</w:t>
      </w:r>
      <w:r>
        <w:rPr>
          <w:color w:val="231F20"/>
          <w:spacing w:val="15"/>
          <w:w w:val="115"/>
          <w:sz w:val="17"/>
        </w:rPr>
        <w:t xml:space="preserve"> </w:t>
      </w:r>
      <w:r>
        <w:rPr>
          <w:color w:val="231F20"/>
          <w:spacing w:val="-2"/>
          <w:w w:val="115"/>
          <w:sz w:val="17"/>
        </w:rPr>
        <w:t>actions</w:t>
      </w:r>
    </w:p>
    <w:p w14:paraId="613F7F2B" w14:textId="4423A36D" w:rsidR="00CD59AF" w:rsidRDefault="00000000">
      <w:pPr>
        <w:spacing w:line="153" w:lineRule="exact"/>
        <w:ind w:left="4790"/>
        <w:rPr>
          <w:sz w:val="13"/>
        </w:rPr>
      </w:pPr>
      <w:r>
        <w:rPr>
          <w:color w:val="231F20"/>
          <w:sz w:val="13"/>
        </w:rPr>
        <w:t>(to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be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adapted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z w:val="13"/>
        </w:rPr>
        <w:t>by</w:t>
      </w:r>
      <w:r>
        <w:rPr>
          <w:color w:val="231F20"/>
          <w:spacing w:val="17"/>
          <w:sz w:val="13"/>
        </w:rPr>
        <w:t xml:space="preserve"> </w:t>
      </w:r>
      <w:r>
        <w:rPr>
          <w:color w:val="231F20"/>
          <w:sz w:val="13"/>
        </w:rPr>
        <w:t>Member</w:t>
      </w:r>
      <w:r>
        <w:rPr>
          <w:color w:val="231F20"/>
          <w:spacing w:val="16"/>
          <w:sz w:val="13"/>
        </w:rPr>
        <w:t xml:space="preserve"> </w:t>
      </w:r>
      <w:r>
        <w:rPr>
          <w:color w:val="231F20"/>
          <w:spacing w:val="-2"/>
          <w:sz w:val="13"/>
        </w:rPr>
        <w:t>States)</w:t>
      </w:r>
    </w:p>
    <w:p w14:paraId="5BFE7E6B" w14:textId="6929A33C" w:rsidR="00CD59AF" w:rsidRDefault="00CD59AF">
      <w:pPr>
        <w:spacing w:line="153" w:lineRule="exact"/>
        <w:rPr>
          <w:sz w:val="13"/>
        </w:rPr>
        <w:sectPr w:rsidR="00CD59AF">
          <w:type w:val="continuous"/>
          <w:pgSz w:w="16840" w:h="11910" w:orient="landscape"/>
          <w:pgMar w:top="1400" w:right="708" w:bottom="280" w:left="708" w:header="737" w:footer="0" w:gutter="0"/>
          <w:cols w:num="3" w:space="720" w:equalWidth="0">
            <w:col w:w="1456" w:space="394"/>
            <w:col w:w="5173" w:space="952"/>
            <w:col w:w="7449"/>
          </w:cols>
        </w:sectPr>
      </w:pPr>
    </w:p>
    <w:p w14:paraId="4D44BAFE" w14:textId="4792222E" w:rsidR="00CD59AF" w:rsidRDefault="00CD59AF">
      <w:pPr>
        <w:pStyle w:val="BodyText"/>
        <w:spacing w:before="72"/>
        <w:rPr>
          <w:sz w:val="20"/>
        </w:rPr>
      </w:pPr>
    </w:p>
    <w:p w14:paraId="60C6803B" w14:textId="77777777" w:rsidR="00CD59AF" w:rsidRDefault="00CD59AF">
      <w:pPr>
        <w:pStyle w:val="BodyText"/>
        <w:rPr>
          <w:sz w:val="20"/>
        </w:rPr>
        <w:sectPr w:rsidR="00CD59AF">
          <w:type w:val="continuous"/>
          <w:pgSz w:w="16840" w:h="11910" w:orient="landscape"/>
          <w:pgMar w:top="1400" w:right="708" w:bottom="280" w:left="708" w:header="737" w:footer="0" w:gutter="0"/>
          <w:cols w:space="720"/>
        </w:sectPr>
      </w:pPr>
    </w:p>
    <w:p w14:paraId="3A324F18" w14:textId="77777777" w:rsidR="00CD59AF" w:rsidRDefault="00CD59AF">
      <w:pPr>
        <w:pStyle w:val="BodyText"/>
        <w:rPr>
          <w:sz w:val="13"/>
        </w:rPr>
      </w:pPr>
    </w:p>
    <w:p w14:paraId="371128A1" w14:textId="77777777" w:rsidR="00CD59AF" w:rsidRDefault="00CD59AF">
      <w:pPr>
        <w:pStyle w:val="BodyText"/>
        <w:rPr>
          <w:sz w:val="13"/>
        </w:rPr>
      </w:pPr>
    </w:p>
    <w:p w14:paraId="28508B52" w14:textId="77777777" w:rsidR="00CD59AF" w:rsidRDefault="00CD59AF">
      <w:pPr>
        <w:pStyle w:val="BodyText"/>
        <w:rPr>
          <w:sz w:val="13"/>
        </w:rPr>
      </w:pPr>
    </w:p>
    <w:p w14:paraId="34FD92AB" w14:textId="77777777" w:rsidR="00CD59AF" w:rsidRDefault="00CD59AF">
      <w:pPr>
        <w:pStyle w:val="BodyText"/>
        <w:rPr>
          <w:sz w:val="13"/>
        </w:rPr>
      </w:pPr>
    </w:p>
    <w:p w14:paraId="7EF087B4" w14:textId="77777777" w:rsidR="00CD59AF" w:rsidRDefault="00CD59AF">
      <w:pPr>
        <w:pStyle w:val="BodyText"/>
        <w:rPr>
          <w:sz w:val="13"/>
        </w:rPr>
      </w:pPr>
    </w:p>
    <w:p w14:paraId="6C92FF92" w14:textId="77777777" w:rsidR="00CD59AF" w:rsidRDefault="00CD59AF">
      <w:pPr>
        <w:pStyle w:val="BodyText"/>
        <w:spacing w:before="138"/>
        <w:rPr>
          <w:sz w:val="13"/>
        </w:rPr>
      </w:pPr>
    </w:p>
    <w:p w14:paraId="5E63758E" w14:textId="77777777" w:rsidR="00CD59AF" w:rsidRDefault="00000000">
      <w:pPr>
        <w:ind w:left="786"/>
        <w:jc w:val="center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9E38CF8" wp14:editId="29A3FD9B">
                <wp:simplePos x="0" y="0"/>
                <wp:positionH relativeFrom="page">
                  <wp:posOffset>1720358</wp:posOffset>
                </wp:positionH>
                <wp:positionV relativeFrom="paragraph">
                  <wp:posOffset>-710489</wp:posOffset>
                </wp:positionV>
                <wp:extent cx="810260" cy="6096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0260" cy="60960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45A3C8" w14:textId="77777777" w:rsidR="00CD59AF" w:rsidRDefault="00000000">
                            <w:pPr>
                              <w:spacing w:before="39"/>
                              <w:ind w:left="92"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10202"/>
                                <w:w w:val="110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color w:val="010202"/>
                                <w:spacing w:val="-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0"/>
                                <w:sz w:val="15"/>
                              </w:rPr>
                              <w:t>Is</w:t>
                            </w:r>
                            <w:r>
                              <w:rPr>
                                <w:color w:val="010202"/>
                                <w:spacing w:val="-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w w:val="110"/>
                                <w:sz w:val="15"/>
                              </w:rPr>
                              <w:t xml:space="preserve">further </w:t>
                            </w:r>
                            <w:r>
                              <w:rPr>
                                <w:color w:val="010202"/>
                                <w:spacing w:val="-2"/>
                                <w:w w:val="110"/>
                                <w:sz w:val="15"/>
                              </w:rPr>
                              <w:t>exposure likely</w:t>
                            </w:r>
                            <w:r>
                              <w:rPr>
                                <w:color w:val="010202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11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010202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10202"/>
                                <w:spacing w:val="-2"/>
                                <w:w w:val="110"/>
                                <w:sz w:val="15"/>
                              </w:rPr>
                              <w:t>take place?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5.461304pt;margin-top:-55.944019pt;width:63.8pt;height:48pt;mso-position-horizontal-relative:page;mso-position-vertical-relative:paragraph;z-index:15729664" type="#_x0000_t202" id="docshape47" filled="false" stroked="true" strokeweight=".545pt" strokecolor="#231f20">
                <v:textbox inset="0,0,0,0">
                  <w:txbxContent>
                    <w:p>
                      <w:pPr>
                        <w:spacing w:before="39"/>
                        <w:ind w:left="92" w:right="272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010202"/>
                          <w:w w:val="110"/>
                          <w:sz w:val="15"/>
                        </w:rPr>
                        <w:t>2.</w:t>
                      </w:r>
                      <w:r>
                        <w:rPr>
                          <w:color w:val="010202"/>
                          <w:spacing w:val="-8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010202"/>
                          <w:w w:val="110"/>
                          <w:sz w:val="15"/>
                        </w:rPr>
                        <w:t>Is</w:t>
                      </w:r>
                      <w:r>
                        <w:rPr>
                          <w:color w:val="010202"/>
                          <w:spacing w:val="-8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010202"/>
                          <w:w w:val="110"/>
                          <w:sz w:val="15"/>
                        </w:rPr>
                        <w:t>further </w:t>
                      </w:r>
                      <w:r>
                        <w:rPr>
                          <w:color w:val="010202"/>
                          <w:spacing w:val="-2"/>
                          <w:w w:val="110"/>
                          <w:sz w:val="15"/>
                        </w:rPr>
                        <w:t>exposure likely</w:t>
                      </w:r>
                      <w:r>
                        <w:rPr>
                          <w:color w:val="010202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010202"/>
                          <w:spacing w:val="-2"/>
                          <w:w w:val="110"/>
                          <w:sz w:val="15"/>
                        </w:rPr>
                        <w:t>to</w:t>
                      </w:r>
                      <w:r>
                        <w:rPr>
                          <w:color w:val="010202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010202"/>
                          <w:spacing w:val="-2"/>
                          <w:w w:val="110"/>
                          <w:sz w:val="15"/>
                        </w:rPr>
                        <w:t>tak</w:t>
                      </w:r>
                      <w:r>
                        <w:rPr>
                          <w:color w:val="010202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010202"/>
                          <w:spacing w:val="-2"/>
                          <w:w w:val="110"/>
                          <w:sz w:val="15"/>
                        </w:rPr>
                        <w:t> place?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44F25C" wp14:editId="57127F19">
                <wp:simplePos x="0" y="0"/>
                <wp:positionH relativeFrom="page">
                  <wp:posOffset>530397</wp:posOffset>
                </wp:positionH>
                <wp:positionV relativeFrom="paragraph">
                  <wp:posOffset>-710492</wp:posOffset>
                </wp:positionV>
                <wp:extent cx="993140" cy="2242185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140" cy="2242185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EB1E4" w14:textId="77777777" w:rsidR="00CD59AF" w:rsidRDefault="00000000">
                            <w:pPr>
                              <w:spacing w:before="77" w:line="259" w:lineRule="auto"/>
                              <w:ind w:left="69" w:righ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1. Does the signal or event involve a hazard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predefined as a high threat in your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geographical area?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(Refer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the predefined list of high-risk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hazards</w:t>
                            </w:r>
                            <w:r>
                              <w:rPr>
                                <w:color w:val="231F20"/>
                                <w:spacing w:val="4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in your Member State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or geographical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area. If there is no list, choose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unknown.)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.763599pt;margin-top:-55.944321pt;width:78.2pt;height:176.55pt;mso-position-horizontal-relative:page;mso-position-vertical-relative:paragraph;z-index:15730176" type="#_x0000_t202" id="docshape48" filled="false" stroked="true" strokeweight=".545pt" strokecolor="#231f20">
                <v:textbox inset="0,0,0,0">
                  <w:txbxContent>
                    <w:p>
                      <w:pPr>
                        <w:spacing w:line="259" w:lineRule="auto" w:before="77"/>
                        <w:ind w:left="69" w:right="92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1. Does the signal or event involve a hazard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predefined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as a high threat in your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geographical area?</w:t>
                      </w:r>
                      <w:r>
                        <w:rPr>
                          <w:color w:val="231F20"/>
                          <w:spacing w:val="-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(Refer</w:t>
                      </w:r>
                      <w:r>
                        <w:rPr>
                          <w:color w:val="231F20"/>
                          <w:spacing w:val="-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to</w:t>
                      </w:r>
                      <w:r>
                        <w:rPr>
                          <w:color w:val="231F20"/>
                          <w:spacing w:val="-11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the predefined list of high-risk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hazards</w:t>
                      </w:r>
                      <w:r>
                        <w:rPr>
                          <w:color w:val="231F20"/>
                          <w:spacing w:val="4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 your Member State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or geographical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area. If there is no list, choose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unknown.)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5"/>
          <w:w w:val="110"/>
          <w:sz w:val="13"/>
        </w:rPr>
        <w:t>No/</w:t>
      </w:r>
    </w:p>
    <w:p w14:paraId="28A1A99F" w14:textId="77777777" w:rsidR="00CD59AF" w:rsidRDefault="00000000">
      <w:pPr>
        <w:tabs>
          <w:tab w:val="left" w:pos="2861"/>
        </w:tabs>
        <w:spacing w:line="244" w:lineRule="auto"/>
        <w:ind w:left="2861" w:hanging="858"/>
        <w:rPr>
          <w:sz w:val="13"/>
        </w:rPr>
      </w:pPr>
      <w:r>
        <w:rPr>
          <w:color w:val="010202"/>
          <w:spacing w:val="-2"/>
          <w:w w:val="110"/>
          <w:sz w:val="13"/>
        </w:rPr>
        <w:t>Unknown</w:t>
      </w:r>
      <w:r>
        <w:rPr>
          <w:color w:val="010202"/>
          <w:sz w:val="13"/>
        </w:rPr>
        <w:tab/>
      </w:r>
      <w:r>
        <w:rPr>
          <w:color w:val="010202"/>
          <w:spacing w:val="-4"/>
          <w:w w:val="110"/>
          <w:position w:val="-8"/>
          <w:sz w:val="13"/>
        </w:rPr>
        <w:t xml:space="preserve">Yes/ </w:t>
      </w:r>
      <w:r>
        <w:rPr>
          <w:color w:val="010202"/>
          <w:spacing w:val="-2"/>
          <w:w w:val="110"/>
          <w:sz w:val="13"/>
        </w:rPr>
        <w:t>Unknown</w:t>
      </w:r>
    </w:p>
    <w:p w14:paraId="5CF4F4DA" w14:textId="77777777" w:rsidR="00CD59AF" w:rsidRDefault="00000000">
      <w:pPr>
        <w:spacing w:before="110"/>
        <w:ind w:right="144"/>
        <w:jc w:val="center"/>
        <w:rPr>
          <w:sz w:val="13"/>
        </w:rPr>
      </w:pPr>
      <w:r>
        <w:br w:type="column"/>
      </w:r>
      <w:r>
        <w:rPr>
          <w:color w:val="010202"/>
          <w:spacing w:val="-5"/>
          <w:w w:val="115"/>
          <w:sz w:val="13"/>
        </w:rPr>
        <w:t>No</w:t>
      </w:r>
    </w:p>
    <w:p w14:paraId="3C6242F6" w14:textId="77777777" w:rsidR="00CD59AF" w:rsidRDefault="00CD59AF">
      <w:pPr>
        <w:pStyle w:val="BodyText"/>
        <w:rPr>
          <w:sz w:val="13"/>
        </w:rPr>
      </w:pPr>
    </w:p>
    <w:p w14:paraId="20AFA332" w14:textId="77777777" w:rsidR="00CD59AF" w:rsidRDefault="00CD59AF">
      <w:pPr>
        <w:pStyle w:val="BodyText"/>
        <w:rPr>
          <w:sz w:val="13"/>
        </w:rPr>
      </w:pPr>
    </w:p>
    <w:p w14:paraId="0D14881D" w14:textId="77777777" w:rsidR="00CD59AF" w:rsidRDefault="00CD59AF">
      <w:pPr>
        <w:pStyle w:val="BodyText"/>
        <w:rPr>
          <w:sz w:val="13"/>
        </w:rPr>
      </w:pPr>
    </w:p>
    <w:p w14:paraId="67B676EE" w14:textId="77777777" w:rsidR="00CD59AF" w:rsidRDefault="00CD59AF">
      <w:pPr>
        <w:pStyle w:val="BodyText"/>
        <w:rPr>
          <w:sz w:val="13"/>
        </w:rPr>
      </w:pPr>
    </w:p>
    <w:p w14:paraId="5DFD83B7" w14:textId="77777777" w:rsidR="00CD59AF" w:rsidRDefault="00CD59AF">
      <w:pPr>
        <w:pStyle w:val="BodyText"/>
        <w:rPr>
          <w:sz w:val="13"/>
        </w:rPr>
      </w:pPr>
    </w:p>
    <w:p w14:paraId="61B2FBF7" w14:textId="77777777" w:rsidR="00CD59AF" w:rsidRDefault="00CD59AF">
      <w:pPr>
        <w:pStyle w:val="BodyText"/>
        <w:rPr>
          <w:sz w:val="13"/>
        </w:rPr>
      </w:pPr>
    </w:p>
    <w:p w14:paraId="2A790F91" w14:textId="77777777" w:rsidR="00CD59AF" w:rsidRDefault="00CD59AF">
      <w:pPr>
        <w:pStyle w:val="BodyText"/>
        <w:spacing w:before="7"/>
        <w:rPr>
          <w:sz w:val="13"/>
        </w:rPr>
      </w:pPr>
    </w:p>
    <w:p w14:paraId="0157098B" w14:textId="77777777" w:rsidR="00CD59AF" w:rsidRDefault="00000000">
      <w:pPr>
        <w:spacing w:before="1"/>
        <w:jc w:val="righ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BA2CD73" wp14:editId="2FB0C025">
                <wp:simplePos x="0" y="0"/>
                <wp:positionH relativeFrom="page">
                  <wp:posOffset>2913456</wp:posOffset>
                </wp:positionH>
                <wp:positionV relativeFrom="paragraph">
                  <wp:posOffset>-535831</wp:posOffset>
                </wp:positionV>
                <wp:extent cx="733425" cy="114808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114808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8AAF34" w14:textId="77777777" w:rsidR="00CD59AF" w:rsidRDefault="00000000">
                            <w:pPr>
                              <w:spacing w:before="78"/>
                              <w:ind w:left="67" w:right="13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3. Is the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disease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likely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be moderate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severe among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cases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this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population?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9.406006pt;margin-top:-42.191425pt;width:57.75pt;height:90.4pt;mso-position-horizontal-relative:page;mso-position-vertical-relative:paragraph;z-index:15732736" type="#_x0000_t202" id="docshape49" filled="false" stroked="true" strokeweight=".545pt" strokecolor="#231f20">
                <v:textbox inset="0,0,0,0">
                  <w:txbxContent>
                    <w:p>
                      <w:pPr>
                        <w:spacing w:before="78"/>
                        <w:ind w:left="67" w:right="134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3. Is the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disease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likel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y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to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be moderate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to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severe among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case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s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this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population?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C81F96" wp14:editId="5A7096A8">
                <wp:simplePos x="0" y="0"/>
                <wp:positionH relativeFrom="page">
                  <wp:posOffset>3960163</wp:posOffset>
                </wp:positionH>
                <wp:positionV relativeFrom="paragraph">
                  <wp:posOffset>-881913</wp:posOffset>
                </wp:positionV>
                <wp:extent cx="886460" cy="68008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460" cy="680085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F7B68E" w14:textId="77777777" w:rsidR="00CD59AF" w:rsidRDefault="00000000">
                            <w:pPr>
                              <w:spacing w:before="38"/>
                              <w:ind w:left="60"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4.1 Are a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significant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of people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currently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affected?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823914pt;margin-top:-69.442024pt;width:69.8pt;height:53.55pt;mso-position-horizontal-relative:page;mso-position-vertical-relative:paragraph;z-index:15733248" type="#_x0000_t202" id="docshape50" filled="false" stroked="true" strokeweight=".545pt" strokecolor="#231f20">
                <v:textbox inset="0,0,0,0">
                  <w:txbxContent>
                    <w:p>
                      <w:pPr>
                        <w:spacing w:before="38"/>
                        <w:ind w:left="60" w:right="148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4.1 Are a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significant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number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of people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currently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affected?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5"/>
          <w:w w:val="115"/>
          <w:sz w:val="13"/>
        </w:rPr>
        <w:t>No</w:t>
      </w:r>
    </w:p>
    <w:p w14:paraId="0315C123" w14:textId="77777777" w:rsidR="00CD59AF" w:rsidRDefault="00CD59AF">
      <w:pPr>
        <w:pStyle w:val="BodyText"/>
        <w:rPr>
          <w:sz w:val="13"/>
        </w:rPr>
      </w:pPr>
    </w:p>
    <w:p w14:paraId="749F1290" w14:textId="77777777" w:rsidR="00CD59AF" w:rsidRDefault="00CD59AF">
      <w:pPr>
        <w:pStyle w:val="BodyText"/>
        <w:rPr>
          <w:sz w:val="13"/>
        </w:rPr>
      </w:pPr>
    </w:p>
    <w:p w14:paraId="15980228" w14:textId="77777777" w:rsidR="00CD59AF" w:rsidRDefault="00CD59AF">
      <w:pPr>
        <w:pStyle w:val="BodyText"/>
        <w:rPr>
          <w:sz w:val="13"/>
        </w:rPr>
      </w:pPr>
    </w:p>
    <w:p w14:paraId="0397699D" w14:textId="77777777" w:rsidR="00CD59AF" w:rsidRDefault="00CD59AF">
      <w:pPr>
        <w:pStyle w:val="BodyText"/>
        <w:rPr>
          <w:sz w:val="13"/>
        </w:rPr>
      </w:pPr>
    </w:p>
    <w:p w14:paraId="62BB5E89" w14:textId="77777777" w:rsidR="00CD59AF" w:rsidRDefault="00CD59AF">
      <w:pPr>
        <w:pStyle w:val="BodyText"/>
        <w:rPr>
          <w:sz w:val="13"/>
        </w:rPr>
      </w:pPr>
    </w:p>
    <w:p w14:paraId="492697F1" w14:textId="77777777" w:rsidR="00CD59AF" w:rsidRDefault="00CD59AF">
      <w:pPr>
        <w:pStyle w:val="BodyText"/>
        <w:rPr>
          <w:sz w:val="13"/>
        </w:rPr>
      </w:pPr>
    </w:p>
    <w:p w14:paraId="689FE126" w14:textId="77777777" w:rsidR="00CD59AF" w:rsidRDefault="00CD59AF">
      <w:pPr>
        <w:pStyle w:val="BodyText"/>
        <w:rPr>
          <w:sz w:val="13"/>
        </w:rPr>
      </w:pPr>
    </w:p>
    <w:p w14:paraId="588D5E86" w14:textId="77777777" w:rsidR="00CD59AF" w:rsidRDefault="00CD59AF">
      <w:pPr>
        <w:pStyle w:val="BodyText"/>
        <w:rPr>
          <w:sz w:val="13"/>
        </w:rPr>
      </w:pPr>
    </w:p>
    <w:p w14:paraId="42700DDA" w14:textId="77777777" w:rsidR="00CD59AF" w:rsidRDefault="00CD59AF">
      <w:pPr>
        <w:pStyle w:val="BodyText"/>
        <w:rPr>
          <w:sz w:val="13"/>
        </w:rPr>
      </w:pPr>
    </w:p>
    <w:p w14:paraId="5FD02F7F" w14:textId="77777777" w:rsidR="00CD59AF" w:rsidRDefault="00CD59AF">
      <w:pPr>
        <w:pStyle w:val="BodyText"/>
        <w:rPr>
          <w:sz w:val="13"/>
        </w:rPr>
      </w:pPr>
    </w:p>
    <w:p w14:paraId="50BB0A08" w14:textId="77777777" w:rsidR="00CD59AF" w:rsidRDefault="00CD59AF">
      <w:pPr>
        <w:pStyle w:val="BodyText"/>
        <w:rPr>
          <w:sz w:val="13"/>
        </w:rPr>
      </w:pPr>
    </w:p>
    <w:p w14:paraId="327CA827" w14:textId="77777777" w:rsidR="00CD59AF" w:rsidRDefault="00CD59AF">
      <w:pPr>
        <w:pStyle w:val="BodyText"/>
        <w:spacing w:before="72"/>
        <w:rPr>
          <w:sz w:val="13"/>
        </w:rPr>
      </w:pPr>
    </w:p>
    <w:p w14:paraId="734BB270" w14:textId="77777777" w:rsidR="00CD59AF" w:rsidRDefault="00000000">
      <w:pPr>
        <w:ind w:left="1028" w:right="233"/>
        <w:rPr>
          <w:sz w:val="13"/>
        </w:rPr>
      </w:pPr>
      <w:r>
        <w:rPr>
          <w:color w:val="010202"/>
          <w:spacing w:val="-4"/>
          <w:w w:val="105"/>
          <w:sz w:val="13"/>
        </w:rPr>
        <w:t>Yes/</w:t>
      </w:r>
      <w:r>
        <w:rPr>
          <w:color w:val="010202"/>
          <w:spacing w:val="-2"/>
          <w:w w:val="105"/>
          <w:sz w:val="13"/>
        </w:rPr>
        <w:t xml:space="preserve"> Unknown</w:t>
      </w:r>
    </w:p>
    <w:p w14:paraId="3A095D76" w14:textId="77777777" w:rsidR="00CD59AF" w:rsidRDefault="00000000">
      <w:pPr>
        <w:rPr>
          <w:sz w:val="15"/>
        </w:rPr>
      </w:pPr>
      <w:r>
        <w:br w:type="column"/>
      </w:r>
    </w:p>
    <w:p w14:paraId="14534B91" w14:textId="77777777" w:rsidR="00CD59AF" w:rsidRDefault="00CD59AF">
      <w:pPr>
        <w:pStyle w:val="BodyText"/>
        <w:rPr>
          <w:sz w:val="15"/>
        </w:rPr>
      </w:pPr>
    </w:p>
    <w:p w14:paraId="5A86A907" w14:textId="77777777" w:rsidR="00CD59AF" w:rsidRDefault="00CD59AF">
      <w:pPr>
        <w:pStyle w:val="BodyText"/>
        <w:rPr>
          <w:sz w:val="15"/>
        </w:rPr>
      </w:pPr>
    </w:p>
    <w:p w14:paraId="7B0F69F3" w14:textId="77777777" w:rsidR="00CD59AF" w:rsidRDefault="00CD59AF">
      <w:pPr>
        <w:pStyle w:val="BodyText"/>
        <w:rPr>
          <w:sz w:val="15"/>
        </w:rPr>
      </w:pPr>
    </w:p>
    <w:p w14:paraId="19608B83" w14:textId="77777777" w:rsidR="00CD59AF" w:rsidRDefault="00CD59AF">
      <w:pPr>
        <w:pStyle w:val="BodyText"/>
        <w:rPr>
          <w:sz w:val="15"/>
        </w:rPr>
      </w:pPr>
    </w:p>
    <w:p w14:paraId="27D4DA36" w14:textId="77777777" w:rsidR="00CD59AF" w:rsidRDefault="00CD59AF">
      <w:pPr>
        <w:pStyle w:val="BodyText"/>
        <w:rPr>
          <w:sz w:val="15"/>
        </w:rPr>
      </w:pPr>
    </w:p>
    <w:p w14:paraId="2BC4173F" w14:textId="77777777" w:rsidR="00CD59AF" w:rsidRDefault="00CD59AF">
      <w:pPr>
        <w:pStyle w:val="BodyText"/>
        <w:spacing w:before="86"/>
        <w:rPr>
          <w:sz w:val="15"/>
        </w:rPr>
      </w:pPr>
    </w:p>
    <w:p w14:paraId="1CBC8642" w14:textId="77777777" w:rsidR="00CD59AF" w:rsidRDefault="00000000">
      <w:pPr>
        <w:pStyle w:val="Heading1"/>
        <w:spacing w:before="0"/>
        <w:ind w:left="261" w:right="137"/>
      </w:pPr>
      <w:r>
        <w:rPr>
          <w:color w:val="231F20"/>
          <w:w w:val="110"/>
        </w:rPr>
        <w:t>4.2 Could a high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number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of cases or </w:t>
      </w:r>
      <w:r>
        <w:rPr>
          <w:color w:val="231F20"/>
          <w:spacing w:val="-2"/>
          <w:w w:val="110"/>
        </w:rPr>
        <w:t xml:space="preserve">substantial geographical </w:t>
      </w:r>
      <w:r>
        <w:rPr>
          <w:color w:val="231F20"/>
          <w:w w:val="110"/>
        </w:rPr>
        <w:t>spread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 xml:space="preserve">be </w:t>
      </w:r>
      <w:r>
        <w:rPr>
          <w:color w:val="231F20"/>
          <w:spacing w:val="-2"/>
          <w:w w:val="110"/>
        </w:rPr>
        <w:t>expected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2"/>
          <w:w w:val="110"/>
        </w:rPr>
        <w:t>the future?</w:t>
      </w:r>
    </w:p>
    <w:p w14:paraId="07775890" w14:textId="77777777" w:rsidR="00CD59AF" w:rsidRDefault="00CD59AF">
      <w:pPr>
        <w:pStyle w:val="BodyText"/>
        <w:rPr>
          <w:sz w:val="15"/>
        </w:rPr>
      </w:pPr>
    </w:p>
    <w:p w14:paraId="088D43D7" w14:textId="77777777" w:rsidR="00CD59AF" w:rsidRDefault="00CD59AF">
      <w:pPr>
        <w:pStyle w:val="BodyText"/>
        <w:spacing w:before="68"/>
        <w:rPr>
          <w:sz w:val="15"/>
        </w:rPr>
      </w:pPr>
    </w:p>
    <w:p w14:paraId="2E703313" w14:textId="77777777" w:rsidR="00CD59AF" w:rsidRDefault="00000000">
      <w:pPr>
        <w:spacing w:line="230" w:lineRule="auto"/>
        <w:ind w:left="348" w:right="119"/>
        <w:rPr>
          <w:sz w:val="15"/>
        </w:rPr>
      </w:pPr>
      <w:r>
        <w:rPr>
          <w:color w:val="231F20"/>
          <w:w w:val="110"/>
          <w:sz w:val="15"/>
        </w:rPr>
        <w:t>4.2 Could a high</w:t>
      </w:r>
      <w:r>
        <w:rPr>
          <w:color w:val="231F20"/>
          <w:spacing w:val="-13"/>
          <w:w w:val="110"/>
          <w:sz w:val="15"/>
        </w:rPr>
        <w:t xml:space="preserve"> </w:t>
      </w:r>
      <w:r>
        <w:rPr>
          <w:color w:val="231F20"/>
          <w:w w:val="110"/>
          <w:sz w:val="15"/>
        </w:rPr>
        <w:t xml:space="preserve">number of cases or </w:t>
      </w:r>
      <w:r>
        <w:rPr>
          <w:color w:val="231F20"/>
          <w:spacing w:val="-2"/>
          <w:w w:val="110"/>
          <w:sz w:val="15"/>
        </w:rPr>
        <w:t xml:space="preserve">substantial geographical </w:t>
      </w:r>
      <w:r>
        <w:rPr>
          <w:color w:val="231F20"/>
          <w:w w:val="110"/>
          <w:sz w:val="15"/>
        </w:rPr>
        <w:t>spread</w:t>
      </w:r>
      <w:r>
        <w:rPr>
          <w:color w:val="231F20"/>
          <w:spacing w:val="-13"/>
          <w:w w:val="110"/>
          <w:sz w:val="15"/>
        </w:rPr>
        <w:t xml:space="preserve"> </w:t>
      </w:r>
      <w:r>
        <w:rPr>
          <w:color w:val="231F20"/>
          <w:w w:val="110"/>
          <w:sz w:val="15"/>
        </w:rPr>
        <w:t>be expected</w:t>
      </w:r>
      <w:r>
        <w:rPr>
          <w:color w:val="231F20"/>
          <w:spacing w:val="-13"/>
          <w:w w:val="110"/>
          <w:sz w:val="15"/>
        </w:rPr>
        <w:t xml:space="preserve"> </w:t>
      </w:r>
      <w:r>
        <w:rPr>
          <w:color w:val="231F20"/>
          <w:w w:val="110"/>
          <w:sz w:val="15"/>
        </w:rPr>
        <w:t>in the</w:t>
      </w:r>
      <w:r>
        <w:rPr>
          <w:color w:val="231F20"/>
          <w:spacing w:val="-13"/>
          <w:w w:val="110"/>
          <w:sz w:val="15"/>
        </w:rPr>
        <w:t xml:space="preserve"> </w:t>
      </w:r>
      <w:r>
        <w:rPr>
          <w:color w:val="231F20"/>
          <w:w w:val="110"/>
          <w:sz w:val="15"/>
        </w:rPr>
        <w:t>future?</w:t>
      </w:r>
    </w:p>
    <w:p w14:paraId="21641A93" w14:textId="77777777" w:rsidR="00CD59AF" w:rsidRDefault="00CD59AF">
      <w:pPr>
        <w:pStyle w:val="BodyText"/>
        <w:spacing w:before="76"/>
        <w:rPr>
          <w:sz w:val="15"/>
        </w:rPr>
      </w:pPr>
    </w:p>
    <w:p w14:paraId="185C357F" w14:textId="77777777" w:rsidR="00CD59AF" w:rsidRDefault="00000000">
      <w:pPr>
        <w:ind w:left="913"/>
        <w:rPr>
          <w:sz w:val="13"/>
        </w:rPr>
      </w:pPr>
      <w:r>
        <w:rPr>
          <w:color w:val="010202"/>
          <w:spacing w:val="-4"/>
          <w:w w:val="105"/>
          <w:sz w:val="13"/>
        </w:rPr>
        <w:t>Yes/</w:t>
      </w:r>
      <w:r>
        <w:rPr>
          <w:color w:val="010202"/>
          <w:spacing w:val="-2"/>
          <w:w w:val="105"/>
          <w:sz w:val="13"/>
        </w:rPr>
        <w:t xml:space="preserve"> Unknown</w:t>
      </w:r>
    </w:p>
    <w:p w14:paraId="247D168A" w14:textId="77777777" w:rsidR="00CD59AF" w:rsidRDefault="00000000">
      <w:pPr>
        <w:rPr>
          <w:sz w:val="13"/>
        </w:rPr>
      </w:pPr>
      <w:r>
        <w:br w:type="column"/>
      </w:r>
    </w:p>
    <w:p w14:paraId="6DD677F5" w14:textId="77777777" w:rsidR="00CD59AF" w:rsidRDefault="00CD59AF">
      <w:pPr>
        <w:pStyle w:val="BodyText"/>
        <w:rPr>
          <w:sz w:val="13"/>
        </w:rPr>
      </w:pPr>
    </w:p>
    <w:p w14:paraId="57C4EB50" w14:textId="77777777" w:rsidR="00CD59AF" w:rsidRDefault="00CD59AF">
      <w:pPr>
        <w:pStyle w:val="BodyText"/>
        <w:rPr>
          <w:sz w:val="13"/>
        </w:rPr>
      </w:pPr>
    </w:p>
    <w:p w14:paraId="388438E6" w14:textId="77777777" w:rsidR="00CD59AF" w:rsidRDefault="00CD59AF">
      <w:pPr>
        <w:pStyle w:val="BodyText"/>
        <w:rPr>
          <w:sz w:val="13"/>
        </w:rPr>
      </w:pPr>
    </w:p>
    <w:p w14:paraId="4387AB6B" w14:textId="77777777" w:rsidR="00CD59AF" w:rsidRDefault="00CD59AF">
      <w:pPr>
        <w:pStyle w:val="BodyText"/>
        <w:rPr>
          <w:sz w:val="13"/>
        </w:rPr>
      </w:pPr>
    </w:p>
    <w:p w14:paraId="46C7F5DF" w14:textId="77777777" w:rsidR="00CD59AF" w:rsidRDefault="00CD59AF">
      <w:pPr>
        <w:pStyle w:val="BodyText"/>
        <w:rPr>
          <w:sz w:val="13"/>
        </w:rPr>
      </w:pPr>
    </w:p>
    <w:p w14:paraId="0030493A" w14:textId="77777777" w:rsidR="00CD59AF" w:rsidRDefault="00CD59AF">
      <w:pPr>
        <w:pStyle w:val="BodyText"/>
        <w:rPr>
          <w:sz w:val="13"/>
        </w:rPr>
      </w:pPr>
    </w:p>
    <w:p w14:paraId="5775E80C" w14:textId="77777777" w:rsidR="00CD59AF" w:rsidRDefault="00CD59AF">
      <w:pPr>
        <w:pStyle w:val="BodyText"/>
        <w:rPr>
          <w:sz w:val="13"/>
        </w:rPr>
      </w:pPr>
    </w:p>
    <w:p w14:paraId="6153F41E" w14:textId="77777777" w:rsidR="00CD59AF" w:rsidRDefault="00CD59AF">
      <w:pPr>
        <w:pStyle w:val="BodyText"/>
        <w:spacing w:before="113"/>
        <w:rPr>
          <w:sz w:val="13"/>
        </w:rPr>
      </w:pPr>
    </w:p>
    <w:p w14:paraId="6CC9105E" w14:textId="77777777" w:rsidR="00CD59AF" w:rsidRDefault="00000000">
      <w:pPr>
        <w:ind w:left="680"/>
        <w:rPr>
          <w:sz w:val="13"/>
        </w:rPr>
      </w:pPr>
      <w:r>
        <w:rPr>
          <w:color w:val="010202"/>
          <w:spacing w:val="-5"/>
          <w:w w:val="115"/>
          <w:sz w:val="13"/>
        </w:rPr>
        <w:t>No</w:t>
      </w:r>
    </w:p>
    <w:p w14:paraId="7885CE72" w14:textId="77777777" w:rsidR="00CD59AF" w:rsidRDefault="00CD59AF">
      <w:pPr>
        <w:pStyle w:val="BodyText"/>
        <w:rPr>
          <w:sz w:val="13"/>
        </w:rPr>
      </w:pPr>
    </w:p>
    <w:p w14:paraId="404DE59F" w14:textId="77777777" w:rsidR="00CD59AF" w:rsidRDefault="00CD59AF">
      <w:pPr>
        <w:pStyle w:val="BodyText"/>
        <w:rPr>
          <w:sz w:val="13"/>
        </w:rPr>
      </w:pPr>
    </w:p>
    <w:p w14:paraId="076EE87F" w14:textId="77777777" w:rsidR="00CD59AF" w:rsidRDefault="00CD59AF">
      <w:pPr>
        <w:pStyle w:val="BodyText"/>
        <w:rPr>
          <w:sz w:val="13"/>
        </w:rPr>
      </w:pPr>
    </w:p>
    <w:p w14:paraId="44D9FA8C" w14:textId="77777777" w:rsidR="00CD59AF" w:rsidRDefault="00CD59AF">
      <w:pPr>
        <w:pStyle w:val="BodyText"/>
        <w:rPr>
          <w:sz w:val="13"/>
        </w:rPr>
      </w:pPr>
    </w:p>
    <w:p w14:paraId="796D9F5A" w14:textId="77777777" w:rsidR="00CD59AF" w:rsidRDefault="00CD59AF">
      <w:pPr>
        <w:pStyle w:val="BodyText"/>
        <w:rPr>
          <w:sz w:val="13"/>
        </w:rPr>
      </w:pPr>
    </w:p>
    <w:p w14:paraId="7D873F5F" w14:textId="77777777" w:rsidR="00CD59AF" w:rsidRDefault="00CD59AF">
      <w:pPr>
        <w:pStyle w:val="BodyText"/>
        <w:rPr>
          <w:sz w:val="13"/>
        </w:rPr>
      </w:pPr>
    </w:p>
    <w:p w14:paraId="48970D22" w14:textId="77777777" w:rsidR="00CD59AF" w:rsidRDefault="00CD59AF">
      <w:pPr>
        <w:pStyle w:val="BodyText"/>
        <w:spacing w:before="52"/>
        <w:rPr>
          <w:sz w:val="13"/>
        </w:rPr>
      </w:pPr>
    </w:p>
    <w:p w14:paraId="65DFA14C" w14:textId="77777777" w:rsidR="00CD59AF" w:rsidRDefault="00000000">
      <w:pPr>
        <w:ind w:left="680"/>
        <w:rPr>
          <w:sz w:val="13"/>
        </w:rPr>
      </w:pPr>
      <w:r>
        <w:rPr>
          <w:color w:val="010202"/>
          <w:spacing w:val="-5"/>
          <w:w w:val="115"/>
          <w:sz w:val="13"/>
        </w:rPr>
        <w:t>No</w:t>
      </w:r>
    </w:p>
    <w:p w14:paraId="4F3BD98B" w14:textId="77777777" w:rsidR="00CD59AF" w:rsidRDefault="00CD59AF">
      <w:pPr>
        <w:pStyle w:val="BodyText"/>
        <w:rPr>
          <w:sz w:val="13"/>
        </w:rPr>
      </w:pPr>
    </w:p>
    <w:p w14:paraId="461589C7" w14:textId="77777777" w:rsidR="00CD59AF" w:rsidRDefault="00CD59AF">
      <w:pPr>
        <w:pStyle w:val="BodyText"/>
        <w:rPr>
          <w:sz w:val="13"/>
        </w:rPr>
      </w:pPr>
    </w:p>
    <w:p w14:paraId="435380CB" w14:textId="77777777" w:rsidR="00CD59AF" w:rsidRDefault="00CD59AF">
      <w:pPr>
        <w:pStyle w:val="BodyText"/>
        <w:rPr>
          <w:sz w:val="13"/>
        </w:rPr>
      </w:pPr>
    </w:p>
    <w:p w14:paraId="7580BBFE" w14:textId="77777777" w:rsidR="00CD59AF" w:rsidRDefault="00CD59AF">
      <w:pPr>
        <w:pStyle w:val="BodyText"/>
        <w:rPr>
          <w:sz w:val="13"/>
        </w:rPr>
      </w:pPr>
    </w:p>
    <w:p w14:paraId="66B8EDB7" w14:textId="77777777" w:rsidR="00CD59AF" w:rsidRDefault="00CD59AF">
      <w:pPr>
        <w:pStyle w:val="BodyText"/>
        <w:rPr>
          <w:sz w:val="13"/>
        </w:rPr>
      </w:pPr>
    </w:p>
    <w:p w14:paraId="5F847BA4" w14:textId="77777777" w:rsidR="00CD59AF" w:rsidRDefault="00CD59AF">
      <w:pPr>
        <w:pStyle w:val="BodyText"/>
        <w:rPr>
          <w:sz w:val="13"/>
        </w:rPr>
      </w:pPr>
    </w:p>
    <w:p w14:paraId="78882D93" w14:textId="77777777" w:rsidR="00CD59AF" w:rsidRDefault="00CD59AF">
      <w:pPr>
        <w:pStyle w:val="BodyText"/>
        <w:rPr>
          <w:sz w:val="13"/>
        </w:rPr>
      </w:pPr>
    </w:p>
    <w:p w14:paraId="1B4948EE" w14:textId="77777777" w:rsidR="00CD59AF" w:rsidRDefault="00CD59AF">
      <w:pPr>
        <w:pStyle w:val="BodyText"/>
        <w:rPr>
          <w:sz w:val="13"/>
        </w:rPr>
      </w:pPr>
    </w:p>
    <w:p w14:paraId="657F94EC" w14:textId="77777777" w:rsidR="00CD59AF" w:rsidRDefault="00CD59AF">
      <w:pPr>
        <w:pStyle w:val="BodyText"/>
        <w:rPr>
          <w:sz w:val="13"/>
        </w:rPr>
      </w:pPr>
    </w:p>
    <w:p w14:paraId="6A80FFFE" w14:textId="77777777" w:rsidR="00CD59AF" w:rsidRDefault="00CD59AF">
      <w:pPr>
        <w:pStyle w:val="BodyText"/>
        <w:rPr>
          <w:sz w:val="13"/>
        </w:rPr>
      </w:pPr>
    </w:p>
    <w:p w14:paraId="71E9A071" w14:textId="77777777" w:rsidR="00CD59AF" w:rsidRDefault="00CD59AF">
      <w:pPr>
        <w:pStyle w:val="BodyText"/>
        <w:rPr>
          <w:sz w:val="13"/>
        </w:rPr>
      </w:pPr>
    </w:p>
    <w:p w14:paraId="2ABD01D8" w14:textId="77777777" w:rsidR="00CD59AF" w:rsidRDefault="00CD59AF">
      <w:pPr>
        <w:pStyle w:val="BodyText"/>
        <w:rPr>
          <w:sz w:val="13"/>
        </w:rPr>
      </w:pPr>
    </w:p>
    <w:p w14:paraId="2FFC7970" w14:textId="77777777" w:rsidR="00CD59AF" w:rsidRDefault="00CD59AF">
      <w:pPr>
        <w:pStyle w:val="BodyText"/>
        <w:rPr>
          <w:sz w:val="13"/>
        </w:rPr>
      </w:pPr>
    </w:p>
    <w:p w14:paraId="03CB797C" w14:textId="77777777" w:rsidR="00CD59AF" w:rsidRDefault="00CD59AF">
      <w:pPr>
        <w:pStyle w:val="BodyText"/>
        <w:rPr>
          <w:sz w:val="13"/>
        </w:rPr>
      </w:pPr>
    </w:p>
    <w:p w14:paraId="30003B93" w14:textId="77777777" w:rsidR="00CD59AF" w:rsidRDefault="00CD59AF">
      <w:pPr>
        <w:pStyle w:val="BodyText"/>
        <w:rPr>
          <w:sz w:val="13"/>
        </w:rPr>
      </w:pPr>
    </w:p>
    <w:p w14:paraId="13FA52B8" w14:textId="77777777" w:rsidR="00CD59AF" w:rsidRDefault="00CD59AF">
      <w:pPr>
        <w:pStyle w:val="BodyText"/>
        <w:spacing w:before="11"/>
        <w:rPr>
          <w:sz w:val="13"/>
        </w:rPr>
      </w:pPr>
    </w:p>
    <w:p w14:paraId="054407EE" w14:textId="77777777" w:rsidR="00CD59AF" w:rsidRDefault="00000000">
      <w:pPr>
        <w:spacing w:line="143" w:lineRule="exact"/>
        <w:ind w:left="636"/>
        <w:rPr>
          <w:sz w:val="13"/>
        </w:rPr>
      </w:pPr>
      <w:r>
        <w:rPr>
          <w:color w:val="010202"/>
          <w:spacing w:val="-4"/>
          <w:sz w:val="13"/>
        </w:rPr>
        <w:t>Yes/</w:t>
      </w:r>
    </w:p>
    <w:p w14:paraId="1DF0F9F3" w14:textId="77777777" w:rsidR="00CD59AF" w:rsidRDefault="00000000">
      <w:pPr>
        <w:spacing w:before="110"/>
        <w:jc w:val="right"/>
        <w:rPr>
          <w:sz w:val="13"/>
        </w:rPr>
      </w:pPr>
      <w:r>
        <w:br w:type="column"/>
      </w:r>
      <w:r>
        <w:rPr>
          <w:color w:val="010202"/>
          <w:spacing w:val="-5"/>
          <w:w w:val="115"/>
          <w:sz w:val="13"/>
        </w:rPr>
        <w:t>No</w:t>
      </w:r>
    </w:p>
    <w:p w14:paraId="40B19381" w14:textId="77777777" w:rsidR="00CD59AF" w:rsidRDefault="00CD59AF">
      <w:pPr>
        <w:pStyle w:val="BodyText"/>
        <w:rPr>
          <w:sz w:val="13"/>
        </w:rPr>
      </w:pPr>
    </w:p>
    <w:p w14:paraId="7774867D" w14:textId="77777777" w:rsidR="00CD59AF" w:rsidRDefault="00CD59AF">
      <w:pPr>
        <w:pStyle w:val="BodyText"/>
        <w:spacing w:before="117"/>
        <w:rPr>
          <w:sz w:val="13"/>
        </w:rPr>
      </w:pPr>
    </w:p>
    <w:p w14:paraId="4C586651" w14:textId="77777777" w:rsidR="00CD59AF" w:rsidRDefault="00000000">
      <w:pPr>
        <w:ind w:left="12" w:right="5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508AB7" wp14:editId="28E66699">
                <wp:simplePos x="0" y="0"/>
                <wp:positionH relativeFrom="page">
                  <wp:posOffset>6043446</wp:posOffset>
                </wp:positionH>
                <wp:positionV relativeFrom="paragraph">
                  <wp:posOffset>-10661</wp:posOffset>
                </wp:positionV>
                <wp:extent cx="792480" cy="7747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77470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2A51F6" w14:textId="77777777" w:rsidR="00CD59AF" w:rsidRDefault="00000000">
                            <w:pPr>
                              <w:spacing w:before="61" w:line="230" w:lineRule="auto"/>
                              <w:ind w:left="69"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Are capacities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for prevention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control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measures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place?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5.861908pt;margin-top:-.83951pt;width:62.4pt;height:61pt;mso-position-horizontal-relative:page;mso-position-vertical-relative:paragraph;z-index:15732224" type="#_x0000_t202" id="docshape51" filled="false" stroked="true" strokeweight=".545pt" strokecolor="#231f20">
                <v:textbox inset="0,0,0,0">
                  <w:txbxContent>
                    <w:p>
                      <w:pPr>
                        <w:spacing w:line="230" w:lineRule="auto" w:before="61"/>
                        <w:ind w:left="69" w:right="66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5.2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Are capacities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for prevention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and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control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measures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place?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4"/>
          <w:w w:val="105"/>
          <w:sz w:val="13"/>
        </w:rPr>
        <w:t>Yes/</w:t>
      </w:r>
      <w:r>
        <w:rPr>
          <w:color w:val="010202"/>
          <w:spacing w:val="-2"/>
          <w:w w:val="105"/>
          <w:sz w:val="13"/>
        </w:rPr>
        <w:t xml:space="preserve"> Unknown</w:t>
      </w:r>
    </w:p>
    <w:p w14:paraId="765A0378" w14:textId="77777777" w:rsidR="00CD59AF" w:rsidRDefault="00CD59AF">
      <w:pPr>
        <w:pStyle w:val="BodyText"/>
        <w:rPr>
          <w:sz w:val="13"/>
        </w:rPr>
      </w:pPr>
    </w:p>
    <w:p w14:paraId="76440ED2" w14:textId="77777777" w:rsidR="00CD59AF" w:rsidRDefault="00CD59AF">
      <w:pPr>
        <w:pStyle w:val="BodyText"/>
        <w:rPr>
          <w:sz w:val="13"/>
        </w:rPr>
      </w:pPr>
    </w:p>
    <w:p w14:paraId="2BF994A3" w14:textId="77777777" w:rsidR="00CD59AF" w:rsidRDefault="00CD59AF">
      <w:pPr>
        <w:pStyle w:val="BodyText"/>
        <w:rPr>
          <w:sz w:val="13"/>
        </w:rPr>
      </w:pPr>
    </w:p>
    <w:p w14:paraId="20C7FEEB" w14:textId="77777777" w:rsidR="00CD59AF" w:rsidRDefault="00CD59AF">
      <w:pPr>
        <w:pStyle w:val="BodyText"/>
        <w:rPr>
          <w:sz w:val="13"/>
        </w:rPr>
      </w:pPr>
    </w:p>
    <w:p w14:paraId="338B3EB6" w14:textId="77777777" w:rsidR="00CD59AF" w:rsidRDefault="00CD59AF">
      <w:pPr>
        <w:pStyle w:val="BodyText"/>
        <w:rPr>
          <w:sz w:val="13"/>
        </w:rPr>
      </w:pPr>
    </w:p>
    <w:p w14:paraId="7FF18E93" w14:textId="77777777" w:rsidR="00CD59AF" w:rsidRDefault="00CD59AF">
      <w:pPr>
        <w:pStyle w:val="BodyText"/>
        <w:spacing w:before="139"/>
        <w:rPr>
          <w:sz w:val="13"/>
        </w:rPr>
      </w:pPr>
    </w:p>
    <w:p w14:paraId="70F7A206" w14:textId="77777777" w:rsidR="00CD59AF" w:rsidRDefault="00000000">
      <w:pPr>
        <w:ind w:left="12" w:right="5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9FAC670" wp14:editId="149B7BC6">
                <wp:simplePos x="0" y="0"/>
                <wp:positionH relativeFrom="page">
                  <wp:posOffset>6043446</wp:posOffset>
                </wp:positionH>
                <wp:positionV relativeFrom="paragraph">
                  <wp:posOffset>35226</wp:posOffset>
                </wp:positionV>
                <wp:extent cx="792480" cy="77470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77470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80A306" w14:textId="77777777" w:rsidR="00CD59AF" w:rsidRDefault="00000000">
                            <w:pPr>
                              <w:spacing w:before="61" w:line="230" w:lineRule="auto"/>
                              <w:ind w:left="69"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Are capacities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for prevention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control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measures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place?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5.861908pt;margin-top:2.773765pt;width:62.4pt;height:61pt;mso-position-horizontal-relative:page;mso-position-vertical-relative:paragraph;z-index:15731712" type="#_x0000_t202" id="docshape52" filled="false" stroked="true" strokeweight=".545pt" strokecolor="#231f20">
                <v:textbox inset="0,0,0,0">
                  <w:txbxContent>
                    <w:p>
                      <w:pPr>
                        <w:spacing w:line="230" w:lineRule="auto" w:before="61"/>
                        <w:ind w:left="69" w:right="66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5.2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Are capacities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for prevention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and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control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measures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place?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4"/>
          <w:w w:val="105"/>
          <w:sz w:val="13"/>
        </w:rPr>
        <w:t>Yes/</w:t>
      </w:r>
      <w:r>
        <w:rPr>
          <w:color w:val="010202"/>
          <w:spacing w:val="-2"/>
          <w:w w:val="105"/>
          <w:sz w:val="13"/>
        </w:rPr>
        <w:t xml:space="preserve"> Unknown</w:t>
      </w:r>
    </w:p>
    <w:p w14:paraId="670FAD59" w14:textId="77777777" w:rsidR="00CD59AF" w:rsidRDefault="00CD59AF">
      <w:pPr>
        <w:pStyle w:val="BodyText"/>
        <w:rPr>
          <w:sz w:val="13"/>
        </w:rPr>
      </w:pPr>
    </w:p>
    <w:p w14:paraId="5F7A2232" w14:textId="77777777" w:rsidR="00CD59AF" w:rsidRDefault="00CD59AF">
      <w:pPr>
        <w:pStyle w:val="BodyText"/>
        <w:rPr>
          <w:sz w:val="13"/>
        </w:rPr>
      </w:pPr>
    </w:p>
    <w:p w14:paraId="6B7EC376" w14:textId="77777777" w:rsidR="00CD59AF" w:rsidRDefault="00CD59AF">
      <w:pPr>
        <w:pStyle w:val="BodyText"/>
        <w:rPr>
          <w:sz w:val="13"/>
        </w:rPr>
      </w:pPr>
    </w:p>
    <w:p w14:paraId="791D63E6" w14:textId="77777777" w:rsidR="00CD59AF" w:rsidRDefault="00CD59AF">
      <w:pPr>
        <w:pStyle w:val="BodyText"/>
        <w:rPr>
          <w:sz w:val="13"/>
        </w:rPr>
      </w:pPr>
    </w:p>
    <w:p w14:paraId="778E6D41" w14:textId="77777777" w:rsidR="00CD59AF" w:rsidRDefault="00CD59AF">
      <w:pPr>
        <w:pStyle w:val="BodyText"/>
        <w:rPr>
          <w:sz w:val="13"/>
        </w:rPr>
      </w:pPr>
    </w:p>
    <w:p w14:paraId="2E025CD0" w14:textId="77777777" w:rsidR="00CD59AF" w:rsidRDefault="00CD59AF">
      <w:pPr>
        <w:pStyle w:val="BodyText"/>
        <w:rPr>
          <w:sz w:val="13"/>
        </w:rPr>
      </w:pPr>
    </w:p>
    <w:p w14:paraId="2BAF5754" w14:textId="77777777" w:rsidR="00CD59AF" w:rsidRDefault="00CD59AF">
      <w:pPr>
        <w:pStyle w:val="BodyText"/>
        <w:rPr>
          <w:sz w:val="13"/>
        </w:rPr>
      </w:pPr>
    </w:p>
    <w:p w14:paraId="00B5FB19" w14:textId="77777777" w:rsidR="00CD59AF" w:rsidRDefault="00CD59AF">
      <w:pPr>
        <w:pStyle w:val="BodyText"/>
        <w:rPr>
          <w:sz w:val="13"/>
        </w:rPr>
      </w:pPr>
    </w:p>
    <w:p w14:paraId="606EAFCB" w14:textId="77777777" w:rsidR="00CD59AF" w:rsidRDefault="00CD59AF">
      <w:pPr>
        <w:pStyle w:val="BodyText"/>
        <w:rPr>
          <w:sz w:val="13"/>
        </w:rPr>
      </w:pPr>
    </w:p>
    <w:p w14:paraId="115AE40E" w14:textId="77777777" w:rsidR="00CD59AF" w:rsidRDefault="00CD59AF">
      <w:pPr>
        <w:pStyle w:val="BodyText"/>
        <w:rPr>
          <w:sz w:val="13"/>
        </w:rPr>
      </w:pPr>
    </w:p>
    <w:p w14:paraId="66EB9BD7" w14:textId="77777777" w:rsidR="00CD59AF" w:rsidRDefault="00CD59AF">
      <w:pPr>
        <w:pStyle w:val="BodyText"/>
        <w:rPr>
          <w:sz w:val="13"/>
        </w:rPr>
      </w:pPr>
    </w:p>
    <w:p w14:paraId="77C66E21" w14:textId="77777777" w:rsidR="00CD59AF" w:rsidRDefault="00CD59AF">
      <w:pPr>
        <w:pStyle w:val="BodyText"/>
        <w:spacing w:before="111"/>
        <w:rPr>
          <w:sz w:val="13"/>
        </w:rPr>
      </w:pPr>
    </w:p>
    <w:p w14:paraId="127BDED4" w14:textId="77777777" w:rsidR="00CD59AF" w:rsidRDefault="00000000">
      <w:pPr>
        <w:spacing w:before="1"/>
        <w:ind w:left="47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E8208A" wp14:editId="03351E29">
                <wp:simplePos x="0" y="0"/>
                <wp:positionH relativeFrom="page">
                  <wp:posOffset>5145527</wp:posOffset>
                </wp:positionH>
                <wp:positionV relativeFrom="paragraph">
                  <wp:posOffset>-189120</wp:posOffset>
                </wp:positionV>
                <wp:extent cx="650875" cy="84201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875" cy="84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2837E" w14:textId="77777777" w:rsidR="00CD59AF" w:rsidRDefault="00000000">
                            <w:pPr>
                              <w:spacing w:before="107"/>
                              <w:ind w:left="94" w:right="128" w:hanging="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5.1 Is the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care system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likely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be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overwhelm </w:t>
                            </w:r>
                            <w:r>
                              <w:rPr>
                                <w:color w:val="231F20"/>
                                <w:spacing w:val="-4"/>
                                <w:w w:val="110"/>
                                <w:sz w:val="15"/>
                              </w:rPr>
                              <w:t>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5.159607pt;margin-top:-14.891378pt;width:51.25pt;height:66.3pt;mso-position-horizontal-relative:page;mso-position-vertical-relative:paragraph;z-index:15729152" type="#_x0000_t202" id="docshape53" filled="false" stroked="false">
                <v:textbox inset="0,0,0,0">
                  <w:txbxContent>
                    <w:p>
                      <w:pPr>
                        <w:spacing w:before="107"/>
                        <w:ind w:left="94" w:right="128" w:hanging="1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5.1 Is the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health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car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 system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likely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to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be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overwhelm </w:t>
                      </w:r>
                      <w:r>
                        <w:rPr>
                          <w:color w:val="231F20"/>
                          <w:spacing w:val="-4"/>
                          <w:w w:val="110"/>
                          <w:sz w:val="15"/>
                        </w:rPr>
                        <w:t>ed?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D2BE13" wp14:editId="5AD294B4">
                <wp:simplePos x="0" y="0"/>
                <wp:positionH relativeFrom="page">
                  <wp:posOffset>6043446</wp:posOffset>
                </wp:positionH>
                <wp:positionV relativeFrom="paragraph">
                  <wp:posOffset>-498961</wp:posOffset>
                </wp:positionV>
                <wp:extent cx="792480" cy="7747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77470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E46FA" w14:textId="77777777" w:rsidR="00CD59AF" w:rsidRDefault="00000000">
                            <w:pPr>
                              <w:spacing w:before="61" w:line="230" w:lineRule="auto"/>
                              <w:ind w:left="69"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Are capacities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for prevention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control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measures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place?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5.861908pt;margin-top:-39.288277pt;width:62.4pt;height:61pt;mso-position-horizontal-relative:page;mso-position-vertical-relative:paragraph;z-index:15731200" type="#_x0000_t202" id="docshape54" filled="false" stroked="true" strokeweight=".545pt" strokecolor="#231f20">
                <v:textbox inset="0,0,0,0">
                  <w:txbxContent>
                    <w:p>
                      <w:pPr>
                        <w:spacing w:line="230" w:lineRule="auto" w:before="61"/>
                        <w:ind w:left="69" w:right="66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5.2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Are capacities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for prevention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and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control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measures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place?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5"/>
          <w:w w:val="115"/>
          <w:sz w:val="13"/>
        </w:rPr>
        <w:t>No</w:t>
      </w:r>
    </w:p>
    <w:p w14:paraId="352021A4" w14:textId="77777777" w:rsidR="00CD59AF" w:rsidRDefault="00000000">
      <w:pPr>
        <w:rPr>
          <w:sz w:val="13"/>
        </w:rPr>
      </w:pPr>
      <w:r>
        <w:br w:type="column"/>
      </w:r>
    </w:p>
    <w:p w14:paraId="2CB75404" w14:textId="77777777" w:rsidR="00CD59AF" w:rsidRDefault="00CD59AF">
      <w:pPr>
        <w:pStyle w:val="BodyText"/>
        <w:rPr>
          <w:sz w:val="13"/>
        </w:rPr>
      </w:pPr>
    </w:p>
    <w:p w14:paraId="101EE337" w14:textId="77777777" w:rsidR="00CD59AF" w:rsidRDefault="00CD59AF">
      <w:pPr>
        <w:pStyle w:val="BodyText"/>
        <w:rPr>
          <w:sz w:val="13"/>
        </w:rPr>
      </w:pPr>
    </w:p>
    <w:p w14:paraId="0BFF6C95" w14:textId="77777777" w:rsidR="00CD59AF" w:rsidRDefault="00CD59AF">
      <w:pPr>
        <w:pStyle w:val="BodyText"/>
        <w:rPr>
          <w:sz w:val="13"/>
        </w:rPr>
      </w:pPr>
    </w:p>
    <w:p w14:paraId="60F53B10" w14:textId="77777777" w:rsidR="00CD59AF" w:rsidRDefault="00CD59AF">
      <w:pPr>
        <w:pStyle w:val="BodyText"/>
        <w:rPr>
          <w:sz w:val="13"/>
        </w:rPr>
      </w:pPr>
    </w:p>
    <w:p w14:paraId="3AE7B1B9" w14:textId="77777777" w:rsidR="00CD59AF" w:rsidRDefault="00000000">
      <w:pPr>
        <w:ind w:left="1458"/>
        <w:rPr>
          <w:sz w:val="13"/>
        </w:rPr>
      </w:pPr>
      <w:r>
        <w:rPr>
          <w:color w:val="010202"/>
          <w:spacing w:val="-5"/>
          <w:w w:val="105"/>
          <w:sz w:val="13"/>
        </w:rPr>
        <w:t>Yes</w:t>
      </w:r>
    </w:p>
    <w:p w14:paraId="6599E909" w14:textId="77777777" w:rsidR="00CD59AF" w:rsidRDefault="00CD59AF">
      <w:pPr>
        <w:pStyle w:val="BodyText"/>
        <w:rPr>
          <w:sz w:val="13"/>
        </w:rPr>
      </w:pPr>
    </w:p>
    <w:p w14:paraId="5C8DEE83" w14:textId="77777777" w:rsidR="00CD59AF" w:rsidRDefault="00CD59AF">
      <w:pPr>
        <w:pStyle w:val="BodyText"/>
        <w:spacing w:before="96"/>
        <w:rPr>
          <w:sz w:val="13"/>
        </w:rPr>
      </w:pPr>
    </w:p>
    <w:p w14:paraId="4C03F52D" w14:textId="77777777" w:rsidR="00CD59AF" w:rsidRDefault="00000000">
      <w:pPr>
        <w:ind w:left="1545" w:right="-6"/>
        <w:rPr>
          <w:sz w:val="13"/>
        </w:rPr>
      </w:pPr>
      <w:r>
        <w:rPr>
          <w:color w:val="010202"/>
          <w:spacing w:val="-4"/>
          <w:w w:val="110"/>
          <w:sz w:val="13"/>
        </w:rPr>
        <w:t xml:space="preserve">No/ </w:t>
      </w:r>
      <w:r>
        <w:rPr>
          <w:color w:val="010202"/>
          <w:spacing w:val="-2"/>
          <w:w w:val="110"/>
          <w:sz w:val="13"/>
        </w:rPr>
        <w:t>Unknown</w:t>
      </w:r>
    </w:p>
    <w:p w14:paraId="4EE1942A" w14:textId="77777777" w:rsidR="00CD59AF" w:rsidRDefault="00CD59AF">
      <w:pPr>
        <w:pStyle w:val="BodyText"/>
        <w:rPr>
          <w:sz w:val="13"/>
        </w:rPr>
      </w:pPr>
    </w:p>
    <w:p w14:paraId="3EFE00C6" w14:textId="77777777" w:rsidR="00CD59AF" w:rsidRDefault="00CD59AF">
      <w:pPr>
        <w:pStyle w:val="BodyText"/>
        <w:spacing w:before="134"/>
        <w:rPr>
          <w:sz w:val="13"/>
        </w:rPr>
      </w:pPr>
    </w:p>
    <w:p w14:paraId="31708CE3" w14:textId="77777777" w:rsidR="00CD59AF" w:rsidRDefault="00000000">
      <w:pPr>
        <w:spacing w:before="1"/>
        <w:ind w:left="1458"/>
        <w:rPr>
          <w:sz w:val="13"/>
        </w:rPr>
      </w:pPr>
      <w:r>
        <w:rPr>
          <w:color w:val="010202"/>
          <w:spacing w:val="-5"/>
          <w:w w:val="105"/>
          <w:sz w:val="13"/>
        </w:rPr>
        <w:t>Yes</w:t>
      </w:r>
    </w:p>
    <w:p w14:paraId="45D9BBF4" w14:textId="77777777" w:rsidR="00CD59AF" w:rsidRDefault="00CD59AF">
      <w:pPr>
        <w:pStyle w:val="BodyText"/>
        <w:spacing w:before="143"/>
        <w:rPr>
          <w:sz w:val="13"/>
        </w:rPr>
      </w:pPr>
    </w:p>
    <w:p w14:paraId="4D0C512A" w14:textId="77777777" w:rsidR="00CD59AF" w:rsidRDefault="00000000">
      <w:pPr>
        <w:ind w:left="1545" w:right="-6"/>
        <w:rPr>
          <w:sz w:val="13"/>
        </w:rPr>
      </w:pPr>
      <w:r>
        <w:rPr>
          <w:color w:val="010202"/>
          <w:spacing w:val="-4"/>
          <w:w w:val="110"/>
          <w:sz w:val="13"/>
        </w:rPr>
        <w:t xml:space="preserve">No/ </w:t>
      </w:r>
      <w:r>
        <w:rPr>
          <w:color w:val="010202"/>
          <w:spacing w:val="-2"/>
          <w:w w:val="110"/>
          <w:sz w:val="13"/>
        </w:rPr>
        <w:t>Unknown</w:t>
      </w:r>
    </w:p>
    <w:p w14:paraId="6C9283B5" w14:textId="77777777" w:rsidR="00CD59AF" w:rsidRDefault="00CD59AF">
      <w:pPr>
        <w:pStyle w:val="BodyText"/>
        <w:rPr>
          <w:sz w:val="13"/>
        </w:rPr>
      </w:pPr>
    </w:p>
    <w:p w14:paraId="4BD3B396" w14:textId="77777777" w:rsidR="00CD59AF" w:rsidRDefault="00CD59AF">
      <w:pPr>
        <w:pStyle w:val="BodyText"/>
        <w:rPr>
          <w:sz w:val="13"/>
        </w:rPr>
      </w:pPr>
    </w:p>
    <w:p w14:paraId="139D4C80" w14:textId="77777777" w:rsidR="00CD59AF" w:rsidRDefault="00CD59AF">
      <w:pPr>
        <w:pStyle w:val="BodyText"/>
        <w:spacing w:before="43"/>
        <w:rPr>
          <w:sz w:val="13"/>
        </w:rPr>
      </w:pPr>
    </w:p>
    <w:p w14:paraId="148C7729" w14:textId="77777777" w:rsidR="00CD59AF" w:rsidRDefault="00000000">
      <w:pPr>
        <w:ind w:left="1458"/>
        <w:rPr>
          <w:sz w:val="13"/>
        </w:rPr>
      </w:pPr>
      <w:r>
        <w:rPr>
          <w:color w:val="010202"/>
          <w:spacing w:val="-5"/>
          <w:w w:val="105"/>
          <w:sz w:val="13"/>
        </w:rPr>
        <w:t>Yes</w:t>
      </w:r>
    </w:p>
    <w:p w14:paraId="6BC41D42" w14:textId="77777777" w:rsidR="00CD59AF" w:rsidRDefault="00CD59AF">
      <w:pPr>
        <w:pStyle w:val="BodyText"/>
        <w:rPr>
          <w:sz w:val="13"/>
        </w:rPr>
      </w:pPr>
    </w:p>
    <w:p w14:paraId="5DA3641C" w14:textId="77777777" w:rsidR="00CD59AF" w:rsidRDefault="00CD59AF">
      <w:pPr>
        <w:pStyle w:val="BodyText"/>
        <w:spacing w:before="19"/>
        <w:rPr>
          <w:sz w:val="13"/>
        </w:rPr>
      </w:pPr>
    </w:p>
    <w:p w14:paraId="60447F08" w14:textId="77777777" w:rsidR="00CD59AF" w:rsidRDefault="00000000">
      <w:pPr>
        <w:spacing w:before="1"/>
        <w:ind w:left="1545" w:right="-6"/>
        <w:rPr>
          <w:sz w:val="13"/>
        </w:rPr>
      </w:pPr>
      <w:r>
        <w:rPr>
          <w:color w:val="010202"/>
          <w:spacing w:val="-4"/>
          <w:w w:val="110"/>
          <w:sz w:val="13"/>
        </w:rPr>
        <w:t xml:space="preserve">No/ </w:t>
      </w:r>
      <w:r>
        <w:rPr>
          <w:color w:val="010202"/>
          <w:spacing w:val="-2"/>
          <w:w w:val="110"/>
          <w:sz w:val="13"/>
        </w:rPr>
        <w:t>Unknown</w:t>
      </w:r>
    </w:p>
    <w:p w14:paraId="3ECA2F39" w14:textId="77777777" w:rsidR="00CD59AF" w:rsidRDefault="00CD59AF">
      <w:pPr>
        <w:pStyle w:val="BodyText"/>
        <w:rPr>
          <w:sz w:val="13"/>
        </w:rPr>
      </w:pPr>
    </w:p>
    <w:p w14:paraId="6D8264F6" w14:textId="77777777" w:rsidR="00CD59AF" w:rsidRDefault="00CD59AF">
      <w:pPr>
        <w:pStyle w:val="BodyText"/>
        <w:rPr>
          <w:sz w:val="13"/>
        </w:rPr>
      </w:pPr>
    </w:p>
    <w:p w14:paraId="3E68279B" w14:textId="77777777" w:rsidR="00CD59AF" w:rsidRDefault="00CD59AF">
      <w:pPr>
        <w:pStyle w:val="BodyText"/>
        <w:spacing w:before="32"/>
        <w:rPr>
          <w:sz w:val="13"/>
        </w:rPr>
      </w:pPr>
    </w:p>
    <w:p w14:paraId="3CC430E9" w14:textId="77777777" w:rsidR="00CD59AF" w:rsidRDefault="00000000">
      <w:pPr>
        <w:ind w:left="1458"/>
        <w:rPr>
          <w:sz w:val="13"/>
        </w:rPr>
      </w:pPr>
      <w:r>
        <w:rPr>
          <w:color w:val="010202"/>
          <w:spacing w:val="-5"/>
          <w:w w:val="105"/>
          <w:sz w:val="13"/>
        </w:rPr>
        <w:t>Yes</w:t>
      </w:r>
    </w:p>
    <w:p w14:paraId="4D953F0C" w14:textId="77777777" w:rsidR="00CD59AF" w:rsidRDefault="00CD59AF">
      <w:pPr>
        <w:pStyle w:val="BodyText"/>
        <w:rPr>
          <w:sz w:val="13"/>
        </w:rPr>
      </w:pPr>
    </w:p>
    <w:p w14:paraId="71A0987B" w14:textId="77777777" w:rsidR="00CD59AF" w:rsidRDefault="00CD59AF">
      <w:pPr>
        <w:pStyle w:val="BodyText"/>
        <w:spacing w:before="8"/>
        <w:rPr>
          <w:sz w:val="13"/>
        </w:rPr>
      </w:pPr>
    </w:p>
    <w:p w14:paraId="3906A0D1" w14:textId="77777777" w:rsidR="00CD59AF" w:rsidRDefault="00000000">
      <w:pPr>
        <w:ind w:left="1545" w:right="-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9F97E7" wp14:editId="149362F2">
                <wp:simplePos x="0" y="0"/>
                <wp:positionH relativeFrom="page">
                  <wp:posOffset>6043446</wp:posOffset>
                </wp:positionH>
                <wp:positionV relativeFrom="paragraph">
                  <wp:posOffset>-65900</wp:posOffset>
                </wp:positionV>
                <wp:extent cx="792480" cy="77470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774700"/>
                        </a:xfrm>
                        <a:prstGeom prst="rect">
                          <a:avLst/>
                        </a:prstGeom>
                        <a:ln w="692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129F9" w14:textId="77777777" w:rsidR="00CD59AF" w:rsidRDefault="00000000">
                            <w:pPr>
                              <w:spacing w:before="61" w:line="230" w:lineRule="auto"/>
                              <w:ind w:left="69"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5.2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Are capacities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for prevention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 xml:space="preserve">control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>measures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15"/>
                              </w:rPr>
                              <w:t xml:space="preserve">in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5"/>
                              </w:rPr>
                              <w:t>place?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5.861908pt;margin-top:-5.188994pt;width:62.4pt;height:61pt;mso-position-horizontal-relative:page;mso-position-vertical-relative:paragraph;z-index:15730688" type="#_x0000_t202" id="docshape55" filled="false" stroked="true" strokeweight=".545pt" strokecolor="#231f20">
                <v:textbox inset="0,0,0,0">
                  <w:txbxContent>
                    <w:p>
                      <w:pPr>
                        <w:spacing w:line="230" w:lineRule="auto" w:before="61"/>
                        <w:ind w:left="69" w:right="66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110"/>
                          <w:sz w:val="15"/>
                        </w:rPr>
                        <w:t>5.2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Are capacities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for prevention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and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control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measures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color w:val="231F20"/>
                          <w:w w:val="110"/>
                          <w:sz w:val="15"/>
                        </w:rPr>
                        <w:t>in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5"/>
                        </w:rPr>
                        <w:t>place?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010202"/>
          <w:spacing w:val="-4"/>
          <w:w w:val="110"/>
          <w:sz w:val="13"/>
        </w:rPr>
        <w:t xml:space="preserve">No/ </w:t>
      </w:r>
      <w:r>
        <w:rPr>
          <w:color w:val="010202"/>
          <w:spacing w:val="-2"/>
          <w:w w:val="110"/>
          <w:sz w:val="13"/>
        </w:rPr>
        <w:t>Unknown</w:t>
      </w:r>
    </w:p>
    <w:p w14:paraId="4E544E9D" w14:textId="77777777" w:rsidR="00CD59AF" w:rsidRDefault="00000000">
      <w:pPr>
        <w:spacing w:before="21"/>
        <w:rPr>
          <w:sz w:val="17"/>
        </w:rPr>
      </w:pPr>
      <w:r>
        <w:br w:type="column"/>
      </w:r>
    </w:p>
    <w:p w14:paraId="1358AAF7" w14:textId="66CE4B5C" w:rsidR="00CD59AF" w:rsidRDefault="005C64B9">
      <w:pPr>
        <w:ind w:left="25" w:right="3225"/>
        <w:jc w:val="center"/>
        <w:rPr>
          <w:sz w:val="1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430656" behindDoc="0" locked="0" layoutInCell="1" allowOverlap="1" wp14:anchorId="7F124DDF" wp14:editId="672D7DE2">
                <wp:simplePos x="0" y="0"/>
                <wp:positionH relativeFrom="column">
                  <wp:posOffset>864330</wp:posOffset>
                </wp:positionH>
                <wp:positionV relativeFrom="paragraph">
                  <wp:posOffset>-1121</wp:posOffset>
                </wp:positionV>
                <wp:extent cx="1741251" cy="524442"/>
                <wp:effectExtent l="0" t="0" r="0" b="0"/>
                <wp:wrapNone/>
                <wp:docPr id="101984942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251" cy="52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6BEA8" w14:textId="4CBF6125" w:rsidR="005C64B9" w:rsidRPr="005C64B9" w:rsidRDefault="005C64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C64B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Add immediate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4DDF" id="Text Box 73" o:spid="_x0000_s1036" type="#_x0000_t202" style="position:absolute;left:0;text-align:left;margin-left:68.05pt;margin-top:-.1pt;width:137.1pt;height:41.3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" filled="f" stroked="f" strokeweight=".5pt">
                <v:textbox inset="0,0,0,0">
                  <w:txbxContent>
                    <w:p w14:paraId="0E76BEA8" w14:textId="4CBF6125" w:rsidR="005C64B9" w:rsidRPr="005C64B9" w:rsidRDefault="005C64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C64B9">
                        <w:rPr>
                          <w:color w:val="FFFFFF" w:themeColor="background1"/>
                          <w:sz w:val="16"/>
                          <w:szCs w:val="16"/>
                        </w:rPr>
                        <w:t>Add immediate actions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FFFFFF"/>
          <w:w w:val="115"/>
          <w:sz w:val="17"/>
        </w:rPr>
        <w:t>Very</w:t>
      </w:r>
      <w:r w:rsidR="00000000">
        <w:rPr>
          <w:color w:val="FFFFFF"/>
          <w:spacing w:val="-15"/>
          <w:w w:val="115"/>
          <w:sz w:val="17"/>
        </w:rPr>
        <w:t xml:space="preserve"> </w:t>
      </w:r>
      <w:r w:rsidR="00000000">
        <w:rPr>
          <w:color w:val="FFFFFF"/>
          <w:spacing w:val="-5"/>
          <w:w w:val="120"/>
          <w:sz w:val="17"/>
        </w:rPr>
        <w:t>low</w:t>
      </w:r>
    </w:p>
    <w:p w14:paraId="4BA3759C" w14:textId="700C0BA9" w:rsidR="00CD59AF" w:rsidRDefault="00CD59AF">
      <w:pPr>
        <w:pStyle w:val="BodyText"/>
        <w:rPr>
          <w:sz w:val="17"/>
        </w:rPr>
      </w:pPr>
    </w:p>
    <w:p w14:paraId="58E3BE22" w14:textId="6A9F3DB7" w:rsidR="00CD59AF" w:rsidRDefault="00CD59AF">
      <w:pPr>
        <w:pStyle w:val="BodyText"/>
        <w:rPr>
          <w:sz w:val="17"/>
        </w:rPr>
      </w:pPr>
    </w:p>
    <w:p w14:paraId="3401FDBD" w14:textId="746E26AC" w:rsidR="00CD59AF" w:rsidRDefault="00CD59AF">
      <w:pPr>
        <w:pStyle w:val="BodyText"/>
        <w:rPr>
          <w:sz w:val="17"/>
        </w:rPr>
      </w:pPr>
    </w:p>
    <w:p w14:paraId="4B6FF7E7" w14:textId="35F03C7F" w:rsidR="00CD59AF" w:rsidRDefault="00CD59AF">
      <w:pPr>
        <w:pStyle w:val="BodyText"/>
        <w:rPr>
          <w:sz w:val="17"/>
        </w:rPr>
      </w:pPr>
    </w:p>
    <w:p w14:paraId="21863442" w14:textId="7A90BD7A" w:rsidR="00CD59AF" w:rsidRDefault="00CD59AF">
      <w:pPr>
        <w:pStyle w:val="BodyText"/>
        <w:spacing w:before="73"/>
        <w:rPr>
          <w:sz w:val="17"/>
        </w:rPr>
      </w:pPr>
    </w:p>
    <w:p w14:paraId="348F8B90" w14:textId="6691C448" w:rsidR="00CD59AF" w:rsidRDefault="005C64B9">
      <w:pPr>
        <w:ind w:right="3225"/>
        <w:jc w:val="center"/>
        <w:rPr>
          <w:sz w:val="1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432704" behindDoc="0" locked="0" layoutInCell="1" allowOverlap="1" wp14:anchorId="0FFF5802" wp14:editId="57CBBBAD">
                <wp:simplePos x="0" y="0"/>
                <wp:positionH relativeFrom="column">
                  <wp:posOffset>854602</wp:posOffset>
                </wp:positionH>
                <wp:positionV relativeFrom="paragraph">
                  <wp:posOffset>7418</wp:posOffset>
                </wp:positionV>
                <wp:extent cx="1741251" cy="593388"/>
                <wp:effectExtent l="0" t="0" r="0" b="3810"/>
                <wp:wrapNone/>
                <wp:docPr id="110141975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251" cy="593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D6F86" w14:textId="77777777" w:rsidR="005C64B9" w:rsidRPr="005C64B9" w:rsidRDefault="005C64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C64B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Add immediate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F5802" id="_x0000_s1037" type="#_x0000_t202" style="position:absolute;left:0;text-align:left;margin-left:67.3pt;margin-top:.6pt;width:137.1pt;height:46.7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" filled="f" stroked="f" strokeweight=".5pt">
                <v:textbox inset="0,0,0,0">
                  <w:txbxContent>
                    <w:p w14:paraId="312D6F86" w14:textId="77777777" w:rsidR="005C64B9" w:rsidRPr="005C64B9" w:rsidRDefault="005C64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C64B9">
                        <w:rPr>
                          <w:color w:val="FFFFFF" w:themeColor="background1"/>
                          <w:sz w:val="16"/>
                          <w:szCs w:val="16"/>
                        </w:rPr>
                        <w:t>Add immediate actions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FFFFFF"/>
          <w:spacing w:val="-5"/>
          <w:w w:val="115"/>
          <w:sz w:val="17"/>
        </w:rPr>
        <w:t>Low</w:t>
      </w:r>
    </w:p>
    <w:p w14:paraId="01E9E703" w14:textId="14E06A9D" w:rsidR="00CD59AF" w:rsidRDefault="00CD59AF">
      <w:pPr>
        <w:pStyle w:val="BodyText"/>
        <w:rPr>
          <w:sz w:val="17"/>
        </w:rPr>
      </w:pPr>
    </w:p>
    <w:p w14:paraId="05500D73" w14:textId="29B18849" w:rsidR="00CD59AF" w:rsidRDefault="00CD59AF">
      <w:pPr>
        <w:pStyle w:val="BodyText"/>
        <w:rPr>
          <w:sz w:val="17"/>
        </w:rPr>
      </w:pPr>
    </w:p>
    <w:p w14:paraId="6B20A076" w14:textId="1C6EDBCF" w:rsidR="00CD59AF" w:rsidRDefault="00CD59AF">
      <w:pPr>
        <w:pStyle w:val="BodyText"/>
        <w:rPr>
          <w:sz w:val="17"/>
        </w:rPr>
      </w:pPr>
    </w:p>
    <w:p w14:paraId="5DB8BBBB" w14:textId="63D78CD1" w:rsidR="00CD59AF" w:rsidRDefault="00CD59AF">
      <w:pPr>
        <w:pStyle w:val="BodyText"/>
        <w:rPr>
          <w:sz w:val="17"/>
        </w:rPr>
      </w:pPr>
    </w:p>
    <w:p w14:paraId="1306EAA6" w14:textId="0F533560" w:rsidR="00CD59AF" w:rsidRDefault="005C64B9">
      <w:pPr>
        <w:pStyle w:val="BodyText"/>
        <w:spacing w:before="73"/>
        <w:rPr>
          <w:sz w:val="1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434752" behindDoc="0" locked="0" layoutInCell="1" allowOverlap="1" wp14:anchorId="40D19AF3" wp14:editId="7CAD7237">
                <wp:simplePos x="0" y="0"/>
                <wp:positionH relativeFrom="column">
                  <wp:posOffset>864330</wp:posOffset>
                </wp:positionH>
                <wp:positionV relativeFrom="paragraph">
                  <wp:posOffset>143847</wp:posOffset>
                </wp:positionV>
                <wp:extent cx="1741170" cy="702185"/>
                <wp:effectExtent l="0" t="0" r="0" b="0"/>
                <wp:wrapNone/>
                <wp:docPr id="32031796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70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C3FC8" w14:textId="77777777" w:rsidR="005C64B9" w:rsidRPr="005C64B9" w:rsidRDefault="005C64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C64B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Add immediate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19AF3" id="_x0000_s1038" type="#_x0000_t202" style="position:absolute;margin-left:68.05pt;margin-top:11.35pt;width:137.1pt;height:55.3pt;z-index:4874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" filled="f" stroked="f" strokeweight=".5pt">
                <v:textbox inset="0,0,0,0">
                  <w:txbxContent>
                    <w:p w14:paraId="606C3FC8" w14:textId="77777777" w:rsidR="005C64B9" w:rsidRPr="005C64B9" w:rsidRDefault="005C64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C64B9">
                        <w:rPr>
                          <w:color w:val="FFFFFF" w:themeColor="background1"/>
                          <w:sz w:val="16"/>
                          <w:szCs w:val="16"/>
                        </w:rPr>
                        <w:t>Add immediate 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0B64A37F" w14:textId="27140BB0" w:rsidR="00CD59AF" w:rsidRDefault="00000000">
      <w:pPr>
        <w:ind w:left="26" w:right="3225"/>
        <w:jc w:val="center"/>
        <w:rPr>
          <w:sz w:val="17"/>
        </w:rPr>
      </w:pPr>
      <w:r>
        <w:rPr>
          <w:color w:val="FFFFFF"/>
          <w:spacing w:val="-2"/>
          <w:w w:val="120"/>
          <w:sz w:val="17"/>
        </w:rPr>
        <w:t>Moderate</w:t>
      </w:r>
    </w:p>
    <w:p w14:paraId="2EE0F3AA" w14:textId="75A65BA2" w:rsidR="00CD59AF" w:rsidRDefault="00CD59AF">
      <w:pPr>
        <w:pStyle w:val="BodyText"/>
        <w:rPr>
          <w:sz w:val="17"/>
        </w:rPr>
      </w:pPr>
    </w:p>
    <w:p w14:paraId="06F080E6" w14:textId="0B0EB0FF" w:rsidR="00CD59AF" w:rsidRDefault="00CD59AF">
      <w:pPr>
        <w:pStyle w:val="BodyText"/>
        <w:rPr>
          <w:sz w:val="17"/>
        </w:rPr>
      </w:pPr>
    </w:p>
    <w:p w14:paraId="538DBD9D" w14:textId="5EA8ED67" w:rsidR="00CD59AF" w:rsidRDefault="00CD59AF">
      <w:pPr>
        <w:pStyle w:val="BodyText"/>
        <w:rPr>
          <w:sz w:val="17"/>
        </w:rPr>
      </w:pPr>
    </w:p>
    <w:p w14:paraId="7FB00380" w14:textId="07E88A1A" w:rsidR="00CD59AF" w:rsidRDefault="00CD59AF">
      <w:pPr>
        <w:pStyle w:val="BodyText"/>
        <w:rPr>
          <w:sz w:val="17"/>
        </w:rPr>
      </w:pPr>
    </w:p>
    <w:p w14:paraId="1E83530B" w14:textId="7F06B526" w:rsidR="00CD59AF" w:rsidRDefault="005C64B9">
      <w:pPr>
        <w:pStyle w:val="BodyText"/>
        <w:spacing w:before="73"/>
        <w:rPr>
          <w:sz w:val="1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436800" behindDoc="0" locked="0" layoutInCell="1" allowOverlap="1" wp14:anchorId="0C82EEA6" wp14:editId="49CFE83D">
                <wp:simplePos x="0" y="0"/>
                <wp:positionH relativeFrom="column">
                  <wp:posOffset>850265</wp:posOffset>
                </wp:positionH>
                <wp:positionV relativeFrom="paragraph">
                  <wp:posOffset>146253</wp:posOffset>
                </wp:positionV>
                <wp:extent cx="1741170" cy="701675"/>
                <wp:effectExtent l="0" t="0" r="0" b="0"/>
                <wp:wrapNone/>
                <wp:docPr id="46535847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70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92764" w14:textId="77777777" w:rsidR="005C64B9" w:rsidRPr="005C64B9" w:rsidRDefault="005C64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C64B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Add immediate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2EEA6" id="_x0000_s1039" type="#_x0000_t202" style="position:absolute;margin-left:66.95pt;margin-top:11.5pt;width:137.1pt;height:55.25pt;z-index:487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" filled="f" stroked="f" strokeweight=".5pt">
                <v:textbox inset="0,0,0,0">
                  <w:txbxContent>
                    <w:p w14:paraId="13D92764" w14:textId="77777777" w:rsidR="005C64B9" w:rsidRPr="005C64B9" w:rsidRDefault="005C64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C64B9">
                        <w:rPr>
                          <w:color w:val="FFFFFF" w:themeColor="background1"/>
                          <w:sz w:val="16"/>
                          <w:szCs w:val="16"/>
                        </w:rPr>
                        <w:t>Add immediate 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2F15851E" w14:textId="41237596" w:rsidR="00CD59AF" w:rsidRDefault="00000000">
      <w:pPr>
        <w:ind w:left="28" w:right="3225"/>
        <w:jc w:val="center"/>
        <w:rPr>
          <w:sz w:val="17"/>
        </w:rPr>
      </w:pPr>
      <w:r>
        <w:rPr>
          <w:color w:val="FFFFFF"/>
          <w:spacing w:val="-4"/>
          <w:w w:val="120"/>
          <w:sz w:val="17"/>
        </w:rPr>
        <w:t>High</w:t>
      </w:r>
    </w:p>
    <w:p w14:paraId="67A0AB9C" w14:textId="77777777" w:rsidR="00CD59AF" w:rsidRDefault="00CD59AF">
      <w:pPr>
        <w:pStyle w:val="BodyText"/>
        <w:rPr>
          <w:sz w:val="17"/>
        </w:rPr>
      </w:pPr>
    </w:p>
    <w:p w14:paraId="19E4661A" w14:textId="3A679B7C" w:rsidR="00CD59AF" w:rsidRDefault="00CD59AF">
      <w:pPr>
        <w:pStyle w:val="BodyText"/>
        <w:rPr>
          <w:sz w:val="17"/>
        </w:rPr>
      </w:pPr>
    </w:p>
    <w:p w14:paraId="6A2DB288" w14:textId="77777777" w:rsidR="00CD59AF" w:rsidRDefault="00CD59AF">
      <w:pPr>
        <w:pStyle w:val="BodyText"/>
        <w:rPr>
          <w:sz w:val="17"/>
        </w:rPr>
      </w:pPr>
    </w:p>
    <w:p w14:paraId="7627095C" w14:textId="7F58E055" w:rsidR="00CD59AF" w:rsidRDefault="00CD59AF">
      <w:pPr>
        <w:pStyle w:val="BodyText"/>
        <w:rPr>
          <w:sz w:val="17"/>
        </w:rPr>
      </w:pPr>
    </w:p>
    <w:p w14:paraId="529EF539" w14:textId="60BB241D" w:rsidR="00CD59AF" w:rsidRDefault="005C64B9">
      <w:pPr>
        <w:pStyle w:val="BodyText"/>
        <w:spacing w:before="73"/>
        <w:rPr>
          <w:sz w:val="17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438848" behindDoc="0" locked="0" layoutInCell="1" allowOverlap="1" wp14:anchorId="684235C5" wp14:editId="5AB50084">
                <wp:simplePos x="0" y="0"/>
                <wp:positionH relativeFrom="column">
                  <wp:posOffset>844874</wp:posOffset>
                </wp:positionH>
                <wp:positionV relativeFrom="paragraph">
                  <wp:posOffset>170653</wp:posOffset>
                </wp:positionV>
                <wp:extent cx="1741170" cy="486383"/>
                <wp:effectExtent l="0" t="0" r="0" b="0"/>
                <wp:wrapNone/>
                <wp:docPr id="10956248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486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98A78" w14:textId="77777777" w:rsidR="005C64B9" w:rsidRPr="005C64B9" w:rsidRDefault="005C64B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C64B9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Add immediate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35C5" id="_x0000_s1040" type="#_x0000_t202" style="position:absolute;margin-left:66.55pt;margin-top:13.45pt;width:137.1pt;height:38.3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" filled="f" stroked="f" strokeweight=".5pt">
                <v:textbox inset="0,0,0,0">
                  <w:txbxContent>
                    <w:p w14:paraId="49B98A78" w14:textId="77777777" w:rsidR="005C64B9" w:rsidRPr="005C64B9" w:rsidRDefault="005C64B9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5C64B9">
                        <w:rPr>
                          <w:color w:val="FFFFFF" w:themeColor="background1"/>
                          <w:sz w:val="16"/>
                          <w:szCs w:val="16"/>
                        </w:rPr>
                        <w:t>Add immediate actions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7326DA4" w14:textId="3F70AD74" w:rsidR="00CD59AF" w:rsidRDefault="00000000">
      <w:pPr>
        <w:ind w:left="38" w:right="3225"/>
        <w:jc w:val="center"/>
        <w:rPr>
          <w:sz w:val="17"/>
        </w:rPr>
      </w:pPr>
      <w:r>
        <w:rPr>
          <w:color w:val="FFFFFF"/>
          <w:w w:val="115"/>
          <w:sz w:val="17"/>
        </w:rPr>
        <w:t>Very</w:t>
      </w:r>
      <w:r>
        <w:rPr>
          <w:color w:val="FFFFFF"/>
          <w:spacing w:val="-15"/>
          <w:w w:val="115"/>
          <w:sz w:val="17"/>
        </w:rPr>
        <w:t xml:space="preserve"> </w:t>
      </w:r>
      <w:r>
        <w:rPr>
          <w:color w:val="FFFFFF"/>
          <w:spacing w:val="-4"/>
          <w:w w:val="115"/>
          <w:sz w:val="17"/>
        </w:rPr>
        <w:t>high</w:t>
      </w:r>
    </w:p>
    <w:p w14:paraId="24A4EF91" w14:textId="77777777" w:rsidR="00CD59AF" w:rsidRDefault="00CD59AF">
      <w:pPr>
        <w:jc w:val="center"/>
        <w:rPr>
          <w:sz w:val="17"/>
        </w:rPr>
        <w:sectPr w:rsidR="00CD59AF">
          <w:type w:val="continuous"/>
          <w:pgSz w:w="16840" w:h="11910" w:orient="landscape"/>
          <w:pgMar w:top="1400" w:right="708" w:bottom="280" w:left="708" w:header="737" w:footer="0" w:gutter="0"/>
          <w:cols w:num="7" w:space="720" w:equalWidth="0">
            <w:col w:w="3449" w:space="40"/>
            <w:col w:w="2036" w:space="39"/>
            <w:col w:w="1501" w:space="40"/>
            <w:col w:w="889" w:space="39"/>
            <w:col w:w="845" w:space="40"/>
            <w:col w:w="2133" w:space="39"/>
            <w:col w:w="4334"/>
          </w:cols>
        </w:sectPr>
      </w:pPr>
    </w:p>
    <w:p w14:paraId="66874FFC" w14:textId="2EE98E39" w:rsidR="00CD59AF" w:rsidRDefault="00000000">
      <w:pPr>
        <w:tabs>
          <w:tab w:val="left" w:pos="7740"/>
        </w:tabs>
        <w:spacing w:before="14"/>
        <w:ind w:left="1054"/>
        <w:rPr>
          <w:sz w:val="13"/>
        </w:rPr>
      </w:pPr>
      <w:r>
        <w:rPr>
          <w:color w:val="010202"/>
          <w:spacing w:val="-5"/>
          <w:w w:val="105"/>
          <w:sz w:val="13"/>
        </w:rPr>
        <w:t>Yes</w:t>
      </w:r>
      <w:r>
        <w:rPr>
          <w:color w:val="010202"/>
          <w:sz w:val="13"/>
        </w:rPr>
        <w:tab/>
      </w:r>
      <w:r>
        <w:rPr>
          <w:color w:val="010202"/>
          <w:spacing w:val="-2"/>
          <w:w w:val="105"/>
          <w:sz w:val="13"/>
        </w:rPr>
        <w:t>Unknown</w:t>
      </w:r>
    </w:p>
    <w:p w14:paraId="70146D3B" w14:textId="77777777" w:rsidR="00CD59AF" w:rsidRDefault="00CD59AF">
      <w:pPr>
        <w:pStyle w:val="BodyText"/>
      </w:pPr>
    </w:p>
    <w:p w14:paraId="5AAF65D8" w14:textId="77777777" w:rsidR="00CD59AF" w:rsidRDefault="00CD59AF">
      <w:pPr>
        <w:pStyle w:val="BodyText"/>
      </w:pPr>
    </w:p>
    <w:p w14:paraId="15E30196" w14:textId="77777777" w:rsidR="00CD59AF" w:rsidRDefault="00CD59AF">
      <w:pPr>
        <w:pStyle w:val="BodyText"/>
      </w:pPr>
    </w:p>
    <w:p w14:paraId="40C0A378" w14:textId="38C41800" w:rsidR="00CD59AF" w:rsidRDefault="00CD59AF">
      <w:pPr>
        <w:pStyle w:val="BodyText"/>
      </w:pPr>
    </w:p>
    <w:p w14:paraId="394C137A" w14:textId="77777777" w:rsidR="00CD59AF" w:rsidRDefault="00CD59AF">
      <w:pPr>
        <w:pStyle w:val="BodyText"/>
      </w:pPr>
    </w:p>
    <w:p w14:paraId="369403D7" w14:textId="77777777" w:rsidR="00CD59AF" w:rsidRDefault="00CD59AF">
      <w:pPr>
        <w:pStyle w:val="BodyText"/>
        <w:spacing w:before="122"/>
      </w:pPr>
    </w:p>
    <w:p w14:paraId="676424BF" w14:textId="4E2BCB99" w:rsidR="00CD59AF" w:rsidRDefault="00000000">
      <w:pPr>
        <w:pStyle w:val="BodyText"/>
        <w:spacing w:line="264" w:lineRule="auto"/>
        <w:ind w:left="29"/>
      </w:pPr>
      <w:r>
        <w:rPr>
          <w:color w:val="231F20"/>
          <w:w w:val="110"/>
        </w:rPr>
        <w:t>Notes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steps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algorithm: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1.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Member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States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always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use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Annex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International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Health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Regulations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(2005;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IHR)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any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event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that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may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meet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criteria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notification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IHR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(2005).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Decisions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notification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Regulations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are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 xml:space="preserve">not </w:t>
      </w:r>
      <w:r>
        <w:rPr>
          <w:color w:val="231F20"/>
        </w:rPr>
        <w:t>conditional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QIRA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algorithm.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spreading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internationally,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promptly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shared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neighbouring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areas.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Neighbouring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importation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disease.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concern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sensitivity,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event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released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rapidly,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intensive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communication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engagement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higher-level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management.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hazard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predefined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threat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geographical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assessed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High-threat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hazard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domain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high-threat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hazards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area,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domains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logical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flow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algorithm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pathway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answering</w:t>
      </w:r>
      <w:r>
        <w:rPr>
          <w:color w:val="231F20"/>
          <w:w w:val="110"/>
        </w:rPr>
        <w:t xml:space="preserve"> </w:t>
      </w:r>
      <w:r>
        <w:rPr>
          <w:color w:val="231F20"/>
          <w:spacing w:val="-2"/>
          <w:w w:val="110"/>
        </w:rPr>
        <w:t>no or unknown. 5. If the hazard is novel or unknown, the risk assessment team should decide whether to follow the pathway associated with answering yes or no for the High-threat hazard domain.</w:t>
      </w:r>
    </w:p>
    <w:sectPr w:rsidR="00CD59AF">
      <w:type w:val="continuous"/>
      <w:pgSz w:w="16840" w:h="11910" w:orient="landscape"/>
      <w:pgMar w:top="1400" w:right="708" w:bottom="280" w:left="708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DD96" w14:textId="77777777" w:rsidR="000E09B8" w:rsidRDefault="000E09B8">
      <w:r>
        <w:separator/>
      </w:r>
    </w:p>
  </w:endnote>
  <w:endnote w:type="continuationSeparator" w:id="0">
    <w:p w14:paraId="02E681A9" w14:textId="77777777" w:rsidR="000E09B8" w:rsidRDefault="000E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A8EB" w14:textId="77777777" w:rsidR="000E09B8" w:rsidRDefault="000E09B8">
      <w:r>
        <w:separator/>
      </w:r>
    </w:p>
  </w:footnote>
  <w:footnote w:type="continuationSeparator" w:id="0">
    <w:p w14:paraId="7CE0F2F6" w14:textId="77777777" w:rsidR="000E09B8" w:rsidRDefault="000E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28A8" w14:textId="045611B5" w:rsidR="00CD59AF" w:rsidRDefault="00CD59AF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9AF"/>
    <w:rsid w:val="000E09B8"/>
    <w:rsid w:val="005C64B9"/>
    <w:rsid w:val="00CD59AF"/>
    <w:rsid w:val="00D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BE2A"/>
  <w15:docId w15:val="{FBD8F29A-6EB0-8F4C-9FE1-8C09C34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61"/>
      <w:ind w:left="69" w:right="66"/>
      <w:outlineLvl w:val="0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33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6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4B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C6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4B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97ACF90868C4F9D6F8DFC6D331275" ma:contentTypeVersion="23" ma:contentTypeDescription="Create a new document." ma:contentTypeScope="" ma:versionID="a1d02c63a3940ec06fceffb9e0504404">
  <xsd:schema xmlns:xsd="http://www.w3.org/2001/XMLSchema" xmlns:xs="http://www.w3.org/2001/XMLSchema" xmlns:p="http://schemas.microsoft.com/office/2006/metadata/properties" xmlns:ns2="442d9681-7f4e-44c1-99f1-cff7cbfc79b5" xmlns:ns3="353d0dad-3a9b-4257-aac4-be4a80e234c2" targetNamespace="http://schemas.microsoft.com/office/2006/metadata/properties" ma:root="true" ma:fieldsID="75cfbc3008926624f68db7d9b9f61300" ns2:_="" ns3:_="">
    <xsd:import namespace="442d9681-7f4e-44c1-99f1-cff7cbfc79b5"/>
    <xsd:import namespace="353d0dad-3a9b-4257-aac4-be4a80e23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Time" minOccurs="0"/>
                <xsd:element ref="ns2:Person" minOccurs="0"/>
                <xsd:element ref="ns2:dateandtime" minOccurs="0"/>
                <xsd:element ref="ns2: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9681-7f4e-44c1-99f1-cff7cbfc7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Only" ma:internalName="DateTime">
      <xsd:simpleType>
        <xsd:restriction base="dms:DateTim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8" nillable="true" ma:displayName="date and time" ma:format="DateTime" ma:internalName="dateandtime">
      <xsd:simpleType>
        <xsd:restriction base="dms:DateTime"/>
      </xsd:simpleType>
    </xsd:element>
    <xsd:element name="report" ma:index="29" nillable="true" ma:displayName="report" ma:default="1" ma:format="Dropdown" ma:internalName="report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0dad-3a9b-4257-aac4-be4a80e23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9b30bb-8cbe-40cc-a92a-a5f2a3bf6247}" ma:internalName="TaxCatchAll" ma:showField="CatchAllData" ma:web="353d0dad-3a9b-4257-aac4-be4a80e23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3d0dad-3a9b-4257-aac4-be4a80e234c2" xsi:nil="true"/>
    <lcf76f155ced4ddcb4097134ff3c332f xmlns="442d9681-7f4e-44c1-99f1-cff7cbfc79b5">
      <Terms xmlns="http://schemas.microsoft.com/office/infopath/2007/PartnerControls"/>
    </lcf76f155ced4ddcb4097134ff3c332f>
    <Person xmlns="442d9681-7f4e-44c1-99f1-cff7cbfc79b5">
      <UserInfo>
        <DisplayName/>
        <AccountId xsi:nil="true"/>
        <AccountType/>
      </UserInfo>
    </Person>
    <DateTime xmlns="442d9681-7f4e-44c1-99f1-cff7cbfc79b5" xsi:nil="true"/>
    <dateandtime xmlns="442d9681-7f4e-44c1-99f1-cff7cbfc79b5" xsi:nil="true"/>
    <report xmlns="442d9681-7f4e-44c1-99f1-cff7cbfc79b5">true</report>
  </documentManagement>
</p:properties>
</file>

<file path=customXml/itemProps1.xml><?xml version="1.0" encoding="utf-8"?>
<ds:datastoreItem xmlns:ds="http://schemas.openxmlformats.org/officeDocument/2006/customXml" ds:itemID="{47696E21-E37C-4C16-99D6-9A2585FF529A}"/>
</file>

<file path=customXml/itemProps2.xml><?xml version="1.0" encoding="utf-8"?>
<ds:datastoreItem xmlns:ds="http://schemas.openxmlformats.org/officeDocument/2006/customXml" ds:itemID="{59DA46F0-F694-49BC-BF4B-93B94FB98D38}"/>
</file>

<file path=customXml/itemProps3.xml><?xml version="1.0" encoding="utf-8"?>
<ds:datastoreItem xmlns:ds="http://schemas.openxmlformats.org/officeDocument/2006/customXml" ds:itemID="{3CB10E2C-8628-41F0-8CB1-3F5E70324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Nirmala Narvekar</cp:lastModifiedBy>
  <cp:revision>2</cp:revision>
  <dcterms:created xsi:type="dcterms:W3CDTF">2025-11-19T06:49:00Z</dcterms:created>
  <dcterms:modified xsi:type="dcterms:W3CDTF">2025-11-19T06:58:00Z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2025-11-19T00:00:00Z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0x010100FD197ACF90868C4F9D6F8DFC6D331275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