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Pr="00F56BEF" w:rsidR="00736A1C" w:rsidP="00F56BEF" w:rsidRDefault="003D1AF5" w14:paraId="52F9EE54" w14:textId="2EE19AA7">
      <w:pPr>
        <w:jc w:val="center"/>
        <w:rPr>
          <w:b/>
          <w:bCs/>
          <w:lang w:val="en-US"/>
        </w:rPr>
      </w:pPr>
      <w:r w:rsidRPr="00F56BEF">
        <w:rPr>
          <w:b/>
          <w:bCs/>
          <w:lang w:val="en-US"/>
        </w:rPr>
        <w:t>Generic Job aid</w:t>
      </w:r>
      <w:r w:rsidRPr="00F56BEF" w:rsidR="00F56BEF">
        <w:rPr>
          <w:b/>
          <w:bCs/>
          <w:lang w:val="en-US"/>
        </w:rPr>
        <w:t xml:space="preserve">: </w:t>
      </w:r>
      <w:r w:rsidRPr="00F56BEF">
        <w:rPr>
          <w:b/>
          <w:bCs/>
          <w:lang w:val="en-US"/>
        </w:rPr>
        <w:t xml:space="preserve"> RDT procedure</w:t>
      </w:r>
      <w:r w:rsidRPr="00F56BEF" w:rsidR="00915893">
        <w:rPr>
          <w:b/>
          <w:bCs/>
          <w:lang w:val="en-US"/>
        </w:rPr>
        <w:t xml:space="preserve"> using capillary </w:t>
      </w:r>
      <w:r w:rsidRPr="00F56BEF" w:rsidR="00F56BEF">
        <w:rPr>
          <w:b/>
          <w:bCs/>
          <w:lang w:val="en-US"/>
        </w:rPr>
        <w:t xml:space="preserve">blood </w:t>
      </w:r>
      <w:r w:rsidRPr="00F56BEF" w:rsidR="00915893">
        <w:rPr>
          <w:b/>
          <w:bCs/>
          <w:lang w:val="en-US"/>
        </w:rPr>
        <w:t>sample</w:t>
      </w:r>
    </w:p>
    <w:p w:rsidRPr="002A26AF" w:rsidR="005A7560" w:rsidRDefault="005A7560" w14:paraId="3C89DF17" w14:textId="77777777">
      <w:pPr>
        <w:rPr>
          <w:sz w:val="22"/>
          <w:szCs w:val="22"/>
          <w:lang w:val="en-US"/>
        </w:rPr>
      </w:pPr>
    </w:p>
    <w:p w:rsidR="00EF76C9" w:rsidP="005A7560" w:rsidRDefault="00EF76C9" w14:paraId="3524CE3B" w14:textId="77777777">
      <w:pPr>
        <w:rPr>
          <w:sz w:val="22"/>
          <w:szCs w:val="22"/>
          <w:lang w:val="en-US"/>
        </w:rPr>
      </w:pPr>
    </w:p>
    <w:p w:rsidRPr="00CA5239" w:rsidR="005A7560" w:rsidP="00CA5239" w:rsidRDefault="00CA5239" w14:paraId="525D1458" w14:textId="728186AE">
      <w:pPr>
        <w:pStyle w:val="Paragraphedeliste"/>
        <w:numPr>
          <w:ilvl w:val="0"/>
          <w:numId w:val="4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</w:t>
      </w:r>
      <w:r w:rsidRPr="00CA5239" w:rsidR="005A7560">
        <w:rPr>
          <w:sz w:val="22"/>
          <w:szCs w:val="22"/>
          <w:lang w:val="en-US"/>
        </w:rPr>
        <w:t>heck before performing the test:</w:t>
      </w:r>
    </w:p>
    <w:p w:rsidRPr="002A26AF" w:rsidR="005A7560" w:rsidRDefault="005A7560" w14:paraId="33BC1ACE" w14:textId="77777777">
      <w:pPr>
        <w:rPr>
          <w:sz w:val="22"/>
          <w:szCs w:val="22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Pr="002A26AF" w:rsidR="005A7560" w:rsidTr="005A7560" w14:paraId="33EA2714" w14:textId="77777777">
        <w:tc>
          <w:tcPr>
            <w:tcW w:w="4531" w:type="dxa"/>
          </w:tcPr>
          <w:p w:rsidRPr="002A26AF" w:rsidR="005A7560" w:rsidP="005A7560" w:rsidRDefault="00EF76C9" w14:paraId="385DF471" w14:textId="1B1E304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2FBEFB" wp14:editId="577A4E90">
                      <wp:simplePos x="0" y="0"/>
                      <wp:positionH relativeFrom="column">
                        <wp:posOffset>-37695</wp:posOffset>
                      </wp:positionH>
                      <wp:positionV relativeFrom="paragraph">
                        <wp:posOffset>54610</wp:posOffset>
                      </wp:positionV>
                      <wp:extent cx="223736" cy="233464"/>
                      <wp:effectExtent l="0" t="0" r="5080" b="0"/>
                      <wp:wrapNone/>
                      <wp:docPr id="781265068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736" cy="233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RDefault="00EF76C9" w14:paraId="2427C65F" w14:textId="0BD4CC38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702FBEFB">
                      <v:stroke joinstyle="miter"/>
                      <v:path gradientshapeok="t" o:connecttype="rect"/>
                    </v:shapetype>
                    <v:shape id="Zone de texte 6" style="position:absolute;left:0;text-align:left;margin-left:-2.95pt;margin-top:4.3pt;width:17.6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nGRLAIAAFMEAAAOAAAAZHJzL2Uyb0RvYy54bWysVEtv2zAMvg/YfxB0X5w4adoZcYosRYYB&#13;&#10;QVsgLXpWZCk2IIuapMTOfv0o2Xms3WnYRSZF6uPro2f3ba3IQVhXgc7paDCkRGgORaV3OX19WX25&#13;&#10;o8R5pgumQIucHoWj9/PPn2aNyUQKJahCWIIg2mWNyWnpvcmSxPFS1MwNwAiNRgm2Zh5Vu0sKyxpE&#13;&#10;r1WSDofTpAFbGAtcOIe3D52RziO+lIL7Jymd8ETlFHPz8bTx3IYzmc9YtrPMlBXv02D/kEXNKo1B&#13;&#10;z1APzDOyt9UHqLriFhxIP+BQJyBlxUWsAasZDd9VsymZEbEWbI4z5za5/wfLHw8b82yJb79BiwMM&#13;&#10;DWmMyxxehnpaaevwxUwJ2rGFx3PbROsJx8s0Hd+Op5RwNKXj8WQ6CSjJ5bGxzn8XUJMg5NTiVGKz&#13;&#10;2GHtfOd6cgmxHKiqWFVKRSUwQSyVJQeGM1Q+pojgf3gpTZqcTsc3wwisITzvkJXGXC4lBcm327av&#13;&#10;cwvFEcu30DHDGb6qMMk1c/6ZWaQCVoz09k94SAUYBHqJkhLsr7/dB3+cEFopaZBaOXU/98wKStQP&#13;&#10;jbP7OppMAhejMrm5TVGx15bttUXv6yVg5SNcJMOjGPy9OonSQv2GW7AIUdHENMfYOfUncek7wuMW&#13;&#10;cbFYRCdkn2F+rTeGB+jQ6TCCl/aNWdPPyeOAH+FEQpa9G1fnG15qWOw9yCrOMjS462rfd2RuZEO/&#13;&#10;ZWE1rvXodfkXzH8DAAD//wMAUEsDBBQABgAIAAAAIQAB1mTP4gAAAAsBAAAPAAAAZHJzL2Rvd25y&#13;&#10;ZXYueG1sTE/LTsMwELwj8Q/WInFBrUPTlDbNpkI8JW40PMTNjZckIl5HsZuEv8ec4LLSaB47k+0m&#13;&#10;04qBetdYRricRyCIS6sbrhBeivvZGoTzirVqLRPCNznY5acnmUq1HfmZhr2vRAhhlyqE2vsuldKV&#13;&#10;NRnl5rYjDtyn7Y3yAfaV1L0aQ7hp5SKKVtKohsOHWnV0U1P5tT8ahI+L6v3JTQ+vY5zE3d3jUFy9&#13;&#10;6QLx/Gy63YZzvQXhafJ/DvjdEPpDHood7JG1Ey3CLNkEJcJ6BSLQi00M4oCwTJYg80z+35D/AAAA&#13;&#10;//8DAFBLAQItABQABgAIAAAAIQC2gziS/gAAAOEBAAATAAAAAAAAAAAAAAAAAAAAAABbQ29udGVu&#13;&#10;dF9UeXBlc10ueG1sUEsBAi0AFAAGAAgAAAAhADj9If/WAAAAlAEAAAsAAAAAAAAAAAAAAAAALwEA&#13;&#10;AF9yZWxzLy5yZWxzUEsBAi0AFAAGAAgAAAAhAA+acZEsAgAAUwQAAA4AAAAAAAAAAAAAAAAALgIA&#13;&#10;AGRycy9lMm9Eb2MueG1sUEsBAi0AFAAGAAgAAAAhAAHWZM/iAAAACwEAAA8AAAAAAAAAAAAAAAAA&#13;&#10;hgQAAGRycy9kb3ducmV2LnhtbFBLBQYAAAAABAAEAPMAAACVBQAAAAA=&#13;&#10;">
                      <v:textbox>
                        <w:txbxContent>
                          <w:p w:rsidR="00EF76C9" w:rsidRDefault="00EF76C9" w14:paraId="2427C65F" w14:textId="0BD4CC38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5A7560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58AA0EB" wp14:editId="4C72B7A9">
                  <wp:extent cx="1439252" cy="1011676"/>
                  <wp:effectExtent l="0" t="0" r="0" b="4445"/>
                  <wp:docPr id="1320794723" name="Image 1" descr="Une image contenant texte, ligne, cercle,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94723" name="Image 1" descr="Une image contenant texte, ligne, cercle, diagramme&#10;&#10;Description générée automatiquemen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98" cy="107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BEF" w:rsidP="005A7560" w:rsidRDefault="00F56BEF" w14:paraId="5E0DACA9" w14:textId="77777777">
            <w:pPr>
              <w:rPr>
                <w:sz w:val="22"/>
                <w:szCs w:val="22"/>
                <w:lang w:val="en-US"/>
              </w:rPr>
            </w:pPr>
          </w:p>
          <w:p w:rsidRPr="009D3B79" w:rsidR="005A7560" w:rsidP="005A7560" w:rsidRDefault="00F56BEF" w14:paraId="349CD40E" w14:textId="706EBE38">
            <w:pPr>
              <w:rPr>
                <w:b/>
                <w:bCs/>
                <w:sz w:val="22"/>
                <w:szCs w:val="22"/>
                <w:lang w:val="en-US"/>
              </w:rPr>
            </w:pPr>
            <w:r w:rsidRPr="009D3B79">
              <w:rPr>
                <w:b/>
                <w:bCs/>
                <w:sz w:val="22"/>
                <w:szCs w:val="22"/>
                <w:lang w:val="en-US"/>
              </w:rPr>
              <w:t xml:space="preserve">Don’t use expired or damaged </w:t>
            </w:r>
            <w:r w:rsidRPr="009D3B79" w:rsidR="005A7560">
              <w:rPr>
                <w:b/>
                <w:bCs/>
                <w:sz w:val="22"/>
                <w:szCs w:val="22"/>
                <w:lang w:val="en-US"/>
              </w:rPr>
              <w:t xml:space="preserve">items </w:t>
            </w:r>
          </w:p>
          <w:p w:rsidRPr="002A26AF" w:rsidR="005A7560" w:rsidRDefault="005A7560" w14:paraId="4DEC948A" w14:textId="09C4307C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Bring kit at room temperature (18-25°C) prior to use if stored in a fridge</w:t>
            </w:r>
          </w:p>
        </w:tc>
        <w:tc>
          <w:tcPr>
            <w:tcW w:w="4531" w:type="dxa"/>
          </w:tcPr>
          <w:p w:rsidRPr="002A26AF" w:rsidR="005A7560" w:rsidP="005A7560" w:rsidRDefault="00EF76C9" w14:paraId="32611593" w14:textId="705F56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87EE96" wp14:editId="1C4C8E94">
                      <wp:simplePos x="0" y="0"/>
                      <wp:positionH relativeFrom="column">
                        <wp:posOffset>-64675</wp:posOffset>
                      </wp:positionH>
                      <wp:positionV relativeFrom="paragraph">
                        <wp:posOffset>5972</wp:posOffset>
                      </wp:positionV>
                      <wp:extent cx="223736" cy="281683"/>
                      <wp:effectExtent l="0" t="0" r="5080" b="0"/>
                      <wp:wrapNone/>
                      <wp:docPr id="173397475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736" cy="2816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05D23046" w14:textId="1115CAC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left:0;text-align:left;margin-left:-5.1pt;margin-top:.45pt;width:17.6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2kVXLwIAAFoEAAAOAAAAZHJzL2Uyb0RvYy54bWysVE2P2jAQvVfqf7B8L4HAsjQirCgrqkpo&#13;&#10;dyW22rNxbLDkeFzbkNBf37HDV7c9Vb04M57x88yb50wf2lqTg3BegSnpoNenRBgOlTLbkn5/XX6a&#13;&#10;UOIDMxXTYERJj8LTh9nHD9PGFiKHHehKOIIgxheNLekuBFtkmec7UTPfAysMBiW4mgV03TarHGsQ&#13;&#10;vdZZ3u+PswZcZR1w4T3uPnZBOkv4UgoenqX0IhBdUqwtpNWldRPXbDZlxdYxu1P8VAb7hypqpgxe&#13;&#10;eoF6ZIGRvVN/QNWKO/AgQ49DnYGUiovUA3Yz6L/rZr1jVqRekBxvLzT5/wfLnw5r++JIaL9AiwOM&#13;&#10;hDTWFx43Yz+tdHX8YqUE40jh8UKbaAPhuJnnw/vhmBKOoXwyGE+GESW7HrbOh68CahKNkjqcSiKL&#13;&#10;HVY+dKnnlHiXB62qpdI6OVEJYqEdOTCcoQ6pRAT/LUsb0pR0PLzrJ2AD8XiHrA3Wcm0pWqHdtERV&#13;&#10;N+1uoDoiCw46gXjLlwprXTEfXphDRWDjqPLwjIvUgHfByaJkB+7n3/ZjPg4Ko5Q0qLCS+h975gQl&#13;&#10;+pvBEX4ejEZRkskZ3d3n6LjbyOY2Yvb1ApCAAb4ny5MZ84M+m9JB/YaPYR5vxRAzHO8uaTibi9Dp&#13;&#10;Hh8TF/N5SkIRWhZWZm15hI6Ex0m8tm/M2dO4As75Cc5aZMW7qXW58aSB+T6AVGmkkeeO1RP9KOAk&#13;&#10;itNjiy/k1k9Z11/C7BcAAAD//wMAUEsDBBQABgAIAAAAIQAlyH4z5AAAAAsBAAAPAAAAZHJzL2Rv&#13;&#10;d25yZXYueG1sTI9LT8MwEITvSPwHa5G4oNZpQnik2VSIR5G40fAQNzdekojYjmI3Cf+e5QSXlVYz&#13;&#10;OztfvplNJ0YafOsswmoZgSBbOd3aGuGlfFhcgfBBWa06ZwnhmzxsiuOjXGXaTfaZxl2oBYdYnymE&#13;&#10;JoQ+k9JXDRnll64ny9qnG4wKvA611IOaONx0Mo6iC2lUa/lDo3q6baj62h0MwsdZ/f7k5+3rlKRJ&#13;&#10;f/84lpdvukQ8PZnv1jxu1iACzeHvAn4ZuD8UXGzvDlZ70SEsVlHMVoRrECzHKePtEc7TBGSRy/8M&#13;&#10;xQ8AAAD//wMAUEsBAi0AFAAGAAgAAAAhALaDOJL+AAAA4QEAABMAAAAAAAAAAAAAAAAAAAAAAFtD&#13;&#10;b250ZW50X1R5cGVzXS54bWxQSwECLQAUAAYACAAAACEAOP0h/9YAAACUAQAACwAAAAAAAAAAAAAA&#13;&#10;AAAvAQAAX3JlbHMvLnJlbHNQSwECLQAUAAYACAAAACEAP9pFVy8CAABaBAAADgAAAAAAAAAAAAAA&#13;&#10;AAAuAgAAZHJzL2Uyb0RvYy54bWxQSwECLQAUAAYACAAAACEAJch+M+QAAAALAQAADwAAAAAAAAAA&#13;&#10;AAAAAACJBAAAZHJzL2Rvd25yZXYueG1sUEsFBgAAAAAEAAQA8wAAAJoFAAAAAA==&#13;&#10;" w14:anchorId="1487EE96">
                      <v:textbox>
                        <w:txbxContent>
                          <w:p w:rsidR="00EF76C9" w:rsidP="00EF76C9" w:rsidRDefault="00EF76C9" w14:paraId="05D23046" w14:textId="1115CAC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F56BEF" w:rsidR="005A7560" w:rsidP="00915893" w:rsidRDefault="00915893" w14:paraId="7B042E1D" w14:textId="24D02202">
            <w:pPr>
              <w:jc w:val="center"/>
              <w:rPr>
                <w:sz w:val="22"/>
                <w:szCs w:val="22"/>
                <w:lang w:val="en-US"/>
              </w:rPr>
            </w:pPr>
            <w:r w:rsidRPr="002A26AF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60D5E9B" wp14:editId="19F32BB0">
                  <wp:extent cx="1375898" cy="897106"/>
                  <wp:effectExtent l="0" t="0" r="0" b="5080"/>
                  <wp:docPr id="928426001" name="Image 1" descr="Une image contenant texte, boîte, plastique, trousse de secour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426001" name="Image 1" descr="Une image contenant texte, boîte, plastique, trousse de secours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30" cy="92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6BEF" w:rsidR="00F56BEF">
              <w:rPr>
                <w:lang w:val="en-US"/>
              </w:rPr>
              <w:t xml:space="preserve"> </w:t>
            </w:r>
            <w:r w:rsidR="0085008D">
              <w:fldChar w:fldCharType="begin"/>
            </w:r>
            <w:r w:rsidRPr="00F56BEF" w:rsidR="0085008D">
              <w:rPr>
                <w:lang w:val="en-US"/>
              </w:rPr>
              <w:instrText xml:space="preserve"> INCLUDEPICTURE "/Users/celinelastrucci/Library/Group Containers/UBF8T346G9.ms/WebArchiveCopyPasteTempFiles/com.microsoft.Word/minuterie-numerique-cuisine-plastique-isole-sur-fond-blanc-p4jp0j.jpg" \* MERGEFORMATINET </w:instrText>
            </w:r>
            <w:r w:rsidR="0085008D">
              <w:fldChar w:fldCharType="separate"/>
            </w:r>
            <w:r w:rsidR="0085008D">
              <w:rPr>
                <w:noProof/>
              </w:rPr>
              <w:drawing>
                <wp:inline distT="0" distB="0" distL="0" distR="0" wp14:anchorId="5FB56644" wp14:editId="4D2119BE">
                  <wp:extent cx="984753" cy="787941"/>
                  <wp:effectExtent l="0" t="0" r="0" b="0"/>
                  <wp:docPr id="1769679587" name="Image 5" descr="Digital timer Banque de photographies et d'images à haute résolution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gital timer Banque de photographies et d'images à haute résolution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3" b="11672"/>
                          <a:stretch/>
                        </pic:blipFill>
                        <pic:spPr bwMode="auto">
                          <a:xfrm>
                            <a:off x="0" y="0"/>
                            <a:ext cx="1023603" cy="81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5008D">
              <w:fldChar w:fldCharType="end"/>
            </w:r>
          </w:p>
          <w:p w:rsidRPr="002A26AF" w:rsidR="00915893" w:rsidP="00915893" w:rsidRDefault="00915893" w14:paraId="112E1C45" w14:textId="77777777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Gather all necessary items from the test kit</w:t>
            </w:r>
          </w:p>
          <w:p w:rsidRPr="002A26AF" w:rsidR="00915893" w:rsidP="002A26AF" w:rsidRDefault="00915893" w14:paraId="080B4887" w14:textId="49395726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Additional necessary equipment: timer</w:t>
            </w:r>
            <w:r w:rsidR="00F56BEF">
              <w:rPr>
                <w:sz w:val="22"/>
                <w:szCs w:val="22"/>
                <w:lang w:val="en-US"/>
              </w:rPr>
              <w:t>/</w:t>
            </w:r>
            <w:r w:rsidRPr="002A26AF">
              <w:rPr>
                <w:sz w:val="22"/>
                <w:szCs w:val="22"/>
                <w:lang w:val="en-US"/>
              </w:rPr>
              <w:t xml:space="preserve"> clock</w:t>
            </w:r>
            <w:r w:rsidR="00F56BEF">
              <w:rPr>
                <w:sz w:val="22"/>
                <w:szCs w:val="22"/>
                <w:lang w:val="en-US"/>
              </w:rPr>
              <w:t xml:space="preserve">/ </w:t>
            </w:r>
            <w:r w:rsidRPr="002A26AF">
              <w:rPr>
                <w:sz w:val="22"/>
                <w:szCs w:val="22"/>
                <w:lang w:val="en-US"/>
              </w:rPr>
              <w:t xml:space="preserve">phone to respect waiting time. </w:t>
            </w:r>
            <w:r w:rsidR="00F56BEF">
              <w:rPr>
                <w:sz w:val="22"/>
                <w:szCs w:val="22"/>
                <w:lang w:val="en-US"/>
              </w:rPr>
              <w:t xml:space="preserve">Gloves, </w:t>
            </w:r>
            <w:r w:rsidR="002A26AF">
              <w:rPr>
                <w:sz w:val="22"/>
                <w:szCs w:val="22"/>
                <w:lang w:val="en-US"/>
              </w:rPr>
              <w:t>S</w:t>
            </w:r>
            <w:r w:rsidRPr="002A26AF">
              <w:rPr>
                <w:sz w:val="22"/>
                <w:szCs w:val="22"/>
                <w:lang w:val="en-US"/>
              </w:rPr>
              <w:t>harp and infectious material container</w:t>
            </w:r>
          </w:p>
        </w:tc>
      </w:tr>
      <w:tr w:rsidRPr="00D76AF1" w:rsidR="005A7560" w:rsidTr="005A7560" w14:paraId="5FD7D102" w14:textId="77777777">
        <w:tc>
          <w:tcPr>
            <w:tcW w:w="4531" w:type="dxa"/>
          </w:tcPr>
          <w:p w:rsidRPr="002A26AF" w:rsidR="005A7560" w:rsidP="005A7560" w:rsidRDefault="00EF76C9" w14:paraId="04BD5350" w14:textId="1C6C58B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93D1E7" wp14:editId="374420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23736" cy="233464"/>
                      <wp:effectExtent l="0" t="0" r="5080" b="0"/>
                      <wp:wrapNone/>
                      <wp:docPr id="59983263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736" cy="233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0C119BE6" w14:textId="37D8FC04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8" style="position:absolute;left:0;text-align:left;margin-left:-.5pt;margin-top:.6pt;width:17.6pt;height:18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uqZMAIAAFoEAAAOAAAAZHJzL2Uyb0RvYy54bWysVFFv2jAQfp+0/2D5fQQCpV1EqBgV0yTU&#13;&#10;VqJTn41jE0uOz7MNCfv1OztQWLenaS/One/8+e67z5ndd40mB+G8AlPS0WBIiTAcKmV2Jf3+svp0&#13;&#10;R4kPzFRMgxElPQpP7+cfP8xaW4gcatCVcARBjC9aW9I6BFtkmee1aJgfgBUGgxJcwwK6bpdVjrWI&#13;&#10;3ugsHw6nWQuusg648B53H/ognSd8KQUPT1J6EYguKdYW0urSuo1rNp+xYueYrRU/lcH+oYqGKYOX&#13;&#10;vkE9sMDI3qk/oBrFHXiQYcChyUBKxUXqAbsZDd91s6mZFakXJMfbN5r8/4Plj4eNfXYkdF+gwwFG&#13;&#10;QlrrC4+bsZ9OuiZ+sVKCcaTw+Eab6ALhuJnn49vxlBKOoXw8nkwnESW7HLbOh68CGhKNkjqcSiKL&#13;&#10;HdY+9KnnlHiXB62qldI6OVEJYqkdOTCcoQ6pRAT/LUsb0pZ0Or4ZJmAD8XiPrA3WcmkpWqHbdkRV&#13;&#10;WO253S1UR2TBQS8Qb/lKYa1r5sMzc6gIbBxVHp5wkRrwLjhZlNTgfv5tP+bjoDBKSYsKK6n/sWdO&#13;&#10;UKK/GRzh59FkEiWZnMnNbY6Ou45sryNm3ywBCRjhe7I8mTE/6LMpHTSv+BgW8VYMMcPx7pKGs7kM&#13;&#10;ve7xMXGxWKQkFKFlYW02lkfoSHicxEv3ypw9jSvgnB/hrEVWvJtanxtPGljsA0iVRhp57lk90Y8C&#13;&#10;TqI4Pbb4Qq79lHX5Jcx/AQAA//8DAFBLAwQUAAYACAAAACEAHyMq/OAAAAALAQAADwAAAGRycy9k&#13;&#10;b3ducmV2LnhtbExPTU/DMAy9I+0/RJ7EBW3pVmBT13RCfErcWAeIW9Z4bbXGqZqsLf8ec4KLn+wn&#13;&#10;v490O9pG9Nj52pGCxTwCgVQ4U1OpYJ8/zdYgfNBkdOMIFXyjh202uUh1YtxAb9jvQilYhHyiFVQh&#13;&#10;tImUvqjQaj93LRJzR9dZHXjtSmk6PbC4beQyim6l1TWxQ6VbvK+wOO3OVsHXVfn56sfn9yG+idvH&#13;&#10;lz5ffZhcqcvp+LDhcbcBEXAMfx/w24HzQ8bBDu5MxotGwWzBfQLflyCYjq8ZD4zrCGSWyv8dsh8A&#13;&#10;AAD//wMAUEsBAi0AFAAGAAgAAAAhALaDOJL+AAAA4QEAABMAAAAAAAAAAAAAAAAAAAAAAFtDb250&#13;&#10;ZW50X1R5cGVzXS54bWxQSwECLQAUAAYACAAAACEAOP0h/9YAAACUAQAACwAAAAAAAAAAAAAAAAAv&#13;&#10;AQAAX3JlbHMvLnJlbHNQSwECLQAUAAYACAAAACEATIbqmTACAABaBAAADgAAAAAAAAAAAAAAAAAu&#13;&#10;AgAAZHJzL2Uyb0RvYy54bWxQSwECLQAUAAYACAAAACEAHyMq/OAAAAALAQAADwAAAAAAAAAAAAAA&#13;&#10;AACKBAAAZHJzL2Rvd25yZXYueG1sUEsFBgAAAAAEAAQA8wAAAJcFAAAAAA==&#13;&#10;" w14:anchorId="0393D1E7">
                      <v:textbox>
                        <w:txbxContent>
                          <w:p w:rsidR="00EF76C9" w:rsidP="00EF76C9" w:rsidRDefault="00EF76C9" w14:paraId="0C119BE6" w14:textId="37D8FC04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5A7560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DFDC686" wp14:editId="3BB5FC70">
                  <wp:extent cx="1516268" cy="689718"/>
                  <wp:effectExtent l="0" t="0" r="0" b="0"/>
                  <wp:docPr id="776332346" name="Image 1" descr="Une image contenant texte, conception, croquis, tableau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332346" name="Image 1" descr="Une image contenant texte, conception, croquis, tableau blanc&#10;&#10;Description générée automatiquement"/>
                          <pic:cNvPicPr/>
                        </pic:nvPicPr>
                        <pic:blipFill rotWithShape="1">
                          <a:blip r:embed="rId8"/>
                          <a:srcRect l="8217" t="14475" r="11702"/>
                          <a:stretch/>
                        </pic:blipFill>
                        <pic:spPr bwMode="auto">
                          <a:xfrm>
                            <a:off x="0" y="0"/>
                            <a:ext cx="1551275" cy="705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2A26AF" w:rsidR="005A7560" w:rsidRDefault="005A7560" w14:paraId="7E8CEA37" w14:textId="77777777">
            <w:pPr>
              <w:rPr>
                <w:sz w:val="22"/>
                <w:szCs w:val="22"/>
                <w:lang w:val="en-US"/>
              </w:rPr>
            </w:pPr>
          </w:p>
          <w:p w:rsidRPr="002A26AF" w:rsidR="005A7560" w:rsidP="005A7560" w:rsidRDefault="005A7560" w14:paraId="61D27C52" w14:textId="77777777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 xml:space="preserve">Perform the test in a clean, organized, flat surface and bright space </w:t>
            </w:r>
          </w:p>
          <w:p w:rsidRPr="002A26AF" w:rsidR="005A7560" w:rsidRDefault="005A7560" w14:paraId="38EA0168" w14:textId="7777777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4531" w:type="dxa"/>
          </w:tcPr>
          <w:p w:rsidRPr="002A26AF" w:rsidR="005A7560" w:rsidP="00915893" w:rsidRDefault="00EF76C9" w14:paraId="03702A03" w14:textId="16E355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4ABC44" wp14:editId="4F435E2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65986</wp:posOffset>
                      </wp:positionV>
                      <wp:extent cx="223736" cy="233464"/>
                      <wp:effectExtent l="0" t="0" r="5080" b="0"/>
                      <wp:wrapNone/>
                      <wp:docPr id="1145012664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736" cy="233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7A9BEE7B" w14:textId="02854D35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9" style="position:absolute;left:0;text-align:left;margin-left:-.35pt;margin-top:5.2pt;width:17.6pt;height:1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KVMMQIAAFoEAAAOAAAAZHJzL2Uyb0RvYy54bWysVFFv2jAQfp+0/2D5fQQSSjtEqBgV0yTU&#13;&#10;VqJTn41jE0uOz7MNCfv1OztQWLenaS/One/8+e67z5ndd40mB+G8AlPS0WBIiTAcKmV2Jf3+svp0&#13;&#10;R4kPzFRMgxElPQpP7+cfP8xaOxU51KAr4QiCGD9tbUnrEOw0yzyvRcP8AKwwGJTgGhbQdbuscqxF&#13;&#10;9EZn+XA4yVpwlXXAhfe4+9AH6TzhSyl4eJLSi0B0SbG2kFaX1m1cs/mMTXeO2VrxUxnsH6pomDJ4&#13;&#10;6RvUAwuM7J36A6pR3IEHGQYcmgykVFykHrCb0fBdN5uaWZF6QXK8faPJ/z9Y/njY2GdHQvcFOhxg&#13;&#10;JKS1fupxM/bTSdfEL1ZKMI4UHt9oE10gHDfzvLgtJpRwDOVFMZ6MI0p2OWydD18FNCQaJXU4lUQW&#13;&#10;O6x96FPPKfEuD1pVK6V1cqISxFI7cmA4Qx1SiQj+W5Y2pC3ppLgZJmAD8XiPrA3WcmkpWqHbdkRV&#13;&#10;JS3O7W6hOiILDnqBeMtXCmtdMx+emUNFYOOo8vCEi9SAd8HJoqQG9/Nv+zEfB4VRSlpUWEn9jz1z&#13;&#10;ghL9zeAIP4/G4yjJ5IxvbnN03HVkex0x+2YJSMAI35PlyYz5QZ9N6aB5xcewiLdiiBmOd5c0nM1l&#13;&#10;6HWPj4mLxSIloQgtC2uzsTxCR8LjJF66V+bsaVwB5/wIZy2y6bup9bnxpIHFPoBUaaSR557VE/0o&#13;&#10;4CSK02OLL+TaT1mXX8L8FwAAAP//AwBQSwMEFAAGAAgAAAAhAHd+oSrhAAAACwEAAA8AAABkcnMv&#13;&#10;ZG93bnJldi54bWxMT0tPg0AQvpv4HzZj4sW0i4WKoSyN8dXEm8VHvG3ZEYjsLGG3gP/e8aSXSWa+&#13;&#10;b75Hvp1tJ0YcfOtIweUyAoFUOdNSreClfFhcg/BBk9GdI1TwjR62xelJrjPjJnrGcR9qwSLkM62g&#13;&#10;CaHPpPRVg1b7peuRGPt0g9WB16GWZtATi9tOrqLoSlrdEjs0usfbBquv/dEq+Lio35/8/Pg6xeu4&#13;&#10;v9+NZfpmSqXOz+a7DY+bDYiAc/j7gN8OnB8KDnZwRzJedAoWKRP5HCUgGI6TNYiDgiRdgSxy+b9D&#13;&#10;8QMAAP//AwBQSwECLQAUAAYACAAAACEAtoM4kv4AAADhAQAAEwAAAAAAAAAAAAAAAAAAAAAAW0Nv&#13;&#10;bnRlbnRfVHlwZXNdLnhtbFBLAQItABQABgAIAAAAIQA4/SH/1gAAAJQBAAALAAAAAAAAAAAAAAAA&#13;&#10;AC8BAABfcmVscy8ucmVsc1BLAQItABQABgAIAAAAIQAzNKVMMQIAAFoEAAAOAAAAAAAAAAAAAAAA&#13;&#10;AC4CAABkcnMvZTJvRG9jLnhtbFBLAQItABQABgAIAAAAIQB3fqEq4QAAAAsBAAAPAAAAAAAAAAAA&#13;&#10;AAAAAIsEAABkcnMvZG93bnJldi54bWxQSwUGAAAAAAQABADzAAAAmQUAAAAA&#13;&#10;" w14:anchorId="2A4ABC44">
                      <v:textbox>
                        <w:txbxContent>
                          <w:p w:rsidR="00EF76C9" w:rsidP="00EF76C9" w:rsidRDefault="00EF76C9" w14:paraId="7A9BEE7B" w14:textId="02854D35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915893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4FE02AE8" wp14:editId="56910DD1">
                  <wp:extent cx="1001949" cy="885829"/>
                  <wp:effectExtent l="0" t="0" r="1905" b="3175"/>
                  <wp:docPr id="1683715497" name="Image 1" descr="Une image contenant ga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715497" name="Image 1" descr="Une image contenant gants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72" cy="92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A26AF" w:rsidR="005A7560" w:rsidP="00915893" w:rsidRDefault="00915893" w14:paraId="0444D624" w14:textId="7E71CE0F">
            <w:pPr>
              <w:rPr>
                <w:sz w:val="22"/>
                <w:szCs w:val="22"/>
                <w:lang w:val="en-US"/>
              </w:rPr>
            </w:pPr>
            <w:r w:rsidRPr="009D3B79">
              <w:rPr>
                <w:b/>
                <w:bCs/>
                <w:sz w:val="22"/>
                <w:szCs w:val="22"/>
                <w:lang w:val="en-US"/>
              </w:rPr>
              <w:t xml:space="preserve">Always use universal safety </w:t>
            </w:r>
            <w:r w:rsidRPr="00C014CA">
              <w:rPr>
                <w:b/>
                <w:bCs/>
                <w:sz w:val="22"/>
                <w:szCs w:val="22"/>
                <w:lang w:val="en-US"/>
              </w:rPr>
              <w:t>precaution</w:t>
            </w:r>
            <w:r w:rsidRPr="00C014CA">
              <w:rPr>
                <w:sz w:val="22"/>
                <w:szCs w:val="22"/>
                <w:lang w:val="en-US"/>
              </w:rPr>
              <w:t>/new pair of gloves</w:t>
            </w:r>
            <w:r w:rsidRPr="002A26AF">
              <w:rPr>
                <w:sz w:val="22"/>
                <w:szCs w:val="22"/>
                <w:lang w:val="en-US"/>
              </w:rPr>
              <w:t xml:space="preserve"> when handling specimens</w:t>
            </w:r>
          </w:p>
        </w:tc>
      </w:tr>
    </w:tbl>
    <w:p w:rsidR="00D76AF1" w:rsidP="00D76AF1" w:rsidRDefault="00D76AF1" w14:paraId="7B319A82" w14:textId="7777777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3F3F3F"/>
          <w:kern w:val="0"/>
          <w:sz w:val="26"/>
          <w:szCs w:val="26"/>
        </w:rPr>
      </w:pPr>
      <w:r w:rsidRPr="00D76AF1">
        <w:rPr>
          <w:rFonts w:ascii="Calibri" w:hAnsi="Calibri" w:cs="Calibri"/>
          <w:sz w:val="22"/>
          <w:szCs w:val="22"/>
        </w:rPr>
        <w:t>Source:</w:t>
      </w:r>
      <w:r w:rsidRPr="00D76AF1">
        <w:rPr>
          <w:rFonts w:ascii="Calibri" w:hAnsi="Calibri" w:cs="Calibri"/>
          <w:color w:val="3F3F3F"/>
          <w:kern w:val="0"/>
          <w:sz w:val="26"/>
          <w:szCs w:val="26"/>
        </w:rPr>
        <w:t xml:space="preserve"> </w:t>
      </w:r>
    </w:p>
    <w:p w:rsidRPr="00D76AF1" w:rsidR="00D76AF1" w:rsidP="00D76AF1" w:rsidRDefault="00D76AF1" w14:paraId="2B1F7899" w14:textId="4259019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3F3F3F"/>
          <w:kern w:val="0"/>
          <w:sz w:val="26"/>
          <w:szCs w:val="26"/>
        </w:rPr>
      </w:pPr>
      <w:hyperlink w:history="1" r:id="rId10">
        <w:r>
          <w:rPr>
            <w:rStyle w:val="Lienhypertexte"/>
            <w:rFonts w:ascii="Calibri" w:hAnsi="Calibri" w:cs="Calibri"/>
            <w:kern w:val="0"/>
            <w:sz w:val="26"/>
            <w:szCs w:val="26"/>
          </w:rPr>
          <w:t>https://cdn.who.int/media/docs/malaria/diagnosis/g</w:t>
        </w:r>
      </w:hyperlink>
    </w:p>
    <w:p w:rsidRPr="00D76AF1" w:rsidR="00CD28FD" w:rsidP="00D76AF1" w:rsidRDefault="00D76AF1" w14:paraId="5FC9351C" w14:textId="60101EFD">
      <w:pPr>
        <w:rPr>
          <w:rFonts w:ascii="Calibri" w:hAnsi="Calibri" w:cs="Calibri"/>
          <w:color w:val="3F3F3F"/>
          <w:kern w:val="0"/>
          <w:sz w:val="26"/>
          <w:szCs w:val="26"/>
        </w:rPr>
      </w:pPr>
      <w:hyperlink w:history="1" r:id="rId11">
        <w:r>
          <w:rPr>
            <w:rStyle w:val="Lienhypertexte"/>
            <w:rFonts w:ascii="Calibri" w:hAnsi="Calibri" w:cs="Calibri"/>
            <w:kern w:val="0"/>
            <w:sz w:val="26"/>
            <w:szCs w:val="26"/>
          </w:rPr>
          <w:t>https://cdn.who.int/media/docs/</w:t>
        </w:r>
      </w:hyperlink>
    </w:p>
    <w:p w:rsidRPr="00D76AF1" w:rsidR="00EF76C9" w:rsidRDefault="00EF76C9" w14:paraId="3EB3C2B6" w14:textId="77777777">
      <w:pPr>
        <w:rPr>
          <w:sz w:val="22"/>
          <w:szCs w:val="22"/>
        </w:rPr>
      </w:pPr>
    </w:p>
    <w:p w:rsidRPr="00CA5239" w:rsidR="00C715E4" w:rsidP="00CA5239" w:rsidRDefault="00C715E4" w14:paraId="3AB01899" w14:textId="0B9F7BF5">
      <w:pPr>
        <w:pStyle w:val="Paragraphedeliste"/>
        <w:numPr>
          <w:ilvl w:val="0"/>
          <w:numId w:val="4"/>
        </w:numPr>
        <w:rPr>
          <w:sz w:val="22"/>
          <w:szCs w:val="22"/>
          <w:lang w:val="en-US"/>
        </w:rPr>
      </w:pPr>
      <w:r w:rsidRPr="00CA5239">
        <w:rPr>
          <w:sz w:val="22"/>
          <w:szCs w:val="22"/>
          <w:lang w:val="en-US"/>
        </w:rPr>
        <w:t>Collect capillary blood:</w:t>
      </w:r>
    </w:p>
    <w:p w:rsidRPr="002A26AF" w:rsidR="00915893" w:rsidRDefault="00915893" w14:paraId="5A7BAFA6" w14:textId="77777777">
      <w:pPr>
        <w:rPr>
          <w:sz w:val="22"/>
          <w:szCs w:val="22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Pr="00D76AF1" w:rsidR="00915893" w:rsidTr="00351C6C" w14:paraId="15E16874" w14:textId="77777777">
        <w:tc>
          <w:tcPr>
            <w:tcW w:w="4957" w:type="dxa"/>
          </w:tcPr>
          <w:p w:rsidRPr="002A26AF" w:rsidR="00915893" w:rsidP="002A26AF" w:rsidRDefault="00EF76C9" w14:paraId="736AB82C" w14:textId="09669E2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CE9463" wp14:editId="389A2867">
                      <wp:simplePos x="0" y="0"/>
                      <wp:positionH relativeFrom="column">
                        <wp:posOffset>-8513</wp:posOffset>
                      </wp:positionH>
                      <wp:positionV relativeFrom="paragraph">
                        <wp:posOffset>11525</wp:posOffset>
                      </wp:positionV>
                      <wp:extent cx="321013" cy="282102"/>
                      <wp:effectExtent l="0" t="0" r="0" b="0"/>
                      <wp:wrapNone/>
                      <wp:docPr id="353410929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013" cy="2821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4B9A025F" w14:textId="67D92592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left:0;text-align:left;margin-left:-.65pt;margin-top:.9pt;width:25.3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BH3LwIAAFoEAAAOAAAAZHJzL2Uyb0RvYy54bWysVE1v2zAMvQ/YfxB0X/yRtGuNOEWWIsOA&#13;&#10;oC2QDj0rshQbkEVNUmJnv36UnK91Ow27yKRIPZGPT54+9K0ie2FdA7qk2SilRGgOVaO3Jf3+uvx0&#13;&#10;R4nzTFdMgRYlPQhHH2YfP0w7U4gcalCVsARBtCs6U9Lae1MkieO1aJkbgREagxJsyzy6dptUlnWI&#13;&#10;3qokT9PbpANbGQtcOIe7j0OQziK+lIL7Zymd8ESVFGvzcbVx3YQ1mU1ZsbXM1A0/lsH+oYqWNRov&#13;&#10;PUM9Ms/IzjZ/QLUNt+BA+hGHNgEpGy5iD9hNlr7rZl0zI2IvSI4zZ5rc/4PlT/u1ebHE91+gxwEG&#13;&#10;QjrjCoeboZ9e2jZ8sVKCcaTwcKZN9J5w3BznWZqNKeEYyu/QyQNKcjlsrPNfBbQkGCW1OJVIFtuv&#13;&#10;nB9STynhLgeqqZaNUtEJShALZcme4QyVjyUi+G9ZSpOupLfjmzQCawjHB2SlsZZLS8Hy/aYnTVXS&#13;&#10;yandDVQHZMHCIBBn+LLBWlfM+RdmURHYOKrcP+MiFeBdcLQoqcH+/Nt+yMdBYZSSDhVWUvdjx6yg&#13;&#10;RH3TOML7bDIJkozO5OZzjo69jmyuI3rXLgAJyPA9GR7NkO/VyZQW2jd8DPNwK4aY5nh3Sf3JXPhB&#13;&#10;9/iYuJjPYxKK0DC/0mvDA3QgPEzitX9j1hzH5XHOT3DSIiveTW3IDSc1zHceZBNHGngeWD3SjwKO&#13;&#10;ojg+tvBCrv2YdfklzH4BAAD//wMAUEsDBBQABgAIAAAAIQALGJXY4QAAAAsBAAAPAAAAZHJzL2Rv&#13;&#10;d25yZXYueG1sTE9NT8MwDL0j7T9ERuKCtnQrjNE1nRAfQ+LGCkPcssZrKxqnarK2/HvMCS62np/9&#13;&#10;/F66GW0jeux87UjBfBaBQCqcqalU8JY/TVcgfNBkdOMIFXyjh002OUt1YtxAr9jvQilYhHyiFVQh&#13;&#10;tImUvqjQaj9zLRJzR9dZHRh2pTSdHljcNnIRRUtpdU38odIt3ldYfO1OVsHnZfnx4sft+xBfx+3j&#13;&#10;c5/f7E2u1MX5+LDmcrcGEXAMfxfwm4H9Q8bGDu5ExotGwXQe8ybPOQXTV7cMD9yXC5BZKv9nyH4A&#13;&#10;AAD//wMAUEsBAi0AFAAGAAgAAAAhALaDOJL+AAAA4QEAABMAAAAAAAAAAAAAAAAAAAAAAFtDb250&#13;&#10;ZW50X1R5cGVzXS54bWxQSwECLQAUAAYACAAAACEAOP0h/9YAAACUAQAACwAAAAAAAAAAAAAAAAAv&#13;&#10;AQAAX3JlbHMvLnJlbHNQSwECLQAUAAYACAAAACEAhOQR9y8CAABaBAAADgAAAAAAAAAAAAAAAAAu&#13;&#10;AgAAZHJzL2Uyb0RvYy54bWxQSwECLQAUAAYACAAAACEACxiV2OEAAAALAQAADwAAAAAAAAAAAAAA&#13;&#10;AACJBAAAZHJzL2Rvd25yZXYueG1sUEsFBgAAAAAEAAQA8wAAAJcFAAAAAA==&#13;&#10;" w14:anchorId="40CE9463">
                      <v:textbox>
                        <w:txbxContent>
                          <w:p w:rsidR="00EF76C9" w:rsidP="00EF76C9" w:rsidRDefault="00EF76C9" w14:paraId="4B9A025F" w14:textId="67D92592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61228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4B382A58" wp14:editId="44BD57CC">
                  <wp:extent cx="1510314" cy="975295"/>
                  <wp:effectExtent l="0" t="0" r="1270" b="3175"/>
                  <wp:docPr id="782309081" name="Image 1" descr="Une image contenant croquis, fournitures de bureau, dessin,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309081" name="Image 1" descr="Une image contenant croquis, fournitures de bureau, dessin, text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33" cy="100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A26AF" w:rsidR="00612281" w:rsidP="00612281" w:rsidRDefault="00612281" w14:paraId="60285A15" w14:textId="2C7B7202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 xml:space="preserve">Open the test packaging just before </w:t>
            </w:r>
            <w:r w:rsidR="00F56BEF">
              <w:rPr>
                <w:sz w:val="22"/>
                <w:szCs w:val="22"/>
                <w:lang w:val="en-US"/>
              </w:rPr>
              <w:t>conducting</w:t>
            </w:r>
            <w:r w:rsidRPr="002A26AF">
              <w:rPr>
                <w:sz w:val="22"/>
                <w:szCs w:val="22"/>
                <w:lang w:val="en-US"/>
              </w:rPr>
              <w:t xml:space="preserve"> the test</w:t>
            </w:r>
          </w:p>
          <w:p w:rsidRPr="002A26AF" w:rsidR="00612281" w:rsidP="00612281" w:rsidRDefault="00612281" w14:paraId="0714B944" w14:textId="77777777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Bring the cassette/strip and buffer to room temperature (</w:t>
            </w:r>
            <w:r w:rsidRPr="00F56BEF">
              <w:rPr>
                <w:b/>
                <w:bCs/>
                <w:sz w:val="22"/>
                <w:szCs w:val="22"/>
                <w:lang w:val="en-US"/>
              </w:rPr>
              <w:t>From IFU°C</w:t>
            </w:r>
            <w:r w:rsidRPr="002A26AF">
              <w:rPr>
                <w:sz w:val="22"/>
                <w:szCs w:val="22"/>
                <w:lang w:val="en-US"/>
              </w:rPr>
              <w:t>)</w:t>
            </w:r>
          </w:p>
          <w:p w:rsidRPr="002A26AF" w:rsidR="00612281" w:rsidRDefault="00612281" w14:paraId="3DF777B7" w14:textId="5463C42F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Identify the cassette with the number/name of the client to be tested</w:t>
            </w:r>
          </w:p>
        </w:tc>
        <w:tc>
          <w:tcPr>
            <w:tcW w:w="4105" w:type="dxa"/>
          </w:tcPr>
          <w:p w:rsidRPr="002A26AF" w:rsidR="00915893" w:rsidP="002A26AF" w:rsidRDefault="00EF76C9" w14:paraId="7F949A6D" w14:textId="660C1BD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95BF07" wp14:editId="70AEB561">
                      <wp:simplePos x="0" y="0"/>
                      <wp:positionH relativeFrom="column">
                        <wp:posOffset>-53299</wp:posOffset>
                      </wp:positionH>
                      <wp:positionV relativeFrom="paragraph">
                        <wp:posOffset>11430</wp:posOffset>
                      </wp:positionV>
                      <wp:extent cx="330740" cy="281940"/>
                      <wp:effectExtent l="0" t="0" r="0" b="0"/>
                      <wp:wrapNone/>
                      <wp:docPr id="837394300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74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0D0CCA4B" w14:textId="0830BA99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style="position:absolute;left:0;text-align:left;margin-left:-4.2pt;margin-top:.9pt;width:26.05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qwGLgIAAFoEAAAOAAAAZHJzL2Uyb0RvYy54bWysVEtv2zAMvg/YfxB0X+y8+jDiFFmKDAOC&#13;&#10;tkA69KzIUiJAFjVJiZ39+lFyXu12GnaRSZH6SH4kPXloa032wnkFpqT9Xk6JMBwqZTYl/fG6+HJH&#13;&#10;iQ/MVEyDESU9CE8fpp8/TRpbiAFsQVfCEQQxvmhsSbch2CLLPN+KmvkeWGHQKMHVLKDqNlnlWIPo&#13;&#10;tc4GeX6TNeAq64AL7/H2sTPSacKXUvDwLKUXgeiSYm4hnS6d63hm0wkrNo7ZreLHNNg/ZFEzZTDo&#13;&#10;GeqRBUZ2Tv0BVSvuwIMMPQ51BlIqLlINWE0//1DNasusSLUgOd6eafL/D5Y/7Vf2xZHQfoUWGxgJ&#13;&#10;aawvPF7Gelrp6vjFTAnakcLDmTbRBsLxcjjMb0do4Wga3PXvUUaU7PLYOh++CahJFErqsCuJLLZf&#13;&#10;+tC5nlxiLA9aVQuldVLiJIi5dmTPsIc6pBQR/J2XNqQp6c1wnCdgA/F5h6wN5nIpKUqhXbdEVSUd&#13;&#10;n8pdQ3VAFhx0A+ItXyjMdcl8eGEOJwLLwykPz3hIDRgLjhIlW3C//nYf/bFRaKWkwQkrqf+5Y05Q&#13;&#10;or8bbOF9fxRZC0kZjW8HqLhry/raYnb1HJCAPu6T5UmM/kGfROmgfsNlmMWoaGKGY+yShpM4D93c&#13;&#10;4zJxMZslJxxCy8LSrCyP0JHw2InX9o05e2xXwD4/wWkWWfGha51vfGlgtgsgVWpp5Llj9Ug/DnAa&#13;&#10;iuOyxQ251pPX5Zcw/Q0AAP//AwBQSwMEFAAGAAgAAAAhAHS4QXTgAAAACwEAAA8AAABkcnMvZG93&#13;&#10;bnJldi54bWxMT0tvgzAMvk/qf4hcaZepDSt9iRKqaU9pt5U9tFtKPEAjDiIpsH8/79RdbNmf/T3S&#13;&#10;/Wgb0WPna0cKrucRCKTCmZpKBa/5w2wLwgdNRjeOUMEPethnk4tUJ8YN9IL9IZSCScgnWkEVQptI&#13;&#10;6YsKrfZz1yIx9uU6qwOPXSlNpwcmt41cRNFaWl0TK1S6xdsKi+/DySr4vCo/nv34+DbEq7i9f+rz&#13;&#10;zbvJlbqcjnc7Ljc7EAHHcP6AvwzsHzI2dnQnMl40CmbbJV/ynlMwvIw3II7c1wuQWSr/Z8h+AQAA&#13;&#10;//8DAFBLAQItABQABgAIAAAAIQC2gziS/gAAAOEBAAATAAAAAAAAAAAAAAAAAAAAAABbQ29udGVu&#13;&#10;dF9UeXBlc10ueG1sUEsBAi0AFAAGAAgAAAAhADj9If/WAAAAlAEAAAsAAAAAAAAAAAAAAAAALwEA&#13;&#10;AF9yZWxzLy5yZWxzUEsBAi0AFAAGAAgAAAAhAJsOrAYuAgAAWgQAAA4AAAAAAAAAAAAAAAAALgIA&#13;&#10;AGRycy9lMm9Eb2MueG1sUEsBAi0AFAAGAAgAAAAhAHS4QXTgAAAACwEAAA8AAAAAAAAAAAAAAAAA&#13;&#10;iAQAAGRycy9kb3ducmV2LnhtbFBLBQYAAAAABAAEAPMAAACVBQAAAAA=&#13;&#10;" w14:anchorId="7995BF07">
                      <v:textbox>
                        <w:txbxContent>
                          <w:p w:rsidR="00EF76C9" w:rsidP="00EF76C9" w:rsidRDefault="00EF76C9" w14:paraId="0D0CCA4B" w14:textId="0830BA99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61228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483CD4F8" wp14:editId="7EF4FD96">
                  <wp:extent cx="1215957" cy="996270"/>
                  <wp:effectExtent l="0" t="0" r="3810" b="0"/>
                  <wp:docPr id="92491700" name="Image 1" descr="Une image contenant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91700" name="Image 1" descr="Une image contenant dessin humoristique&#10;&#10;Description générée automatiquement"/>
                          <pic:cNvPicPr/>
                        </pic:nvPicPr>
                        <pic:blipFill rotWithShape="1">
                          <a:blip r:embed="rId13"/>
                          <a:srcRect t="19977"/>
                          <a:stretch/>
                        </pic:blipFill>
                        <pic:spPr bwMode="auto">
                          <a:xfrm>
                            <a:off x="0" y="0"/>
                            <a:ext cx="1268916" cy="103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6BEF" w:rsidP="00612281" w:rsidRDefault="00612281" w14:paraId="395BB2C9" w14:textId="77777777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 xml:space="preserve">Rub client finger to warm it </w:t>
            </w:r>
            <w:r w:rsidR="00F56BEF">
              <w:rPr>
                <w:sz w:val="22"/>
                <w:szCs w:val="22"/>
                <w:lang w:val="en-US"/>
              </w:rPr>
              <w:t>up</w:t>
            </w:r>
          </w:p>
          <w:p w:rsidRPr="002A26AF" w:rsidR="00612281" w:rsidP="00612281" w:rsidRDefault="00612281" w14:paraId="48C4D68E" w14:textId="6855A9B0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Open the alcohol swab.</w:t>
            </w:r>
          </w:p>
          <w:p w:rsidRPr="002A26AF" w:rsidR="00915893" w:rsidP="00612281" w:rsidRDefault="00612281" w14:paraId="59B87EB2" w14:textId="1DDF0F5A">
            <w:pPr>
              <w:rPr>
                <w:sz w:val="22"/>
                <w:szCs w:val="22"/>
                <w:lang w:val="en-US"/>
              </w:rPr>
            </w:pPr>
            <w:r w:rsidRPr="009D3B79">
              <w:rPr>
                <w:b/>
                <w:bCs/>
                <w:sz w:val="22"/>
                <w:szCs w:val="22"/>
                <w:lang w:val="en-US"/>
              </w:rPr>
              <w:t xml:space="preserve">Clean </w:t>
            </w:r>
            <w:r w:rsidRPr="009D3B79" w:rsidR="00F56BEF">
              <w:rPr>
                <w:b/>
                <w:bCs/>
                <w:sz w:val="22"/>
                <w:szCs w:val="22"/>
                <w:lang w:val="en-US"/>
              </w:rPr>
              <w:t xml:space="preserve">and dry </w:t>
            </w:r>
            <w:r w:rsidRPr="009D3B79">
              <w:rPr>
                <w:b/>
                <w:bCs/>
                <w:sz w:val="22"/>
                <w:szCs w:val="22"/>
                <w:lang w:val="en-US"/>
              </w:rPr>
              <w:t>the client finger</w:t>
            </w:r>
            <w:r w:rsidRPr="002A26AF">
              <w:rPr>
                <w:sz w:val="22"/>
                <w:szCs w:val="22"/>
                <w:lang w:val="en-US"/>
              </w:rPr>
              <w:t xml:space="preserve"> (4</w:t>
            </w:r>
            <w:r w:rsidRPr="002A26AF">
              <w:rPr>
                <w:sz w:val="22"/>
                <w:szCs w:val="22"/>
                <w:vertAlign w:val="superscript"/>
                <w:lang w:val="en-US"/>
              </w:rPr>
              <w:t>th</w:t>
            </w:r>
            <w:r w:rsidRPr="002A26AF">
              <w:rPr>
                <w:sz w:val="22"/>
                <w:szCs w:val="22"/>
                <w:lang w:val="en-US"/>
              </w:rPr>
              <w:t xml:space="preserve"> one)</w:t>
            </w:r>
          </w:p>
        </w:tc>
      </w:tr>
      <w:tr w:rsidRPr="00D76AF1" w:rsidR="00915893" w:rsidTr="00351C6C" w14:paraId="2FDC5DC1" w14:textId="77777777">
        <w:tc>
          <w:tcPr>
            <w:tcW w:w="4957" w:type="dxa"/>
          </w:tcPr>
          <w:p w:rsidRPr="002A26AF" w:rsidR="00915893" w:rsidP="002A26AF" w:rsidRDefault="00EF76C9" w14:paraId="67A79063" w14:textId="275D7A2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23EC7B" wp14:editId="460CBBB6">
                      <wp:simplePos x="0" y="0"/>
                      <wp:positionH relativeFrom="column">
                        <wp:posOffset>-8513</wp:posOffset>
                      </wp:positionH>
                      <wp:positionV relativeFrom="paragraph">
                        <wp:posOffset>7552</wp:posOffset>
                      </wp:positionV>
                      <wp:extent cx="320675" cy="301558"/>
                      <wp:effectExtent l="0" t="0" r="0" b="3810"/>
                      <wp:wrapNone/>
                      <wp:docPr id="941273170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5" cy="3015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507330A9" w14:textId="57B786D2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style="position:absolute;left:0;text-align:left;margin-left:-.65pt;margin-top:.6pt;width:25.2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YqMLwIAAFoEAAAOAAAAZHJzL2Uyb0RvYy54bWysVE2P2yAQvVfqf0DcGzufu7XirNKsUlWK&#13;&#10;dlfKVnsmGBIkzFAgsdNf3wHnq9ueql7wwAyPmTdvPH1oa00OwnkFpqT9Xk6JMBwqZbYl/f66/HRP&#13;&#10;iQ/MVEyDESU9Ck8fZh8/TBtbiAHsQFfCEQQxvmhsSXch2CLLPN+JmvkeWGHQKcHVLODWbbPKsQbR&#13;&#10;a50N8nySNeAq64AL7/H0sXPSWcKXUvDwLKUXgeiSYm4hrS6tm7hmsykrto7ZneKnNNg/ZFEzZfDR&#13;&#10;C9QjC4zsnfoDqlbcgQcZehzqDKRUXKQasJp+/q6a9Y5ZkWpBcry90OT/Hyx/OqztiyOh/QItNjAS&#13;&#10;0lhfeDyM9bTS1fGLmRL0I4XHC22iDYTj4XCQT+7GlHB0DfP+eHwfUbLrZet8+CqgJtEoqcOuJLLY&#13;&#10;YeVDF3oOiW950KpaKq3TJipBLLQjB4Y91CGliOC/RWlDmpJOhuM8ARuI1ztkbTCXa0nRCu2mJarC&#13;&#10;C+dyN1AdkQUHnUC85UuFua6YDy/MoSKwcFR5eMZFasC34GRRsgP382/nMR4bhV5KGlRYSf2PPXOC&#13;&#10;Ev3NYAs/90ejKMm0GY3vBrhxt57Nrcfs6wUgAX2cJ8uTGeODPpvSQf2GwzCPr6KLGY5vlzSczUXo&#13;&#10;dI/DxMV8noJQhJaFlVlbHqEj4bETr+0bc/bUroB9foKzFlnxrmtdbLxpYL4PIFVqaeS5Y/VEPwo4&#13;&#10;ieI0bHFCbvcp6vpLmP0CAAD//wMAUEsDBBQABgAIAAAAIQBDTWMf4QAAAAsBAAAPAAAAZHJzL2Rv&#13;&#10;d25yZXYueG1sTE/LTsNADLwj9R9WRuKC2k0bSkuaTYV4Sr3R8BC3bdZNIrLeKLtNwt9jTnDxyB57&#13;&#10;PJNuR9uIHjtfO1Iwn0UgkApnaioVvOaP0zUIHzQZ3ThCBd/oYZtNzlKdGDfQC/b7UAoWIZ9oBVUI&#13;&#10;bSKlLyq02s9ci8Tc0XVWB267UppODyxuG7mIomtpdU38odIt3lVYfO1PVsHnZfmx8+PT2xAv4/bh&#13;&#10;uc9X7yZX6uJ8vN9wud2ACDiGvwv4zcD+IWNjB3ci40WjYDqPeZPnCxBMX90wHhjXK5BZKv9nyH4A&#13;&#10;AAD//wMAUEsBAi0AFAAGAAgAAAAhALaDOJL+AAAA4QEAABMAAAAAAAAAAAAAAAAAAAAAAFtDb250&#13;&#10;ZW50X1R5cGVzXS54bWxQSwECLQAUAAYACAAAACEAOP0h/9YAAACUAQAACwAAAAAAAAAAAAAAAAAv&#13;&#10;AQAAX3JlbHMvLnJlbHNQSwECLQAUAAYACAAAACEA3OmKjC8CAABaBAAADgAAAAAAAAAAAAAAAAAu&#13;&#10;AgAAZHJzL2Uyb0RvYy54bWxQSwECLQAUAAYACAAAACEAQ01jH+EAAAALAQAADwAAAAAAAAAAAAAA&#13;&#10;AACJBAAAZHJzL2Rvd25yZXYueG1sUEsFBgAAAAAEAAQA8wAAAJcFAAAAAA==&#13;&#10;" w14:anchorId="4823EC7B">
                      <v:textbox>
                        <w:txbxContent>
                          <w:p w:rsidR="00EF76C9" w:rsidP="00EF76C9" w:rsidRDefault="00EF76C9" w14:paraId="507330A9" w14:textId="57B786D2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61228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D87E17A" wp14:editId="77789F60">
                  <wp:extent cx="1665673" cy="1108032"/>
                  <wp:effectExtent l="0" t="0" r="0" b="0"/>
                  <wp:docPr id="66604908" name="Image 1" descr="Une image contenant doigt, pouce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4908" name="Image 1" descr="Une image contenant doigt, pouce, personne&#10;&#10;Description générée automatiquement"/>
                          <pic:cNvPicPr/>
                        </pic:nvPicPr>
                        <pic:blipFill rotWithShape="1">
                          <a:blip r:embed="rId14"/>
                          <a:srcRect t="17874"/>
                          <a:stretch/>
                        </pic:blipFill>
                        <pic:spPr bwMode="auto">
                          <a:xfrm>
                            <a:off x="0" y="0"/>
                            <a:ext cx="1776176" cy="118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2A26AF" w:rsidR="00612281" w:rsidP="00612281" w:rsidRDefault="00612281" w14:paraId="4019CCC8" w14:textId="77777777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Once the client finger is dry, open the lancet</w:t>
            </w:r>
          </w:p>
          <w:p w:rsidRPr="002A26AF" w:rsidR="00612281" w:rsidP="00612281" w:rsidRDefault="00612281" w14:paraId="38D1F05F" w14:textId="77777777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Prick client finger</w:t>
            </w:r>
          </w:p>
          <w:p w:rsidRPr="009D3B79" w:rsidR="00612281" w:rsidP="00612281" w:rsidRDefault="00612281" w14:paraId="0370F24D" w14:textId="68FF2C93">
            <w:pPr>
              <w:rPr>
                <w:b/>
                <w:bCs/>
                <w:sz w:val="22"/>
                <w:szCs w:val="22"/>
                <w:lang w:val="en-US"/>
              </w:rPr>
            </w:pPr>
            <w:r w:rsidRPr="009D3B79">
              <w:rPr>
                <w:b/>
                <w:bCs/>
                <w:sz w:val="22"/>
                <w:szCs w:val="22"/>
                <w:lang w:val="en-US"/>
              </w:rPr>
              <w:t>Remove the 1</w:t>
            </w:r>
            <w:r w:rsidRPr="009D3B79">
              <w:rPr>
                <w:b/>
                <w:bCs/>
                <w:sz w:val="22"/>
                <w:szCs w:val="22"/>
                <w:vertAlign w:val="superscript"/>
                <w:lang w:val="en-US"/>
              </w:rPr>
              <w:t>st</w:t>
            </w:r>
            <w:r w:rsidRPr="009D3B79">
              <w:rPr>
                <w:b/>
                <w:bCs/>
                <w:sz w:val="22"/>
                <w:szCs w:val="22"/>
                <w:lang w:val="en-US"/>
              </w:rPr>
              <w:t xml:space="preserve"> drop of blood</w:t>
            </w:r>
          </w:p>
        </w:tc>
        <w:tc>
          <w:tcPr>
            <w:tcW w:w="4105" w:type="dxa"/>
          </w:tcPr>
          <w:p w:rsidRPr="002A26AF" w:rsidR="00915893" w:rsidRDefault="00EF76C9" w14:paraId="5A537DCA" w14:textId="115CB9A7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CF92EA" wp14:editId="7A0B0296">
                      <wp:simplePos x="0" y="0"/>
                      <wp:positionH relativeFrom="column">
                        <wp:posOffset>-51178</wp:posOffset>
                      </wp:positionH>
                      <wp:positionV relativeFrom="paragraph">
                        <wp:posOffset>47395</wp:posOffset>
                      </wp:positionV>
                      <wp:extent cx="223736" cy="233464"/>
                      <wp:effectExtent l="0" t="0" r="5080" b="0"/>
                      <wp:wrapNone/>
                      <wp:docPr id="1583759940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736" cy="233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36BC1D33" w14:textId="72989C51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3" style="position:absolute;margin-left:-4.05pt;margin-top:3.75pt;width:17.6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XmvMQIAAFoEAAAOAAAAZHJzL2Uyb0RvYy54bWysVE2P2jAQvVfqf7B8L4HAwjYirCgrqkpo&#13;&#10;dyW22rNxbLDkeFzbkNBf37HDV7c9Vb04M57x88yb50wf2lqTg3BegSnpoNenRBgOlTLbkn5/XX66&#13;&#10;p8QHZiqmwYiSHoWnD7OPH6aNLUQOO9CVcARBjC8aW9JdCLbIMs93oma+B1YYDEpwNQvoum1WOdYg&#13;&#10;eq2zvN8fZw24yjrgwnvcfeyCdJbwpRQ8PEvpRSC6pFhbSKtL6yau2WzKiq1jdqf4qQz2D1XUTBm8&#13;&#10;9AL1yAIje6f+gKoVd+BBhh6HOgMpFRepB+xm0H/XzXrHrEi9IDneXmjy/w+WPx3W9sWR0H6BFgcY&#13;&#10;CWmsLzxuxn5a6er4xUoJxpHC44U20QbCcTPPh5PhmBKOoXw4HI1HESW7HrbOh68CahKNkjqcSiKL&#13;&#10;HVY+dKnnlHiXB62qpdI6OVEJYqEdOTCcoQ6pRAT/LUsb0pR0PLzrJ2AD8XiHrA3Wcm0pWqHdtERV&#13;&#10;JZ2c291AdUQWHHQC8ZYvFda6Yj68MIeKwMZR5eEZF6kB74KTRckO3M+/7cd8HBRGKWlQYSX1P/bM&#13;&#10;CUr0N4Mj/DwYjaIkkzO6m+TouNvI5jZi9vUCkIABvifLkxnzgz6b0kH9ho9hHm/FEDMc7y5pOJuL&#13;&#10;0OkeHxMX83lKQhFaFlZmbXmEjoTHSby2b8zZ07gCzvkJzlpkxbupdbnxpIH5PoBUaaSR547VE/0o&#13;&#10;4CSK02OLL+TWT1nXX8LsFwAAAP//AwBQSwMEFAAGAAgAAAAhAIy4T07hAAAACwEAAA8AAABkcnMv&#13;&#10;ZG93bnJldi54bWxMT8tOwzAQvCPxD9YicUGt06YlVRqnQrwqcaPhIW5uvCQR8TqK3ST8PcsJLiON&#13;&#10;Znce2W6yrRiw940jBYt5BAKpdKahSsFL8TDbgPBBk9GtI1TwjR52+flZplPjRnrG4RAqwSbkU62g&#13;&#10;DqFLpfRljVb7ueuQWPt0vdWBaV9J0+uRzW0rl1F0La1uiBNq3eFtjeXX4WQVfFxV709+enwd43Xc&#13;&#10;3e+HInkzhVKXF9PdluFmCyLgFP4+4HcD94ecix3diYwXrYLZZsGXCpI1CJaXCdOjgtUqBpln8v+G&#13;&#10;/AcAAP//AwBQSwECLQAUAAYACAAAACEAtoM4kv4AAADhAQAAEwAAAAAAAAAAAAAAAAAAAAAAW0Nv&#13;&#10;bnRlbnRfVHlwZXNdLnhtbFBLAQItABQABgAIAAAAIQA4/SH/1gAAAJQBAAALAAAAAAAAAAAAAAAA&#13;&#10;AC8BAABfcmVscy8ucmVsc1BLAQItABQABgAIAAAAIQBN8XmvMQIAAFoEAAAOAAAAAAAAAAAAAAAA&#13;&#10;AC4CAABkcnMvZTJvRG9jLnhtbFBLAQItABQABgAIAAAAIQCMuE9O4QAAAAsBAAAPAAAAAAAAAAAA&#13;&#10;AAAAAIsEAABkcnMvZG93bnJldi54bWxQSwUGAAAAAAQABADzAAAAmQUAAAAA&#13;&#10;" w14:anchorId="6ECF92EA">
                      <v:textbox>
                        <w:txbxContent>
                          <w:p w:rsidR="00EF76C9" w:rsidP="00EF76C9" w:rsidRDefault="00EF76C9" w14:paraId="36BC1D33" w14:textId="72989C51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6F6F0B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0AD7B7E1" wp14:editId="656D2A43">
                  <wp:extent cx="1335001" cy="1099226"/>
                  <wp:effectExtent l="0" t="0" r="0" b="5715"/>
                  <wp:docPr id="1178788894" name="Image 1" descr="Une image contenant dessin humoristique, dessin, croquis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88894" name="Image 1" descr="Une image contenant dessin humoristique, dessin, croquis, clipart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420" cy="116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26AF" w:rsidR="006F6F0B">
              <w:rPr>
                <w:sz w:val="22"/>
                <w:szCs w:val="22"/>
                <w:lang w:val="en-US"/>
              </w:rPr>
              <w:t xml:space="preserve"> </w:t>
            </w:r>
            <w:r w:rsidRPr="002A26AF" w:rsidR="006F6F0B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560690C9" wp14:editId="1E21A04B">
                  <wp:extent cx="1091972" cy="1167589"/>
                  <wp:effectExtent l="0" t="0" r="635" b="1270"/>
                  <wp:docPr id="1799003780" name="Image 1" descr="Une image contenant diagramme, clipart, dessin,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003780" name="Image 1" descr="Une image contenant diagramme, clipart, dessin, ligne&#10;&#10;Description générée automatiquement"/>
                          <pic:cNvPicPr/>
                        </pic:nvPicPr>
                        <pic:blipFill rotWithShape="1">
                          <a:blip r:embed="rId16"/>
                          <a:srcRect l="1914" r="41504"/>
                          <a:stretch/>
                        </pic:blipFill>
                        <pic:spPr bwMode="auto">
                          <a:xfrm>
                            <a:off x="0" y="0"/>
                            <a:ext cx="1145720" cy="122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2A26AF" w:rsidR="006F6F0B" w:rsidP="006F6F0B" w:rsidRDefault="006F6F0B" w14:paraId="500D8ED1" w14:textId="0A661016">
            <w:pPr>
              <w:rPr>
                <w:sz w:val="22"/>
                <w:szCs w:val="22"/>
                <w:lang w:val="en-US"/>
              </w:rPr>
            </w:pPr>
            <w:r w:rsidRPr="009D3B79">
              <w:rPr>
                <w:b/>
                <w:bCs/>
                <w:sz w:val="22"/>
                <w:szCs w:val="22"/>
                <w:lang w:val="en-US"/>
              </w:rPr>
              <w:t>Fill the collection device up to the mark line</w:t>
            </w:r>
            <w:r w:rsidRPr="002A26AF">
              <w:rPr>
                <w:sz w:val="22"/>
                <w:szCs w:val="22"/>
                <w:lang w:val="en-US"/>
              </w:rPr>
              <w:t xml:space="preserve"> (not too little, not too much)</w:t>
            </w:r>
          </w:p>
          <w:p w:rsidRPr="002A26AF" w:rsidR="00612281" w:rsidP="00612281" w:rsidRDefault="00612281" w14:paraId="1F0C2461" w14:textId="64BD2F1A">
            <w:pPr>
              <w:rPr>
                <w:sz w:val="22"/>
                <w:szCs w:val="22"/>
                <w:lang w:val="en-US"/>
              </w:rPr>
            </w:pPr>
          </w:p>
        </w:tc>
      </w:tr>
    </w:tbl>
    <w:p w:rsidRPr="00CA5239" w:rsidR="00C715E4" w:rsidP="00CA5239" w:rsidRDefault="00C715E4" w14:paraId="541069BB" w14:textId="7B91FBF6">
      <w:pPr>
        <w:pStyle w:val="Paragraphedeliste"/>
        <w:numPr>
          <w:ilvl w:val="0"/>
          <w:numId w:val="4"/>
        </w:numPr>
        <w:rPr>
          <w:sz w:val="22"/>
          <w:szCs w:val="22"/>
          <w:lang w:val="en-US"/>
        </w:rPr>
      </w:pPr>
      <w:r w:rsidRPr="00CA5239">
        <w:rPr>
          <w:sz w:val="22"/>
          <w:szCs w:val="22"/>
          <w:lang w:val="en-US"/>
        </w:rPr>
        <w:lastRenderedPageBreak/>
        <w:t>Conduct the test: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Pr="00D76AF1" w:rsidR="006F6F0B" w:rsidTr="006F6F0B" w14:paraId="376551E3" w14:textId="77777777">
        <w:tc>
          <w:tcPr>
            <w:tcW w:w="4531" w:type="dxa"/>
          </w:tcPr>
          <w:p w:rsidRPr="002A26AF" w:rsidR="006F6F0B" w:rsidRDefault="00EF76C9" w14:paraId="754CDD08" w14:textId="4B1684EC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B6888B" wp14:editId="75A02F82">
                      <wp:simplePos x="0" y="0"/>
                      <wp:positionH relativeFrom="column">
                        <wp:posOffset>-56083</wp:posOffset>
                      </wp:positionH>
                      <wp:positionV relativeFrom="paragraph">
                        <wp:posOffset>16510</wp:posOffset>
                      </wp:positionV>
                      <wp:extent cx="272375" cy="350196"/>
                      <wp:effectExtent l="0" t="0" r="0" b="5715"/>
                      <wp:wrapNone/>
                      <wp:docPr id="424377893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375" cy="3501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63B1BCBF" w14:textId="5C57E173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style="position:absolute;margin-left:-4.4pt;margin-top:1.3pt;width:21.45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/eHMAIAAFoEAAAOAAAAZHJzL2Uyb0RvYy54bWysVE1v2zAMvQ/YfxB0X5ykSdoacYosRYYB&#13;&#10;QVsgHXpWZCkWIIuapMTOfv0oOV/tdhp2kSmReiQfnzx9aGtN9sJ5Baagg16fEmE4lMpsC/rjdfnl&#13;&#10;jhIfmCmZBiMKehCePsw+f5o2NhdDqECXwhEEMT5vbEGrEGyeZZ5Xoma+B1YYdEpwNQu4ddusdKxB&#13;&#10;9Fpnw35/kjXgSuuAC+/x9LFz0lnCl1Lw8CylF4HogmJtIa0urZu4ZrMpy7eO2UrxYxnsH6qomTKY&#13;&#10;9Az1yAIjO6f+gKoVd+BBhh6HOgMpFRepB+xm0P/QzbpiVqRekBxvzzT5/wfLn/Zr++JIaL9CiwOM&#13;&#10;hDTW5x4PYz+tdHX8YqUE/Ujh4UybaAPheDi8Hd7cjinh6LoZ9wf3k4iSXS5b58M3ATWJRkEdTiWR&#13;&#10;xfYrH7rQU0jM5UGrcqm0TpuoBLHQjuwZzlCHVCKCv4vShjQFnWD2BGwgXu+QtcFaLi1FK7Sblqiy&#13;&#10;oHendjdQHpAFB51AvOVLhbWumA8vzKEisHFUeXjGRWrAXHC0KKnA/frbeYzHQaGXkgYVVlD/c8ec&#13;&#10;oER/NzjC+8FoFCWZNqPx7RA37tqzufaYXb0AJGCA78nyZMb4oE+mdFC/4WOYx6zoYoZj7oKGk7kI&#13;&#10;ne7xMXExn6cgFKFlYWXWlkfoSHicxGv7xpw9jivgnJ/gpEWWf5haFxtvGpjvAkiVRhp57lg90o8C&#13;&#10;TqI4Prb4Qq73KeryS5j9BgAA//8DAFBLAwQUAAYACAAAACEAe6fceOQAAAALAQAADwAAAGRycy9k&#13;&#10;b3ducmV2LnhtbEyPS0/DMBCE70j8B2uRuKDWaUObKs2mQrwqcaPhIW5uvCQR8TqK3ST8e8wJLiOt&#13;&#10;RjvzTbabTCsG6l1jGWExj0AQl1Y3XCG8FA+zDQjnFWvVWiaEb3Kwy8/PMpVqO/IzDQdfiRDCLlUI&#13;&#10;tfddKqUrazLKzW1HHLxP2xvlw9lXUvdqDOGmlcsoWkujGg4Nterotqby63AyCB9X1fuTmx5fx3gV&#13;&#10;d/f7oUjedIF4eTHdbYPcbEF4mvzfB/xuCPyQB7CjPbF2okWYbQK+R1iuQQQ7vl6AOCKskgRknsn/&#13;&#10;G/IfAAAA//8DAFBLAQItABQABgAIAAAAIQC2gziS/gAAAOEBAAATAAAAAAAAAAAAAAAAAAAAAABb&#13;&#10;Q29udGVudF9UeXBlc10ueG1sUEsBAi0AFAAGAAgAAAAhADj9If/WAAAAlAEAAAsAAAAAAAAAAAAA&#13;&#10;AAAALwEAAF9yZWxzLy5yZWxzUEsBAi0AFAAGAAgAAAAhAJwT94cwAgAAWgQAAA4AAAAAAAAAAAAA&#13;&#10;AAAALgIAAGRycy9lMm9Eb2MueG1sUEsBAi0AFAAGAAgAAAAhAHun3HjkAAAACwEAAA8AAAAAAAAA&#13;&#10;AAAAAAAAigQAAGRycy9kb3ducmV2LnhtbFBLBQYAAAAABAAEAPMAAACbBQAAAAA=&#13;&#10;" w14:anchorId="0FB6888B">
                      <v:textbox>
                        <w:txbxContent>
                          <w:p w:rsidR="00EF76C9" w:rsidP="00EF76C9" w:rsidRDefault="00EF76C9" w14:paraId="63B1BCBF" w14:textId="5C57E173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2A26AF" w:rsidR="006F6F0B" w:rsidP="002A26AF" w:rsidRDefault="006F6F0B" w14:paraId="45DB1517" w14:textId="59CA9081">
            <w:pPr>
              <w:jc w:val="center"/>
              <w:rPr>
                <w:sz w:val="22"/>
                <w:szCs w:val="22"/>
                <w:lang w:val="en-US"/>
              </w:rPr>
            </w:pPr>
            <w:r w:rsidRPr="002A26AF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C0EDBD5" wp14:editId="7B9B888F">
                  <wp:extent cx="1829058" cy="905592"/>
                  <wp:effectExtent l="0" t="0" r="0" b="0"/>
                  <wp:docPr id="1479867872" name="Image 1" descr="Une image contenant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867872" name="Image 1" descr="Une image contenant conception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56" cy="93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B79" w:rsidRDefault="009D3B79" w14:paraId="6BC4A408" w14:textId="77777777">
            <w:pPr>
              <w:rPr>
                <w:sz w:val="22"/>
                <w:szCs w:val="22"/>
                <w:lang w:val="en-US"/>
              </w:rPr>
            </w:pPr>
          </w:p>
          <w:p w:rsidRPr="002A26AF" w:rsidR="006F6F0B" w:rsidRDefault="002A26AF" w14:paraId="1FC9D98B" w14:textId="18D2D867">
            <w:pPr>
              <w:rPr>
                <w:sz w:val="22"/>
                <w:szCs w:val="22"/>
                <w:lang w:val="en-US"/>
              </w:rPr>
            </w:pPr>
            <w:r w:rsidRPr="00C715E4">
              <w:rPr>
                <w:sz w:val="22"/>
                <w:szCs w:val="22"/>
                <w:lang w:val="en-US"/>
              </w:rPr>
              <w:t xml:space="preserve">Place </w:t>
            </w:r>
            <w:r w:rsidRPr="00C715E4">
              <w:rPr>
                <w:b/>
                <w:bCs/>
                <w:sz w:val="22"/>
                <w:szCs w:val="22"/>
                <w:lang w:val="en-US"/>
              </w:rPr>
              <w:t>X vol {from IFU}</w:t>
            </w:r>
            <w:r w:rsidRPr="00C715E4">
              <w:rPr>
                <w:sz w:val="22"/>
                <w:szCs w:val="22"/>
                <w:lang w:val="en-US"/>
              </w:rPr>
              <w:t xml:space="preserve"> of client sample in the dedicated </w:t>
            </w:r>
            <w:r w:rsidRPr="00C715E4">
              <w:rPr>
                <w:b/>
                <w:bCs/>
                <w:sz w:val="22"/>
                <w:szCs w:val="22"/>
                <w:lang w:val="en-US"/>
              </w:rPr>
              <w:t>{from IFU}</w:t>
            </w:r>
            <w:r w:rsidRPr="00C715E4">
              <w:rPr>
                <w:sz w:val="22"/>
                <w:szCs w:val="22"/>
                <w:lang w:val="en-US"/>
              </w:rPr>
              <w:t xml:space="preserve"> area.</w:t>
            </w:r>
          </w:p>
          <w:p w:rsidRPr="002A26AF" w:rsidR="006F6F0B" w:rsidRDefault="006F6F0B" w14:paraId="35D90097" w14:textId="7777777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4531" w:type="dxa"/>
          </w:tcPr>
          <w:p w:rsidRPr="002A26AF" w:rsidR="006F6F0B" w:rsidP="002A26AF" w:rsidRDefault="00EF76C9" w14:paraId="30FC4F5C" w14:textId="50B455F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151FF47" wp14:editId="71371B9C">
                      <wp:simplePos x="0" y="0"/>
                      <wp:positionH relativeFrom="column">
                        <wp:posOffset>-55015</wp:posOffset>
                      </wp:positionH>
                      <wp:positionV relativeFrom="paragraph">
                        <wp:posOffset>11430</wp:posOffset>
                      </wp:positionV>
                      <wp:extent cx="289708" cy="301557"/>
                      <wp:effectExtent l="0" t="0" r="2540" b="3810"/>
                      <wp:wrapNone/>
                      <wp:docPr id="2527063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708" cy="3015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39F62654" w14:textId="37BF5EF9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style="position:absolute;left:0;text-align:left;margin-left:-4.35pt;margin-top:.9pt;width:22.8pt;height:2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qMcMAIAAFoEAAAOAAAAZHJzL2Uyb0RvYy54bWysVE1vGjEQvVfqf7B8L7sQSMKKJaJEVJVQ&#13;&#10;EolUORuvDZa8Htc27NJf37GXr6Q9Vb2YsWf2eea9ZyYPba3JXjivwJS038spEYZDpcympD9eF1/u&#13;&#10;KfGBmYppMKKkB+Hpw/Tzp0ljCzGALehKOIIgxheNLek2BFtkmedbUTPfAysMJiW4mgXcuk1WOdYg&#13;&#10;eq2zQZ7fZg24yjrgwns8feySdJrwpRQ8PEvpRSC6pNhbSKtL6zqu2XTCio1jdqv4sQ32D13UTBm8&#13;&#10;9Az1yAIjO6f+gKoVd+BBhh6HOgMpFRdpBpymn3+YZrVlVqRZkBxvzzT5/wfLn/Yr++JIaL9CiwJG&#13;&#10;QhrrC4+HcZ5Wujr+YqcE80jh4UybaAPheDi4H9/lqDPH1E3eH43uIkp2+dg6H74JqEkMSupQlUQW&#13;&#10;2y996EpPJfEuD1pVC6V12kQniLl2ZM9QQx1Siwj+rkob0pT09maUJ2AD8fMOWRvs5TJSjEK7bomq&#13;&#10;Sjo+jbuG6oAsOOgM4i1fKOx1yXx4YQ4dgYOjy8MzLlID3gXHiJItuF9/O4/1KBRmKWnQYSX1P3fM&#13;&#10;CUr0d4MSjvvDYbRk2gxHdwPcuOvM+jpjdvUckIA+vifLUxjrgz6F0kH9ho9hFm/FFDMc7y5pOIXz&#13;&#10;0PkeHxMXs1kqQhNaFpZmZXmEjoRHJV7bN+bsUa6AOj/ByYus+KBaVxu/NDDbBZAqSRp57lg90o8G&#13;&#10;TqY4Prb4Qq73qerylzD9DQAA//8DAFBLAwQUAAYACAAAACEA50jYbOMAAAALAQAADwAAAGRycy9k&#13;&#10;b3ducmV2LnhtbEyPy07DQAxF90j9h5ErsUHtBAJ9pJlUiKfEjoaHuptm3CQi44ky0yT8PWYFG0v2&#13;&#10;ta/vSbejbUSPna8dKbicRyCQCmdqKhW85Y+zFQgfNBndOEIF3+hhm03OUp0YN9Ar9rtQCjYhn2gF&#13;&#10;VQhtIqUvKrTaz12LxNrRdVYHbrtSmk4PbG4beRVFC2l1Tfyh0i3eVVh87U5Wwf6i/Hzx49P7EN/E&#13;&#10;7cNzny8/TK7U+XS833C53YAIOIa/C/hl4PyQcbCDO5HxolEwWy15k+dMwXK8WIM4KLhexyCzVP5n&#13;&#10;yH4AAAD//wMAUEsBAi0AFAAGAAgAAAAhALaDOJL+AAAA4QEAABMAAAAAAAAAAAAAAAAAAAAAAFtD&#13;&#10;b250ZW50X1R5cGVzXS54bWxQSwECLQAUAAYACAAAACEAOP0h/9YAAACUAQAACwAAAAAAAAAAAAAA&#13;&#10;AAAvAQAAX3JlbHMvLnJlbHNQSwECLQAUAAYACAAAACEAoXqjHDACAABaBAAADgAAAAAAAAAAAAAA&#13;&#10;AAAuAgAAZHJzL2Uyb0RvYy54bWxQSwECLQAUAAYACAAAACEA50jYbOMAAAALAQAADwAAAAAAAAAA&#13;&#10;AAAAAACKBAAAZHJzL2Rvd25yZXYueG1sUEsFBgAAAAAEAAQA8wAAAJoFAAAAAA==&#13;&#10;" w14:anchorId="3151FF47">
                      <v:textbox>
                        <w:txbxContent>
                          <w:p w:rsidR="00EF76C9" w:rsidP="00EF76C9" w:rsidRDefault="00EF76C9" w14:paraId="39F62654" w14:textId="37BF5EF9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 w:rsidR="006F6F0B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4D5C9669" wp14:editId="0DCB4F7B">
                  <wp:extent cx="1392775" cy="1177047"/>
                  <wp:effectExtent l="0" t="0" r="4445" b="4445"/>
                  <wp:docPr id="1265617212" name="Image 1" descr="Une image contenant balan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617212" name="Image 1" descr="Une image contenant balance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93" cy="122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A26AF" w:rsidR="006F6F0B" w:rsidRDefault="002A26AF" w14:paraId="60F879CB" w14:textId="3EBB87D9">
            <w:pPr>
              <w:rPr>
                <w:sz w:val="22"/>
                <w:szCs w:val="22"/>
                <w:lang w:val="en-US"/>
              </w:rPr>
            </w:pPr>
            <w:r w:rsidRPr="00C715E4">
              <w:rPr>
                <w:sz w:val="22"/>
                <w:szCs w:val="22"/>
                <w:lang w:val="en-US"/>
              </w:rPr>
              <w:t xml:space="preserve">Place </w:t>
            </w:r>
            <w:r w:rsidRPr="00C715E4">
              <w:rPr>
                <w:b/>
                <w:bCs/>
                <w:sz w:val="22"/>
                <w:szCs w:val="22"/>
                <w:lang w:val="en-US"/>
              </w:rPr>
              <w:t>Y vol {from IFU}</w:t>
            </w:r>
            <w:r w:rsidRPr="00C715E4">
              <w:rPr>
                <w:sz w:val="22"/>
                <w:szCs w:val="22"/>
                <w:lang w:val="en-US"/>
              </w:rPr>
              <w:t xml:space="preserve"> of buffer in the dedicated {from IFU} area. </w:t>
            </w:r>
          </w:p>
        </w:tc>
      </w:tr>
      <w:tr w:rsidRPr="00D76AF1" w:rsidR="006F6F0B" w:rsidTr="006F6F0B" w14:paraId="5443FF97" w14:textId="77777777">
        <w:tc>
          <w:tcPr>
            <w:tcW w:w="4531" w:type="dxa"/>
          </w:tcPr>
          <w:p w:rsidRPr="00D76AF1" w:rsidR="00EF76C9" w:rsidP="006F6F0B" w:rsidRDefault="00EF76C9" w14:paraId="4A2857AF" w14:textId="0F1B0D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BEB84CD" wp14:editId="48D8989F">
                      <wp:simplePos x="0" y="0"/>
                      <wp:positionH relativeFrom="column">
                        <wp:posOffset>-37033</wp:posOffset>
                      </wp:positionH>
                      <wp:positionV relativeFrom="paragraph">
                        <wp:posOffset>7620</wp:posOffset>
                      </wp:positionV>
                      <wp:extent cx="418290" cy="272375"/>
                      <wp:effectExtent l="0" t="0" r="1270" b="0"/>
                      <wp:wrapNone/>
                      <wp:docPr id="1650517576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290" cy="272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RDefault="00EF76C9" w14:paraId="2FC2C29E" w14:textId="4F31DF93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7" style="position:absolute;left:0;text-align:left;margin-left:-2.9pt;margin-top:.6pt;width:32.95pt;height:2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utFMAIAAFsEAAAOAAAAZHJzL2Uyb0RvYy54bWysVE1v2zAMvQ/YfxB0X5y4SdMacYosRYYB&#13;&#10;QVsgHXpWZCkRIIuapMTOfv0oOV/tdhp2kUmReiIfnzx5aGtN9sJ5Baakg16fEmE4VMpsSvrjdfHl&#13;&#10;jhIfmKmYBiNKehCePkw/f5o0thA5bEFXwhEEMb5obEm3Idgiyzzfipr5HlhhMCjB1Syg6zZZ5ViD&#13;&#10;6LXO8n7/NmvAVdYBF97j7mMXpNOEL6Xg4VlKLwLRJcXaQlpdWtdxzaYTVmwcs1vFj2Wwf6iiZsrg&#13;&#10;pWeoRxYY2Tn1B1StuAMPMvQ41BlIqbhIPWA3g/6HblZbZkXqBcnx9kyT/3+w/Gm/si+OhPYrtDjA&#13;&#10;SEhjfeFxM/bTSlfHL1ZKMI4UHs60iTYQjpvDwV1+jxGOoXyc34xHESW7HLbOh28CahKNkjqcSiKL&#13;&#10;7Zc+dKmnlHiXB62qhdI6OVEJYq4d2TOcoQ6pRAR/l6UNaUp6ezPqJ2AD8XiHrA3WcmkpWqFdt0RV&#13;&#10;2G4SQNxaQ3VAGhx0CvGWLxQWu2Q+vDCHksD+UObhGRepAS+Do0XJFtyvv+3HfJwURilpUGIl9T93&#13;&#10;zAlK9HeDM7wfDIdRk8kZjsY5Ou46sr6OmF09B2RggA/K8mTG/KBPpnRQv+FrmMVbMcQMx7tLGk7m&#13;&#10;PHTCx9fExWyWklCFloWlWVkeoSPjcRSv7Rtz9jivgIN+gpMYWfFhbF1uPGlgtgsgVZrphdUj/6jg&#13;&#10;pIrja4tP5NpPWZd/wvQ3AAAA//8DAFBLAwQUAAYACAAAACEArJOW3uMAAAALAQAADwAAAGRycy9k&#13;&#10;b3ducmV2LnhtbEyPS2vDMBCE74X+B7GFXkoiO68Wx3IofUJujfsgN8Xa2KbWyliK7f77bk/pZWF3&#13;&#10;mNlv0s1oG9Fj52tHCuJpBAKpcKamUsF7/jy5A+GDJqMbR6jgBz1sssuLVCfGDfSG/S6UgkPIJ1pB&#13;&#10;FUKbSOmLCq32U9cisXZ0ndWB166UptMDh9tGzqJoJa2uiT9UusWHCovv3ckq2N+UX1s/vnwM8+W8&#13;&#10;fXrt89tPkyt1fTU+rnncr0EEHMPZAX8dmB8yBju4ExkvGgWTJeMHvs9AsLyKYhAHBYtFDDJL5f8O&#13;&#10;2S8AAAD//wMAUEsBAi0AFAAGAAgAAAAhALaDOJL+AAAA4QEAABMAAAAAAAAAAAAAAAAAAAAAAFtD&#13;&#10;b250ZW50X1R5cGVzXS54bWxQSwECLQAUAAYACAAAACEAOP0h/9YAAACUAQAACwAAAAAAAAAAAAAA&#13;&#10;AAAvAQAAX3JlbHMvLnJlbHNQSwECLQAUAAYACAAAACEARN7rRTACAABbBAAADgAAAAAAAAAAAAAA&#13;&#10;AAAuAgAAZHJzL2Uyb0RvYy54bWxQSwECLQAUAAYACAAAACEArJOW3uMAAAALAQAADwAAAAAAAAAA&#13;&#10;AAAAAACKBAAAZHJzL2Rvd25yZXYueG1sUEsFBgAAAAAEAAQA8wAAAJoFAAAAAA==&#13;&#10;" w14:anchorId="1BEB84CD">
                      <v:textbox>
                        <w:txbxContent>
                          <w:p w:rsidR="00EF76C9" w:rsidRDefault="00EF76C9" w14:paraId="2FC2C29E" w14:textId="4F31DF93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2A26AF" w:rsidR="006F6F0B" w:rsidP="006F6F0B" w:rsidRDefault="00EF76C9" w14:paraId="12E70B95" w14:textId="74DFD62C">
            <w:pPr>
              <w:jc w:val="center"/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</w:rPr>
              <w:fldChar w:fldCharType="begin"/>
            </w:r>
            <w:r w:rsidRPr="002A26AF">
              <w:rPr>
                <w:sz w:val="22"/>
                <w:szCs w:val="22"/>
              </w:rPr>
              <w:instrText xml:space="preserve"> INCLUDEPICTURE "/Users/celinelastrucci/Library/Group Containers/UBF8T346G9.ms/WebArchiveCopyPasteTempFiles/com.microsoft.Word/images?q=tbnANd9GcRz2U0Ek7xsbpQHUT9gdH8ilaNBzxkRnbSFoA&amp;s" \* MERGEFORMATINET </w:instrText>
            </w:r>
            <w:r w:rsidRPr="002A26AF">
              <w:rPr>
                <w:sz w:val="22"/>
                <w:szCs w:val="22"/>
              </w:rPr>
              <w:fldChar w:fldCharType="separate"/>
            </w:r>
            <w:r w:rsidRPr="002A26AF">
              <w:rPr>
                <w:noProof/>
                <w:sz w:val="22"/>
                <w:szCs w:val="22"/>
              </w:rPr>
              <w:drawing>
                <wp:inline distT="0" distB="0" distL="0" distR="0" wp14:anchorId="0CC85539" wp14:editId="3D12DDE5">
                  <wp:extent cx="778212" cy="778212"/>
                  <wp:effectExtent l="0" t="0" r="0" b="0"/>
                  <wp:docPr id="1851732559" name="Image 4" descr="Hourglass Clock Vector Graphics Image Timer, PNG, 1000x1000px, Hourglass,  Can Stock Photo, Clock, Drink, Drinkwar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EY5IZ4rJCaPV7M8P7dCB8Qs_249" descr="Hourglass Clock Vector Graphics Image Timer, PNG, 1000x1000px, Hourglass,  Can Stock Photo, Clock, Drink, Drinkwar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77" cy="83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26AF">
              <w:rPr>
                <w:sz w:val="22"/>
                <w:szCs w:val="22"/>
              </w:rPr>
              <w:fldChar w:fldCharType="end"/>
            </w:r>
          </w:p>
          <w:p w:rsidR="00EF76C9" w:rsidP="00EF76C9" w:rsidRDefault="00EF76C9" w14:paraId="4495C96C" w14:textId="77777777">
            <w:pPr>
              <w:rPr>
                <w:sz w:val="22"/>
                <w:szCs w:val="22"/>
                <w:lang w:val="en-US"/>
              </w:rPr>
            </w:pPr>
          </w:p>
          <w:p w:rsidRPr="002A26AF" w:rsidR="00EF76C9" w:rsidP="00EF76C9" w:rsidRDefault="00EF76C9" w14:paraId="293DF6E7" w14:textId="1323197F">
            <w:pPr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  <w:lang w:val="en-US"/>
              </w:rPr>
              <w:t>Wait for specified time (</w:t>
            </w:r>
            <w:r>
              <w:rPr>
                <w:b/>
                <w:bCs/>
                <w:sz w:val="22"/>
                <w:szCs w:val="22"/>
                <w:lang w:val="en-US"/>
              </w:rPr>
              <w:t>from</w:t>
            </w:r>
            <w:r w:rsidRPr="00EF76C9">
              <w:rPr>
                <w:b/>
                <w:bCs/>
                <w:sz w:val="22"/>
                <w:szCs w:val="22"/>
                <w:lang w:val="en-US"/>
              </w:rPr>
              <w:t xml:space="preserve"> IFU</w:t>
            </w:r>
            <w:r w:rsidRPr="002A26AF">
              <w:rPr>
                <w:sz w:val="22"/>
                <w:szCs w:val="22"/>
                <w:lang w:val="en-US"/>
              </w:rPr>
              <w:t>)</w:t>
            </w:r>
          </w:p>
          <w:p w:rsidRPr="002A26AF" w:rsidR="006F6F0B" w:rsidRDefault="006F6F0B" w14:paraId="450355F2" w14:textId="7777777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4531" w:type="dxa"/>
          </w:tcPr>
          <w:p w:rsidR="006F6F0B" w:rsidP="006F6F0B" w:rsidRDefault="00EF76C9" w14:paraId="34A13591" w14:textId="2145E07E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0C218EB" wp14:editId="07131C89">
                      <wp:simplePos x="0" y="0"/>
                      <wp:positionH relativeFrom="column">
                        <wp:posOffset>-52273</wp:posOffset>
                      </wp:positionH>
                      <wp:positionV relativeFrom="paragraph">
                        <wp:posOffset>6350</wp:posOffset>
                      </wp:positionV>
                      <wp:extent cx="418290" cy="272375"/>
                      <wp:effectExtent l="0" t="0" r="1270" b="0"/>
                      <wp:wrapNone/>
                      <wp:docPr id="1379683658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290" cy="272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340E3CF9" w14:textId="7F78EA0A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7" style="position:absolute;margin-left:-4.1pt;margin-top:.5pt;width:32.95pt;height:2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KSQMAIAAFsEAAAOAAAAZHJzL2Uyb0RvYy54bWysVE1v2zAMvQ/YfxB0X5y4SdMacYosRYYB&#13;&#10;QVsgHXpWZCkRIIuapMTOfv0oOV/tdhp2kUmReiIfnzx5aGtN9sJ5Baakg16fEmE4VMpsSvrjdfHl&#13;&#10;jhIfmKmYBiNKehCePkw/f5o0thA5bEFXwhEEMb5obEm3Idgiyzzfipr5HlhhMCjB1Syg6zZZ5ViD&#13;&#10;6LXO8n7/NmvAVdYBF97j7mMXpNOEL6Xg4VlKLwLRJcXaQlpdWtdxzaYTVmwcs1vFj2Wwf6iiZsrg&#13;&#10;pWeoRxYY2Tn1B1StuAMPMvQ41BlIqbhIPWA3g/6HblZbZkXqBcnx9kyT/3+w/Gm/si+OhPYrtDjA&#13;&#10;SEhjfeFxM/bTSlfHL1ZKMI4UHs60iTYQjpvDwV1+jxGOoXyc34xHESW7HLbOh28CahKNkjqcSiKL&#13;&#10;7Zc+dKmnlHiXB62qhdI6OVEJYq4d2TOcoQ6pRAR/l6UNaUp6ezPqJ2AD8XiHrA3WcmkpWqFdt0RV&#13;&#10;2O653zVUB6TBQacQb/lCYbFL5sMLcygJ7A9lHp5xkRrwMjhalGzB/frbfszHSWGUkgYlVlL/c8ec&#13;&#10;oER/NzjD+8FwGDWZnOFonKPjriPr64jZ1XNABgb4oCxPZswP+mRKB/UbvoZZvBVDzHC8u6ThZM5D&#13;&#10;J3x8TVzMZikJVWhZWJqV5RE6Mh5H8dq+MWeP8wo46Cc4iZEVH8bW5caTBma7AFKlmUaiO1aP/KOC&#13;&#10;kyqOry0+kWs/ZV3+CdPfAAAA//8DAFBLAwQUAAYACAAAACEA9GneKuIAAAALAQAADwAAAGRycy9k&#13;&#10;b3ducmV2LnhtbEyPT0/DMAzF70h8h8hIXNCWsrJ1dE0nxF+JG+sAccsa01Y0TtVkbfn2mBNcLNnP&#13;&#10;fn6/bDvZVgzY+8aRgst5BAKpdKahSsG+eJitQfigyejWESr4Rg/b/PQk06lxI73gsAuVYBPyqVZQ&#13;&#10;h9ClUvqyRqv93HVIrH263urAbV9J0+uRzW0rF1G0klY3xB9q3eFtjeXX7mgVfFxU789+enwd42Xc&#13;&#10;3T8NRfJmCqXOz6a7DZebDYiAU/i7gF8Gzg85Bzu4IxkvWgWz9YI3ec5YLC+TBMRBwVV8DTLP5H+G&#13;&#10;/AcAAP//AwBQSwECLQAUAAYACAAAACEAtoM4kv4AAADhAQAAEwAAAAAAAAAAAAAAAAAAAAAAW0Nv&#13;&#10;bnRlbnRfVHlwZXNdLnhtbFBLAQItABQABgAIAAAAIQA4/SH/1gAAAJQBAAALAAAAAAAAAAAAAAAA&#13;&#10;AC8BAABfcmVscy8ucmVsc1BLAQItABQABgAIAAAAIQA7bKSQMAIAAFsEAAAOAAAAAAAAAAAAAAAA&#13;&#10;AC4CAABkcnMvZTJvRG9jLnhtbFBLAQItABQABgAIAAAAIQD0ad4q4gAAAAsBAAAPAAAAAAAAAAAA&#13;&#10;AAAAAIoEAABkcnMvZG93bnJldi54bWxQSwUGAAAAAAQABADzAAAAmQUAAAAA&#13;&#10;" w14:anchorId="10C218EB">
                      <v:textbox>
                        <w:txbxContent>
                          <w:p w:rsidR="00EF76C9" w:rsidP="00EF76C9" w:rsidRDefault="00EF76C9" w14:paraId="340E3CF9" w14:textId="7F78EA0A">
                            <w: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76C9" w:rsidP="00EF76C9" w:rsidRDefault="00EF76C9" w14:paraId="6C1ECE36" w14:textId="30457C33">
            <w:pPr>
              <w:jc w:val="center"/>
              <w:rPr>
                <w:sz w:val="22"/>
                <w:szCs w:val="22"/>
                <w:lang w:val="en-US"/>
              </w:rPr>
            </w:pPr>
            <w:r w:rsidRPr="002A26AF">
              <w:rPr>
                <w:sz w:val="22"/>
                <w:szCs w:val="22"/>
              </w:rPr>
              <w:fldChar w:fldCharType="begin"/>
            </w:r>
            <w:r w:rsidRPr="002A26AF">
              <w:rPr>
                <w:sz w:val="22"/>
                <w:szCs w:val="22"/>
              </w:rPr>
              <w:instrText xml:space="preserve"> INCLUDEPICTURE "/Users/celinelastrucci/Library/Group Containers/UBF8T346G9.ms/WebArchiveCopyPasteTempFiles/com.microsoft.Word/lic%C3%B4ne-de-chronom%C3%A8tre-de-minuterie-a-d%C3%A9fini-la-conception-simple.jpg?s=612x612&amp;w=0&amp;k=20&amp;c=dUUY1ejfmfYdpsKwvFyn3WQ9RfMcmxMhtjyBDt6ECb0=" \* MERGEFORMATINET </w:instrText>
            </w:r>
            <w:r w:rsidRPr="002A26AF">
              <w:rPr>
                <w:sz w:val="22"/>
                <w:szCs w:val="22"/>
              </w:rPr>
              <w:fldChar w:fldCharType="separate"/>
            </w:r>
            <w:r w:rsidRPr="002A26AF">
              <w:rPr>
                <w:noProof/>
                <w:sz w:val="22"/>
                <w:szCs w:val="22"/>
              </w:rPr>
              <w:drawing>
                <wp:inline distT="0" distB="0" distL="0" distR="0" wp14:anchorId="74BA7190" wp14:editId="2FA394A1">
                  <wp:extent cx="1332228" cy="654685"/>
                  <wp:effectExtent l="0" t="0" r="1905" b="5715"/>
                  <wp:docPr id="1050002639" name="Image 2" descr="illustrations, cliparts, dessins animés et icônes de l’icône de chronomètre de minuterie a défini la conception simple - t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lustrations, cliparts, dessins animés et icônes de l’icône de chronomètre de minuterie a défini la conception simple - tim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8" t="14728" r="29734" b="53487"/>
                          <a:stretch/>
                        </pic:blipFill>
                        <pic:spPr bwMode="auto">
                          <a:xfrm>
                            <a:off x="0" y="0"/>
                            <a:ext cx="1364369" cy="6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26AF">
              <w:rPr>
                <w:sz w:val="22"/>
                <w:szCs w:val="22"/>
              </w:rPr>
              <w:fldChar w:fldCharType="end"/>
            </w:r>
          </w:p>
          <w:p w:rsidRPr="002A26AF" w:rsidR="006F6F0B" w:rsidP="00EF76C9" w:rsidRDefault="00EF76C9" w14:paraId="2C04EEA5" w14:textId="074EDFA3">
            <w:pPr>
              <w:rPr>
                <w:sz w:val="22"/>
                <w:szCs w:val="22"/>
                <w:lang w:val="en-US"/>
              </w:rPr>
            </w:pPr>
            <w:r w:rsidRPr="00C715E4">
              <w:rPr>
                <w:sz w:val="22"/>
                <w:szCs w:val="22"/>
                <w:lang w:val="en-US"/>
              </w:rPr>
              <w:t xml:space="preserve">Read the result </w:t>
            </w:r>
            <w:r w:rsidRPr="00C715E4">
              <w:rPr>
                <w:b/>
                <w:bCs/>
                <w:sz w:val="22"/>
                <w:szCs w:val="22"/>
                <w:lang w:val="en-US"/>
              </w:rPr>
              <w:t>exactly during the recommended reading time</w:t>
            </w:r>
            <w:r>
              <w:rPr>
                <w:sz w:val="22"/>
                <w:szCs w:val="22"/>
                <w:lang w:val="en-US"/>
              </w:rPr>
              <w:t>:</w:t>
            </w:r>
            <w:r w:rsidRPr="00C715E4">
              <w:rPr>
                <w:sz w:val="22"/>
                <w:szCs w:val="22"/>
                <w:lang w:val="en-US"/>
              </w:rPr>
              <w:t xml:space="preserve"> between </w:t>
            </w:r>
            <w:r w:rsidRPr="00C715E4">
              <w:rPr>
                <w:b/>
                <w:bCs/>
                <w:sz w:val="22"/>
                <w:szCs w:val="22"/>
                <w:lang w:val="en-US"/>
              </w:rPr>
              <w:t xml:space="preserve">X and Y {from IFU} minutes </w:t>
            </w:r>
            <w:r w:rsidRPr="00C715E4">
              <w:rPr>
                <w:sz w:val="22"/>
                <w:szCs w:val="22"/>
                <w:lang w:val="en-US"/>
              </w:rPr>
              <w:t>after depositing the buffer (neither before nor after)</w:t>
            </w:r>
          </w:p>
        </w:tc>
      </w:tr>
    </w:tbl>
    <w:p w:rsidRPr="002A26AF" w:rsidR="006F6F0B" w:rsidRDefault="006F6F0B" w14:paraId="19C2A14D" w14:textId="77777777">
      <w:pPr>
        <w:rPr>
          <w:sz w:val="22"/>
          <w:szCs w:val="22"/>
          <w:lang w:val="en-US"/>
        </w:rPr>
      </w:pPr>
    </w:p>
    <w:p w:rsidRPr="00CA5239" w:rsidR="006F6F0B" w:rsidP="00CA5239" w:rsidRDefault="00CA5239" w14:paraId="157101E9" w14:textId="54179E5A">
      <w:pPr>
        <w:pStyle w:val="Paragraphedeliste"/>
        <w:numPr>
          <w:ilvl w:val="0"/>
          <w:numId w:val="4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Interpret the test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D76AF1" w:rsidR="006F6F0B" w:rsidTr="339AD1B7" w14:paraId="23657C70" w14:textId="77777777">
        <w:tc>
          <w:tcPr>
            <w:tcW w:w="9062" w:type="dxa"/>
            <w:tcMar/>
          </w:tcPr>
          <w:p w:rsidRPr="002A26AF" w:rsidR="006F6F0B" w:rsidRDefault="00EF76C9" w14:paraId="1E1DDCCA" w14:textId="6AD2BBF2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8D21CE" wp14:editId="7DCE1F73">
                      <wp:simplePos x="0" y="0"/>
                      <wp:positionH relativeFrom="column">
                        <wp:posOffset>-45288</wp:posOffset>
                      </wp:positionH>
                      <wp:positionV relativeFrom="paragraph">
                        <wp:posOffset>7620</wp:posOffset>
                      </wp:positionV>
                      <wp:extent cx="417830" cy="271780"/>
                      <wp:effectExtent l="0" t="0" r="1270" b="0"/>
                      <wp:wrapNone/>
                      <wp:docPr id="923386250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830" cy="271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76C9" w:rsidP="00EF76C9" w:rsidRDefault="00EF76C9" w14:paraId="05AF4F7F" w14:textId="19FB08B0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8" style="position:absolute;margin-left:-3.55pt;margin-top:.6pt;width:32.9pt;height:2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uX2LwIAAFsEAAAOAAAAZHJzL2Uyb0RvYy54bWysVEtv2zAMvg/YfxB0XxynadMZcYosRYYB&#13;&#10;QVsgHXpWZCkWIIuapMTOfv0oOa91Ow27yKRI8fF9pKcPXaPJXjivwJQ0HwwpEYZDpcy2pN9fl5/u&#13;&#10;KfGBmYppMKKkB+Hpw+zjh2lrCzGCGnQlHMEgxhetLWkdgi2yzPNaNMwPwAqDRgmuYQFVt80qx1qM&#13;&#10;3uhsNBzeZS24yjrgwnu8feyNdJbiSyl4eJbSi0B0SbG2kE6Xzk08s9mUFVvHbK34sQz2D1U0TBlM&#13;&#10;eg71yAIjO6f+CNUo7sCDDAMOTQZSKi5SD9hNPnzXzbpmVqReEBxvzzD5/xeWP+3X9sWR0H2BDgmM&#13;&#10;gLTWFx4vYz+ddE38YqUE7Qjh4Qyb6ALheDnOJ/c3aOFoGk1QSbBml8fW+fBVQEOiUFKHrCSw2H7l&#13;&#10;AyZE15NLzOVBq2qptE5KnASx0I7sGXKoQyoRX/zmpQ1pS3p3cztMgQ3E531kbTDBpaUohW7TEVVh&#13;&#10;u6NTvxuoDgiDg35CvOVLhcWumA8vzOFIYH845uEZD6kBk8FRoqQG9/Nv99EfmUIrJS2OWEn9jx1z&#13;&#10;ghL9zSCHn/PxOM5kUsa3kxEq7tqyubaYXbMARCDHhbI8idE/6JMoHTRvuA3zmBVNzHDMXdJwEheh&#13;&#10;H3zcJi7m8+SEU2hZWJm15TF0RDxS8dq9MWePfAUk+glOw8iKd7T1vvGlgfkugFSJ0wh0j+oRf5zg&#13;&#10;RPVx2+KKXOvJ6/JPmP0CAAD//wMAUEsDBBQABgAIAAAAIQAYkA874QAAAAsBAAAPAAAAZHJzL2Rv&#13;&#10;d25yZXYueG1sTE/JTsMwEL0j8Q/WIHFBrdM1VRqnQmyVuNEUEDc3HpKIeBzFbhL+nuEEl5Fm3pu3&#13;&#10;pLvRNqLHzteOFMymEQikwpmaSgXH/HGyAeGDJqMbR6jgGz3sssuLVCfGDfSC/SGUgkXIJ1pBFUKb&#13;&#10;SOmLCq32U9ciMfbpOqsDr10pTacHFreNnEfRWlpdEztUusW7Couvw9kq+Lgp35/9+PQ6LFaL9mHf&#13;&#10;5/GbyZW6vhrvtzxutyACjuHvA347cH7IONjJncl40SiYxDNm8n0OguHVJgZxUrBcRiCzVP7vkP0A&#13;&#10;AAD//wMAUEsBAi0AFAAGAAgAAAAhALaDOJL+AAAA4QEAABMAAAAAAAAAAAAAAAAAAAAAAFtDb250&#13;&#10;ZW50X1R5cGVzXS54bWxQSwECLQAUAAYACAAAACEAOP0h/9YAAACUAQAACwAAAAAAAAAAAAAAAAAv&#13;&#10;AQAAX3JlbHMvLnJlbHNQSwECLQAUAAYACAAAACEAQ/Ll9i8CAABbBAAADgAAAAAAAAAAAAAAAAAu&#13;&#10;AgAAZHJzL2Uyb0RvYy54bWxQSwECLQAUAAYACAAAACEAGJAPO+EAAAALAQAADwAAAAAAAAAAAAAA&#13;&#10;AACJBAAAZHJzL2Rvd25yZXYueG1sUEsFBgAAAAAEAAQA8wAAAJcFAAAAAA==&#13;&#10;" w14:anchorId="5F8D21CE">
                      <v:textbox>
                        <w:txbxContent>
                          <w:p w:rsidR="00EF76C9" w:rsidP="00EF76C9" w:rsidRDefault="00EF76C9" w14:paraId="05AF4F7F" w14:textId="19FB08B0">
                            <w: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AF">
              <w:rPr>
                <w:rFonts w:eastAsia="Calibri" w:asciiTheme="majorHAnsi" w:hAnsiTheme="majorHAnsi" w:cstheme="majorHAnsi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74661C8" wp14:editId="6A7B06B9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171882</wp:posOffset>
                      </wp:positionV>
                      <wp:extent cx="3093085" cy="1536700"/>
                      <wp:effectExtent l="0" t="0" r="5715" b="0"/>
                      <wp:wrapNone/>
                      <wp:docPr id="7" name="Group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0DA78E-9413-9809-C94A-2287AED65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3085" cy="1536700"/>
                                <a:chOff x="0" y="0"/>
                                <a:chExt cx="5883564" cy="3006436"/>
                              </a:xfrm>
                            </wpg:grpSpPr>
                            <wpg:grpSp>
                              <wpg:cNvPr id="628114575" name="Groupe 628114575">
                                <a:extLst>
                                  <a:ext uri="{FF2B5EF4-FFF2-40B4-BE49-F238E27FC236}">
                                    <a16:creationId xmlns:a16="http://schemas.microsoft.com/office/drawing/2014/main" id="{66E94B93-77CD-CB36-BDDD-EFD8F5BBBF3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883564" cy="3006436"/>
                                  <a:chOff x="0" y="0"/>
                                  <a:chExt cx="5883564" cy="300643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0220880" name="Picture 2">
                                    <a:extLst>
                                      <a:ext uri="{FF2B5EF4-FFF2-40B4-BE49-F238E27FC236}">
                                        <a16:creationId xmlns:a16="http://schemas.microsoft.com/office/drawing/2014/main" id="{0180B6C7-9000-1831-F302-EC7580DA181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091" t="26184" b="2618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883564" cy="3006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02443697" name="ZoneTexte 1">
                                  <a:extLst>
                                    <a:ext uri="{FF2B5EF4-FFF2-40B4-BE49-F238E27FC236}">
                                      <a16:creationId xmlns:a16="http://schemas.microsoft.com/office/drawing/2014/main" id="{40B27BC6-EE22-9B91-84A8-4C463C3816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2400" y="235527"/>
                                    <a:ext cx="554182" cy="369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1675190636" name="ZoneTexte 4">
                                <a:extLst>
                                  <a:ext uri="{FF2B5EF4-FFF2-40B4-BE49-F238E27FC236}">
                                    <a16:creationId xmlns:a16="http://schemas.microsoft.com/office/drawing/2014/main" id="{07126EC3-FFA6-7971-3660-EDD0D33190C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663074" y="1840879"/>
                                  <a:ext cx="1484789" cy="518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:rsidRPr="00587C88" w:rsidR="00C715E4" w:rsidP="00C715E4" w:rsidRDefault="00C715E4" w14:paraId="3F25E97F" w14:textId="77777777">
                                    <w:pPr>
                                      <w:rPr>
                                        <w:rFonts w:hAnsi="Cambr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587C88">
                                      <w:rPr>
                                        <w:rFonts w:hAnsi="Cambr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REACTIVE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17170850" name="ZoneTexte 5">
                                <a:extLst>
                                  <a:ext uri="{FF2B5EF4-FFF2-40B4-BE49-F238E27FC236}">
                                    <a16:creationId xmlns:a16="http://schemas.microsoft.com/office/drawing/2014/main" id="{E2BB98F0-DF70-5CE1-A6AC-2D6CE663B12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88419" y="1842006"/>
                                  <a:ext cx="1284132" cy="629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:rsidRPr="00587C88" w:rsidR="00C715E4" w:rsidP="00C715E4" w:rsidRDefault="00C715E4" w14:paraId="1AC4ED2F" w14:textId="77777777">
                                    <w:pPr>
                                      <w:rPr>
                                        <w:rFonts w:hAnsi="Cambr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587C88">
                                      <w:rPr>
                                        <w:rFonts w:hAnsi="Cambr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INVALID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048609367" name="ZoneTexte 3">
                                <a:extLst>
                                  <a:ext uri="{FF2B5EF4-FFF2-40B4-BE49-F238E27FC236}">
                                    <a16:creationId xmlns:a16="http://schemas.microsoft.com/office/drawing/2014/main" id="{8813FFC8-09B4-CE6E-D7F5-76FB7B5C913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86271" y="1790465"/>
                                  <a:ext cx="1312901" cy="758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:rsidRPr="00587C88" w:rsidR="00C715E4" w:rsidP="00C715E4" w:rsidRDefault="00C715E4" w14:paraId="1B8EBD16" w14:textId="77777777">
                                    <w:pPr>
                                      <w:jc w:val="center"/>
                                      <w:rPr>
                                        <w:rFonts w:hAnsi="Cambr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587C88">
                                      <w:rPr>
                                        <w:rFonts w:hAnsi="Cambr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NON REACTIVE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6" style="position:absolute;margin-left:101.4pt;margin-top:13.55pt;width:243.55pt;height:121pt;z-index:251659264;mso-width-relative:margin;mso-height-relative:margin" coordsize="58835,30064" o:spid="_x0000_s1039" w14:anchorId="574661C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DWLzxAwAANQ0AAA4AAABkcnMvZTJvRG9jLnhtbNRXy27cNhTdF+g/&#13;&#10;ENrHEqkXJXgcpHZjFEhao0lQoDsORY2ISKJKch7++15Sr9hO0Nh1m3ZhmaRI6txz7j3knL88dS06&#13;&#10;CG2k6jcBPosCJHquKtnvNsGH969f0AAZy/qKtaoXm+BWmODlxfffnR+HUhDVqLYSGsEmvSmPwyZo&#13;&#10;rB3KMDS8ER0zZ2oQPbysle6Yha7ehZVmR9i9a0MSRVl4VLoatOLCGBi9Gl8GF37/uhbc/lLXRljU&#13;&#10;bgLAZv1T++fWPcOLc1buNBsayScY7AkoOiZ7+Oiy1RWzDO21fLBVJ7lWRtX2jKsuVHUtufAxQDQ4&#13;&#10;uhfNtVb7wceyK4+7YaEJqL3H05O35T8frvXwbrjRwMRx2AEXvudiOdW6c/8BJTp5ym4XysTJIg6D&#13;&#10;cVTEEU0DxOEdTuMsjyZSeQPMP1jHmx+nlSmlcZol48oYpEzizMkRzh8O78BZOiNMwH2jkaw2QUYo&#13;&#10;xkmaA4aedZBinjWB1vEpsr8b6pcAs/KZQx0kL+FvkhtaD+T+67KAVXavRTBt0n3VHh3TH/fDC8jM&#13;&#10;gVm5la20t77KIAcdqP5wI/mNHjurAjGNCIkohfoaFYBZ7uOIOD3dQjd3XMlcZG8U/2hQry4b1u/E&#13;&#10;KzNAmUL2wPJ5SGt1bASrjBt2SXF3F9+9g2bbyuG1bFuklf1N2uZdwwbIBeyL0r2ciIDSv1c6n+Fy&#13;&#10;LMsrxfed6O3oM1q0wInqTSMHEyBdim4rIP30T5VHyEqj+a8QiHOahEQFhANBkQxTyHHwGtdKXSww&#13;&#10;02pheTPHNWMfuTJQi2h7fKsqwM/2VvkQvqYWv5SgS0UB+drYa6E65BoAHvD67dnhjbEOzzrFAe2V&#13;&#10;43TG6ZBNUoAcrg7Bs83MLPQecPsoW/KSARq37ZpcSUQScIYin5PrdzhH3oP9COR5n2Y7B0P29IMC&#13;&#10;T1rGR8CznyxGhlOSgEshcCwSpynJR1VmS0vTBFMy+VJWxLFP46eTaFQrK8ejl94dbOKy1ejAIFG2&#13;&#10;uzG9ISfWWWB8phyxu9ZWVbcQ3BEOqU1g/tgzV9batpfKn2mjTq8gUWrpJVzXgFiuAxr51mTu/5Jw&#13;&#10;OMtTXEQZuPpkC6tyiWPcQQOdH6VclsVRDvXkDhuaRDQv7mqHE5rktBjFS0HG3Iv77cSzp+3JH1M4&#13;&#10;nmN+Hj0nYZc7wT9SfBTnOIfjfXH2VUJvZU+QMEkoTTAoNEro7nD3JCTwHmrO3ygyUmTUM/dfkHBJ&#13;&#10;2/+RhDhKaAaXtOwzBrqk5CPLkFCakRwOOKdhXkRJNh1ss4XiGJMiggnuVpinNEu+sYeuZbjk7fNo&#13;&#10;6C+pcDf3R+f0O8Jd/j/te/Ndf+1c/AkAAP//AwBQSwMECgAAAAAAAAAhAORHqhT8fQAA/H0AABUA&#13;&#10;AABkcnMvbWVkaWEvaW1hZ2UxLmpwZWf/2P/gABBKRklGAAEBAQBgAGAAAP/bAEMABgQEBQQEBgUF&#13;&#10;BQYGBgcJDgkJCAgJEg0NCg4VEhYWFRIUFBcaIRwXGB8ZFBQdJx0fIiMlJSUWHCksKCQrISQlJP/b&#13;&#10;AEMBBgYGCQgJEQkJESQYFBgkJCQkJCQkJCQkJCQkJCQkJCQkJCQkJCQkJCQkJCQkJCQkJCQkJCQk&#13;&#10;JCQkJCQkJCQkJP/AABEIAfEDIAMBIgACEQEDEQH/xAAdAAEAAgMBAQEBAAAAAAAAAAAAAQYCBQcE&#13;&#10;AwgJ/8QAWxAAAQMDAQUEAwkLCAYIBQUAAQACAwQFEQYHEiExQRNRYXEUItEVFhcyNoGRsbIjM0JS&#13;&#10;VFZzk5ShwQgkNDdVYnJ1JkRTY3SSJTVDRUaChKMnZIOi0mWzwuHi/8QAGQEBAQEBAQEAAAAAAAAA&#13;&#10;AAAAAAECAwQF/8QAIBEBAAICAgMBAQEAAAAAAAAAAAECAxEEMQUSIXETkf/aAAwDAQACEQMRAD8A&#13;&#10;/VCIiAnQoo6FBPRE6JlARMqN5BKKAUyglEWLnhuckIMkWDZmF+5vt38Z3c8cKd7HmgyRY73DI5Jv&#13;&#10;Z6oMkWO+OPgoMoAByBk8EGaLHfwcfQgeDyIKDJFiXYBPQdVhFUMlB3Htfg4O6cgFB9UWIdnPFZBA&#13;&#10;REQEREBERAREQEREBERATplFB5IJHFFA4BSgIiICIiAiIgIiICIiAiIgIiICIiAiIgIiICIiAiIg&#13;&#10;IiICIiAiIgIiICIiAiIgIiICIiAiIgIiICIiAiIgIiICIiAiIgIiICIiAiIgIiICjofNSo6HzQT0&#13;&#10;WDnhoy7gOp6BZ9FV9bNlnZbrcJHR0tfUiGpc04O5gnAPTJGEH2rtc6foZHxGtE8zeccAL3fuXj+E&#13;&#10;Kne1roLPeZmH8L0VwW7tthttrhbDR0UELWAABrBn6ea9VZD29NJD2jod9u6HsOCPJBp7VrW23SvF&#13;&#10;vEdZS1RGWx1MJjLvLPNb8Y5rnElyntdYLdcpDU1FsqY3xVDh6z4nnHHyzhdHHeUGS81YJ+ykNM1n&#13;&#10;ahp3C8cN7HDK9IWLhk4Qcl2fU9/pdrmoIr/cvTKl9tgm3IxiKDL3DdaO7guiao1DRaWsNVeK/eMF&#13;&#10;M3eLW/Gcc4AHmSFprfpquptp111E8M9CqrfDTMIPrFzXEnh3cV89rdqgvGh62Gor4KBjHxytnmOI&#13;&#10;2lrwRveBIwg1tk2pVVTV1EGobBUWNjKF1xbLI8PzCO/HI+C81u2wVL57dVXXTFZbbJdZmw0tfJIH&#13;&#10;Bxd8UvaPih3itbWQXHX13qrRVGgpfSLC+LtKeoE4DnOwHcOQXtumk9Wai03Z9NV1Db6Sno5oHT1j&#13;&#10;J9/ebFj4rMcCcDyQWO2a+bcqbUswonsNhlliI3h923G54fQqG3X2ornqesrbdapnUk2nRVRtM7QI&#13;&#10;nHJBx354LdN0hqm0P1hSW+ko6qnvj3ywzyVG4Yy9hbgtx0Uad0FfrTVU4ljpnwPsLbbNIJeMcrSe&#13;&#10;IGOIKDWaK2m3S1bObE64WiorL1cHuipIO3aXVIyfXc7k0BXfReuvfHWVtquFuktd3oQ0y0rnh4LX&#13;&#10;cnNcOBC5/NsfvNwsumIrjRUtRJYXSxupW1RaJ2PPB2+B6pHcrXs62fjTF6uNzda6a39sxsUYZUOn&#13;&#10;kc3+88+PRB6tU7RKm2agGnbLY571XMg9IqWxvDBBHy4k8MnoqNs42gssOh6y4z0lXVVVde54aOhL&#13;&#10;/ujpCeDSTwGOPgrpNpu+2XXlz1Haqamr4bnTMhfFJN2bonNJ4jgchUt+xy+3LT9O25xUclZFeZbi&#13;&#10;6minLWSsd+DvjkUF/wBIa+mv11qLHdrTJaLvDH23YOkEjXx5xvBw4K6hcz0Hs797upp7x7iU1uYa&#13;&#10;fsWEVLp5Txyck8h4LpbenFBkiZCICIiAiIgIiICIiAiIgKCpUFBI5BEHIIgIiICIiAiIgIiICIiA&#13;&#10;iIgIiICIiAiIgIiICIiAiIgIiICIiAiIgIiICIiAiIgIiICIiAiIgIiICIiAiIgIiICIiAiIgIiI&#13;&#10;CIiAiIgIiICjofNSo6HzQT0Wi1fEw2+Gc8HU9RG8fO4D+K3vRaXVwAsU7yM4dGfoeEG5byJRwzzG&#13;&#10;VjC4PYHd4BUuGWkIOe7TKF7JGXGMbrnRtjP/AJZA76gr3Qzioo6ebORJGHZ8wq5r+BlTbomPzxEu&#13;&#10;PPs3YWx0fVNqdMWx7fydjfnAwg3a8tTX0tNPHBPVQQyzHEbHvAMnkDzXpzgLhW2a1GovdfcjSRXm&#13;&#10;lpaVrqlkVX2NXbQ072/Fk4OQMoOqayvdbZLU2e2xUktW+VsbRVTiKNoJ4uJJ6DoF7a19FVW50NyF&#13;&#10;K6CZga9srh2bwRxwTzC4PcZa7WGu2wNtEF8t8FogmpaS4VnZYa4cZMfhO7yvj7mVNx0ppuzXSoim&#13;&#10;pDqV0MTKWqMjYYgD9yL85IHJB2rSumtJ6dFRPpymoKdtR68roHA7wHj3LcG7UAaJDXUwjc0yB5kG&#13;&#10;CwcyOPEDqVz+Whtul7jqCho2Mo6KnsznRRg8GjJyRnxVEsFjotTVWyygr96Wjfb6yZ7GvIEmD8V2&#13;&#10;OYOeSDvZvFtDIZDX0m7UD7ie1GJf8PHj8y1dx1O6k1VRWSOOLsnQPqamZ7sdkwcAR864nS6IsrtP&#13;&#10;bQZpIZHe5NbM23tM7sUgHEBnH1eKtFdE646Hv16mkd6RHp+GldKefGMPJ/eg61FcaarmdTwVcD52&#13;&#10;ty5jJGuc0d+MrQaI1hJqi33SqqYYqUUNfNSfGON2N2N4k8iuXDTli0tbdA3nTUsj7rV1VPHLK2Vz&#13;&#10;n1Ubm+vvcenivmyuoafQN9pK6mqK30/Us8EFLTT9n28hkyGl/Rveg7tBWUdZTiopaiGeL/aMeHDh&#13;&#10;4hY0d0oq6N8lLV09RGwnefFIHNae7hyX58sVvqfQdoNimrKHTMX3DdjiqHPgp3kfFLs8N7kcL1aY&#13;&#10;pve5eq6grrGyzV1TZZ3RG3VfaUlW1rfjlvMO6/Og7u272503YMr6V0gZ2hb2rSd3vxnkvs2tgfTC&#13;&#10;pZUROpiN7tQ4FoHnyX5zi0NaKfR+z2taydtZcauNlVUCZ2/LG4HLCc/F8F7g622jSV+0/JR11bSu&#13;&#10;1GKKhoo5zGJORDd48md6DvVDc6O5xl1FWwVDQcOMMgeGnuOF7GdVwjZzS1lo2wut8trt1kZU2l0k&#13;&#10;lBQ1Bla4tcAHP44z5LuzXEuIIA8DzKD6Ig5IgIiICIiAiIgIiICgqVBQSOQRQOQUoCIiAiIgIiIC&#13;&#10;IiAiIgIiICIiAiIgIiICIiAiIgIiICIiAiIgIiICIiAiIgIiICIiAiIgIiICIiAiIgIiICIiAiIg&#13;&#10;IiICIiAiIgIiICIiAo6HzUqOh80GXRajVLC7TtxI5tge8DxAz/BbbovNcIBU0VTC4ZEkTmH5wUHm&#13;&#10;03VCtsFvqc5MtPG4nx3QtjlVnZ1OJdKUrRn7i58PluuIVkMjWji4INDq9wipaWZ7Q4Nna0j/ABer&#13;&#10;/FebZ68nTxpnN3X01RJGR3escKdf1UcWn3ybzSY6iFx8PXC+WiXNiumoacPyPTBI0dwc0H60FtGe&#13;&#10;qquptnGmdV3KOuu1AJ6iJobkOLQ9ueTscx5q1qt6xudbSMpaC1horrjIYWPdxEYAy52PAIPNqbZr&#13;&#10;pnVTIBcqHElO0RxSQuMb2M/FBb08F6I9Badhorbb4bdFFT2yYVFOyMY3ZPxvErxjQA3BMb7dRWYy&#13;&#10;ZmzEAn/Dyx4KO31ZYcdrHFeqUD47MRyj5uRQevUmzvTmrq2CsvNB6RNA3caS4tDm5zg4PEL60Gg7&#13;&#10;FbZ7VNS0vZvtEUkNHg/emP8AjD9y+lk1dbruTCDJS1I+NTVLSx/zA8x5Ld77RjjzOEGiboayNpLt&#13;&#10;Sei/crvI6WrGfjuPMrw6j0bHLo272OzMZFNWUvYs3z6pIbujPzBW0HOVjukk5QUbRWyTTml/Qa5l&#13;&#10;ujbcoIGs3g8ubG/HrFoPAZWzqdmmm6uz1domoGvpKupdVvbniJXHJc09DlWdrd0Y6LLHBBULfsp0&#13;&#10;pbqaupYbVE6CviENTG8lwmA6uzzPiosGynS+nTUuoqN5fURGAvlkLyyMjG63PIK4Igr40NZBbrXb&#13;&#10;vRv5vapGyUrc/EcOS81ds001caC4UNTQCSG4VPpc2XHPa/jtPQ+StKIKnYNmGmdM3CC42uhMNXBE&#13;&#10;6ETl5c57XEEhxPPkFawAOilEAcEREBERAREQEREBERAWLiQssKCCgDgFKhpPVSgIiICLFz93Pqk4&#13;&#10;Ug5HJBKIiAiIgIiICIiAiIgIiICIiAiIgIiICIiAiIgIiICIiAiIgIiICIiAiIgIiICIiAiIgIiI&#13;&#10;CIiAiIgIiICIiAiIgIiICIiAiIgKOh81KjofNBPRY44+ay6LE8coOf6Nnkp6m5WoPLX0tdIA3OMh&#13;&#10;x3v4rfF7/R5t57ssk4kla7XunKP3NrL9TRuguNJH2rZoyQXbvHC9dFL6RQ9q7JEkLZST+ESAg1+s&#13;&#10;6aOosla2Wpjo4iI5HSv4gYcD9Kz0O2etulwvAppYaSojjjhfM3dfLu8zu9Fjq2nFZpypaG7+7D2m&#13;&#10;ByO4c/wVpsk7aqz0U/ISQMP7gg95K0DJYq3VsgaWv9Cp9x2fwHuOR+5bK5XGG1W+prpzhkDC4+OO&#13;&#10;Q+dabRNvlhoJrnVAmquknpLwebGn4rfmCCxgZA5hc/2wPqzbrdA2kraq3mpDq+Oik3ZnQ4OQAOJ4&#13;&#10;45K/SP7Nuc8BxJPIBcXv0NtuOpLnWV9JV6n7ZwFFJaKkOkpGjoGbw3Tnrxyg3mjtOacvpldQ3equ&#13;&#10;FBGwN9Eqie2o39AHfGHDoSt5TC46RvFHQT1slda64mOGSc5kgk6NJ6gr07OLdcaLTcQvUeK5znet&#13;&#10;I0CUxZ9QSEc3BuMr53wm+artlohO6y3ubX1D+7mGN+figuAHBThQ3kpQEREBERAREQEREBERAREQ&#13;&#10;EREBERAREQEREBERAREQQfFMIVKAiIgIiICIiAiIgIiICIiAiIgIiICIiAiIgIiICIiAiIgIiICI&#13;&#10;iAiIgIiICIiAiIgIiICIiAiIgIiICIiAiIgIiICIiAiIgIiICjofNSo6HzQT0T5k6Ig8N7pfTbTW&#13;&#10;U2M9rC5v7lVNGzGpsFte9vrvgLSPIkY/crrLxa5vQjHkqVoCkd6DUUz3+tQVksBHPkc/RxQbGpgN&#13;&#10;TbpIcAb7JIvpBX00BK6bStDvu3jEHRE/4SR/BbF1DTUcL3zS7rGneJe7AC0OzeRotFWyN+/Ayrl7&#13;&#10;OToQTlBlrVxudTbtOxn+nSh8+OYiZxJ+nCtcbGsaGtGABgDuVT0wPdrUd2vruMTD6JTE9A34xHmV&#13;&#10;aw87xHL5uaCr7TJydJV1FDc6K31VYzsYJKqXca5x6ZXKbrW0dohsrBpd2nLxHLH/ANKUwBptwfGc&#13;&#10;57eBaRnge9WHWU1bqfX4it9lt93p7FE5tRS1Mwa6VzxzaD1C32z2wWmWOrmgtt0t0Lx2c1qr8uha&#13;&#10;7qWh2f3cEF1ZcqY0Irm1EclMY+1EoOWloGcjwWi0JA6rgrL9O0tluk5kYHc2xjg0eXDPzrHXOIrP&#13;&#10;S2OhYI33CQUzGMGA2Pm/GOXqqzUVLHRUsNNGPUhYGDPcBhB6ByRAiAiIgIiICIiAiIgIiICIiAiI&#13;&#10;gIiICIiAiIgIiICIiCCp6FQVPQoCIiAiIgIiICIiAiIgIiICIiAiIgIiICIiAiIgIiICIiAiIgIi&#13;&#10;ICIiAiIgIiICIiAiIgIiICIiAiIgIiICIiAiIgIiICIiAiIgKOh81KjofNBPRE6Igxc3PmOqpGqd&#13;&#10;JOt8Nwvlmrqmiqj93ljYcslI55HiArz1K89dD6RRVEJ5SRub9IKCpajqorvpO21c7S6nqnw9q0HG&#13;&#10;8HEDH717tR1LNO2EUtujZFLUObTU0bBwDncMlVd8j3bLexDt59FUthB7tyUBbzW+9BbrbfC0vit8&#13;&#10;zJ52jqzHF3jhBv8AT9pZY7PTW9vrGJmHOPV3Mn6V8tS3o2e01tVDH6RVU8DpmQA+s7A7vNaW2bVd&#13;&#10;K3J7WNuBpy93Dt4zGHZ8SqrFqLVUmq7xqS3WNt5srCKOKJjwybcbxc9ueBGein0Ve41ElyuNVV1d&#13;&#10;JRsr2mnzW0Uppqnel5MwPj7viu5WWlmorXTU1RVPqp2RgPleMOk8T4qn2L3oa7vXuz7lVEN3oA0P&#13;&#10;jqoXROjxyJB4OxxwVd6yqjoKSeqlcN2Fjn8egAyqNS0xXPVxxh4tsWP8Mjv/APK34acfWqzoCkkb&#13;&#10;apLpUNc2pukpqX55hpPqj/lwrSEAIiICIiAiIgIiICIiAiIgIiICIiAiIgIiICIiAiIgIiIIdwUr&#13;&#10;HdUjOEEoo4pxQSijinFBKKOKcUEoo4pxQSijinFBKKOKcUEoo4pxQSijinFBKKOKcUEoo4pxQSij&#13;&#10;inFBKKOKcUEoo4pxQSijinFBKKOKcUEoo4pxQSijinFBKKOKcUEoo4pxQSijinFBKKOKcUEoo4px&#13;&#10;QSijinFBKKOKcUEoo4pxQSijinFBKKOKnigIiICIiAo6HzUqOh80E9EToiAod+5SoJwg5s2J0Vj1&#13;&#10;laQzBpZnTt8njfyvPtAvZdouz2uJ7u3uccQfu9IwAXFbippCzWF5o2crnbu0dnlvN9UfWuSR32e4&#13;&#10;1TJbsySn9Db6JSh4IY5rSQXA8kGwMELmCN8UbmNG4WlnFwHXCztdTcbBL29jrn0ZPrOhk9aJ/mOn&#13;&#10;zIHbzQ9pa5vTB5qSDyOT4KsLpp7arTSVbKPUVC221MhEbauP1oZT3F3TyK3Gr7hFeTBpi3SMnmrH&#13;&#10;tdUGJ2ezhByTn6AuaUFp9817orE5u9DKe1qHc8RjmPnXbLJp+12GMw22jipwee6OJ+dRqHupoWQR&#13;&#10;MjYMNY0MaBywF9giZRRFGVKAiIEBERAREQEUZ8UCCUREBFGVKAiIgIiICIiAiIgIiICIiAiIgIiI&#13;&#10;CIiAiIgIiICIiAiIgIiICIiAiIgIiICIiAiIgIiICIiAiIgIiICIiAiIgIiICIiAiIgIiICIiAiI&#13;&#10;gIiICIiAiIgIiICIiAo6HzUqOh80E9EToiAsXjIxnGVkoPJBXrnAItT22sBx2sb6c+PX+C0ukqWg&#13;&#10;l0rWwXWnhqKelmmOJGg7rd4nHFWC+FrK+zyEcBUkZ7stIVZoLJLdaHVtiZVGmdJVFrZRx3Q5oKDm&#13;&#10;Nu7FjKyrhYYqeaV00UecmKPu4+S+zXXKGjhuVda54KGoBfT1DRvAt73AcshbCfQmpC+O0RspKyld&#13;&#10;I2KSrppB9yAPHLenDn5rttJb6emoYaERMMELBG1hGRgDHJTaac+2N2xtS2u1E8OLah/Y0xcMfcx1&#13;&#10;+nK6Y0Y4lYU9LFSxNihjZFG34rGDAC+uFVYuJwe/wVX13r+z6BtBuN2nwTgQwMOXyuzjACtDx6py&#13;&#10;Mhcz266btVRoW93maijlr4aUMjlceLBvDl3IOhW6uZcKCnrGNc1k7BIN7mAQvRkjuyqdcb9JpbZp&#13;&#10;BdYWB80NHCyNp5bzsNBPgCVVarVWrLBLNaam409XWVjqdkE5i3WwGQ+sfHGeCDrYcevDhx8EMgja&#13;&#10;XPc0Acz0C5Ne9Yaj0vFf7VU1sVXVUEdPUQ1fZ7uWvdgtI6rDaVf7vU+7Fogr/RYW2qOpa9g9cPLw&#13;&#10;P4oOttla4ndcD34OcKd/HDPgMrgtJqS86PbqSoFynrJZ66ioYd6PfEJfE3LwOp8Ff9n2pLvcbpcL&#13;&#10;bcG1M9LAxj6esmg7IvJzvNIzzCC8yTMjY6SR4Yxg3nOzwAUxyiVjXsIcHDea4ciFzfVl1vt+u9/s&#13;&#10;lrroqCmtdFvyh8e86oc9pPPoAFVxtI1C9lbLbfSMWjsYIaKOl321OGNLg5+fVJzwQdxB8RxTex1+&#13;&#10;lVvV1zvNNo2qr7FS9pdDC18cDhxBON4eYBPBUK37S7oLNXRsrhUVRqqeljFXB2M9KZCAS9nUccgo&#13;&#10;OuVFdT0hZ6RKyLtHiNm8cbzjyAX13vV48PFccul8uVc6jtN1mjnrLTqGCH0lrd1srcZBx0PHktm3&#13;&#10;XF6dpd1e2aJs5vZow4t4dlv4+lB0o1UEbR2k7Rlwblx69y+2eg4eZXGLDebhpiw6iu01a6vbFdZS&#13;&#10;IpRyY1xyAVsGan1VaKez3e410NXBey5hpo48dg4tJZunPTHFB1je7k3xkAniVyXS2qtWNdpO4XW4&#13;&#10;01VDf5HRSQMiwIMAkEH5lb9XiqF8sMkFaaZkb55JAfiuAZyd3BBad4neHDwTP4WSRzXH7Nr69nUt&#13;&#10;pidcHXCkuTpmSvFP2cDS0EtMbj8bkvLb9Va3rIrJUi8Uw92bnNQFpp+EMbd7BHHnwQdq3nHln2LI&#13;&#10;OPPII8FyGzXzWOobpV2KG8wQ+5ckjJasQ+tNgZb6ue/gV97TrfUGsX2a00VVDbauenlmq6js97eM&#13;&#10;bt31B3HKDq+/jJPLKyDsnBIXG6LWuqb/AHq1WOCtp6SYOqqesnEe92hjJAc0dM4V32YagrtQ6aE1&#13;&#10;ycySsp55KeSRrd0P3XEA48kFuREQEREBFgXHewB5pG/eByQenBBmicO9OCAicE4ICJkLEuxngeCD&#13;&#10;JFi0krJAREQEREBERAREQEREBERAREQEREBERAREQEREBERAREQEREBERAREQEREBERAREQEREBE&#13;&#10;RAREQEREBERAREQFHQ+anoVieRQZcEWquupLRYmsNyuEFLvnDA92C7yHVa74SNKDObzT/SUFmQqs&#13;&#10;/CTpT+2qb6SnwkaT/tqm+koMdoUzqLTprmZ3qWeKTh+LvDP7squ23UdM24aouttlM8Bpm1AeGndL&#13;&#10;sY4HqrBLtD0fURPimvFI+N3AtfxBXKbV/KKsB1/cNJ1lJSU9gJMMFZE3DXHqHDxQauwXeu0pI3Ul&#13;&#10;HPI+aocH1UTnEsqA52Dw6OX6OpHiemjlwRvtDsHplcepNO7NKO5Mqm3581PHJ27KR0uYg7n5/Mr+&#13;&#10;zaPpRrQPdql+YlBaEVZ+EnSn9tU30lPhJ0p/bVN9JQWbC1OptO0eqbJV2a4b7qWrZuSBhwcZzz+Z&#13;&#10;a/4SdKf21TfSU+EnSfS9U30lB971p1ldpWawQtjcw0/Yx9rxHDllVHTmy+pkoqpup5+0nlMXY+jz&#13;&#10;Od2PZ/FcHHiDwVl+EjSmf+u6dBtI0p/bdN+9B8Bs0tE9Ncoqyasq5bk1raieSUl2GnLQ3uAXybsu&#13;&#10;tL5a+aqqa2qmrqYUsr5JTwYOW73cl7htJ0mP++ab96fCTpP+2qb6Sg8TtltleysbJLVuFWYpH/dM&#13;&#10;FssYAZI3ucAAtvY9MR2eoqKs1lXVVFQGh7535ADeWByH8V5PhJ0n/bVN9JU/CTpP+2qb6Sgi86Ct&#13;&#10;94r56/t6qlnqYewqDA/dErPEd6852Z2tsk3o9TXUsFRuGeGGUtbI5oABPzAZ716fhJ0n/bVN9JT4&#13;&#10;SdKf21TfSUGzvFipr1an22d80cTt3D4nlj245EELRO2ZWecVklbJUVVVV9mX1D3+s0sOWEd2CAV6&#13;&#10;vhJ0p/bVN9JQbR9KE4F5p+/mUHxp9nFnggiZv1Mkra1lwdM+QufLM3kXHu8F5pdlVnnl3jUVzYBW&#13;&#10;eninEp3BNnOcd3grHaL/AGy+xOltlbDVMHxjGc7vmtiOCCsM2e2lrK6EmZ9NW1HpUkLnZaHnnjuB&#13;&#10;7l5qXZlaYH0wknrKiCja9tLBLKXMi3s5OOp48M8lclCCtwaDtcFPY6dvbblkkMlMN7rgjj3817r5&#13;&#10;pulv4hFUZAIt4YYcbzXDDgfMLbIgpdJsttVPV2upfV10ptGW0bHyerG05yCOp48yvZTbPLRSRWyO&#13;&#10;Ptt221b6yHL/APtHZBz9JVoTKCgSbL4hqWa60lbU0sdRvvmMUhDnyOGD82Fsjs2tEMVAKF9VRTW+&#13;&#10;N0UM0UhDy1xy4O78lWrdOcnksxyQVa17OrLaKuhq6ZswmoxLuvc8kvdIcuLu8krZ6b03R6YpJaSh&#13;&#10;D+zlmfO7eOfWcclbZEBERAREQYSN9Rx4jh0VUstPeb5b47g69yQdsXERMhaQwAkY8eStr/vbvIrR&#13;&#10;aIH+jNF5O+0UEe4N3/OKf9S1PcG7/nDP+pat4ePmtPbtXWq622suNLM59PRSPimduEFrmHDuCD5+&#13;&#10;4N3P/iGf9S1PcG7/AJxT/qWryV20nT1vZM6epkAhpm1jy2MndiccBxWyuuprbZrZHc6ufFNM5jY3&#13;&#10;NGd4vOG4HzoPh7g3f84p/wBS1fGrs97p6WaaLUMpfGxzmh0DSDgKxMO8A4dRlfG4f0Go4/8AZO+o&#13;&#10;oNRoS81V/wBN0tfWhoqHbzX7vIkHGVYFUdlYxo6mH+8l+2VbkBERAREQEREBERAREQEREBERAREQ&#13;&#10;EREBERAREQEREBERAREQEREBERAREQEREBERAREQEREBERAREQEREBERAWJ5FZKCMZQUb0OCt2o1&#13;&#10;TqiBkvYW6MxdoN4NJJzgK3NtlCQf5jTfqm+xUue3zV20+tEVdNSBtvj+9gceJVh97laePu7Wf8oQ&#13;&#10;bQWuh/Iab9U32J7l0P5FTfqm+xar3uVgz/05WfQFDtPVgHG+Vv0BBtX2uh3HAUVNnHD7k32L8RX3&#13;&#10;YTr6o2iVLYbJOaeWuMrKkfe9wuzn6F+p7teaa21xoo73c6+sA9aCkjDyzz6BeT3w1OMbupcfoAgv&#13;&#10;Nts9JT0FNBNS0zpI4mtcezbxIHHovSLXQEf0Km/VN9i57TamkdUNp4LzVUNc/gyG50+GSn/H0+Zb&#13;&#10;eHWt4thEN909UNOcCek+6RuHf3oLX7l0H5DTfqm+xDa6D8ipj/8ASb7FWH7R6Z28KOz3aqePwRAW&#13;&#10;/vK19z1pqKKnNTUW+kslEeAkrJcyHwa1vMoLuLZQH/Uqb9U32Kfcug/Iqb9U32LnUWor1XHeghv1&#13;&#10;ZHjIlZEyJp8geP0r6C63/wDszUP0x+1B0H3LoPyKm/VN9ie5dB+RU36pvsXPvdS//wBm6h/9v2rH&#13;&#10;3Wvw523UX/t+1B0P3LoMf0Km/VN9ie5VB+RU36pvsXO3allo3Zu8l+tcf+1liD2fOW5wrNR219wp&#13;&#10;mVNLqKpmheMh7N0goN77l0P5FTfqm+xPcug/Iqb9U32LQTUjaetjopdTSsqZRlkTt3ecB3Lz79IK&#13;&#10;aWo99x7COTce/ebhru4oLObXQD/Uqb9U32ILZQH/AFKm/VN9iqV8lumnKelvFLdJq6lEzGzRPaCH&#13;&#10;RuON4Y7s5V1Y4OYHNOQQMFB8Pcug/Iqb9U32LE2yhAwKKm4/7pvsXo3244nHmpBHHBH0oKZZ6WCj&#13;&#10;2l3WOmibFG+gieWMGGl28eOO9XYdVTbd/WhdP8vi+0VcgEBERAREQEREBERAREQEREBERBi/727y&#13;&#10;K0eh/kzRjwf9oreP+9u8itHof5M0fk/7RQbzh1XAdM2rVdRpXVU1s1BR0dvFbV71O+k3nn1j+Fng&#13;&#10;u+uALcHlleGks1voqeopoKSKOCoe58jA3g8nmSg5LYrZHedaSW2oYHMqtLxRPzyOc/x4ryaQrJdW&#13;&#10;3DTukKo78mmZZH17T+F2Z3Y8+fArslPZbdSVfpsFJFHUCIQiRowQwcm+SilsVsoK+quFJQwRVlXj&#13;&#10;t5Y2gOkxyyUGxbx496+Nw/oFT+id9RX2byAXwr/6DU/onfUUFb2WfI+n/Sy/bKtqqOyv5H0/6WX7&#13;&#10;ZVuQEREBERAREQEREBERAREQEREBERAREQEREBERAREQEREBERAREQEREBERAREQEREBERAREQER&#13;&#10;EBERAREQEREBQeZUoUFMpP60rh4W6L6yrgfBVCk/rSuH+XRfWVcM458kFSue0/S1oqrhT1d0jjkt&#13;&#10;oaagYJ3d44AHefBYal1fHJos3ex1Mc76wNipXt/HccfSFQb/ALE77cNTVtRBcKIWqepNc1j48yGb&#13;&#10;GAD3t8Fvq3R02kdmlJRCX0qa2Tsq5nNGA4h2XYHcAf3INxT0zNCWikobXQtr7vVu477sOmeeLnud&#13;&#10;3L6m8a83cjTlFnu9KHsWd3qJ5xa9TWaldc2RMz2UJG9LE4c2565WB2gV+7w0dfC/u3G+1BlR11Dr&#13;&#10;+hrrRdrc+jrKc7k0E3xoz0ew93cV9tntwqZ7ZU2uveZKm2TGmLzzez8AnxIXw0tQ3BtyuupL1FHQ&#13;&#10;SVcbGtgzxhiZnBce/msNnANY++XyNpbT3GtLod4Y3msG7vDwPNBcnkMBJ4AceC5zbDSXOS5601A3&#13;&#10;tKWklfHRxv4iONpxvY5Ek8l0WVvaRPjBxkFv7lzuw0ZvWlb3pTtRFcKSZ8ZD+Z9beY7yKDYUV91j&#13;&#10;fYY6i2WqitlE8b0bqxxc97eh3RyXqDNf/lFk/Vu9q8Vt1tcbPTR0V+09XxVEDQztKZnaRSAfhAr1&#13;&#10;jaZRdLTd/wBmQZdltB/KbJ+qd7ViWbQG8TPZX4/BEbhn96kbSqL+yLx+zlYnaTR5/wCqbx5ej80H&#13;&#10;lq9VX+zR51NYIZLc87klRSvEgjyebmHovnR0jNI6zpY6B+LRfQT2A+KyYDO809AR0Xyvd3u2uKKW&#13;&#10;zWywVVJDOAyasrfUaxuc+qPwivTc+yqda6ctNK5sklrY6efB4Mbu7oz4oPTedJ6fuOsaK7VlY5ly&#13;&#10;ZEWxU/ahu/445rRN2c6IbZLlStuZFJNViWaUzA7koPxf3rfXjRljuWsaO9VVbJHcIYi1lP2waJB+&#13;&#10;Nu8+C0I2XaUFiuFD7sSejVNUJ5JzUj1Hg/F5+KC5VlDSwaQno6bD6eKkLYjnOQG8CtjZnb1pojnJ&#13;&#10;MDM/8oXiqKaKg0vNBA8vhhoy1hJzvNDeByvZY2btmogOGYWH9yDl22KGzvfVBtJfJL26OIRvoxIW&#13;&#10;Bm8M8jjllXPZ57iC21HuHDXxQ7/rirD94ux03jnCr+vauzx3/wBGdqO/Muj4gY7Ra5fXkHeG44Z7&#13;&#10;yQt/s6prlT2uoNxjucZdLmIXGYSShuOuOA8kHztwxtQun+XxfaKuSptv/rQun+XxfaKuSAiIgIiI&#13;&#10;CIiAiIgIiICIiAiIgxk+9u8itFoj5M0Z8HfaK3sn3t/kVo9EfJij8nfaKDyap1fJZa+mtNvoJLhd&#13;&#10;KphfHEDhrW8t5x6DK1TNO6yvpMt5vwt0Tv8AVaFvxfNx5r7XI42sWsZxm3Scv8YXy1NftZ0etLbR&#13;&#10;Wm2RzWiQNM0rsccu9bj0wOIQbFmgKJse6+43J7scXOnOSV4ptB3Klk7azaouVK8cRHNiSN3mDxXz&#13;&#10;vd+1hTa/obZb7W2SxyNb2k5A8d7jnhjh9Ka9v2rrVebTT6dtbaulneBUPIBI48ufDhk5QY0urNQW&#13;&#10;C50ts1VQxPZUyCKGvpPiOceW808irrWDFvqRnOI3fUVUNo2cadOMO904c4PirhX8KGp/RO+pBW9l&#13;&#10;nyPp/wBLL9sq2qo7K/kfT/pZftlW5AREQEREBERAREQEREBERAREQEREBERAREQEREBERAREQERE&#13;&#10;BERAREQEREBERAREQEREBERAREQEREBERAREQOqjoc96lRnGUFClu9vtW1GuNdXU9NvW+PAleG9S&#13;&#10;rJ78tOH/AL9t369vtVcfbKC5bUa1tZSQ1AZbYiDIwO/CKsrdJ6fxkWeh/Ut9iDD346aJyb5bT/8A&#13;&#10;Xb7VhNqvTEsbo5L1bXMcC0h07cEHpzX3GkrB/Y9D+pb7E96Ng5+49B+pb7EFUpX2SyMkisOsKOmg&#13;&#10;Lt8U0krHsZnnjJyB4L6++KQZ/wBM7N4cW+1WX3o2D+x6D9S32J70bAP+56H9S32IKNf7zR11IKKo&#13;&#10;v0t7kmO77n2sN+6f4nDi0d5K3tlpNWvpGRPZb7LRxtAhgiaZJGj+90+hWKjsdut0rpaKhpad7h6z&#13;&#10;44w0n6F72N3W4ySUFdlt+p2s3qe7U0jxyEsWB8+FU7tQajprq28V9pBqY27hrrPJl25/ejf8ZdPI&#13;&#10;z0WJZx4EjyQc3pdaVs0RdS6gtAc04dFdWGCVvm0YX29+N5HA3zRuT/v3e1XC52a2VEctVUWqmq5m&#13;&#10;NJ9aJrnvx05LjOpdfeh2WqfTbNKihlZ6ramemaY4vWxk8EF2OsL0G593NG92e3dwP0p7770eHu5o&#13;&#10;7l/t3e1bySw2Omsbrg6yUMkrabtyBA31nBue5cfsl8uLKqx324U9irLXfap1M2gjpmiSAZwDnHE9&#13;&#10;6DpcV+fUlzavWlnpf+Fe1x/+5erT9RozTwqHU17oZKipf2k1RLUtc+U+JJ5eC3jNJ2ANA9x6DHT7&#13;&#10;i32LP3pWDGPceg/Ut9iCrXKj0Nc9R0t/qL5SemUzd1hFU3H18FqW6P2cNtdXbRfKYwVdT6TJvVTT&#13;&#10;l+T4+Kv3vSsJ/wC56D9S32J70bB/Y9B+pb7EFXvWobeLXQab05Ww1s9S9tKBHKHlkQ+MXH/CFeae&#13;&#10;JsFOyFhw2NoaD4BeOjsFqt8/bUltpaeQDAfHGAcLYN4BBoL3oey36p9MqIJIawAN9KppDFKWjkC5&#13;&#10;vEjwWxtNuktkLopK2aqbn1TLjLR3eK9/DuKxPDJ4oKjbv60Lp/l8X2iriFTrf/WhdDjgbdDx7vWK&#13;&#10;uA4oJREQEREBERAREQEREBERAREQYyfe3eRWj0R8mKPyd9sreyfe3eRWi0P8maPyd9ooNLcjjaxa&#13;&#10;+HO2yfbC0Otq6zQ7SrLDVXm601butMcEP3k5dw3u/JW+uX9bFr/y2T7YVlqbJbauvjr6migkqosN&#13;&#10;jle3JAQc71LXWZm1u1wVV3usNfuM3aWI/wA3J44yPHr5LPatW2im1Jp+Kvu91opnPHZsoz6r/W/C&#13;&#10;V5qKTT890jr520ElfDwbIXN3wvRWWa13eWKetpIKh8JzG9zQd3yKCt7RMFunSOI90oTlW+4f0Gp/&#13;&#10;RO+pVLaOBvaexwAucP1q23D+hVP6J31IKzss+R9P+ll+2VblUtlnyPp/0sv2yragIiICIiAiIgIi&#13;&#10;ZQOKxyfNfCproaKCSpqZmwwxDLnvOA0eKp79p8FY93uLZbrd4WnBmghIYfInmgvAz3KePcqbbtpV&#13;&#10;vfVsorrR1tmqJDiP0yPcY7wDuStzJA/4rs8M5HFB9EUcVBeBwJQSThAqhc9pFvpK+S3W2jrbzWQn&#13;&#10;dlZRRlzYz3E8gV5htOipHtN4sV2tkLsYnlhJYM95HJTYvA6qV5aGvp7hTMqaSZs8Mg3mPachwXpa&#13;&#10;QRzyqJREQEREBQSsXOw4Dv6LT6h1Za9MwNluE+655xHCwb0kp/utHNBud7wKnJ5YVG+EircBI3Sl&#13;&#10;7dTu4tf2ODjvwt3p3WNq1IXxUkr46qL77Szt3JY/NpQb9FGfBSEBERAREQERQ44OAgZUA+ar+o9c&#13;&#10;WnTLmRVT5JauXhFSQNL5X/8AlHTxWnO0iqj+6T6SvjIWjLnCLeIHfhBeRwUrTaf1PbNTUxqLdVCQ&#13;&#10;NOHxu4PYe4jotwCglFBPNeO5XWktNJLV107IKeMZc95wB4eaD2Z8FOVRvhJnmxJRaXvNRTni2bsd&#13;&#10;0OHeAtlp7Xlqv9RJRtM1DXRjL6SrZ2cmO8A8wgs6KGu6KUBERAREQEREBYnkVksWsIzkoKxfNIT3&#13;&#10;C8MvFtuk1trRH2TyGhzXt6Agr4e9bVJGffhKPD0VvtVvA6FAMZQVH3rap/PCT56VvtT3rap/O9/7&#13;&#10;K32q38kQVD3rap/O9/7K32p71tU/nfJ+yt9qt2EwgqPvW1R+eEuf+Fb7VHvW1Qf/ABhL+yt9qtpb&#13;&#10;3fSsm8uKCojS2qB/4wl/ZW+1Pevqn875f2VvtVv4KMhBUDpbVGPlfIf/AErfavPXaHv1zppKOt1S&#13;&#10;+enkGHRvpW4cPHirwFCCm+9PUYi7D32O7Pd3MeiNxju5rUUuyaejkp3w3qNjqZ7pIsUjcMe7mRxX&#13;&#10;ScjzWBGXer16oKn719UH/wAXyjw9Eb7VI0tqn875PnpW+1W4DHimEFQ962qfzvf+yt9qn3r6p/O9&#13;&#10;/wCyt9qt2EwgqPvW1R+d8v7I32p71tUfnhL+yt9qt4CIKh719U/nfL+yt9qg6W1RjPvvkyOWaRvt&#13;&#10;VwwoQVvTek32a4VdzrLjLcK6qa1jpXtDd1o5AAKyjkmAmEBERAREQEREBERAUZ5qOIJ7l5Kq72+g&#13;&#10;eI6uup4HkZDZJA0kfOg9e8e5N7wVH2j7Q6XTGkLheLVXUFVV0zQ9kJlDt/jywCq9s3/lD6a1u2Ok&#13;&#10;rHi2XNwAMUrvUeeu67l8yztdOt5RfKN7XjIIcCMgjkQvqFpESfe3eRWi0P8AJmk8nfaK3sn3t3kV&#13;&#10;otD/ACZo/J32yg0ty4bWbXn+zZfthfPUd0ueor87SliqHUrYWCS4VzOcTTyY3+8VndnCPalb5COD&#13;&#10;LXM76HLyaAlFHoq5X53r1VXLPUyvPNxDiGj5gAg8c1q2YUD3UVbJTSVUPqPlne5zw7qS7llZ1FLW&#13;&#10;7OZIrtaqqeu03JgVFLI/fMDTykY7uVi03pu0zaapY6i300/pEZdKXsBLi7JJOeq1ez+MVdkvVhqQ&#13;&#10;ZqWjqpaaNrzn7kc4b5BB9dfVEdVDpuoieHxyXGB7XDqDyVyuH9Cqf0TvqXIqKokl0rp2GV2+aa9i&#13;&#10;Bhzya15wPoXUqy62+RlTStraczCJ2YxIN7keiDSbKz/ofT/pZftlW5VHZX8jqfHLtZftlW5ARFGU&#13;&#10;DKA5WBG8VzNu3jTlHrSt0td3m3T08gZHO/72/PeeikjqAOUXwpamKpibNBKyWJ4yHtdkHyX2DspA&#13;&#10;kKCOClFRRtW22TVmpKWxSOkFqp2CprGsOO1OfUYfA8foWNTqS5G8zaf0na6SZtEwdvNK4xxRE8mj&#13;&#10;d5lbijcBqm9SAZLYYf3Aqu7OLrboLbcJ6mrp4qmouEzpC54BcA7AyptaxNp1Ebeqhrma0ZcdMant&#13;&#10;kUFfAz14mnea5p5SMdzW10GZYrQ+3TymWS3TPpd9x4va08CfmWlqamkqNqVlno6mKR0lFMyTs3Al&#13;&#10;wGCMr32Gb0fVWqA94bBH2MhJPBuWkuP7kid9JqY7W/PNVvXN/l0/p+eop2drVTObBTs/GkccD6FX&#13;&#10;aHbnpO4XqK3xPq2smkMEVW6EiGR+cYDlsNfMbNedKwPP3M14cfMDgqPNU1ztEUVssVmoGVt4rgCR&#13;&#10;ncBP4cj3c19YNTXenvNPY9WW2iiiuIc2nmgcZI3OHNjsjgSF8/SqSDapXSVs8cfZW9jITI7AAJyc&#13;&#10;fQvjtNutulsEM9PWU01TTVsEseJBkHfA+pZ9q9LGO0/dMrNCdD6z9wouFnurHS0zCfvEg+M0efcu&#13;&#10;gt8h4qk6+wTpmrDQJRcofWHPDgcgLzal2zab0vd5rZUmsqJafBqHQRFzIAfxiFpl0IIvFablTXag&#13;&#10;gr6OTtKedoex3LIK9qKIicEHmramOkppqmR26yFhkd04AZXP9Kwx11NXa+v3rOl3pKVsgy2mp28t&#13;&#10;0HkXDjlWTaM57dFXgtOD6OR82VW9XDc2T0kUf3OJ0dLGe4MJaD+5CI2+kOsNZ1tuffKHT9H7mYMk&#13;&#10;cUszhUSR/jAYxnwUXW526e123XluhLXse3t3tGHOjJ3S13fglWalvlmgooYGV9J2bI2ta3fHAAYV&#13;&#10;Hsghm0Tq+kYWyUkVTUGEN5BvMY+dZ9oanHeI3MOpwTsnibKw5a8bwPgvoDw6KkM1pa9I6CtVzu87&#13;&#10;2sfTRtYwDL5HbvIBfbRW0qza3fUwUAqaeqpgDNTVEZY9rTyPFaZXIcUWMXVZICIiB1XnrKmOmp5Z&#13;&#10;5TusiYZHHuAGV6FXtoDnt0ddyw7p9GdghBXLZV2+z2Gs11XwmWqrXdox5GXuYTiNje7opn1fq+10&#13;&#10;DLvdNP0jbbgGVkMxdNGw9SCOgXjusIl03oajP3iSaHfZ0dhmR+9dCutOyotlXFMwPifE4OaeoxyQ&#13;&#10;UPVcENglo9dWNwhhywVsbPiTQu647wSOK6HTytnijmYQWvaHDHcVz7TWKzY/JFUYlDKSZoLhn4uc&#13;&#10;JFtDtWi9Faekukk01VVUkbYaeFm/JKccwEHRSe5c8qYhrnWlRBVuzZLGQSzPCafmd7vAW/0fri16&#13;&#10;3tstZapJB2JLJI5W7r43dxC0OhvW0lf6nGJpamrLn9cjOEH0h1Tqy7NnrLJYqP3Oge5kQqJC2Sdr&#13;&#10;eB3QOXgvlXwQbRdMi82+M2+9UWTHJjD4ZW82O7wVb9Lxti0/bgGgZp2Ekd+OKrWh2ejav1bRjhEa&#13;&#10;ls4YOWXDif3IN9o6/wDvjsFLcXMDJnDcmj6seOBC3gK5zoi70lgtWqK2ul7Kjo7hM9xxy49PFbDR&#13;&#10;m1ewa0uL7ZSNq6asaztWxVMRYXs/GGeiC7oo4KUBERAREQEREBERAREQEREDooHJT0WPHPNB5Llc&#13;&#10;6K007qqvq4aWEc3zPDR+9aK0bTNG32r9FtupLbUz8gxk4yV+ftciu217fHaHqKyWCyWnJfHG7Afu&#13;&#10;jLj5nOFYtpP8mLStr0hW3PSrKu33SgjM8cnbF2+G8SCg7teL/a9PUoq7tcKejgLt0SzO3QT3ZXqh&#13;&#10;rIammZVQyskhe3eZI08C3vX411jrit1x/Jzt01ymMtbbro2kkkJ4yANy0+eF+ptBf1Z2j/LW/YQb&#13;&#10;Wy6ns+oHzx2m509c6B27MInh3ZnxW2b4r80/yPP+sta5z/Sm/W5fpdvVBKIiAiIgIiICIiAiIgIi&#13;&#10;ICIiAiIgIiIMHDPeuD7e9jWq9o2pqG42GaBlPBTdk4STlhLt4nkF3ojmoDQByQfiTVf8n7XGkrDV&#13;&#10;3u5z0rqSkbvyNbUF2905KraH2bam13WsisVE/cGD6W/IbHx71+87/YKDUtsmtdyh7eknwJI84DgD&#13;&#10;lfS12W32WkZSW6kipIGDDY4m7oWdfViZaLZxpi4aQ0rR2i6XSS51MQ9aZ/2R4BWsZ45QNUrSIk+9&#13;&#10;u8itFof5M0fk77ZW9k+9u8itFof5M0fk77ZQaG+f1mUY/wD0if615tGjOyWXlxiqPtOXqvf9ZlH/&#13;&#10;AJRP9a8ujP6pZf0dR9tyC36VwdPW84/7Bqrezn79qf8AzB6smlfk7b/0LVWtnH37U/8AmD0FJc6V&#13;&#10;mjqN8GBKL08sH/mdy8VU9OUug5dM0d4vF2qotTS1kjZHQvcZjJk4aW5+KrrQBrtPWfIz/pAftFX6&#13;&#10;o0BpeCsqbzDZaNtcY3ntRHxzg8fNB8dlPyNpefCSTn19Yq4KnbKGlujabIwRLL9sq4hBB5FV7XcV&#13;&#10;5fpO5t0+54uhhIpnMPrbysXRRhB+So7f/KPHH0u5k4HBz2Yz9C5Bq+G+t1NVw6j7WW7F+Jw85dnp&#13;&#10;yX9EcceGeCo1Lse0wzVlbqmspBXXCpfvgzes1nkFmYWJch/k62PahSywzS1LqfTxxmGtBLnj+6Dx&#13;&#10;C/TDeZ5/OsYomsGA0AAYxjkvpgKxCJUdVKjqqK9Qj/SW+D/cxfUVxO0bHq7VfuhdKe7Np2S1kzez&#13;&#10;IPDDiu10fylvn6GH6itVst9XTtRkn+nzn/7ysXpFo09XG5mbjTN8XajaJ2e1eh9plrNVcG1ZqKWY&#13;&#10;ANB9XAHerhNQT3S6a4oKZ+5NUQRRsPiWOXru5/8Aidp8f/K1H1BfWySsg1hqqSR7WMY2nLnOPADd&#13;&#10;PVKVisahjkci+e85MncuaaHu9/stpsmizoWeSrpKrdnnqYx2DY97741/43VdE1xve72lt4NJ9NP1&#13;&#10;LdQ6u07UysggvVvfLI7DWsnbvE93NafXBAv+lcjnWkeXBbeeYie1H15oKq1xtJqmUleymfT0cZIc&#13;&#10;Cc5yq9ftjdx0vRRXWe7MmZDUw5iDTg+t5rq9AB8Kd25A+hRLLauM6Qd/xUHL/GFy9K729+PyWemP&#13;&#10;+Nevx8tdA+i6aA5e6dPwx4FUAzXzZ9qXVcD9J1V9925+3opY4w9h/uPzyC6Br3hTaZI/tOn5+RW9&#13;&#10;qdXadpJZYai82+KWN269kkzQWnuIyukvB3P199NGpdY6I1lHHRVBjBfTs+LGe4LbBfCmnjqImywv&#13;&#10;bJE4ZY9pyHDvBX3VWBERBWdpHyJvH/Dn61WNcQmbZLTxNduukipowe7JAVo2kD/Qi8foD9ar2r/6&#13;&#10;raAf8H9tqk13GpapaaWi0dqMP5Pl1LWuF+buYy3IOePzrd6Jt7rToHVNA6UTPpZJonOA5kBdcp2g&#13;&#10;wxc/iD6lzW0fJvXJx/rlR9SxXHWr28nyefk19cv1p9c2W6VmjtF3i2UD7i20OiqJqNgy57N3oOqs&#13;&#10;+gdSXLVN6uFdJpM2WgYxrIZqmMMnmd1BHctzp682206Qsslwraeka+mYGuneGZ4eK21tvtquz5Rb&#13;&#10;rhS1bohlwhkDsA9+F0eCGxhIIOOQOFmoZ1UoCIiAq9tC+Rd3/wCHcrCq9tD+Rl3/AOHcgqly4WnQ&#13;&#10;X6aP/wDbXRK/+g1P6J31Lndx/wCqtBjB+/Rn/wBtdAr3Zo6gZA+5O+oqbTUqLpAH4IpscM0tR/8A&#13;&#10;yVKudFc7HXaG1lBZ5rrbqO2inqI4RvSR7w4FrequejyDsil549FqM5H+JbfSt/tFq0jYoLhcqOlk&#13;&#10;dRRuayWQNJGOgKo+Wzu5XK72+vrq7TrbGx8ruxjLAySRn4zx3ryaGGNG3zr/ADmq/irhQ3agu1NJ&#13;&#10;Lb62CrjbkOdC8OaDjlkKn6D+RV7/AOIqv4oq3ab+T1u/4Zn1Kt6QOdd6s/xxD9ysmm/k7bv+HZ9Q&#13;&#10;Vb0f8vNWf44vqQVU2urvGjtZ0lDEZqj3Se9kY5v3Xh2PnxhbLQ2qrrqbUkZOjpLRQUtKGSVdXEGS&#13;&#10;mXluN/ur37Pqymt8GpaqrmjggZc5S6SQ4a0Z6lWm36gs91mMFBcqOqlA3iyGVrnY7+B5INsOalYg&#13;&#10;YWSAiIgIiICIiAiIgIiICIiB0WB7z0WawyOeRlB+WdoNHetiW2l20Glt01dY7lkT9mM7ocPWb4Hh&#13;&#10;kZW12ifynbXqPS89j0fQXCqulxiMGHREdlvcD5r9GVFLT1kLoamKOaM82vaHA/MVr6DSdhtjzJR2&#13;&#10;iggfnO8yFoI+fCD803DYrebT/JtfRehPlvLqttylp2cXNHLGPBq22kP5UWnLNs6gtdyoq5l4o6X0&#13;&#10;b0dkRw9wGBx6L9J7rSCOHHmO9aiXR2nZ6g1ElmtzpS7e3zA3JPjwQcV/kiaculus9/vtxpZKaO6V&#13;&#10;AfAHjBc0ZJOPMr9CMJIyV8oIY4I2xxtYxg4BrRgDyC+oOOA4oMkREBERAREQEREBERAREQFi9xaM&#13;&#10;j51ksXDIQQ15PP8Acst7z+hQ1uOfMLJBG95/Qm95/QpTAQQOqlEQRgKcIiAiIgiT727yK0Wh/kzR&#13;&#10;+Tvtlb2T727yK0Wh/kzR+T/tlBor3/WZR/5RP9a8ujP6pZf0dR9py9N8/rNoR1daZwPE55Lz6Ia6&#13;&#10;XZVLC0EyBlQ0t7jvu4ILdpb5PW/9C1VrZx9+1P8A5g9WLSsrfe9bwOP3FoVc2bODnallbxY+4yBp&#13;&#10;7yOaCo0jA/TVqbvFoOoC3I7y4r42W2Vc203Utmmv10lorbSsqIo3S8C5wOcr70GPe7ZuI9bUBcAe&#13;&#10;uHnkulyaYtlDcLnfIIA2vq4NyWXvDQcINbsr3To6mLSCO0l4j/GVcAqhsqbjR9P+ll+2Vb0BMIiB&#13;&#10;u5UY4kqUwggDClBwRATCIgrdGf8ASS+8ecMQH0Fcm0vo7WdwpauotWoPRqU1s4bHjl6xXWqEgasv&#13;&#10;EZPx4YTj6QtPs4nbSy3uxyuDZqSte8NJ4ljzkHyWL127cfPbDPtGpVbTOn9R2TaTaPd+7C4F1LP2&#13;&#10;eM+rwCudihZUaw1TDMxr43inDmkZBG6ea8k8guW1alZCd9ttonmZw5NL+AH7lsNLsdLqPUdY0fc3&#13;&#10;zRxNcORLQQQtVjUMZMk5Le0qDofRdsh2vape+xwspYmQvpHuiG413Ut8VdNcZ93tLZ4/z7+CuQia&#13;&#10;1xcGtBPMgcSqVtEk9HrdNVzyGQw3FjZHnk3e4BVjW2vqqOsrNp9y9DqOxLKKLeP0ry7RbZc6fTJf&#13;&#10;UXHfiFXBlvd662sk7bZtYa6VwZHcqDcjd0c9p5eeFO0+ZlRRWqysAdPcK6L1Bz3GO3nH5gufpudu&#13;&#10;kZfmmevjml00Mjjc6c/uKqW0LRtuqtqukZW2OGaCofIax4iBa7gcF/erbr1zZrppe0xjLn17JcDm&#13;&#10;GsByfqV1ETHuDy1pc34riOIW+nLbClpoqWGOGBjI4YxutY0YAHgvQOZWLW44dyyVhRERBW9o/wAi&#13;&#10;bx+gP1quawP/AMK7ecZ40f22qza/gkqtH3eGFu9IadxDRzOOP8FWL6PdfY/BLRuD+ypoJ8j+4Q4/&#13;&#10;OMIOgwAiCPvDB9S5naPkxrgk86qoP7lfbXeKWpsFNc2TxupzTCXfzwxu8Vz221gp9m+o71Iwhlyq&#13;&#10;JpY8jgWuO636UG0u9kor1sjjbVUMdVLHbAYg9u84O3Oiy2Haeo7Ts+tMzLdHSVk0H84cGbr3HePx&#13;&#10;ladLUrqbTFsppAN5lNG1wPktvExsbN1gDW9ABgIJYMKUHBEBERAVd2gnOjbuP9wQrEtDraB9TpO7&#13;&#10;Qxty91O/A8hlBQtXUdVX6R0fS0NQaerldGIpfxTuLxT6B2hshmdJqveY1pLgAeIxyW0vUwZobSF5&#13;&#10;a49lRSU73uHRpAaSrzqK8U1t07W3J0rTCyBzgQcg5HDzXOaberDy7Yq+sRE/qoaPJ+CSXJ4+iTjh&#13;&#10;3gHiq5tC07TXXYhQ1LbYyruDKSARvazMjRwzgqzUA97+x4mq3g40bsg895+cD94Vq0lRej6VtNJO&#13;&#10;wEspY2va4Z44XR5rWm1pmXz0jZ6GzaZpIqKiipN+lY57GN3cu3BnPiq/oUg6LvW7yNRV/wAVfCzD&#13;&#10;C3hx4DwVD0OMWTUlnb9/p6qoaR19bJBRFt038nrcP/l4/qCrejuOutV/pIvqK3WkLlTVum6OWKVr&#13;&#10;mxRiJ5B+K5vA5+haDZ3M2suuqL41wNJPWlkUn4zWDBPlzQeXRtHT3C16tpqmBlRC+vnBjeMh3zLV&#13;&#10;fyetN01s03UVElrZS13pkrTIWYeWbxwM9ysOytva0d5qxxhqrlM6J34wzzV3jiZEMMY1oznDRgIP&#13;&#10;pgIiICIiAiIgIiICIiAiIgIiIIIyCO9Gt3Wgdyhzgzn1OFLTloPegYTClEEYTClEEYUbuTnKyRAR&#13;&#10;EQEREBERAREQEREBERAUO5KVi84HLKCQpWLRxz1WSAiIgIiICIiAiIgxk+9u8itHoj5M0Z8H/aK3&#13;&#10;j/vbvIrR6I+TFF5O+0UGl2m00lHR0OpaVuam0ztkdj8OInDmnwwcrwaKr4LNfLlpyZ4bBX/9IW5x&#13;&#10;PCSN4y5oPeDngr7X0kVfSTUkrQ5kzHMII6EYVC0HaqHUelGUF1gE8lsqpaeOUEh7N1xAIcOI4YQZ&#13;&#10;Rt1zaaOSzUNsoZ4mF0cFW6UtAYTwJb3jKzqnx7OtD+g9r6RdKouaxo+NPO88SPpXtdoa65Ih1leI&#13;&#10;Ys+rGAw7g6DiMle6i0lbbY8XCoMtfWwtJNTUu3nDA5gch8yCnaZsj5tSWqyyZdFYaf0moPR1RIc4&#13;&#10;8wun139Bqf0TvqVR2XQvntFZeJ8mouNXJI556tDt0fuCt1fxoan9E76kFb2WfI+n/Sy/bKtqqOyv&#13;&#10;5HU/6WX7ZVuQEREBERAREQERAgpGtobjZrrSapt0LqiOmYYq2mbzkiJ+MO8heaai0ZrWojvUV0MF&#13;&#10;Rubr3QVPYyEdzxz4K+P45GA7PRaeo0fYamUySWmm7R/ElrA0nzxzQVd9x0xs8oKiO1yOuVzqTlsT&#13;&#10;Ze2nnd0ye5WPRVvrqGysfct1tfUvdUVDW/FD3HJHzL1W/TVmtsomo7dTxTfjtYN76ea2jeBIQZYC&#13;&#10;0uqLHHqKyVNueAC9uY3fivHEH6Vu+ixwOOEHPIarT2t7ZFbL9MaO629+65rpOylZI3hvNPUL6QWv&#13;&#10;R2kKk3uouzqipZGWxvqartnN8GNzz8lbLhpy03OQS1lup5Zf9oWDe+lfCLR9igk7RtppC5vFpewO&#13;&#10;x5Z5IK5pCnrNT3+TWNxhkp6dsZht1PIMObGeb3DvKvrQRnxWMYG6N0YGOAxjC+gGAgBERAREQfKZ&#13;&#10;jZGuY9u81wLT4juXNrVXN2fXOp0/ehu2Sqe6Sgq3NzGwOPrRPPTwyuncF5q2ip6+EwVNPFPE7myR&#13;&#10;oc36EFBGgtFvhcIbxNHSyEv7CO4fcsE5wBnGFnUV1s1PW0Wk7KwVFtpXNkqpY+MQY3kwHlnOFZfe&#13;&#10;Xp/hi1U48A3AHzdy2dBbqO2xdlRUkNNHn4sTQ0E+QQegNDWgN4AcgO5Zt4BSiAiIgIiIHevjLG2R&#13;&#10;r2vGWuG64eC+wWLh1Qc6orlbLQ+s0bqNraeme53o0kvCKaJ3HdDuhCkaE0bBFG6W7yvp4XCRsUlf&#13;&#10;mIAcgRniFebhaqC6RiKupIalg5CRgdg+GVrW6L0+Hf8AVVORjkRkfQhpUqyt+Em709qtbXe96hkb&#13;&#10;LV1eMMnc34sbO8d5XR4xugNDcAcl8qOjp6KJtPTQRwxs5MjZutHkF6QOCCDywqDqKGr0fqZ2p6OI&#13;&#10;zW6qa2K4xtHFmOUgCv5/cvm+NsrXMcA5rhhwIzlBz6XRmjboJ6ymvE9PFWHtXsp67cjJPM7oOAvl&#13;&#10;c73SRUEWitD7ktW9vYGSL1o6Rh+M9zhwJwra7Ren8ki1U4yeIDcD6AvfbrPb7U1zbfRU9MHfGEbA&#13;&#10;3ePig+WnrLBp60UlrpRiKmjEYJ5u8T4lbMKGgAcOJ8VkgIiICIiAiIgKMqUwEEZ8kz5Jgdyj6EE5&#13;&#10;8kz5KOnLj4qN7jjHHyQZZ8kz5LEHj0wpQRgOPf8AOsHODd4l4AHHJ6L7YCrmuLFV6msU1ppLg+gM&#13;&#10;z2dpLH8Yxg+s0dxI4ZQbqCshnz2M0UpaeIY8HH0L7tJJ44+ZcXo7TbbFtZs9s0W6cCngeb0BKZIm&#13;&#10;MwNze6b5Pzromu9ZQaIsEl0lgdUTPkbBT07PjTSOOGtCCzIub0W0i+2ipr4tY2emt8dJbXXIy0sp&#13;&#10;kBaHYLDn8JeNm1TU1spbfftQ6chpNPXCRjGywyl09MHn1HSN5bp4cu9B1M81g4g5bvcTyVLse0Oa&#13;&#10;76c1JeDRxsdZ6iqgZGH/AH0RDOc9MqmWLWWqNRa1mrqOkpxSVOno6psMkzh2Zdkggd+eHkg7SzGP&#13;&#10;496yXENDbSbvpvZRSXe/00dRVVNSaeiaJTmeRz3AbxdyAx9AW7ptsNZZ62Wg1PRUXbvo5KymdbJ+&#13;&#10;1bIGDJjPUO/cg6ooKoWz7Xt71XP/AD+0U8VFPTtqaaspJhIzB/Af3PHUKyat1LS6S09W3usDnQ0s&#13;&#10;e8WN5uPID5zhBs3yMjLd97Wh5wCXY3j3L7BcG1lqvVdXU6Okv1njtVLVXJkzJKeYu3W7udyQd+Pm&#13;&#10;W5n23XKnpajUJtlv97sE5ic01I9MLA7dL9zljPHHPCDsKLy01ayqpIqqI70UkYkaQOYIyFzOzbWr&#13;&#10;9qCvkntdmoau2RVzqKWBlSBWx4fumQs6N696DqyLlGotqWqbPTV95FioaezUMhaWV0/ZVU7AcF7G&#13;&#10;8sHoF9JNq9+vGoXWTS9hgq5DQQV7JaiXcYGvBOHeKDqaBcxoNr1VddM0s1JbGN1BVV0luZQyvwwT&#13;&#10;MPr5d+KAM5Ww0FtCu2pdR36wXa0xW+pszYt9zHlzZHOzxGenBBepD+Dkgd4UjoBlcu29Xe/2qwWl&#13;&#10;1k7IukuMLJXPkLCfW4Dh0J5r23jaHf2XaWzWGyQXCvt9MypuTXSlrW5HxIz1d5oOiNdl2PDn3rM8&#13;&#10;j0XDqLaBfNV7T9KVljiiFqrLbO59PNIWuYQ4B++Bw3mnljvW91LtO1VaY7ncobFb6a126RzXC41H&#13;&#10;ZT1DGfGfG3kQeneg6g1zN8sDgXAAkZ4r6KhaIvbNQ6nrLnAZBTVlup6hjHH4u8Sr6EBERAREQERE&#13;&#10;GL/vbvIrR6H+TNH5P+0VvH/e3eRWi0QT72KPHc/7RQb7OFRtlp3oL68fFdc5N096supLxFYbJXXG&#13;&#10;Z4a2CFzhnq7HAfOcKl6evVLoHRlAbkySS5XBzqhtJEN6SV7znAHzhB0jgvBfGOdZq5jBlzqd4GO/&#13;&#10;BVUbfNoE0fbw6etzIzxbFJOe0x444Ar7WjXoqa4WS+0ElouUwPZxynLJu/cdyJ8EHo2XkO0RbAOj&#13;&#10;HBw7jvFWSv8A6DU/onfUqXs3nNtqLtpqckTUNQZG5/Ciecg/SSrpXHNBUn/dO+pBW9lnyPp/0sv2&#13;&#10;yraqjsr+R9P+ll+2VbkBERAREQEREBEQIIJwmfJVzaFqOo0jo67X2ljjlnooDKyOT4riO9chG27a&#13;&#10;NZLdZ9Q6k0zbGWC4yRt7anlJewP5HBQfoHPkmfJci1Ttd1DUasdpPQNjhutwgibNVTVL92KAOGQM&#13;&#10;jqvtQbaZqXQ+obtf7WKW96ePZ1lCx2WlxOGuafxSg6vveSZ8lxTTu1raHJV2ervekKZ9ku72sint&#13;&#10;0hlkh3vil46DvW4n2k6lq9dam0nZbdQT1Fto2TUhleR2rzzDu5B1PeTPkuGaC2obU9Y3uqo3aess&#13;&#10;dLba30OvkbM7ejcOe6Oq+j9ul7bovWV+bbaN09huRo4Y8ndkbnGXIO358lIK5PpDU21y73K2yXew&#13;&#10;WOntFRuySzQTOLwwjIwCuqsyck8O5BmiBDyKAixJODjnzC5Bs425S6r1vqHStzpqekqKB7/RN1xz&#13;&#10;M1pOR5jmg7ChXEqfbXqOv2fVV9oLZRSXNt4dbYad7yGEB2ASVvtJ6g2q1F6ibqizWKktIa5001NU&#13;&#10;Fz2YHDgg6fwRcP8Ahi13qyquVRoHStLW2a3SuidVVcpa6dzeYYArhZNqPp2zir1fcrbNa5aSOTta&#13;&#10;aoBbh7fPoSgv+8p6Lk2xXbBcdpduurbhb4aK6UZDo6duRvMcMtJz0KrV92rbXbHqmg05NpuxGruZ&#13;&#10;f6GBO7Dg38bu4IO/ZwoyucUuu9T0dZTW2+26iguDrRUXGaOF5c1r2OAa0HuIVP0jtK2w6ytdPeLZ&#13;&#10;puwut1Q8ta6SdweAHYJwg7vlSvPAZjDEZmtEpaN9o5A444XoQERQUE48VGPFc42wa6u2ipdNNtZi&#13;&#10;xcrkylm3xn1D3Ks0u22vo9udbom7diy0uLYqaXdwWyloIBPig7bjxTHiuC3ra5rCCh17U0ApXO01&#13;&#10;WxtjY5mQ6A/G+db2+7UbxU3nQlo08YDPf2NqqkubkMgAy7Hcg6786YC4nt02yXvQV4t9s07DFUys&#13;&#10;jNXX7zd7s4AcfN1Vh2ibRqyz7O7bqewvjca2anAc8Ajce4A8PnQdMRV3V97q7Joi6Xil7M1NLROn&#13;&#10;j3uRcG54rj902t64qtNbPXWeW3xXXU28yV08eYwRyPgg/QI81OPFcNoNpmvdKank0xrqC3vnraOa&#13;&#10;ot9ZRg7hexhO6R8y0ukNcbXdY2OnvVLqPSFJDUEhsNRwkbg44hB+jAi8VtfV+gU/pr43VO40SujH&#13;&#10;ql2OOPBe0ckBERAREQEREBaPUupI7DHExkL6qsqXblPSs4Old59AFvFT9SxiHWunKkkes6SAcOpB&#13;&#10;P8EGAotb3Zu9U3SjtDHcRHBHvyN8C48P3KarTVxoqN9TU6tvcvZNLndmGcfIYVuYzdHDCl7cj6kF&#13;&#10;DsdfXQT0Vwp9QT3S11UhgkjqmASRO+YDBzwwVfCSDwHBct1Gx9ivFzp2EMp55aeujaOAad8Nd9OV&#13;&#10;1Jjg5gIOQRlBmqxtCsd/1Fp6e26cu8dorJiA6qewuIb1Ax3qzr5v58DxQc50NovWOlquKKat02bc&#13;&#10;f6QKalkE0p7y9ziSfNe7bFSWuq0dJNdZ6mkZTTxzQ1cMZeaaQO9V5A/B71d97qeCwkZFUxvjljbI&#13;&#10;0jDmPGQfA55oOM6epqjaHf7tb7vqO23umnshpTLbInMjjy/m7JPr9cLaybN9Z3y30Gm9RXy2y6fo&#13;&#10;5Yy408Lm1FXHH8VrjnA5DOAr1puosFQypNhZStjhmdDL2Me5uyDmDw4rdZBbgkjoUHKJ9mOr6H3x&#13;&#10;WmyX23U1kvkss7jNA501OZBhwaQcYPBbDTuza9aavdtnpbjRyUMdpbbawPjO+4t5OZ3fOuj4BAAx&#13;&#10;kcQjeA8ByQciZsYu9Vow6ar7nRO9zqz0y0zsjdmN28XYlB+MOPRem1bL9Qy3N9bdLlabe6OlfBTt&#13;&#10;tVNuh0jhjtHb+foC6pxPDmOqkcc95Qc00LsxvNi1JFeLncaFjKenMDae3MdEypJ5yStJwXeQCues&#13;&#10;dL02sdNV1hq5Hsiq2bvaN5tIOQfmIC3W7+5RunlhByeq2ca31E6y0+o79bJKKzztfuwU7g+qAG7l&#13;&#10;xJ4HHcvAdjOooaeWy01xsrbXJO6RtY+kLqxkZdvFmT6p7s4XZwwg56oG8COneg+FPSspqOKnj3gI&#13;&#10;oxG0tGOAGFyaXZPqWWvkZJcrOaZ1YKn3SZTujrdzezuEsIBPTJC7AGYGMnmgZxyeKDilVsW1RW2y&#13;&#10;52Ke9W2opqpzy25VUT5arccchvE7oxyzhW7Quzur0rfJLnU10U4fbaahLGRkHeiBG8Se9X3dOfJQ&#13;&#10;GOycnmg4zd9Gt0La46urvcNPXe7M1dRV8kDjBTmTmyXjyI4ZX02KenXLWes75UV8V0hqHQwtrIGF&#13;&#10;sD3NB3hHn8EZXXKq3wVtO+mqoYp4H845G7zT55SmoIKOFsNPBFDG0YayNoaB9CCsbTdH1mtLBHSW&#13;&#10;2ripK2mqI6qGSZhczeac4I7lpLhoXVlNeJ77p6622luN0pWQXFs8TnRhzf8AtIwDwPmuk7ruPFTu&#13;&#10;nGEHK7dshuGmrlpivsNzpy61wywVhqYyTUiU5e4Y5HI4LV1+x3U1VSXe1S3m1VFLcJZXCvq4nyVc&#13;&#10;LH59UZO7w5DA5Ls+4QOBP0qBH3570FN0Hoer0gyP0mtiqntooqTLGlvxCfW+jCuw5LDcd38VmgIi&#13;&#10;ICIiAiIgxk+9u8itFogZ01RHPIP+0VvpPvbvIrRaH+TNH5O+0UGi1JTi77QbRaKwmagZSvqjAT6r&#13;&#10;pGuwCe9fDQMMV3uN81BXxierirH08D3jPYxsHxWDovVcs/Cxa+OMW6X5/XC+WzAg2i9YOc19QMjp&#13;&#10;xKDzRM1veqOS+2+709Kxxc+moDFvMcwHgHHnk4XubLSbQNDyVdVTBlRGx7c/h087OBLTzHFbnRvy&#13;&#10;ct7uX3M8M8PjHj5qvaFx729QOIIb6bVcj8biUGjbPNNatIagdI5t0fVMpJp28DLHktId38l1OvGK&#13;&#10;GpH+6d9S5VB8jNH5/tNmP+crq1f/AEKq/RO+pBWdlfyPp/0sv2yrcqlss+R9P+ll+2VbUBERAREQ&#13;&#10;EREBERBR9tUEs+zDUkUMbpXvpHAMaMknPLCqez7YzYbjpPTtdejcq50dPFM2jq53GKN+OHqeC7DL&#13;&#10;EJWlpDSDwIcMgrFkW40NbgAcgBgBBwKe41exfarqC919mrK3Tt+ax7aujjMhp3NHxSB0U2umv95s&#13;&#10;mudd0Gn21fu09jaS1V8RzUQR8CS3oSDkLvb4Gyt3XsY5ueThkKRFuDDWgY4ABB+Uaevp7lddPw7O&#13;&#10;LBqax3kVTDcIMSClhYD64O8SMc+S6VpOjqov5ROq6h9PIIn0EQbNu4Y5w58V2NtLHG4lkbGl3Mta&#13;&#10;AfpUinYHuk3Gh7hguDcE/Og5NsKppqe76+dNBJF2l8lc0vaRvt6Ed4XLXWutGyzadCaKpL5r6Sxg&#13;&#10;jOXN3uYHUL9VCANyWNA3jk44Z8SoNKzDgGMAcckbowfNBStA7PLLZqG13WnbWir9EjB7Spkc0EtG&#13;&#10;fVJwFew3Cxazdzw+YclmOSABhDyRDyQfPjukd2eK/Mmn9CV92s+uLnbqaSj1BbbxLV26oLd1zwBx&#13;&#10;bnqHBfp0tOMA4XybBuAhjWtBOTujCD8p6finGwZ9RebZVu/0g9IqYI43CQt3vWxjj9CvuiNU7N7z&#13;&#10;fBadPWe/UVwr4ZIGTzxzBjQWnJJc4hdvFKzdMfZR7hOcbowPmUMo4o3BzIYmkDAIYBhB+aLDfn7M&#13;&#10;dPXPZ9q203+Mx1L5qKttUZPbsJyPWHI+a+dDYdZX7Zu/TtebhRyajvLWUvpwL5IaYAuy4d3AL9OP&#13;&#10;pxIQXRscR1IBypMILs7reB4cOSD83waT1fsk2n6fv10upvdJc8W6pdTU5jbG0DDN4DnjvVw2i0tR&#13;&#10;Ptw0HUQ08ssUQlL5Gsy1mR1K7AYA/HaNa7HIEZHn5p2AL2vLWFzRwJbkj50HN9ZU8z9oRmZHIYxp&#13;&#10;urZvBuRvFwwM96rWwLZtaanQlrudwgr4q9ssjyw1EjBkPOPUzhdvdCHHOBnGAcdEjibGMNaGj8Vo&#13;&#10;wEEtZgAZJA4LNQpQFBUqCg5Ft/tFxu0ujTQUVRVinvMckvZM3hG38Z3cFoI9nU2qNo20OOvt08EF&#13;&#10;TFA+hrXM4CZo4OY7vBXetzwz5qCwnh08kHAv5Pul77OzXFHrChmEldN2Mkk0eBP6pbvcefBfbYbo&#13;&#10;m6WvU1+vN+pKkNtYNutYmZ/2DSTlnnhd27M56cvpQxceH7+iD832DZZqbadeNS6sud4rtPm4TPo4&#13;&#10;6Z0IJfTjgAd7oVqprTqyi2Q3PSVbaLnWVFhu8XozmxEmeAP3gW+HBfqbszgAYA6jvUGLJ3sAO5d/&#13;&#10;BBxufaRXa90hqKyR6OvtumbapNx9VDgSO3cBo7yqJcLbfbFpTZLXjTlzrn2Z75aqmghJkYB3jov1&#13;&#10;AI8jiBx/cgj48QP/AO0H56uB1Jtb1pS373s3Gy2mx0FUGGtbuy1Ej2EANaqnoGqtOntM0dBetk2o&#13;&#10;a+5QZ7Wojhdh53jx5r9Y7h8OHggZz4Yz3IPDZattXaqOpbTS0rJImkQzDD4xj4pHeFsQQRwWHZ9y&#13;&#10;za3AxlBKIiAiIgIiICrGsYsVVkrGjJpq0OJ8C0j+Ks60mrW5s0pBGRJFx7vXCDdNR54cUby4IcdU&#13;&#10;FD2m29slM2pz6xidGfHd9f6wrbYqkVdloZxx34GO/ctXrFhkgpQGh2+57MHxYQo2fVDptKUXacHR&#13;&#10;70JHduuI/ggsoVK2r3a+ae06y9WOUt9CqI5KuIRh3a0+9h/Plgccq6jC+FXDFUQywzxiSKRpa9rh&#13;&#10;kEHgRhByvUW06rhvFfXWmds1kslpNbVsa0O7eWQfc2b3THM471WLZtL1LSNtF4ferhdn1s0Tam1u&#13;&#10;tZjhYx5xmOTGeGepXUdMbNbDpaw1lio6Yz0Va98lQJjvF+90PhjgAtXQbHrbb6uie+9Xmpt1DIJa&#13;&#10;W3SzjsIiOXIZI8CUFItmsdY3u6UlotVypqI1l6raaWb0duWQxtJBx1dwXtn2i6k0HBrmgu1e2+y2&#13;&#10;GCCpo6mSMRvd2pLQHhvDge5Xy1bM7LZ7jTXCndVGanrJ6xgc4Eb8oId83Ffeq2dWOtut8r6uJ85v&#13;&#10;lPHTVUMh9QsZnGO48UHMbbtD1DZ7hZ5pL3cb9HXzCKrpZrUYGQBzc70bgBkA4HFbKPX+oTs3tt59&#13;&#10;Pa6vnvwo3v7Jo3ou3LN3H+EYyrRZ9ktDa7jRVc95vFxitxzR0tVNmOE94xjPDvyvhLsSsE1f276u&#13;&#10;5mCOsFdT0YmxFBLvbxc1vie9Bo9o+0LUWznUb43SwXCivMQjt7DutNFPyy/HEs48yulaVp7lTWOj&#13;&#10;ZeK5lfXmMOmnY0Na4noMdFq37O7LU3S7XOubLcJrlEIHCoIcIo8fFjH4K2ml7BDpizQWmnqamogp&#13;&#10;gWxPqHbzg3oM+CDcog5IgZTKIgZREQEyiICIiAmURAREQEREBERAREQEREESfe3eRWi0P8maPyf9&#13;&#10;sreyfe3eRWi0P8maPyd9ooNJcSfhZtf+Wy/bC82h5o7Jd79puvLYJH1TqinL/VEzHjjjPPByvVcv&#13;&#10;62LX/lsn2wt9qHTNs1LTGmr6ff3eLJGndew94cOIQVMUuubRTSWW30VFPTZfHT1rpCDFGeRc3qRl&#13;&#10;eyRtHs80NLQvqO2q3xuxxy+eZ/PA68SvkdNX2ic2ih1u9kOMNbKGmUDpg9VtNP6Et9nqjXVM09yr&#13;&#10;3D1p6k726e8DkEFWrLZPaNK6Po6obszbhC547iST/FdMuH9Cqv0TvqVR2jY3tPf5nF9attx/oVT+&#13;&#10;id9SCt7LPkfT/pZftlW1VHZX8j6f9LL9sq3ICIiAiIgIiICIiAmURAyiIgJlEQMplEQEREBERAyi&#13;&#10;IgIiICIiBlMoiBlMoiBlERAREQMplEQMplEQMoiICIiBlMoiAiIgIiICIiAiIgLS6uaDp+sOcboD&#13;&#10;yfAEFbpazUkRnsFyiAyXU0gA8d0oPVQTipoaedpyJI2uHzhffh16LSaLrBVaVtUmQD6O1jsnkQMF&#13;&#10;bczR7ue0Zg9coNFraR0FsgnZzZVRD6XALx7Pd+OludC85NNXSNx3ZO9/FfXaDVxR6ancHgmKWF/D&#13;&#10;weF5tIubFqa/U4efu5jqmjwc0cUFxAwsXfGJ6LMclotYXqSy2ovpQH1s7hDTs6l7jjPzc0G3dKxn&#13;&#10;Bz2NPiVk0j2ZVQotndHUUwkvVVV1tdIMyyCZzW57gAeGFBsWodPtLrNdm1VMzJFLXccDuD+f0oLm&#13;&#10;ApwFULFtCpLg99PXRiiqI+Dnb4fEfJw4fMrNTXCnq8mnqIpm8vUdlB6sBQRw4IDkKUHyGS4gt4BZ&#13;&#10;tHDkFlhMYQEREBERAREQEREBERAREQEREBERAREQEREBERBi/wC9v8itHof5MUfk77ZW8d8R/kVo&#13;&#10;9EcNMUf/AJvtFBprl/Wza/8ALZfthXQ83D6lS7ic7WbX/lsv2wrrjJKD8pbRYzBrHUl1dVxXCCCq&#13;&#10;j3gKkxVFLxHBjeoX6a0/VsrrJQ1LC/E0DHDtPjHh1WsuWzXSl2uZulbZaWasLg50jm8XEcs96skU&#13;&#10;TI2BrGhrWjAaOQCCm7Ruens/2lD9at1w/oVT+id9SqW0nnp//NIfrVsuB/mVSP8AdO+pBW9lnyPp&#13;&#10;/wBLL9sq2qo7K+Ojqf8ASy/bKtyAiIgIiICIiAiIgIiICIiAiIgIiICIiAiIgIiICIiAiIgIiICI&#13;&#10;iAiIgIiICIiAiIgIiICIiAiIgIiICIiAiIgIiIC+UrBIHsPFrmlpHmvqsHDeyg51oSujYJ7TPUBl&#13;&#10;VTVErDA87pDS4kYzz4KxM3vRDhvFsn4XNa3aRZKEWj3W9GhbV008UnpAbh4aHceK2MTu0p5SPWBY&#13;&#10;148eCDXaxjo32KtNwnlhpixjnmNu87gc4A8U0TQ3Ke4zX6spm0kM1PHT08Djl5jHEOce/wAF9NUQ&#13;&#10;io05VA540xcAOeWjK3unJm1tht854mSnYT54QbTJC0FVHHcNWUrZMPbRU5mH915OPqW8kkbEx8j8&#13;&#10;BrBkk9wVX0M2S4Pud+k/1+oIiB6Rs9UEefNBag0bvHkQqrtKnDNH19Oyto6OeeIxxuqZezaT3Z5q&#13;&#10;1ZAB8ea5htDZTw6vt92rray+2ynp3wSUceHyQPJBEm514ZQeDRVutWpZ7bDW2qotN3t8TC2ppJA+&#13;&#10;mrGN4HDuTh35GVc9T6UhEMt4tX8yulMO2jkY4hr8c2ubyIwtTsygoXXO8Vdit9VQWWZzXRRzxljX&#13;&#10;S44uY08WjoR3qx66ub7bpyo7Ib9RUYp4W9S93BBsdP3QXmzUdwxu+kRNfjx6rYrW6etYs9korc0l&#13;&#10;wp4Wsyf3rYjqglERAREQEREBERAREQEREBERAREQEREBERAREQEREGL8hhHgVXtFVlOdN0ze3i3m&#13;&#10;l4cC4Zad48CrEQVVKnZpp6rqZql0EzJJXF7+zlLQSfBB4LhURHatbHiSMtFtkBdvDA9cK6Nq6frP&#13;&#10;F/zhVF2yPSzqgVDqaoMwbu7/AGzs47l9Bsr04D96qv17kFr9Kp/9vF/zhPS6f/bRf84VV+CvTn+z&#13;&#10;qv17lPwV6c/2dV+vcg8m0eohc6wBksbsXOEnDhwGVabnX00VBVPkqIWsETySXjlgquTbI9LVG52t&#13;&#10;NUSbj+0bmZ3qlZO2VaafwkgqJG9zpnEFB9NlfHRtK7dcA98j25HQuJCty89DRw0NNHT08bYoY2hr&#13;&#10;GN5NAXoQEREBERAREQEREBERAREQEREBERAREQEREBERAREQEREBERAREQEREBERAREQEREBERAR&#13;&#10;EQEREBERAREQEREBERAUKUQaLW1Ka3Sd2gDd4upn7o8cLW6eqRV2uimHAS0jfnwMfwVpqWh8MkZw&#13;&#10;Q5pHmqds7o5JdO07Xv8AXpnPhPzOPtQbF8ZqKAsxnfjfHjzBUbOZ3S6SpA/i6Ivj8t1xH8FtmW6C&#13;&#10;Bpc6QgMdvlzjgBV7ZzIzsbxDE/fhir3hhHEYPHgg9WvK+Wns/oVKSaq4yCmiA54d8Y/Rlby0W+K1&#13;&#10;WymooBiOCMRt8gqxbgb7ritryd6ktbPRoQRw7U/GP1K4twOAQeS61TaShqJnOY3DDgveGgnHDieS&#13;&#10;4JStsZsNxqtRUN3t+oGPfKLjTPdI178+oWvbwxy4K8bW6y4Xe5WjS1no6OtrHyCvkiqqjs2uZGfi&#13;&#10;eOV59MWe1XXUodNYLtpy8Uo7WZjSfRajpwJyHD5ggumgbpPddK26orKiKer7FondG7IDsdfFeG4f&#13;&#10;6Qa3pKIEuprSz0ibHIyngwHxHE/Ot7WPpLDbautELI4oWOmeGNAyQM8u9arQFBLSWUVlVn0u5PNX&#13;&#10;M488u5D6MILS3ODlSOShvJSgIiICIiAiIgIiICIiAiIgIiICIiAiIgIiICIiAiIgIiZQEREBERAT&#13;&#10;CIgIiICIiAiIgIiICIiAiIgIiICIiAiIgIiICIiAiIgIiICIiAiIgIiICIiAiIgIiICIiAiIgIiI&#13;&#10;CIiAiIgIiICIiAiIgIiIPlKBxP1Kg6k05WaapK+96futTSt3xUS0zhvskORvYB5LoLmgnlxXivlI&#13;&#10;2stFbTlu8JIXtx44KCuaynjuOmaR73PNNVSRCQNdulwcQMZ+dbOtdQ6P01UyUkLIYKWI7kbG44/x&#13;&#10;OVVKmp7bZNSyO9Z9KYWvzz3mPGfqW41291TY7bUcW0oq4JZ+o7POTnwQbDRVsda7DC2c5qaj+cTk&#13;&#10;/jO4rdyStjjc9zg1rPWcSvJSXq2VRDaeuppG4GN2QFVC+63pLZryGhqTVy0LKT7s+CIyRRSl3ASE&#13;&#10;fF9XjxQc91JqSbU1dTXe4aQ9Ip5WzvpKq11JZcIIYiQXHoR4BdR2aOqKnTENbJc665U1R69O6uhE&#13;&#10;c0bOjXY5+ZVdr9HWbUEtG/Reo4LZPA2SJ7afEgdE85eADyPiui2i3Q2m20tBTlxip4wxpcck46oN&#13;&#10;DrkSV5ttiix/P6gGY90bPWP04wrPFGyNjYmtwxjQBjuHJaKhniuWrap8eHtoYRA53MB7jnh8ysO6&#13;&#10;M5QZDwRByRAREQEREBERAREQEREBERAREQEREBERAREQEREBERBgfjZWTQAhHFAglERAREQEREBE&#13;&#10;RAREQEREBERAREQEREBERAREQEREBERAREQEREBERAREQEREBERAREQEREBERAREQEREBERAREQE&#13;&#10;REBERAREQEREBERAWDvWGOGDz8ln0WJblBzaiYBpTVls479JUTPwegPrBenVd/NHszge0j0iup44&#13;&#10;IxjPFwwSvqyF0GqtU0RA7OupGztb3kNLSudXC9+7ptFCDvQWqBwkIPDtckAfMAg8UdppBTxwui+I&#13;&#10;OBDiDlbGz3a86Ylldap2VMMxBlpqv1g/Hc7p+9YZzkZAwOOVAHcB7Vpja66c1zpe5XeCW4W1lou7&#13;&#10;GlkUkjcNeDzDXcvpV2vl4gstonuErxusYSzB+O48gO8krhN2EHoEpnibMwDhG7iA48vnXTdHaAe2&#13;&#10;022a+V9VXyxRte2CU/c4ncxw648VlqG80Na5LbYInzk+k1TnVMxcPW3nnOD5clZFiG4x4BZIoiIg&#13;&#10;IiICIiAiIgIijKCUREBERAREQEREBERAREQEREBFiXgHqm8D3oJcp6LHeGfmUjoglERAREQEREBE&#13;&#10;RAREQEREBERAREQEREBERAREQEREBERAREQEREBERAREQEREBERAREQEREBERAREQEREBERAREQE&#13;&#10;REBERAREQEREBERAUHjzUqCgq1ZSGHXFLWFp3aijfAT0J3s4+hc+07svp7pR19Va62S3XBlZM2Rh&#13;&#10;9aJx3ieIXUL2ALnZXF2B6QfsFVq0VFZRR6whoKczVEU7nwRjgXuLUHNad1W2trKCr7GR1JJuGWI8&#13;&#10;HqWXGjlqJKZtQztmHBb1C10FwZbqF8NY2SGuyXOinBa90hPQnnxXWtM7OrTUaNpKS8UMdRUSA1D5&#13;&#10;C3D2vdx5+CbTSjWCzP1Hqeht4bvU9O8VVSehaOQ+cru0YxwxgDgMdyrWkNC27Rxq/QZJ5XVLsudM&#13;&#10;7ecB0GVZmAjmisjwWJfgKXfFK0mrbddrrZZaKz17aCpmIaagjJYzrjxUGxpbpR1r5mU1TFM6B/Zy&#13;&#10;hjs7ju4+K9PaAE54Y4LkH8n62m0w6qt7pZKjsLq9naynL5MfhEqz3zanb7JeGUE1tuUkUlTHRisi&#13;&#10;YDD2rumc9E3sXftBkAnBPRTvt5ZVFm2qWuCtkYKCvdb4qj0WS6MYOwZJnGM5zz64XvOurewX9zoq&#13;&#10;gix7rpyQDvgt3vV+ZUWoyNwTnknatJwDx7lx6r2v3w2K+3KkslS9tLVwR0o3G+tHI1p4jPPirPV7&#13;&#10;TaaikETrVc6l1PBHLXOgYC2k3hyfx59eGUF73s8MjKgPBzjotey8UklqF1jkY+k7IziRvHLMZyFz&#13;&#10;eDaZLUa/PpcVwtNpp7Y+rfHVNAbI0cpBgoOsb2RlA8HkVT9PbQqa93OK3zW2vtr6mMzUjqtoAqWD&#13;&#10;mW4PiOBXp1Zrmi0pU0lG+lq62srN50UFMAX7rRlzuJHAfSgs++Bkk8Ap3x3+Cpd12kUduq2UlLa7&#13;&#10;lcp/R21U7KZgJp4jyL8kY5clranXTZdU2qtpamR9mns1RWuiA4uLCOPnzCDoxkAQPBIAPNc91ZtP&#13;&#10;itOk6O7UNLUSVN0o5aiiaW/ELI9/1/DCzt2vKYmgqrs2toZ5LX6dPG8DsoxgZzg8+5Bfy8DnwTf5&#13;&#10;qi0G1S3zveKy2XK2tfTuqad1VGAKljRklmDzx0K++ltotNqueljjtFzoYKyLtaeepYGsmA5gcc5Q&#13;&#10;XQuABz0UB4JI6jn4Kkaq1lcbJrXT1lp7fNU0twbK6okjaDuBvmeQWNNtPopLrSUc9qulJTVs7qem&#13;&#10;rp4w2KWQdMZyOXDggvHaccdevgp3wubv20Wttzktsdnuss4qX0cRZGN2adgyWNOe7qvtLthtbKKh&#13;&#10;mFquclVW1T6NtExgMsc7ObTxx86DoQeDkoZGjmVSo9p9qbYpblLT1kc0FQKSShc37v2x5Mxy4814&#13;&#10;aja/Q0YpoaqyXmK41NSaZlvdE3td7GQeeMHvyg6GHA5GeKyxwVd0dq6l1ZT1UkMFRST0sxgnpqho&#13;&#10;EkTx0OFYkGAZk54LIAIOSlA3RnKYREBERAREQEREBERAREQEREBERAREQEREBERAREQEREBERARE&#13;&#10;QEREBERAREQEREBERAREQEREBERAREQEREBERAREQEREBERAREQEREBFCZKCVDhlpCZPcoJPcgrm&#13;&#10;t5/QqClrccYKqM+QJ3f4rx2WQU+ub9ERhroY5/PxW01lZai/6eqqGmLW1D910ZceG805GfoVVsLa&#13;&#10;2XUVyZc7jbG3Z9vbB6HTv9cYzhxQVMbQ23XUrpNQ2qgqLBJUmKnmczMlPg4DifErt1OWuja5mCwg&#13;&#10;FuOWOi/PHvQ1A22y2k2OsfUklvabmY3HeyDnuXedN0dRbrFQUlU7fnhgYyQ5z6wHFBsgpUZPcmT3&#13;&#10;IJ6LEngpye5Yu+K7yWLzqJmCHONlNsrLPctUMroey9NuktRDxzvMJVV1lV1lBMyxU9EKmCS/wS+l&#13;&#10;NkacAuyRu88hdOtIzd5eHU/MvUdH2N16N6NuiNecEzHOcjrjlnxXxfA+Qy83DbJl7iZj/HbNjik6&#13;&#10;hzao05qWHT9boaKyulhqawujuW+3cbEXhxc4c97op1BYdS2uXV1BbrLJcI7zDF6PUNkaGtwzdcHZ&#13;&#10;655LsIHhhSAO7gvuuLi0ekdQx6UvtpFsk7btKWohdvDEwbGwOaD0IIPNeev0VXw3i6V02nLjcI7x&#13;&#10;uSxCGtdE2F5bhzJGg8h3hdwLcnO7kpu4PAHjxQaCOyvh0f7jwQxQvbRGnbE1xLWu3cYBPRcyvGld&#13;&#10;Sa1rpaaSzPtlKyzPoBUSvBMk2MAYHJpxzXbAB0apx4eCDk2htKyR36gqJ9MVtD7nwlr6msrnShsm&#13;&#10;AMRtzy8VttqdjmvTaRosD7pCze3ainn7KopZMeq5p6t710ItaeYU4xwAx0QcqprVqjSd1qK4WqS8&#13;&#10;uudBHA97JA18UrQR6+eY4jkvLbdnV5oDaaV0TXBlkrKaaYu9Vk0hyG+S69jIxg4TdCDhFw03q+/W&#13;&#10;ew2T3AlpxaqGqpZJ5Zm4kkMJY3dA6Erb1mjb1qNsMbqGSk3rCKRxkd8WVuOHDvwuwgeSbjc5Qciu&#13;&#10;dm1NrAUENTYpLc200kwLnSNInlMZYGtxxxx6qyaasVwoqPR8VRTFslDTvZUcfvZLMY+lXrARrQM4&#13;&#10;CCia4td0dqrT93t1IallM2eF+6cdm57cNd5Ahc/p9G6mqbjp+eps1fLcKO4iW4VlRV78Rb3xszgB&#13;&#10;d7LRhRgceGMoOR2jR96p9RW6okoXNhhvdXUvdkcI3MAa5aS6U940vqS2VBtj6uSfUFVURQtLQ58T&#13;&#10;hwIz1XeMBeGts9DcKumqqmnjkno3b8Mh5xk9Qg5XPo7UNbHV6mNv3LjLdIrhHbTIMmNjdzBPLeI4&#13;&#10;r71Vn1DqXW1m1JNZpaCGmn7LsZHtLmsAzvnHiSF1poGOhUhoQUvQllr7ZqDVNTV03ZQ1lYJIHZ++&#13;&#10;NxzV1UAYUoA5FEHIogIiICIiAiIgIiICIiAiIgIiICIiAiIgIiICIiAiIgIiICIiAiIgIiICIiAi&#13;&#10;IgIiICIiAiIgIiICIiAiIgIiICIiAiIgIiICIiAiIgKD1U9VB5oKG246o1LfLrBbLhT22hoJewBd&#13;&#10;CJHyvA4nB5DivZ7g61PE6qp/mo2+1aHTusbPYr9qmmr6pzJfdFzvVjJ4YHUKxN2naXDcCtl/UuQf&#13;&#10;P3B1t+ddP+xtT3A1t+dcH7G1fUbT9L/lkv6l3sT4UNMflkv6lyD4+4OtgPlXTj/0bfavxZqnXV/s&#13;&#10;21m436KvebjTVhjMrfVDw04xu93gv2wdqGmCMemTefYu9i5HftmWyLUGppL/AFNVXNklk7SSFkbg&#13;&#10;xzu/kg6NYKfWV9stFc2aogjFXC2bddRt9XI5c1shYdbH/wAVU4/9G32r6WbXGk3OprVSV7Ii1gji&#13;&#10;ZI0sDgOQGVamvDhkAkDqgqPuBrb86qf9januDrb866f9jareCO/HzoXYGUFQ9wdbfnXT/sbUNh1r&#13;&#10;x/0qpz/6NvtW0vOtrDYahlNXVzWzvBIjYC5wHiByXg+E7S/5bJ+qcpMbjQ1tNpTWcVU+UalpQT19&#13;&#10;EC9nuDrU5/0qp/2NvtX1+E/S44emy/qXexSNp2l/y2T9U5eXh8OnFpNMfW9tWtNvsvl7g62/Oqn/&#13;&#10;AGNvtT3B1r+dcH7G1fU7UNLjP89l4f7pyDajpc8qyU+HYuyF62Xy9wNbfnXT/sbfanuDrb86qf8A&#13;&#10;Y2+1fQ7UNLjH88l48fvLk+FHS+7n0yX9S72IPn7ga2/Oun/Y2p7g62/Oun/Y2r6fCjpfd3vTZcfo&#13;&#10;nKwW260t3ooq2hlE9PMMse08wgrfuBrb86qf9januBrb86qf9jarhnzT5igpzrFrcNO7qmmLugNG&#13;&#10;MEr16Fv9bfLdUtuLWCsoql9LK5nAPLTzAVlIyqbs4IL9QndAPupNy80F0HJECICIiAiIgJgIiByR&#13;&#10;EQEREAciiDkUQEREBERAREQEREBERAREQEREBERAREQEREBERAREQEREBERAREQEREBERAREQERE&#13;&#10;BERAREQEREBERAREQEREBERAREQEREBERAREQOqjmVPVYjmgpOhqaGa8apMkETyLi4bzmgnkFb/Q&#13;&#10;aMf6pB+rCqmgf+t9Vf5k77IVwcQM8PNB8vQ6L8lg/VhfCsZbaKmlqqiGliihaXve5gAaB1XGLht0&#13;&#10;v8TKp9Da6KWWStkpqKGSXdO5H8d7u7krNedTu1fs8slV2XYMvVTFBPGHZDW7x3hnu4INqbvdb+Wu&#13;&#10;01ZKRtJjPptcwND/APC3HEHvT0LW+PvOnQf0a9mpaWSpda9OUNRLQwTZEkkLt1wjaPitPQr4M2WW&#13;&#10;zdx7qX446+mu4lBr7hb77NTuptRabttyoSMukoTuys8Wt5k+RWGn6W/MoxU6Rv7Ljbw4sdSXIZkg&#13;&#10;cObN7oR3Fe3TD7lYNWT6bqa+W4UjqcVNM+c5kjwcFp717dNUjLbq/UNPCA2KodHUhg4BriMH6UHz&#13;&#10;M+0CVrmNoLTA7pL228PnGFpL3Dfo3Qwah1RK2ao+90Fmg3ZJe/iSTjxXS+WBj6FSrRA2t1/f7jNl&#13;&#10;z6KGKGDP4IIJdw8cINPZdK3+i7R9sobRZIXnJkrQamebxeTy8gtibZqsHHu/pYH/AIIf/kvLp6xS&#13;&#10;a+FTer5X1boTUPipqOCYsjia04445kret2YaYA40L3n8Z8riUGt9zNWfnBpf9iH/AOSj3M1X1v2l&#13;&#10;z/6If/ktqNl+lutvPzyOT4MNLdLf/wC45BqjatZYD4brpmpIPxRR4z4A5X2j1JUWSPOq7FDRMyGm&#13;&#10;rpgJIhk4y449Vfeo2X2Hd/mrq+iPT0apczB7149ONrKiW/6RvNR7qwUbGNZLK0Bz2Pbyd3kd6C1V&#13;&#10;EluprdLcPRYpoGR9oOyiDi5uM5Heqidp+nG2SC8e49Z2U1R6MGCk9bezjl3LcWGuZadGtqpRJLFR&#13;&#10;xPaGt4lzGEgD6Aqw7bLbWabp706y1O5JV+jCENB3DnG8OnVBZKTVlmrdSu08y1ztqGxCUyOpgI8H&#13;&#10;xXj0a06c1Jd9MOJ9HJ9Nox0bG48WjyOSvpbtoNFXazdpyO31DJWwh/pDm8DkZ3e/Cm/MFLtF07Ug&#13;&#10;8aiKeBwHLg0EZQXEuDGknoM8FW5doNrgr47fJT17amTO5H2By4DqFYZSWMeRgHHXkPFcZrtQ3SbU&#13;&#10;kFf769NROoy+KOEh+SCccTjmg7VG8SNa4AjIBweYVN2bD19Rf5pN9at1K8yU8L3Fri5gJLeROOYV&#13;&#10;R2b/AB9Rf5pN9aC6hECICIiAiIgIiICIiAiIgDkUQciiAiIgIiICIiAiIgIiICIiAiIgIiICIiAi&#13;&#10;IgIiICIiAiIgIiICIiAiIgIiICIiAiIgIiICIiAiIgIiICIiAiIgIiICIiAiIgIiICIiB1WI5rJM&#13;&#10;dyCl6A/631X/AJk77IVwfnHTl15LnmlL9DbL5qmF1NVyu90HOJjjyOQVmGsKQnPoNwzjH3koK/Ls&#13;&#10;W0fLc664uoXCWuY5sgD/AFW73MtHQle/VelWv0cLZZoGRPt+7LSMbyBZxx5nitl776Q/6jX/AKgq&#13;&#10;PfdTOPChuHDj95QaeCaHX9mpamgrH2250hB6dpTSYw5rgeYUixa8ALffLREd5pzleG70VluFe64U&#13;&#10;sN4tdc7g+ekjLTIPEcivGLaQMDUGrMf4UFgtVho9Htq77erm6pr5Wfd6uY4AaPwWjoPBY6AdU3Wo&#13;&#10;u2o6iJ8MNwmApWSDBETRgO+fmq97iUUszJZoL/f6ln3uKs4RB3TPct1BpvVd6G/dbv7kQjhHSW48&#13;&#10;WDoC7r9CC8A8D3+fNUK6VR0ZreS61YeLRdmMiklAJEEreALu4HPNex+zypDcxaqvjH95mB/gvLVa&#13;&#10;c1hSQPhZc6K+Ujxuupq+PdJHi5BlDpW6WypmrNIXamZS1bzO+lqMviDjzc0jlleoR7RPwZrBj/BJ&#13;&#10;7VWKaxVloLvRvdiwuecmGmPb0xP93PLyXp7bUPIajuWMcD6Dn+KDf9ntE/29g/5JPanZbRPyiw/8&#13;&#10;kntVf9I1AcZ1JcccnYoR7eag1N/Zje1PXt6DNCOP70G7nt20KtY6N11tFFnk+CJxcO/mvDWOoNnl&#13;&#10;uqmsq5rpfrl6rQ71pJpMYby5ALxOjutQxzazUd8DeRMNNuErY2ClsVhmdWst90rK1/xquojL5D7E&#13;&#10;Fgt2NO6Ta64N4wU/a1DWjPrHi4D58qou2paPbp2luTrcfQJKr0dkPo4yyQHnu48Va5tU0VRG6OW3&#13;&#10;Vz2OGC0wcCFrTLpr0RtIdPTdgx/aNj9G4B3f5oJoNbafrdZPsdPAfdPsmv7cQ8C0jON7yWNe51w2&#13;&#10;nWyBgzHbqOSZ+Ojn+qPqXpZdbLFXm4x2WqbV7m52rafDi3uXz0Zba19wuuobnC6Cor5AyGJ/xooW&#13;&#10;/FafE8/nQWuQkRv4FxAJDRzz3LjrL3PqG7SUNRTWrR7DKWtbVUrXVM+Dxc1xG7xXaGtB444ryXGz&#13;&#10;2+6xGGuo4Khh4fdGAkeR5oPrSM7KCOMO3gxoaHfjDvVR2b/fNRf5pN9auMMTYY2xsAa1gDWjuAVP&#13;&#10;2b/fNRf5pL9aC6BERAREQEREBERAREQEREAciiDkUQEREBERAREQEREBERAREQEREBERAREQEREB&#13;&#10;ERAREQEREBERAREQEREBERAREQEREBERAREQEREBERAREQEREBERAREQEREBERAREQEzhFBCClaE&#13;&#10;c33Z1S0kbwuLuH4WMDirmCOuFWbvs5sl4uD6+RtRBUS47V1PM6PfI5ZwV5TsqsxJJq7px7qt/tQX&#13;&#10;H1e8J6vgqd8FVl/Krp+1v9qfBVZfyq6ftj/aguHq/wB1PV/uqn/BVZfyq6ftj/anwVWX8qun7Y/2&#13;&#10;oLhhveMoA3vB81T/AIKbL+VXX9sf7U+Cmyj/AFq6ftb/AGoLj6veo9XvVP8Agqsv5VdP2t/tT4Kr&#13;&#10;J+VXT9rf7UFvdu4xkfQufann2nNvUzdP09odbiMRunJDwVsTsps35XdR/wCrf7VPwVWbn6VdM9/p&#13;&#10;b/ag1mxyW9y2m8HUG8K8XOZrxx3Bx5tz0Vf1Xpyj1VrO+tvN0vNJ7nUrZqRlK5zWBmOLxjmc9FcW&#13;&#10;bJ7GwkiouYJOf6W8cTz6qHbJLC5xe6W4FxG6XekvyW9x48kHx2NV92uOiKSa89s6YPeyN87cPfGD&#13;&#10;hrnDvIV69XwVNbsosbGhrai5taOQbVvAH71PwVWX8qun7Y/2oLjlvgnq/wB1U74KrL+VXT9rf7U+&#13;&#10;Cqy/lV0/a3+1BcMN8FAY0dxKqHwU2T8qun7Y/wBqfBTZfyq6/tj/AGoLiDjqEJB6hU74KbL+VXX9&#13;&#10;sf7U+Cmy/lV1/bH+1BcC4A5JVM2bPBdqAtOSbnMc54c1kdlFkcCDU3Qg/wDzj/arFZNP0OnqMUVu&#13;&#10;hEUIOcZyXHqSepQbJERAREQEREBERAREQEREAciiDkUQEREBERAREQEREBERAREQEREBERAREQER&#13;&#10;EBERAREQEREBERAREQEREBERAREQEREBERAREQEREBERAREQEREBERAREQEREBERAREQEREBERAR&#13;&#10;EQEREEoURBCIiAiIglQiIJ6IOSIghERAREQEREAKeqIgKERAREQEREBERAREQEREAciiIgIiICIi&#13;&#10;AiIgIiICIiAiIgIiICIiAiIgIiICIiAiIgIiICIiAiIgIiICIiAiIgIiICIiAiIgIiICIiAiIgIi&#13;&#10;ICIiAiIgIiICIiD/2VBLAwQUAAYACAAAACEA7EJp3uQAAAAPAQAADwAAAGRycy9kb3ducmV2Lnht&#13;&#10;bEyPy26DMBBF95X6D9ZU6q4xpioNBBNF6WMVRWpSKcrOwRNAwTbCDpC/73TVbkbzvHNuvpxMywbs&#13;&#10;feOsBDGLgKEtnW5sJeF7//E0B+aDslq1zqKEG3pYFvd3ucq0G+0XDrtQMRKxPlMS6hC6jHNf1miU&#13;&#10;n7kOLc3OrjcqUNlXXPdqJHHT8jiKEm5UY+lDrTpc11hedlcj4XNU4+pZvA+by3l9O+5ftoeNQCkf&#13;&#10;H6a3BYXVAljAKfxdwK8H4oeCwE7uarVnrYQ4iok/UPIqgNFCMk9TYCdqJKkAXuT8v4/iBw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Cyg1i88QMAADUNAAAOAAAAAAAA&#13;&#10;AAAAAAAAADwCAABkcnMvZTJvRG9jLnhtbFBLAQItAAoAAAAAAAAAIQDkR6oU/H0AAPx9AAAVAAAA&#13;&#10;AAAAAAAAAAAAAFkGAABkcnMvbWVkaWEvaW1hZ2UxLmpwZWdQSwECLQAUAAYACAAAACEA7EJp3uQA&#13;&#10;AAAPAQAADwAAAAAAAAAAAAAAAACIhAAAZHJzL2Rvd25yZXYueG1sUEsBAi0AFAAGAAgAAAAhAFhg&#13;&#10;sxu6AAAAIgEAABkAAAAAAAAAAAAAAAAAmYUAAGRycy9fcmVscy9lMm9Eb2MueG1sLnJlbHNQSwUG&#13;&#10;AAAAAAYABgB9AQAAioYAAAAA&#13;&#10;">
                      <v:group id="Groupe 628114575" style="position:absolute;width:58835;height:30064" coordsize="58835,30064" o:spid="_x0000_s1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lkkzwAAAOcAAAAPAAAAZHJzL2Rvd25yZXYueG1sRI9Ba8JA&#13;&#10;FITvBf/D8gq91c3axkp0FdG29CBCtVB6e2SfSTD7NmS3Sfz33YLgZWAY5htmsRpsLTpqfeVYgxon&#13;&#10;IIhzZyouNHwd3x5nIHxANlg7Jg0X8rBaju4WmBnX8yd1h1CICGGfoYYyhCaT0uclWfRj1xDH7ORa&#13;&#10;iyHatpCmxT7CbS0nSTKVFiuOCyU2tCkpPx9+rYb3Hvv1k3rtdufT5vJzTPffO0VaP9wP23mU9RxE&#13;&#10;oCHcGlfEh9EwncyUek5fUvj/FT+BXP4BAAD//wMAUEsBAi0AFAAGAAgAAAAhANvh9svuAAAAhQEA&#13;&#10;ABMAAAAAAAAAAAAAAAAAAAAAAFtDb250ZW50X1R5cGVzXS54bWxQSwECLQAUAAYACAAAACEAWvQs&#13;&#10;W78AAAAVAQAACwAAAAAAAAAAAAAAAAAfAQAAX3JlbHMvLnJlbHNQSwECLQAUAAYACAAAACEAsppZ&#13;&#10;JM8AAADnAAAADwAAAAAAAAAAAAAAAAAHAgAAZHJzL2Rvd25yZXYueG1sUEsFBgAAAAADAAMAtwAA&#13;&#10;AAMDAAAAAA==&#13;&#10;">
                        <v:shapetype id="_x0000_t75" coordsize="21600,21600" filled="f" stroked="f" o:spt="75" o:preferrelative="t" path="m@4@5l@4@11@9@11@9@5xe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gradientshapeok="t" o:connecttype="rect" o:extrusionok="f"/>
                          <o:lock v:ext="edit" aspectratio="t"/>
                        </v:shapetype>
                        <v:shape id="Picture 2" style="position:absolute;width:58835;height:30064;visibility:visible;mso-wrap-style:square" o:spid="_x0000_s1041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BcpzQAAAOcAAAAPAAAAZHJzL2Rvd25yZXYueG1sRI9BSwMx&#13;&#10;EIXvgv8hjOBFbNIVJGyblmJRPNpWlN6GzXR3281k2cR29dc7B8HLwGN43+ObL8fQqTMNqY3sYDox&#13;&#10;oIir6FuuHbzvnu8tqJSRPXaRycE3JVgurq/mWPp44Q2dt7lWAuFUooMm577UOlUNBUyT2BPL7xCH&#13;&#10;gFniUGs/4EXgodOFMY86YMuy0GBPTw1Vp+1XcFBQ3q823eHtuP586e3d9Phh7I9ztzfjeiZnNQOV&#13;&#10;acz/jT/Eq3fwYE1RGGvFRLzECfTiFwAA//8DAFBLAQItABQABgAIAAAAIQDb4fbL7gAAAIUBAAAT&#13;&#10;AAAAAAAAAAAAAAAAAAAAAABbQ29udGVudF9UeXBlc10ueG1sUEsBAi0AFAAGAAgAAAAhAFr0LFu/&#13;&#10;AAAAFQEAAAsAAAAAAAAAAAAAAAAAHwEAAF9yZWxzLy5yZWxzUEsBAi0AFAAGAAgAAAAhAAq4FynN&#13;&#10;AAAA5wAAAA8AAAAAAAAAAAAAAAAABwIAAGRycy9kb3ducmV2LnhtbFBLBQYAAAAAAwADALcAAAAB&#13;&#10;AwAAAAA=&#13;&#10;">
                          <v:imagedata cropleft="27585f" croptop="17160f" cropbottom="17161f" o:title="" r:id="rId22"/>
                        </v:shape>
                        <v:shape id="ZoneTexte 1" style="position:absolute;left:1524;top:2355;width:5541;height:3693;visibility:visible;mso-wrap-style:square;v-text-anchor:top" o:spid="_x0000_s1042" fillcolor="white [3212]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t0SzQAAAOcAAAAPAAAAZHJzL2Rvd25yZXYueG1sRI9BSwMx&#13;&#10;FITvQv9DeAVvNrEubd02La0iiBdpLZ6fm+dm7eZlSWJ39dcbQfAyMAzzDbPaDK4VZwqx8azheqJA&#13;&#10;EFfeNFxrOL48XC1AxIRssPVMGr4owmY9ulhhaXzPezofUi0yhGOJGmxKXSllrCw5jBPfEefs3QeH&#13;&#10;KdtQSxOwz3DXyqlSM+mw4bxgsaM7S9Xp8Ok0vNYftGuewrd6lqo/Lfz++Da3Wl+Oh/tllu0SRKIh&#13;&#10;/Tf+EI9GQ6GmRXEzu53D76/8CeT6BwAA//8DAFBLAQItABQABgAIAAAAIQDb4fbL7gAAAIUBAAAT&#13;&#10;AAAAAAAAAAAAAAAAAAAAAABbQ29udGVudF9UeXBlc10ueG1sUEsBAi0AFAAGAAgAAAAhAFr0LFu/&#13;&#10;AAAAFQEAAAsAAAAAAAAAAAAAAAAAHwEAAF9yZWxzLy5yZWxzUEsBAi0AFAAGAAgAAAAhABfS3RLN&#13;&#10;AAAA5wAAAA8AAAAAAAAAAAAAAAAABwIAAGRycy9kb3ducmV2LnhtbFBLBQYAAAAAAwADALcAAAAB&#13;&#10;AwAAAAA=&#13;&#10;"/>
                      </v:group>
                      <v:shape id="ZoneTexte 4" style="position:absolute;left:16630;top:18408;width:14848;height:5183;visibility:visible;mso-wrap-style:square;v-text-anchor:top" o:spid="_x0000_s1043" fillcolor="white [3212]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NWCzwAAAOgAAAAPAAAAZHJzL2Rvd25yZXYueG1sRI9NSwMx&#13;&#10;EIbvQv9DmII3m1RxW7dNix8I4qW0Fs/jZtys3UyWJHZXf70RCr0MzLy8z/As14NrxZFCbDxrmE4U&#13;&#10;COLKm4ZrDfu356s5iJiQDbaeScMPRVivRhdLLI3veUvHXapFhnAsUYNNqSuljJUlh3HiO+Kcffrg&#13;&#10;MOU11NIE7DPctfJaqUI6bDh/sNjRo6XqsPt2Gt7rL3poXsOv2kjVH+Z+u/+YWa0vx8PTIo/7BYhE&#13;&#10;Qzo3TogXkx2K2e30ThU3BfyL5QPI1R8AAAD//wMAUEsBAi0AFAAGAAgAAAAhANvh9svuAAAAhQEA&#13;&#10;ABMAAAAAAAAAAAAAAAAAAAAAAFtDb250ZW50X1R5cGVzXS54bWxQSwECLQAUAAYACAAAACEAWvQs&#13;&#10;W78AAAAVAQAACwAAAAAAAAAAAAAAAAAfAQAAX3JlbHMvLnJlbHNQSwECLQAUAAYACAAAACEA3xjV&#13;&#10;gs8AAADoAAAADwAAAAAAAAAAAAAAAAAHAgAAZHJzL2Rvd25yZXYueG1sUEsFBgAAAAADAAMAtwAA&#13;&#10;AAMDAAAAAA==&#13;&#10;">
                        <v:textbox>
                          <w:txbxContent>
                            <w:p w:rsidRPr="00587C88" w:rsidR="00C715E4" w:rsidP="00C715E4" w:rsidRDefault="00C715E4" w14:paraId="3F25E97F" w14:textId="77777777">
                              <w:pPr>
                                <w:rPr>
                                  <w:rFonts w:hAnsi="Cambr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87C88">
                                <w:rPr>
                                  <w:rFonts w:hAnsi="Cambr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REACTIVE</w:t>
                              </w:r>
                            </w:p>
                          </w:txbxContent>
                        </v:textbox>
                      </v:shape>
                      <v:shape id="ZoneTexte 5" style="position:absolute;left:44884;top:18420;width:12841;height:6296;visibility:visible;mso-wrap-style:square;v-text-anchor:top" o:spid="_x0000_s1044" fillcolor="white [3212]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VEbzQAAAOcAAAAPAAAAZHJzL2Rvd25yZXYueG1sRI9BSwMx&#13;&#10;EIXvQv9DmII3m6ygu2ybFlsRxIu0Fs/jZtys3UyWJHZXf705CL0MPIb3Pb7VZnK9OFOInWcNxUKB&#13;&#10;IG686bjVcHx7uqlAxIRssPdMGn4owmY9u1phbfzIezofUisyhGONGmxKQy1lbCw5jAs/EOffpw8O&#13;&#10;U46hlSbgmOGul7dK3UuHHecFiwPtLDWnw7fT8N5+0bZ7Cb/qVarxVPn98aO0Wl/Pp8dlPg9LEImm&#13;&#10;dGn8I56Nhqooi1JVd9kke2UnkOs/AAAA//8DAFBLAQItABQABgAIAAAAIQDb4fbL7gAAAIUBAAAT&#13;&#10;AAAAAAAAAAAAAAAAAAAAAABbQ29udGVudF9UeXBlc10ueG1sUEsBAi0AFAAGAAgAAAAhAFr0LFu/&#13;&#10;AAAAFQEAAAsAAAAAAAAAAAAAAAAAHwEAAF9yZWxzLy5yZWxzUEsBAi0AFAAGAAgAAAAhALA5URvN&#13;&#10;AAAA5wAAAA8AAAAAAAAAAAAAAAAABwIAAGRycy9kb3ducmV2LnhtbFBLBQYAAAAAAwADALcAAAAB&#13;&#10;AwAAAAA=&#13;&#10;">
                        <v:textbox>
                          <w:txbxContent>
                            <w:p w:rsidRPr="00587C88" w:rsidR="00C715E4" w:rsidP="00C715E4" w:rsidRDefault="00C715E4" w14:paraId="1AC4ED2F" w14:textId="77777777">
                              <w:pPr>
                                <w:rPr>
                                  <w:rFonts w:hAnsi="Cambr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87C88">
                                <w:rPr>
                                  <w:rFonts w:hAnsi="Cambr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INVALID</w:t>
                              </w:r>
                            </w:p>
                          </w:txbxContent>
                        </v:textbox>
                      </v:shape>
                      <v:shape id="ZoneTexte 3" style="position:absolute;left:28862;top:17904;width:13129;height:7587;visibility:visible;mso-wrap-style:square;v-text-anchor:top" o:spid="_x0000_s1045" fillcolor="white [3212]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LnfzgAAAOgAAAAPAAAAZHJzL2Rvd25yZXYueG1sRI/BSgMx&#13;&#10;EIbvQt8hTMGbTayyXbdNS1UE8SKtxfO4GTdrN5Mlid3VpzeC4GVg5uf/hm+1GV0nThRi61nD5UyB&#13;&#10;IK69abnRcHh5uChBxIRssPNMGr4owmY9OVthZfzAOzrtUyMyhGOFGmxKfSVlrC05jDPfE+fs3QeH&#13;&#10;Ka+hkSbgkOGuk3OlCumw5fzBYk93lurj/tNpeG0+6LZ9Ct/qWarhWPrd4W1htT6fjvfLPLZLEInG&#13;&#10;9N/4Qzya7KCuy0LdXBUL+BXLB5DrHwAAAP//AwBQSwECLQAUAAYACAAAACEA2+H2y+4AAACFAQAA&#13;&#10;EwAAAAAAAAAAAAAAAAAAAAAAW0NvbnRlbnRfVHlwZXNdLnhtbFBLAQItABQABgAIAAAAIQBa9Cxb&#13;&#10;vwAAABUBAAALAAAAAAAAAAAAAAAAAB8BAABfcmVscy8ucmVsc1BLAQItABQABgAIAAAAIQCjOLnf&#13;&#10;zgAAAOgAAAAPAAAAAAAAAAAAAAAAAAcCAABkcnMvZG93bnJldi54bWxQSwUGAAAAAAMAAwC3AAAA&#13;&#10;AgMAAAAA&#13;&#10;">
                        <v:textbox>
                          <w:txbxContent>
                            <w:p w:rsidRPr="00587C88" w:rsidR="00C715E4" w:rsidP="00C715E4" w:rsidRDefault="00C715E4" w14:paraId="1B8EBD16" w14:textId="77777777">
                              <w:pPr>
                                <w:jc w:val="center"/>
                                <w:rPr>
                                  <w:rFonts w:hAnsi="Cambria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87C88">
                                <w:rPr>
                                  <w:rFonts w:hAnsi="Cambria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NON REACTIVE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Pr="002A26AF" w:rsidR="00351C6C" w:rsidRDefault="00351C6C" w14:paraId="2F18C1DD" w14:textId="5F1BE4F1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0AD51D14" w14:textId="7A09FD8A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423614F8" w14:textId="2538453D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3B0ACFE6" w14:textId="3D6937F9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784CD1AA" w14:textId="77777777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47238419" w14:textId="77777777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75F2ED58" w14:textId="77777777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1C1EA92C" w14:textId="77777777">
            <w:pPr>
              <w:rPr>
                <w:sz w:val="22"/>
                <w:szCs w:val="22"/>
                <w:lang w:val="en-US"/>
              </w:rPr>
            </w:pPr>
          </w:p>
          <w:p w:rsidRPr="002A26AF" w:rsidR="00351C6C" w:rsidRDefault="00351C6C" w14:paraId="2F0491BC" w14:textId="77777777">
            <w:pPr>
              <w:rPr>
                <w:sz w:val="22"/>
                <w:szCs w:val="22"/>
                <w:lang w:val="en-US"/>
              </w:rPr>
            </w:pPr>
          </w:p>
          <w:p w:rsidR="00EF76C9" w:rsidP="339AD1B7" w:rsidRDefault="00EF76C9" w14:paraId="199ACC07" w14:textId="21BC4FC0" w14:noSpellErr="1">
            <w:pPr>
              <w:rPr>
                <w:sz w:val="22"/>
                <w:szCs w:val="22"/>
                <w:lang w:val="fr-FR"/>
              </w:rPr>
            </w:pPr>
            <w:r w:rsidRPr="339AD1B7" w:rsidR="00EF76C9">
              <w:rPr>
                <w:sz w:val="22"/>
                <w:szCs w:val="22"/>
                <w:lang w:val="fr-FR"/>
              </w:rPr>
              <w:t>Interpret the test as specified (</w:t>
            </w:r>
            <w:r w:rsidRPr="339AD1B7" w:rsidR="00EF76C9">
              <w:rPr>
                <w:b w:val="1"/>
                <w:bCs w:val="1"/>
                <w:sz w:val="22"/>
                <w:szCs w:val="22"/>
                <w:lang w:val="fr-FR"/>
              </w:rPr>
              <w:t>from IFU</w:t>
            </w:r>
            <w:r w:rsidRPr="339AD1B7" w:rsidR="00EF76C9">
              <w:rPr>
                <w:sz w:val="22"/>
                <w:szCs w:val="22"/>
                <w:lang w:val="fr-FR"/>
              </w:rPr>
              <w:t>):</w:t>
            </w:r>
          </w:p>
          <w:p w:rsidR="002A26AF" w:rsidRDefault="002A26AF" w14:paraId="4388416E" w14:textId="14624918">
            <w:pPr>
              <w:rPr>
                <w:sz w:val="22"/>
                <w:szCs w:val="22"/>
                <w:lang w:val="en-US"/>
              </w:rPr>
            </w:pPr>
            <w:r w:rsidRPr="00C715E4">
              <w:rPr>
                <w:sz w:val="22"/>
                <w:szCs w:val="22"/>
                <w:lang w:val="en-US"/>
              </w:rPr>
              <w:t>The test is valid only if the internal control line is visible. Otherwise, the test is invalid and must be repeated using a new cassette/strip.</w:t>
            </w:r>
          </w:p>
          <w:p w:rsidRPr="002A26AF" w:rsidR="002A26AF" w:rsidRDefault="002A26AF" w14:paraId="46D6396A" w14:textId="4BB4CB0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CA5239" w:rsidP="00CA5239" w:rsidRDefault="00CA5239" w14:paraId="1860E15C" w14:textId="77777777">
      <w:pPr>
        <w:pStyle w:val="Paragraphedeliste"/>
        <w:rPr>
          <w:sz w:val="22"/>
          <w:szCs w:val="22"/>
          <w:lang w:val="en-US"/>
        </w:rPr>
      </w:pPr>
    </w:p>
    <w:p w:rsidRPr="00CA5239" w:rsidR="00CA5239" w:rsidP="00CA5239" w:rsidRDefault="00CA5239" w14:paraId="7C6B9F57" w14:textId="4572EF62">
      <w:pPr>
        <w:pStyle w:val="Paragraphedeliste"/>
        <w:numPr>
          <w:ilvl w:val="0"/>
          <w:numId w:val="4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Discard used materials</w:t>
      </w:r>
      <w:r w:rsidRPr="00CA5239" w:rsidR="00C715E4">
        <w:rPr>
          <w:sz w:val="22"/>
          <w:szCs w:val="22"/>
          <w:lang w:val="en-US"/>
        </w:rPr>
        <w:t>           </w:t>
      </w:r>
    </w:p>
    <w:p w:rsidR="002A26AF" w:rsidP="002A26AF" w:rsidRDefault="00EF76C9" w14:paraId="3C1C7BDA" w14:textId="4E5C732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E9FDA" wp14:editId="4489800C">
                <wp:simplePos x="0" y="0"/>
                <wp:positionH relativeFrom="column">
                  <wp:posOffset>-42748</wp:posOffset>
                </wp:positionH>
                <wp:positionV relativeFrom="paragraph">
                  <wp:posOffset>21590</wp:posOffset>
                </wp:positionV>
                <wp:extent cx="349601" cy="359491"/>
                <wp:effectExtent l="0" t="0" r="6350" b="0"/>
                <wp:wrapNone/>
                <wp:docPr id="106736358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01" cy="35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6C9" w:rsidRDefault="00EF76C9" w14:paraId="5CB9F9FB" w14:textId="2BE4A3EA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style="position:absolute;margin-left:-3.35pt;margin-top:1.7pt;width:27.55pt;height:2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N0oLwIAAFsEAAAOAAAAZHJzL2Uyb0RvYy54bWysVE1v2zAMvQ/YfxB0X+x8rjHiFFmKDAOK&#13;&#10;tkA69KzIUmxAFjVJiZ39+lFynGTdTsMuMiVSj+R7lBf3ba3IUVhXgc7pcJBSIjSHotL7nH5/3Xy6&#13;&#10;o8R5pgumQIucnoSj98uPHxaNycQISlCFsARBtMsak9PSe5MlieOlqJkbgBEanRJszTxu7T4pLGsQ&#13;&#10;vVbJKE1nSQO2MBa4cA5PHzonXUZ8KQX3z1I64YnKKdbm42rjugtrslywbG+ZKSt+LoP9QxU1qzQm&#13;&#10;vUA9MM/IwVZ/QNUVt+BA+gGHOgEpKy5iD9jNMH3XzbZkRsRekBxnLjS5/wfLn45b82KJb79AiwIG&#13;&#10;QhrjMoeHoZ9W2jp8sVKCfqTwdKFNtJ5wPBxP5rN0SAlH13g6n8wjSnK9bKzzXwXUJBg5tahKJIsd&#13;&#10;H53HhBjah4RcDlRVbCql4iZMglgrS44MNVS+B/8tSmnS5HQ2nqYRWEO43iErjQmuLQXLt7uWVAW2&#13;&#10;O+v73UFxQhosdBPiDN9UWOwjc/6FWRwJ7BzH3D/jIhVgMjhblJRgf/7tPMSjUuilpMERy6n7cWBW&#13;&#10;UKK+adRwPpxMwkzGzWT6eYQbe+vZ3Xr0oV4DMoBEY3XRDPFe9aa0UL/ha1iFrOhimmPunPreXPtu&#13;&#10;8PE1cbFaxSCcQsP8o94aHqAD40GK1/aNWXPWy6PQT9API8veydbFhpsaVgcPsoqaBqI7Vs/84wRH&#13;&#10;qc+vLTyR232Muv4Tlr8AAAD//wMAUEsDBBQABgAIAAAAIQDeu5ZL4QAAAAsBAAAPAAAAZHJzL2Rv&#13;&#10;d25yZXYueG1sTE9NT8MwDL0j8R8iI3FBWwod3dTVnRBfk7htHSBuWWPaiiapmqwt/x5zgost6z2/&#13;&#10;j2wzmVYM1PvGWYTreQSCbOl0YyuEQ/E0W4HwQVmtWmcJ4Zs8bPLzs0yl2o12R8M+VIJFrE8VQh1C&#13;&#10;l0rpy5qM8nPXkWXs0/VGBT77SupejSxuWnkTRYk0qrHsUKuO7msqv/Yng/BxVb2/+On5dYxv4+5x&#13;&#10;OxTLN10gXl5MD2sed2sQgabw9wG/HTg/5Bzs6E5We9EizJIlMxHiBQiGFyveR4QkikDmmfzfIf8B&#13;&#10;AAD//wMAUEsBAi0AFAAGAAgAAAAhALaDOJL+AAAA4QEAABMAAAAAAAAAAAAAAAAAAAAAAFtDb250&#13;&#10;ZW50X1R5cGVzXS54bWxQSwECLQAUAAYACAAAACEAOP0h/9YAAACUAQAACwAAAAAAAAAAAAAAAAAv&#13;&#10;AQAAX3JlbHMvLnJlbHNQSwECLQAUAAYACAAAACEAgQjdKC8CAABbBAAADgAAAAAAAAAAAAAAAAAu&#13;&#10;AgAAZHJzL2Uyb0RvYy54bWxQSwECLQAUAAYACAAAACEA3ruWS+EAAAALAQAADwAAAAAAAAAAAAAA&#13;&#10;AACJBAAAZHJzL2Rvd25yZXYueG1sUEsFBgAAAAAEAAQA8wAAAJcFAAAAAA==&#13;&#10;" w14:anchorId="3C8E9FDA">
                <v:textbox>
                  <w:txbxContent>
                    <w:p w:rsidR="00EF76C9" w:rsidRDefault="00EF76C9" w14:paraId="5CB9F9FB" w14:textId="2BE4A3EA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2A26AF" w:rsidR="00C715E4">
        <w:rPr>
          <w:sz w:val="22"/>
          <w:szCs w:val="22"/>
          <w:lang w:val="en-US"/>
        </w:rPr>
        <w:t>  </w:t>
      </w:r>
    </w:p>
    <w:p w:rsidR="002A26AF" w:rsidP="002A26AF" w:rsidRDefault="002A26AF" w14:paraId="383F48F0" w14:textId="4CEB743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sz w:val="22"/>
          <w:szCs w:val="22"/>
          <w:lang w:val="en-US"/>
        </w:rPr>
      </w:pPr>
      <w:r w:rsidRPr="002A26AF">
        <w:rPr>
          <w:noProof/>
          <w:sz w:val="22"/>
          <w:szCs w:val="22"/>
          <w:lang w:val="en-US"/>
        </w:rPr>
        <w:drawing>
          <wp:inline distT="0" distB="0" distL="0" distR="0" wp14:anchorId="3B40208D" wp14:editId="262DA04F">
            <wp:extent cx="2239996" cy="1190207"/>
            <wp:effectExtent l="0" t="0" r="0" b="3810"/>
            <wp:docPr id="1670488979" name="Image 1" descr="Une image contenant personne, plastique, conten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88979" name="Image 1" descr="Une image contenant personne, plastique, conteneur, intérieur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7237" cy="12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6C9" w:rsidR="00EF76C9">
        <w:rPr>
          <w:sz w:val="22"/>
          <w:szCs w:val="22"/>
          <w:lang w:val="en-US"/>
        </w:rPr>
        <w:t xml:space="preserve"> </w:t>
      </w:r>
    </w:p>
    <w:p w:rsidRPr="00C715E4" w:rsidR="00C715E4" w:rsidP="339AD1B7" w:rsidRDefault="00C715E4" w14:paraId="1E428CBD" w14:textId="2C7A5E54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rPr>
          <w:sz w:val="22"/>
          <w:szCs w:val="22"/>
          <w:lang w:val="en-US"/>
        </w:rPr>
      </w:pPr>
      <w:r w:rsidRPr="339AD1B7" w:rsidR="00EF76C9">
        <w:rPr>
          <w:sz w:val="22"/>
          <w:szCs w:val="22"/>
          <w:lang w:val="en-US"/>
        </w:rPr>
        <w:t xml:space="preserve">Discard sharp and infectious material in </w:t>
      </w:r>
      <w:r w:rsidRPr="339AD1B7" w:rsidR="00EF76C9">
        <w:rPr>
          <w:sz w:val="22"/>
          <w:szCs w:val="22"/>
          <w:lang w:val="en-US"/>
        </w:rPr>
        <w:t>appropriate container</w:t>
      </w:r>
    </w:p>
    <w:p w:rsidRPr="002A26AF" w:rsidR="00285F7D" w:rsidRDefault="00285F7D" w14:paraId="731C5715" w14:textId="77777777">
      <w:pPr>
        <w:rPr>
          <w:sz w:val="22"/>
          <w:szCs w:val="22"/>
          <w:lang w:val="en-US"/>
        </w:rPr>
      </w:pPr>
    </w:p>
    <w:p w:rsidRPr="002A26AF" w:rsidR="00874214" w:rsidRDefault="00874214" w14:paraId="759ADB86" w14:textId="77777777">
      <w:pPr>
        <w:rPr>
          <w:sz w:val="22"/>
          <w:szCs w:val="22"/>
          <w:lang w:val="en-US"/>
        </w:rPr>
      </w:pPr>
    </w:p>
    <w:sectPr w:rsidRPr="002A26AF" w:rsidR="00874214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2523E"/>
    <w:multiLevelType w:val="multilevel"/>
    <w:tmpl w:val="D794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43C34850"/>
    <w:multiLevelType w:val="hybridMultilevel"/>
    <w:tmpl w:val="5762CA0A"/>
    <w:lvl w:ilvl="0" w:tplc="C69AADC2">
      <w:start w:val="30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4CB2162A"/>
    <w:multiLevelType w:val="hybridMultilevel"/>
    <w:tmpl w:val="DB062D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574C8"/>
    <w:multiLevelType w:val="multilevel"/>
    <w:tmpl w:val="E188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973170970">
    <w:abstractNumId w:val="3"/>
  </w:num>
  <w:num w:numId="2" w16cid:durableId="292756760">
    <w:abstractNumId w:val="0"/>
  </w:num>
  <w:num w:numId="3" w16cid:durableId="1884903038">
    <w:abstractNumId w:val="1"/>
  </w:num>
  <w:num w:numId="4" w16cid:durableId="1668508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F5"/>
    <w:rsid w:val="000C6BEA"/>
    <w:rsid w:val="00215113"/>
    <w:rsid w:val="00285F7D"/>
    <w:rsid w:val="002A26AF"/>
    <w:rsid w:val="00351C6C"/>
    <w:rsid w:val="00357750"/>
    <w:rsid w:val="003D1AF5"/>
    <w:rsid w:val="00414508"/>
    <w:rsid w:val="004B0C65"/>
    <w:rsid w:val="005175B8"/>
    <w:rsid w:val="00587C88"/>
    <w:rsid w:val="005A7560"/>
    <w:rsid w:val="00612281"/>
    <w:rsid w:val="006C7066"/>
    <w:rsid w:val="006F68D8"/>
    <w:rsid w:val="006F6F0B"/>
    <w:rsid w:val="00736A1C"/>
    <w:rsid w:val="00812B42"/>
    <w:rsid w:val="0085008D"/>
    <w:rsid w:val="00874214"/>
    <w:rsid w:val="008A5D42"/>
    <w:rsid w:val="00915893"/>
    <w:rsid w:val="0097193F"/>
    <w:rsid w:val="009D3B79"/>
    <w:rsid w:val="00A469B7"/>
    <w:rsid w:val="00A7064F"/>
    <w:rsid w:val="00C014CA"/>
    <w:rsid w:val="00C63DEA"/>
    <w:rsid w:val="00C715E4"/>
    <w:rsid w:val="00CA5239"/>
    <w:rsid w:val="00CD28FD"/>
    <w:rsid w:val="00D76AF1"/>
    <w:rsid w:val="00DA44F9"/>
    <w:rsid w:val="00E06654"/>
    <w:rsid w:val="00E206F5"/>
    <w:rsid w:val="00E54D2E"/>
    <w:rsid w:val="00E66DBF"/>
    <w:rsid w:val="00EF76C9"/>
    <w:rsid w:val="00F56BEF"/>
    <w:rsid w:val="339AD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3BE92"/>
  <w15:chartTrackingRefBased/>
  <w15:docId w15:val="{EFF9163F-93D2-C148-87B9-0CE7FED9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D1AF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D1AF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D1A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D1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D1A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D1A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D1A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D1A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D1A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3D1AF5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/>
    <w:rsid w:val="003D1AF5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/>
    <w:rsid w:val="003D1AF5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/>
    <w:rsid w:val="003D1AF5"/>
    <w:rPr>
      <w:rFonts w:eastAsiaTheme="majorEastAsia" w:cstheme="majorBidi"/>
      <w:i/>
      <w:iCs/>
      <w:color w:val="2F5496" w:themeColor="accent1" w:themeShade="BF"/>
    </w:rPr>
  </w:style>
  <w:style w:type="character" w:styleId="Titre5Car" w:customStyle="1">
    <w:name w:val="Titre 5 Car"/>
    <w:basedOn w:val="Policepardfaut"/>
    <w:link w:val="Titre5"/>
    <w:uiPriority w:val="9"/>
    <w:semiHidden/>
    <w:rsid w:val="003D1AF5"/>
    <w:rPr>
      <w:rFonts w:eastAsiaTheme="majorEastAsia" w:cstheme="majorBidi"/>
      <w:color w:val="2F5496" w:themeColor="accent1" w:themeShade="BF"/>
    </w:rPr>
  </w:style>
  <w:style w:type="character" w:styleId="Titre6Car" w:customStyle="1">
    <w:name w:val="Titre 6 Car"/>
    <w:basedOn w:val="Policepardfaut"/>
    <w:link w:val="Titre6"/>
    <w:uiPriority w:val="9"/>
    <w:semiHidden/>
    <w:rsid w:val="003D1AF5"/>
    <w:rPr>
      <w:rFonts w:eastAsiaTheme="majorEastAsia" w:cstheme="majorBidi"/>
      <w:i/>
      <w:iCs/>
      <w:color w:val="595959" w:themeColor="text1" w:themeTint="A6"/>
    </w:rPr>
  </w:style>
  <w:style w:type="character" w:styleId="Titre7Car" w:customStyle="1">
    <w:name w:val="Titre 7 Car"/>
    <w:basedOn w:val="Policepardfaut"/>
    <w:link w:val="Titre7"/>
    <w:uiPriority w:val="9"/>
    <w:semiHidden/>
    <w:rsid w:val="003D1AF5"/>
    <w:rPr>
      <w:rFonts w:eastAsiaTheme="majorEastAsia" w:cstheme="majorBidi"/>
      <w:color w:val="595959" w:themeColor="text1" w:themeTint="A6"/>
    </w:rPr>
  </w:style>
  <w:style w:type="character" w:styleId="Titre8Car" w:customStyle="1">
    <w:name w:val="Titre 8 Car"/>
    <w:basedOn w:val="Policepardfaut"/>
    <w:link w:val="Titre8"/>
    <w:uiPriority w:val="9"/>
    <w:semiHidden/>
    <w:rsid w:val="003D1AF5"/>
    <w:rPr>
      <w:rFonts w:eastAsiaTheme="majorEastAsia" w:cstheme="majorBidi"/>
      <w:i/>
      <w:iCs/>
      <w:color w:val="272727" w:themeColor="text1" w:themeTint="D8"/>
    </w:rPr>
  </w:style>
  <w:style w:type="character" w:styleId="Titre9Car" w:customStyle="1">
    <w:name w:val="Titre 9 Car"/>
    <w:basedOn w:val="Policepardfaut"/>
    <w:link w:val="Titre9"/>
    <w:uiPriority w:val="9"/>
    <w:semiHidden/>
    <w:rsid w:val="003D1A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D1AF5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3D1AF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D1AF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3D1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D1AF5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tionCar" w:customStyle="1">
    <w:name w:val="Citation Car"/>
    <w:basedOn w:val="Policepardfaut"/>
    <w:link w:val="Citation"/>
    <w:uiPriority w:val="29"/>
    <w:rsid w:val="003D1AF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D1A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D1AF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D1AF5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3D1AF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D1AF5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5A756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54D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4D2E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E54D2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4D2E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E54D2E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D76AF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6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ettings" Target="settings.xml" Id="rId3" /><Relationship Type="http://schemas.openxmlformats.org/officeDocument/2006/relationships/image" Target="media/image15.jpeg" Id="rId21" /><Relationship Type="http://schemas.openxmlformats.org/officeDocument/2006/relationships/image" Target="media/image3.jpe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jpeg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cdn.who.int/media/docs/default-source/malaria/diagnosis/generic-pf-training-manual-web.pdf?sfvrsn=2b5a7cb0_2" TargetMode="External" Id="rId11" /><Relationship Type="http://schemas.openxmlformats.org/officeDocument/2006/relationships/fontTable" Target="fontTable.xml" Id="rId24" /><Relationship Type="http://schemas.openxmlformats.org/officeDocument/2006/relationships/image" Target="media/image1.png" Id="rId5" /><Relationship Type="http://schemas.openxmlformats.org/officeDocument/2006/relationships/image" Target="media/image9.png" Id="rId15" /><Relationship Type="http://schemas.openxmlformats.org/officeDocument/2006/relationships/image" Target="media/image16.png" Id="rId23" /><Relationship Type="http://schemas.openxmlformats.org/officeDocument/2006/relationships/hyperlink" Target="https://cdn.who.int/media/docs/default-source/malaria/diagnosis/generic-pf-training-manual-web.pdf?sfvrsn=2b5a7cb0_2" TargetMode="External" Id="rId10" /><Relationship Type="http://schemas.openxmlformats.org/officeDocument/2006/relationships/image" Target="media/image13.jpe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8.png" Id="rId14" /><Relationship Type="http://schemas.openxmlformats.org/officeDocument/2006/relationships/image" Target="media/image16.jpeg" Id="rId22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LASTRUCCI, Celine</dc:creator>
  <keywords/>
  <dc:description/>
  <lastModifiedBy>LASTRUCCI, Celine</lastModifiedBy>
  <revision>6</revision>
  <dcterms:created xsi:type="dcterms:W3CDTF">2025-01-28T17:44:00.0000000Z</dcterms:created>
  <dcterms:modified xsi:type="dcterms:W3CDTF">2025-07-02T10:48:09.5690632Z</dcterms:modified>
</coreProperties>
</file>