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EB4F" w14:textId="07988B0D" w:rsidR="00EE5C94" w:rsidRPr="008506D4" w:rsidRDefault="00EE5C94" w:rsidP="008506D4">
      <w:pPr>
        <w:pStyle w:val="Heading7"/>
        <w:jc w:val="center"/>
        <w:rPr>
          <w:lang w:val="fr-FR"/>
        </w:rPr>
      </w:pPr>
      <w:r w:rsidRPr="008506D4">
        <w:rPr>
          <w:lang w:val="fr-FR"/>
        </w:rPr>
        <w:t xml:space="preserve">Curriculum vitae – </w:t>
      </w:r>
      <w:proofErr w:type="spellStart"/>
      <w:r w:rsidRPr="008506D4">
        <w:rPr>
          <w:lang w:val="fr-FR"/>
        </w:rPr>
        <w:t>Investigateur·rice</w:t>
      </w:r>
      <w:proofErr w:type="spellEnd"/>
      <w:r w:rsidRPr="008506D4">
        <w:rPr>
          <w:lang w:val="fr-FR"/>
        </w:rPr>
        <w:t xml:space="preserve"> </w:t>
      </w:r>
      <w:proofErr w:type="spellStart"/>
      <w:r w:rsidRPr="008506D4">
        <w:rPr>
          <w:lang w:val="fr-FR"/>
        </w:rPr>
        <w:t>principal·e</w:t>
      </w:r>
      <w:proofErr w:type="spellEnd"/>
      <w:r w:rsidRPr="008506D4">
        <w:rPr>
          <w:lang w:val="fr-FR"/>
        </w:rPr>
        <w:t xml:space="preserve"> et </w:t>
      </w:r>
      <w:proofErr w:type="spellStart"/>
      <w:r w:rsidRPr="008506D4">
        <w:rPr>
          <w:lang w:val="fr-FR"/>
        </w:rPr>
        <w:t>co-investigateur·rice·s</w:t>
      </w:r>
      <w:proofErr w:type="spellEnd"/>
      <w:r w:rsidRPr="008506D4">
        <w:rPr>
          <w:lang w:val="fr-FR"/>
        </w:rPr>
        <w:t xml:space="preserve"> (IP et </w:t>
      </w:r>
      <w:proofErr w:type="spellStart"/>
      <w:r w:rsidRPr="008506D4">
        <w:rPr>
          <w:lang w:val="fr-FR"/>
        </w:rPr>
        <w:t>co</w:t>
      </w:r>
      <w:proofErr w:type="spellEnd"/>
      <w:r w:rsidRPr="008506D4">
        <w:rPr>
          <w:lang w:val="fr-FR"/>
        </w:rPr>
        <w:t>-IP)</w:t>
      </w:r>
    </w:p>
    <w:p w14:paraId="7A0A4228" w14:textId="3C10325B" w:rsidR="00EE5C94" w:rsidRPr="008506D4" w:rsidRDefault="00EE5C94" w:rsidP="00EE5C94">
      <w:pPr>
        <w:pStyle w:val="HeadingNote"/>
        <w:rPr>
          <w:rFonts w:asciiTheme="minorHAnsi" w:hAnsiTheme="minorHAnsi" w:cstheme="minorHAnsi"/>
          <w:b/>
          <w:bCs/>
          <w:i/>
          <w:iCs w:val="0"/>
          <w:sz w:val="22"/>
          <w:szCs w:val="22"/>
          <w:lang w:val="fr-FR"/>
        </w:rPr>
      </w:pPr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>Veuillez fournir les informations suivantes pour l’</w:t>
      </w:r>
      <w:proofErr w:type="spellStart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>investigateur·rice</w:t>
      </w:r>
      <w:proofErr w:type="spellEnd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 xml:space="preserve"> </w:t>
      </w:r>
      <w:proofErr w:type="spellStart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>principal·e</w:t>
      </w:r>
      <w:proofErr w:type="spellEnd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 xml:space="preserve"> et les </w:t>
      </w:r>
      <w:proofErr w:type="spellStart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>co-investigateur·rice·s</w:t>
      </w:r>
      <w:proofErr w:type="spellEnd"/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 xml:space="preserve">. Remplacez le texte </w:t>
      </w:r>
      <w:r w:rsidR="00274809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>surligné en vert</w:t>
      </w:r>
      <w:r w:rsidRPr="008506D4">
        <w:rPr>
          <w:rFonts w:asciiTheme="minorHAnsi" w:hAnsiTheme="minorHAnsi" w:cstheme="minorHAnsi"/>
          <w:i/>
          <w:iCs w:val="0"/>
          <w:sz w:val="22"/>
          <w:szCs w:val="22"/>
          <w:lang w:val="fr-FR"/>
        </w:rPr>
        <w:t xml:space="preserve"> par le texte pertinent. Respectez ce format pour chaque personne. </w:t>
      </w:r>
      <w:r w:rsidRPr="008506D4">
        <w:rPr>
          <w:rFonts w:asciiTheme="minorHAnsi" w:hAnsiTheme="minorHAnsi" w:cstheme="minorHAnsi"/>
          <w:b/>
          <w:bCs/>
          <w:i/>
          <w:iCs w:val="0"/>
          <w:sz w:val="22"/>
          <w:szCs w:val="22"/>
          <w:lang w:val="fr-FR"/>
        </w:rPr>
        <w:t>NE PAS DÉPASSER CINQ PAGES PAR PERSONNE.</w:t>
      </w:r>
    </w:p>
    <w:p w14:paraId="7698EE77" w14:textId="77777777" w:rsidR="00EE5C94" w:rsidRPr="008506D4" w:rsidRDefault="00EE5C94" w:rsidP="00EE5C94">
      <w:pPr>
        <w:pStyle w:val="HeadingNote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02DB948" w14:textId="77777777" w:rsidR="00EE5C94" w:rsidRPr="008506D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fr-FR"/>
        </w:rPr>
      </w:pPr>
      <w:r w:rsidRPr="008506D4">
        <w:rPr>
          <w:rFonts w:asciiTheme="minorHAnsi" w:hAnsiTheme="minorHAnsi" w:cstheme="minorHAnsi"/>
          <w:sz w:val="22"/>
          <w:szCs w:val="22"/>
          <w:lang w:val="fr-FR"/>
        </w:rPr>
        <w:t xml:space="preserve">NOM : </w:t>
      </w:r>
      <w:r w:rsidRPr="00FD45D0">
        <w:rPr>
          <w:rFonts w:asciiTheme="minorHAnsi" w:hAnsiTheme="minorHAnsi" w:cstheme="minorHAnsi"/>
          <w:i/>
          <w:iCs/>
          <w:sz w:val="22"/>
          <w:szCs w:val="22"/>
          <w:lang w:val="fr-FR"/>
        </w:rPr>
        <w:t>Nom de famille, Prénom</w:t>
      </w:r>
    </w:p>
    <w:p w14:paraId="1529BF26" w14:textId="77777777" w:rsidR="00EE5C94" w:rsidRPr="008506D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fr-FR"/>
        </w:rPr>
      </w:pPr>
      <w:r w:rsidRPr="008506D4">
        <w:rPr>
          <w:rFonts w:asciiTheme="minorHAnsi" w:hAnsiTheme="minorHAnsi" w:cstheme="minorHAnsi"/>
          <w:sz w:val="22"/>
          <w:szCs w:val="22"/>
          <w:lang w:val="fr-FR"/>
        </w:rPr>
        <w:t xml:space="preserve">TITRE DU POSTE : </w:t>
      </w:r>
      <w:r w:rsidRPr="00FD45D0">
        <w:rPr>
          <w:rFonts w:asciiTheme="minorHAnsi" w:hAnsiTheme="minorHAnsi" w:cstheme="minorHAnsi"/>
          <w:i/>
          <w:iCs/>
          <w:sz w:val="22"/>
          <w:szCs w:val="22"/>
          <w:highlight w:val="green"/>
          <w:lang w:val="fr-FR"/>
        </w:rPr>
        <w:t>Maître de conférences en domaine spécifique</w:t>
      </w:r>
    </w:p>
    <w:p w14:paraId="7D96CCEC" w14:textId="77777777" w:rsidR="00EE5C94" w:rsidRPr="00FD45D0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8506D4">
        <w:rPr>
          <w:rFonts w:asciiTheme="minorHAnsi" w:hAnsiTheme="minorHAnsi" w:cstheme="minorHAnsi"/>
          <w:sz w:val="22"/>
          <w:szCs w:val="22"/>
          <w:lang w:val="fr-FR"/>
        </w:rPr>
        <w:t xml:space="preserve">FORMATION/ÉDUCATION </w:t>
      </w:r>
      <w:r w:rsidRPr="00FD45D0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(Commencez par le premier diplôme ou autre formation professionnelle initiale, comme les soins </w:t>
      </w:r>
      <w:proofErr w:type="gramStart"/>
      <w:r w:rsidRPr="00FD45D0">
        <w:rPr>
          <w:rFonts w:asciiTheme="minorHAnsi" w:hAnsiTheme="minorHAnsi" w:cstheme="minorHAnsi"/>
          <w:i/>
          <w:iCs/>
          <w:sz w:val="22"/>
          <w:szCs w:val="22"/>
          <w:lang w:val="fr-FR"/>
        </w:rPr>
        <w:t>infirmiers;</w:t>
      </w:r>
      <w:proofErr w:type="gramEnd"/>
      <w:r w:rsidRPr="00FD45D0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incluez la formation postdoctorale et la formation en résidence le cas échéant. </w:t>
      </w:r>
      <w:proofErr w:type="spellStart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>Ajoutez</w:t>
      </w:r>
      <w:proofErr w:type="spellEnd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>/</w:t>
      </w:r>
      <w:proofErr w:type="spellStart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>supprimez</w:t>
      </w:r>
      <w:proofErr w:type="spellEnd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des </w:t>
      </w:r>
      <w:proofErr w:type="spellStart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>lignes</w:t>
      </w:r>
      <w:proofErr w:type="spellEnd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proofErr w:type="spellStart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>si</w:t>
      </w:r>
      <w:proofErr w:type="spellEnd"/>
      <w:r w:rsidRPr="00FD45D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nécessaire.)</w:t>
      </w:r>
    </w:p>
    <w:tbl>
      <w:tblPr>
        <w:tblStyle w:val="TableGrid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81"/>
        <w:gridCol w:w="1728"/>
        <w:gridCol w:w="1620"/>
        <w:gridCol w:w="2043"/>
      </w:tblGrid>
      <w:tr w:rsidR="00EE5C94" w:rsidRPr="008F31C7" w14:paraId="60C756BF" w14:textId="77777777" w:rsidTr="00284E0C">
        <w:trPr>
          <w:cantSplit/>
          <w:tblHeader/>
        </w:trPr>
        <w:tc>
          <w:tcPr>
            <w:tcW w:w="3681" w:type="dxa"/>
            <w:vAlign w:val="center"/>
          </w:tcPr>
          <w:p w14:paraId="1D407BD0" w14:textId="1E5CF245" w:rsidR="00EE5C94" w:rsidRPr="00E82B74" w:rsidRDefault="00CE73A5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Etablissement d’enseignement, Pays</w:t>
            </w:r>
          </w:p>
        </w:tc>
        <w:tc>
          <w:tcPr>
            <w:tcW w:w="1728" w:type="dxa"/>
            <w:vAlign w:val="center"/>
          </w:tcPr>
          <w:p w14:paraId="4DDA9AA0" w14:textId="00751A25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Diplôme </w:t>
            </w:r>
          </w:p>
          <w:p w14:paraId="566AD194" w14:textId="77777777" w:rsidR="00EE5C94" w:rsidRPr="00E82B74" w:rsidRDefault="00EE5C94" w:rsidP="009B319E">
            <w:pPr>
              <w:pStyle w:val="FormFieldCaption"/>
              <w:jc w:val="center"/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(le cas échéant)</w:t>
            </w:r>
          </w:p>
          <w:p w14:paraId="5AF6F25B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EBC73DC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d’obtention</w:t>
            </w:r>
          </w:p>
          <w:p w14:paraId="2EB5A0D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MM/AAAA</w:t>
            </w:r>
          </w:p>
          <w:p w14:paraId="08E8B48C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3" w:type="dxa"/>
            <w:vAlign w:val="center"/>
          </w:tcPr>
          <w:p w14:paraId="6263212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DOMAINE D’ÉTUDES</w:t>
            </w:r>
          </w:p>
          <w:p w14:paraId="0FFC6550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E5C94" w:rsidRPr="008F31C7" w14:paraId="7DD8F73C" w14:textId="77777777" w:rsidTr="00284E0C">
        <w:trPr>
          <w:cantSplit/>
          <w:trHeight w:val="395"/>
        </w:trPr>
        <w:tc>
          <w:tcPr>
            <w:tcW w:w="3681" w:type="dxa"/>
          </w:tcPr>
          <w:p w14:paraId="5A57CF6D" w14:textId="77777777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Université X, Pays A</w:t>
            </w:r>
          </w:p>
        </w:tc>
        <w:tc>
          <w:tcPr>
            <w:tcW w:w="1728" w:type="dxa"/>
          </w:tcPr>
          <w:p w14:paraId="75BD73F8" w14:textId="62D0401C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Licence</w:t>
            </w:r>
          </w:p>
        </w:tc>
        <w:tc>
          <w:tcPr>
            <w:tcW w:w="1620" w:type="dxa"/>
          </w:tcPr>
          <w:p w14:paraId="0016D61A" w14:textId="77777777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05/2003</w:t>
            </w:r>
          </w:p>
        </w:tc>
        <w:tc>
          <w:tcPr>
            <w:tcW w:w="2043" w:type="dxa"/>
          </w:tcPr>
          <w:p w14:paraId="0720513B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EE5C94" w:rsidRPr="008F31C7" w14:paraId="30DAD8BA" w14:textId="77777777" w:rsidTr="00284E0C">
        <w:trPr>
          <w:cantSplit/>
          <w:trHeight w:val="395"/>
        </w:trPr>
        <w:tc>
          <w:tcPr>
            <w:tcW w:w="3681" w:type="dxa"/>
          </w:tcPr>
          <w:p w14:paraId="0791A624" w14:textId="05E3255A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Université Y, Pays A</w:t>
            </w:r>
          </w:p>
        </w:tc>
        <w:tc>
          <w:tcPr>
            <w:tcW w:w="1728" w:type="dxa"/>
          </w:tcPr>
          <w:p w14:paraId="799F5F5C" w14:textId="716642E9" w:rsidR="00EE5C94" w:rsidRPr="00C63B2B" w:rsidRDefault="006152F1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Master</w:t>
            </w:r>
          </w:p>
        </w:tc>
        <w:tc>
          <w:tcPr>
            <w:tcW w:w="1620" w:type="dxa"/>
          </w:tcPr>
          <w:p w14:paraId="721A33AC" w14:textId="27C27C6B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05/2006</w:t>
            </w:r>
          </w:p>
        </w:tc>
        <w:tc>
          <w:tcPr>
            <w:tcW w:w="2043" w:type="dxa"/>
          </w:tcPr>
          <w:p w14:paraId="723D3302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11FE2B7E" w14:textId="77777777" w:rsidTr="00284E0C">
        <w:trPr>
          <w:cantSplit/>
          <w:trHeight w:val="395"/>
        </w:trPr>
        <w:tc>
          <w:tcPr>
            <w:tcW w:w="3681" w:type="dxa"/>
          </w:tcPr>
          <w:p w14:paraId="2E20955E" w14:textId="182ED652" w:rsidR="006152F1" w:rsidRPr="00C63B2B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Université Z, Pays B</w:t>
            </w:r>
          </w:p>
        </w:tc>
        <w:tc>
          <w:tcPr>
            <w:tcW w:w="1728" w:type="dxa"/>
          </w:tcPr>
          <w:p w14:paraId="330EF484" w14:textId="7A486CD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Doctorat</w:t>
            </w:r>
          </w:p>
        </w:tc>
        <w:tc>
          <w:tcPr>
            <w:tcW w:w="1620" w:type="dxa"/>
          </w:tcPr>
          <w:p w14:paraId="5FC73CB9" w14:textId="1D4AC5C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05/2011</w:t>
            </w:r>
          </w:p>
        </w:tc>
        <w:tc>
          <w:tcPr>
            <w:tcW w:w="2043" w:type="dxa"/>
          </w:tcPr>
          <w:p w14:paraId="79717E10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658A81B8" w14:textId="77777777" w:rsidTr="00284E0C">
        <w:trPr>
          <w:cantSplit/>
          <w:trHeight w:val="395"/>
        </w:trPr>
        <w:tc>
          <w:tcPr>
            <w:tcW w:w="3681" w:type="dxa"/>
          </w:tcPr>
          <w:p w14:paraId="56B91AEE" w14:textId="77777777" w:rsidR="006152F1" w:rsidRPr="008506D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</w:pPr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Institut de recherche, Pays B</w:t>
            </w:r>
          </w:p>
        </w:tc>
        <w:tc>
          <w:tcPr>
            <w:tcW w:w="1728" w:type="dxa"/>
          </w:tcPr>
          <w:p w14:paraId="164B019E" w14:textId="6857FBF2" w:rsidR="006152F1" w:rsidRPr="00C63B2B" w:rsidRDefault="00415BF5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P</w:t>
            </w:r>
            <w:r w:rsidR="006152F1"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ostdoctora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t</w:t>
            </w:r>
            <w:proofErr w:type="spellEnd"/>
          </w:p>
        </w:tc>
        <w:tc>
          <w:tcPr>
            <w:tcW w:w="1620" w:type="dxa"/>
          </w:tcPr>
          <w:p w14:paraId="5689C61E" w14:textId="77777777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08/2013</w:t>
            </w:r>
          </w:p>
        </w:tc>
        <w:tc>
          <w:tcPr>
            <w:tcW w:w="2043" w:type="dxa"/>
          </w:tcPr>
          <w:p w14:paraId="7E823DD1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0D9F675C" w14:textId="77777777" w:rsidR="00EE5C94" w:rsidRPr="00E82B74" w:rsidRDefault="00EE5C94" w:rsidP="00EE5C94">
      <w:pPr>
        <w:pStyle w:val="DataField11pt-Single"/>
        <w:rPr>
          <w:rStyle w:val="Strong"/>
          <w:rFonts w:asciiTheme="minorHAnsi" w:hAnsiTheme="minorHAnsi" w:cstheme="minorHAnsi"/>
          <w:szCs w:val="22"/>
          <w:lang w:val="en-GB"/>
        </w:rPr>
      </w:pPr>
    </w:p>
    <w:p w14:paraId="374CDD09" w14:textId="625CB63A" w:rsidR="00EE5C94" w:rsidRPr="00E82B74" w:rsidRDefault="00EE5C94" w:rsidP="0001069F">
      <w:pPr>
        <w:pStyle w:val="DataField11pt-Single"/>
        <w:numPr>
          <w:ilvl w:val="0"/>
          <w:numId w:val="1"/>
        </w:numPr>
        <w:rPr>
          <w:rStyle w:val="Strong"/>
          <w:rFonts w:asciiTheme="minorHAnsi" w:hAnsiTheme="minorHAnsi" w:cstheme="minorHAnsi"/>
          <w:szCs w:val="22"/>
          <w:lang w:val="en-GB"/>
        </w:rPr>
      </w:pPr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Expérience professionnelle pertinente </w:t>
      </w:r>
    </w:p>
    <w:p w14:paraId="1AC866FB" w14:textId="1136A28C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8506D4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Veuillez utiliser cette section pour inclure l’expérience professionnelle pertinente qui contribue à ce projet spécifique. Indiquez l’année (les années) et le titre du poste/la fonction ou le rôle.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Ajoutez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autant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E82B74">
        <w:rPr>
          <w:rFonts w:asciiTheme="minorHAnsi" w:hAnsiTheme="minorHAnsi" w:cstheme="minorHAnsi"/>
          <w:i/>
          <w:iCs/>
          <w:sz w:val="22"/>
          <w:szCs w:val="22"/>
        </w:rPr>
        <w:t>lignes</w:t>
      </w:r>
      <w:proofErr w:type="spellEnd"/>
      <w:r w:rsidRPr="00E82B74">
        <w:rPr>
          <w:rFonts w:asciiTheme="minorHAnsi" w:hAnsiTheme="minorHAnsi" w:cstheme="minorHAnsi"/>
          <w:i/>
          <w:iCs/>
          <w:sz w:val="22"/>
          <w:szCs w:val="22"/>
        </w:rPr>
        <w:t xml:space="preserve"> que nécessaire.</w:t>
      </w:r>
    </w:p>
    <w:p w14:paraId="15237451" w14:textId="77777777" w:rsidR="00EE5C94" w:rsidRPr="00E82B74" w:rsidRDefault="00EE5C94" w:rsidP="00EE5C9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EE5C94" w:rsidRPr="008F31C7" w14:paraId="0C43A781" w14:textId="77777777" w:rsidTr="000324A9">
        <w:tc>
          <w:tcPr>
            <w:tcW w:w="1696" w:type="dxa"/>
          </w:tcPr>
          <w:p w14:paraId="0C3205B2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Années</w:t>
            </w:r>
          </w:p>
        </w:tc>
        <w:tc>
          <w:tcPr>
            <w:tcW w:w="7364" w:type="dxa"/>
          </w:tcPr>
          <w:p w14:paraId="76112EF7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Titre/poste</w:t>
            </w:r>
          </w:p>
        </w:tc>
      </w:tr>
      <w:tr w:rsidR="00EE5C94" w:rsidRPr="00FD45D0" w14:paraId="33B0ED48" w14:textId="77777777" w:rsidTr="000324A9">
        <w:tc>
          <w:tcPr>
            <w:tcW w:w="1696" w:type="dxa"/>
          </w:tcPr>
          <w:p w14:paraId="1A7DB763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2021– Présent</w:t>
            </w:r>
          </w:p>
        </w:tc>
        <w:tc>
          <w:tcPr>
            <w:tcW w:w="7364" w:type="dxa"/>
          </w:tcPr>
          <w:p w14:paraId="63F11B4B" w14:textId="77777777" w:rsidR="00EE5C94" w:rsidRPr="008506D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</w:pPr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Maître de conférences, Département X, Université Y, Pays B</w:t>
            </w:r>
          </w:p>
        </w:tc>
      </w:tr>
      <w:tr w:rsidR="00EE5C94" w:rsidRPr="00FD45D0" w14:paraId="7522FD7E" w14:textId="77777777" w:rsidTr="000324A9">
        <w:tc>
          <w:tcPr>
            <w:tcW w:w="1696" w:type="dxa"/>
          </w:tcPr>
          <w:p w14:paraId="258B9F40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2020 –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Présent</w:t>
            </w:r>
            <w:proofErr w:type="spellEnd"/>
          </w:p>
        </w:tc>
        <w:tc>
          <w:tcPr>
            <w:tcW w:w="7364" w:type="dxa"/>
          </w:tcPr>
          <w:p w14:paraId="786927A6" w14:textId="77777777" w:rsidR="00EE5C94" w:rsidRPr="008506D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</w:pPr>
            <w:proofErr w:type="spellStart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Professeur·e</w:t>
            </w:r>
            <w:proofErr w:type="spellEnd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 xml:space="preserve"> </w:t>
            </w:r>
            <w:proofErr w:type="spellStart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adjoint·e</w:t>
            </w:r>
            <w:proofErr w:type="spellEnd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, Département X et Y, Pays C</w:t>
            </w:r>
          </w:p>
        </w:tc>
      </w:tr>
      <w:tr w:rsidR="00EE5C94" w:rsidRPr="00FD45D0" w14:paraId="2C444F18" w14:textId="77777777" w:rsidTr="000324A9">
        <w:tc>
          <w:tcPr>
            <w:tcW w:w="1696" w:type="dxa"/>
          </w:tcPr>
          <w:p w14:paraId="5A63C415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 xml:space="preserve">2018 – </w:t>
            </w:r>
            <w:proofErr w:type="spellStart"/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Présent</w:t>
            </w:r>
            <w:proofErr w:type="spellEnd"/>
          </w:p>
        </w:tc>
        <w:tc>
          <w:tcPr>
            <w:tcW w:w="7364" w:type="dxa"/>
          </w:tcPr>
          <w:p w14:paraId="40663677" w14:textId="77777777" w:rsidR="00EE5C94" w:rsidRPr="008506D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</w:pPr>
            <w:proofErr w:type="spellStart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>Chargé·e</w:t>
            </w:r>
            <w:proofErr w:type="spellEnd"/>
            <w:r w:rsidRPr="008506D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fr-FR"/>
              </w:rPr>
              <w:t xml:space="preserve"> technique, Organisation Y, Pays Z</w:t>
            </w:r>
          </w:p>
        </w:tc>
      </w:tr>
      <w:tr w:rsidR="00EE5C94" w:rsidRPr="00FD45D0" w14:paraId="469B426D" w14:textId="77777777" w:rsidTr="000324A9">
        <w:tc>
          <w:tcPr>
            <w:tcW w:w="1696" w:type="dxa"/>
          </w:tcPr>
          <w:p w14:paraId="539B19B8" w14:textId="77777777" w:rsidR="00EE5C94" w:rsidRPr="008506D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7364" w:type="dxa"/>
          </w:tcPr>
          <w:p w14:paraId="0036850F" w14:textId="77777777" w:rsidR="00EE5C94" w:rsidRPr="008506D4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</w:p>
        </w:tc>
      </w:tr>
      <w:tr w:rsidR="00EE5C94" w:rsidRPr="00FD45D0" w14:paraId="5CCF5A57" w14:textId="77777777" w:rsidTr="000324A9">
        <w:tc>
          <w:tcPr>
            <w:tcW w:w="1696" w:type="dxa"/>
          </w:tcPr>
          <w:p w14:paraId="4D502F5B" w14:textId="77777777" w:rsidR="00EE5C94" w:rsidRPr="008506D4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364" w:type="dxa"/>
          </w:tcPr>
          <w:p w14:paraId="1835A388" w14:textId="77777777" w:rsidR="00EE5C94" w:rsidRPr="008506D4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6A50D037" w14:textId="77777777" w:rsidR="00EE5C94" w:rsidRPr="008506D4" w:rsidRDefault="00EE5C94" w:rsidP="00EE5C94">
      <w:pPr>
        <w:ind w:left="2265" w:hanging="2265"/>
        <w:rPr>
          <w:rFonts w:asciiTheme="minorHAnsi" w:hAnsiTheme="minorHAnsi" w:cstheme="minorHAnsi"/>
          <w:sz w:val="22"/>
          <w:szCs w:val="22"/>
          <w:lang w:val="fr-FR"/>
        </w:rPr>
      </w:pPr>
      <w:r w:rsidRPr="008506D4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506D4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5941C67" w14:textId="2D6D6C44" w:rsidR="00965DDA" w:rsidRPr="008506D4" w:rsidRDefault="00AE291B" w:rsidP="0001069F">
      <w:pPr>
        <w:pStyle w:val="ListParagraph"/>
        <w:numPr>
          <w:ilvl w:val="0"/>
          <w:numId w:val="1"/>
        </w:numPr>
        <w:rPr>
          <w:rFonts w:cstheme="minorHAnsi"/>
          <w:i/>
          <w:iCs/>
          <w:sz w:val="22"/>
          <w:szCs w:val="22"/>
          <w:lang w:val="fr-FR"/>
        </w:rPr>
      </w:pPr>
      <w:r w:rsidRPr="008506D4">
        <w:rPr>
          <w:rStyle w:val="Strong"/>
          <w:sz w:val="22"/>
          <w:szCs w:val="22"/>
          <w:lang w:val="fr-FR"/>
        </w:rPr>
        <w:t>Autres projets de recherche en cours auxquels vous avez participé au cours des cinq dernières années</w:t>
      </w:r>
    </w:p>
    <w:p w14:paraId="699B8E6B" w14:textId="049A880F" w:rsidR="00EE5C94" w:rsidRDefault="00946000" w:rsidP="0001069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506D4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Listez tous les projets de recherche que vous dirigez actuellement et votre engagement en temps pour chacun.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Ajoutez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autant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lignes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que nécessaire. </w:t>
      </w:r>
    </w:p>
    <w:p w14:paraId="554363D9" w14:textId="77777777" w:rsidR="007E344F" w:rsidRPr="007E344F" w:rsidRDefault="007E344F" w:rsidP="008A0A1F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762"/>
        <w:gridCol w:w="3544"/>
        <w:gridCol w:w="1223"/>
        <w:gridCol w:w="1463"/>
      </w:tblGrid>
      <w:tr w:rsidR="00946000" w:rsidRPr="008F31C7" w14:paraId="34111EAF" w14:textId="77777777" w:rsidTr="002F7E5F">
        <w:tc>
          <w:tcPr>
            <w:tcW w:w="1068" w:type="dxa"/>
          </w:tcPr>
          <w:p w14:paraId="697BE80B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Années</w:t>
            </w:r>
          </w:p>
        </w:tc>
        <w:tc>
          <w:tcPr>
            <w:tcW w:w="1762" w:type="dxa"/>
          </w:tcPr>
          <w:p w14:paraId="5181D8EB" w14:textId="77777777" w:rsidR="002F7E5F" w:rsidRPr="008506D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8506D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Votre rôle </w:t>
            </w:r>
          </w:p>
          <w:p w14:paraId="7D6B90ED" w14:textId="5DB8EA2A" w:rsidR="002F7E5F" w:rsidRPr="008506D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(IP, </w:t>
            </w:r>
            <w:proofErr w:type="spellStart"/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</w:t>
            </w:r>
            <w:proofErr w:type="spellEnd"/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-IP) </w:t>
            </w:r>
          </w:p>
        </w:tc>
        <w:tc>
          <w:tcPr>
            <w:tcW w:w="3544" w:type="dxa"/>
          </w:tcPr>
          <w:p w14:paraId="22A3C0F8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Titre du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23" w:type="dxa"/>
          </w:tcPr>
          <w:p w14:paraId="7F2EC115" w14:textId="77777777" w:rsidR="002F7E5F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Pays</w:t>
            </w:r>
          </w:p>
        </w:tc>
        <w:tc>
          <w:tcPr>
            <w:tcW w:w="1463" w:type="dxa"/>
          </w:tcPr>
          <w:p w14:paraId="3FB23E69" w14:textId="136CB415" w:rsidR="002F7E5F" w:rsidRPr="00E82B74" w:rsidRDefault="00946000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 en temps</w:t>
            </w:r>
          </w:p>
        </w:tc>
      </w:tr>
      <w:tr w:rsidR="00946000" w:rsidRPr="0001069F" w14:paraId="5112896A" w14:textId="77777777" w:rsidTr="002F7E5F">
        <w:tc>
          <w:tcPr>
            <w:tcW w:w="1068" w:type="dxa"/>
          </w:tcPr>
          <w:p w14:paraId="0FD2DF91" w14:textId="0172F559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2023– Présent</w:t>
            </w:r>
          </w:p>
        </w:tc>
        <w:tc>
          <w:tcPr>
            <w:tcW w:w="1762" w:type="dxa"/>
          </w:tcPr>
          <w:p w14:paraId="27D775CD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0FCEEED3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10ACD4B8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516955EF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01069F" w14:paraId="43004737" w14:textId="77777777" w:rsidTr="002F7E5F">
        <w:tc>
          <w:tcPr>
            <w:tcW w:w="1068" w:type="dxa"/>
          </w:tcPr>
          <w:p w14:paraId="4F2E8E4F" w14:textId="1D5421CC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2021 – Présent</w:t>
            </w:r>
          </w:p>
        </w:tc>
        <w:tc>
          <w:tcPr>
            <w:tcW w:w="1762" w:type="dxa"/>
          </w:tcPr>
          <w:p w14:paraId="48164EA1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1AD35FD7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3A107D6B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25A84232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8F31C7" w14:paraId="27A1144E" w14:textId="77777777" w:rsidTr="002F7E5F">
        <w:tc>
          <w:tcPr>
            <w:tcW w:w="1068" w:type="dxa"/>
          </w:tcPr>
          <w:p w14:paraId="7CB8D4A8" w14:textId="631FDC7C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2020 – Présent</w:t>
            </w:r>
          </w:p>
        </w:tc>
        <w:tc>
          <w:tcPr>
            <w:tcW w:w="1762" w:type="dxa"/>
          </w:tcPr>
          <w:p w14:paraId="59C31C67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5807F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12BF6341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4F634B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27279537" w14:textId="77777777" w:rsidTr="002F7E5F">
        <w:tc>
          <w:tcPr>
            <w:tcW w:w="1068" w:type="dxa"/>
          </w:tcPr>
          <w:p w14:paraId="6994C8EE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ED2F13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3B2DD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4B617C49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75E9D89A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651B6AA5" w14:textId="77777777" w:rsidTr="002F7E5F">
        <w:tc>
          <w:tcPr>
            <w:tcW w:w="1068" w:type="dxa"/>
          </w:tcPr>
          <w:p w14:paraId="34942FD4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3FBB17B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490E0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AC6CF5F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80E3BDD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92D831B" w14:textId="77777777" w:rsidTr="002F7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5"/>
          </w:tcPr>
          <w:p w14:paraId="55D4401C" w14:textId="77777777" w:rsidR="00EE5C94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7EF1F" w14:textId="77777777" w:rsidR="0001069F" w:rsidRPr="008F31C7" w:rsidRDefault="0001069F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D749C" w14:textId="45B6DFAB" w:rsidR="00EE5C94" w:rsidRPr="008506D4" w:rsidRDefault="00EE5C94" w:rsidP="0001069F">
      <w:pPr>
        <w:pStyle w:val="ListParagraph"/>
        <w:numPr>
          <w:ilvl w:val="0"/>
          <w:numId w:val="1"/>
        </w:numPr>
        <w:rPr>
          <w:rStyle w:val="Strong"/>
          <w:sz w:val="22"/>
          <w:szCs w:val="22"/>
          <w:lang w:val="fr-FR"/>
        </w:rPr>
      </w:pPr>
      <w:r w:rsidRPr="008506D4">
        <w:rPr>
          <w:rStyle w:val="Strong"/>
          <w:sz w:val="22"/>
          <w:szCs w:val="22"/>
          <w:lang w:val="fr-FR"/>
        </w:rPr>
        <w:t>Publications de recherche évaluées par les pairs les plus pertinentes sur le sujet/la méthode lié(e) à cet appel.</w:t>
      </w:r>
    </w:p>
    <w:p w14:paraId="2CCF4F74" w14:textId="4EBE689A" w:rsidR="00EE5C94" w:rsidRPr="00FD45D0" w:rsidRDefault="00EE5C94" w:rsidP="008506D4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8506D4">
        <w:rPr>
          <w:rFonts w:asciiTheme="minorHAnsi" w:hAnsiTheme="minorHAnsi" w:cstheme="minorHAnsi"/>
          <w:i/>
          <w:iCs/>
          <w:sz w:val="22"/>
          <w:szCs w:val="22"/>
          <w:lang w:val="fr-FR"/>
        </w:rPr>
        <w:t>Maximum 20 publications. Veuillez utiliser un style de citation cohérent</w:t>
      </w:r>
      <w:r w:rsidRPr="00FD45D0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. </w:t>
      </w:r>
    </w:p>
    <w:p w14:paraId="2827D342" w14:textId="77777777" w:rsidR="00EE5C94" w:rsidRPr="00FD45D0" w:rsidRDefault="00EE5C94" w:rsidP="00EE5C94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8618"/>
      </w:tblGrid>
      <w:tr w:rsidR="00EE5C94" w:rsidRPr="008F31C7" w14:paraId="4A3E137B" w14:textId="77777777" w:rsidTr="009B319E">
        <w:tc>
          <w:tcPr>
            <w:tcW w:w="440" w:type="dxa"/>
          </w:tcPr>
          <w:p w14:paraId="1AE054B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620" w:type="dxa"/>
          </w:tcPr>
          <w:p w14:paraId="2B1E736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24E959B" w14:textId="77777777" w:rsidTr="009B319E">
        <w:tc>
          <w:tcPr>
            <w:tcW w:w="440" w:type="dxa"/>
          </w:tcPr>
          <w:p w14:paraId="4A7E20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20" w:type="dxa"/>
          </w:tcPr>
          <w:p w14:paraId="63A1D3F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FDE8556" w14:textId="77777777" w:rsidTr="009B319E">
        <w:tc>
          <w:tcPr>
            <w:tcW w:w="440" w:type="dxa"/>
          </w:tcPr>
          <w:p w14:paraId="2BCE4F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20" w:type="dxa"/>
          </w:tcPr>
          <w:p w14:paraId="24CAB7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454CD58" w14:textId="77777777" w:rsidTr="009B319E">
        <w:tc>
          <w:tcPr>
            <w:tcW w:w="440" w:type="dxa"/>
          </w:tcPr>
          <w:p w14:paraId="66ADEC8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20" w:type="dxa"/>
          </w:tcPr>
          <w:p w14:paraId="3957473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327545C" w14:textId="77777777" w:rsidTr="009B319E">
        <w:tc>
          <w:tcPr>
            <w:tcW w:w="440" w:type="dxa"/>
          </w:tcPr>
          <w:p w14:paraId="24568F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20" w:type="dxa"/>
          </w:tcPr>
          <w:p w14:paraId="27BF5B8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B211214" w14:textId="77777777" w:rsidTr="009B319E">
        <w:tc>
          <w:tcPr>
            <w:tcW w:w="440" w:type="dxa"/>
          </w:tcPr>
          <w:p w14:paraId="46DC33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20" w:type="dxa"/>
          </w:tcPr>
          <w:p w14:paraId="08A132A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C49A49F" w14:textId="77777777" w:rsidTr="009B319E">
        <w:tc>
          <w:tcPr>
            <w:tcW w:w="440" w:type="dxa"/>
          </w:tcPr>
          <w:p w14:paraId="2EBF41D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20" w:type="dxa"/>
          </w:tcPr>
          <w:p w14:paraId="7A4D8DE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96E86F" w14:textId="77777777" w:rsidTr="009B319E">
        <w:tc>
          <w:tcPr>
            <w:tcW w:w="440" w:type="dxa"/>
          </w:tcPr>
          <w:p w14:paraId="003D292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620" w:type="dxa"/>
          </w:tcPr>
          <w:p w14:paraId="45616CC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810015" w14:textId="77777777" w:rsidTr="009B319E">
        <w:tc>
          <w:tcPr>
            <w:tcW w:w="440" w:type="dxa"/>
          </w:tcPr>
          <w:p w14:paraId="495FBFE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620" w:type="dxa"/>
          </w:tcPr>
          <w:p w14:paraId="7951784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EDA8238" w14:textId="77777777" w:rsidTr="009B319E">
        <w:tc>
          <w:tcPr>
            <w:tcW w:w="440" w:type="dxa"/>
          </w:tcPr>
          <w:p w14:paraId="00ED04D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620" w:type="dxa"/>
          </w:tcPr>
          <w:p w14:paraId="1FE06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BED5683" w14:textId="77777777" w:rsidTr="009B319E">
        <w:tc>
          <w:tcPr>
            <w:tcW w:w="440" w:type="dxa"/>
          </w:tcPr>
          <w:p w14:paraId="1FC2930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620" w:type="dxa"/>
          </w:tcPr>
          <w:p w14:paraId="068FF66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A1EDA2A" w14:textId="77777777" w:rsidTr="009B319E">
        <w:tc>
          <w:tcPr>
            <w:tcW w:w="440" w:type="dxa"/>
          </w:tcPr>
          <w:p w14:paraId="3B1CD22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620" w:type="dxa"/>
          </w:tcPr>
          <w:p w14:paraId="5BB717F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9B6A6F6" w14:textId="77777777" w:rsidTr="009B319E">
        <w:tc>
          <w:tcPr>
            <w:tcW w:w="440" w:type="dxa"/>
          </w:tcPr>
          <w:p w14:paraId="2CA42DA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620" w:type="dxa"/>
          </w:tcPr>
          <w:p w14:paraId="3178934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914BD6" w14:textId="77777777" w:rsidTr="009B319E">
        <w:tc>
          <w:tcPr>
            <w:tcW w:w="440" w:type="dxa"/>
          </w:tcPr>
          <w:p w14:paraId="6F303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620" w:type="dxa"/>
          </w:tcPr>
          <w:p w14:paraId="27B93E2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2D46485" w14:textId="77777777" w:rsidTr="009B319E">
        <w:tc>
          <w:tcPr>
            <w:tcW w:w="440" w:type="dxa"/>
          </w:tcPr>
          <w:p w14:paraId="49170E0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620" w:type="dxa"/>
          </w:tcPr>
          <w:p w14:paraId="1482391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1283998" w14:textId="77777777" w:rsidTr="009B319E">
        <w:tc>
          <w:tcPr>
            <w:tcW w:w="440" w:type="dxa"/>
          </w:tcPr>
          <w:p w14:paraId="09211B4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620" w:type="dxa"/>
          </w:tcPr>
          <w:p w14:paraId="561F7DC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15432A" w14:textId="77777777" w:rsidTr="009B319E">
        <w:tc>
          <w:tcPr>
            <w:tcW w:w="440" w:type="dxa"/>
          </w:tcPr>
          <w:p w14:paraId="4F3645F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8620" w:type="dxa"/>
          </w:tcPr>
          <w:p w14:paraId="70264AE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5B947C9" w14:textId="77777777" w:rsidTr="009B319E">
        <w:tc>
          <w:tcPr>
            <w:tcW w:w="440" w:type="dxa"/>
          </w:tcPr>
          <w:p w14:paraId="32BE46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620" w:type="dxa"/>
          </w:tcPr>
          <w:p w14:paraId="48A1795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ED21323" w14:textId="77777777" w:rsidTr="009B319E">
        <w:tc>
          <w:tcPr>
            <w:tcW w:w="440" w:type="dxa"/>
          </w:tcPr>
          <w:p w14:paraId="6003DEE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8620" w:type="dxa"/>
          </w:tcPr>
          <w:p w14:paraId="0F8B51E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86D10C6" w14:textId="77777777" w:rsidTr="009B319E">
        <w:tc>
          <w:tcPr>
            <w:tcW w:w="440" w:type="dxa"/>
          </w:tcPr>
          <w:p w14:paraId="0C3508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620" w:type="dxa"/>
          </w:tcPr>
          <w:p w14:paraId="69846D9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10D31A0" w14:textId="77777777" w:rsidTr="009B319E">
        <w:tc>
          <w:tcPr>
            <w:tcW w:w="9060" w:type="dxa"/>
            <w:gridSpan w:val="2"/>
          </w:tcPr>
          <w:p w14:paraId="3A654FA1" w14:textId="77777777" w:rsidR="00D55FA0" w:rsidRPr="00FD45D0" w:rsidRDefault="00D55FA0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B294A62" w14:textId="066FE714" w:rsidR="00EE5C94" w:rsidRPr="008506D4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Lien vers la liste complète de vos travaux publiés dans </w:t>
            </w:r>
            <w:proofErr w:type="spellStart"/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MyBibliography</w:t>
            </w:r>
            <w:proofErr w:type="spellEnd"/>
            <w:r w:rsidRPr="008506D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dans PubMed ou votre profil Google Scholar 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67866644"/>
              <w:placeholder>
                <w:docPart w:val="F343652CD1B542E6A2A023439BCA2EB6"/>
              </w:placeholder>
              <w:showingPlcHdr/>
            </w:sdtPr>
            <w:sdtContent>
              <w:p w14:paraId="6A174BE5" w14:textId="77777777" w:rsidR="00EE5C94" w:rsidRPr="008F31C7" w:rsidRDefault="00EE5C94" w:rsidP="009B319E">
                <w:pPr>
                  <w:autoSpaceDE w:val="0"/>
                  <w:autoSpaceDN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31C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C776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35B772" w14:textId="77777777" w:rsidR="00EE5C94" w:rsidRPr="00E82B74" w:rsidRDefault="00EE5C94" w:rsidP="00EE5C9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1CB4EAF" w14:textId="77777777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C2282" w14:textId="716981BD" w:rsidR="00634B2D" w:rsidRDefault="00634B2D"/>
    <w:sectPr w:rsidR="00634B2D" w:rsidSect="00EE5C94">
      <w:pgSz w:w="11906" w:h="16838" w:code="9"/>
      <w:pgMar w:top="1134" w:right="1418" w:bottom="851" w:left="1418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50"/>
    <w:multiLevelType w:val="hybridMultilevel"/>
    <w:tmpl w:val="274268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2D19"/>
    <w:multiLevelType w:val="hybridMultilevel"/>
    <w:tmpl w:val="661EE35A"/>
    <w:lvl w:ilvl="0" w:tplc="FA789AB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599"/>
    <w:multiLevelType w:val="hybridMultilevel"/>
    <w:tmpl w:val="90E2A610"/>
    <w:lvl w:ilvl="0" w:tplc="3956E62C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7693E"/>
    <w:multiLevelType w:val="hybridMultilevel"/>
    <w:tmpl w:val="80943F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320404">
    <w:abstractNumId w:val="2"/>
  </w:num>
  <w:num w:numId="2" w16cid:durableId="138111409">
    <w:abstractNumId w:val="1"/>
  </w:num>
  <w:num w:numId="3" w16cid:durableId="1566601430">
    <w:abstractNumId w:val="0"/>
  </w:num>
  <w:num w:numId="4" w16cid:durableId="20337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94"/>
    <w:rsid w:val="0001069F"/>
    <w:rsid w:val="000148D2"/>
    <w:rsid w:val="000324A9"/>
    <w:rsid w:val="000326FA"/>
    <w:rsid w:val="00066A7A"/>
    <w:rsid w:val="000C70A5"/>
    <w:rsid w:val="000E0F95"/>
    <w:rsid w:val="00110C69"/>
    <w:rsid w:val="00150697"/>
    <w:rsid w:val="001B336D"/>
    <w:rsid w:val="00274809"/>
    <w:rsid w:val="00284E0C"/>
    <w:rsid w:val="002D4629"/>
    <w:rsid w:val="002E43FF"/>
    <w:rsid w:val="002E4955"/>
    <w:rsid w:val="002F1708"/>
    <w:rsid w:val="002F7E5F"/>
    <w:rsid w:val="003B3081"/>
    <w:rsid w:val="003D2AA6"/>
    <w:rsid w:val="003D2B8B"/>
    <w:rsid w:val="003F5DB4"/>
    <w:rsid w:val="00415BF5"/>
    <w:rsid w:val="004E32A8"/>
    <w:rsid w:val="00540B61"/>
    <w:rsid w:val="0055100F"/>
    <w:rsid w:val="0056365E"/>
    <w:rsid w:val="005F1276"/>
    <w:rsid w:val="006152F1"/>
    <w:rsid w:val="00615A38"/>
    <w:rsid w:val="00634B2D"/>
    <w:rsid w:val="00661589"/>
    <w:rsid w:val="00667E8E"/>
    <w:rsid w:val="00687A04"/>
    <w:rsid w:val="006A400F"/>
    <w:rsid w:val="006A5BA1"/>
    <w:rsid w:val="006B2218"/>
    <w:rsid w:val="006D3D6C"/>
    <w:rsid w:val="006F244A"/>
    <w:rsid w:val="00756AE9"/>
    <w:rsid w:val="00792930"/>
    <w:rsid w:val="007E344F"/>
    <w:rsid w:val="008506D4"/>
    <w:rsid w:val="00874CE5"/>
    <w:rsid w:val="008A0A1F"/>
    <w:rsid w:val="008B0476"/>
    <w:rsid w:val="00946000"/>
    <w:rsid w:val="00965DDA"/>
    <w:rsid w:val="00983BE1"/>
    <w:rsid w:val="009F02C5"/>
    <w:rsid w:val="009F1E62"/>
    <w:rsid w:val="00A4358E"/>
    <w:rsid w:val="00A713DB"/>
    <w:rsid w:val="00A90798"/>
    <w:rsid w:val="00A95F8F"/>
    <w:rsid w:val="00AE291B"/>
    <w:rsid w:val="00AF7153"/>
    <w:rsid w:val="00B21903"/>
    <w:rsid w:val="00BD63A7"/>
    <w:rsid w:val="00C17649"/>
    <w:rsid w:val="00C26A83"/>
    <w:rsid w:val="00C445EC"/>
    <w:rsid w:val="00C555FF"/>
    <w:rsid w:val="00C63B2B"/>
    <w:rsid w:val="00CC50BB"/>
    <w:rsid w:val="00CD6A76"/>
    <w:rsid w:val="00CE73A5"/>
    <w:rsid w:val="00D55FA0"/>
    <w:rsid w:val="00DB1319"/>
    <w:rsid w:val="00E23D89"/>
    <w:rsid w:val="00E412AD"/>
    <w:rsid w:val="00E47C42"/>
    <w:rsid w:val="00E50A24"/>
    <w:rsid w:val="00EA67FE"/>
    <w:rsid w:val="00EC0EBF"/>
    <w:rsid w:val="00EE5C94"/>
    <w:rsid w:val="00EF361B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4869"/>
  <w15:chartTrackingRefBased/>
  <w15:docId w15:val="{96693D93-DA81-4A49-99CC-9F318341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EE5C94"/>
    <w:pPr>
      <w:keepNext/>
      <w:keepLines/>
      <w:spacing w:before="40" w:line="278" w:lineRule="auto"/>
      <w:outlineLvl w:val="6"/>
    </w:pPr>
    <w:rPr>
      <w:rFonts w:ascii="Calibri" w:eastAsiaTheme="majorEastAsia" w:hAnsi="Calibri" w:cstheme="majorBidi"/>
      <w:b/>
      <w:kern w:val="2"/>
      <w:sz w:val="32"/>
      <w:szCs w:val="24"/>
      <w:u w:val="single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E5C94"/>
    <w:rPr>
      <w:rFonts w:ascii="Calibri" w:eastAsiaTheme="majorEastAsia" w:hAnsi="Calibri" w:cstheme="majorBidi"/>
      <w:b/>
      <w:sz w:val="3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EE5C94"/>
    <w:rPr>
      <w:b/>
      <w:bCs/>
    </w:rPr>
  </w:style>
  <w:style w:type="table" w:styleId="TableGrid">
    <w:name w:val="Table Grid"/>
    <w:basedOn w:val="TableNormal"/>
    <w:rsid w:val="00EE5C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  <w:tblPr/>
  </w:style>
  <w:style w:type="paragraph" w:customStyle="1" w:styleId="Formheading">
    <w:name w:val="Form heading"/>
    <w:basedOn w:val="Normal"/>
    <w:link w:val="FormheadingChar"/>
    <w:rsid w:val="00EE5C94"/>
    <w:pPr>
      <w:spacing w:after="120"/>
      <w:jc w:val="center"/>
    </w:pPr>
    <w:rPr>
      <w:rFonts w:ascii="Arial" w:eastAsia="SimSun" w:hAnsi="Arial"/>
      <w:b/>
      <w:sz w:val="24"/>
      <w:szCs w:val="24"/>
      <w:lang w:val="en-US"/>
    </w:rPr>
  </w:style>
  <w:style w:type="character" w:customStyle="1" w:styleId="FormheadingChar">
    <w:name w:val="Form heading Char"/>
    <w:link w:val="Formheading"/>
    <w:rsid w:val="00EE5C94"/>
    <w:rPr>
      <w:rFonts w:ascii="Arial" w:eastAsia="SimSun" w:hAnsi="Arial" w:cs="Times New Roman"/>
      <w:b/>
      <w:kern w:val="0"/>
      <w:lang w:eastAsia="zh-CN"/>
      <w14:ligatures w14:val="none"/>
    </w:rPr>
  </w:style>
  <w:style w:type="paragraph" w:customStyle="1" w:styleId="PartIITOC">
    <w:name w:val="Part II TOC"/>
    <w:basedOn w:val="BodyText"/>
    <w:rsid w:val="00EE5C94"/>
    <w:pPr>
      <w:spacing w:before="60" w:after="0" w:line="288" w:lineRule="auto"/>
      <w:ind w:left="567" w:hanging="567"/>
    </w:pPr>
    <w:rPr>
      <w:rFonts w:ascii="Arial" w:hAnsi="Arial"/>
      <w:szCs w:val="24"/>
      <w:lang w:val="en-US"/>
    </w:rPr>
  </w:style>
  <w:style w:type="character" w:styleId="Emphasis">
    <w:name w:val="Emphasis"/>
    <w:basedOn w:val="DefaultParagraphFont"/>
    <w:qFormat/>
    <w:rsid w:val="00EE5C9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5C94"/>
    <w:rPr>
      <w:color w:val="666666"/>
    </w:rPr>
  </w:style>
  <w:style w:type="paragraph" w:customStyle="1" w:styleId="DataField11pt-Single">
    <w:name w:val="Data Field 11pt-Single"/>
    <w:basedOn w:val="Normal"/>
    <w:link w:val="DataField11pt-SingleChar"/>
    <w:rsid w:val="00EE5C94"/>
    <w:pPr>
      <w:autoSpaceDE w:val="0"/>
      <w:autoSpaceDN w:val="0"/>
    </w:pPr>
    <w:rPr>
      <w:rFonts w:ascii="Arial" w:hAnsi="Arial" w:cs="Arial"/>
      <w:sz w:val="22"/>
      <w:lang w:val="en-US"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EE5C94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HeadingNote">
    <w:name w:val="Heading Note"/>
    <w:basedOn w:val="Normal"/>
    <w:rsid w:val="00EE5C94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 w:eastAsia="en-US"/>
    </w:rPr>
  </w:style>
  <w:style w:type="paragraph" w:customStyle="1" w:styleId="FormFieldCaption">
    <w:name w:val="Form Field Caption"/>
    <w:basedOn w:val="Normal"/>
    <w:rsid w:val="00EE5C9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1">
    <w:name w:val="Form Field Caption1"/>
    <w:basedOn w:val="FormFieldCaption"/>
    <w:qFormat/>
    <w:rsid w:val="00EE5C94"/>
    <w:pPr>
      <w:spacing w:after="1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E5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C94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652CD1B542E6A2A023439BCA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2DEC-C8B3-4ABC-91EA-FFDE9B673136}"/>
      </w:docPartPr>
      <w:docPartBody>
        <w:p w:rsidR="001D0B2C" w:rsidRDefault="001D0B2C" w:rsidP="001D0B2C">
          <w:pPr>
            <w:pStyle w:val="F343652CD1B542E6A2A023439BCA2EB6"/>
          </w:pPr>
          <w:r w:rsidRPr="00A06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C"/>
    <w:rsid w:val="001D0B2C"/>
    <w:rsid w:val="002D4629"/>
    <w:rsid w:val="002E4955"/>
    <w:rsid w:val="003D2B8B"/>
    <w:rsid w:val="0056365E"/>
    <w:rsid w:val="006D3D6C"/>
    <w:rsid w:val="006F10A7"/>
    <w:rsid w:val="00792930"/>
    <w:rsid w:val="007968CD"/>
    <w:rsid w:val="00A95F8F"/>
    <w:rsid w:val="00C555FF"/>
    <w:rsid w:val="00E22BC8"/>
    <w:rsid w:val="00E81B3F"/>
    <w:rsid w:val="00EE048B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B2C"/>
    <w:rPr>
      <w:color w:val="666666"/>
    </w:rPr>
  </w:style>
  <w:style w:type="paragraph" w:customStyle="1" w:styleId="F343652CD1B542E6A2A023439BCA2EB6">
    <w:name w:val="F343652CD1B542E6A2A023439BCA2EB6"/>
    <w:rsid w:val="001D0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D9271-A963-481E-B007-9994B7DDA93F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customXml/itemProps2.xml><?xml version="1.0" encoding="utf-8"?>
<ds:datastoreItem xmlns:ds="http://schemas.openxmlformats.org/officeDocument/2006/customXml" ds:itemID="{5BC9BFF8-5C1F-460B-98DC-C01F9656C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CE642-BD99-4036-822D-78335F088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1962</Characters>
  <Application>Microsoft Office Word</Application>
  <DocSecurity>0</DocSecurity>
  <Lines>178</Lines>
  <Paragraphs>92</Paragraphs>
  <ScaleCrop>false</ScaleCrop>
  <Company>World Health Organization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BRIZUELA, Vanessa</dc:creator>
  <cp:keywords/>
  <dc:description/>
  <cp:lastModifiedBy>TWAL BONJOUR, Loujaïn</cp:lastModifiedBy>
  <cp:revision>2</cp:revision>
  <dcterms:created xsi:type="dcterms:W3CDTF">2026-03-17T11:14:00Z</dcterms:created>
  <dcterms:modified xsi:type="dcterms:W3CDTF">2026-03-17T11:14:00Z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0x0101005F9FD318D196264CAAFC950941FDB879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