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2747" w14:textId="77777777" w:rsidR="00187DF2" w:rsidRPr="008E3EAC" w:rsidRDefault="00EE5C94" w:rsidP="00187DF2">
      <w:pPr>
        <w:pStyle w:val="Heading7"/>
        <w:jc w:val="center"/>
        <w:rPr>
          <w:lang w:val="pt-BR"/>
        </w:rPr>
      </w:pPr>
      <w:r w:rsidRPr="008E3EAC">
        <w:rPr>
          <w:lang w:val="pt-BR"/>
        </w:rPr>
        <w:t xml:space="preserve">Currículum vítae – Investigador/a principal y coinvestigadores/as </w:t>
      </w:r>
    </w:p>
    <w:p w14:paraId="5120EB4F" w14:textId="37092333" w:rsidR="00EE5C94" w:rsidRPr="00187DF2" w:rsidRDefault="00EE5C94" w:rsidP="00187DF2">
      <w:pPr>
        <w:pStyle w:val="Heading7"/>
        <w:jc w:val="center"/>
        <w:rPr>
          <w:lang w:val="es-AR"/>
        </w:rPr>
      </w:pPr>
      <w:r w:rsidRPr="00187DF2">
        <w:rPr>
          <w:lang w:val="es-AR"/>
        </w:rPr>
        <w:t xml:space="preserve">(IP y </w:t>
      </w:r>
      <w:proofErr w:type="spellStart"/>
      <w:r w:rsidRPr="00187DF2">
        <w:rPr>
          <w:lang w:val="es-AR"/>
        </w:rPr>
        <w:t>co</w:t>
      </w:r>
      <w:proofErr w:type="spellEnd"/>
      <w:r w:rsidRPr="00187DF2">
        <w:rPr>
          <w:lang w:val="es-AR"/>
        </w:rPr>
        <w:t>-IP)</w:t>
      </w:r>
    </w:p>
    <w:p w14:paraId="7A0A4228" w14:textId="529743D4" w:rsidR="00EE5C94" w:rsidRPr="00187DF2" w:rsidRDefault="00EE5C94" w:rsidP="00EE5C94">
      <w:pPr>
        <w:pStyle w:val="HeadingNote"/>
        <w:rPr>
          <w:rFonts w:asciiTheme="minorHAnsi" w:hAnsiTheme="minorHAnsi" w:cstheme="minorHAnsi"/>
          <w:b/>
          <w:i/>
          <w:iCs w:val="0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Proporcione la siguiente información para el/la investigador/a principal y los coinvestigadores/as. Reemplace el texto resaltado </w:t>
      </w:r>
      <w:r w:rsidR="008E3EAC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en verde </w:t>
      </w:r>
      <w:r w:rsidRPr="00187DF2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con el texto pertinente. Siga este formato para cada persona. </w:t>
      </w:r>
      <w:r w:rsidRPr="00187DF2">
        <w:rPr>
          <w:rFonts w:asciiTheme="minorHAnsi" w:hAnsiTheme="minorHAnsi" w:cstheme="minorHAnsi"/>
          <w:b/>
          <w:bCs/>
          <w:i/>
          <w:iCs w:val="0"/>
          <w:sz w:val="22"/>
          <w:szCs w:val="22"/>
          <w:lang w:val="es-AR"/>
        </w:rPr>
        <w:t>NO EXCEDER CINCO PÁGINAS POR PERSONA.</w:t>
      </w:r>
    </w:p>
    <w:p w14:paraId="7698EE77" w14:textId="77777777" w:rsidR="00EE5C94" w:rsidRPr="00187DF2" w:rsidRDefault="00EE5C94" w:rsidP="00EE5C94">
      <w:pPr>
        <w:pStyle w:val="HeadingNote"/>
        <w:rPr>
          <w:rFonts w:asciiTheme="minorHAnsi" w:hAnsiTheme="minorHAnsi" w:cstheme="minorHAnsi"/>
          <w:b/>
          <w:sz w:val="22"/>
          <w:szCs w:val="22"/>
          <w:lang w:val="es-AR"/>
        </w:rPr>
      </w:pPr>
    </w:p>
    <w:p w14:paraId="202DB948" w14:textId="77777777" w:rsidR="00EE5C94" w:rsidRPr="008E3EAC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i/>
          <w:iCs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NOMBRE: </w:t>
      </w:r>
      <w:r w:rsidRPr="008E3EAC">
        <w:rPr>
          <w:rFonts w:asciiTheme="minorHAnsi" w:hAnsiTheme="minorHAnsi" w:cstheme="minorHAnsi"/>
          <w:i/>
          <w:iCs/>
          <w:sz w:val="22"/>
          <w:szCs w:val="22"/>
          <w:lang w:val="es-AR"/>
        </w:rPr>
        <w:t>Apellido, Nombre</w:t>
      </w:r>
    </w:p>
    <w:p w14:paraId="1529BF26" w14:textId="77777777" w:rsidR="00EE5C94" w:rsidRPr="00187DF2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TÍTULO DEL CARGO: </w:t>
      </w:r>
      <w:r w:rsidRPr="008E3EAC">
        <w:rPr>
          <w:rFonts w:asciiTheme="minorHAnsi" w:hAnsiTheme="minorHAnsi" w:cstheme="minorHAnsi"/>
          <w:i/>
          <w:iCs/>
          <w:sz w:val="22"/>
          <w:szCs w:val="22"/>
          <w:highlight w:val="green"/>
          <w:lang w:val="es-AR"/>
        </w:rPr>
        <w:t>Profesor/a asociado/a de campo específico</w:t>
      </w:r>
    </w:p>
    <w:p w14:paraId="7D96CCEC" w14:textId="77777777" w:rsidR="00EE5C94" w:rsidRPr="00E82B7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EDUCACIÓN/FORMACIÓN (Comience con el primer título u otra formación profesional inicial, como enfermería; incluya la formación posdoctoral y la residencia si corresponde. </w:t>
      </w:r>
      <w:proofErr w:type="spellStart"/>
      <w:r w:rsidRPr="00E82B74">
        <w:rPr>
          <w:rFonts w:asciiTheme="minorHAnsi" w:hAnsiTheme="minorHAnsi" w:cstheme="minorHAnsi"/>
          <w:sz w:val="22"/>
          <w:szCs w:val="22"/>
          <w:lang w:val="en-GB"/>
        </w:rPr>
        <w:t>Añada</w:t>
      </w:r>
      <w:proofErr w:type="spellEnd"/>
      <w:r w:rsidRPr="00E82B74">
        <w:rPr>
          <w:rFonts w:asciiTheme="minorHAnsi" w:hAnsiTheme="minorHAnsi" w:cstheme="minorHAnsi"/>
          <w:sz w:val="22"/>
          <w:szCs w:val="22"/>
          <w:lang w:val="en-GB"/>
        </w:rPr>
        <w:t>/</w:t>
      </w:r>
      <w:proofErr w:type="spellStart"/>
      <w:r w:rsidRPr="00E82B74">
        <w:rPr>
          <w:rFonts w:asciiTheme="minorHAnsi" w:hAnsiTheme="minorHAnsi" w:cstheme="minorHAnsi"/>
          <w:sz w:val="22"/>
          <w:szCs w:val="22"/>
          <w:lang w:val="en-GB"/>
        </w:rPr>
        <w:t>elimine</w:t>
      </w:r>
      <w:proofErr w:type="spellEnd"/>
      <w:r w:rsidRPr="00E82B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82B74">
        <w:rPr>
          <w:rFonts w:asciiTheme="minorHAnsi" w:hAnsiTheme="minorHAnsi" w:cstheme="minorHAnsi"/>
          <w:sz w:val="22"/>
          <w:szCs w:val="22"/>
          <w:lang w:val="en-GB"/>
        </w:rPr>
        <w:t>filas</w:t>
      </w:r>
      <w:proofErr w:type="spellEnd"/>
      <w:r w:rsidRPr="00E82B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82B74">
        <w:rPr>
          <w:rFonts w:asciiTheme="minorHAnsi" w:hAnsiTheme="minorHAnsi" w:cstheme="minorHAnsi"/>
          <w:sz w:val="22"/>
          <w:szCs w:val="22"/>
          <w:lang w:val="en-GB"/>
        </w:rPr>
        <w:t>según</w:t>
      </w:r>
      <w:proofErr w:type="spellEnd"/>
      <w:r w:rsidRPr="00E82B74">
        <w:rPr>
          <w:rFonts w:asciiTheme="minorHAnsi" w:hAnsiTheme="minorHAnsi" w:cstheme="minorHAnsi"/>
          <w:sz w:val="22"/>
          <w:szCs w:val="22"/>
          <w:lang w:val="en-GB"/>
        </w:rPr>
        <w:t xml:space="preserve"> sea </w:t>
      </w:r>
      <w:proofErr w:type="spellStart"/>
      <w:r w:rsidRPr="00E82B74">
        <w:rPr>
          <w:rFonts w:asciiTheme="minorHAnsi" w:hAnsiTheme="minorHAnsi" w:cstheme="minorHAnsi"/>
          <w:sz w:val="22"/>
          <w:szCs w:val="22"/>
          <w:lang w:val="en-GB"/>
        </w:rPr>
        <w:t>necesario</w:t>
      </w:r>
      <w:proofErr w:type="spellEnd"/>
      <w:r w:rsidRPr="00E82B74">
        <w:rPr>
          <w:rFonts w:asciiTheme="minorHAnsi" w:hAnsiTheme="minorHAnsi" w:cstheme="minorHAnsi"/>
          <w:sz w:val="22"/>
          <w:szCs w:val="22"/>
          <w:lang w:val="en-GB"/>
        </w:rPr>
        <w:t>.)</w:t>
      </w:r>
    </w:p>
    <w:tbl>
      <w:tblPr>
        <w:tblStyle w:val="TableGrid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81"/>
        <w:gridCol w:w="1728"/>
        <w:gridCol w:w="1620"/>
        <w:gridCol w:w="2043"/>
      </w:tblGrid>
      <w:tr w:rsidR="00EE5C94" w:rsidRPr="008F31C7" w14:paraId="60C756BF" w14:textId="77777777" w:rsidTr="00284E0C">
        <w:trPr>
          <w:cantSplit/>
          <w:tblHeader/>
        </w:trPr>
        <w:tc>
          <w:tcPr>
            <w:tcW w:w="3681" w:type="dxa"/>
            <w:vAlign w:val="center"/>
          </w:tcPr>
          <w:p w14:paraId="1D407BD0" w14:textId="1E5CF245" w:rsidR="00EE5C94" w:rsidRPr="00E82B74" w:rsidRDefault="00CE73A5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Institución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educativa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País</w:t>
            </w:r>
          </w:p>
        </w:tc>
        <w:tc>
          <w:tcPr>
            <w:tcW w:w="1728" w:type="dxa"/>
            <w:vAlign w:val="center"/>
          </w:tcPr>
          <w:p w14:paraId="4DDA9AA0" w14:textId="00751A25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Título</w:t>
            </w:r>
            <w:proofErr w:type="spellEnd"/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66AD194" w14:textId="77777777" w:rsidR="00EE5C94" w:rsidRPr="00E82B74" w:rsidRDefault="00EE5C94" w:rsidP="009B319E">
            <w:pPr>
              <w:pStyle w:val="FormFieldCaption"/>
              <w:jc w:val="center"/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proofErr w:type="spellStart"/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si</w:t>
            </w:r>
            <w:proofErr w:type="spellEnd"/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corresponde</w:t>
            </w:r>
            <w:proofErr w:type="spellEnd"/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5AF6F25B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EBC73DC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Fecha</w:t>
            </w:r>
            <w:proofErr w:type="spellEnd"/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obtención</w:t>
            </w:r>
            <w:proofErr w:type="spellEnd"/>
          </w:p>
          <w:p w14:paraId="2EB5A0D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MM/AAAA</w:t>
            </w:r>
          </w:p>
          <w:p w14:paraId="08E8B48C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3" w:type="dxa"/>
            <w:vAlign w:val="center"/>
          </w:tcPr>
          <w:p w14:paraId="6263212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CAMPO DE ESTUDIO</w:t>
            </w:r>
          </w:p>
          <w:p w14:paraId="0FFC6550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E5C94" w:rsidRPr="008F31C7" w14:paraId="7DD8F73C" w14:textId="77777777" w:rsidTr="00284E0C">
        <w:trPr>
          <w:cantSplit/>
          <w:trHeight w:val="395"/>
        </w:trPr>
        <w:tc>
          <w:tcPr>
            <w:tcW w:w="3681" w:type="dxa"/>
          </w:tcPr>
          <w:p w14:paraId="5A57CF6D" w14:textId="77777777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X, País A</w:t>
            </w:r>
          </w:p>
        </w:tc>
        <w:tc>
          <w:tcPr>
            <w:tcW w:w="1728" w:type="dxa"/>
          </w:tcPr>
          <w:p w14:paraId="75BD73F8" w14:textId="62D0401C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Licenciatura</w:t>
            </w:r>
            <w:proofErr w:type="spellEnd"/>
          </w:p>
        </w:tc>
        <w:tc>
          <w:tcPr>
            <w:tcW w:w="1620" w:type="dxa"/>
          </w:tcPr>
          <w:p w14:paraId="0016D61A" w14:textId="77777777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05/2003</w:t>
            </w:r>
          </w:p>
        </w:tc>
        <w:tc>
          <w:tcPr>
            <w:tcW w:w="2043" w:type="dxa"/>
          </w:tcPr>
          <w:p w14:paraId="0720513B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EE5C94" w:rsidRPr="008F31C7" w14:paraId="30DAD8BA" w14:textId="77777777" w:rsidTr="00284E0C">
        <w:trPr>
          <w:cantSplit/>
          <w:trHeight w:val="395"/>
        </w:trPr>
        <w:tc>
          <w:tcPr>
            <w:tcW w:w="3681" w:type="dxa"/>
          </w:tcPr>
          <w:p w14:paraId="0791A624" w14:textId="05E3255A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Y, País A</w:t>
            </w:r>
          </w:p>
        </w:tc>
        <w:tc>
          <w:tcPr>
            <w:tcW w:w="1728" w:type="dxa"/>
          </w:tcPr>
          <w:p w14:paraId="799F5F5C" w14:textId="716642E9" w:rsidR="00EE5C94" w:rsidRPr="00C63B2B" w:rsidRDefault="006152F1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Maestría</w:t>
            </w:r>
            <w:proofErr w:type="spellEnd"/>
          </w:p>
        </w:tc>
        <w:tc>
          <w:tcPr>
            <w:tcW w:w="1620" w:type="dxa"/>
          </w:tcPr>
          <w:p w14:paraId="721A33AC" w14:textId="27C27C6B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05/2006</w:t>
            </w:r>
          </w:p>
        </w:tc>
        <w:tc>
          <w:tcPr>
            <w:tcW w:w="2043" w:type="dxa"/>
          </w:tcPr>
          <w:p w14:paraId="723D3302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11FE2B7E" w14:textId="77777777" w:rsidTr="00284E0C">
        <w:trPr>
          <w:cantSplit/>
          <w:trHeight w:val="395"/>
        </w:trPr>
        <w:tc>
          <w:tcPr>
            <w:tcW w:w="3681" w:type="dxa"/>
          </w:tcPr>
          <w:p w14:paraId="2E20955E" w14:textId="182ED652" w:rsidR="006152F1" w:rsidRPr="00C63B2B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Z, País B</w:t>
            </w:r>
          </w:p>
        </w:tc>
        <w:tc>
          <w:tcPr>
            <w:tcW w:w="1728" w:type="dxa"/>
          </w:tcPr>
          <w:p w14:paraId="330EF484" w14:textId="7A486CD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Doctorado</w:t>
            </w:r>
            <w:proofErr w:type="spellEnd"/>
          </w:p>
        </w:tc>
        <w:tc>
          <w:tcPr>
            <w:tcW w:w="1620" w:type="dxa"/>
          </w:tcPr>
          <w:p w14:paraId="5FC73CB9" w14:textId="1D4AC5C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05/2011</w:t>
            </w:r>
          </w:p>
        </w:tc>
        <w:tc>
          <w:tcPr>
            <w:tcW w:w="2043" w:type="dxa"/>
          </w:tcPr>
          <w:p w14:paraId="79717E10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658A81B8" w14:textId="77777777" w:rsidTr="00284E0C">
        <w:trPr>
          <w:cantSplit/>
          <w:trHeight w:val="395"/>
        </w:trPr>
        <w:tc>
          <w:tcPr>
            <w:tcW w:w="3681" w:type="dxa"/>
          </w:tcPr>
          <w:p w14:paraId="56B91AEE" w14:textId="77777777" w:rsidR="006152F1" w:rsidRPr="00187DF2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Instituto de Investigación, País B</w:t>
            </w:r>
          </w:p>
        </w:tc>
        <w:tc>
          <w:tcPr>
            <w:tcW w:w="1728" w:type="dxa"/>
          </w:tcPr>
          <w:p w14:paraId="164B019E" w14:textId="7766A87C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Investigador</w:t>
            </w:r>
            <w:proofErr w:type="spellEnd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/a postdoctoral</w:t>
            </w:r>
          </w:p>
        </w:tc>
        <w:tc>
          <w:tcPr>
            <w:tcW w:w="1620" w:type="dxa"/>
          </w:tcPr>
          <w:p w14:paraId="5689C61E" w14:textId="77777777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08/2013</w:t>
            </w:r>
          </w:p>
        </w:tc>
        <w:tc>
          <w:tcPr>
            <w:tcW w:w="2043" w:type="dxa"/>
          </w:tcPr>
          <w:p w14:paraId="7E823DD1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0D9F675C" w14:textId="77777777" w:rsidR="00EE5C94" w:rsidRPr="00E82B74" w:rsidRDefault="00EE5C94" w:rsidP="00EE5C94">
      <w:pPr>
        <w:pStyle w:val="DataField11pt-Single"/>
        <w:rPr>
          <w:rStyle w:val="Strong"/>
          <w:rFonts w:asciiTheme="minorHAnsi" w:hAnsiTheme="minorHAnsi" w:cstheme="minorHAnsi"/>
          <w:szCs w:val="22"/>
          <w:lang w:val="en-GB"/>
        </w:rPr>
      </w:pPr>
    </w:p>
    <w:p w14:paraId="374CDD09" w14:textId="625CB63A" w:rsidR="00EE5C94" w:rsidRPr="00E82B74" w:rsidRDefault="00EE5C94" w:rsidP="0001069F">
      <w:pPr>
        <w:pStyle w:val="DataField11pt-Single"/>
        <w:numPr>
          <w:ilvl w:val="0"/>
          <w:numId w:val="1"/>
        </w:numPr>
        <w:rPr>
          <w:rStyle w:val="Strong"/>
          <w:rFonts w:asciiTheme="minorHAnsi" w:hAnsiTheme="minorHAnsi" w:cstheme="minorHAnsi"/>
          <w:szCs w:val="22"/>
          <w:lang w:val="en-GB"/>
        </w:rPr>
      </w:pPr>
      <w:proofErr w:type="spellStart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>Experiencia</w:t>
      </w:r>
      <w:proofErr w:type="spellEnd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>laboral</w:t>
      </w:r>
      <w:proofErr w:type="spellEnd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>pertinente</w:t>
      </w:r>
      <w:proofErr w:type="spellEnd"/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 </w:t>
      </w:r>
    </w:p>
    <w:p w14:paraId="1AC866FB" w14:textId="1136A28C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>Utilice esta sección para incluir la experiencia laboral pertinente que contribuye a este proyecto específico. Incluya el/</w:t>
      </w:r>
      <w:proofErr w:type="gramStart"/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>los año</w:t>
      </w:r>
      <w:proofErr w:type="gramEnd"/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 xml:space="preserve">(s) y el título del puesto/cargo o función.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Añada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filas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que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sean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necesarias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5237451" w14:textId="77777777" w:rsidR="00EE5C94" w:rsidRPr="00E82B74" w:rsidRDefault="00EE5C94" w:rsidP="00EE5C9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EE5C94" w:rsidRPr="008F31C7" w14:paraId="0C43A781" w14:textId="77777777" w:rsidTr="000324A9">
        <w:tc>
          <w:tcPr>
            <w:tcW w:w="1696" w:type="dxa"/>
          </w:tcPr>
          <w:p w14:paraId="0C3205B2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7364" w:type="dxa"/>
          </w:tcPr>
          <w:p w14:paraId="76112EF7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proofErr w:type="spellEnd"/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/cargo</w:t>
            </w:r>
          </w:p>
        </w:tc>
      </w:tr>
      <w:tr w:rsidR="00EE5C94" w:rsidRPr="008E3EAC" w14:paraId="33B0ED48" w14:textId="77777777" w:rsidTr="000324A9">
        <w:tc>
          <w:tcPr>
            <w:tcW w:w="1696" w:type="dxa"/>
          </w:tcPr>
          <w:p w14:paraId="1A7DB763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2021–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7364" w:type="dxa"/>
          </w:tcPr>
          <w:p w14:paraId="63F11B4B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Profesor/a asociado/a, Departamento X, Universidad Y, País B</w:t>
            </w:r>
          </w:p>
        </w:tc>
      </w:tr>
      <w:tr w:rsidR="00EE5C94" w:rsidRPr="008F31C7" w14:paraId="7522FD7E" w14:textId="77777777" w:rsidTr="000324A9">
        <w:tc>
          <w:tcPr>
            <w:tcW w:w="1696" w:type="dxa"/>
          </w:tcPr>
          <w:p w14:paraId="258B9F40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2020 –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7364" w:type="dxa"/>
          </w:tcPr>
          <w:p w14:paraId="786927A6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Profesor</w:t>
            </w:r>
            <w:proofErr w:type="spellEnd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/a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adjunto</w:t>
            </w:r>
            <w:proofErr w:type="spellEnd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/a, Departamento X e Y, País C</w:t>
            </w:r>
          </w:p>
        </w:tc>
      </w:tr>
      <w:tr w:rsidR="00EE5C94" w:rsidRPr="008E3EAC" w14:paraId="2C444F18" w14:textId="77777777" w:rsidTr="000324A9">
        <w:tc>
          <w:tcPr>
            <w:tcW w:w="1696" w:type="dxa"/>
          </w:tcPr>
          <w:p w14:paraId="5A63C415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2018 –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7364" w:type="dxa"/>
          </w:tcPr>
          <w:p w14:paraId="40663677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Oficial Técnico/a, Organización Y, País Z</w:t>
            </w:r>
          </w:p>
        </w:tc>
      </w:tr>
      <w:tr w:rsidR="00EE5C94" w:rsidRPr="008E3EAC" w14:paraId="469B426D" w14:textId="77777777" w:rsidTr="000324A9">
        <w:tc>
          <w:tcPr>
            <w:tcW w:w="1696" w:type="dxa"/>
          </w:tcPr>
          <w:p w14:paraId="539B19B8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</w:p>
        </w:tc>
        <w:tc>
          <w:tcPr>
            <w:tcW w:w="7364" w:type="dxa"/>
          </w:tcPr>
          <w:p w14:paraId="0036850F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</w:p>
        </w:tc>
      </w:tr>
      <w:tr w:rsidR="00EE5C94" w:rsidRPr="008E3EAC" w14:paraId="5CCF5A57" w14:textId="77777777" w:rsidTr="000324A9">
        <w:tc>
          <w:tcPr>
            <w:tcW w:w="1696" w:type="dxa"/>
          </w:tcPr>
          <w:p w14:paraId="4D502F5B" w14:textId="77777777" w:rsidR="00EE5C94" w:rsidRPr="00187DF2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  <w:tc>
          <w:tcPr>
            <w:tcW w:w="7364" w:type="dxa"/>
          </w:tcPr>
          <w:p w14:paraId="1835A388" w14:textId="77777777" w:rsidR="00EE5C94" w:rsidRPr="00187DF2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</w:tbl>
    <w:p w14:paraId="6A50D037" w14:textId="77777777" w:rsidR="00EE5C94" w:rsidRPr="00187DF2" w:rsidRDefault="00EE5C94" w:rsidP="00EE5C94">
      <w:pPr>
        <w:ind w:left="2265" w:hanging="2265"/>
        <w:rPr>
          <w:rFonts w:asciiTheme="minorHAnsi" w:hAnsiTheme="minorHAnsi" w:cstheme="minorHAnsi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187DF2">
        <w:rPr>
          <w:rFonts w:asciiTheme="minorHAnsi" w:hAnsiTheme="minorHAnsi" w:cstheme="minorHAnsi"/>
          <w:sz w:val="22"/>
          <w:szCs w:val="22"/>
          <w:lang w:val="es-AR"/>
        </w:rPr>
        <w:tab/>
      </w:r>
    </w:p>
    <w:p w14:paraId="75941C67" w14:textId="2D6D6C44" w:rsidR="00965DDA" w:rsidRPr="00187DF2" w:rsidRDefault="00AE291B" w:rsidP="0001069F">
      <w:pPr>
        <w:pStyle w:val="ListParagraph"/>
        <w:numPr>
          <w:ilvl w:val="0"/>
          <w:numId w:val="1"/>
        </w:numPr>
        <w:rPr>
          <w:rFonts w:cstheme="minorHAnsi"/>
          <w:i/>
          <w:iCs/>
          <w:sz w:val="22"/>
          <w:szCs w:val="22"/>
          <w:lang w:val="es-AR"/>
        </w:rPr>
      </w:pPr>
      <w:r w:rsidRPr="00187DF2">
        <w:rPr>
          <w:rStyle w:val="Strong"/>
          <w:sz w:val="22"/>
          <w:szCs w:val="22"/>
          <w:lang w:val="es-AR"/>
        </w:rPr>
        <w:t>Otros proyectos de investigación en curso en los que ha participado en los últimos cinco años</w:t>
      </w:r>
    </w:p>
    <w:p w14:paraId="699B8E6B" w14:textId="049A880F" w:rsidR="00EE5C94" w:rsidRDefault="00946000" w:rsidP="0001069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 xml:space="preserve">Enumere todos los proyectos de investigación que lidera actualmente y su dedicación de tiempo para cada uno.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Añada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filas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que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sean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necesarias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554363D9" w14:textId="77777777" w:rsidR="007E344F" w:rsidRPr="007E344F" w:rsidRDefault="007E344F" w:rsidP="008A0A1F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762"/>
        <w:gridCol w:w="3544"/>
        <w:gridCol w:w="1223"/>
        <w:gridCol w:w="1463"/>
      </w:tblGrid>
      <w:tr w:rsidR="00946000" w:rsidRPr="008F31C7" w14:paraId="34111EAF" w14:textId="77777777" w:rsidTr="002F7E5F">
        <w:tc>
          <w:tcPr>
            <w:tcW w:w="1068" w:type="dxa"/>
          </w:tcPr>
          <w:p w14:paraId="697BE80B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762" w:type="dxa"/>
          </w:tcPr>
          <w:p w14:paraId="5181D8EB" w14:textId="77777777" w:rsidR="002F7E5F" w:rsidRPr="00187DF2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  <w:t xml:space="preserve">Su función </w:t>
            </w:r>
          </w:p>
          <w:p w14:paraId="7D6B90ED" w14:textId="5DB8EA2A" w:rsidR="002F7E5F" w:rsidRPr="00187DF2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(IP, </w:t>
            </w:r>
            <w:proofErr w:type="spellStart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co</w:t>
            </w:r>
            <w:proofErr w:type="spellEnd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-IP) </w:t>
            </w:r>
          </w:p>
        </w:tc>
        <w:tc>
          <w:tcPr>
            <w:tcW w:w="3544" w:type="dxa"/>
          </w:tcPr>
          <w:p w14:paraId="22A3C0F8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proyecto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3" w:type="dxa"/>
          </w:tcPr>
          <w:p w14:paraId="7F2EC115" w14:textId="77777777" w:rsidR="002F7E5F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463" w:type="dxa"/>
          </w:tcPr>
          <w:p w14:paraId="3FB23E69" w14:textId="136CB415" w:rsidR="002F7E5F" w:rsidRPr="00E82B74" w:rsidRDefault="00946000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Dedicación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tiempo</w:t>
            </w:r>
            <w:proofErr w:type="spellEnd"/>
          </w:p>
        </w:tc>
      </w:tr>
      <w:tr w:rsidR="00946000" w:rsidRPr="0001069F" w14:paraId="5112896A" w14:textId="77777777" w:rsidTr="002F7E5F">
        <w:tc>
          <w:tcPr>
            <w:tcW w:w="1068" w:type="dxa"/>
          </w:tcPr>
          <w:p w14:paraId="0FD2DF91" w14:textId="0172F559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2023– </w:t>
            </w:r>
            <w:proofErr w:type="spellStart"/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1762" w:type="dxa"/>
          </w:tcPr>
          <w:p w14:paraId="27D775CD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0FCEEED3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10ACD4B8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516955EF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01069F" w14:paraId="43004737" w14:textId="77777777" w:rsidTr="002F7E5F">
        <w:tc>
          <w:tcPr>
            <w:tcW w:w="1068" w:type="dxa"/>
          </w:tcPr>
          <w:p w14:paraId="4F2E8E4F" w14:textId="1D5421CC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2021 – </w:t>
            </w:r>
            <w:proofErr w:type="spellStart"/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1762" w:type="dxa"/>
          </w:tcPr>
          <w:p w14:paraId="48164EA1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1AD35FD7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3A107D6B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25A84232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8F31C7" w14:paraId="27A1144E" w14:textId="77777777" w:rsidTr="002F7E5F">
        <w:tc>
          <w:tcPr>
            <w:tcW w:w="1068" w:type="dxa"/>
          </w:tcPr>
          <w:p w14:paraId="7CB8D4A8" w14:textId="631FDC7C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lastRenderedPageBreak/>
              <w:t xml:space="preserve">2020 – </w:t>
            </w:r>
            <w:proofErr w:type="spellStart"/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Presente</w:t>
            </w:r>
            <w:proofErr w:type="spellEnd"/>
          </w:p>
        </w:tc>
        <w:tc>
          <w:tcPr>
            <w:tcW w:w="1762" w:type="dxa"/>
          </w:tcPr>
          <w:p w14:paraId="59C31C67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5807F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12BF6341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4F634B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27279537" w14:textId="77777777" w:rsidTr="002F7E5F">
        <w:tc>
          <w:tcPr>
            <w:tcW w:w="1068" w:type="dxa"/>
          </w:tcPr>
          <w:p w14:paraId="6994C8EE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ED2F13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3B2DD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4B617C49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75E9D89A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651B6AA5" w14:textId="77777777" w:rsidTr="002F7E5F">
        <w:tc>
          <w:tcPr>
            <w:tcW w:w="1068" w:type="dxa"/>
          </w:tcPr>
          <w:p w14:paraId="34942FD4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3FBB17B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490E0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AC6CF5F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80E3BDD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92D831B" w14:textId="77777777" w:rsidTr="002F7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5"/>
          </w:tcPr>
          <w:p w14:paraId="55D4401C" w14:textId="77777777" w:rsidR="00EE5C94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7EF1F" w14:textId="77777777" w:rsidR="0001069F" w:rsidRPr="008F31C7" w:rsidRDefault="0001069F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D749C" w14:textId="45B6DFAB" w:rsidR="00EE5C94" w:rsidRPr="00187DF2" w:rsidRDefault="00EE5C94" w:rsidP="0001069F">
      <w:pPr>
        <w:pStyle w:val="ListParagraph"/>
        <w:numPr>
          <w:ilvl w:val="0"/>
          <w:numId w:val="1"/>
        </w:numPr>
        <w:rPr>
          <w:rStyle w:val="Strong"/>
          <w:sz w:val="22"/>
          <w:szCs w:val="22"/>
          <w:lang w:val="es-AR"/>
        </w:rPr>
      </w:pPr>
      <w:r w:rsidRPr="00187DF2">
        <w:rPr>
          <w:rStyle w:val="Strong"/>
          <w:sz w:val="22"/>
          <w:szCs w:val="22"/>
          <w:lang w:val="es-AR"/>
        </w:rPr>
        <w:t>Publicaciones de investigación arbitradas más relevantes sobre el tema/método relacionado con esta convocatoria.</w:t>
      </w:r>
    </w:p>
    <w:p w14:paraId="2CCF4F74" w14:textId="29AF9A05" w:rsidR="00EE5C94" w:rsidRPr="00BB5AA4" w:rsidRDefault="00EE5C94" w:rsidP="00EE5C94">
      <w:pPr>
        <w:autoSpaceDE w:val="0"/>
        <w:autoSpaceDN w:val="0"/>
        <w:ind w:left="567" w:hanging="567"/>
        <w:rPr>
          <w:rFonts w:asciiTheme="minorHAnsi" w:hAnsiTheme="minorHAnsi" w:cstheme="minorHAnsi"/>
          <w:i/>
          <w:iCs/>
          <w:sz w:val="22"/>
          <w:szCs w:val="22"/>
          <w:lang w:val="fr-CH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>Máximo 20 publicaciones. Utilice un estilo de cita coherente</w:t>
      </w:r>
      <w:r w:rsidRPr="00BB5AA4">
        <w:rPr>
          <w:rFonts w:asciiTheme="minorHAnsi" w:hAnsiTheme="minorHAnsi" w:cstheme="minorHAnsi"/>
          <w:i/>
          <w:iCs/>
          <w:sz w:val="22"/>
          <w:szCs w:val="22"/>
          <w:lang w:val="fr-CH"/>
        </w:rPr>
        <w:t xml:space="preserve">. </w:t>
      </w:r>
    </w:p>
    <w:p w14:paraId="2827D342" w14:textId="77777777" w:rsidR="00EE5C94" w:rsidRPr="00BB5AA4" w:rsidRDefault="00EE5C94" w:rsidP="00EE5C94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8618"/>
      </w:tblGrid>
      <w:tr w:rsidR="00EE5C94" w:rsidRPr="008F31C7" w14:paraId="4A3E137B" w14:textId="77777777" w:rsidTr="009B319E">
        <w:tc>
          <w:tcPr>
            <w:tcW w:w="440" w:type="dxa"/>
          </w:tcPr>
          <w:p w14:paraId="1AE054B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620" w:type="dxa"/>
          </w:tcPr>
          <w:p w14:paraId="2B1E736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24E959B" w14:textId="77777777" w:rsidTr="009B319E">
        <w:tc>
          <w:tcPr>
            <w:tcW w:w="440" w:type="dxa"/>
          </w:tcPr>
          <w:p w14:paraId="4A7E20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20" w:type="dxa"/>
          </w:tcPr>
          <w:p w14:paraId="63A1D3F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FDE8556" w14:textId="77777777" w:rsidTr="009B319E">
        <w:tc>
          <w:tcPr>
            <w:tcW w:w="440" w:type="dxa"/>
          </w:tcPr>
          <w:p w14:paraId="2BCE4F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20" w:type="dxa"/>
          </w:tcPr>
          <w:p w14:paraId="24CAB7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454CD58" w14:textId="77777777" w:rsidTr="009B319E">
        <w:tc>
          <w:tcPr>
            <w:tcW w:w="440" w:type="dxa"/>
          </w:tcPr>
          <w:p w14:paraId="66ADEC8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20" w:type="dxa"/>
          </w:tcPr>
          <w:p w14:paraId="3957473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327545C" w14:textId="77777777" w:rsidTr="009B319E">
        <w:tc>
          <w:tcPr>
            <w:tcW w:w="440" w:type="dxa"/>
          </w:tcPr>
          <w:p w14:paraId="24568F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20" w:type="dxa"/>
          </w:tcPr>
          <w:p w14:paraId="27BF5B8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B211214" w14:textId="77777777" w:rsidTr="009B319E">
        <w:tc>
          <w:tcPr>
            <w:tcW w:w="440" w:type="dxa"/>
          </w:tcPr>
          <w:p w14:paraId="46DC33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20" w:type="dxa"/>
          </w:tcPr>
          <w:p w14:paraId="08A132A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C49A49F" w14:textId="77777777" w:rsidTr="009B319E">
        <w:tc>
          <w:tcPr>
            <w:tcW w:w="440" w:type="dxa"/>
          </w:tcPr>
          <w:p w14:paraId="2EBF41D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20" w:type="dxa"/>
          </w:tcPr>
          <w:p w14:paraId="7A4D8DE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96E86F" w14:textId="77777777" w:rsidTr="009B319E">
        <w:tc>
          <w:tcPr>
            <w:tcW w:w="440" w:type="dxa"/>
          </w:tcPr>
          <w:p w14:paraId="003D292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620" w:type="dxa"/>
          </w:tcPr>
          <w:p w14:paraId="45616CC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810015" w14:textId="77777777" w:rsidTr="009B319E">
        <w:tc>
          <w:tcPr>
            <w:tcW w:w="440" w:type="dxa"/>
          </w:tcPr>
          <w:p w14:paraId="495FBFE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620" w:type="dxa"/>
          </w:tcPr>
          <w:p w14:paraId="7951784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EDA8238" w14:textId="77777777" w:rsidTr="009B319E">
        <w:tc>
          <w:tcPr>
            <w:tcW w:w="440" w:type="dxa"/>
          </w:tcPr>
          <w:p w14:paraId="00ED04D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620" w:type="dxa"/>
          </w:tcPr>
          <w:p w14:paraId="1FE06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BED5683" w14:textId="77777777" w:rsidTr="009B319E">
        <w:tc>
          <w:tcPr>
            <w:tcW w:w="440" w:type="dxa"/>
          </w:tcPr>
          <w:p w14:paraId="1FC2930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620" w:type="dxa"/>
          </w:tcPr>
          <w:p w14:paraId="068FF66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A1EDA2A" w14:textId="77777777" w:rsidTr="009B319E">
        <w:tc>
          <w:tcPr>
            <w:tcW w:w="440" w:type="dxa"/>
          </w:tcPr>
          <w:p w14:paraId="3B1CD22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620" w:type="dxa"/>
          </w:tcPr>
          <w:p w14:paraId="5BB717F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9B6A6F6" w14:textId="77777777" w:rsidTr="009B319E">
        <w:tc>
          <w:tcPr>
            <w:tcW w:w="440" w:type="dxa"/>
          </w:tcPr>
          <w:p w14:paraId="2CA42DA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620" w:type="dxa"/>
          </w:tcPr>
          <w:p w14:paraId="3178934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914BD6" w14:textId="77777777" w:rsidTr="009B319E">
        <w:tc>
          <w:tcPr>
            <w:tcW w:w="440" w:type="dxa"/>
          </w:tcPr>
          <w:p w14:paraId="6F303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620" w:type="dxa"/>
          </w:tcPr>
          <w:p w14:paraId="27B93E2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2D46485" w14:textId="77777777" w:rsidTr="009B319E">
        <w:tc>
          <w:tcPr>
            <w:tcW w:w="440" w:type="dxa"/>
          </w:tcPr>
          <w:p w14:paraId="49170E0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620" w:type="dxa"/>
          </w:tcPr>
          <w:p w14:paraId="1482391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1283998" w14:textId="77777777" w:rsidTr="009B319E">
        <w:tc>
          <w:tcPr>
            <w:tcW w:w="440" w:type="dxa"/>
          </w:tcPr>
          <w:p w14:paraId="09211B4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620" w:type="dxa"/>
          </w:tcPr>
          <w:p w14:paraId="561F7DC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15432A" w14:textId="77777777" w:rsidTr="009B319E">
        <w:tc>
          <w:tcPr>
            <w:tcW w:w="440" w:type="dxa"/>
          </w:tcPr>
          <w:p w14:paraId="4F3645F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8620" w:type="dxa"/>
          </w:tcPr>
          <w:p w14:paraId="70264AE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5B947C9" w14:textId="77777777" w:rsidTr="009B319E">
        <w:tc>
          <w:tcPr>
            <w:tcW w:w="440" w:type="dxa"/>
          </w:tcPr>
          <w:p w14:paraId="32BE46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620" w:type="dxa"/>
          </w:tcPr>
          <w:p w14:paraId="48A1795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ED21323" w14:textId="77777777" w:rsidTr="009B319E">
        <w:tc>
          <w:tcPr>
            <w:tcW w:w="440" w:type="dxa"/>
          </w:tcPr>
          <w:p w14:paraId="6003DEE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8620" w:type="dxa"/>
          </w:tcPr>
          <w:p w14:paraId="0F8B51E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86D10C6" w14:textId="77777777" w:rsidTr="009B319E">
        <w:tc>
          <w:tcPr>
            <w:tcW w:w="440" w:type="dxa"/>
          </w:tcPr>
          <w:p w14:paraId="0C3508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620" w:type="dxa"/>
          </w:tcPr>
          <w:p w14:paraId="69846D9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10D31A0" w14:textId="77777777" w:rsidTr="009B319E">
        <w:tc>
          <w:tcPr>
            <w:tcW w:w="9060" w:type="dxa"/>
            <w:gridSpan w:val="2"/>
          </w:tcPr>
          <w:p w14:paraId="3A654FA1" w14:textId="77777777" w:rsidR="00D55FA0" w:rsidRPr="00187DF2" w:rsidRDefault="00D55FA0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2B294A62" w14:textId="066FE714" w:rsidR="00EE5C94" w:rsidRPr="00187DF2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Enlace a la lista completa de sus trabajos publicados en </w:t>
            </w:r>
            <w:proofErr w:type="spellStart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MyBibliography</w:t>
            </w:r>
            <w:proofErr w:type="spellEnd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en PubMed o perfil de Google </w:t>
            </w:r>
            <w:proofErr w:type="spellStart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Scholar</w:t>
            </w:r>
            <w:proofErr w:type="spellEnd"/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67866644"/>
              <w:placeholder>
                <w:docPart w:val="F343652CD1B542E6A2A023439BCA2EB6"/>
              </w:placeholder>
              <w:showingPlcHdr/>
            </w:sdtPr>
            <w:sdtContent>
              <w:p w14:paraId="6A174BE5" w14:textId="77777777" w:rsidR="00EE5C94" w:rsidRPr="008F31C7" w:rsidRDefault="00EE5C94" w:rsidP="009B319E">
                <w:pPr>
                  <w:autoSpaceDE w:val="0"/>
                  <w:autoSpaceDN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31C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C776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35B772" w14:textId="77777777" w:rsidR="00EE5C94" w:rsidRPr="00E82B74" w:rsidRDefault="00EE5C94" w:rsidP="00EE5C9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1CB4EAF" w14:textId="77777777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C2282" w14:textId="716981BD" w:rsidR="00634B2D" w:rsidRDefault="00634B2D"/>
    <w:sectPr w:rsidR="00634B2D" w:rsidSect="00EE5C94">
      <w:pgSz w:w="11906" w:h="16838" w:code="9"/>
      <w:pgMar w:top="1134" w:right="1418" w:bottom="851" w:left="1418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50"/>
    <w:multiLevelType w:val="hybridMultilevel"/>
    <w:tmpl w:val="274268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2D19"/>
    <w:multiLevelType w:val="hybridMultilevel"/>
    <w:tmpl w:val="661EE35A"/>
    <w:lvl w:ilvl="0" w:tplc="FA789AB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599"/>
    <w:multiLevelType w:val="hybridMultilevel"/>
    <w:tmpl w:val="90E2A610"/>
    <w:lvl w:ilvl="0" w:tplc="3956E62C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7693E"/>
    <w:multiLevelType w:val="hybridMultilevel"/>
    <w:tmpl w:val="80943F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320404">
    <w:abstractNumId w:val="2"/>
  </w:num>
  <w:num w:numId="2" w16cid:durableId="138111409">
    <w:abstractNumId w:val="1"/>
  </w:num>
  <w:num w:numId="3" w16cid:durableId="1566601430">
    <w:abstractNumId w:val="0"/>
  </w:num>
  <w:num w:numId="4" w16cid:durableId="20337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94"/>
    <w:rsid w:val="0001069F"/>
    <w:rsid w:val="000148D2"/>
    <w:rsid w:val="000324A9"/>
    <w:rsid w:val="00066A7A"/>
    <w:rsid w:val="000C70A5"/>
    <w:rsid w:val="000E0F95"/>
    <w:rsid w:val="00110C69"/>
    <w:rsid w:val="00150697"/>
    <w:rsid w:val="00187DF2"/>
    <w:rsid w:val="001B336D"/>
    <w:rsid w:val="00284E0C"/>
    <w:rsid w:val="002D4629"/>
    <w:rsid w:val="002E43FF"/>
    <w:rsid w:val="002E4955"/>
    <w:rsid w:val="002F1708"/>
    <w:rsid w:val="002F7E5F"/>
    <w:rsid w:val="003B3081"/>
    <w:rsid w:val="003D2AA6"/>
    <w:rsid w:val="003D2B8B"/>
    <w:rsid w:val="003F5DB4"/>
    <w:rsid w:val="004E32A8"/>
    <w:rsid w:val="0055100F"/>
    <w:rsid w:val="0056365E"/>
    <w:rsid w:val="005F1276"/>
    <w:rsid w:val="006152F1"/>
    <w:rsid w:val="00615A38"/>
    <w:rsid w:val="00634B2D"/>
    <w:rsid w:val="00661589"/>
    <w:rsid w:val="00667E8E"/>
    <w:rsid w:val="00687A04"/>
    <w:rsid w:val="006A400F"/>
    <w:rsid w:val="006A5BA1"/>
    <w:rsid w:val="006B2218"/>
    <w:rsid w:val="006D3D6C"/>
    <w:rsid w:val="006F244A"/>
    <w:rsid w:val="00756AE9"/>
    <w:rsid w:val="00792930"/>
    <w:rsid w:val="007E344F"/>
    <w:rsid w:val="00874CE5"/>
    <w:rsid w:val="008A0A1F"/>
    <w:rsid w:val="008B0476"/>
    <w:rsid w:val="008E3EAC"/>
    <w:rsid w:val="00946000"/>
    <w:rsid w:val="00965DDA"/>
    <w:rsid w:val="00983BE1"/>
    <w:rsid w:val="009F02C5"/>
    <w:rsid w:val="009F1E62"/>
    <w:rsid w:val="00A4358E"/>
    <w:rsid w:val="00A713DB"/>
    <w:rsid w:val="00A90798"/>
    <w:rsid w:val="00A95F8F"/>
    <w:rsid w:val="00AE291B"/>
    <w:rsid w:val="00AF7153"/>
    <w:rsid w:val="00B21903"/>
    <w:rsid w:val="00BB5AA4"/>
    <w:rsid w:val="00BD63A7"/>
    <w:rsid w:val="00C17649"/>
    <w:rsid w:val="00C26A83"/>
    <w:rsid w:val="00C445EC"/>
    <w:rsid w:val="00C555FF"/>
    <w:rsid w:val="00C63B2B"/>
    <w:rsid w:val="00CD6A76"/>
    <w:rsid w:val="00CE73A5"/>
    <w:rsid w:val="00D55FA0"/>
    <w:rsid w:val="00DB1319"/>
    <w:rsid w:val="00E23D89"/>
    <w:rsid w:val="00E412AD"/>
    <w:rsid w:val="00E47C42"/>
    <w:rsid w:val="00E50A24"/>
    <w:rsid w:val="00EA67FE"/>
    <w:rsid w:val="00EC0EBF"/>
    <w:rsid w:val="00EE5C94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4869"/>
  <w15:chartTrackingRefBased/>
  <w15:docId w15:val="{96693D93-DA81-4A49-99CC-9F318341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EE5C94"/>
    <w:pPr>
      <w:keepNext/>
      <w:keepLines/>
      <w:spacing w:before="40" w:line="278" w:lineRule="auto"/>
      <w:outlineLvl w:val="6"/>
    </w:pPr>
    <w:rPr>
      <w:rFonts w:ascii="Calibri" w:eastAsiaTheme="majorEastAsia" w:hAnsi="Calibri" w:cstheme="majorBidi"/>
      <w:b/>
      <w:kern w:val="2"/>
      <w:sz w:val="32"/>
      <w:szCs w:val="24"/>
      <w:u w:val="single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E5C94"/>
    <w:rPr>
      <w:rFonts w:ascii="Calibri" w:eastAsiaTheme="majorEastAsia" w:hAnsi="Calibri" w:cstheme="majorBidi"/>
      <w:b/>
      <w:sz w:val="3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EE5C94"/>
    <w:rPr>
      <w:b/>
      <w:bCs/>
    </w:rPr>
  </w:style>
  <w:style w:type="table" w:styleId="TableGrid">
    <w:name w:val="Table Grid"/>
    <w:basedOn w:val="TableNormal"/>
    <w:rsid w:val="00EE5C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  <w:tblPr/>
  </w:style>
  <w:style w:type="paragraph" w:customStyle="1" w:styleId="Formheading">
    <w:name w:val="Form heading"/>
    <w:basedOn w:val="Normal"/>
    <w:link w:val="FormheadingChar"/>
    <w:rsid w:val="00EE5C94"/>
    <w:pPr>
      <w:spacing w:after="120"/>
      <w:jc w:val="center"/>
    </w:pPr>
    <w:rPr>
      <w:rFonts w:ascii="Arial" w:eastAsia="SimSun" w:hAnsi="Arial"/>
      <w:b/>
      <w:sz w:val="24"/>
      <w:szCs w:val="24"/>
      <w:lang w:val="en-US"/>
    </w:rPr>
  </w:style>
  <w:style w:type="character" w:customStyle="1" w:styleId="FormheadingChar">
    <w:name w:val="Form heading Char"/>
    <w:link w:val="Formheading"/>
    <w:rsid w:val="00EE5C94"/>
    <w:rPr>
      <w:rFonts w:ascii="Arial" w:eastAsia="SimSun" w:hAnsi="Arial" w:cs="Times New Roman"/>
      <w:b/>
      <w:kern w:val="0"/>
      <w:lang w:eastAsia="zh-CN"/>
      <w14:ligatures w14:val="none"/>
    </w:rPr>
  </w:style>
  <w:style w:type="paragraph" w:customStyle="1" w:styleId="PartIITOC">
    <w:name w:val="Part II TOC"/>
    <w:basedOn w:val="BodyText"/>
    <w:rsid w:val="00EE5C94"/>
    <w:pPr>
      <w:spacing w:before="60" w:after="0" w:line="288" w:lineRule="auto"/>
      <w:ind w:left="567" w:hanging="567"/>
    </w:pPr>
    <w:rPr>
      <w:rFonts w:ascii="Arial" w:hAnsi="Arial"/>
      <w:szCs w:val="24"/>
      <w:lang w:val="en-US"/>
    </w:rPr>
  </w:style>
  <w:style w:type="character" w:styleId="Emphasis">
    <w:name w:val="Emphasis"/>
    <w:basedOn w:val="DefaultParagraphFont"/>
    <w:qFormat/>
    <w:rsid w:val="00EE5C9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5C94"/>
    <w:rPr>
      <w:color w:val="666666"/>
    </w:rPr>
  </w:style>
  <w:style w:type="paragraph" w:customStyle="1" w:styleId="DataField11pt-Single">
    <w:name w:val="Data Field 11pt-Single"/>
    <w:basedOn w:val="Normal"/>
    <w:link w:val="DataField11pt-SingleChar"/>
    <w:rsid w:val="00EE5C94"/>
    <w:pPr>
      <w:autoSpaceDE w:val="0"/>
      <w:autoSpaceDN w:val="0"/>
    </w:pPr>
    <w:rPr>
      <w:rFonts w:ascii="Arial" w:hAnsi="Arial" w:cs="Arial"/>
      <w:sz w:val="22"/>
      <w:lang w:val="en-US"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EE5C94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HeadingNote">
    <w:name w:val="Heading Note"/>
    <w:basedOn w:val="Normal"/>
    <w:rsid w:val="00EE5C94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 w:eastAsia="en-US"/>
    </w:rPr>
  </w:style>
  <w:style w:type="paragraph" w:customStyle="1" w:styleId="FormFieldCaption">
    <w:name w:val="Form Field Caption"/>
    <w:basedOn w:val="Normal"/>
    <w:rsid w:val="00EE5C9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1">
    <w:name w:val="Form Field Caption1"/>
    <w:basedOn w:val="FormFieldCaption"/>
    <w:qFormat/>
    <w:rsid w:val="00EE5C94"/>
    <w:pPr>
      <w:spacing w:after="1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E5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C94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652CD1B542E6A2A023439BCA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2DEC-C8B3-4ABC-91EA-FFDE9B673136}"/>
      </w:docPartPr>
      <w:docPartBody>
        <w:p w:rsidR="001D0B2C" w:rsidRDefault="001D0B2C" w:rsidP="001D0B2C">
          <w:pPr>
            <w:pStyle w:val="F343652CD1B542E6A2A023439BCA2EB6"/>
          </w:pPr>
          <w:r w:rsidRPr="00A06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C"/>
    <w:rsid w:val="001D0B2C"/>
    <w:rsid w:val="002D4629"/>
    <w:rsid w:val="002E4955"/>
    <w:rsid w:val="003D2B8B"/>
    <w:rsid w:val="0056365E"/>
    <w:rsid w:val="005C0A83"/>
    <w:rsid w:val="006D3D6C"/>
    <w:rsid w:val="00792930"/>
    <w:rsid w:val="007968CD"/>
    <w:rsid w:val="00A95F8F"/>
    <w:rsid w:val="00C555FF"/>
    <w:rsid w:val="00E22BC8"/>
    <w:rsid w:val="00E74FED"/>
    <w:rsid w:val="00E81B3F"/>
    <w:rsid w:val="00EE048B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B2C"/>
    <w:rPr>
      <w:color w:val="666666"/>
    </w:rPr>
  </w:style>
  <w:style w:type="paragraph" w:customStyle="1" w:styleId="F343652CD1B542E6A2A023439BCA2EB6">
    <w:name w:val="F343652CD1B542E6A2A023439BCA2EB6"/>
    <w:rsid w:val="001D0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D9271-A963-481E-B007-9994B7DDA93F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customXml/itemProps2.xml><?xml version="1.0" encoding="utf-8"?>
<ds:datastoreItem xmlns:ds="http://schemas.openxmlformats.org/officeDocument/2006/customXml" ds:itemID="{3DF2E7FB-C1A8-436D-B2D4-E6BF8626F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CE642-BD99-4036-822D-78335F088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1880</Characters>
  <Application>Microsoft Office Word</Application>
  <DocSecurity>0</DocSecurity>
  <Lines>156</Lines>
  <Paragraphs>78</Paragraphs>
  <ScaleCrop>false</ScaleCrop>
  <Company>World Health Organization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BRIZUELA, Vanessa</dc:creator>
  <cp:keywords/>
  <dc:description/>
  <cp:lastModifiedBy>TWAL BONJOUR, Loujaïn</cp:lastModifiedBy>
  <cp:revision>2</cp:revision>
  <dcterms:created xsi:type="dcterms:W3CDTF">2026-03-17T11:15:00Z</dcterms:created>
  <dcterms:modified xsi:type="dcterms:W3CDTF">2026-03-17T11:15:00Z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0x0101005F9FD318D196264CAAFC950941FDB879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