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EB4F" w14:textId="07988B0D" w:rsidR="00EE5C94" w:rsidRPr="00687A04" w:rsidRDefault="00EE5C94" w:rsidP="00EE5C94">
      <w:pPr>
        <w:pStyle w:val="Heading7"/>
      </w:pPr>
      <w:r w:rsidRPr="00687A04">
        <w:t>Curriculum vitae – Principal</w:t>
      </w:r>
      <w:r w:rsidR="003D2AA6" w:rsidRPr="00687A04">
        <w:t xml:space="preserve"> a</w:t>
      </w:r>
      <w:r w:rsidR="00BD63A7" w:rsidRPr="00687A04">
        <w:t>nd co-</w:t>
      </w:r>
      <w:r w:rsidRPr="00687A04">
        <w:t>investigator</w:t>
      </w:r>
      <w:r w:rsidR="00BD63A7" w:rsidRPr="00687A04">
        <w:t>s</w:t>
      </w:r>
      <w:r w:rsidRPr="00687A04">
        <w:t xml:space="preserve"> (PI</w:t>
      </w:r>
      <w:r w:rsidR="00BD63A7" w:rsidRPr="00687A04">
        <w:t xml:space="preserve"> and co-PI</w:t>
      </w:r>
      <w:r w:rsidRPr="00687A04">
        <w:t>)</w:t>
      </w:r>
    </w:p>
    <w:p w14:paraId="7A0A4228" w14:textId="36A1249B" w:rsidR="00EE5C94" w:rsidRPr="00E82B74" w:rsidRDefault="00EE5C94" w:rsidP="00EE5C94">
      <w:pPr>
        <w:pStyle w:val="HeadingNote"/>
        <w:rPr>
          <w:rFonts w:asciiTheme="minorHAnsi" w:hAnsiTheme="minorHAnsi" w:cstheme="minorHAnsi"/>
          <w:b/>
          <w:i/>
          <w:iCs w:val="0"/>
          <w:sz w:val="22"/>
          <w:szCs w:val="22"/>
          <w:lang w:val="en-GB"/>
        </w:rPr>
      </w:pPr>
      <w:r w:rsidRPr="00C63B2B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>Provide the following information for the principal investigator and co-investigator</w:t>
      </w:r>
      <w:r w:rsidR="00226222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>(</w:t>
      </w:r>
      <w:r w:rsidRPr="00C63B2B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>s</w:t>
      </w:r>
      <w:r w:rsidR="00226222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>)</w:t>
      </w:r>
      <w:r w:rsidRPr="00C63B2B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>.</w:t>
      </w:r>
      <w:r w:rsidR="00C63B2B" w:rsidRPr="00C63B2B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 xml:space="preserve"> Please replace the highlighted text with relevant text. </w:t>
      </w:r>
      <w:r w:rsidRPr="00C63B2B">
        <w:rPr>
          <w:rFonts w:asciiTheme="minorHAnsi" w:hAnsiTheme="minorHAnsi" w:cstheme="minorHAnsi"/>
          <w:i/>
          <w:iCs w:val="0"/>
          <w:sz w:val="22"/>
          <w:szCs w:val="22"/>
          <w:lang w:val="en-GB"/>
        </w:rPr>
        <w:t xml:space="preserve">Follow this format for each person. </w:t>
      </w:r>
      <w:r w:rsidRPr="00C63B2B">
        <w:rPr>
          <w:rFonts w:asciiTheme="minorHAnsi" w:hAnsiTheme="minorHAnsi" w:cstheme="minorHAnsi"/>
          <w:b/>
          <w:i/>
          <w:iCs w:val="0"/>
          <w:sz w:val="22"/>
          <w:szCs w:val="22"/>
          <w:lang w:val="en-GB"/>
        </w:rPr>
        <w:t>DO NOT</w:t>
      </w:r>
      <w:r w:rsidRPr="00E82B74">
        <w:rPr>
          <w:rFonts w:asciiTheme="minorHAnsi" w:hAnsiTheme="minorHAnsi" w:cstheme="minorHAnsi"/>
          <w:b/>
          <w:i/>
          <w:iCs w:val="0"/>
          <w:sz w:val="22"/>
          <w:szCs w:val="22"/>
          <w:lang w:val="en-GB"/>
        </w:rPr>
        <w:t xml:space="preserve"> EXCEED FIVE PAGES</w:t>
      </w:r>
      <w:r w:rsidRPr="008F31C7">
        <w:rPr>
          <w:rFonts w:asciiTheme="minorHAnsi" w:hAnsiTheme="minorHAnsi" w:cstheme="minorHAnsi"/>
          <w:b/>
          <w:i/>
          <w:iCs w:val="0"/>
          <w:sz w:val="22"/>
          <w:szCs w:val="22"/>
          <w:lang w:val="en-GB"/>
        </w:rPr>
        <w:t xml:space="preserve"> PER PERSON</w:t>
      </w:r>
      <w:r w:rsidRPr="00E82B74">
        <w:rPr>
          <w:rFonts w:asciiTheme="minorHAnsi" w:hAnsiTheme="minorHAnsi" w:cstheme="minorHAnsi"/>
          <w:b/>
          <w:i/>
          <w:iCs w:val="0"/>
          <w:sz w:val="22"/>
          <w:szCs w:val="22"/>
          <w:lang w:val="en-GB"/>
        </w:rPr>
        <w:t>.</w:t>
      </w:r>
    </w:p>
    <w:p w14:paraId="7698EE77" w14:textId="77777777" w:rsidR="00EE5C94" w:rsidRPr="008F31C7" w:rsidRDefault="00EE5C94" w:rsidP="00EE5C94">
      <w:pPr>
        <w:pStyle w:val="HeadingNote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02DB948" w14:textId="77777777" w:rsidR="00EE5C94" w:rsidRPr="00E82B7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E82B74">
        <w:rPr>
          <w:rFonts w:asciiTheme="minorHAnsi" w:hAnsiTheme="minorHAnsi" w:cstheme="minorHAnsi"/>
          <w:sz w:val="22"/>
          <w:szCs w:val="22"/>
          <w:lang w:val="en-GB"/>
        </w:rPr>
        <w:t xml:space="preserve">NAME: </w:t>
      </w:r>
      <w:r w:rsidRPr="00E82B74">
        <w:rPr>
          <w:rStyle w:val="DataField11pt-SingleChar"/>
          <w:rFonts w:asciiTheme="minorHAnsi" w:hAnsiTheme="minorHAnsi" w:cstheme="minorHAnsi"/>
          <w:i/>
          <w:iCs/>
          <w:szCs w:val="22"/>
          <w:lang w:val="en-GB"/>
        </w:rPr>
        <w:t>Last name, First name</w:t>
      </w:r>
    </w:p>
    <w:p w14:paraId="1529BF26" w14:textId="77777777" w:rsidR="00EE5C94" w:rsidRPr="00E82B7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E82B74">
        <w:rPr>
          <w:rFonts w:asciiTheme="minorHAnsi" w:hAnsiTheme="minorHAnsi" w:cstheme="minorHAnsi"/>
          <w:sz w:val="22"/>
          <w:szCs w:val="22"/>
          <w:lang w:val="en-GB"/>
        </w:rPr>
        <w:t>POSITION TITLE:</w:t>
      </w:r>
      <w:r w:rsidRPr="00E82B74">
        <w:rPr>
          <w:rStyle w:val="DataField11pt-SingleChar"/>
          <w:rFonts w:asciiTheme="minorHAnsi" w:hAnsiTheme="minorHAnsi" w:cstheme="minorHAnsi"/>
          <w:szCs w:val="22"/>
          <w:lang w:val="en-GB"/>
        </w:rPr>
        <w:t xml:space="preserve"> </w:t>
      </w:r>
      <w:r w:rsidRPr="00226222">
        <w:rPr>
          <w:rStyle w:val="DataField11pt-SingleChar"/>
          <w:rFonts w:asciiTheme="minorHAnsi" w:hAnsiTheme="minorHAnsi" w:cstheme="minorHAnsi"/>
          <w:i/>
          <w:iCs/>
          <w:szCs w:val="22"/>
          <w:highlight w:val="green"/>
          <w:lang w:val="en-GB"/>
        </w:rPr>
        <w:t>Associate Professor of specific field</w:t>
      </w:r>
    </w:p>
    <w:p w14:paraId="7D96CCEC" w14:textId="77777777" w:rsidR="00EE5C94" w:rsidRPr="00E82B7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E82B74">
        <w:rPr>
          <w:rFonts w:asciiTheme="minorHAnsi" w:hAnsiTheme="minorHAnsi" w:cstheme="minorHAnsi"/>
          <w:sz w:val="22"/>
          <w:szCs w:val="22"/>
          <w:lang w:val="en-GB"/>
        </w:rPr>
        <w:t xml:space="preserve">EDUCATION/TRAINING </w:t>
      </w:r>
      <w:r w:rsidRPr="00E82B74">
        <w:rPr>
          <w:rStyle w:val="Emphasis"/>
          <w:rFonts w:asciiTheme="minorHAnsi" w:hAnsiTheme="minorHAnsi" w:cstheme="minorHAnsi"/>
          <w:sz w:val="22"/>
          <w:szCs w:val="22"/>
          <w:lang w:val="en-GB"/>
        </w:rPr>
        <w:t xml:space="preserve">(Begin with </w:t>
      </w:r>
      <w:r w:rsidRPr="008F31C7">
        <w:rPr>
          <w:rStyle w:val="Emphasis"/>
          <w:rFonts w:asciiTheme="minorHAnsi" w:hAnsiTheme="minorHAnsi" w:cstheme="minorHAnsi"/>
          <w:sz w:val="22"/>
          <w:szCs w:val="22"/>
          <w:lang w:val="en-GB"/>
        </w:rPr>
        <w:t>first degree</w:t>
      </w:r>
      <w:r w:rsidRPr="00E82B74">
        <w:rPr>
          <w:rStyle w:val="Emphasis"/>
          <w:rFonts w:asciiTheme="minorHAnsi" w:hAnsiTheme="minorHAnsi" w:cstheme="minorHAnsi"/>
          <w:sz w:val="22"/>
          <w:szCs w:val="22"/>
          <w:lang w:val="en-GB"/>
        </w:rPr>
        <w:t xml:space="preserve"> or other initial professional education, such as nursing, include postdoctoral training and residency training if applicable. Add/delete rows as necessary.)</w:t>
      </w:r>
    </w:p>
    <w:tbl>
      <w:tblPr>
        <w:tblStyle w:val="TableGrid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681"/>
        <w:gridCol w:w="1728"/>
        <w:gridCol w:w="1620"/>
        <w:gridCol w:w="2043"/>
      </w:tblGrid>
      <w:tr w:rsidR="00EE5C94" w:rsidRPr="008F31C7" w14:paraId="60C756BF" w14:textId="77777777" w:rsidTr="00284E0C">
        <w:trPr>
          <w:cantSplit/>
          <w:tblHeader/>
        </w:trPr>
        <w:tc>
          <w:tcPr>
            <w:tcW w:w="3681" w:type="dxa"/>
            <w:vAlign w:val="center"/>
          </w:tcPr>
          <w:p w14:paraId="1D407BD0" w14:textId="1E5CF245" w:rsidR="00EE5C94" w:rsidRPr="00E82B74" w:rsidRDefault="00CE73A5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Educational </w:t>
            </w:r>
            <w:r w:rsidR="00EE5C94"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nstitution, Country</w:t>
            </w:r>
          </w:p>
        </w:tc>
        <w:tc>
          <w:tcPr>
            <w:tcW w:w="1728" w:type="dxa"/>
            <w:vAlign w:val="center"/>
          </w:tcPr>
          <w:p w14:paraId="4DDA9AA0" w14:textId="00751A25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="00CE73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egree </w:t>
            </w:r>
          </w:p>
          <w:p w14:paraId="566AD194" w14:textId="77777777" w:rsidR="00EE5C94" w:rsidRPr="00E82B74" w:rsidRDefault="00EE5C94" w:rsidP="009B319E">
            <w:pPr>
              <w:pStyle w:val="FormFieldCaption"/>
              <w:jc w:val="center"/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(if applicable)</w:t>
            </w:r>
          </w:p>
          <w:p w14:paraId="5AF6F25B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EBC73DC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Completion Date</w:t>
            </w:r>
          </w:p>
          <w:p w14:paraId="2EB5A0D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MM/YYYY</w:t>
            </w:r>
          </w:p>
          <w:p w14:paraId="08E8B48C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3" w:type="dxa"/>
            <w:vAlign w:val="center"/>
          </w:tcPr>
          <w:p w14:paraId="6263212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FIELD OF STUDY</w:t>
            </w:r>
          </w:p>
          <w:p w14:paraId="0FFC6550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E5C94" w:rsidRPr="008F31C7" w14:paraId="7DD8F73C" w14:textId="77777777" w:rsidTr="00284E0C">
        <w:trPr>
          <w:cantSplit/>
          <w:trHeight w:val="395"/>
        </w:trPr>
        <w:tc>
          <w:tcPr>
            <w:tcW w:w="3681" w:type="dxa"/>
          </w:tcPr>
          <w:p w14:paraId="5A57CF6D" w14:textId="77777777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University of So and So, Country A</w:t>
            </w:r>
          </w:p>
        </w:tc>
        <w:tc>
          <w:tcPr>
            <w:tcW w:w="1728" w:type="dxa"/>
          </w:tcPr>
          <w:p w14:paraId="75BD73F8" w14:textId="62D0401C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B</w:t>
            </w:r>
            <w:r w:rsidR="00DB1319"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achelor</w:t>
            </w:r>
          </w:p>
        </w:tc>
        <w:tc>
          <w:tcPr>
            <w:tcW w:w="1620" w:type="dxa"/>
          </w:tcPr>
          <w:p w14:paraId="0016D61A" w14:textId="77777777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05/2003</w:t>
            </w:r>
          </w:p>
        </w:tc>
        <w:tc>
          <w:tcPr>
            <w:tcW w:w="2043" w:type="dxa"/>
          </w:tcPr>
          <w:p w14:paraId="0720513B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EE5C94" w:rsidRPr="008F31C7" w14:paraId="30DAD8BA" w14:textId="77777777" w:rsidTr="00284E0C">
        <w:trPr>
          <w:cantSplit/>
          <w:trHeight w:val="395"/>
        </w:trPr>
        <w:tc>
          <w:tcPr>
            <w:tcW w:w="3681" w:type="dxa"/>
          </w:tcPr>
          <w:p w14:paraId="0791A624" w14:textId="05E3255A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 xml:space="preserve">University of this and that, Country </w:t>
            </w:r>
            <w:r w:rsidR="006152F1"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A</w:t>
            </w:r>
          </w:p>
        </w:tc>
        <w:tc>
          <w:tcPr>
            <w:tcW w:w="1728" w:type="dxa"/>
          </w:tcPr>
          <w:p w14:paraId="799F5F5C" w14:textId="716642E9" w:rsidR="00EE5C94" w:rsidRPr="00C63B2B" w:rsidRDefault="006152F1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Master</w:t>
            </w:r>
          </w:p>
        </w:tc>
        <w:tc>
          <w:tcPr>
            <w:tcW w:w="1620" w:type="dxa"/>
          </w:tcPr>
          <w:p w14:paraId="721A33AC" w14:textId="27C27C6B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</w:t>
            </w:r>
            <w:r w:rsidR="006152F1"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06</w:t>
            </w:r>
          </w:p>
        </w:tc>
        <w:tc>
          <w:tcPr>
            <w:tcW w:w="2043" w:type="dxa"/>
          </w:tcPr>
          <w:p w14:paraId="723D3302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11FE2B7E" w14:textId="77777777" w:rsidTr="00284E0C">
        <w:trPr>
          <w:cantSplit/>
          <w:trHeight w:val="395"/>
        </w:trPr>
        <w:tc>
          <w:tcPr>
            <w:tcW w:w="3681" w:type="dxa"/>
          </w:tcPr>
          <w:p w14:paraId="2E20955E" w14:textId="182ED652" w:rsidR="006152F1" w:rsidRPr="00C63B2B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University of this and that, Country B</w:t>
            </w:r>
          </w:p>
        </w:tc>
        <w:tc>
          <w:tcPr>
            <w:tcW w:w="1728" w:type="dxa"/>
          </w:tcPr>
          <w:p w14:paraId="330EF484" w14:textId="7A486CD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PhD</w:t>
            </w:r>
          </w:p>
        </w:tc>
        <w:tc>
          <w:tcPr>
            <w:tcW w:w="1620" w:type="dxa"/>
          </w:tcPr>
          <w:p w14:paraId="5FC73CB9" w14:textId="1D4AC5C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</w:t>
            </w:r>
            <w:r w:rsidR="00661589"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11</w:t>
            </w:r>
          </w:p>
        </w:tc>
        <w:tc>
          <w:tcPr>
            <w:tcW w:w="2043" w:type="dxa"/>
          </w:tcPr>
          <w:p w14:paraId="79717E10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658A81B8" w14:textId="77777777" w:rsidTr="00284E0C">
        <w:trPr>
          <w:cantSplit/>
          <w:trHeight w:val="395"/>
        </w:trPr>
        <w:tc>
          <w:tcPr>
            <w:tcW w:w="3681" w:type="dxa"/>
          </w:tcPr>
          <w:p w14:paraId="56B91AEE" w14:textId="77777777" w:rsidR="006152F1" w:rsidRPr="00C63B2B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Institute of Research, Country B</w:t>
            </w:r>
          </w:p>
        </w:tc>
        <w:tc>
          <w:tcPr>
            <w:tcW w:w="1728" w:type="dxa"/>
          </w:tcPr>
          <w:p w14:paraId="164B019E" w14:textId="7766A87C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Postdoctoral fellow</w:t>
            </w:r>
          </w:p>
        </w:tc>
        <w:tc>
          <w:tcPr>
            <w:tcW w:w="1620" w:type="dxa"/>
          </w:tcPr>
          <w:p w14:paraId="5689C61E" w14:textId="77777777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08/2013</w:t>
            </w:r>
          </w:p>
        </w:tc>
        <w:tc>
          <w:tcPr>
            <w:tcW w:w="2043" w:type="dxa"/>
          </w:tcPr>
          <w:p w14:paraId="7E823DD1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0D9F675C" w14:textId="77777777" w:rsidR="00EE5C94" w:rsidRPr="00E82B74" w:rsidRDefault="00EE5C94" w:rsidP="00EE5C94">
      <w:pPr>
        <w:pStyle w:val="DataField11pt-Single"/>
        <w:rPr>
          <w:rStyle w:val="Strong"/>
          <w:rFonts w:asciiTheme="minorHAnsi" w:hAnsiTheme="minorHAnsi" w:cstheme="minorHAnsi"/>
          <w:szCs w:val="22"/>
          <w:lang w:val="en-GB"/>
        </w:rPr>
      </w:pPr>
    </w:p>
    <w:p w14:paraId="374CDD09" w14:textId="625CB63A" w:rsidR="00EE5C94" w:rsidRPr="00E82B74" w:rsidRDefault="00EE5C94" w:rsidP="0001069F">
      <w:pPr>
        <w:pStyle w:val="DataField11pt-Single"/>
        <w:numPr>
          <w:ilvl w:val="0"/>
          <w:numId w:val="1"/>
        </w:numPr>
        <w:rPr>
          <w:rStyle w:val="Strong"/>
          <w:rFonts w:asciiTheme="minorHAnsi" w:hAnsiTheme="minorHAnsi" w:cstheme="minorHAnsi"/>
          <w:szCs w:val="22"/>
          <w:lang w:val="en-GB"/>
        </w:rPr>
      </w:pPr>
      <w:r w:rsidRPr="008F31C7">
        <w:rPr>
          <w:rStyle w:val="Strong"/>
          <w:rFonts w:asciiTheme="minorHAnsi" w:hAnsiTheme="minorHAnsi" w:cstheme="minorHAnsi"/>
          <w:szCs w:val="22"/>
          <w:lang w:val="en-GB"/>
        </w:rPr>
        <w:t xml:space="preserve">Relevant work experience </w:t>
      </w:r>
    </w:p>
    <w:p w14:paraId="1AC866FB" w14:textId="1136A28C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E82B74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8F31C7">
        <w:rPr>
          <w:rFonts w:asciiTheme="minorHAnsi" w:hAnsiTheme="minorHAnsi" w:cstheme="minorHAnsi"/>
          <w:i/>
          <w:iCs/>
          <w:sz w:val="22"/>
          <w:szCs w:val="22"/>
        </w:rPr>
        <w:t>lease use this section to include relevant work experience that contributes to this specific project. include year(s) and job title/position or role. Add as many rows as needed</w:t>
      </w:r>
      <w:r w:rsidR="008B047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5237451" w14:textId="77777777" w:rsidR="00EE5C94" w:rsidRPr="00E82B74" w:rsidRDefault="00EE5C94" w:rsidP="00EE5C9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EE5C94" w:rsidRPr="008F31C7" w14:paraId="0C43A781" w14:textId="77777777" w:rsidTr="000324A9">
        <w:tc>
          <w:tcPr>
            <w:tcW w:w="1696" w:type="dxa"/>
          </w:tcPr>
          <w:p w14:paraId="0C3205B2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Years</w:t>
            </w:r>
          </w:p>
        </w:tc>
        <w:tc>
          <w:tcPr>
            <w:tcW w:w="7364" w:type="dxa"/>
          </w:tcPr>
          <w:p w14:paraId="76112EF7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Title/position</w:t>
            </w:r>
          </w:p>
        </w:tc>
      </w:tr>
      <w:tr w:rsidR="00EE5C94" w:rsidRPr="008F31C7" w14:paraId="33B0ED48" w14:textId="77777777" w:rsidTr="000324A9">
        <w:tc>
          <w:tcPr>
            <w:tcW w:w="1696" w:type="dxa"/>
          </w:tcPr>
          <w:p w14:paraId="1A7DB763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2021– Present</w:t>
            </w:r>
          </w:p>
        </w:tc>
        <w:tc>
          <w:tcPr>
            <w:tcW w:w="7364" w:type="dxa"/>
          </w:tcPr>
          <w:p w14:paraId="63F11B4B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Associate Professor, Department of This, That University, Country B</w:t>
            </w:r>
          </w:p>
        </w:tc>
      </w:tr>
      <w:tr w:rsidR="00EE5C94" w:rsidRPr="008F31C7" w14:paraId="7522FD7E" w14:textId="77777777" w:rsidTr="000324A9">
        <w:tc>
          <w:tcPr>
            <w:tcW w:w="1696" w:type="dxa"/>
          </w:tcPr>
          <w:p w14:paraId="258B9F40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2020 – Present</w:t>
            </w:r>
          </w:p>
        </w:tc>
        <w:tc>
          <w:tcPr>
            <w:tcW w:w="7364" w:type="dxa"/>
          </w:tcPr>
          <w:p w14:paraId="786927A6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Adjunct Professor, </w:t>
            </w:r>
            <w:r w:rsidRPr="00C63B2B">
              <w:rPr>
                <w:rStyle w:val="Strong"/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Department of This and That, Country C</w:t>
            </w:r>
          </w:p>
        </w:tc>
      </w:tr>
      <w:tr w:rsidR="00EE5C94" w:rsidRPr="008F31C7" w14:paraId="2C444F18" w14:textId="77777777" w:rsidTr="000324A9">
        <w:tc>
          <w:tcPr>
            <w:tcW w:w="1696" w:type="dxa"/>
          </w:tcPr>
          <w:p w14:paraId="5A63C415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2018 – Present</w:t>
            </w:r>
          </w:p>
        </w:tc>
        <w:tc>
          <w:tcPr>
            <w:tcW w:w="7364" w:type="dxa"/>
          </w:tcPr>
          <w:p w14:paraId="40663677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Technical Officer, Organization Y, Country Z</w:t>
            </w:r>
          </w:p>
        </w:tc>
      </w:tr>
      <w:tr w:rsidR="00EE5C94" w:rsidRPr="008F31C7" w14:paraId="469B426D" w14:textId="77777777" w:rsidTr="000324A9">
        <w:tc>
          <w:tcPr>
            <w:tcW w:w="1696" w:type="dxa"/>
          </w:tcPr>
          <w:p w14:paraId="539B19B8" w14:textId="77777777" w:rsidR="00EE5C94" w:rsidRPr="00E82B7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364" w:type="dxa"/>
          </w:tcPr>
          <w:p w14:paraId="0036850F" w14:textId="77777777" w:rsidR="00EE5C94" w:rsidRPr="00E82B7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E5C94" w:rsidRPr="008F31C7" w14:paraId="5CCF5A57" w14:textId="77777777" w:rsidTr="000324A9">
        <w:tc>
          <w:tcPr>
            <w:tcW w:w="1696" w:type="dxa"/>
          </w:tcPr>
          <w:p w14:paraId="4D502F5B" w14:textId="77777777" w:rsidR="00EE5C94" w:rsidRPr="008F31C7" w:rsidRDefault="00EE5C94" w:rsidP="009B31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4" w:type="dxa"/>
          </w:tcPr>
          <w:p w14:paraId="1835A388" w14:textId="77777777" w:rsidR="00EE5C94" w:rsidRPr="008F31C7" w:rsidRDefault="00EE5C94" w:rsidP="009B31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50D037" w14:textId="77777777" w:rsidR="00EE5C94" w:rsidRPr="00E82B74" w:rsidRDefault="00EE5C94" w:rsidP="00EE5C94">
      <w:pPr>
        <w:ind w:left="2265" w:hanging="2265"/>
        <w:rPr>
          <w:rFonts w:asciiTheme="minorHAnsi" w:hAnsiTheme="minorHAnsi" w:cstheme="minorHAnsi"/>
          <w:sz w:val="22"/>
          <w:szCs w:val="22"/>
        </w:rPr>
      </w:pPr>
      <w:r w:rsidRPr="00E82B74">
        <w:rPr>
          <w:rFonts w:asciiTheme="minorHAnsi" w:hAnsiTheme="minorHAnsi" w:cstheme="minorHAnsi"/>
          <w:sz w:val="22"/>
          <w:szCs w:val="22"/>
        </w:rPr>
        <w:tab/>
      </w:r>
      <w:r w:rsidRPr="00E82B74">
        <w:rPr>
          <w:rFonts w:asciiTheme="minorHAnsi" w:hAnsiTheme="minorHAnsi" w:cstheme="minorHAnsi"/>
          <w:sz w:val="22"/>
          <w:szCs w:val="22"/>
        </w:rPr>
        <w:tab/>
      </w:r>
    </w:p>
    <w:p w14:paraId="75941C67" w14:textId="53D15AB0" w:rsidR="00965DDA" w:rsidRPr="0001069F" w:rsidRDefault="00AE291B" w:rsidP="0001069F">
      <w:pPr>
        <w:pStyle w:val="ListParagraph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01069F">
        <w:rPr>
          <w:rStyle w:val="Strong"/>
          <w:sz w:val="22"/>
          <w:szCs w:val="22"/>
        </w:rPr>
        <w:t xml:space="preserve">Other </w:t>
      </w:r>
      <w:r w:rsidR="002E43FF" w:rsidRPr="0001069F">
        <w:rPr>
          <w:rStyle w:val="Strong"/>
          <w:sz w:val="22"/>
          <w:szCs w:val="22"/>
        </w:rPr>
        <w:t xml:space="preserve">ongoing </w:t>
      </w:r>
      <w:r w:rsidRPr="0001069F">
        <w:rPr>
          <w:rStyle w:val="Strong"/>
          <w:sz w:val="22"/>
          <w:szCs w:val="22"/>
        </w:rPr>
        <w:t>research projects</w:t>
      </w:r>
      <w:r w:rsidR="00B21903" w:rsidRPr="0001069F">
        <w:rPr>
          <w:rStyle w:val="Strong"/>
          <w:sz w:val="22"/>
          <w:szCs w:val="22"/>
        </w:rPr>
        <w:t xml:space="preserve"> </w:t>
      </w:r>
      <w:r w:rsidRPr="0001069F">
        <w:rPr>
          <w:rStyle w:val="Strong"/>
          <w:sz w:val="22"/>
          <w:szCs w:val="22"/>
        </w:rPr>
        <w:t xml:space="preserve">you </w:t>
      </w:r>
      <w:r w:rsidR="0001069F">
        <w:rPr>
          <w:rStyle w:val="Strong"/>
          <w:sz w:val="22"/>
          <w:szCs w:val="22"/>
        </w:rPr>
        <w:t>have been</w:t>
      </w:r>
      <w:r w:rsidR="00A713DB" w:rsidRPr="0001069F">
        <w:rPr>
          <w:rStyle w:val="Strong"/>
          <w:sz w:val="22"/>
          <w:szCs w:val="22"/>
        </w:rPr>
        <w:t xml:space="preserve"> </w:t>
      </w:r>
      <w:r w:rsidR="0011371F" w:rsidRPr="0001069F">
        <w:rPr>
          <w:rStyle w:val="Strong"/>
          <w:sz w:val="22"/>
          <w:szCs w:val="22"/>
        </w:rPr>
        <w:t>involved in</w:t>
      </w:r>
      <w:r w:rsidRPr="0001069F">
        <w:rPr>
          <w:rStyle w:val="Strong"/>
          <w:sz w:val="22"/>
          <w:szCs w:val="22"/>
        </w:rPr>
        <w:t xml:space="preserve"> </w:t>
      </w:r>
      <w:r w:rsidR="0011371F">
        <w:rPr>
          <w:rStyle w:val="Strong"/>
          <w:sz w:val="22"/>
          <w:szCs w:val="22"/>
        </w:rPr>
        <w:t>over</w:t>
      </w:r>
      <w:r w:rsidR="00965DDA" w:rsidRPr="0001069F">
        <w:rPr>
          <w:rStyle w:val="Strong"/>
          <w:sz w:val="22"/>
          <w:szCs w:val="22"/>
        </w:rPr>
        <w:t xml:space="preserve"> </w:t>
      </w:r>
      <w:r w:rsidR="0001069F">
        <w:rPr>
          <w:rStyle w:val="Strong"/>
          <w:sz w:val="22"/>
          <w:szCs w:val="22"/>
        </w:rPr>
        <w:t xml:space="preserve">the </w:t>
      </w:r>
      <w:r w:rsidR="002F1708" w:rsidRPr="0001069F">
        <w:rPr>
          <w:rStyle w:val="Strong"/>
          <w:sz w:val="22"/>
          <w:szCs w:val="22"/>
        </w:rPr>
        <w:t>last fi</w:t>
      </w:r>
      <w:r w:rsidR="00B21903" w:rsidRPr="0001069F">
        <w:rPr>
          <w:rStyle w:val="Strong"/>
          <w:sz w:val="22"/>
          <w:szCs w:val="22"/>
        </w:rPr>
        <w:t>ve years</w:t>
      </w:r>
    </w:p>
    <w:p w14:paraId="699B8E6B" w14:textId="049A880F" w:rsidR="00EE5C94" w:rsidRDefault="00946000" w:rsidP="0001069F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List all </w:t>
      </w:r>
      <w:r w:rsidR="0001069F">
        <w:rPr>
          <w:rFonts w:asciiTheme="minorHAnsi" w:hAnsiTheme="minorHAnsi" w:cstheme="minorHAnsi"/>
          <w:i/>
          <w:iCs/>
          <w:sz w:val="22"/>
          <w:szCs w:val="22"/>
        </w:rPr>
        <w:t>research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projects</w:t>
      </w:r>
      <w:r w:rsidR="003B308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you are currently leading</w:t>
      </w:r>
      <w:r w:rsidR="00C26A83">
        <w:rPr>
          <w:rFonts w:asciiTheme="minorHAnsi" w:hAnsiTheme="minorHAnsi" w:cstheme="minorHAnsi"/>
          <w:i/>
          <w:iCs/>
          <w:sz w:val="22"/>
          <w:szCs w:val="22"/>
        </w:rPr>
        <w:t xml:space="preserve"> and your time </w:t>
      </w:r>
      <w:r w:rsidR="007E344F">
        <w:rPr>
          <w:rFonts w:asciiTheme="minorHAnsi" w:hAnsiTheme="minorHAnsi" w:cstheme="minorHAnsi"/>
          <w:i/>
          <w:iCs/>
          <w:sz w:val="22"/>
          <w:szCs w:val="22"/>
        </w:rPr>
        <w:t>engagement for each.</w:t>
      </w:r>
      <w:r w:rsidR="00E412A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412AD" w:rsidRPr="008F31C7">
        <w:rPr>
          <w:rFonts w:asciiTheme="minorHAnsi" w:hAnsiTheme="minorHAnsi" w:cstheme="minorHAnsi"/>
          <w:i/>
          <w:iCs/>
          <w:sz w:val="22"/>
          <w:szCs w:val="22"/>
        </w:rPr>
        <w:t>Add as many</w:t>
      </w:r>
      <w:r w:rsidR="0001069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412AD" w:rsidRPr="008F31C7">
        <w:rPr>
          <w:rFonts w:asciiTheme="minorHAnsi" w:hAnsiTheme="minorHAnsi" w:cstheme="minorHAnsi"/>
          <w:i/>
          <w:iCs/>
          <w:sz w:val="22"/>
          <w:szCs w:val="22"/>
        </w:rPr>
        <w:t>rows as needed</w:t>
      </w:r>
      <w:r w:rsidR="00E412A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E344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54363D9" w14:textId="77777777" w:rsidR="007E344F" w:rsidRPr="007E344F" w:rsidRDefault="007E344F" w:rsidP="008A0A1F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762"/>
        <w:gridCol w:w="3544"/>
        <w:gridCol w:w="1223"/>
        <w:gridCol w:w="1463"/>
      </w:tblGrid>
      <w:tr w:rsidR="00946000" w:rsidRPr="008F31C7" w14:paraId="34111EAF" w14:textId="77777777" w:rsidTr="002F7E5F">
        <w:tc>
          <w:tcPr>
            <w:tcW w:w="1068" w:type="dxa"/>
          </w:tcPr>
          <w:p w14:paraId="697BE80B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Years</w:t>
            </w:r>
          </w:p>
        </w:tc>
        <w:tc>
          <w:tcPr>
            <w:tcW w:w="1762" w:type="dxa"/>
          </w:tcPr>
          <w:p w14:paraId="5181D8EB" w14:textId="77777777" w:rsidR="002F7E5F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Your role </w:t>
            </w:r>
          </w:p>
          <w:p w14:paraId="7D6B90ED" w14:textId="5DB8EA2A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7649">
              <w:rPr>
                <w:rFonts w:asciiTheme="minorHAnsi" w:hAnsiTheme="minorHAnsi" w:cstheme="minorHAnsi"/>
                <w:sz w:val="22"/>
                <w:szCs w:val="22"/>
              </w:rPr>
              <w:t>(PI, Co-PI)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22A3C0F8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 of the project </w:t>
            </w:r>
          </w:p>
        </w:tc>
        <w:tc>
          <w:tcPr>
            <w:tcW w:w="1223" w:type="dxa"/>
          </w:tcPr>
          <w:p w14:paraId="7F2EC115" w14:textId="77777777" w:rsidR="002F7E5F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463" w:type="dxa"/>
          </w:tcPr>
          <w:p w14:paraId="3FB23E69" w14:textId="136CB415" w:rsidR="002F7E5F" w:rsidRPr="00E82B74" w:rsidRDefault="00946000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 involvement</w:t>
            </w:r>
          </w:p>
        </w:tc>
      </w:tr>
      <w:tr w:rsidR="00946000" w:rsidRPr="0001069F" w14:paraId="5112896A" w14:textId="77777777" w:rsidTr="002F7E5F">
        <w:tc>
          <w:tcPr>
            <w:tcW w:w="1068" w:type="dxa"/>
          </w:tcPr>
          <w:p w14:paraId="0FD2DF91" w14:textId="0172F559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</w:t>
            </w:r>
            <w:r w:rsidR="000148D2"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3</w:t>
            </w: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– Present</w:t>
            </w:r>
          </w:p>
        </w:tc>
        <w:tc>
          <w:tcPr>
            <w:tcW w:w="1762" w:type="dxa"/>
          </w:tcPr>
          <w:p w14:paraId="27D775CD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0FCEEED3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10ACD4B8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516955EF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01069F" w14:paraId="43004737" w14:textId="77777777" w:rsidTr="002F7E5F">
        <w:tc>
          <w:tcPr>
            <w:tcW w:w="1068" w:type="dxa"/>
          </w:tcPr>
          <w:p w14:paraId="4F2E8E4F" w14:textId="1D5421CC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</w:t>
            </w:r>
            <w:r w:rsidR="000148D2"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1</w:t>
            </w: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 – Present</w:t>
            </w:r>
          </w:p>
        </w:tc>
        <w:tc>
          <w:tcPr>
            <w:tcW w:w="1762" w:type="dxa"/>
          </w:tcPr>
          <w:p w14:paraId="48164EA1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1AD35FD7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3A107D6B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25A84232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8F31C7" w14:paraId="27A1144E" w14:textId="77777777" w:rsidTr="002F7E5F">
        <w:tc>
          <w:tcPr>
            <w:tcW w:w="1068" w:type="dxa"/>
          </w:tcPr>
          <w:p w14:paraId="7CB8D4A8" w14:textId="631FDC7C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</w:t>
            </w:r>
            <w:r w:rsidR="000148D2"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</w:t>
            </w: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 – Present</w:t>
            </w:r>
          </w:p>
        </w:tc>
        <w:tc>
          <w:tcPr>
            <w:tcW w:w="1762" w:type="dxa"/>
          </w:tcPr>
          <w:p w14:paraId="59C31C67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25807F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12BF6341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534F634B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27279537" w14:textId="77777777" w:rsidTr="002F7E5F">
        <w:tc>
          <w:tcPr>
            <w:tcW w:w="1068" w:type="dxa"/>
          </w:tcPr>
          <w:p w14:paraId="6994C8EE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</w:tcPr>
          <w:p w14:paraId="0BED2F13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33B2DD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4B617C49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75E9D89A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651B6AA5" w14:textId="77777777" w:rsidTr="002F7E5F">
        <w:tc>
          <w:tcPr>
            <w:tcW w:w="1068" w:type="dxa"/>
          </w:tcPr>
          <w:p w14:paraId="34942FD4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3FBB17B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490E0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</w:tcPr>
          <w:p w14:paraId="4AC6CF5F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80E3BDD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92D831B" w14:textId="77777777" w:rsidTr="002F7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5"/>
          </w:tcPr>
          <w:p w14:paraId="55D4401C" w14:textId="77777777" w:rsidR="00EE5C94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7EF1F" w14:textId="77777777" w:rsidR="0001069F" w:rsidRPr="008F31C7" w:rsidRDefault="0001069F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D749C" w14:textId="45B6DFAB" w:rsidR="00EE5C94" w:rsidRPr="0001069F" w:rsidRDefault="00EE5C94" w:rsidP="0001069F">
      <w:pPr>
        <w:pStyle w:val="ListParagraph"/>
        <w:numPr>
          <w:ilvl w:val="0"/>
          <w:numId w:val="1"/>
        </w:numPr>
        <w:rPr>
          <w:rStyle w:val="Strong"/>
          <w:sz w:val="22"/>
          <w:szCs w:val="22"/>
        </w:rPr>
      </w:pPr>
      <w:r w:rsidRPr="0001069F">
        <w:rPr>
          <w:rStyle w:val="Strong"/>
          <w:sz w:val="22"/>
          <w:szCs w:val="22"/>
        </w:rPr>
        <w:lastRenderedPageBreak/>
        <w:t xml:space="preserve">Most relevant </w:t>
      </w:r>
      <w:r w:rsidR="00667E8E" w:rsidRPr="0001069F">
        <w:rPr>
          <w:rStyle w:val="Strong"/>
          <w:sz w:val="22"/>
          <w:szCs w:val="22"/>
        </w:rPr>
        <w:t xml:space="preserve">peer-reviewed </w:t>
      </w:r>
      <w:r w:rsidR="004E32A8" w:rsidRPr="0001069F">
        <w:rPr>
          <w:rStyle w:val="Strong"/>
          <w:sz w:val="22"/>
          <w:szCs w:val="22"/>
        </w:rPr>
        <w:t xml:space="preserve">research </w:t>
      </w:r>
      <w:r w:rsidRPr="0001069F">
        <w:rPr>
          <w:rStyle w:val="Strong"/>
          <w:sz w:val="22"/>
          <w:szCs w:val="22"/>
        </w:rPr>
        <w:t xml:space="preserve">publications on the </w:t>
      </w:r>
      <w:r w:rsidRPr="0001069F">
        <w:rPr>
          <w:rStyle w:val="Strong"/>
          <w:sz w:val="22"/>
          <w:szCs w:val="22"/>
          <w:u w:val="single"/>
        </w:rPr>
        <w:t xml:space="preserve">topic/method related to this </w:t>
      </w:r>
      <w:r w:rsidR="0001069F">
        <w:rPr>
          <w:rStyle w:val="Strong"/>
          <w:sz w:val="22"/>
          <w:szCs w:val="22"/>
          <w:u w:val="single"/>
        </w:rPr>
        <w:t>call</w:t>
      </w:r>
      <w:r w:rsidRPr="0001069F">
        <w:rPr>
          <w:rStyle w:val="Strong"/>
          <w:sz w:val="22"/>
          <w:szCs w:val="22"/>
        </w:rPr>
        <w:t>.</w:t>
      </w:r>
    </w:p>
    <w:p w14:paraId="2CCF4F74" w14:textId="33F8E14B" w:rsidR="00EE5C94" w:rsidRPr="008F31C7" w:rsidRDefault="00EE5C94" w:rsidP="00EE5C94">
      <w:pPr>
        <w:autoSpaceDE w:val="0"/>
        <w:autoSpaceDN w:val="0"/>
        <w:ind w:left="567" w:hanging="567"/>
        <w:rPr>
          <w:rFonts w:asciiTheme="minorHAnsi" w:hAnsiTheme="minorHAnsi" w:cstheme="minorHAnsi"/>
          <w:i/>
          <w:iCs/>
          <w:sz w:val="22"/>
          <w:szCs w:val="22"/>
        </w:rPr>
      </w:pPr>
      <w:r w:rsidRPr="008F31C7">
        <w:rPr>
          <w:rFonts w:asciiTheme="minorHAnsi" w:hAnsiTheme="minorHAnsi" w:cstheme="minorHAnsi"/>
          <w:i/>
          <w:iCs/>
          <w:sz w:val="22"/>
          <w:szCs w:val="22"/>
        </w:rPr>
        <w:t xml:space="preserve">Maximum 20 publications. </w:t>
      </w:r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Please use </w:t>
      </w:r>
      <w:r w:rsidRPr="008F31C7">
        <w:rPr>
          <w:rFonts w:asciiTheme="minorHAnsi" w:hAnsiTheme="minorHAnsi" w:cstheme="minorHAnsi"/>
          <w:i/>
          <w:iCs/>
          <w:sz w:val="22"/>
          <w:szCs w:val="22"/>
        </w:rPr>
        <w:t>consistent citation style</w:t>
      </w:r>
      <w:r w:rsidR="00986E75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F31C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827D342" w14:textId="77777777" w:rsidR="00EE5C94" w:rsidRPr="008F31C7" w:rsidRDefault="00EE5C94" w:rsidP="00EE5C94">
      <w:pPr>
        <w:autoSpaceDE w:val="0"/>
        <w:autoSpaceDN w:val="0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8618"/>
      </w:tblGrid>
      <w:tr w:rsidR="00EE5C94" w:rsidRPr="008F31C7" w14:paraId="4A3E137B" w14:textId="77777777" w:rsidTr="009B319E">
        <w:tc>
          <w:tcPr>
            <w:tcW w:w="440" w:type="dxa"/>
          </w:tcPr>
          <w:p w14:paraId="1AE054B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620" w:type="dxa"/>
          </w:tcPr>
          <w:p w14:paraId="2B1E736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24E959B" w14:textId="77777777" w:rsidTr="009B319E">
        <w:tc>
          <w:tcPr>
            <w:tcW w:w="440" w:type="dxa"/>
          </w:tcPr>
          <w:p w14:paraId="4A7E20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620" w:type="dxa"/>
          </w:tcPr>
          <w:p w14:paraId="63A1D3F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FDE8556" w14:textId="77777777" w:rsidTr="009B319E">
        <w:tc>
          <w:tcPr>
            <w:tcW w:w="440" w:type="dxa"/>
          </w:tcPr>
          <w:p w14:paraId="2BCE4F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20" w:type="dxa"/>
          </w:tcPr>
          <w:p w14:paraId="24CAB7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454CD58" w14:textId="77777777" w:rsidTr="009B319E">
        <w:tc>
          <w:tcPr>
            <w:tcW w:w="440" w:type="dxa"/>
          </w:tcPr>
          <w:p w14:paraId="66ADEC8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620" w:type="dxa"/>
          </w:tcPr>
          <w:p w14:paraId="3957473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327545C" w14:textId="77777777" w:rsidTr="009B319E">
        <w:tc>
          <w:tcPr>
            <w:tcW w:w="440" w:type="dxa"/>
          </w:tcPr>
          <w:p w14:paraId="24568F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620" w:type="dxa"/>
          </w:tcPr>
          <w:p w14:paraId="27BF5B8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B211214" w14:textId="77777777" w:rsidTr="009B319E">
        <w:tc>
          <w:tcPr>
            <w:tcW w:w="440" w:type="dxa"/>
          </w:tcPr>
          <w:p w14:paraId="46DC33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20" w:type="dxa"/>
          </w:tcPr>
          <w:p w14:paraId="08A132A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C49A49F" w14:textId="77777777" w:rsidTr="009B319E">
        <w:tc>
          <w:tcPr>
            <w:tcW w:w="440" w:type="dxa"/>
          </w:tcPr>
          <w:p w14:paraId="2EBF41D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20" w:type="dxa"/>
          </w:tcPr>
          <w:p w14:paraId="7A4D8DE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96E86F" w14:textId="77777777" w:rsidTr="009B319E">
        <w:tc>
          <w:tcPr>
            <w:tcW w:w="440" w:type="dxa"/>
          </w:tcPr>
          <w:p w14:paraId="003D292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620" w:type="dxa"/>
          </w:tcPr>
          <w:p w14:paraId="45616CC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810015" w14:textId="77777777" w:rsidTr="009B319E">
        <w:tc>
          <w:tcPr>
            <w:tcW w:w="440" w:type="dxa"/>
          </w:tcPr>
          <w:p w14:paraId="495FBFE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620" w:type="dxa"/>
          </w:tcPr>
          <w:p w14:paraId="7951784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EDA8238" w14:textId="77777777" w:rsidTr="009B319E">
        <w:tc>
          <w:tcPr>
            <w:tcW w:w="440" w:type="dxa"/>
          </w:tcPr>
          <w:p w14:paraId="00ED04D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620" w:type="dxa"/>
          </w:tcPr>
          <w:p w14:paraId="1FE06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BED5683" w14:textId="77777777" w:rsidTr="009B319E">
        <w:tc>
          <w:tcPr>
            <w:tcW w:w="440" w:type="dxa"/>
          </w:tcPr>
          <w:p w14:paraId="1FC2930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620" w:type="dxa"/>
          </w:tcPr>
          <w:p w14:paraId="068FF66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A1EDA2A" w14:textId="77777777" w:rsidTr="009B319E">
        <w:tc>
          <w:tcPr>
            <w:tcW w:w="440" w:type="dxa"/>
          </w:tcPr>
          <w:p w14:paraId="3B1CD22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620" w:type="dxa"/>
          </w:tcPr>
          <w:p w14:paraId="5BB717F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9B6A6F6" w14:textId="77777777" w:rsidTr="009B319E">
        <w:tc>
          <w:tcPr>
            <w:tcW w:w="440" w:type="dxa"/>
          </w:tcPr>
          <w:p w14:paraId="2CA42DA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620" w:type="dxa"/>
          </w:tcPr>
          <w:p w14:paraId="3178934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914BD6" w14:textId="77777777" w:rsidTr="009B319E">
        <w:tc>
          <w:tcPr>
            <w:tcW w:w="440" w:type="dxa"/>
          </w:tcPr>
          <w:p w14:paraId="6F303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620" w:type="dxa"/>
          </w:tcPr>
          <w:p w14:paraId="27B93E2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2D46485" w14:textId="77777777" w:rsidTr="009B319E">
        <w:tc>
          <w:tcPr>
            <w:tcW w:w="440" w:type="dxa"/>
          </w:tcPr>
          <w:p w14:paraId="49170E0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620" w:type="dxa"/>
          </w:tcPr>
          <w:p w14:paraId="1482391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1283998" w14:textId="77777777" w:rsidTr="009B319E">
        <w:tc>
          <w:tcPr>
            <w:tcW w:w="440" w:type="dxa"/>
          </w:tcPr>
          <w:p w14:paraId="09211B4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620" w:type="dxa"/>
          </w:tcPr>
          <w:p w14:paraId="561F7DC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15432A" w14:textId="77777777" w:rsidTr="009B319E">
        <w:tc>
          <w:tcPr>
            <w:tcW w:w="440" w:type="dxa"/>
          </w:tcPr>
          <w:p w14:paraId="4F3645F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8620" w:type="dxa"/>
          </w:tcPr>
          <w:p w14:paraId="70264AE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5B947C9" w14:textId="77777777" w:rsidTr="009B319E">
        <w:tc>
          <w:tcPr>
            <w:tcW w:w="440" w:type="dxa"/>
          </w:tcPr>
          <w:p w14:paraId="32BE46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620" w:type="dxa"/>
          </w:tcPr>
          <w:p w14:paraId="48A1795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ED21323" w14:textId="77777777" w:rsidTr="009B319E">
        <w:tc>
          <w:tcPr>
            <w:tcW w:w="440" w:type="dxa"/>
          </w:tcPr>
          <w:p w14:paraId="6003DEE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8620" w:type="dxa"/>
          </w:tcPr>
          <w:p w14:paraId="0F8B51E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86D10C6" w14:textId="77777777" w:rsidTr="009B319E">
        <w:tc>
          <w:tcPr>
            <w:tcW w:w="440" w:type="dxa"/>
          </w:tcPr>
          <w:p w14:paraId="0C3508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620" w:type="dxa"/>
          </w:tcPr>
          <w:p w14:paraId="69846D9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10D31A0" w14:textId="77777777" w:rsidTr="009B319E">
        <w:tc>
          <w:tcPr>
            <w:tcW w:w="9060" w:type="dxa"/>
            <w:gridSpan w:val="2"/>
          </w:tcPr>
          <w:p w14:paraId="3A654FA1" w14:textId="77777777" w:rsidR="00D55FA0" w:rsidRDefault="00D55FA0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294A62" w14:textId="066FE714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 xml:space="preserve">Link to complete link of </w:t>
            </w:r>
            <w:r w:rsidR="00D55FA0">
              <w:rPr>
                <w:rFonts w:asciiTheme="minorHAnsi" w:hAnsiTheme="minorHAnsi" w:cstheme="minorHAnsi"/>
                <w:sz w:val="22"/>
                <w:szCs w:val="22"/>
              </w:rPr>
              <w:t xml:space="preserve">all your </w:t>
            </w: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 xml:space="preserve">published work in </w:t>
            </w:r>
            <w:proofErr w:type="spellStart"/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MyBibliography</w:t>
            </w:r>
            <w:proofErr w:type="spellEnd"/>
            <w:r w:rsidRPr="008F31C7">
              <w:rPr>
                <w:rFonts w:asciiTheme="minorHAnsi" w:hAnsiTheme="minorHAnsi" w:cstheme="minorHAnsi"/>
                <w:sz w:val="22"/>
                <w:szCs w:val="22"/>
              </w:rPr>
              <w:t xml:space="preserve"> in PubMed or Google Scholar profile: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67866644"/>
              <w:placeholder>
                <w:docPart w:val="F343652CD1B542E6A2A023439BCA2EB6"/>
              </w:placeholder>
              <w:showingPlcHdr/>
            </w:sdtPr>
            <w:sdtContent>
              <w:p w14:paraId="6A174BE5" w14:textId="77777777" w:rsidR="00EE5C94" w:rsidRPr="008F31C7" w:rsidRDefault="00EE5C94" w:rsidP="009B319E">
                <w:pPr>
                  <w:autoSpaceDE w:val="0"/>
                  <w:autoSpaceDN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31C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C776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35B772" w14:textId="77777777" w:rsidR="00EE5C94" w:rsidRPr="00E82B74" w:rsidRDefault="00EE5C94" w:rsidP="00EE5C9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1CB4EAF" w14:textId="77777777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E82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C2282" w14:textId="716981BD" w:rsidR="00634B2D" w:rsidRDefault="00634B2D"/>
    <w:sectPr w:rsidR="00634B2D" w:rsidSect="00EE5C94">
      <w:pgSz w:w="11906" w:h="16838" w:code="9"/>
      <w:pgMar w:top="1134" w:right="1418" w:bottom="851" w:left="1418" w:header="567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150"/>
    <w:multiLevelType w:val="hybridMultilevel"/>
    <w:tmpl w:val="274268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2D19"/>
    <w:multiLevelType w:val="hybridMultilevel"/>
    <w:tmpl w:val="661EE35A"/>
    <w:lvl w:ilvl="0" w:tplc="FA789AB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599"/>
    <w:multiLevelType w:val="hybridMultilevel"/>
    <w:tmpl w:val="90E2A610"/>
    <w:lvl w:ilvl="0" w:tplc="3956E62C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7693E"/>
    <w:multiLevelType w:val="hybridMultilevel"/>
    <w:tmpl w:val="80943F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320404">
    <w:abstractNumId w:val="2"/>
  </w:num>
  <w:num w:numId="2" w16cid:durableId="138111409">
    <w:abstractNumId w:val="1"/>
  </w:num>
  <w:num w:numId="3" w16cid:durableId="1566601430">
    <w:abstractNumId w:val="0"/>
  </w:num>
  <w:num w:numId="4" w16cid:durableId="20337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94"/>
    <w:rsid w:val="0001069F"/>
    <w:rsid w:val="000148D2"/>
    <w:rsid w:val="000324A9"/>
    <w:rsid w:val="00066A7A"/>
    <w:rsid w:val="000C70A5"/>
    <w:rsid w:val="000E0F95"/>
    <w:rsid w:val="00110C69"/>
    <w:rsid w:val="0011371F"/>
    <w:rsid w:val="00150697"/>
    <w:rsid w:val="001B336D"/>
    <w:rsid w:val="00226222"/>
    <w:rsid w:val="00284E0C"/>
    <w:rsid w:val="002D4629"/>
    <w:rsid w:val="002E43FF"/>
    <w:rsid w:val="002E4955"/>
    <w:rsid w:val="002F1708"/>
    <w:rsid w:val="002F7E5F"/>
    <w:rsid w:val="003B3081"/>
    <w:rsid w:val="003D2AA6"/>
    <w:rsid w:val="003D2B8B"/>
    <w:rsid w:val="003F5DB4"/>
    <w:rsid w:val="004412F0"/>
    <w:rsid w:val="004E32A8"/>
    <w:rsid w:val="0055100F"/>
    <w:rsid w:val="0056365E"/>
    <w:rsid w:val="005F1276"/>
    <w:rsid w:val="006152F1"/>
    <w:rsid w:val="00615A38"/>
    <w:rsid w:val="00634B2D"/>
    <w:rsid w:val="00661589"/>
    <w:rsid w:val="00667E8E"/>
    <w:rsid w:val="00687A04"/>
    <w:rsid w:val="006A400F"/>
    <w:rsid w:val="006A5BA1"/>
    <w:rsid w:val="006B2218"/>
    <w:rsid w:val="006D3D6C"/>
    <w:rsid w:val="006F244A"/>
    <w:rsid w:val="00756AE9"/>
    <w:rsid w:val="00792930"/>
    <w:rsid w:val="007E344F"/>
    <w:rsid w:val="00874CE5"/>
    <w:rsid w:val="008A0A1F"/>
    <w:rsid w:val="008B0476"/>
    <w:rsid w:val="00946000"/>
    <w:rsid w:val="00965DDA"/>
    <w:rsid w:val="00983BE1"/>
    <w:rsid w:val="00986E75"/>
    <w:rsid w:val="009F02C5"/>
    <w:rsid w:val="009F1E62"/>
    <w:rsid w:val="00A4358E"/>
    <w:rsid w:val="00A713DB"/>
    <w:rsid w:val="00A90798"/>
    <w:rsid w:val="00A95F8F"/>
    <w:rsid w:val="00AE291B"/>
    <w:rsid w:val="00AF7153"/>
    <w:rsid w:val="00B21903"/>
    <w:rsid w:val="00BD63A7"/>
    <w:rsid w:val="00C17649"/>
    <w:rsid w:val="00C26A83"/>
    <w:rsid w:val="00C445EC"/>
    <w:rsid w:val="00C555FF"/>
    <w:rsid w:val="00C63B2B"/>
    <w:rsid w:val="00CD6A76"/>
    <w:rsid w:val="00CE73A5"/>
    <w:rsid w:val="00D55FA0"/>
    <w:rsid w:val="00DB1319"/>
    <w:rsid w:val="00E23D89"/>
    <w:rsid w:val="00E412AD"/>
    <w:rsid w:val="00E47C42"/>
    <w:rsid w:val="00E50A24"/>
    <w:rsid w:val="00EA67FE"/>
    <w:rsid w:val="00EC0EBF"/>
    <w:rsid w:val="00EE5C94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4869"/>
  <w15:chartTrackingRefBased/>
  <w15:docId w15:val="{96693D93-DA81-4A49-99CC-9F318341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EE5C94"/>
    <w:pPr>
      <w:keepNext/>
      <w:keepLines/>
      <w:spacing w:before="40" w:line="278" w:lineRule="auto"/>
      <w:outlineLvl w:val="6"/>
    </w:pPr>
    <w:rPr>
      <w:rFonts w:ascii="Calibri" w:eastAsiaTheme="majorEastAsia" w:hAnsi="Calibri" w:cstheme="majorBidi"/>
      <w:b/>
      <w:kern w:val="2"/>
      <w:sz w:val="32"/>
      <w:szCs w:val="24"/>
      <w:u w:val="single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E5C94"/>
    <w:rPr>
      <w:rFonts w:ascii="Calibri" w:eastAsiaTheme="majorEastAsia" w:hAnsi="Calibri" w:cstheme="majorBidi"/>
      <w:b/>
      <w:sz w:val="3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EE5C94"/>
    <w:rPr>
      <w:b/>
      <w:bCs/>
    </w:rPr>
  </w:style>
  <w:style w:type="table" w:styleId="TableGrid">
    <w:name w:val="Table Grid"/>
    <w:basedOn w:val="TableNormal"/>
    <w:rsid w:val="00EE5C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zh-CN"/>
      <w14:ligatures w14:val="none"/>
    </w:rPr>
    <w:tblPr/>
  </w:style>
  <w:style w:type="paragraph" w:customStyle="1" w:styleId="Formheading">
    <w:name w:val="Form heading"/>
    <w:basedOn w:val="Normal"/>
    <w:link w:val="FormheadingChar"/>
    <w:rsid w:val="00EE5C94"/>
    <w:pPr>
      <w:spacing w:after="120"/>
      <w:jc w:val="center"/>
    </w:pPr>
    <w:rPr>
      <w:rFonts w:ascii="Arial" w:eastAsia="SimSun" w:hAnsi="Arial"/>
      <w:b/>
      <w:sz w:val="24"/>
      <w:szCs w:val="24"/>
      <w:lang w:val="en-US"/>
    </w:rPr>
  </w:style>
  <w:style w:type="character" w:customStyle="1" w:styleId="FormheadingChar">
    <w:name w:val="Form heading Char"/>
    <w:link w:val="Formheading"/>
    <w:rsid w:val="00EE5C94"/>
    <w:rPr>
      <w:rFonts w:ascii="Arial" w:eastAsia="SimSun" w:hAnsi="Arial" w:cs="Times New Roman"/>
      <w:b/>
      <w:kern w:val="0"/>
      <w:lang w:eastAsia="zh-CN"/>
      <w14:ligatures w14:val="none"/>
    </w:rPr>
  </w:style>
  <w:style w:type="paragraph" w:customStyle="1" w:styleId="PartIITOC">
    <w:name w:val="Part II TOC"/>
    <w:basedOn w:val="BodyText"/>
    <w:rsid w:val="00EE5C94"/>
    <w:pPr>
      <w:spacing w:before="60" w:after="0" w:line="288" w:lineRule="auto"/>
      <w:ind w:left="567" w:hanging="567"/>
    </w:pPr>
    <w:rPr>
      <w:rFonts w:ascii="Arial" w:hAnsi="Arial"/>
      <w:szCs w:val="24"/>
      <w:lang w:val="en-US"/>
    </w:rPr>
  </w:style>
  <w:style w:type="character" w:styleId="Emphasis">
    <w:name w:val="Emphasis"/>
    <w:basedOn w:val="DefaultParagraphFont"/>
    <w:qFormat/>
    <w:rsid w:val="00EE5C9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5C94"/>
    <w:rPr>
      <w:color w:val="666666"/>
    </w:rPr>
  </w:style>
  <w:style w:type="paragraph" w:customStyle="1" w:styleId="DataField11pt-Single">
    <w:name w:val="Data Field 11pt-Single"/>
    <w:basedOn w:val="Normal"/>
    <w:link w:val="DataField11pt-SingleChar"/>
    <w:rsid w:val="00EE5C94"/>
    <w:pPr>
      <w:autoSpaceDE w:val="0"/>
      <w:autoSpaceDN w:val="0"/>
    </w:pPr>
    <w:rPr>
      <w:rFonts w:ascii="Arial" w:hAnsi="Arial" w:cs="Arial"/>
      <w:sz w:val="22"/>
      <w:lang w:val="en-US"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EE5C94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customStyle="1" w:styleId="HeadingNote">
    <w:name w:val="Heading Note"/>
    <w:basedOn w:val="Normal"/>
    <w:rsid w:val="00EE5C94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 w:eastAsia="en-US"/>
    </w:rPr>
  </w:style>
  <w:style w:type="paragraph" w:customStyle="1" w:styleId="FormFieldCaption">
    <w:name w:val="Form Field Caption"/>
    <w:basedOn w:val="Normal"/>
    <w:rsid w:val="00EE5C9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1">
    <w:name w:val="Form Field Caption1"/>
    <w:basedOn w:val="FormFieldCaption"/>
    <w:qFormat/>
    <w:rsid w:val="00EE5C94"/>
    <w:pPr>
      <w:spacing w:after="160"/>
    </w:pPr>
  </w:style>
  <w:style w:type="paragraph" w:styleId="BodyText">
    <w:name w:val="Body Text"/>
    <w:basedOn w:val="Normal"/>
    <w:link w:val="BodyTextChar"/>
    <w:uiPriority w:val="99"/>
    <w:semiHidden/>
    <w:unhideWhenUsed/>
    <w:rsid w:val="00EE5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C94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652CD1B542E6A2A023439BCA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2DEC-C8B3-4ABC-91EA-FFDE9B673136}"/>
      </w:docPartPr>
      <w:docPartBody>
        <w:p w:rsidR="001D0B2C" w:rsidRDefault="001D0B2C" w:rsidP="001D0B2C">
          <w:pPr>
            <w:pStyle w:val="F343652CD1B542E6A2A023439BCA2EB6"/>
          </w:pPr>
          <w:r w:rsidRPr="00A066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2C"/>
    <w:rsid w:val="001D0B2C"/>
    <w:rsid w:val="002D4629"/>
    <w:rsid w:val="002E4955"/>
    <w:rsid w:val="003D2B8B"/>
    <w:rsid w:val="0056365E"/>
    <w:rsid w:val="006D3D6C"/>
    <w:rsid w:val="00792930"/>
    <w:rsid w:val="007968CD"/>
    <w:rsid w:val="00A95F8F"/>
    <w:rsid w:val="00B2498C"/>
    <w:rsid w:val="00C555FF"/>
    <w:rsid w:val="00E22BC8"/>
    <w:rsid w:val="00E81B3F"/>
    <w:rsid w:val="00EE048B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B2C"/>
    <w:rPr>
      <w:color w:val="666666"/>
    </w:rPr>
  </w:style>
  <w:style w:type="paragraph" w:customStyle="1" w:styleId="F343652CD1B542E6A2A023439BCA2EB6">
    <w:name w:val="F343652CD1B542E6A2A023439BCA2EB6"/>
    <w:rsid w:val="001D0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FD318D196264CAAFC950941FDB879" ma:contentTypeVersion="11" ma:contentTypeDescription="Create a new document." ma:contentTypeScope="" ma:versionID="6794fcebe5ab1505a2349ee0d1ce4e6f">
  <xsd:schema xmlns:xsd="http://www.w3.org/2001/XMLSchema" xmlns:xs="http://www.w3.org/2001/XMLSchema" xmlns:p="http://schemas.microsoft.com/office/2006/metadata/properties" xmlns:ns2="174a4400-f2ee-4775-9675-acbd89acb25a" targetNamespace="http://schemas.microsoft.com/office/2006/metadata/properties" ma:root="true" ma:fieldsID="b0759e7e7797b254fe68be10b5721172" ns2:_="">
    <xsd:import namespace="174a4400-f2ee-4775-9675-acbd89acb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4400-f2ee-4775-9675-acbd89ac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4400-f2ee-4775-9675-acbd89acb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CE642-BD99-4036-822D-78335F088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0729E-5341-4DB3-B0E1-EE5E712C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4400-f2ee-4775-9675-acbd89ac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D9271-A963-481E-B007-9994B7DDA93F}">
  <ds:schemaRefs>
    <ds:schemaRef ds:uri="http://schemas.microsoft.com/office/2006/metadata/properties"/>
    <ds:schemaRef ds:uri="http://schemas.microsoft.com/office/infopath/2007/PartnerControls"/>
    <ds:schemaRef ds:uri="174a4400-f2ee-4775-9675-acbd89ac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1799</Characters>
  <Application>Microsoft Office Word</Application>
  <DocSecurity>0</DocSecurity>
  <Lines>32</Lines>
  <Paragraphs>17</Paragraphs>
  <ScaleCrop>false</ScaleCrop>
  <Company>World Health Organization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BRIZUELA, Vanessa</dc:creator>
  <cp:keywords/>
  <dc:description/>
  <cp:lastModifiedBy>TWAL BONJOUR, Loujaïn</cp:lastModifiedBy>
  <cp:revision>2</cp:revision>
  <dcterms:created xsi:type="dcterms:W3CDTF">2026-03-17T11:14:00Z</dcterms:created>
  <dcterms:modified xsi:type="dcterms:W3CDTF">2026-03-17T11:14:00Z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0x0101005F9FD318D196264CAAFC950941FDB879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