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2747" w14:textId="77777777" w:rsidR="00187DF2" w:rsidRPr="008E3EAC" w:rsidRDefault="00EE5C94" w:rsidP="00187DF2">
      <w:pPr>
        <w:pStyle w:val="Heading7"/>
        <w:jc w:val="center"/>
        <w:rPr>
          <w:lang w:val="pt-BR"/>
        </w:rPr>
      </w:pPr>
      <w:r w:rsidRPr="008E3EAC">
        <w:rPr>
          <w:lang w:val="pt-BR"/>
        </w:rPr>
        <w:t xml:space="preserve">Currículum vítae – Investigador/a principal y coinvestigadores/as </w:t>
      </w:r>
    </w:p>
    <w:p w14:paraId="5120EB4F" w14:textId="37092333" w:rsidR="00EE5C94" w:rsidRPr="00187DF2" w:rsidRDefault="00EE5C94" w:rsidP="00187DF2">
      <w:pPr>
        <w:pStyle w:val="Heading7"/>
        <w:jc w:val="center"/>
        <w:rPr>
          <w:lang w:val="es-AR"/>
        </w:rPr>
      </w:pPr>
      <w:r w:rsidRPr="00187DF2">
        <w:rPr>
          <w:lang w:val="es-AR"/>
        </w:rPr>
        <w:t>(IP y co-IP)</w:t>
      </w:r>
    </w:p>
    <w:p w14:paraId="7A0A4228" w14:textId="529743D4" w:rsidR="00EE5C94" w:rsidRPr="00187DF2" w:rsidRDefault="00EE5C94" w:rsidP="00EE5C94">
      <w:pPr>
        <w:pStyle w:val="HeadingNote"/>
        <w:rPr>
          <w:rFonts w:asciiTheme="minorHAnsi" w:hAnsiTheme="minorHAnsi" w:cstheme="minorHAnsi"/>
          <w:b/>
          <w:i/>
          <w:iCs w:val="0"/>
          <w:sz w:val="22"/>
          <w:szCs w:val="22"/>
          <w:lang w:val="es-AR"/>
        </w:rPr>
      </w:pPr>
      <w:r w:rsidRPr="00187DF2">
        <w:rPr>
          <w:rFonts w:asciiTheme="minorHAnsi" w:hAnsiTheme="minorHAnsi" w:cstheme="minorHAnsi"/>
          <w:i/>
          <w:iCs w:val="0"/>
          <w:sz w:val="22"/>
          <w:szCs w:val="22"/>
          <w:lang w:val="es-AR"/>
        </w:rPr>
        <w:t xml:space="preserve">Proporcione la siguiente información para el/la investigador/a principal y los coinvestigadores/as. Reemplace el texto resaltado </w:t>
      </w:r>
      <w:r w:rsidR="008E3EAC">
        <w:rPr>
          <w:rFonts w:asciiTheme="minorHAnsi" w:hAnsiTheme="minorHAnsi" w:cstheme="minorHAnsi"/>
          <w:i/>
          <w:iCs w:val="0"/>
          <w:sz w:val="22"/>
          <w:szCs w:val="22"/>
          <w:lang w:val="es-AR"/>
        </w:rPr>
        <w:t xml:space="preserve">en verde </w:t>
      </w:r>
      <w:r w:rsidRPr="00187DF2">
        <w:rPr>
          <w:rFonts w:asciiTheme="minorHAnsi" w:hAnsiTheme="minorHAnsi" w:cstheme="minorHAnsi"/>
          <w:i/>
          <w:iCs w:val="0"/>
          <w:sz w:val="22"/>
          <w:szCs w:val="22"/>
          <w:lang w:val="es-AR"/>
        </w:rPr>
        <w:t xml:space="preserve">con el texto pertinente. Siga este formato para cada persona. </w:t>
      </w:r>
      <w:r w:rsidRPr="00187DF2">
        <w:rPr>
          <w:rFonts w:asciiTheme="minorHAnsi" w:hAnsiTheme="minorHAnsi" w:cstheme="minorHAnsi"/>
          <w:b/>
          <w:bCs/>
          <w:i/>
          <w:iCs w:val="0"/>
          <w:sz w:val="22"/>
          <w:szCs w:val="22"/>
          <w:lang w:val="es-AR"/>
        </w:rPr>
        <w:t>NO EXCEDER CINCO PÁGINAS POR PERSONA.</w:t>
      </w:r>
    </w:p>
    <w:p w14:paraId="7698EE77" w14:textId="77777777" w:rsidR="00EE5C94" w:rsidRPr="00187DF2" w:rsidRDefault="00EE5C94" w:rsidP="00EE5C94">
      <w:pPr>
        <w:pStyle w:val="HeadingNote"/>
        <w:rPr>
          <w:rFonts w:asciiTheme="minorHAnsi" w:hAnsiTheme="minorHAnsi" w:cstheme="minorHAnsi"/>
          <w:b/>
          <w:sz w:val="22"/>
          <w:szCs w:val="22"/>
          <w:lang w:val="es-AR"/>
        </w:rPr>
      </w:pPr>
    </w:p>
    <w:p w14:paraId="202DB948" w14:textId="77777777" w:rsidR="00EE5C94" w:rsidRPr="008E3EAC" w:rsidRDefault="00EE5C94" w:rsidP="00EE5C94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i/>
          <w:iCs/>
          <w:sz w:val="22"/>
          <w:szCs w:val="22"/>
          <w:lang w:val="es-AR"/>
        </w:rPr>
      </w:pPr>
      <w:r w:rsidRPr="00187DF2">
        <w:rPr>
          <w:rFonts w:asciiTheme="minorHAnsi" w:hAnsiTheme="minorHAnsi" w:cstheme="minorHAnsi"/>
          <w:sz w:val="22"/>
          <w:szCs w:val="22"/>
          <w:lang w:val="es-AR"/>
        </w:rPr>
        <w:t xml:space="preserve">NOMBRE: </w:t>
      </w:r>
      <w:r w:rsidRPr="008E3EAC">
        <w:rPr>
          <w:rFonts w:asciiTheme="minorHAnsi" w:hAnsiTheme="minorHAnsi" w:cstheme="minorHAnsi"/>
          <w:i/>
          <w:iCs/>
          <w:sz w:val="22"/>
          <w:szCs w:val="22"/>
          <w:lang w:val="es-AR"/>
        </w:rPr>
        <w:t>Apellido, Nombre</w:t>
      </w:r>
    </w:p>
    <w:p w14:paraId="1529BF26" w14:textId="77777777" w:rsidR="00EE5C94" w:rsidRPr="00187DF2" w:rsidRDefault="00EE5C94" w:rsidP="00EE5C94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sz w:val="22"/>
          <w:szCs w:val="22"/>
          <w:lang w:val="es-AR"/>
        </w:rPr>
      </w:pPr>
      <w:r w:rsidRPr="00187DF2">
        <w:rPr>
          <w:rFonts w:asciiTheme="minorHAnsi" w:hAnsiTheme="minorHAnsi" w:cstheme="minorHAnsi"/>
          <w:sz w:val="22"/>
          <w:szCs w:val="22"/>
          <w:lang w:val="es-AR"/>
        </w:rPr>
        <w:t xml:space="preserve">TÍTULO DEL CARGO: </w:t>
      </w:r>
      <w:r w:rsidRPr="008E3EAC">
        <w:rPr>
          <w:rFonts w:asciiTheme="minorHAnsi" w:hAnsiTheme="minorHAnsi" w:cstheme="minorHAnsi"/>
          <w:i/>
          <w:iCs/>
          <w:sz w:val="22"/>
          <w:szCs w:val="22"/>
          <w:highlight w:val="green"/>
          <w:lang w:val="es-AR"/>
        </w:rPr>
        <w:t>Profesor/a asociado/a de campo específico</w:t>
      </w:r>
    </w:p>
    <w:p w14:paraId="7D96CCEC" w14:textId="77777777" w:rsidR="00EE5C94" w:rsidRPr="00E82B74" w:rsidRDefault="00EE5C94" w:rsidP="00EE5C94">
      <w:pPr>
        <w:pStyle w:val="FormFieldCaption1"/>
        <w:pBdr>
          <w:between w:val="single" w:sz="4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 w:rsidRPr="00187DF2">
        <w:rPr>
          <w:rFonts w:asciiTheme="minorHAnsi" w:hAnsiTheme="minorHAnsi" w:cstheme="minorHAnsi"/>
          <w:sz w:val="22"/>
          <w:szCs w:val="22"/>
          <w:lang w:val="es-AR"/>
        </w:rPr>
        <w:t xml:space="preserve">EDUCACIÓN/FORMACIÓN (Comience con el primer título u otra formación profesional inicial, como enfermería; incluya la formación posdoctoral y la residencia si corresponde. </w:t>
      </w:r>
      <w:r w:rsidRPr="00E82B74">
        <w:rPr>
          <w:rFonts w:asciiTheme="minorHAnsi" w:hAnsiTheme="minorHAnsi" w:cstheme="minorHAnsi"/>
          <w:sz w:val="22"/>
          <w:szCs w:val="22"/>
          <w:lang w:val="en-GB"/>
        </w:rPr>
        <w:t>Añada/elimine filas según sea necesario.)</w:t>
      </w:r>
    </w:p>
    <w:tbl>
      <w:tblPr>
        <w:tblStyle w:val="TableGrid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681"/>
        <w:gridCol w:w="1728"/>
        <w:gridCol w:w="1620"/>
        <w:gridCol w:w="2043"/>
      </w:tblGrid>
      <w:tr w:rsidR="00EE5C94" w:rsidRPr="008F31C7" w14:paraId="60C756BF" w14:textId="77777777" w:rsidTr="00284E0C">
        <w:trPr>
          <w:cantSplit/>
          <w:tblHeader/>
        </w:trPr>
        <w:tc>
          <w:tcPr>
            <w:tcW w:w="3681" w:type="dxa"/>
            <w:vAlign w:val="center"/>
          </w:tcPr>
          <w:p w14:paraId="1D407BD0" w14:textId="1E5CF245" w:rsidR="00EE5C94" w:rsidRPr="00E82B74" w:rsidRDefault="00CE73A5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Institución educativa, País</w:t>
            </w:r>
          </w:p>
        </w:tc>
        <w:tc>
          <w:tcPr>
            <w:tcW w:w="1728" w:type="dxa"/>
            <w:vAlign w:val="center"/>
          </w:tcPr>
          <w:p w14:paraId="4DDA9AA0" w14:textId="00751A25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Título </w:t>
            </w:r>
          </w:p>
          <w:p w14:paraId="566AD194" w14:textId="77777777" w:rsidR="00EE5C94" w:rsidRPr="00E82B74" w:rsidRDefault="00EE5C94" w:rsidP="009B319E">
            <w:pPr>
              <w:pStyle w:val="FormFieldCaption"/>
              <w:jc w:val="center"/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>(si corresponde)</w:t>
            </w:r>
          </w:p>
          <w:p w14:paraId="5AF6F25B" w14:textId="77777777" w:rsidR="00EE5C94" w:rsidRPr="00E82B74" w:rsidRDefault="00EE5C94" w:rsidP="009B319E">
            <w:pPr>
              <w:pStyle w:val="FormFieldCaption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4EBC73DC" w14:textId="77777777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Fecha de obtención</w:t>
            </w:r>
          </w:p>
          <w:p w14:paraId="2EB5A0DB" w14:textId="77777777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MM/AAAA</w:t>
            </w:r>
          </w:p>
          <w:p w14:paraId="08E8B48C" w14:textId="77777777" w:rsidR="00EE5C94" w:rsidRPr="00E82B74" w:rsidRDefault="00EE5C94" w:rsidP="009B319E">
            <w:pPr>
              <w:pStyle w:val="FormFieldCaption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43" w:type="dxa"/>
            <w:vAlign w:val="center"/>
          </w:tcPr>
          <w:p w14:paraId="6263212B" w14:textId="77777777" w:rsidR="00EE5C94" w:rsidRPr="00E82B74" w:rsidRDefault="00EE5C94" w:rsidP="009B319E">
            <w:pPr>
              <w:pStyle w:val="FormFieldCaption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B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CAMPO DE ESTUDIO</w:t>
            </w:r>
          </w:p>
          <w:p w14:paraId="0FFC6550" w14:textId="77777777" w:rsidR="00EE5C94" w:rsidRPr="00E82B74" w:rsidRDefault="00EE5C94" w:rsidP="009B319E">
            <w:pPr>
              <w:pStyle w:val="FormFieldCaption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E5C94" w:rsidRPr="008F31C7" w14:paraId="7DD8F73C" w14:textId="77777777" w:rsidTr="00284E0C">
        <w:trPr>
          <w:cantSplit/>
          <w:trHeight w:val="395"/>
        </w:trPr>
        <w:tc>
          <w:tcPr>
            <w:tcW w:w="3681" w:type="dxa"/>
          </w:tcPr>
          <w:p w14:paraId="5A57CF6D" w14:textId="77777777" w:rsidR="00EE5C94" w:rsidRPr="00C63B2B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Universidad X, País A</w:t>
            </w:r>
          </w:p>
        </w:tc>
        <w:tc>
          <w:tcPr>
            <w:tcW w:w="1728" w:type="dxa"/>
          </w:tcPr>
          <w:p w14:paraId="75BD73F8" w14:textId="62D0401C" w:rsidR="00EE5C94" w:rsidRPr="00C63B2B" w:rsidRDefault="00EE5C94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Licenciatura</w:t>
            </w:r>
          </w:p>
        </w:tc>
        <w:tc>
          <w:tcPr>
            <w:tcW w:w="1620" w:type="dxa"/>
          </w:tcPr>
          <w:p w14:paraId="0016D61A" w14:textId="77777777" w:rsidR="00EE5C94" w:rsidRPr="00C63B2B" w:rsidRDefault="00EE5C94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05/2003</w:t>
            </w:r>
          </w:p>
        </w:tc>
        <w:tc>
          <w:tcPr>
            <w:tcW w:w="2043" w:type="dxa"/>
          </w:tcPr>
          <w:p w14:paraId="0720513B" w14:textId="77777777" w:rsidR="00EE5C94" w:rsidRPr="00E82B74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EE5C94" w:rsidRPr="008F31C7" w14:paraId="30DAD8BA" w14:textId="77777777" w:rsidTr="00284E0C">
        <w:trPr>
          <w:cantSplit/>
          <w:trHeight w:val="395"/>
        </w:trPr>
        <w:tc>
          <w:tcPr>
            <w:tcW w:w="3681" w:type="dxa"/>
          </w:tcPr>
          <w:p w14:paraId="0791A624" w14:textId="05E3255A" w:rsidR="00EE5C94" w:rsidRPr="00C63B2B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Universidad Y, País A</w:t>
            </w:r>
          </w:p>
        </w:tc>
        <w:tc>
          <w:tcPr>
            <w:tcW w:w="1728" w:type="dxa"/>
          </w:tcPr>
          <w:p w14:paraId="799F5F5C" w14:textId="716642E9" w:rsidR="00EE5C94" w:rsidRPr="00C63B2B" w:rsidRDefault="006152F1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Maestría</w:t>
            </w:r>
          </w:p>
        </w:tc>
        <w:tc>
          <w:tcPr>
            <w:tcW w:w="1620" w:type="dxa"/>
          </w:tcPr>
          <w:p w14:paraId="721A33AC" w14:textId="27C27C6B" w:rsidR="00EE5C94" w:rsidRPr="00C63B2B" w:rsidRDefault="00EE5C94" w:rsidP="009B319E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05/2006</w:t>
            </w:r>
          </w:p>
        </w:tc>
        <w:tc>
          <w:tcPr>
            <w:tcW w:w="2043" w:type="dxa"/>
          </w:tcPr>
          <w:p w14:paraId="723D3302" w14:textId="77777777" w:rsidR="00EE5C94" w:rsidRPr="00E82B74" w:rsidRDefault="00EE5C94" w:rsidP="009B319E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6152F1" w:rsidRPr="008F31C7" w14:paraId="11FE2B7E" w14:textId="77777777" w:rsidTr="00284E0C">
        <w:trPr>
          <w:cantSplit/>
          <w:trHeight w:val="395"/>
        </w:trPr>
        <w:tc>
          <w:tcPr>
            <w:tcW w:w="3681" w:type="dxa"/>
          </w:tcPr>
          <w:p w14:paraId="2E20955E" w14:textId="182ED652" w:rsidR="006152F1" w:rsidRPr="00C63B2B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Universidad Z, País B</w:t>
            </w:r>
          </w:p>
        </w:tc>
        <w:tc>
          <w:tcPr>
            <w:tcW w:w="1728" w:type="dxa"/>
          </w:tcPr>
          <w:p w14:paraId="330EF484" w14:textId="7A486CD4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Doctorado</w:t>
            </w:r>
          </w:p>
        </w:tc>
        <w:tc>
          <w:tcPr>
            <w:tcW w:w="1620" w:type="dxa"/>
          </w:tcPr>
          <w:p w14:paraId="5FC73CB9" w14:textId="1D4AC5C4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05/2011</w:t>
            </w:r>
          </w:p>
        </w:tc>
        <w:tc>
          <w:tcPr>
            <w:tcW w:w="2043" w:type="dxa"/>
          </w:tcPr>
          <w:p w14:paraId="79717E10" w14:textId="77777777" w:rsidR="006152F1" w:rsidRPr="00E82B74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6152F1" w:rsidRPr="008F31C7" w14:paraId="658A81B8" w14:textId="77777777" w:rsidTr="00284E0C">
        <w:trPr>
          <w:cantSplit/>
          <w:trHeight w:val="395"/>
        </w:trPr>
        <w:tc>
          <w:tcPr>
            <w:tcW w:w="3681" w:type="dxa"/>
          </w:tcPr>
          <w:p w14:paraId="56B91AEE" w14:textId="77777777" w:rsidR="006152F1" w:rsidRPr="00187DF2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s-AR"/>
              </w:rPr>
            </w:pPr>
            <w:r w:rsidRPr="00187DF2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s-AR"/>
              </w:rPr>
              <w:t>Instituto de Investigación, País B</w:t>
            </w:r>
          </w:p>
        </w:tc>
        <w:tc>
          <w:tcPr>
            <w:tcW w:w="1728" w:type="dxa"/>
          </w:tcPr>
          <w:p w14:paraId="164B019E" w14:textId="7766A87C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Investigador/a postdoctoral</w:t>
            </w:r>
          </w:p>
        </w:tc>
        <w:tc>
          <w:tcPr>
            <w:tcW w:w="1620" w:type="dxa"/>
          </w:tcPr>
          <w:p w14:paraId="5689C61E" w14:textId="77777777" w:rsidR="006152F1" w:rsidRPr="00C63B2B" w:rsidRDefault="006152F1" w:rsidP="006152F1">
            <w:pPr>
              <w:pStyle w:val="FormFieldCaption"/>
              <w:spacing w:before="20" w:after="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n-GB"/>
              </w:rPr>
              <w:t>08/2013</w:t>
            </w:r>
          </w:p>
        </w:tc>
        <w:tc>
          <w:tcPr>
            <w:tcW w:w="2043" w:type="dxa"/>
          </w:tcPr>
          <w:p w14:paraId="7E823DD1" w14:textId="77777777" w:rsidR="006152F1" w:rsidRPr="00E82B74" w:rsidRDefault="006152F1" w:rsidP="006152F1">
            <w:pPr>
              <w:pStyle w:val="FormFieldCaption"/>
              <w:spacing w:before="20" w:after="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</w:tbl>
    <w:p w14:paraId="0D9F675C" w14:textId="77777777" w:rsidR="00EE5C94" w:rsidRPr="00E82B74" w:rsidRDefault="00EE5C94" w:rsidP="00EE5C94">
      <w:pPr>
        <w:pStyle w:val="DataField11pt-Single"/>
        <w:rPr>
          <w:rStyle w:val="Strong"/>
          <w:rFonts w:asciiTheme="minorHAnsi" w:hAnsiTheme="minorHAnsi" w:cstheme="minorHAnsi"/>
          <w:szCs w:val="22"/>
          <w:lang w:val="en-GB"/>
        </w:rPr>
      </w:pPr>
    </w:p>
    <w:p w14:paraId="374CDD09" w14:textId="625CB63A" w:rsidR="00EE5C94" w:rsidRPr="00E82B74" w:rsidRDefault="00EE5C94" w:rsidP="0001069F">
      <w:pPr>
        <w:pStyle w:val="DataField11pt-Single"/>
        <w:numPr>
          <w:ilvl w:val="0"/>
          <w:numId w:val="1"/>
        </w:numPr>
        <w:rPr>
          <w:rStyle w:val="Strong"/>
          <w:rFonts w:asciiTheme="minorHAnsi" w:hAnsiTheme="minorHAnsi" w:cstheme="minorHAnsi"/>
          <w:szCs w:val="22"/>
          <w:lang w:val="en-GB"/>
        </w:rPr>
      </w:pPr>
      <w:r w:rsidRPr="008F31C7">
        <w:rPr>
          <w:rStyle w:val="Strong"/>
          <w:rFonts w:asciiTheme="minorHAnsi" w:hAnsiTheme="minorHAnsi" w:cstheme="minorHAnsi"/>
          <w:szCs w:val="22"/>
          <w:lang w:val="en-GB"/>
        </w:rPr>
        <w:t xml:space="preserve">Experiencia laboral pertinente </w:t>
      </w:r>
    </w:p>
    <w:p w14:paraId="1AC866FB" w14:textId="1136A28C" w:rsidR="00EE5C94" w:rsidRPr="00E82B74" w:rsidRDefault="00EE5C94" w:rsidP="00EE5C94">
      <w:pPr>
        <w:rPr>
          <w:rFonts w:asciiTheme="minorHAnsi" w:hAnsiTheme="minorHAnsi" w:cstheme="minorHAnsi"/>
          <w:sz w:val="22"/>
          <w:szCs w:val="22"/>
        </w:rPr>
      </w:pPr>
      <w:r w:rsidRPr="00187DF2">
        <w:rPr>
          <w:rFonts w:asciiTheme="minorHAnsi" w:hAnsiTheme="minorHAnsi" w:cstheme="minorHAnsi"/>
          <w:i/>
          <w:iCs/>
          <w:sz w:val="22"/>
          <w:szCs w:val="22"/>
          <w:lang w:val="es-AR"/>
        </w:rPr>
        <w:t xml:space="preserve">Utilice esta sección para incluir la experiencia laboral pertinente que contribuye a este proyecto específico. Incluya el/los año(s) y el título del puesto/cargo o función. </w:t>
      </w:r>
      <w:r w:rsidRPr="00E82B74">
        <w:rPr>
          <w:rFonts w:asciiTheme="minorHAnsi" w:hAnsiTheme="minorHAnsi" w:cstheme="minorHAnsi"/>
          <w:i/>
          <w:iCs/>
          <w:sz w:val="22"/>
          <w:szCs w:val="22"/>
        </w:rPr>
        <w:t>Añada las filas que sean necesarias.</w:t>
      </w:r>
    </w:p>
    <w:p w14:paraId="15237451" w14:textId="77777777" w:rsidR="00EE5C94" w:rsidRPr="00E82B74" w:rsidRDefault="00EE5C94" w:rsidP="00EE5C94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EE5C94" w:rsidRPr="008F31C7" w14:paraId="0C43A781" w14:textId="77777777" w:rsidTr="000324A9">
        <w:tc>
          <w:tcPr>
            <w:tcW w:w="1696" w:type="dxa"/>
          </w:tcPr>
          <w:p w14:paraId="0C3205B2" w14:textId="77777777" w:rsidR="00EE5C94" w:rsidRPr="00E82B74" w:rsidRDefault="00EE5C94" w:rsidP="009B31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Años</w:t>
            </w:r>
          </w:p>
        </w:tc>
        <w:tc>
          <w:tcPr>
            <w:tcW w:w="7364" w:type="dxa"/>
          </w:tcPr>
          <w:p w14:paraId="76112EF7" w14:textId="77777777" w:rsidR="00EE5C94" w:rsidRPr="00E82B74" w:rsidRDefault="00EE5C94" w:rsidP="009B319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Título/cargo</w:t>
            </w:r>
          </w:p>
        </w:tc>
      </w:tr>
      <w:tr w:rsidR="00EE5C94" w:rsidRPr="008E3EAC" w14:paraId="33B0ED48" w14:textId="77777777" w:rsidTr="000324A9">
        <w:tc>
          <w:tcPr>
            <w:tcW w:w="1696" w:type="dxa"/>
          </w:tcPr>
          <w:p w14:paraId="1A7DB763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2021– Presente</w:t>
            </w:r>
          </w:p>
        </w:tc>
        <w:tc>
          <w:tcPr>
            <w:tcW w:w="7364" w:type="dxa"/>
          </w:tcPr>
          <w:p w14:paraId="63F11B4B" w14:textId="77777777" w:rsidR="00EE5C94" w:rsidRPr="00187DF2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s-AR"/>
              </w:rPr>
            </w:pPr>
            <w:r w:rsidRPr="00187DF2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s-AR"/>
              </w:rPr>
              <w:t>Profesor/a asociado/a, Departamento X, Universidad Y, País B</w:t>
            </w:r>
          </w:p>
        </w:tc>
      </w:tr>
      <w:tr w:rsidR="00EE5C94" w:rsidRPr="008F31C7" w14:paraId="7522FD7E" w14:textId="77777777" w:rsidTr="000324A9">
        <w:tc>
          <w:tcPr>
            <w:tcW w:w="1696" w:type="dxa"/>
          </w:tcPr>
          <w:p w14:paraId="258B9F40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2020 – Presente</w:t>
            </w:r>
          </w:p>
        </w:tc>
        <w:tc>
          <w:tcPr>
            <w:tcW w:w="7364" w:type="dxa"/>
          </w:tcPr>
          <w:p w14:paraId="786927A6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Profesor/a adjunto/a, Departamento X e Y, País C</w:t>
            </w:r>
          </w:p>
        </w:tc>
      </w:tr>
      <w:tr w:rsidR="00EE5C94" w:rsidRPr="008E3EAC" w14:paraId="2C444F18" w14:textId="77777777" w:rsidTr="000324A9">
        <w:tc>
          <w:tcPr>
            <w:tcW w:w="1696" w:type="dxa"/>
          </w:tcPr>
          <w:p w14:paraId="5A63C415" w14:textId="77777777" w:rsidR="00EE5C94" w:rsidRPr="00C63B2B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C63B2B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2018 – Presente</w:t>
            </w:r>
          </w:p>
        </w:tc>
        <w:tc>
          <w:tcPr>
            <w:tcW w:w="7364" w:type="dxa"/>
          </w:tcPr>
          <w:p w14:paraId="40663677" w14:textId="77777777" w:rsidR="00EE5C94" w:rsidRPr="00187DF2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s-AR"/>
              </w:rPr>
            </w:pPr>
            <w:r w:rsidRPr="00187DF2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  <w:lang w:val="es-AR"/>
              </w:rPr>
              <w:t>Oficial Técnico/a, Organización Y, País Z</w:t>
            </w:r>
          </w:p>
        </w:tc>
      </w:tr>
      <w:tr w:rsidR="00EE5C94" w:rsidRPr="008E3EAC" w14:paraId="469B426D" w14:textId="77777777" w:rsidTr="000324A9">
        <w:tc>
          <w:tcPr>
            <w:tcW w:w="1696" w:type="dxa"/>
          </w:tcPr>
          <w:p w14:paraId="539B19B8" w14:textId="77777777" w:rsidR="00EE5C94" w:rsidRPr="00187DF2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/>
              </w:rPr>
            </w:pPr>
          </w:p>
        </w:tc>
        <w:tc>
          <w:tcPr>
            <w:tcW w:w="7364" w:type="dxa"/>
          </w:tcPr>
          <w:p w14:paraId="0036850F" w14:textId="77777777" w:rsidR="00EE5C94" w:rsidRPr="00187DF2" w:rsidRDefault="00EE5C94" w:rsidP="009B319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AR"/>
              </w:rPr>
            </w:pPr>
          </w:p>
        </w:tc>
      </w:tr>
      <w:tr w:rsidR="00EE5C94" w:rsidRPr="008E3EAC" w14:paraId="5CCF5A57" w14:textId="77777777" w:rsidTr="000324A9">
        <w:tc>
          <w:tcPr>
            <w:tcW w:w="1696" w:type="dxa"/>
          </w:tcPr>
          <w:p w14:paraId="4D502F5B" w14:textId="77777777" w:rsidR="00EE5C94" w:rsidRPr="00187DF2" w:rsidRDefault="00EE5C94" w:rsidP="009B319E">
            <w:pPr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  <w:tc>
          <w:tcPr>
            <w:tcW w:w="7364" w:type="dxa"/>
          </w:tcPr>
          <w:p w14:paraId="1835A388" w14:textId="77777777" w:rsidR="00EE5C94" w:rsidRPr="00187DF2" w:rsidRDefault="00EE5C94" w:rsidP="009B319E">
            <w:pPr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</w:tbl>
    <w:p w14:paraId="6A50D037" w14:textId="77777777" w:rsidR="00EE5C94" w:rsidRPr="00187DF2" w:rsidRDefault="00EE5C94" w:rsidP="00EE5C94">
      <w:pPr>
        <w:ind w:left="2265" w:hanging="2265"/>
        <w:rPr>
          <w:rFonts w:asciiTheme="minorHAnsi" w:hAnsiTheme="minorHAnsi" w:cstheme="minorHAnsi"/>
          <w:sz w:val="22"/>
          <w:szCs w:val="22"/>
          <w:lang w:val="es-AR"/>
        </w:rPr>
      </w:pPr>
      <w:r w:rsidRPr="00187DF2">
        <w:rPr>
          <w:rFonts w:asciiTheme="minorHAnsi" w:hAnsiTheme="minorHAnsi" w:cstheme="minorHAnsi"/>
          <w:sz w:val="22"/>
          <w:szCs w:val="22"/>
          <w:lang w:val="es-AR"/>
        </w:rPr>
        <w:tab/>
      </w:r>
      <w:r w:rsidRPr="00187DF2">
        <w:rPr>
          <w:rFonts w:asciiTheme="minorHAnsi" w:hAnsiTheme="minorHAnsi" w:cstheme="minorHAnsi"/>
          <w:sz w:val="22"/>
          <w:szCs w:val="22"/>
          <w:lang w:val="es-AR"/>
        </w:rPr>
        <w:tab/>
      </w:r>
    </w:p>
    <w:p w14:paraId="75941C67" w14:textId="2D6D6C44" w:rsidR="00965DDA" w:rsidRPr="00187DF2" w:rsidRDefault="00AE291B" w:rsidP="0001069F">
      <w:pPr>
        <w:pStyle w:val="ListParagraph"/>
        <w:numPr>
          <w:ilvl w:val="0"/>
          <w:numId w:val="1"/>
        </w:numPr>
        <w:rPr>
          <w:rFonts w:cstheme="minorHAnsi"/>
          <w:i/>
          <w:iCs/>
          <w:sz w:val="22"/>
          <w:szCs w:val="22"/>
          <w:lang w:val="es-AR"/>
        </w:rPr>
      </w:pPr>
      <w:r w:rsidRPr="00187DF2">
        <w:rPr>
          <w:rStyle w:val="Strong"/>
          <w:sz w:val="22"/>
          <w:szCs w:val="22"/>
          <w:lang w:val="es-AR"/>
        </w:rPr>
        <w:t>Otros proyectos de investigación en curso en los que ha participado en los últimos cinco años</w:t>
      </w:r>
    </w:p>
    <w:p w14:paraId="699B8E6B" w14:textId="049A880F" w:rsidR="00EE5C94" w:rsidRDefault="00946000" w:rsidP="0001069F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187DF2">
        <w:rPr>
          <w:rFonts w:asciiTheme="minorHAnsi" w:hAnsiTheme="minorHAnsi" w:cstheme="minorHAnsi"/>
          <w:i/>
          <w:iCs/>
          <w:sz w:val="22"/>
          <w:szCs w:val="22"/>
          <w:lang w:val="es-AR"/>
        </w:rPr>
        <w:t xml:space="preserve">Enumere todos los proyectos de investigación que lidera actualmente y su dedicación de tiempo para cada uno.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Añada las filas que sean necesarias. </w:t>
      </w:r>
    </w:p>
    <w:p w14:paraId="554363D9" w14:textId="77777777" w:rsidR="007E344F" w:rsidRPr="007E344F" w:rsidRDefault="007E344F" w:rsidP="008A0A1F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762"/>
        <w:gridCol w:w="3544"/>
        <w:gridCol w:w="1223"/>
        <w:gridCol w:w="1463"/>
      </w:tblGrid>
      <w:tr w:rsidR="00946000" w:rsidRPr="008F31C7" w14:paraId="34111EAF" w14:textId="77777777" w:rsidTr="002F7E5F">
        <w:tc>
          <w:tcPr>
            <w:tcW w:w="1068" w:type="dxa"/>
          </w:tcPr>
          <w:p w14:paraId="697BE80B" w14:textId="77777777" w:rsidR="002F7E5F" w:rsidRPr="00E82B74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2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Años</w:t>
            </w:r>
          </w:p>
        </w:tc>
        <w:tc>
          <w:tcPr>
            <w:tcW w:w="1762" w:type="dxa"/>
          </w:tcPr>
          <w:p w14:paraId="5181D8EB" w14:textId="77777777" w:rsidR="002F7E5F" w:rsidRPr="00187DF2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AR"/>
              </w:rPr>
            </w:pPr>
            <w:r w:rsidRPr="00187DF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AR"/>
              </w:rPr>
              <w:t xml:space="preserve">Su función </w:t>
            </w:r>
          </w:p>
          <w:p w14:paraId="7D6B90ED" w14:textId="5DB8EA2A" w:rsidR="002F7E5F" w:rsidRPr="00187DF2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AR"/>
              </w:rPr>
            </w:pPr>
            <w:r w:rsidRPr="00187DF2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(IP, co-IP) </w:t>
            </w:r>
          </w:p>
        </w:tc>
        <w:tc>
          <w:tcPr>
            <w:tcW w:w="3544" w:type="dxa"/>
          </w:tcPr>
          <w:p w14:paraId="22A3C0F8" w14:textId="77777777" w:rsidR="002F7E5F" w:rsidRPr="00E82B74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Título del proyecto </w:t>
            </w:r>
          </w:p>
        </w:tc>
        <w:tc>
          <w:tcPr>
            <w:tcW w:w="1223" w:type="dxa"/>
          </w:tcPr>
          <w:p w14:paraId="7F2EC115" w14:textId="77777777" w:rsidR="002F7E5F" w:rsidRDefault="002F7E5F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463" w:type="dxa"/>
          </w:tcPr>
          <w:p w14:paraId="3FB23E69" w14:textId="136CB415" w:rsidR="002F7E5F" w:rsidRPr="00E82B74" w:rsidRDefault="00946000" w:rsidP="00635C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Dedicación de tiempo</w:t>
            </w:r>
          </w:p>
        </w:tc>
      </w:tr>
      <w:tr w:rsidR="00946000" w:rsidRPr="0001069F" w14:paraId="5112896A" w14:textId="77777777" w:rsidTr="002F7E5F">
        <w:tc>
          <w:tcPr>
            <w:tcW w:w="1068" w:type="dxa"/>
          </w:tcPr>
          <w:p w14:paraId="0FD2DF91" w14:textId="0172F559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2023– Presente</w:t>
            </w:r>
          </w:p>
        </w:tc>
        <w:tc>
          <w:tcPr>
            <w:tcW w:w="1762" w:type="dxa"/>
          </w:tcPr>
          <w:p w14:paraId="27D775CD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3544" w:type="dxa"/>
          </w:tcPr>
          <w:p w14:paraId="0FCEEED3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223" w:type="dxa"/>
          </w:tcPr>
          <w:p w14:paraId="10ACD4B8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463" w:type="dxa"/>
          </w:tcPr>
          <w:p w14:paraId="516955EF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</w:tr>
      <w:tr w:rsidR="00946000" w:rsidRPr="0001069F" w14:paraId="43004737" w14:textId="77777777" w:rsidTr="002F7E5F">
        <w:tc>
          <w:tcPr>
            <w:tcW w:w="1068" w:type="dxa"/>
          </w:tcPr>
          <w:p w14:paraId="4F2E8E4F" w14:textId="1D5421CC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t>2021 – Presente</w:t>
            </w:r>
          </w:p>
        </w:tc>
        <w:tc>
          <w:tcPr>
            <w:tcW w:w="1762" w:type="dxa"/>
          </w:tcPr>
          <w:p w14:paraId="48164EA1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3544" w:type="dxa"/>
          </w:tcPr>
          <w:p w14:paraId="1AD35FD7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223" w:type="dxa"/>
          </w:tcPr>
          <w:p w14:paraId="3A107D6B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  <w:tc>
          <w:tcPr>
            <w:tcW w:w="1463" w:type="dxa"/>
          </w:tcPr>
          <w:p w14:paraId="25A84232" w14:textId="77777777" w:rsidR="002F7E5F" w:rsidRPr="0001069F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</w:pPr>
          </w:p>
        </w:tc>
      </w:tr>
      <w:tr w:rsidR="00946000" w:rsidRPr="008F31C7" w14:paraId="27A1144E" w14:textId="77777777" w:rsidTr="002F7E5F">
        <w:tc>
          <w:tcPr>
            <w:tcW w:w="1068" w:type="dxa"/>
          </w:tcPr>
          <w:p w14:paraId="7CB8D4A8" w14:textId="631FDC7C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1069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green"/>
              </w:rPr>
              <w:lastRenderedPageBreak/>
              <w:t>2020 – Presente</w:t>
            </w:r>
          </w:p>
        </w:tc>
        <w:tc>
          <w:tcPr>
            <w:tcW w:w="1762" w:type="dxa"/>
          </w:tcPr>
          <w:p w14:paraId="59C31C67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D25807F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23" w:type="dxa"/>
          </w:tcPr>
          <w:p w14:paraId="12BF6341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63" w:type="dxa"/>
          </w:tcPr>
          <w:p w14:paraId="534F634B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46000" w:rsidRPr="008F31C7" w14:paraId="27279537" w14:textId="77777777" w:rsidTr="002F7E5F">
        <w:tc>
          <w:tcPr>
            <w:tcW w:w="1068" w:type="dxa"/>
          </w:tcPr>
          <w:p w14:paraId="6994C8EE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762" w:type="dxa"/>
          </w:tcPr>
          <w:p w14:paraId="0BED2F13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33B2DD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223" w:type="dxa"/>
          </w:tcPr>
          <w:p w14:paraId="4B617C49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63" w:type="dxa"/>
          </w:tcPr>
          <w:p w14:paraId="75E9D89A" w14:textId="77777777" w:rsidR="002F7E5F" w:rsidRPr="00E82B74" w:rsidRDefault="002F7E5F" w:rsidP="00635CA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46000" w:rsidRPr="008F31C7" w14:paraId="651B6AA5" w14:textId="77777777" w:rsidTr="002F7E5F">
        <w:tc>
          <w:tcPr>
            <w:tcW w:w="1068" w:type="dxa"/>
          </w:tcPr>
          <w:p w14:paraId="34942FD4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3FBB17B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9D490E0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3" w:type="dxa"/>
          </w:tcPr>
          <w:p w14:paraId="4AC6CF5F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480E3BDD" w14:textId="77777777" w:rsidR="002F7E5F" w:rsidRPr="008F31C7" w:rsidRDefault="002F7E5F" w:rsidP="00635C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292D831B" w14:textId="77777777" w:rsidTr="002F7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0" w:type="dxa"/>
            <w:gridSpan w:val="5"/>
          </w:tcPr>
          <w:p w14:paraId="55D4401C" w14:textId="77777777" w:rsidR="00EE5C94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C7EF1F" w14:textId="77777777" w:rsidR="0001069F" w:rsidRPr="008F31C7" w:rsidRDefault="0001069F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DD749C" w14:textId="45B6DFAB" w:rsidR="00EE5C94" w:rsidRPr="00187DF2" w:rsidRDefault="00EE5C94" w:rsidP="0001069F">
      <w:pPr>
        <w:pStyle w:val="ListParagraph"/>
        <w:numPr>
          <w:ilvl w:val="0"/>
          <w:numId w:val="1"/>
        </w:numPr>
        <w:rPr>
          <w:rStyle w:val="Strong"/>
          <w:sz w:val="22"/>
          <w:szCs w:val="22"/>
          <w:lang w:val="es-AR"/>
        </w:rPr>
      </w:pPr>
      <w:r w:rsidRPr="00187DF2">
        <w:rPr>
          <w:rStyle w:val="Strong"/>
          <w:sz w:val="22"/>
          <w:szCs w:val="22"/>
          <w:lang w:val="es-AR"/>
        </w:rPr>
        <w:t>Publicaciones de investigación arbitradas más relevantes sobre el tema/método relacionado con esta convocatoria.</w:t>
      </w:r>
    </w:p>
    <w:p w14:paraId="2CCF4F74" w14:textId="29AF9A05" w:rsidR="00EE5C94" w:rsidRPr="008F31C7" w:rsidRDefault="00EE5C94" w:rsidP="00EE5C94">
      <w:pPr>
        <w:autoSpaceDE w:val="0"/>
        <w:autoSpaceDN w:val="0"/>
        <w:ind w:left="567" w:hanging="567"/>
        <w:rPr>
          <w:rFonts w:asciiTheme="minorHAnsi" w:hAnsiTheme="minorHAnsi" w:cstheme="minorHAnsi"/>
          <w:i/>
          <w:iCs/>
          <w:sz w:val="22"/>
          <w:szCs w:val="22"/>
        </w:rPr>
      </w:pPr>
      <w:r w:rsidRPr="00187DF2">
        <w:rPr>
          <w:rFonts w:asciiTheme="minorHAnsi" w:hAnsiTheme="minorHAnsi" w:cstheme="minorHAnsi"/>
          <w:i/>
          <w:iCs/>
          <w:sz w:val="22"/>
          <w:szCs w:val="22"/>
          <w:lang w:val="es-AR"/>
        </w:rPr>
        <w:t>Máximo 20 publicaciones. Utilice un estilo de cita coherente</w:t>
      </w:r>
      <w:r w:rsidRPr="008F31C7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2827D342" w14:textId="77777777" w:rsidR="00EE5C94" w:rsidRPr="008F31C7" w:rsidRDefault="00EE5C94" w:rsidP="00EE5C94">
      <w:pPr>
        <w:autoSpaceDE w:val="0"/>
        <w:autoSpaceDN w:val="0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8618"/>
      </w:tblGrid>
      <w:tr w:rsidR="00EE5C94" w:rsidRPr="008F31C7" w14:paraId="4A3E137B" w14:textId="77777777" w:rsidTr="009B319E">
        <w:tc>
          <w:tcPr>
            <w:tcW w:w="440" w:type="dxa"/>
          </w:tcPr>
          <w:p w14:paraId="1AE054B5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620" w:type="dxa"/>
          </w:tcPr>
          <w:p w14:paraId="2B1E7367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524E959B" w14:textId="77777777" w:rsidTr="009B319E">
        <w:tc>
          <w:tcPr>
            <w:tcW w:w="440" w:type="dxa"/>
          </w:tcPr>
          <w:p w14:paraId="4A7E201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620" w:type="dxa"/>
          </w:tcPr>
          <w:p w14:paraId="63A1D3FE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FDE8556" w14:textId="77777777" w:rsidTr="009B319E">
        <w:tc>
          <w:tcPr>
            <w:tcW w:w="440" w:type="dxa"/>
          </w:tcPr>
          <w:p w14:paraId="2BCE4F7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620" w:type="dxa"/>
          </w:tcPr>
          <w:p w14:paraId="24CAB71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6454CD58" w14:textId="77777777" w:rsidTr="009B319E">
        <w:tc>
          <w:tcPr>
            <w:tcW w:w="440" w:type="dxa"/>
          </w:tcPr>
          <w:p w14:paraId="66ADEC8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620" w:type="dxa"/>
          </w:tcPr>
          <w:p w14:paraId="3957473D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327545C" w14:textId="77777777" w:rsidTr="009B319E">
        <w:tc>
          <w:tcPr>
            <w:tcW w:w="440" w:type="dxa"/>
          </w:tcPr>
          <w:p w14:paraId="24568F2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620" w:type="dxa"/>
          </w:tcPr>
          <w:p w14:paraId="27BF5B8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2B211214" w14:textId="77777777" w:rsidTr="009B319E">
        <w:tc>
          <w:tcPr>
            <w:tcW w:w="440" w:type="dxa"/>
          </w:tcPr>
          <w:p w14:paraId="46DC331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620" w:type="dxa"/>
          </w:tcPr>
          <w:p w14:paraId="08A132A8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C49A49F" w14:textId="77777777" w:rsidTr="009B319E">
        <w:tc>
          <w:tcPr>
            <w:tcW w:w="440" w:type="dxa"/>
          </w:tcPr>
          <w:p w14:paraId="2EBF41D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620" w:type="dxa"/>
          </w:tcPr>
          <w:p w14:paraId="7A4D8DE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4596E86F" w14:textId="77777777" w:rsidTr="009B319E">
        <w:tc>
          <w:tcPr>
            <w:tcW w:w="440" w:type="dxa"/>
          </w:tcPr>
          <w:p w14:paraId="003D292E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8620" w:type="dxa"/>
          </w:tcPr>
          <w:p w14:paraId="45616CC7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45810015" w14:textId="77777777" w:rsidTr="009B319E">
        <w:tc>
          <w:tcPr>
            <w:tcW w:w="440" w:type="dxa"/>
          </w:tcPr>
          <w:p w14:paraId="495FBFE4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8620" w:type="dxa"/>
          </w:tcPr>
          <w:p w14:paraId="7951784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EDA8238" w14:textId="77777777" w:rsidTr="009B319E">
        <w:tc>
          <w:tcPr>
            <w:tcW w:w="440" w:type="dxa"/>
          </w:tcPr>
          <w:p w14:paraId="00ED04DE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620" w:type="dxa"/>
          </w:tcPr>
          <w:p w14:paraId="1FE066F5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5BED5683" w14:textId="77777777" w:rsidTr="009B319E">
        <w:tc>
          <w:tcPr>
            <w:tcW w:w="440" w:type="dxa"/>
          </w:tcPr>
          <w:p w14:paraId="1FC2930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8620" w:type="dxa"/>
          </w:tcPr>
          <w:p w14:paraId="068FF66D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1A1EDA2A" w14:textId="77777777" w:rsidTr="009B319E">
        <w:tc>
          <w:tcPr>
            <w:tcW w:w="440" w:type="dxa"/>
          </w:tcPr>
          <w:p w14:paraId="3B1CD228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8620" w:type="dxa"/>
          </w:tcPr>
          <w:p w14:paraId="5BB717F4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9B6A6F6" w14:textId="77777777" w:rsidTr="009B319E">
        <w:tc>
          <w:tcPr>
            <w:tcW w:w="440" w:type="dxa"/>
          </w:tcPr>
          <w:p w14:paraId="2CA42DAA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8620" w:type="dxa"/>
          </w:tcPr>
          <w:p w14:paraId="3178934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8914BD6" w14:textId="77777777" w:rsidTr="009B319E">
        <w:tc>
          <w:tcPr>
            <w:tcW w:w="440" w:type="dxa"/>
          </w:tcPr>
          <w:p w14:paraId="6F3036F5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8620" w:type="dxa"/>
          </w:tcPr>
          <w:p w14:paraId="27B93E21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62D46485" w14:textId="77777777" w:rsidTr="009B319E">
        <w:tc>
          <w:tcPr>
            <w:tcW w:w="440" w:type="dxa"/>
          </w:tcPr>
          <w:p w14:paraId="49170E0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620" w:type="dxa"/>
          </w:tcPr>
          <w:p w14:paraId="14823914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11283998" w14:textId="77777777" w:rsidTr="009B319E">
        <w:tc>
          <w:tcPr>
            <w:tcW w:w="440" w:type="dxa"/>
          </w:tcPr>
          <w:p w14:paraId="09211B4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8620" w:type="dxa"/>
          </w:tcPr>
          <w:p w14:paraId="561F7DC1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0815432A" w14:textId="77777777" w:rsidTr="009B319E">
        <w:tc>
          <w:tcPr>
            <w:tcW w:w="440" w:type="dxa"/>
          </w:tcPr>
          <w:p w14:paraId="4F3645F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8620" w:type="dxa"/>
          </w:tcPr>
          <w:p w14:paraId="70264AE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5B947C9" w14:textId="77777777" w:rsidTr="009B319E">
        <w:tc>
          <w:tcPr>
            <w:tcW w:w="440" w:type="dxa"/>
          </w:tcPr>
          <w:p w14:paraId="32BE4673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620" w:type="dxa"/>
          </w:tcPr>
          <w:p w14:paraId="48A1795A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6ED21323" w14:textId="77777777" w:rsidTr="009B319E">
        <w:tc>
          <w:tcPr>
            <w:tcW w:w="440" w:type="dxa"/>
          </w:tcPr>
          <w:p w14:paraId="6003DEE8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8620" w:type="dxa"/>
          </w:tcPr>
          <w:p w14:paraId="0F8B51E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186D10C6" w14:textId="77777777" w:rsidTr="009B319E">
        <w:tc>
          <w:tcPr>
            <w:tcW w:w="440" w:type="dxa"/>
          </w:tcPr>
          <w:p w14:paraId="0C350819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1C7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620" w:type="dxa"/>
          </w:tcPr>
          <w:p w14:paraId="69846D96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5C94" w:rsidRPr="008F31C7" w14:paraId="710D31A0" w14:textId="77777777" w:rsidTr="009B319E">
        <w:tc>
          <w:tcPr>
            <w:tcW w:w="9060" w:type="dxa"/>
            <w:gridSpan w:val="2"/>
          </w:tcPr>
          <w:p w14:paraId="3A654FA1" w14:textId="77777777" w:rsidR="00D55FA0" w:rsidRPr="00187DF2" w:rsidRDefault="00D55FA0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  <w:p w14:paraId="2B294A62" w14:textId="066FE714" w:rsidR="00EE5C94" w:rsidRPr="00187DF2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187DF2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Enlace a la lista completa de sus trabajos publicados en MyBibliography en PubMed o perfil de Google Scholar: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467866644"/>
              <w:placeholder>
                <w:docPart w:val="F343652CD1B542E6A2A023439BCA2EB6"/>
              </w:placeholder>
              <w:showingPlcHdr/>
            </w:sdtPr>
            <w:sdtContent>
              <w:p w14:paraId="6A174BE5" w14:textId="77777777" w:rsidR="00EE5C94" w:rsidRPr="008F31C7" w:rsidRDefault="00EE5C94" w:rsidP="009B319E">
                <w:pPr>
                  <w:autoSpaceDE w:val="0"/>
                  <w:autoSpaceDN w:val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F31C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C7762C" w14:textId="77777777" w:rsidR="00EE5C94" w:rsidRPr="008F31C7" w:rsidRDefault="00EE5C94" w:rsidP="009B319E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35B772" w14:textId="77777777" w:rsidR="00EE5C94" w:rsidRPr="00E82B74" w:rsidRDefault="00EE5C94" w:rsidP="00EE5C94">
      <w:p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01CB4EAF" w14:textId="77777777" w:rsidR="00EE5C94" w:rsidRPr="00E82B74" w:rsidRDefault="00EE5C94" w:rsidP="00EE5C94">
      <w:pPr>
        <w:rPr>
          <w:rFonts w:asciiTheme="minorHAnsi" w:hAnsiTheme="minorHAnsi" w:cstheme="minorHAnsi"/>
          <w:sz w:val="22"/>
          <w:szCs w:val="22"/>
        </w:rPr>
      </w:pPr>
      <w:r w:rsidRPr="00E82B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C2282" w14:textId="716981BD" w:rsidR="00634B2D" w:rsidRDefault="00634B2D"/>
    <w:sectPr w:rsidR="00634B2D" w:rsidSect="00EE5C94">
      <w:pgSz w:w="11906" w:h="16838" w:code="9"/>
      <w:pgMar w:top="1134" w:right="1418" w:bottom="851" w:left="1418" w:header="567" w:footer="56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150"/>
    <w:multiLevelType w:val="hybridMultilevel"/>
    <w:tmpl w:val="2742687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D2D19"/>
    <w:multiLevelType w:val="hybridMultilevel"/>
    <w:tmpl w:val="661EE35A"/>
    <w:lvl w:ilvl="0" w:tplc="FA789AB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599"/>
    <w:multiLevelType w:val="hybridMultilevel"/>
    <w:tmpl w:val="90E2A610"/>
    <w:lvl w:ilvl="0" w:tplc="3956E62C">
      <w:start w:val="1"/>
      <w:numFmt w:val="upp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7693E"/>
    <w:multiLevelType w:val="hybridMultilevel"/>
    <w:tmpl w:val="80943F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1320404">
    <w:abstractNumId w:val="2"/>
  </w:num>
  <w:num w:numId="2" w16cid:durableId="138111409">
    <w:abstractNumId w:val="1"/>
  </w:num>
  <w:num w:numId="3" w16cid:durableId="1566601430">
    <w:abstractNumId w:val="0"/>
  </w:num>
  <w:num w:numId="4" w16cid:durableId="203375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94"/>
    <w:rsid w:val="0001069F"/>
    <w:rsid w:val="000148D2"/>
    <w:rsid w:val="000324A9"/>
    <w:rsid w:val="00066A7A"/>
    <w:rsid w:val="000C70A5"/>
    <w:rsid w:val="000E0F95"/>
    <w:rsid w:val="00110C69"/>
    <w:rsid w:val="00150697"/>
    <w:rsid w:val="00187DF2"/>
    <w:rsid w:val="001B336D"/>
    <w:rsid w:val="00284E0C"/>
    <w:rsid w:val="002D4629"/>
    <w:rsid w:val="002E43FF"/>
    <w:rsid w:val="002E4955"/>
    <w:rsid w:val="002F1708"/>
    <w:rsid w:val="002F7E5F"/>
    <w:rsid w:val="003B3081"/>
    <w:rsid w:val="003D2AA6"/>
    <w:rsid w:val="003D2B8B"/>
    <w:rsid w:val="003F5DB4"/>
    <w:rsid w:val="004E32A8"/>
    <w:rsid w:val="0055100F"/>
    <w:rsid w:val="0056365E"/>
    <w:rsid w:val="005F1276"/>
    <w:rsid w:val="006152F1"/>
    <w:rsid w:val="00615A38"/>
    <w:rsid w:val="00634B2D"/>
    <w:rsid w:val="00661589"/>
    <w:rsid w:val="00667E8E"/>
    <w:rsid w:val="00687A04"/>
    <w:rsid w:val="006A400F"/>
    <w:rsid w:val="006A5BA1"/>
    <w:rsid w:val="006B2218"/>
    <w:rsid w:val="006D3D6C"/>
    <w:rsid w:val="006F244A"/>
    <w:rsid w:val="00756AE9"/>
    <w:rsid w:val="00792930"/>
    <w:rsid w:val="007E344F"/>
    <w:rsid w:val="00874CE5"/>
    <w:rsid w:val="008A0A1F"/>
    <w:rsid w:val="008B0476"/>
    <w:rsid w:val="008E3EAC"/>
    <w:rsid w:val="00946000"/>
    <w:rsid w:val="00965DDA"/>
    <w:rsid w:val="00983BE1"/>
    <w:rsid w:val="009F02C5"/>
    <w:rsid w:val="009F1E62"/>
    <w:rsid w:val="00A4358E"/>
    <w:rsid w:val="00A713DB"/>
    <w:rsid w:val="00A90798"/>
    <w:rsid w:val="00AE291B"/>
    <w:rsid w:val="00AF7153"/>
    <w:rsid w:val="00B21903"/>
    <w:rsid w:val="00BD63A7"/>
    <w:rsid w:val="00C17649"/>
    <w:rsid w:val="00C26A83"/>
    <w:rsid w:val="00C445EC"/>
    <w:rsid w:val="00C555FF"/>
    <w:rsid w:val="00C63B2B"/>
    <w:rsid w:val="00CD6A76"/>
    <w:rsid w:val="00CE73A5"/>
    <w:rsid w:val="00D55FA0"/>
    <w:rsid w:val="00DB1319"/>
    <w:rsid w:val="00E23D89"/>
    <w:rsid w:val="00E412AD"/>
    <w:rsid w:val="00E47C42"/>
    <w:rsid w:val="00E50A24"/>
    <w:rsid w:val="00EA67FE"/>
    <w:rsid w:val="00EC0EBF"/>
    <w:rsid w:val="00EE5C94"/>
    <w:rsid w:val="00E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4869"/>
  <w15:chartTrackingRefBased/>
  <w15:docId w15:val="{96693D93-DA81-4A49-99CC-9F318341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C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C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C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C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C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EE5C94"/>
    <w:pPr>
      <w:keepNext/>
      <w:keepLines/>
      <w:spacing w:before="40" w:line="278" w:lineRule="auto"/>
      <w:outlineLvl w:val="6"/>
    </w:pPr>
    <w:rPr>
      <w:rFonts w:ascii="Calibri" w:eastAsiaTheme="majorEastAsia" w:hAnsi="Calibri" w:cstheme="majorBidi"/>
      <w:b/>
      <w:kern w:val="2"/>
      <w:sz w:val="32"/>
      <w:szCs w:val="24"/>
      <w:u w:val="single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C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C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EE5C94"/>
    <w:rPr>
      <w:rFonts w:ascii="Calibri" w:eastAsiaTheme="majorEastAsia" w:hAnsi="Calibri" w:cstheme="majorBidi"/>
      <w:b/>
      <w:sz w:val="3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C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C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C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C9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EE5C94"/>
    <w:rPr>
      <w:b/>
      <w:bCs/>
    </w:rPr>
  </w:style>
  <w:style w:type="table" w:styleId="TableGrid">
    <w:name w:val="Table Grid"/>
    <w:basedOn w:val="TableNormal"/>
    <w:rsid w:val="00EE5C9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zh-CN"/>
      <w14:ligatures w14:val="none"/>
    </w:rPr>
    <w:tblPr/>
  </w:style>
  <w:style w:type="paragraph" w:customStyle="1" w:styleId="Formheading">
    <w:name w:val="Form heading"/>
    <w:basedOn w:val="Normal"/>
    <w:link w:val="FormheadingChar"/>
    <w:rsid w:val="00EE5C94"/>
    <w:pPr>
      <w:spacing w:after="120"/>
      <w:jc w:val="center"/>
    </w:pPr>
    <w:rPr>
      <w:rFonts w:ascii="Arial" w:eastAsia="SimSun" w:hAnsi="Arial"/>
      <w:b/>
      <w:sz w:val="24"/>
      <w:szCs w:val="24"/>
      <w:lang w:val="en-US"/>
    </w:rPr>
  </w:style>
  <w:style w:type="character" w:customStyle="1" w:styleId="FormheadingChar">
    <w:name w:val="Form heading Char"/>
    <w:link w:val="Formheading"/>
    <w:rsid w:val="00EE5C94"/>
    <w:rPr>
      <w:rFonts w:ascii="Arial" w:eastAsia="SimSun" w:hAnsi="Arial" w:cs="Times New Roman"/>
      <w:b/>
      <w:kern w:val="0"/>
      <w:lang w:eastAsia="zh-CN"/>
      <w14:ligatures w14:val="none"/>
    </w:rPr>
  </w:style>
  <w:style w:type="paragraph" w:customStyle="1" w:styleId="PartIITOC">
    <w:name w:val="Part II TOC"/>
    <w:basedOn w:val="BodyText"/>
    <w:rsid w:val="00EE5C94"/>
    <w:pPr>
      <w:spacing w:before="60" w:after="0" w:line="288" w:lineRule="auto"/>
      <w:ind w:left="567" w:hanging="567"/>
    </w:pPr>
    <w:rPr>
      <w:rFonts w:ascii="Arial" w:hAnsi="Arial"/>
      <w:szCs w:val="24"/>
      <w:lang w:val="en-US"/>
    </w:rPr>
  </w:style>
  <w:style w:type="character" w:styleId="Emphasis">
    <w:name w:val="Emphasis"/>
    <w:basedOn w:val="DefaultParagraphFont"/>
    <w:qFormat/>
    <w:rsid w:val="00EE5C9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5C94"/>
    <w:rPr>
      <w:color w:val="666666"/>
    </w:rPr>
  </w:style>
  <w:style w:type="paragraph" w:customStyle="1" w:styleId="DataField11pt-Single">
    <w:name w:val="Data Field 11pt-Single"/>
    <w:basedOn w:val="Normal"/>
    <w:link w:val="DataField11pt-SingleChar"/>
    <w:rsid w:val="00EE5C94"/>
    <w:pPr>
      <w:autoSpaceDE w:val="0"/>
      <w:autoSpaceDN w:val="0"/>
    </w:pPr>
    <w:rPr>
      <w:rFonts w:ascii="Arial" w:hAnsi="Arial" w:cs="Arial"/>
      <w:sz w:val="22"/>
      <w:lang w:val="en-US" w:eastAsia="en-US"/>
    </w:rPr>
  </w:style>
  <w:style w:type="character" w:customStyle="1" w:styleId="DataField11pt-SingleChar">
    <w:name w:val="Data Field 11pt-Single Char"/>
    <w:basedOn w:val="DefaultParagraphFont"/>
    <w:link w:val="DataField11pt-Single"/>
    <w:rsid w:val="00EE5C94"/>
    <w:rPr>
      <w:rFonts w:ascii="Arial" w:eastAsia="Times New Roman" w:hAnsi="Arial" w:cs="Arial"/>
      <w:kern w:val="0"/>
      <w:sz w:val="22"/>
      <w:szCs w:val="20"/>
      <w14:ligatures w14:val="none"/>
    </w:rPr>
  </w:style>
  <w:style w:type="paragraph" w:customStyle="1" w:styleId="HeadingNote">
    <w:name w:val="Heading Note"/>
    <w:basedOn w:val="Normal"/>
    <w:rsid w:val="00EE5C94"/>
    <w:pPr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 w:eastAsia="en-US"/>
    </w:rPr>
  </w:style>
  <w:style w:type="paragraph" w:customStyle="1" w:styleId="FormFieldCaption">
    <w:name w:val="Form Field Caption"/>
    <w:basedOn w:val="Normal"/>
    <w:rsid w:val="00EE5C94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rmFieldCaption1">
    <w:name w:val="Form Field Caption1"/>
    <w:basedOn w:val="FormFieldCaption"/>
    <w:qFormat/>
    <w:rsid w:val="00EE5C94"/>
    <w:pPr>
      <w:spacing w:after="160"/>
    </w:pPr>
  </w:style>
  <w:style w:type="paragraph" w:styleId="BodyText">
    <w:name w:val="Body Text"/>
    <w:basedOn w:val="Normal"/>
    <w:link w:val="BodyTextChar"/>
    <w:uiPriority w:val="99"/>
    <w:semiHidden/>
    <w:unhideWhenUsed/>
    <w:rsid w:val="00EE5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5C94"/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652CD1B542E6A2A023439BCA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2DEC-C8B3-4ABC-91EA-FFDE9B673136}"/>
      </w:docPartPr>
      <w:docPartBody>
        <w:p w:rsidR="001D0B2C" w:rsidRDefault="001D0B2C" w:rsidP="001D0B2C">
          <w:pPr>
            <w:pStyle w:val="F343652CD1B542E6A2A023439BCA2EB6"/>
          </w:pPr>
          <w:r w:rsidRPr="00A066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2C"/>
    <w:rsid w:val="001D0B2C"/>
    <w:rsid w:val="002D4629"/>
    <w:rsid w:val="002E4955"/>
    <w:rsid w:val="003D2B8B"/>
    <w:rsid w:val="0056365E"/>
    <w:rsid w:val="005C0A83"/>
    <w:rsid w:val="006D3D6C"/>
    <w:rsid w:val="00792930"/>
    <w:rsid w:val="007968CD"/>
    <w:rsid w:val="00C555FF"/>
    <w:rsid w:val="00E22BC8"/>
    <w:rsid w:val="00E81B3F"/>
    <w:rsid w:val="00EE048B"/>
    <w:rsid w:val="00E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B2C"/>
    <w:rPr>
      <w:color w:val="666666"/>
    </w:rPr>
  </w:style>
  <w:style w:type="paragraph" w:customStyle="1" w:styleId="F343652CD1B542E6A2A023439BCA2EB6">
    <w:name w:val="F343652CD1B542E6A2A023439BCA2EB6"/>
    <w:rsid w:val="001D0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FD318D196264CAAFC950941FDB879" ma:contentTypeVersion="11" ma:contentTypeDescription="Create a new document." ma:contentTypeScope="" ma:versionID="6794fcebe5ab1505a2349ee0d1ce4e6f">
  <xsd:schema xmlns:xsd="http://www.w3.org/2001/XMLSchema" xmlns:xs="http://www.w3.org/2001/XMLSchema" xmlns:p="http://schemas.microsoft.com/office/2006/metadata/properties" xmlns:ns2="174a4400-f2ee-4775-9675-acbd89acb25a" targetNamespace="http://schemas.microsoft.com/office/2006/metadata/properties" ma:root="true" ma:fieldsID="b0759e7e7797b254fe68be10b5721172" ns2:_="">
    <xsd:import namespace="174a4400-f2ee-4775-9675-acbd89acb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a4400-f2ee-4775-9675-acbd89ac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a4400-f2ee-4775-9675-acbd89acb2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ECE642-BD99-4036-822D-78335F088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2E7FB-C1A8-436D-B2D4-E6BF8626F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a4400-f2ee-4775-9675-acbd89acb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D9271-A963-481E-B007-9994B7DDA93F}">
  <ds:schemaRefs>
    <ds:schemaRef ds:uri="http://schemas.microsoft.com/office/2006/metadata/properties"/>
    <ds:schemaRef ds:uri="http://schemas.microsoft.com/office/infopath/2007/PartnerControls"/>
    <ds:schemaRef ds:uri="174a4400-f2ee-4775-9675-acbd89acb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1881</Characters>
  <Application>Microsoft Office Word</Application>
  <DocSecurity>0</DocSecurity>
  <Lines>15</Lines>
  <Paragraphs>4</Paragraphs>
  <ScaleCrop>false</ScaleCrop>
  <Company>World Health Organization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BRIZUELA, Vanessa</dc:creator>
  <cp:keywords/>
  <dc:description/>
  <cp:lastModifiedBy>BRIZUELA, Vanessa</cp:lastModifiedBy>
  <cp:revision>3</cp:revision>
  <dcterms:created xsi:type="dcterms:W3CDTF">2026-03-06T20:06:00Z</dcterms:created>
  <dcterms:modified xsi:type="dcterms:W3CDTF">2026-03-08T12:18:00Z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0x0101005F9FD318D196264CAAFC950941FDB879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