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ADB13" w14:textId="7D928DC1" w:rsidR="00662047" w:rsidRPr="001307E0" w:rsidRDefault="00662047" w:rsidP="00662047">
      <w:pPr>
        <w:pStyle w:val="Header"/>
        <w:rPr>
          <w:rFonts w:cs="Arial"/>
          <w:b/>
          <w:bCs/>
        </w:rPr>
      </w:pPr>
      <w:r w:rsidRPr="001307E0">
        <w:rPr>
          <w:rFonts w:cs="Arial"/>
          <w:b/>
          <w:bCs/>
        </w:rPr>
        <w:t>Request for Proposals:</w:t>
      </w:r>
      <w:r>
        <w:rPr>
          <w:rFonts w:cs="Arial"/>
          <w:b/>
          <w:bCs/>
        </w:rPr>
        <w:t xml:space="preserve"> </w:t>
      </w:r>
      <w:sdt>
        <w:sdtPr>
          <w:rPr>
            <w:rStyle w:val="Style3"/>
          </w:rPr>
          <w:alias w:val="Bid Reference"/>
          <w:tag w:val=""/>
          <w:id w:val="-1301529991"/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>
            <w:rPr>
              <w:rStyle w:val="Style3"/>
            </w:rPr>
            <w:t xml:space="preserve">     </w:t>
          </w:r>
        </w:sdtContent>
      </w:sdt>
    </w:p>
    <w:p w14:paraId="20236675" w14:textId="77777777" w:rsidR="00662047" w:rsidRPr="001307E0" w:rsidRDefault="00662047" w:rsidP="00662047">
      <w:pPr>
        <w:jc w:val="left"/>
        <w:rPr>
          <w:rFonts w:cs="Arial"/>
          <w:sz w:val="22"/>
          <w:szCs w:val="22"/>
          <w:lang w:val="en-GB"/>
        </w:rPr>
      </w:pPr>
    </w:p>
    <w:p w14:paraId="091E6867" w14:textId="77777777" w:rsidR="00662047" w:rsidRPr="001307E0" w:rsidRDefault="00662047" w:rsidP="00662047">
      <w:pPr>
        <w:spacing w:line="310" w:lineRule="atLeast"/>
        <w:jc w:val="left"/>
        <w:rPr>
          <w:rFonts w:asciiTheme="minorBidi" w:hAnsiTheme="minorBidi" w:cstheme="minorBidi"/>
          <w:b/>
          <w:caps/>
          <w:sz w:val="24"/>
          <w:u w:val="single"/>
          <w:lang w:val="en-GB"/>
        </w:rPr>
      </w:pPr>
      <w:r w:rsidRPr="001307E0">
        <w:rPr>
          <w:rFonts w:asciiTheme="minorBidi" w:hAnsiTheme="minorBidi" w:cstheme="minorBidi"/>
          <w:b/>
          <w:sz w:val="24"/>
          <w:u w:val="single"/>
          <w:lang w:val="en-GB"/>
        </w:rPr>
        <w:t>Annex 4: Questions from Bidders</w:t>
      </w:r>
      <w:r w:rsidRPr="00A112BC">
        <w:rPr>
          <w:rFonts w:asciiTheme="minorBidi" w:hAnsiTheme="minorBidi"/>
          <w:b/>
          <w:sz w:val="24"/>
          <w:lang w:val="en-GB"/>
        </w:rPr>
        <w:t xml:space="preserve"> </w:t>
      </w:r>
      <w:r w:rsidRPr="0074445C">
        <w:rPr>
          <w:rFonts w:asciiTheme="minorBidi" w:hAnsiTheme="minorBidi" w:cstheme="minorBidi"/>
          <w:bCs/>
          <w:sz w:val="16"/>
          <w:szCs w:val="16"/>
          <w:lang w:val="en-GB"/>
        </w:rPr>
        <w:t>(</w:t>
      </w:r>
      <w:r>
        <w:rPr>
          <w:rFonts w:asciiTheme="minorBidi" w:hAnsiTheme="minorBidi" w:cstheme="minorBidi"/>
          <w:bCs/>
          <w:sz w:val="16"/>
          <w:szCs w:val="16"/>
          <w:lang w:val="en-GB"/>
        </w:rPr>
        <w:t>Ref.</w:t>
      </w:r>
      <w:r w:rsidRPr="0074445C">
        <w:rPr>
          <w:bCs/>
          <w:sz w:val="16"/>
          <w:szCs w:val="16"/>
        </w:rPr>
        <w:t xml:space="preserve"> Paragraph </w:t>
      </w:r>
      <w:r>
        <w:rPr>
          <w:bCs/>
          <w:sz w:val="16"/>
          <w:szCs w:val="16"/>
        </w:rPr>
        <w:fldChar w:fldCharType="begin"/>
      </w:r>
      <w:r>
        <w:rPr>
          <w:bCs/>
          <w:sz w:val="16"/>
          <w:szCs w:val="16"/>
        </w:rPr>
        <w:instrText xml:space="preserve"> REF _Ref490146369 \r \h </w:instrTex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  <w:fldChar w:fldCharType="separate"/>
      </w:r>
      <w:r>
        <w:rPr>
          <w:bCs/>
          <w:sz w:val="16"/>
          <w:szCs w:val="16"/>
        </w:rPr>
        <w:t>4.6</w:t>
      </w:r>
      <w:r>
        <w:rPr>
          <w:bCs/>
          <w:sz w:val="16"/>
          <w:szCs w:val="16"/>
        </w:rPr>
        <w:fldChar w:fldCharType="end"/>
      </w:r>
      <w:r w:rsidRPr="0074445C">
        <w:rPr>
          <w:rFonts w:asciiTheme="minorBidi" w:hAnsiTheme="minorBidi" w:cstheme="minorBidi"/>
          <w:bCs/>
          <w:sz w:val="16"/>
          <w:szCs w:val="16"/>
          <w:lang w:val="en-GB"/>
        </w:rPr>
        <w:t>)</w:t>
      </w:r>
    </w:p>
    <w:p w14:paraId="6E97FF59" w14:textId="77777777" w:rsidR="00662047" w:rsidRPr="001307E0" w:rsidRDefault="00662047" w:rsidP="00662047">
      <w:pPr>
        <w:jc w:val="left"/>
        <w:rPr>
          <w:rFonts w:cs="Arial"/>
          <w:sz w:val="22"/>
          <w:szCs w:val="22"/>
          <w:lang w:val="en-GB"/>
        </w:rPr>
      </w:pPr>
    </w:p>
    <w:tbl>
      <w:tblPr>
        <w:tblW w:w="9960" w:type="dxa"/>
        <w:jc w:val="center"/>
        <w:tblLook w:val="04A0" w:firstRow="1" w:lastRow="0" w:firstColumn="1" w:lastColumn="0" w:noHBand="0" w:noVBand="1"/>
      </w:tblPr>
      <w:tblGrid>
        <w:gridCol w:w="840"/>
        <w:gridCol w:w="2300"/>
        <w:gridCol w:w="6820"/>
      </w:tblGrid>
      <w:tr w:rsidR="00662047" w:rsidRPr="001307E0" w14:paraId="50C94C48" w14:textId="77777777" w:rsidTr="007750EE">
        <w:trPr>
          <w:trHeight w:val="525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E18E" w14:textId="77777777" w:rsidR="00662047" w:rsidRPr="001307E0" w:rsidRDefault="00662047" w:rsidP="007750EE">
            <w:pPr>
              <w:jc w:val="center"/>
              <w:rPr>
                <w:rFonts w:cs="Arial"/>
                <w:b/>
                <w:bCs/>
                <w:szCs w:val="20"/>
                <w:lang w:val="en-GB" w:eastAsia="zh-CN"/>
              </w:rPr>
            </w:pPr>
            <w:r w:rsidRPr="001307E0">
              <w:rPr>
                <w:rFonts w:cs="Arial"/>
                <w:b/>
                <w:bCs/>
                <w:szCs w:val="20"/>
                <w:lang w:val="en-GB" w:eastAsia="zh-CN"/>
              </w:rPr>
              <w:t>No.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F7E7" w14:textId="77777777" w:rsidR="00662047" w:rsidRPr="001307E0" w:rsidRDefault="00662047" w:rsidP="007750EE">
            <w:pPr>
              <w:jc w:val="center"/>
              <w:rPr>
                <w:rFonts w:cs="Arial"/>
                <w:b/>
                <w:bCs/>
                <w:szCs w:val="20"/>
                <w:lang w:val="en-GB" w:eastAsia="zh-CN"/>
              </w:rPr>
            </w:pPr>
            <w:r w:rsidRPr="001307E0">
              <w:rPr>
                <w:rFonts w:cs="Arial"/>
                <w:b/>
                <w:bCs/>
                <w:szCs w:val="20"/>
                <w:lang w:val="en-GB" w:eastAsia="zh-CN"/>
              </w:rPr>
              <w:t>RFP Section reference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214D" w14:textId="77777777" w:rsidR="00662047" w:rsidRPr="001307E0" w:rsidRDefault="00662047" w:rsidP="007750EE">
            <w:pPr>
              <w:jc w:val="center"/>
              <w:rPr>
                <w:rFonts w:cs="Arial"/>
                <w:b/>
                <w:bCs/>
                <w:szCs w:val="20"/>
                <w:lang w:val="en-GB" w:eastAsia="zh-CN"/>
              </w:rPr>
            </w:pPr>
            <w:r w:rsidRPr="001307E0">
              <w:rPr>
                <w:rFonts w:cs="Arial"/>
                <w:b/>
                <w:bCs/>
                <w:szCs w:val="20"/>
                <w:lang w:val="en-GB" w:eastAsia="zh-CN"/>
              </w:rPr>
              <w:t>Question</w:t>
            </w:r>
          </w:p>
        </w:tc>
      </w:tr>
      <w:tr w:rsidR="00662047" w:rsidRPr="001307E0" w14:paraId="04898569" w14:textId="77777777" w:rsidTr="007750EE">
        <w:trPr>
          <w:trHeight w:val="52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40AB" w14:textId="77777777" w:rsidR="00662047" w:rsidRPr="001307E0" w:rsidRDefault="00662047" w:rsidP="007750EE">
            <w:pPr>
              <w:jc w:val="center"/>
              <w:rPr>
                <w:rFonts w:cs="Arial"/>
                <w:szCs w:val="20"/>
                <w:lang w:val="en-GB" w:eastAsia="zh-CN"/>
              </w:rPr>
            </w:pPr>
            <w:r w:rsidRPr="001307E0">
              <w:rPr>
                <w:rFonts w:cs="Arial"/>
                <w:szCs w:val="20"/>
                <w:lang w:val="en-GB" w:eastAsia="zh-CN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CA25" w14:textId="77777777" w:rsidR="00662047" w:rsidRPr="001307E0" w:rsidRDefault="00662047" w:rsidP="007750EE">
            <w:pPr>
              <w:jc w:val="left"/>
              <w:rPr>
                <w:rFonts w:cs="Arial"/>
                <w:szCs w:val="20"/>
                <w:lang w:val="en-GB" w:eastAsia="zh-CN"/>
              </w:rPr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C81B" w14:textId="77777777" w:rsidR="00662047" w:rsidRPr="001307E0" w:rsidRDefault="00662047" w:rsidP="007750EE">
            <w:pPr>
              <w:jc w:val="left"/>
              <w:rPr>
                <w:rFonts w:cs="Arial"/>
                <w:szCs w:val="20"/>
                <w:lang w:val="en-GB" w:eastAsia="zh-CN"/>
              </w:rPr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</w:tr>
      <w:tr w:rsidR="00662047" w:rsidRPr="001307E0" w14:paraId="6B4232C7" w14:textId="77777777" w:rsidTr="007750EE">
        <w:trPr>
          <w:trHeight w:val="52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B934" w14:textId="77777777" w:rsidR="00662047" w:rsidRPr="001307E0" w:rsidRDefault="00662047" w:rsidP="007750EE">
            <w:pPr>
              <w:jc w:val="center"/>
              <w:rPr>
                <w:rFonts w:cs="Arial"/>
                <w:szCs w:val="20"/>
                <w:lang w:val="en-GB" w:eastAsia="zh-CN"/>
              </w:rPr>
            </w:pPr>
            <w:r w:rsidRPr="001307E0">
              <w:rPr>
                <w:rFonts w:cs="Arial"/>
                <w:szCs w:val="20"/>
                <w:lang w:val="en-GB" w:eastAsia="zh-CN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D23C" w14:textId="77777777" w:rsidR="00662047" w:rsidRPr="001307E0" w:rsidRDefault="00662047" w:rsidP="007750EE">
            <w:pPr>
              <w:jc w:val="left"/>
              <w:rPr>
                <w:rFonts w:cs="Arial"/>
                <w:szCs w:val="20"/>
                <w:lang w:val="en-GB" w:eastAsia="zh-CN"/>
              </w:rPr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398B" w14:textId="77777777" w:rsidR="00662047" w:rsidRPr="001307E0" w:rsidRDefault="00662047" w:rsidP="007750EE">
            <w:pPr>
              <w:jc w:val="left"/>
              <w:rPr>
                <w:rFonts w:cs="Arial"/>
                <w:szCs w:val="20"/>
                <w:lang w:val="en-GB" w:eastAsia="zh-CN"/>
              </w:rPr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</w:tr>
      <w:tr w:rsidR="00662047" w:rsidRPr="001307E0" w14:paraId="1C798DF7" w14:textId="77777777" w:rsidTr="007750EE">
        <w:trPr>
          <w:trHeight w:val="52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FFB7" w14:textId="77777777" w:rsidR="00662047" w:rsidRPr="001307E0" w:rsidRDefault="00662047" w:rsidP="007750EE">
            <w:pPr>
              <w:jc w:val="center"/>
              <w:rPr>
                <w:rFonts w:cs="Arial"/>
                <w:szCs w:val="20"/>
                <w:lang w:val="en-GB" w:eastAsia="zh-CN"/>
              </w:rPr>
            </w:pPr>
            <w:r w:rsidRPr="001307E0">
              <w:rPr>
                <w:rFonts w:cs="Arial"/>
                <w:szCs w:val="20"/>
                <w:lang w:val="en-GB" w:eastAsia="zh-CN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0BCA" w14:textId="77777777" w:rsidR="00662047" w:rsidRPr="001307E0" w:rsidRDefault="00662047" w:rsidP="007750EE">
            <w:pPr>
              <w:jc w:val="left"/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04F8" w14:textId="77777777" w:rsidR="00662047" w:rsidRPr="001307E0" w:rsidRDefault="00662047" w:rsidP="007750EE">
            <w:pPr>
              <w:jc w:val="left"/>
              <w:rPr>
                <w:rFonts w:cs="Arial"/>
                <w:szCs w:val="20"/>
                <w:lang w:val="en-GB" w:eastAsia="zh-CN"/>
              </w:rPr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</w:tr>
      <w:tr w:rsidR="00662047" w:rsidRPr="001307E0" w14:paraId="38DA982D" w14:textId="77777777" w:rsidTr="007750EE">
        <w:trPr>
          <w:trHeight w:val="52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F779" w14:textId="77777777" w:rsidR="00662047" w:rsidRPr="001307E0" w:rsidRDefault="00662047" w:rsidP="007750EE">
            <w:pPr>
              <w:jc w:val="center"/>
              <w:rPr>
                <w:rFonts w:cs="Arial"/>
                <w:szCs w:val="20"/>
                <w:lang w:val="en-GB" w:eastAsia="zh-CN"/>
              </w:rPr>
            </w:pPr>
            <w:r w:rsidRPr="001307E0">
              <w:rPr>
                <w:rFonts w:cs="Arial"/>
                <w:szCs w:val="20"/>
                <w:lang w:val="en-GB" w:eastAsia="zh-CN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C662" w14:textId="77777777" w:rsidR="00662047" w:rsidRPr="001307E0" w:rsidRDefault="00662047" w:rsidP="007750EE">
            <w:pPr>
              <w:jc w:val="left"/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66F5" w14:textId="77777777" w:rsidR="00662047" w:rsidRPr="001307E0" w:rsidRDefault="00662047" w:rsidP="007750EE">
            <w:pPr>
              <w:jc w:val="left"/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</w:tr>
      <w:tr w:rsidR="00662047" w:rsidRPr="001307E0" w14:paraId="39CE0534" w14:textId="77777777" w:rsidTr="007750EE">
        <w:trPr>
          <w:trHeight w:val="52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C1A7" w14:textId="77777777" w:rsidR="00662047" w:rsidRPr="001307E0" w:rsidRDefault="00662047" w:rsidP="007750EE">
            <w:pPr>
              <w:jc w:val="center"/>
              <w:rPr>
                <w:rFonts w:cs="Arial"/>
                <w:szCs w:val="20"/>
                <w:lang w:val="en-GB" w:eastAsia="zh-CN"/>
              </w:rPr>
            </w:pPr>
            <w:r w:rsidRPr="001307E0">
              <w:rPr>
                <w:rFonts w:cs="Arial"/>
                <w:szCs w:val="20"/>
                <w:lang w:val="en-GB" w:eastAsia="zh-CN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EC33" w14:textId="77777777" w:rsidR="00662047" w:rsidRPr="001307E0" w:rsidRDefault="00662047" w:rsidP="007750EE">
            <w:pPr>
              <w:jc w:val="left"/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33C6" w14:textId="77777777" w:rsidR="00662047" w:rsidRPr="001307E0" w:rsidRDefault="00662047" w:rsidP="007750EE">
            <w:pPr>
              <w:jc w:val="left"/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</w:tr>
      <w:tr w:rsidR="00662047" w:rsidRPr="001307E0" w14:paraId="0E5B0644" w14:textId="77777777" w:rsidTr="007750EE">
        <w:trPr>
          <w:trHeight w:val="52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604D" w14:textId="77777777" w:rsidR="00662047" w:rsidRPr="001307E0" w:rsidRDefault="00662047" w:rsidP="007750EE">
            <w:pPr>
              <w:jc w:val="center"/>
              <w:rPr>
                <w:rFonts w:cs="Arial"/>
                <w:szCs w:val="20"/>
                <w:lang w:val="en-GB" w:eastAsia="zh-CN"/>
              </w:rPr>
            </w:pPr>
            <w:r w:rsidRPr="001307E0">
              <w:rPr>
                <w:rFonts w:cs="Arial"/>
                <w:szCs w:val="20"/>
                <w:lang w:val="en-GB" w:eastAsia="zh-CN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3D98" w14:textId="77777777" w:rsidR="00662047" w:rsidRPr="001307E0" w:rsidRDefault="00662047" w:rsidP="007750EE">
            <w:pPr>
              <w:jc w:val="left"/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BEF7" w14:textId="77777777" w:rsidR="00662047" w:rsidRPr="001307E0" w:rsidRDefault="00662047" w:rsidP="007750EE">
            <w:pPr>
              <w:jc w:val="left"/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</w:tr>
      <w:tr w:rsidR="00662047" w:rsidRPr="001307E0" w14:paraId="523D5ABD" w14:textId="77777777" w:rsidTr="007750EE">
        <w:trPr>
          <w:trHeight w:val="52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0DD5" w14:textId="77777777" w:rsidR="00662047" w:rsidRPr="001307E0" w:rsidRDefault="00662047" w:rsidP="007750EE">
            <w:pPr>
              <w:jc w:val="center"/>
              <w:rPr>
                <w:rFonts w:cs="Arial"/>
                <w:szCs w:val="20"/>
                <w:lang w:val="en-GB" w:eastAsia="zh-CN"/>
              </w:rPr>
            </w:pPr>
            <w:r w:rsidRPr="001307E0">
              <w:rPr>
                <w:rFonts w:cs="Arial"/>
                <w:szCs w:val="20"/>
                <w:lang w:val="en-GB" w:eastAsia="zh-CN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87E2" w14:textId="77777777" w:rsidR="00662047" w:rsidRPr="001307E0" w:rsidRDefault="00662047" w:rsidP="007750EE">
            <w:pPr>
              <w:jc w:val="left"/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CB56" w14:textId="77777777" w:rsidR="00662047" w:rsidRPr="001307E0" w:rsidRDefault="00662047" w:rsidP="007750EE">
            <w:pPr>
              <w:jc w:val="left"/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</w:tr>
      <w:tr w:rsidR="00662047" w:rsidRPr="001307E0" w14:paraId="670BF7BD" w14:textId="77777777" w:rsidTr="007750EE">
        <w:trPr>
          <w:trHeight w:val="52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DCDB" w14:textId="77777777" w:rsidR="00662047" w:rsidRPr="001307E0" w:rsidRDefault="00662047" w:rsidP="007750EE">
            <w:pPr>
              <w:jc w:val="center"/>
              <w:rPr>
                <w:rFonts w:cs="Arial"/>
                <w:szCs w:val="20"/>
                <w:lang w:val="en-GB" w:eastAsia="zh-CN"/>
              </w:rPr>
            </w:pPr>
            <w:r w:rsidRPr="001307E0">
              <w:rPr>
                <w:rFonts w:cs="Arial"/>
                <w:szCs w:val="20"/>
                <w:lang w:val="en-GB" w:eastAsia="zh-CN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76A8" w14:textId="77777777" w:rsidR="00662047" w:rsidRPr="001307E0" w:rsidRDefault="00662047" w:rsidP="007750EE">
            <w:pPr>
              <w:jc w:val="left"/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CE3F" w14:textId="77777777" w:rsidR="00662047" w:rsidRPr="001307E0" w:rsidRDefault="00662047" w:rsidP="007750EE">
            <w:pPr>
              <w:jc w:val="left"/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</w:tr>
      <w:tr w:rsidR="00662047" w:rsidRPr="001307E0" w14:paraId="1B6AAA25" w14:textId="77777777" w:rsidTr="007750EE">
        <w:trPr>
          <w:trHeight w:val="52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F7FC" w14:textId="77777777" w:rsidR="00662047" w:rsidRPr="001307E0" w:rsidRDefault="00662047" w:rsidP="007750EE">
            <w:pPr>
              <w:jc w:val="center"/>
              <w:rPr>
                <w:rFonts w:cs="Arial"/>
                <w:szCs w:val="20"/>
                <w:lang w:val="en-GB" w:eastAsia="zh-CN"/>
              </w:rPr>
            </w:pPr>
            <w:r w:rsidRPr="001307E0">
              <w:rPr>
                <w:rFonts w:cs="Arial"/>
                <w:szCs w:val="20"/>
                <w:lang w:val="en-GB" w:eastAsia="zh-CN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65BA" w14:textId="77777777" w:rsidR="00662047" w:rsidRPr="001307E0" w:rsidRDefault="00662047" w:rsidP="007750EE">
            <w:pPr>
              <w:jc w:val="left"/>
              <w:rPr>
                <w:rFonts w:cs="Arial"/>
                <w:szCs w:val="20"/>
                <w:lang w:val="en-GB" w:eastAsia="zh-CN"/>
              </w:rPr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489D" w14:textId="77777777" w:rsidR="00662047" w:rsidRPr="001307E0" w:rsidRDefault="00662047" w:rsidP="007750EE">
            <w:pPr>
              <w:jc w:val="left"/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</w:tr>
      <w:tr w:rsidR="00662047" w:rsidRPr="001307E0" w14:paraId="6DA2059B" w14:textId="77777777" w:rsidTr="007750EE">
        <w:trPr>
          <w:trHeight w:val="52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11B3" w14:textId="77777777" w:rsidR="00662047" w:rsidRPr="001307E0" w:rsidRDefault="00662047" w:rsidP="007750EE">
            <w:pPr>
              <w:jc w:val="center"/>
              <w:rPr>
                <w:rFonts w:cs="Arial"/>
                <w:szCs w:val="20"/>
                <w:lang w:val="en-GB" w:eastAsia="zh-CN"/>
              </w:rPr>
            </w:pPr>
            <w:r w:rsidRPr="001307E0">
              <w:rPr>
                <w:rFonts w:cs="Arial"/>
                <w:szCs w:val="20"/>
                <w:lang w:val="en-GB" w:eastAsia="zh-CN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EC13" w14:textId="77777777" w:rsidR="00662047" w:rsidRPr="001307E0" w:rsidRDefault="00662047" w:rsidP="007750EE">
            <w:pPr>
              <w:jc w:val="left"/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6BE6" w14:textId="77777777" w:rsidR="00662047" w:rsidRPr="001307E0" w:rsidRDefault="00662047" w:rsidP="007750EE">
            <w:pPr>
              <w:jc w:val="left"/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</w:tr>
      <w:tr w:rsidR="00662047" w:rsidRPr="001307E0" w14:paraId="3FDF5E38" w14:textId="77777777" w:rsidTr="007750EE">
        <w:trPr>
          <w:trHeight w:val="52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0E34" w14:textId="77777777" w:rsidR="00662047" w:rsidRPr="001307E0" w:rsidRDefault="00662047" w:rsidP="007750EE">
            <w:pPr>
              <w:jc w:val="center"/>
              <w:rPr>
                <w:rFonts w:cs="Arial"/>
                <w:szCs w:val="20"/>
                <w:lang w:val="en-GB" w:eastAsia="zh-CN"/>
              </w:rPr>
            </w:pPr>
            <w:r w:rsidRPr="001307E0">
              <w:rPr>
                <w:rFonts w:cs="Arial"/>
                <w:szCs w:val="20"/>
                <w:lang w:val="en-GB" w:eastAsia="zh-CN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EDAE" w14:textId="77777777" w:rsidR="00662047" w:rsidRPr="001307E0" w:rsidRDefault="00662047" w:rsidP="007750EE">
            <w:pPr>
              <w:jc w:val="left"/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11BC" w14:textId="77777777" w:rsidR="00662047" w:rsidRPr="001307E0" w:rsidRDefault="00662047" w:rsidP="007750EE">
            <w:pPr>
              <w:jc w:val="left"/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</w:tr>
      <w:tr w:rsidR="00662047" w:rsidRPr="001307E0" w14:paraId="3AE24098" w14:textId="77777777" w:rsidTr="007750EE">
        <w:trPr>
          <w:trHeight w:val="52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6D2C" w14:textId="77777777" w:rsidR="00662047" w:rsidRPr="001307E0" w:rsidRDefault="00662047" w:rsidP="007750EE">
            <w:pPr>
              <w:jc w:val="center"/>
              <w:rPr>
                <w:rFonts w:cs="Arial"/>
                <w:szCs w:val="20"/>
                <w:lang w:val="en-GB" w:eastAsia="zh-CN"/>
              </w:rPr>
            </w:pPr>
            <w:r w:rsidRPr="001307E0">
              <w:rPr>
                <w:rFonts w:cs="Arial"/>
                <w:szCs w:val="20"/>
                <w:lang w:val="en-GB" w:eastAsia="zh-CN"/>
              </w:rPr>
              <w:t>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213A" w14:textId="77777777" w:rsidR="00662047" w:rsidRPr="001307E0" w:rsidRDefault="00662047" w:rsidP="007750EE">
            <w:pPr>
              <w:jc w:val="left"/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8BCF" w14:textId="77777777" w:rsidR="00662047" w:rsidRPr="001307E0" w:rsidRDefault="00662047" w:rsidP="007750EE">
            <w:pPr>
              <w:jc w:val="left"/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</w:tr>
      <w:tr w:rsidR="00662047" w:rsidRPr="001307E0" w14:paraId="504E7AD9" w14:textId="77777777" w:rsidTr="007750EE">
        <w:trPr>
          <w:trHeight w:val="52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CA22" w14:textId="77777777" w:rsidR="00662047" w:rsidRPr="001307E0" w:rsidRDefault="00662047" w:rsidP="007750EE">
            <w:pPr>
              <w:jc w:val="center"/>
              <w:rPr>
                <w:rFonts w:cs="Arial"/>
                <w:szCs w:val="20"/>
                <w:lang w:val="en-GB" w:eastAsia="zh-CN"/>
              </w:rPr>
            </w:pPr>
            <w:r w:rsidRPr="001307E0">
              <w:rPr>
                <w:rFonts w:cs="Arial"/>
                <w:szCs w:val="20"/>
                <w:lang w:val="en-GB" w:eastAsia="zh-CN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35B2" w14:textId="77777777" w:rsidR="00662047" w:rsidRPr="001307E0" w:rsidRDefault="00662047" w:rsidP="007750EE">
            <w:pPr>
              <w:jc w:val="left"/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C21C" w14:textId="77777777" w:rsidR="00662047" w:rsidRPr="001307E0" w:rsidRDefault="00662047" w:rsidP="007750EE">
            <w:pPr>
              <w:jc w:val="left"/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</w:tr>
      <w:tr w:rsidR="00662047" w:rsidRPr="001307E0" w14:paraId="769D922A" w14:textId="77777777" w:rsidTr="007750EE">
        <w:trPr>
          <w:trHeight w:val="52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A607" w14:textId="77777777" w:rsidR="00662047" w:rsidRPr="001307E0" w:rsidRDefault="00662047" w:rsidP="007750EE">
            <w:pPr>
              <w:jc w:val="center"/>
              <w:rPr>
                <w:rFonts w:cs="Arial"/>
                <w:szCs w:val="20"/>
                <w:lang w:val="en-GB" w:eastAsia="zh-CN"/>
              </w:rPr>
            </w:pPr>
            <w:r w:rsidRPr="001307E0">
              <w:rPr>
                <w:rFonts w:cs="Arial"/>
                <w:szCs w:val="20"/>
                <w:lang w:val="en-GB" w:eastAsia="zh-CN"/>
              </w:rPr>
              <w:t>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5A85" w14:textId="77777777" w:rsidR="00662047" w:rsidRPr="001307E0" w:rsidRDefault="00662047" w:rsidP="007750EE">
            <w:pPr>
              <w:jc w:val="left"/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8372" w14:textId="77777777" w:rsidR="00662047" w:rsidRPr="001307E0" w:rsidRDefault="00662047" w:rsidP="007750EE">
            <w:pPr>
              <w:jc w:val="left"/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</w:tr>
      <w:tr w:rsidR="00662047" w:rsidRPr="001307E0" w14:paraId="6B57DEBA" w14:textId="77777777" w:rsidTr="007750EE">
        <w:trPr>
          <w:trHeight w:val="52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48E0" w14:textId="77777777" w:rsidR="00662047" w:rsidRPr="001307E0" w:rsidRDefault="00662047" w:rsidP="007750EE">
            <w:pPr>
              <w:jc w:val="center"/>
              <w:rPr>
                <w:rFonts w:cs="Arial"/>
                <w:szCs w:val="20"/>
                <w:lang w:val="en-GB" w:eastAsia="zh-CN"/>
              </w:rPr>
            </w:pPr>
            <w:r w:rsidRPr="001307E0">
              <w:rPr>
                <w:rFonts w:cs="Arial"/>
                <w:szCs w:val="20"/>
                <w:lang w:val="en-GB" w:eastAsia="zh-CN"/>
              </w:rPr>
              <w:t>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7758" w14:textId="77777777" w:rsidR="00662047" w:rsidRPr="001307E0" w:rsidRDefault="00662047" w:rsidP="007750EE">
            <w:pPr>
              <w:jc w:val="left"/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26C3" w14:textId="77777777" w:rsidR="00662047" w:rsidRPr="001307E0" w:rsidRDefault="00662047" w:rsidP="007750EE">
            <w:pPr>
              <w:jc w:val="left"/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</w:tr>
      <w:tr w:rsidR="00662047" w:rsidRPr="001307E0" w14:paraId="2EE2DF29" w14:textId="77777777" w:rsidTr="007750EE">
        <w:trPr>
          <w:trHeight w:val="52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883F" w14:textId="77777777" w:rsidR="00662047" w:rsidRPr="001307E0" w:rsidRDefault="00662047" w:rsidP="007750EE">
            <w:pPr>
              <w:jc w:val="center"/>
              <w:rPr>
                <w:rFonts w:cs="Arial"/>
                <w:szCs w:val="20"/>
                <w:lang w:val="en-GB" w:eastAsia="zh-CN"/>
              </w:rPr>
            </w:pPr>
            <w:r w:rsidRPr="001307E0">
              <w:rPr>
                <w:rFonts w:cs="Arial"/>
                <w:szCs w:val="20"/>
                <w:lang w:val="en-GB" w:eastAsia="zh-CN"/>
              </w:rPr>
              <w:t>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AA55" w14:textId="77777777" w:rsidR="00662047" w:rsidRPr="001307E0" w:rsidRDefault="00662047" w:rsidP="007750EE">
            <w:pPr>
              <w:jc w:val="left"/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69BB" w14:textId="77777777" w:rsidR="00662047" w:rsidRPr="001307E0" w:rsidRDefault="00662047" w:rsidP="007750EE">
            <w:pPr>
              <w:jc w:val="left"/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</w:tr>
      <w:tr w:rsidR="00662047" w:rsidRPr="001307E0" w14:paraId="4AF08B43" w14:textId="77777777" w:rsidTr="007750EE">
        <w:trPr>
          <w:trHeight w:val="52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F286" w14:textId="77777777" w:rsidR="00662047" w:rsidRPr="001307E0" w:rsidRDefault="00662047" w:rsidP="007750EE">
            <w:pPr>
              <w:jc w:val="center"/>
              <w:rPr>
                <w:rFonts w:cs="Arial"/>
                <w:szCs w:val="20"/>
                <w:lang w:val="en-GB" w:eastAsia="zh-CN"/>
              </w:rPr>
            </w:pPr>
            <w:r w:rsidRPr="001307E0">
              <w:rPr>
                <w:rFonts w:cs="Arial"/>
                <w:szCs w:val="20"/>
                <w:lang w:val="en-GB" w:eastAsia="zh-CN"/>
              </w:rPr>
              <w:t>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D538" w14:textId="77777777" w:rsidR="00662047" w:rsidRPr="001307E0" w:rsidRDefault="00662047" w:rsidP="007750EE">
            <w:pPr>
              <w:jc w:val="left"/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BDAD" w14:textId="77777777" w:rsidR="00662047" w:rsidRPr="001307E0" w:rsidRDefault="00662047" w:rsidP="007750EE">
            <w:pPr>
              <w:jc w:val="left"/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</w:tr>
      <w:tr w:rsidR="00662047" w:rsidRPr="001307E0" w14:paraId="60C4E52D" w14:textId="77777777" w:rsidTr="007750EE">
        <w:trPr>
          <w:trHeight w:val="52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5505" w14:textId="77777777" w:rsidR="00662047" w:rsidRPr="001307E0" w:rsidRDefault="00662047" w:rsidP="007750EE">
            <w:pPr>
              <w:jc w:val="center"/>
              <w:rPr>
                <w:rFonts w:cs="Arial"/>
                <w:szCs w:val="20"/>
                <w:lang w:val="en-GB" w:eastAsia="zh-CN"/>
              </w:rPr>
            </w:pPr>
            <w:r w:rsidRPr="001307E0">
              <w:rPr>
                <w:rFonts w:cs="Arial"/>
                <w:szCs w:val="20"/>
                <w:lang w:val="en-GB" w:eastAsia="zh-CN"/>
              </w:rPr>
              <w:t>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65D2" w14:textId="77777777" w:rsidR="00662047" w:rsidRPr="001307E0" w:rsidRDefault="00662047" w:rsidP="007750EE">
            <w:pPr>
              <w:jc w:val="left"/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34A8" w14:textId="77777777" w:rsidR="00662047" w:rsidRPr="001307E0" w:rsidRDefault="00662047" w:rsidP="007750EE">
            <w:pPr>
              <w:jc w:val="left"/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</w:tr>
      <w:tr w:rsidR="00662047" w:rsidRPr="001307E0" w14:paraId="173AB796" w14:textId="77777777" w:rsidTr="007750EE">
        <w:trPr>
          <w:trHeight w:val="52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C882" w14:textId="77777777" w:rsidR="00662047" w:rsidRPr="001307E0" w:rsidRDefault="00662047" w:rsidP="007750EE">
            <w:pPr>
              <w:jc w:val="center"/>
              <w:rPr>
                <w:rFonts w:cs="Arial"/>
                <w:szCs w:val="20"/>
                <w:lang w:val="en-GB" w:eastAsia="zh-CN"/>
              </w:rPr>
            </w:pPr>
            <w:r w:rsidRPr="001307E0">
              <w:rPr>
                <w:rFonts w:cs="Arial"/>
                <w:szCs w:val="20"/>
                <w:lang w:val="en-GB" w:eastAsia="zh-CN"/>
              </w:rPr>
              <w:t>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2947" w14:textId="77777777" w:rsidR="00662047" w:rsidRPr="001307E0" w:rsidRDefault="00662047" w:rsidP="007750EE">
            <w:pPr>
              <w:jc w:val="left"/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3A9F" w14:textId="77777777" w:rsidR="00662047" w:rsidRPr="001307E0" w:rsidRDefault="00662047" w:rsidP="007750EE">
            <w:pPr>
              <w:jc w:val="left"/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</w:tr>
      <w:tr w:rsidR="00662047" w:rsidRPr="001307E0" w14:paraId="2567ACF2" w14:textId="77777777" w:rsidTr="007750EE">
        <w:trPr>
          <w:trHeight w:val="52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B675" w14:textId="77777777" w:rsidR="00662047" w:rsidRPr="001307E0" w:rsidRDefault="00662047" w:rsidP="007750EE">
            <w:pPr>
              <w:jc w:val="center"/>
              <w:rPr>
                <w:rFonts w:cs="Arial"/>
                <w:szCs w:val="20"/>
                <w:lang w:val="en-GB" w:eastAsia="zh-CN"/>
              </w:rPr>
            </w:pPr>
            <w:r w:rsidRPr="001307E0">
              <w:rPr>
                <w:rFonts w:cs="Arial"/>
                <w:szCs w:val="20"/>
                <w:lang w:val="en-GB" w:eastAsia="zh-CN"/>
              </w:rPr>
              <w:t>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6C7C" w14:textId="77777777" w:rsidR="00662047" w:rsidRPr="001307E0" w:rsidRDefault="00662047" w:rsidP="007750EE">
            <w:pPr>
              <w:jc w:val="left"/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C3E9" w14:textId="77777777" w:rsidR="00662047" w:rsidRPr="001307E0" w:rsidRDefault="00662047" w:rsidP="007750EE">
            <w:pPr>
              <w:jc w:val="left"/>
            </w:pPr>
            <w:r w:rsidRPr="001307E0">
              <w:rPr>
                <w:rFonts w:cs="Arial"/>
                <w:szCs w:val="20"/>
                <w:lang w:val="en-GB" w:eastAsia="zh-CN"/>
              </w:rPr>
              <w:t>Enter Text</w:t>
            </w:r>
          </w:p>
        </w:tc>
      </w:tr>
    </w:tbl>
    <w:p w14:paraId="2B432431" w14:textId="77777777" w:rsidR="00662047" w:rsidRDefault="00662047"/>
    <w:sectPr w:rsidR="006620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47"/>
    <w:rsid w:val="0066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AB3D2D"/>
  <w15:chartTrackingRefBased/>
  <w15:docId w15:val="{9B9F8F79-9DF4-464F-A9E7-9EF5568E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047"/>
    <w:pPr>
      <w:jc w:val="both"/>
    </w:pPr>
    <w:rPr>
      <w:rFonts w:ascii="Arial" w:eastAsia="Times New Roman" w:hAnsi="Arial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20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047"/>
    <w:rPr>
      <w:rFonts w:ascii="Arial" w:eastAsia="Times New Roman" w:hAnsi="Arial" w:cs="Times New Roman"/>
      <w:sz w:val="20"/>
      <w:lang w:val="en-US"/>
    </w:rPr>
  </w:style>
  <w:style w:type="character" w:customStyle="1" w:styleId="Style3">
    <w:name w:val="Style3"/>
    <w:basedOn w:val="DefaultParagraphFont"/>
    <w:uiPriority w:val="1"/>
    <w:qFormat/>
    <w:rsid w:val="00662047"/>
    <w:rPr>
      <w:rFonts w:ascii="Arial" w:hAnsi="Arial"/>
      <w:b/>
      <w:color w:val="44546A" w:themeColor="text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BØJGAARD, Nikolaj</dc:creator>
  <cp:keywords/>
  <dc:description/>
  <cp:lastModifiedBy>BØJGAARD, Nikolaj</cp:lastModifiedBy>
  <cp:revision>1</cp:revision>
  <dcterms:created xsi:type="dcterms:W3CDTF">2021-04-08T12:33:00Z</dcterms:created>
  <dcterms:modified xsi:type="dcterms:W3CDTF">2021-04-08T12:34:00Z</dcterms:modified>
</cp:coreProperties>
</file>