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23" w:rsidRDefault="00E924F5" w:rsidP="00906220">
      <w:pPr>
        <w:pStyle w:val="BodyText"/>
        <w:rPr>
          <w:b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2917680" behindDoc="1" locked="0" layoutInCell="1" allowOverlap="1" wp14:anchorId="1010D923" wp14:editId="7166C7CA">
                <wp:simplePos x="0" y="0"/>
                <wp:positionH relativeFrom="page">
                  <wp:posOffset>4796790</wp:posOffset>
                </wp:positionH>
                <wp:positionV relativeFrom="page">
                  <wp:posOffset>7084695</wp:posOffset>
                </wp:positionV>
                <wp:extent cx="92075" cy="186690"/>
                <wp:effectExtent l="0" t="0" r="0" b="0"/>
                <wp:wrapNone/>
                <wp:docPr id="4878" name="Text Box 4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623" w:rsidRDefault="0080644A">
                            <w:pPr>
                              <w:spacing w:line="292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color w:val="231F20"/>
                                <w:w w:val="99"/>
                                <w:sz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34" o:spid="_x0000_s1026" type="#_x0000_t202" style="position:absolute;left:0;text-align:left;margin-left:377.7pt;margin-top:557.85pt;width:7.25pt;height:14.7pt;z-index:-39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WisQIAAK0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" filled="f" stroked="f">
                <v:textbox inset="0,0,0,0">
                  <w:txbxContent>
                    <w:p w:rsidR="009A5623" w:rsidRDefault="0080644A">
                      <w:pPr>
                        <w:spacing w:line="292" w:lineRule="exact"/>
                        <w:rPr>
                          <w:sz w:val="26"/>
                        </w:rPr>
                      </w:pPr>
                      <w:r>
                        <w:rPr>
                          <w:color w:val="231F20"/>
                          <w:w w:val="99"/>
                          <w:sz w:val="2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bookmark0"/>
      <w:bookmarkStart w:id="1" w:name="_bookmark9"/>
      <w:bookmarkEnd w:id="0"/>
      <w:bookmarkEnd w:id="1"/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7576" behindDoc="0" locked="0" layoutInCell="1" allowOverlap="1" wp14:anchorId="0F0B7371" wp14:editId="45586E79">
                <wp:simplePos x="0" y="0"/>
                <wp:positionH relativeFrom="page">
                  <wp:posOffset>5346065</wp:posOffset>
                </wp:positionH>
                <wp:positionV relativeFrom="page">
                  <wp:posOffset>1118870</wp:posOffset>
                </wp:positionV>
                <wp:extent cx="0" cy="0"/>
                <wp:effectExtent l="12065" t="13970" r="6985" b="14605"/>
                <wp:wrapNone/>
                <wp:docPr id="3602" name="Line 3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2" o:spid="_x0000_s1026" style="position:absolute;z-index: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95pt,88.1pt" to="420.9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" strokecolor="#939598" strokeweight="1pt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7600" behindDoc="0" locked="0" layoutInCell="1" allowOverlap="1" wp14:anchorId="6C92E92D" wp14:editId="5B085FA7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3601" name="Line 3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27B56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1" o:spid="_x0000_s1026" style="position:absolute;z-index: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" strokecolor="#27b56a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rPr>
          <w:b/>
        </w:rPr>
      </w:pPr>
    </w:p>
    <w:p w:rsidR="009A5623" w:rsidRDefault="00E924F5">
      <w:pPr>
        <w:pStyle w:val="BodyText"/>
        <w:rPr>
          <w:i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1968" behindDoc="0" locked="0" layoutInCell="1" allowOverlap="1" wp14:anchorId="0CE979C6" wp14:editId="73F15C0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7560310"/>
                <wp:effectExtent l="9525" t="9525" r="9525" b="12065"/>
                <wp:wrapNone/>
                <wp:docPr id="2570" name="Line 2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D4DCE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0" o:spid="_x0000_s1026" style="position:absolute;z-index:1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0" to="0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" strokecolor="#d4dcea" strokeweight="0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016" behindDoc="0" locked="0" layoutInCell="1" allowOverlap="1" wp14:anchorId="0D651E44" wp14:editId="7B46CB60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2569" name="Line 2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0066A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9" o:spid="_x0000_s1026" style="position:absolute;z-index:1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" strokecolor="#0066a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i/>
          <w:sz w:val="29"/>
        </w:rPr>
      </w:pPr>
    </w:p>
    <w:p w:rsidR="009A5623" w:rsidRDefault="0080644A">
      <w:pPr>
        <w:pStyle w:val="Heading4"/>
        <w:tabs>
          <w:tab w:val="left" w:pos="4649"/>
        </w:tabs>
      </w:pPr>
      <w:r>
        <w:rPr>
          <w:color w:val="231F20"/>
        </w:rPr>
        <w:t>Annex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2.A</w:t>
      </w:r>
      <w:r>
        <w:rPr>
          <w:color w:val="231F20"/>
        </w:rPr>
        <w:tab/>
      </w:r>
      <w:r>
        <w:rPr>
          <w:color w:val="0066A0"/>
        </w:rPr>
        <w:t>Desk Review Lead</w:t>
      </w:r>
      <w:r>
        <w:rPr>
          <w:color w:val="0066A0"/>
          <w:spacing w:val="-35"/>
        </w:rPr>
        <w:t xml:space="preserve"> </w:t>
      </w:r>
      <w:proofErr w:type="spellStart"/>
      <w:r>
        <w:rPr>
          <w:color w:val="0066A0"/>
          <w:spacing w:val="-8"/>
        </w:rPr>
        <w:t>ToRs</w:t>
      </w:r>
      <w:proofErr w:type="spellEnd"/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0"/>
        <w:rPr>
          <w:b/>
          <w:sz w:val="23"/>
        </w:rPr>
      </w:pPr>
    </w:p>
    <w:p w:rsidR="009A5623" w:rsidRDefault="00E924F5">
      <w:pPr>
        <w:pStyle w:val="Heading8"/>
        <w:spacing w:before="1"/>
        <w:ind w:left="100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600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-165735</wp:posOffset>
                </wp:positionV>
                <wp:extent cx="4438015" cy="5880100"/>
                <wp:effectExtent l="3175" t="5715" r="6985" b="10160"/>
                <wp:wrapNone/>
                <wp:docPr id="2534" name="Group 2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5880100"/>
                          <a:chOff x="710" y="-261"/>
                          <a:chExt cx="6989" cy="9260"/>
                        </a:xfrm>
                      </wpg:grpSpPr>
                      <wps:wsp>
                        <wps:cNvPr id="2535" name="Rectangle 2398"/>
                        <wps:cNvSpPr>
                          <a:spLocks noChangeArrowheads="1"/>
                        </wps:cNvSpPr>
                        <wps:spPr bwMode="auto">
                          <a:xfrm>
                            <a:off x="720" y="-261"/>
                            <a:ext cx="6979" cy="1398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6" name="Line 2397"/>
                        <wps:cNvCnPr/>
                        <wps:spPr bwMode="auto">
                          <a:xfrm>
                            <a:off x="1013" y="178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7" name="Line 2396"/>
                        <wps:cNvCnPr/>
                        <wps:spPr bwMode="auto">
                          <a:xfrm>
                            <a:off x="1025" y="184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8" name="Freeform 2395"/>
                        <wps:cNvSpPr>
                          <a:spLocks/>
                        </wps:cNvSpPr>
                        <wps:spPr bwMode="auto">
                          <a:xfrm>
                            <a:off x="1102" y="1793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1907 1794"/>
                              <a:gd name="T3" fmla="*/ 1907 h 114"/>
                              <a:gd name="T4" fmla="+- 0 1159 1102"/>
                              <a:gd name="T5" fmla="*/ T4 w 57"/>
                              <a:gd name="T6" fmla="+- 0 1850 1794"/>
                              <a:gd name="T7" fmla="*/ 1850 h 114"/>
                              <a:gd name="T8" fmla="+- 0 1102 1102"/>
                              <a:gd name="T9" fmla="*/ T8 w 57"/>
                              <a:gd name="T10" fmla="+- 0 1794 1794"/>
                              <a:gd name="T11" fmla="*/ 179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9" name="Freeform 2394"/>
                        <wps:cNvSpPr>
                          <a:spLocks/>
                        </wps:cNvSpPr>
                        <wps:spPr bwMode="auto">
                          <a:xfrm>
                            <a:off x="1293" y="2608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2722 2609"/>
                              <a:gd name="T3" fmla="*/ 2722 h 114"/>
                              <a:gd name="T4" fmla="+- 0 1351 1294"/>
                              <a:gd name="T5" fmla="*/ T4 w 57"/>
                              <a:gd name="T6" fmla="+- 0 2665 2609"/>
                              <a:gd name="T7" fmla="*/ 2665 h 114"/>
                              <a:gd name="T8" fmla="+- 0 1294 1294"/>
                              <a:gd name="T9" fmla="*/ T8 w 57"/>
                              <a:gd name="T10" fmla="+- 0 2609 2609"/>
                              <a:gd name="T11" fmla="*/ 260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0" name="Freeform 2393"/>
                        <wps:cNvSpPr>
                          <a:spLocks/>
                        </wps:cNvSpPr>
                        <wps:spPr bwMode="auto">
                          <a:xfrm>
                            <a:off x="1293" y="2857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2970 2857"/>
                              <a:gd name="T3" fmla="*/ 2970 h 114"/>
                              <a:gd name="T4" fmla="+- 0 1351 1294"/>
                              <a:gd name="T5" fmla="*/ T4 w 57"/>
                              <a:gd name="T6" fmla="+- 0 2914 2857"/>
                              <a:gd name="T7" fmla="*/ 2914 h 114"/>
                              <a:gd name="T8" fmla="+- 0 1294 1294"/>
                              <a:gd name="T9" fmla="*/ T8 w 57"/>
                              <a:gd name="T10" fmla="+- 0 2857 2857"/>
                              <a:gd name="T11" fmla="*/ 285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1" name="Freeform 2392"/>
                        <wps:cNvSpPr>
                          <a:spLocks/>
                        </wps:cNvSpPr>
                        <wps:spPr bwMode="auto">
                          <a:xfrm>
                            <a:off x="1293" y="3105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3219 3106"/>
                              <a:gd name="T3" fmla="*/ 3219 h 114"/>
                              <a:gd name="T4" fmla="+- 0 1351 1294"/>
                              <a:gd name="T5" fmla="*/ T4 w 57"/>
                              <a:gd name="T6" fmla="+- 0 3162 3106"/>
                              <a:gd name="T7" fmla="*/ 3162 h 114"/>
                              <a:gd name="T8" fmla="+- 0 1294 1294"/>
                              <a:gd name="T9" fmla="*/ T8 w 57"/>
                              <a:gd name="T10" fmla="+- 0 3106 3106"/>
                              <a:gd name="T11" fmla="*/ 310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" name="Freeform 2391"/>
                        <wps:cNvSpPr>
                          <a:spLocks/>
                        </wps:cNvSpPr>
                        <wps:spPr bwMode="auto">
                          <a:xfrm>
                            <a:off x="1293" y="3354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3468 3355"/>
                              <a:gd name="T3" fmla="*/ 3468 h 114"/>
                              <a:gd name="T4" fmla="+- 0 1351 1294"/>
                              <a:gd name="T5" fmla="*/ T4 w 57"/>
                              <a:gd name="T6" fmla="+- 0 3411 3355"/>
                              <a:gd name="T7" fmla="*/ 3411 h 114"/>
                              <a:gd name="T8" fmla="+- 0 1294 1294"/>
                              <a:gd name="T9" fmla="*/ T8 w 57"/>
                              <a:gd name="T10" fmla="+- 0 3355 3355"/>
                              <a:gd name="T11" fmla="*/ 335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3" name="Freeform 2390"/>
                        <wps:cNvSpPr>
                          <a:spLocks/>
                        </wps:cNvSpPr>
                        <wps:spPr bwMode="auto">
                          <a:xfrm>
                            <a:off x="1293" y="3603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3716 3603"/>
                              <a:gd name="T3" fmla="*/ 3716 h 114"/>
                              <a:gd name="T4" fmla="+- 0 1351 1294"/>
                              <a:gd name="T5" fmla="*/ T4 w 57"/>
                              <a:gd name="T6" fmla="+- 0 3660 3603"/>
                              <a:gd name="T7" fmla="*/ 3660 h 114"/>
                              <a:gd name="T8" fmla="+- 0 1294 1294"/>
                              <a:gd name="T9" fmla="*/ T8 w 57"/>
                              <a:gd name="T10" fmla="+- 0 3603 3603"/>
                              <a:gd name="T11" fmla="*/ 360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4" name="Freeform 2389"/>
                        <wps:cNvSpPr>
                          <a:spLocks/>
                        </wps:cNvSpPr>
                        <wps:spPr bwMode="auto">
                          <a:xfrm>
                            <a:off x="1293" y="3852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3965 3852"/>
                              <a:gd name="T3" fmla="*/ 3965 h 114"/>
                              <a:gd name="T4" fmla="+- 0 1351 1294"/>
                              <a:gd name="T5" fmla="*/ T4 w 57"/>
                              <a:gd name="T6" fmla="+- 0 3909 3852"/>
                              <a:gd name="T7" fmla="*/ 3909 h 114"/>
                              <a:gd name="T8" fmla="+- 0 1294 1294"/>
                              <a:gd name="T9" fmla="*/ T8 w 57"/>
                              <a:gd name="T10" fmla="+- 0 3852 3852"/>
                              <a:gd name="T11" fmla="*/ 385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5" name="Line 2388"/>
                        <wps:cNvCnPr/>
                        <wps:spPr bwMode="auto">
                          <a:xfrm>
                            <a:off x="1013" y="4170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6" name="Line 2387"/>
                        <wps:cNvCnPr/>
                        <wps:spPr bwMode="auto">
                          <a:xfrm>
                            <a:off x="1025" y="423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7" name="Freeform 2386"/>
                        <wps:cNvSpPr>
                          <a:spLocks/>
                        </wps:cNvSpPr>
                        <wps:spPr bwMode="auto">
                          <a:xfrm>
                            <a:off x="1102" y="4174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288 4175"/>
                              <a:gd name="T3" fmla="*/ 4288 h 114"/>
                              <a:gd name="T4" fmla="+- 0 1159 1102"/>
                              <a:gd name="T5" fmla="*/ T4 w 57"/>
                              <a:gd name="T6" fmla="+- 0 4231 4175"/>
                              <a:gd name="T7" fmla="*/ 4231 h 114"/>
                              <a:gd name="T8" fmla="+- 0 1102 1102"/>
                              <a:gd name="T9" fmla="*/ T8 w 57"/>
                              <a:gd name="T10" fmla="+- 0 4175 4175"/>
                              <a:gd name="T11" fmla="*/ 417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8" name="Line 2385"/>
                        <wps:cNvCnPr/>
                        <wps:spPr bwMode="auto">
                          <a:xfrm>
                            <a:off x="1013" y="4483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9" name="Line 2384"/>
                        <wps:cNvCnPr/>
                        <wps:spPr bwMode="auto">
                          <a:xfrm>
                            <a:off x="1025" y="454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0" name="Freeform 2383"/>
                        <wps:cNvSpPr>
                          <a:spLocks/>
                        </wps:cNvSpPr>
                        <wps:spPr bwMode="auto">
                          <a:xfrm>
                            <a:off x="1102" y="4487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601 4487"/>
                              <a:gd name="T3" fmla="*/ 4601 h 114"/>
                              <a:gd name="T4" fmla="+- 0 1159 1102"/>
                              <a:gd name="T5" fmla="*/ T4 w 57"/>
                              <a:gd name="T6" fmla="+- 0 4544 4487"/>
                              <a:gd name="T7" fmla="*/ 4544 h 114"/>
                              <a:gd name="T8" fmla="+- 0 1102 1102"/>
                              <a:gd name="T9" fmla="*/ T8 w 57"/>
                              <a:gd name="T10" fmla="+- 0 4487 4487"/>
                              <a:gd name="T11" fmla="*/ 448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1" name="Freeform 2382"/>
                        <wps:cNvSpPr>
                          <a:spLocks/>
                        </wps:cNvSpPr>
                        <wps:spPr bwMode="auto">
                          <a:xfrm>
                            <a:off x="1293" y="4726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4839 4726"/>
                              <a:gd name="T3" fmla="*/ 4839 h 114"/>
                              <a:gd name="T4" fmla="+- 0 1351 1294"/>
                              <a:gd name="T5" fmla="*/ T4 w 57"/>
                              <a:gd name="T6" fmla="+- 0 4783 4726"/>
                              <a:gd name="T7" fmla="*/ 4783 h 114"/>
                              <a:gd name="T8" fmla="+- 0 1294 1294"/>
                              <a:gd name="T9" fmla="*/ T8 w 57"/>
                              <a:gd name="T10" fmla="+- 0 4726 4726"/>
                              <a:gd name="T11" fmla="*/ 472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2" name="Freeform 2381"/>
                        <wps:cNvSpPr>
                          <a:spLocks/>
                        </wps:cNvSpPr>
                        <wps:spPr bwMode="auto">
                          <a:xfrm>
                            <a:off x="1293" y="5358"/>
                            <a:ext cx="57" cy="114"/>
                          </a:xfrm>
                          <a:custGeom>
                            <a:avLst/>
                            <a:gdLst>
                              <a:gd name="T0" fmla="+- 0 1294 1294"/>
                              <a:gd name="T1" fmla="*/ T0 w 57"/>
                              <a:gd name="T2" fmla="+- 0 5472 5359"/>
                              <a:gd name="T3" fmla="*/ 5472 h 114"/>
                              <a:gd name="T4" fmla="+- 0 1351 1294"/>
                              <a:gd name="T5" fmla="*/ T4 w 57"/>
                              <a:gd name="T6" fmla="+- 0 5415 5359"/>
                              <a:gd name="T7" fmla="*/ 5415 h 114"/>
                              <a:gd name="T8" fmla="+- 0 1294 1294"/>
                              <a:gd name="T9" fmla="*/ T8 w 57"/>
                              <a:gd name="T10" fmla="+- 0 5359 5359"/>
                              <a:gd name="T11" fmla="*/ 535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3" name="Line 2380"/>
                        <wps:cNvCnPr/>
                        <wps:spPr bwMode="auto">
                          <a:xfrm>
                            <a:off x="1013" y="567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4" name="Line 2379"/>
                        <wps:cNvCnPr/>
                        <wps:spPr bwMode="auto">
                          <a:xfrm>
                            <a:off x="1025" y="573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5" name="Freeform 2378"/>
                        <wps:cNvSpPr>
                          <a:spLocks/>
                        </wps:cNvSpPr>
                        <wps:spPr bwMode="auto">
                          <a:xfrm>
                            <a:off x="1102" y="568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795 5681"/>
                              <a:gd name="T3" fmla="*/ 5795 h 114"/>
                              <a:gd name="T4" fmla="+- 0 1159 1102"/>
                              <a:gd name="T5" fmla="*/ T4 w 57"/>
                              <a:gd name="T6" fmla="+- 0 5738 5681"/>
                              <a:gd name="T7" fmla="*/ 5738 h 114"/>
                              <a:gd name="T8" fmla="+- 0 1102 1102"/>
                              <a:gd name="T9" fmla="*/ T8 w 57"/>
                              <a:gd name="T10" fmla="+- 0 5681 5681"/>
                              <a:gd name="T11" fmla="*/ 568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6" name="Line 2377"/>
                        <wps:cNvCnPr/>
                        <wps:spPr bwMode="auto">
                          <a:xfrm>
                            <a:off x="1013" y="654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7" name="Line 2376"/>
                        <wps:cNvCnPr/>
                        <wps:spPr bwMode="auto">
                          <a:xfrm>
                            <a:off x="1025" y="660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8" name="Freeform 2375"/>
                        <wps:cNvSpPr>
                          <a:spLocks/>
                        </wps:cNvSpPr>
                        <wps:spPr bwMode="auto">
                          <a:xfrm>
                            <a:off x="1102" y="655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6665 6552"/>
                              <a:gd name="T3" fmla="*/ 6665 h 114"/>
                              <a:gd name="T4" fmla="+- 0 1159 1102"/>
                              <a:gd name="T5" fmla="*/ T4 w 57"/>
                              <a:gd name="T6" fmla="+- 0 6608 6552"/>
                              <a:gd name="T7" fmla="*/ 6608 h 114"/>
                              <a:gd name="T8" fmla="+- 0 1102 1102"/>
                              <a:gd name="T9" fmla="*/ T8 w 57"/>
                              <a:gd name="T10" fmla="+- 0 6552 6552"/>
                              <a:gd name="T11" fmla="*/ 655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9" name="Line 2374"/>
                        <wps:cNvCnPr/>
                        <wps:spPr bwMode="auto">
                          <a:xfrm>
                            <a:off x="1013" y="686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0" name="Line 2373"/>
                        <wps:cNvCnPr/>
                        <wps:spPr bwMode="auto">
                          <a:xfrm>
                            <a:off x="1025" y="691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1" name="Freeform 2372"/>
                        <wps:cNvSpPr>
                          <a:spLocks/>
                        </wps:cNvSpPr>
                        <wps:spPr bwMode="auto">
                          <a:xfrm>
                            <a:off x="1102" y="6864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6977 6864"/>
                              <a:gd name="T3" fmla="*/ 6977 h 114"/>
                              <a:gd name="T4" fmla="+- 0 1159 1102"/>
                              <a:gd name="T5" fmla="*/ T4 w 57"/>
                              <a:gd name="T6" fmla="+- 0 6921 6864"/>
                              <a:gd name="T7" fmla="*/ 6921 h 114"/>
                              <a:gd name="T8" fmla="+- 0 1102 1102"/>
                              <a:gd name="T9" fmla="*/ T8 w 57"/>
                              <a:gd name="T10" fmla="+- 0 6864 6864"/>
                              <a:gd name="T11" fmla="*/ 686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2" name="Line 2371"/>
                        <wps:cNvCnPr/>
                        <wps:spPr bwMode="auto">
                          <a:xfrm>
                            <a:off x="1013" y="7766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3" name="Line 2370"/>
                        <wps:cNvCnPr/>
                        <wps:spPr bwMode="auto">
                          <a:xfrm>
                            <a:off x="1025" y="782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4" name="Freeform 2369"/>
                        <wps:cNvSpPr>
                          <a:spLocks/>
                        </wps:cNvSpPr>
                        <wps:spPr bwMode="auto">
                          <a:xfrm>
                            <a:off x="1102" y="777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7883 7770"/>
                              <a:gd name="T3" fmla="*/ 7883 h 114"/>
                              <a:gd name="T4" fmla="+- 0 1159 1102"/>
                              <a:gd name="T5" fmla="*/ T4 w 57"/>
                              <a:gd name="T6" fmla="+- 0 7827 7770"/>
                              <a:gd name="T7" fmla="*/ 7827 h 114"/>
                              <a:gd name="T8" fmla="+- 0 1102 1102"/>
                              <a:gd name="T9" fmla="*/ T8 w 57"/>
                              <a:gd name="T10" fmla="+- 0 7770 7770"/>
                              <a:gd name="T11" fmla="*/ 777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Line 2368"/>
                        <wps:cNvCnPr/>
                        <wps:spPr bwMode="auto">
                          <a:xfrm>
                            <a:off x="1013" y="8487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6" name="Line 2367"/>
                        <wps:cNvCnPr/>
                        <wps:spPr bwMode="auto">
                          <a:xfrm>
                            <a:off x="1025" y="854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7" name="Freeform 2366"/>
                        <wps:cNvSpPr>
                          <a:spLocks/>
                        </wps:cNvSpPr>
                        <wps:spPr bwMode="auto">
                          <a:xfrm>
                            <a:off x="1102" y="849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8604 8491"/>
                              <a:gd name="T3" fmla="*/ 8604 h 114"/>
                              <a:gd name="T4" fmla="+- 0 1159 1102"/>
                              <a:gd name="T5" fmla="*/ T4 w 57"/>
                              <a:gd name="T6" fmla="+- 0 8548 8491"/>
                              <a:gd name="T7" fmla="*/ 8548 h 114"/>
                              <a:gd name="T8" fmla="+- 0 1102 1102"/>
                              <a:gd name="T9" fmla="*/ T8 w 57"/>
                              <a:gd name="T10" fmla="+- 0 8491 8491"/>
                              <a:gd name="T11" fmla="*/ 849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8" name="Rectangle 2365"/>
                        <wps:cNvSpPr>
                          <a:spLocks noChangeArrowheads="1"/>
                        </wps:cNvSpPr>
                        <wps:spPr bwMode="auto">
                          <a:xfrm>
                            <a:off x="715" y="-256"/>
                            <a:ext cx="6979" cy="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64" o:spid="_x0000_s1026" style="position:absolute;margin-left:35.5pt;margin-top:-13.05pt;width:349.45pt;height:463pt;z-index:-387880;mso-position-horizontal-relative:page" coordorigin="710,-261" coordsize="6989,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">
                <v:rect id="Rectangle 2398" o:spid="_x0000_s1027" style="position:absolute;left:720;top:-261;width:6979;height:1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FDJcUA&#10;AADdAAAADwAAAGRycy9kb3ducmV2LnhtbESPQWsCMRSE7wX/Q3hCbzWrVZHVKCKW2kMPutXzY/Pc&#10;Xdy8hE3U+O9NodDjMDPfMItVNK24UecbywqGgwwEcWl1w5WCn+LjbQbCB2SNrWVS8CAPq2XvZYG5&#10;tnfe0+0QKpEg7HNUUIfgcil9WZNBP7COOHln2xkMSXaV1B3eE9y0cpRlU2mw4bRQo6NNTeXlcDUK&#10;YnstP4/4PS22X5tifxq7dRGdUq/9uJ6DCBTDf/ivvdMKRpP3Cfy+SU9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UMlxQAAAN0AAAAPAAAAAAAAAAAAAAAAAJgCAABkcnMv&#10;ZG93bnJldi54bWxQSwUGAAAAAAQABAD1AAAAigMAAAAA&#10;" fillcolor="#e1e6f0" stroked="f"/>
                <v:line id="Line 2397" o:spid="_x0000_s1028" style="position:absolute;visibility:visible;mso-wrap-style:square" from="1013,1789" to="1013,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3lwcQAAADdAAAADwAAAGRycy9kb3ducmV2LnhtbESPS6vCMBSE94L/IRzBnaY+kWoUvSAo&#10;FwUfC5eH5tgWm5PS5Gr115sLgsthZr5hZovaFOJOlcstK+h1IxDEidU5pwrOp3VnAsJ5ZI2FZVLw&#10;JAeLebMxw1jbBx/ofvSpCBB2MSrIvC9jKV2SkUHXtSVx8K62MuiDrFKpK3wEuClkP4rG0mDOYSHD&#10;kn4ySm7HP6Pg9zLYuqHL5e5aT5Ji+Er3z9VSqXarXk5BeKr9N/xpb7SC/mgwhv834QnI+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XeXBxAAAAN0AAAAPAAAAAAAAAAAA&#10;AAAAAKECAABkcnMvZG93bnJldi54bWxQSwUGAAAAAAQABAD5AAAAkgMAAAAA&#10;" strokecolor="#0066a0" strokeweight="1pt"/>
                <v:line id="Line 2396" o:spid="_x0000_s1029" style="position:absolute;visibility:visible;mso-wrap-style:square" from="1025,1849" to="1144,1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FAWsYAAADdAAAADwAAAGRycy9kb3ducmV2LnhtbESPS4vCQBCE7wv+h6GFvenEx6pER1FB&#10;UETBx8Fjk2mTYKYnZGY1+uudBWGPRVV9RU1mtSnEnSqXW1bQaUcgiBOrc04VnE+r1giE88gaC8uk&#10;4EkOZtPG1wRjbR98oPvRpyJA2MWoIPO+jKV0SUYGXduWxMG72sqgD7JKpa7wEeCmkN0oGkiDOYeF&#10;DEtaZpTcjr9GwfbS27i+y+XuWo+Sov9K98/FXKnvZj0fg/BU+//wp73WCro/vSH8vQlPQE7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RQFrGAAAA3QAAAA8AAAAAAAAA&#10;AAAAAAAAoQIAAGRycy9kb3ducmV2LnhtbFBLBQYAAAAABAAEAPkAAACUAwAAAAA=&#10;" strokecolor="#0066a0" strokeweight="1pt"/>
                <v:shape id="Freeform 2395" o:spid="_x0000_s1030" style="position:absolute;left:1102;top:179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8EFcEA&#10;AADdAAAADwAAAGRycy9kb3ducmV2LnhtbERPTWsCMRC9F/wPYYTealZLpa5GUaGwl4pVweuYjLvB&#10;zWTZRF3/fXMQPD7e92zRuVrcqA3Ws4LhIANBrL2xXCo47H8+vkGEiGyw9kwKHhRgMe+9zTA3/s5/&#10;dNvFUqQQDjkqqGJscimDrshhGPiGOHFn3zqMCbalNC3eU7ir5SjLxtKh5dRQYUPrivRld3UKjoX+&#10;5aXVm4ctVqdsc57Qtpko9d7vllMQkbr4Ej/dhVEw+vpMc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PBBXBAAAA3QAAAA8AAAAAAAAAAAAAAAAAmAIAAGRycy9kb3du&#10;cmV2LnhtbFBLBQYAAAAABAAEAPUAAACGAwAAAAA=&#10;" path="m,113l57,56,,e" filled="f" strokecolor="#0066a0" strokeweight="1pt">
                  <v:path arrowok="t" o:connecttype="custom" o:connectlocs="0,1907;57,1850;0,1794" o:connectangles="0,0,0"/>
                </v:shape>
                <v:shape id="Freeform 2394" o:spid="_x0000_s1031" style="position:absolute;left:1293;top:260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7l8gA&#10;AADdAAAADwAAAGRycy9kb3ducmV2LnhtbESPT2vCQBTE74V+h+UVvBTd1GKJqauoINhDwX8Yj6/Z&#10;1ySYfZtkV02/fbcg9DjMzG+YyawzlbhS60rLCl4GEQjizOqScwWH/aofg3AeWWNlmRT8kIPZ9PFh&#10;gom2N97SdedzESDsElRQeF8nUrqsIINuYGvi4H3b1qAPss2lbvEW4KaSwyh6kwZLDgsF1rQsKDvv&#10;LkbBhuLFZ9Qcz+kcu2d3+mrij7RRqvfUzd9BeOr8f/jeXmsFw9HrGP7ehCc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K7uXyAAAAN0AAAAPAAAAAAAAAAAAAAAAAJgCAABk&#10;cnMvZG93bnJldi54bWxQSwUGAAAAAAQABAD1AAAAjQMAAAAA&#10;" path="m,113l57,56,,e" filled="f" strokecolor="#231f20" strokeweight="1pt">
                  <v:path arrowok="t" o:connecttype="custom" o:connectlocs="0,2722;57,2665;0,2609" o:connectangles="0,0,0"/>
                </v:shape>
                <v:shape id="Freeform 2393" o:spid="_x0000_s1032" style="position:absolute;left:1293;top:2857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hd8UA&#10;AADdAAAADwAAAGRycy9kb3ducmV2LnhtbERPTWvCQBC9C/6HZQq9iG4UKyF1lSgU6qHQqhiP0+w0&#10;CcnOJtmtpv++eyj0+Hjf6+1gGnGj3lWWFcxnEQji3OqKCwXn08s0BuE8ssbGMin4IQfbzXi0xkTb&#10;O3/Q7egLEULYJaig9L5NpHR5SQbdzLbEgfuyvUEfYF9I3eM9hJtGLqJoJQ1WHBpKbGlfUl4fv42C&#10;d4p3b1F3qbMUh4m7fnbxIeuUenwY0mcQngb/L/5zv2oFi6dl2B/eh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2F3xQAAAN0AAAAPAAAAAAAAAAAAAAAAAJgCAABkcnMv&#10;ZG93bnJldi54bWxQSwUGAAAAAAQABAD1AAAAigMAAAAA&#10;" path="m,113l57,57,,e" filled="f" strokecolor="#231f20" strokeweight="1pt">
                  <v:path arrowok="t" o:connecttype="custom" o:connectlocs="0,2970;57,2914;0,2857" o:connectangles="0,0,0"/>
                </v:shape>
                <v:shape id="Freeform 2392" o:spid="_x0000_s1033" style="position:absolute;left:1293;top:310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E7McA&#10;AADdAAAADwAAAGRycy9kb3ducmV2LnhtbESPQWvCQBSE74L/YXlCL1I3ikpIXUULhfYgVC3q8TX7&#10;TILZt0l2q/HfuwXB4zAz3zCzRWtKcaHGFZYVDAcRCOLU6oIzBT+7j9cYhPPIGkvLpOBGDhbzbmeG&#10;ibZX3tBl6zMRIOwSVJB7XyVSujQng25gK+LgnWxj0AfZZFI3eA1wU8pRFE2lwYLDQo4VveeUnrd/&#10;RsE3xat1VO/PhyW2fXf8reOvQ63US69dvoHw1Ppn+NH+1ApGk/EQ/t+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bxOzHAAAA3QAAAA8AAAAAAAAAAAAAAAAAmAIAAGRy&#10;cy9kb3ducmV2LnhtbFBLBQYAAAAABAAEAPUAAACMAwAAAAA=&#10;" path="m,113l57,56,,e" filled="f" strokecolor="#231f20" strokeweight="1pt">
                  <v:path arrowok="t" o:connecttype="custom" o:connectlocs="0,3219;57,3162;0,3106" o:connectangles="0,0,0"/>
                </v:shape>
                <v:shape id="Freeform 2391" o:spid="_x0000_s1034" style="position:absolute;left:1293;top:335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lam8gA&#10;AADdAAAADwAAAGRycy9kb3ducmV2LnhtbESPT2vCQBTE7wW/w/KEXopuGmoJ0VVsodAeCvUPxuMz&#10;+0yC2bdJdqvx27sFocdhZn7DzBa9qcWZOldZVvA8jkAQ51ZXXCjYbj5GCQjnkTXWlknBlRws5oOH&#10;GabaXnhF57UvRICwS1FB6X2TSunykgy6sW2Ig3e0nUEfZFdI3eElwE0t4yh6lQYrDgslNvReUn5a&#10;/xoFP5S8fUft7pQtsX9y+0ObfGWtUo/DfjkF4an3/+F7+1MriCcvMfy9CU9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iVqbyAAAAN0AAAAPAAAAAAAAAAAAAAAAAJgCAABk&#10;cnMvZG93bnJldi54bWxQSwUGAAAAAAQABAD1AAAAjQMAAAAA&#10;" path="m,113l57,56,,e" filled="f" strokecolor="#231f20" strokeweight="1pt">
                  <v:path arrowok="t" o:connecttype="custom" o:connectlocs="0,3468;57,3411;0,3355" o:connectangles="0,0,0"/>
                </v:shape>
                <v:shape id="Freeform 2390" o:spid="_x0000_s1035" style="position:absolute;left:1293;top:360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/AMcA&#10;AADdAAAADwAAAGRycy9kb3ducmV2LnhtbESPQWvCQBSE70L/w/IKXkQ31VZC6iq2IOhBaFXU42v2&#10;NQlm3ybZVeO/d4VCj8PMfMNMZq0pxYUaV1hW8DKIQBCnVhecKdhtF/0YhPPIGkvLpOBGDmbTp84E&#10;E22v/E2Xjc9EgLBLUEHufZVI6dKcDLqBrYiD92sbgz7IJpO6wWuAm1IOo2gsDRYcFnKs6DOn9LQ5&#10;GwVfFH+so3p/Osyx7bnjTx2vDrVS3ed2/g7CU+v/w3/tpVYwfHsdweNNeAJy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F/wDHAAAA3QAAAA8AAAAAAAAAAAAAAAAAmAIAAGRy&#10;cy9kb3ducmV2LnhtbFBLBQYAAAAABAAEAPUAAACMAwAAAAA=&#10;" path="m,113l57,57,,e" filled="f" strokecolor="#231f20" strokeweight="1pt">
                  <v:path arrowok="t" o:connecttype="custom" o:connectlocs="0,3716;57,3660;0,3603" o:connectangles="0,0,0"/>
                </v:shape>
                <v:shape id="Freeform 2389" o:spid="_x0000_s1036" style="position:absolute;left:1293;top:385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xndMcA&#10;AADdAAAADwAAAGRycy9kb3ducmV2LnhtbESPQWvCQBSE70L/w/IKvYhuKlpCdBVbKOhBqFbU4zP7&#10;mgSzb5PsqvHfuwXB4zAz3zCTWWtKcaHGFZYVvPcjEMSp1QVnCra/370YhPPIGkvLpOBGDmbTl84E&#10;E22vvKbLxmciQNglqCD3vkqkdGlOBl3fVsTB+7ONQR9kk0nd4DXATSkHUfQhDRYcFnKs6Cun9LQ5&#10;GwU/FH+uonp32s+x7brDsY6X+1qpt9d2PgbhqfXP8KO90AoGo+EQ/t+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sZ3THAAAA3QAAAA8AAAAAAAAAAAAAAAAAmAIAAGRy&#10;cy9kb3ducmV2LnhtbFBLBQYAAAAABAAEAPUAAACMAwAAAAA=&#10;" path="m,113l57,57,,e" filled="f" strokecolor="#231f20" strokeweight="1pt">
                  <v:path arrowok="t" o:connecttype="custom" o:connectlocs="0,3965;57,3909;0,3852" o:connectangles="0,0,0"/>
                </v:shape>
                <v:line id="Line 2388" o:spid="_x0000_s1037" style="position:absolute;visibility:visible;mso-wrap-style:square" from="1013,4170" to="1013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kIy8UAAADdAAAADwAAAGRycy9kb3ducmV2LnhtbESPQYvCMBSE74L/IbwFb5qu1kWqUXRB&#10;UETB7h72+GiebbF5KU1Wq7/eCILHYWa+YWaL1lTiQo0rLSv4HEQgiDOrS84V/P6s+xMQziNrrCyT&#10;ghs5WMy7nRkm2l75SJfU5yJA2CWooPC+TqR0WUEG3cDWxME72cagD7LJpW7wGuCmksMo+pIGSw4L&#10;Bdb0XVB2Tv+Ngt3faOtiV8r9qZ1kVXzPD7fVUqneR7ucgvDU+nf41d5oBcNxPIbnm/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kIy8UAAADdAAAADwAAAAAAAAAA&#10;AAAAAAChAgAAZHJzL2Rvd25yZXYueG1sUEsFBgAAAAAEAAQA+QAAAJMDAAAAAA==&#10;" strokecolor="#0066a0" strokeweight="1pt"/>
                <v:line id="Line 2387" o:spid="_x0000_s1038" style="position:absolute;visibility:visible;mso-wrap-style:square" from="1025,4230" to="1144,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WvMUAAADdAAAADwAAAGRycy9kb3ducmV2LnhtbESPQYvCMBSE74L/ITzBm6artUg1igoL&#10;iijo7sHjo3m2ZZuX0mS17q/fCILHYWa+YebL1lTiRo0rLSv4GEYgiDOrS84VfH99DqYgnEfWWFkm&#10;BQ9ysFx0O3NMtb3ziW5nn4sAYZeigsL7OpXSZQUZdENbEwfvahuDPsgml7rBe4CbSo6iKJEGSw4L&#10;Bda0KSj7Of8aBfvLeOdiV8rDtZ1mVfyXHx/rlVL9XruagfDU+nf41d5qBaNJnMDzTXg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uWvMUAAADdAAAADwAAAAAAAAAA&#10;AAAAAAChAgAAZHJzL2Rvd25yZXYueG1sUEsFBgAAAAAEAAQA+QAAAJMDAAAAAA==&#10;" strokecolor="#0066a0" strokeweight="1pt"/>
                <v:shape id="Freeform 2386" o:spid="_x0000_s1039" style="position:absolute;left:1102;top:417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jGsYA&#10;AADdAAAADwAAAGRycy9kb3ducmV2LnhtbESPW2sCMRSE3wv9D+EUfKvZSutlNYotFPal4g18PSbH&#10;3eDmZNlEXf99IxT6OMzMN8xs0blaXKkN1rOCt34Gglh7Y7lUsN99v45BhIhssPZMCu4UYDF/fpph&#10;bvyNN3TdxlIkCIccFVQxNrmUQVfkMPR9Q5y8k28dxiTbUpoWbwnuajnIsqF0aDktVNjQV0X6vL04&#10;BYdC//DS6tXdFp/HbHWa0LqZKNV76ZZTEJG6+B/+axdGweDjfQSP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bjGsYAAADdAAAADwAAAAAAAAAAAAAAAACYAgAAZHJz&#10;L2Rvd25yZXYueG1sUEsFBgAAAAAEAAQA9QAAAIsDAAAAAA==&#10;" path="m,113l57,56,,e" filled="f" strokecolor="#0066a0" strokeweight="1pt">
                  <v:path arrowok="t" o:connecttype="custom" o:connectlocs="0,4288;57,4231;0,4175" o:connectangles="0,0,0"/>
                </v:shape>
                <v:line id="Line 2385" o:spid="_x0000_s1040" style="position:absolute;visibility:visible;mso-wrap-style:square" from="1013,4483" to="1013,4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inVcEAAADdAAAADwAAAGRycy9kb3ducmV2LnhtbERPTYvCMBC9C/6HMII3TdUq0jWKCoIi&#10;Cuoe9jg0Y1u2mZQmavXXm4Pg8fG+Z4vGlOJOtSssKxj0IxDEqdUFZwp+L5veFITzyBpLy6TgSQ4W&#10;83Zrhom2Dz7R/ewzEULYJagg975KpHRpTgZd31bEgbva2qAPsM6krvERwk0ph1E0kQYLDg05VrTO&#10;Kf0/34yC/d9o52JXyMO1maZl/MqOz9VSqW6nWf6A8NT4r/jj3moFw3Ec5oY34Qn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iKdVwQAAAN0AAAAPAAAAAAAAAAAAAAAA&#10;AKECAABkcnMvZG93bnJldi54bWxQSwUGAAAAAAQABAD5AAAAjwMAAAAA&#10;" strokecolor="#0066a0" strokeweight="1pt"/>
                <v:line id="Line 2384" o:spid="_x0000_s1041" style="position:absolute;visibility:visible;mso-wrap-style:square" from="1025,4542" to="1144,4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QCzsYAAADdAAAADwAAAGRycy9kb3ducmV2LnhtbESPT4vCMBTE7wt+h/AEb2uqVtGuUVQQ&#10;lEXBPwePj+bZlm1eShO1+uk3wsIeh5n5DTOdN6YUd6pdYVlBrxuBIE6tLjhTcD6tP8cgnEfWWFom&#10;BU9yMJ+1PqaYaPvgA92PPhMBwi5BBbn3VSKlS3My6Lq2Ig7e1dYGfZB1JnWNjwA3pexH0UgaLDgs&#10;5FjRKqf053gzCr4vg62LXSF312aclvEr2z+XC6U67WbxBcJT4//Df+2NVtAfxhN4vwlP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EAs7GAAAA3QAAAA8AAAAAAAAA&#10;AAAAAAAAoQIAAGRycy9kb3ducmV2LnhtbFBLBQYAAAAABAAEAPkAAACUAwAAAAA=&#10;" strokecolor="#0066a0" strokeweight="1pt"/>
                <v:shape id="Freeform 2383" o:spid="_x0000_s1042" style="position:absolute;left:1102;top:4487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bts8EA&#10;AADdAAAADwAAAGRycy9kb3ducmV2LnhtbERPTYvCMBC9C/sfwgh701TBRatRXEHoRVF3weuYjG2w&#10;mZQmq/Xfm8OCx8f7Xqw6V4s7tcF6VjAaZiCItTeWSwW/P9vBFESIyAZrz6TgSQFWy4/eAnPjH3yk&#10;+ymWIoVwyFFBFWOTSxl0RQ7D0DfEibv61mFMsC2lafGRwl0tx1n2JR1aTg0VNrSpSN9Of07BudA7&#10;Xlu9f9ri+5LtrzM6NDOlPvvdeg4iUhff4n93YRSMJ5O0P71JT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m7bPBAAAA3QAAAA8AAAAAAAAAAAAAAAAAmAIAAGRycy9kb3du&#10;cmV2LnhtbFBLBQYAAAAABAAEAPUAAACGAwAAAAA=&#10;" path="m,114l57,57,,e" filled="f" strokecolor="#0066a0" strokeweight="1pt">
                  <v:path arrowok="t" o:connecttype="custom" o:connectlocs="0,4601;57,4544;0,4487" o:connectangles="0,0,0"/>
                </v:shape>
                <v:shape id="Freeform 2382" o:spid="_x0000_s1043" style="position:absolute;left:1293;top:472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JSMcYA&#10;AADdAAAADwAAAGRycy9kb3ducmV2LnhtbESPQWvCQBSE74L/YXlCL1I3CpYQXUUFwR4KVqV6fM2+&#10;JsHs2yS71fjvXUHwOMzMN8x03ppSXKhxhWUFw0EEgji1uuBMwWG/fo9BOI+ssbRMCm7kYD7rdqaY&#10;aHvlb7rsfCYChF2CCnLvq0RKl+Zk0A1sRRy8P9sY9EE2mdQNXgPclHIURR/SYMFhIceKVjml592/&#10;UbClePkV1T/n4wLbvjv91vHnsVbqrdcuJiA8tf4VfrY3WsFoPB7C401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JSMcYAAADdAAAADwAAAAAAAAAAAAAAAACYAgAAZHJz&#10;L2Rvd25yZXYueG1sUEsFBgAAAAAEAAQA9QAAAIsDAAAAAA==&#10;" path="m,113l57,57,,e" filled="f" strokecolor="#231f20" strokeweight="1pt">
                  <v:path arrowok="t" o:connecttype="custom" o:connectlocs="0,4839;57,4783;0,4726" o:connectangles="0,0,0"/>
                </v:shape>
                <v:shape id="Freeform 2381" o:spid="_x0000_s1044" style="position:absolute;left:1293;top:535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DMRscA&#10;AADdAAAADwAAAGRycy9kb3ducmV2LnhtbESPQWvCQBSE74X+h+UJvRTdGLCE6BqsUGgPhVZFPT6z&#10;zyQk+zbJbjX9992C4HGYmW+YRTaYRlyod5VlBdNJBII4t7riQsFu+zZOQDiPrLGxTAp+yUG2fHxY&#10;YKrtlb/psvGFCBB2KSoovW9TKV1ekkE3sS1x8M62N+iD7Aupe7wGuGlkHEUv0mDFYaHEltYl5fXm&#10;xyj4ouT1M+r29WGFw7M7nrrk49Ap9TQaVnMQngZ/D9/a71pBPJvF8P8mP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QzEbHAAAA3QAAAA8AAAAAAAAAAAAAAAAAmAIAAGRy&#10;cy9kb3ducmV2LnhtbFBLBQYAAAAABAAEAPUAAACMAwAAAAA=&#10;" path="m,113l57,56,,e" filled="f" strokecolor="#231f20" strokeweight="1pt">
                  <v:path arrowok="t" o:connecttype="custom" o:connectlocs="0,5472;57,5415;0,5359" o:connectangles="0,0,0"/>
                </v:shape>
                <v:line id="Line 2380" o:spid="_x0000_s1045" style="position:absolute;visibility:visible;mso-wrap-style:square" from="1013,5677" to="1013,5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j+cQAAADdAAAADwAAAGRycy9kb3ducmV2LnhtbESPS6vCMBSE94L/IRzh7jT1iVSjqHDh&#10;iij4WLg8NMe22JyUJlerv94IgsthZr5hpvPaFOJGlcstK+h2IhDEidU5pwpOx9/2GITzyBoLy6Tg&#10;QQ7ms2ZjirG2d97T7eBTESDsYlSQeV/GUrokI4OuY0vi4F1sZdAHWaVSV3gPcFPIXhSNpMGcw0KG&#10;Ja0ySq6Hf6Ngc+6v3cDlcnupx0kxeKa7x3Kh1E+rXkxAeKr9N/xp/2kFveGwD+834QnI2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9aP5xAAAAN0AAAAPAAAAAAAAAAAA&#10;AAAAAKECAABkcnMvZG93bnJldi54bWxQSwUGAAAAAAQABAD5AAAAkgMAAAAA&#10;" strokecolor="#0066a0" strokeweight="1pt"/>
                <v:line id="Line 2379" o:spid="_x0000_s1046" style="position:absolute;visibility:visible;mso-wrap-style:square" from="1025,5736" to="1144,5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w7jcUAAADdAAAADwAAAGRycy9kb3ducmV2LnhtbESPQYvCMBSE74L/IbwFb5qu1kWqUXRB&#10;UETB7h72+GiebbF5KU1Wq7/eCILHYWa+YWaL1lTiQo0rLSv4HEQgiDOrS84V/P6s+xMQziNrrCyT&#10;ghs5WMy7nRkm2l75SJfU5yJA2CWooPC+TqR0WUEG3cDWxME72cagD7LJpW7wGuCmksMo+pIGSw4L&#10;Bdb0XVB2Tv+Ngt3faOtiV8r9qZ1kVXzPD7fVUqneR7ucgvDU+nf41d5oBcPxOIbnm/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xw7jcUAAADdAAAADwAAAAAAAAAA&#10;AAAAAAChAgAAZHJzL2Rvd25yZXYueG1sUEsFBgAAAAAEAAQA+QAAAJMDAAAAAA==&#10;" strokecolor="#0066a0" strokeweight="1pt"/>
                <v:shape id="Freeform 2378" o:spid="_x0000_s1047" style="position:absolute;left:1102;top:568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FOK8QA&#10;AADdAAAADwAAAGRycy9kb3ducmV2LnhtbESPQWsCMRSE7wX/Q3iCt5qtsFK3RlGhsBfFquD1NXnu&#10;hm5elk2q6783QqHHYWa+YebL3jXiSl2wnhW8jTMQxNoby5WC0/Hz9R1EiMgGG8+k4E4BlovByxwL&#10;42/8RddDrESCcChQQR1jW0gZdE0Ow9i3xMm7+M5hTLKrpOnwluCukZMsm0qHltNCjS1tatI/h1+n&#10;4FzqLa+s3t1tuf7OdpcZ7duZUqNhv/oAEamP/+G/dmkUTPI8h+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RTivEAAAA3QAAAA8AAAAAAAAAAAAAAAAAmAIAAGRycy9k&#10;b3ducmV2LnhtbFBLBQYAAAAABAAEAPUAAACJAwAAAAA=&#10;" path="m,114l57,57,,e" filled="f" strokecolor="#0066a0" strokeweight="1pt">
                  <v:path arrowok="t" o:connecttype="custom" o:connectlocs="0,5795;57,5738;0,5681" o:connectangles="0,0,0"/>
                </v:shape>
                <v:line id="Line 2377" o:spid="_x0000_s1048" style="position:absolute;visibility:visible;mso-wrap-style:square" from="1013,6547" to="1013,6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IAYccAAADdAAAADwAAAGRycy9kb3ducmV2LnhtbESPT2vCQBTE7wW/w/KE3upGjSLRTdCC&#10;UCkV/HPw+Mg+k2D2bchuNfHTdwuFHoeZ+Q2zyjpTizu1rrKsYDyKQBDnVldcKDiftm8LEM4ja6wt&#10;k4KeHGTp4GWFibYPPtD96AsRIOwSVFB63yRSurwkg25kG+LgXW1r0AfZFlK3+AhwU8tJFM2lwYrD&#10;QokNvZeU347fRsHnZbpzsavk17Vb5HX8LPb9Zq3U67BbL0F46vx/+K/9oRVMZrM5/L4JT0C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ggBhxwAAAN0AAAAPAAAAAAAA&#10;AAAAAAAAAKECAABkcnMvZG93bnJldi54bWxQSwUGAAAAAAQABAD5AAAAlQMAAAAA&#10;" strokecolor="#0066a0" strokeweight="1pt"/>
                <v:line id="Line 2376" o:spid="_x0000_s1049" style="position:absolute;visibility:visible;mso-wrap-style:square" from="1025,6607" to="1144,6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6l+sYAAADdAAAADwAAAGRycy9kb3ducmV2LnhtbESPS4vCQBCE74L/YWjB22bia5XoKO6C&#10;sCIu+Dh4bDJtEsz0hMyocX+9Iyx4LKrqK2q2aEwpblS7wrKCXhSDIE6tLjhTcDysPiYgnEfWWFom&#10;BQ9ysJi3WzNMtL3zjm57n4kAYZeggtz7KpHSpTkZdJGtiIN3trVBH2SdSV3jPcBNKftx/CkNFhwW&#10;cqzoO6f0sr8aBZvTYO2GrpDbczNJy+Ff9vv4WirV7TTLKQhPjX+H/9s/WkF/NBrD6014AnL+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OpfrGAAAA3QAAAA8AAAAAAAAA&#10;AAAAAAAAoQIAAGRycy9kb3ducmV2LnhtbFBLBQYAAAAABAAEAPkAAACUAwAAAAA=&#10;" strokecolor="#0066a0" strokeweight="1pt"/>
                <v:shape id="Freeform 2375" o:spid="_x0000_s1050" style="position:absolute;left:1102;top:655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htcEA&#10;AADdAAAADwAAAGRycy9kb3ducmV2LnhtbERPTYvCMBC9C/sfwgh701TBRatRXEHoRVF3weuYjG2w&#10;mZQmq/Xfm8OCx8f7Xqw6V4s7tcF6VjAaZiCItTeWSwW/P9vBFESIyAZrz6TgSQFWy4/eAnPjH3yk&#10;+ymWIoVwyFFBFWOTSxl0RQ7D0DfEibv61mFMsC2lafGRwl0tx1n2JR1aTg0VNrSpSN9Of07BudA7&#10;Xlu9f9ri+5LtrzM6NDOlPvvdeg4iUhff4n93YRSMJ5M0N71JT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Q4bXBAAAA3QAAAA8AAAAAAAAAAAAAAAAAmAIAAGRycy9kb3du&#10;cmV2LnhtbFBLBQYAAAAABAAEAPUAAACGAwAAAAA=&#10;" path="m,113l57,56,,e" filled="f" strokecolor="#0066a0" strokeweight="1pt">
                  <v:path arrowok="t" o:connecttype="custom" o:connectlocs="0,6665;57,6608;0,6552" o:connectangles="0,0,0"/>
                </v:shape>
                <v:line id="Line 2374" o:spid="_x0000_s1051" style="position:absolute;visibility:visible;mso-wrap-style:square" from="1013,6860" to="1013,6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2UE8cAAADdAAAADwAAAGRycy9kb3ducmV2LnhtbESPQWvCQBSE74L/YXlCb82mVkuMrmIL&#10;QotYaOrB4yP7TEKzb0N2TWJ/fVcoeBxm5htmtRlMLTpqXWVZwVMUgyDOra64UHD83j0mIJxH1lhb&#10;JgVXcrBZj0crTLXt+Yu6zBciQNilqKD0vkmldHlJBl1kG+LgnW1r0AfZFlK32Ae4qeU0jl+kwYrD&#10;QokNvZWU/2QXo2B/ev5wM1fJw3lI8nr2W3xeX7dKPUyG7RKEp8Hfw//td61gOp8v4PYmPAG5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HZQTxwAAAN0AAAAPAAAAAAAA&#10;AAAAAAAAAKECAABkcnMvZG93bnJldi54bWxQSwUGAAAAAAQABAD5AAAAlQMAAAAA&#10;" strokecolor="#0066a0" strokeweight="1pt"/>
                <v:line id="Line 2373" o:spid="_x0000_s1052" style="position:absolute;visibility:visible;mso-wrap-style:square" from="1025,6919" to="1144,6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v3M8QAAADdAAAADwAAAGRycy9kb3ducmV2LnhtbERPy2rCQBTdF/yH4QrdNROtFYkZQxQK&#10;LaWCj4XLS+aaBDN3QmY0Sb++syh0eTjvNBtMIx7UudqyglkUgyAurK65VHA+vb+sQDiPrLGxTApG&#10;cpBtJk8pJtr2fKDH0ZcihLBLUEHlfZtI6YqKDLrItsSBu9rOoA+wK6XusA/hppHzOF5KgzWHhgpb&#10;2lVU3I53o+Dr8vrpFq6W39dhVTSLn3I/bnOlnqdDvgbhafD/4j/3h1Ywf1uG/eFNe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S/czxAAAAN0AAAAPAAAAAAAAAAAA&#10;AAAAAKECAABkcnMvZG93bnJldi54bWxQSwUGAAAAAAQABAD5AAAAkgMAAAAA&#10;" strokecolor="#0066a0" strokeweight="1pt"/>
                <v:shape id="Freeform 2372" o:spid="_x0000_s1053" style="position:absolute;left:1102;top:686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ClcUA&#10;AADdAAAADwAAAGRycy9kb3ducmV2LnhtbESPQWvCQBSE70L/w/IK3nSjoNToJqhQyKXSpoVeX3ef&#10;yWL2bchuNf77bqHQ4zAz3zC7cnSduNIQrGcFi3kGglh7Y7lR8PH+PHsCESKywc4zKbhTgLJ4mOww&#10;N/7Gb3StYyMShEOOCtoY+1zKoFtyGOa+J07e2Q8OY5JDI82AtwR3nVxm2Vo6tJwWWuzp2JK+1N9O&#10;wWelX3hv9eluq8NXdjpv6LXfKDV9HPdbEJHG+B/+a1dGwXK1XsDvm/Q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oKVxQAAAN0AAAAPAAAAAAAAAAAAAAAAAJgCAABkcnMv&#10;ZG93bnJldi54bWxQSwUGAAAAAAQABAD1AAAAigMAAAAA&#10;" path="m,113l57,57,,e" filled="f" strokecolor="#0066a0" strokeweight="1pt">
                  <v:path arrowok="t" o:connecttype="custom" o:connectlocs="0,6977;57,6921;0,6864" o:connectangles="0,0,0"/>
                </v:shape>
                <v:line id="Line 2371" o:spid="_x0000_s1054" style="position:absolute;visibility:visible;mso-wrap-style:square" from="1013,7766" to="1013,7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XM38cAAADdAAAADwAAAGRycy9kb3ducmV2LnhtbESPQWvCQBSE7wX/w/KE3urG1EqIriEK&#10;Qou00OjB4yP7TILZtyG7auyv7wqFHoeZ+YZZZoNpxZV611hWMJ1EIIhLqxuuFBz225cEhPPIGlvL&#10;pOBODrLV6GmJqbY3/qZr4SsRIOxSVFB736VSurImg25iO+LgnWxv0AfZV1L3eAtw08o4iubSYMNh&#10;ocaONjWV5+JiFOyOrx9u5hr5eRqSsp39VF/3da7U83jIFyA8Df4//Nd+1writ3kMjzfhCc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1czfxwAAAN0AAAAPAAAAAAAA&#10;AAAAAAAAAKECAABkcnMvZG93bnJldi54bWxQSwUGAAAAAAQABAD5AAAAlQMAAAAA&#10;" strokecolor="#0066a0" strokeweight="1pt"/>
                <v:line id="Line 2370" o:spid="_x0000_s1055" style="position:absolute;visibility:visible;mso-wrap-style:square" from="1025,7825" to="1144,7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lpRMQAAADdAAAADwAAAGRycy9kb3ducmV2LnhtbESPS6vCMBSE94L/IRzBnaY+kWoUvSAo&#10;FwUfC5eH5tgWm5PS5Gr115sLgsthZr5hZovaFOJOlcstK+h1IxDEidU5pwrOp3VnAsJ5ZI2FZVLw&#10;JAeLebMxw1jbBx/ofvSpCBB2MSrIvC9jKV2SkUHXtSVx8K62MuiDrFKpK3wEuClkP4rG0mDOYSHD&#10;kn4ySm7HP6Pg9zLYuqHL5e5aT5Ji+Er3z9VSqXarXk5BeKr9N/xpb7SC/mg8gP834QnI+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mWlExAAAAN0AAAAPAAAAAAAAAAAA&#10;AAAAAKECAABkcnMvZG93bnJldi54bWxQSwUGAAAAAAQABAD5AAAAkgMAAAAA&#10;" strokecolor="#0066a0" strokeweight="1pt"/>
                <v:shape id="Freeform 2369" o:spid="_x0000_s1056" style="position:absolute;left:1102;top:777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hDcUA&#10;AADdAAAADwAAAGRycy9kb3ducmV2LnhtbESPQWsCMRSE7wX/Q3iCt5pVrNStWdGCsBeltQWvz+Tt&#10;bujmZdmkuv77plDocZiZb5j1ZnCtuFIfrGcFs2kGglh7Y7lW8Pmxf3wGESKywdYzKbhTgE0xelhj&#10;bvyN3+l6irVIEA45Kmhi7HIpg27IYZj6jjh5le8dxiT7WpoebwnuWjnPsqV0aDktNNjRa0P66/Tt&#10;FJxLfeCt1ce7LXeX7Fit6K1bKTUZD9sXEJGG+B/+a5dGwfxpuYDfN+k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SENxQAAAN0AAAAPAAAAAAAAAAAAAAAAAJgCAABkcnMv&#10;ZG93bnJldi54bWxQSwUGAAAAAAQABAD1AAAAigMAAAAA&#10;" path="m,113l57,57,,e" filled="f" strokecolor="#0066a0" strokeweight="1pt">
                  <v:path arrowok="t" o:connecttype="custom" o:connectlocs="0,7883;57,7827;0,7770" o:connectangles="0,0,0"/>
                </v:shape>
                <v:line id="Line 2368" o:spid="_x0000_s1057" style="position:absolute;visibility:visible;mso-wrap-style:square" from="1013,8487" to="1013,8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xUq8cAAADdAAAADwAAAGRycy9kb3ducmV2LnhtbESPT2vCQBTE7wW/w/KE3upGjSLRTdCC&#10;UCkV/HPw+Mg+k2D2bchuNfHTdwuFHoeZ+Q2zyjpTizu1rrKsYDyKQBDnVldcKDiftm8LEM4ja6wt&#10;k4KeHGTp4GWFibYPPtD96AsRIOwSVFB63yRSurwkg25kG+LgXW1r0AfZFlK3+AhwU8tJFM2lwYrD&#10;QokNvZeU347fRsHnZbpzsavk17Vb5HX8LPb9Zq3U67BbL0F46vx/+K/9oRVMZvMZ/L4JT0C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PFSrxwAAAN0AAAAPAAAAAAAA&#10;AAAAAAAAAKECAABkcnMvZG93bnJldi54bWxQSwUGAAAAAAQABAD5AAAAlQMAAAAA&#10;" strokecolor="#0066a0" strokeweight="1pt"/>
                <v:line id="Line 2367" o:spid="_x0000_s1058" style="position:absolute;visibility:visible;mso-wrap-style:square" from="1025,8546" to="1144,8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7K3McAAADdAAAADwAAAGRycy9kb3ducmV2LnhtbESPQWvCQBSE7wX/w/KE3urG1AaJrhIF&#10;oUVaqHrw+Mg+k2D2bciuSeyv7wqFHoeZ+YZZrgdTi45aV1lWMJ1EIIhzqysuFJyOu5c5COeRNdaW&#10;ScGdHKxXo6clptr2/E3dwRciQNilqKD0vkmldHlJBt3ENsTBu9jWoA+yLaRusQ9wU8s4ihJpsOKw&#10;UGJD25Ly6+FmFOzPrx9u5ir5eRnmeT37Kb7um0yp5/GQLUB4Gvx/+K/9rhXEb0kCjzfhCc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7srcxwAAAN0AAAAPAAAAAAAA&#10;AAAAAAAAAKECAABkcnMvZG93bnJldi54bWxQSwUGAAAAAAQABAD5AAAAlQMAAAAA&#10;" strokecolor="#0066a0" strokeweight="1pt"/>
                <v:shape id="Freeform 2366" o:spid="_x0000_s1059" style="position:absolute;left:1102;top:849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/esUA&#10;AADdAAAADwAAAGRycy9kb3ducmV2LnhtbESPT2sCMRTE74LfITyhN80q1D9bo6hQ2Eul2oLXZ/Lc&#10;Dd28LJuo67dvCgWPw8z8hlmuO1eLG7XBelYwHmUgiLU3lksF31/vwzmIEJEN1p5JwYMCrFf93hJz&#10;4+98oNsxliJBOOSooIqxyaUMuiKHYeQb4uRdfOswJtmW0rR4T3BXy0mWTaVDy2mhwoZ2Femf49Up&#10;OBX6gzdW7x+22J6z/WVBn81CqZdBt3kDEamLz/B/uzAKJq/TGfy9S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796xQAAAN0AAAAPAAAAAAAAAAAAAAAAAJgCAABkcnMv&#10;ZG93bnJldi54bWxQSwUGAAAAAAQABAD1AAAAigMAAAAA&#10;" path="m,113l57,57,,e" filled="f" strokecolor="#0066a0" strokeweight="1pt">
                  <v:path arrowok="t" o:connecttype="custom" o:connectlocs="0,8604;57,8548;0,8491" o:connectangles="0,0,0"/>
                </v:shape>
                <v:rect id="Rectangle 2365" o:spid="_x0000_s1060" style="position:absolute;left:715;top:-256;width:6979;height:9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Z9WsEA&#10;AADdAAAADwAAAGRycy9kb3ducmV2LnhtbERPzWrCQBC+F3yHZQQvRTdaGiW6igj255joA4zZMQlm&#10;Z0J21fTtu4dCjx/f/2Y3uFY9qPeNsIH5LAFFXIptuDJwPh2nK1A+IFtshcnAD3nYbUcvG8ysPDmn&#10;RxEqFUPYZ2igDqHLtPZlTQ79TDriyF2ldxgi7Ctte3zGcNfqRZKk2mHDsaHGjg41lbfi7gzcc9e8&#10;XZb0uteSr74/C0k/WjFmMh72a1CBhvAv/nN/WQOL9zTOjW/iE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GfVrBAAAA3QAAAA8AAAAAAAAAAAAAAAAAmAIAAGRycy9kb3du&#10;cmV2LnhtbFBLBQYAAAAABAAEAPUAAACG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6" w:line="249" w:lineRule="auto"/>
        <w:ind w:left="1003" w:right="1115"/>
        <w:jc w:val="both"/>
        <w:rPr>
          <w:sz w:val="16"/>
        </w:rPr>
      </w:pPr>
      <w:r>
        <w:rPr>
          <w:color w:val="231F20"/>
          <w:sz w:val="16"/>
        </w:rPr>
        <w:t>In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preparation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for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an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EPI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field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review,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technical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assistance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is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sought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by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EPI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to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undertake</w:t>
      </w:r>
      <w:r>
        <w:rPr>
          <w:color w:val="231F20"/>
          <w:spacing w:val="-22"/>
          <w:sz w:val="16"/>
        </w:rPr>
        <w:t xml:space="preserve"> </w:t>
      </w:r>
      <w:r>
        <w:rPr>
          <w:color w:val="231F20"/>
          <w:sz w:val="16"/>
        </w:rPr>
        <w:t>a desk-based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review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of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available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literature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data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relevant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to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performance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of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18"/>
          <w:sz w:val="16"/>
        </w:rPr>
        <w:t xml:space="preserve"> </w:t>
      </w:r>
      <w:r>
        <w:rPr>
          <w:color w:val="231F20"/>
          <w:sz w:val="16"/>
        </w:rPr>
        <w:t>EPI over the last five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years.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8"/>
        <w:ind w:left="1003"/>
      </w:pPr>
      <w:r>
        <w:rPr>
          <w:color w:val="231F20"/>
        </w:rPr>
        <w:t>Main tasks and responsibilities</w:t>
      </w:r>
    </w:p>
    <w:p w:rsidR="009A5623" w:rsidRDefault="0080644A">
      <w:pPr>
        <w:spacing w:before="121" w:line="249" w:lineRule="auto"/>
        <w:ind w:left="1286" w:right="1072"/>
        <w:rPr>
          <w:sz w:val="16"/>
        </w:rPr>
      </w:pPr>
      <w:r>
        <w:rPr>
          <w:color w:val="231F20"/>
          <w:sz w:val="16"/>
        </w:rPr>
        <w:t>Review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findings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recommendations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of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previous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plans,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evaluations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studies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over the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last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five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years.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pacing w:val="-3"/>
          <w:sz w:val="16"/>
        </w:rPr>
        <w:t>Produce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table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of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key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pacing w:val="-3"/>
          <w:sz w:val="16"/>
        </w:rPr>
        <w:t>recommendations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status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of</w:t>
      </w:r>
      <w:r>
        <w:rPr>
          <w:color w:val="231F20"/>
          <w:spacing w:val="-25"/>
          <w:sz w:val="16"/>
        </w:rPr>
        <w:t xml:space="preserve"> </w:t>
      </w:r>
      <w:r>
        <w:rPr>
          <w:color w:val="231F20"/>
          <w:sz w:val="16"/>
        </w:rPr>
        <w:t>implementation; determine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topics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to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consider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as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priorities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EPI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Review.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Key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desk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review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 xml:space="preserve">resources include (see </w:t>
      </w:r>
      <w:r>
        <w:rPr>
          <w:i/>
          <w:color w:val="4F73AD"/>
          <w:sz w:val="16"/>
        </w:rPr>
        <w:t xml:space="preserve">Annex 1 </w:t>
      </w:r>
      <w:r>
        <w:rPr>
          <w:color w:val="231F20"/>
          <w:sz w:val="16"/>
        </w:rPr>
        <w:t>for detailed resources and</w:t>
      </w:r>
      <w:r>
        <w:rPr>
          <w:color w:val="231F20"/>
          <w:spacing w:val="-24"/>
          <w:sz w:val="16"/>
        </w:rPr>
        <w:t xml:space="preserve"> </w:t>
      </w:r>
      <w:r>
        <w:rPr>
          <w:color w:val="231F20"/>
          <w:sz w:val="16"/>
        </w:rPr>
        <w:t>tips):</w:t>
      </w:r>
    </w:p>
    <w:p w:rsidR="009A5623" w:rsidRDefault="0080644A">
      <w:pPr>
        <w:spacing w:before="59"/>
        <w:ind w:left="1513"/>
        <w:rPr>
          <w:sz w:val="16"/>
        </w:rPr>
      </w:pPr>
      <w:r>
        <w:rPr>
          <w:color w:val="231F20"/>
          <w:sz w:val="16"/>
        </w:rPr>
        <w:t>multi-year plan for immunization;</w:t>
      </w:r>
    </w:p>
    <w:p w:rsidR="009A5623" w:rsidRDefault="0080644A">
      <w:pPr>
        <w:spacing w:before="65" w:line="324" w:lineRule="auto"/>
        <w:ind w:left="1513" w:right="1720"/>
        <w:rPr>
          <w:sz w:val="16"/>
        </w:rPr>
      </w:pPr>
      <w:r>
        <w:rPr>
          <w:color w:val="231F20"/>
          <w:w w:val="95"/>
          <w:sz w:val="16"/>
        </w:rPr>
        <w:t xml:space="preserve">previous EPI review, surveillance reviews, post-introduction evaluations; </w:t>
      </w:r>
      <w:r>
        <w:rPr>
          <w:color w:val="231F20"/>
          <w:sz w:val="16"/>
        </w:rPr>
        <w:t>coverage data and surveys and data quality assessments;</w:t>
      </w:r>
    </w:p>
    <w:p w:rsidR="009A5623" w:rsidRDefault="0080644A">
      <w:pPr>
        <w:ind w:left="1513"/>
        <w:rPr>
          <w:sz w:val="16"/>
        </w:rPr>
      </w:pPr>
      <w:r>
        <w:rPr>
          <w:color w:val="231F20"/>
          <w:sz w:val="16"/>
        </w:rPr>
        <w:t>vaccine management assessments;</w:t>
      </w:r>
    </w:p>
    <w:p w:rsidR="009A5623" w:rsidRDefault="0080644A">
      <w:pPr>
        <w:spacing w:before="65" w:line="324" w:lineRule="auto"/>
        <w:ind w:left="1513" w:right="3420"/>
        <w:rPr>
          <w:sz w:val="16"/>
        </w:rPr>
      </w:pPr>
      <w:r>
        <w:rPr>
          <w:color w:val="231F20"/>
          <w:sz w:val="16"/>
        </w:rPr>
        <w:t>joint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appraisals,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KAP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studies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other</w:t>
      </w:r>
      <w:r>
        <w:rPr>
          <w:color w:val="231F20"/>
          <w:spacing w:val="-30"/>
          <w:sz w:val="16"/>
        </w:rPr>
        <w:t xml:space="preserve"> </w:t>
      </w:r>
      <w:r>
        <w:rPr>
          <w:color w:val="231F20"/>
          <w:sz w:val="16"/>
        </w:rPr>
        <w:t>evaluations;</w:t>
      </w:r>
      <w:r>
        <w:rPr>
          <w:color w:val="231F20"/>
          <w:w w:val="94"/>
          <w:sz w:val="16"/>
        </w:rPr>
        <w:t xml:space="preserve"> </w:t>
      </w:r>
      <w:r>
        <w:rPr>
          <w:color w:val="231F20"/>
          <w:sz w:val="16"/>
        </w:rPr>
        <w:t>financial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or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economic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assessments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if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available.</w:t>
      </w:r>
    </w:p>
    <w:p w:rsidR="009A5623" w:rsidRDefault="0080644A">
      <w:pPr>
        <w:spacing w:before="65"/>
        <w:ind w:left="1286"/>
        <w:rPr>
          <w:sz w:val="16"/>
        </w:rPr>
      </w:pPr>
      <w:r>
        <w:rPr>
          <w:color w:val="231F20"/>
          <w:sz w:val="16"/>
        </w:rPr>
        <w:t>Map of the country’s partners, which will be used as a basis for partner interviews.</w:t>
      </w:r>
    </w:p>
    <w:p w:rsidR="009A5623" w:rsidRDefault="0080644A">
      <w:pPr>
        <w:spacing w:before="128"/>
        <w:ind w:left="1286"/>
        <w:rPr>
          <w:sz w:val="16"/>
        </w:rPr>
      </w:pPr>
      <w:r>
        <w:rPr>
          <w:color w:val="231F20"/>
          <w:sz w:val="16"/>
        </w:rPr>
        <w:t>Assist with preparations for training:</w:t>
      </w:r>
    </w:p>
    <w:p w:rsidR="009A5623" w:rsidRDefault="0080644A">
      <w:pPr>
        <w:spacing w:before="65" w:line="249" w:lineRule="auto"/>
        <w:ind w:left="1513" w:right="998" w:hanging="1"/>
        <w:rPr>
          <w:sz w:val="16"/>
        </w:rPr>
      </w:pPr>
      <w:r>
        <w:rPr>
          <w:color w:val="231F20"/>
          <w:sz w:val="16"/>
        </w:rPr>
        <w:t xml:space="preserve">gather key reference documents for reviewers/Topic Leads including technical </w:t>
      </w:r>
      <w:r>
        <w:rPr>
          <w:color w:val="231F20"/>
          <w:w w:val="95"/>
          <w:sz w:val="16"/>
        </w:rPr>
        <w:t xml:space="preserve">guidelines and tools (immunization manual/policies, VPD surveillance, AEFI, vaccine </w:t>
      </w:r>
      <w:r>
        <w:rPr>
          <w:color w:val="231F20"/>
          <w:sz w:val="16"/>
        </w:rPr>
        <w:t>management guidelines, etc.);</w:t>
      </w:r>
    </w:p>
    <w:p w:rsidR="009A5623" w:rsidRDefault="0080644A">
      <w:pPr>
        <w:spacing w:before="59"/>
        <w:ind w:left="1513"/>
        <w:rPr>
          <w:sz w:val="16"/>
        </w:rPr>
      </w:pPr>
      <w:r>
        <w:rPr>
          <w:color w:val="231F20"/>
          <w:sz w:val="16"/>
        </w:rPr>
        <w:t>prepare a desk review presentation on the findings by topic for the Review training.</w:t>
      </w:r>
    </w:p>
    <w:p w:rsidR="009A5623" w:rsidRDefault="0080644A">
      <w:pPr>
        <w:spacing w:before="128"/>
        <w:ind w:left="1286"/>
        <w:rPr>
          <w:sz w:val="16"/>
        </w:rPr>
      </w:pPr>
      <w:r>
        <w:rPr>
          <w:color w:val="231F20"/>
          <w:sz w:val="16"/>
        </w:rPr>
        <w:t>Draft the Review protocol and develop and tailor EPI Review tools.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9"/>
        <w:ind w:left="1003"/>
      </w:pPr>
      <w:r>
        <w:rPr>
          <w:color w:val="231F20"/>
        </w:rPr>
        <w:t>Skills and expertise required</w:t>
      </w:r>
    </w:p>
    <w:p w:rsidR="009A5623" w:rsidRDefault="0080644A">
      <w:pPr>
        <w:spacing w:before="121" w:line="408" w:lineRule="auto"/>
        <w:ind w:left="1286" w:right="1862"/>
        <w:rPr>
          <w:sz w:val="16"/>
        </w:rPr>
      </w:pPr>
      <w:r>
        <w:rPr>
          <w:color w:val="231F20"/>
          <w:sz w:val="16"/>
        </w:rPr>
        <w:t>Sound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knowledge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and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experience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with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national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>immunization</w:t>
      </w:r>
      <w:r>
        <w:rPr>
          <w:color w:val="231F20"/>
          <w:spacing w:val="-16"/>
          <w:sz w:val="16"/>
        </w:rPr>
        <w:t xml:space="preserve"> </w:t>
      </w:r>
      <w:r>
        <w:rPr>
          <w:color w:val="231F20"/>
          <w:sz w:val="16"/>
        </w:rPr>
        <w:t xml:space="preserve">programming. </w:t>
      </w:r>
      <w:r>
        <w:rPr>
          <w:color w:val="231F20"/>
          <w:spacing w:val="-3"/>
          <w:sz w:val="16"/>
        </w:rPr>
        <w:t xml:space="preserve">Very </w:t>
      </w:r>
      <w:r>
        <w:rPr>
          <w:color w:val="231F20"/>
          <w:sz w:val="16"/>
        </w:rPr>
        <w:t>good writing and data analysis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skills.</w:t>
      </w:r>
    </w:p>
    <w:p w:rsidR="009A5623" w:rsidRDefault="009A5623">
      <w:pPr>
        <w:pStyle w:val="BodyText"/>
        <w:spacing w:before="1"/>
        <w:rPr>
          <w:sz w:val="21"/>
        </w:rPr>
      </w:pPr>
    </w:p>
    <w:p w:rsidR="009A5623" w:rsidRDefault="0080644A">
      <w:pPr>
        <w:pStyle w:val="Heading8"/>
        <w:ind w:left="1003"/>
      </w:pPr>
      <w:r>
        <w:rPr>
          <w:color w:val="231F20"/>
        </w:rPr>
        <w:t>Expected outcomes of work</w:t>
      </w:r>
    </w:p>
    <w:p w:rsidR="009A5623" w:rsidRDefault="0080644A">
      <w:pPr>
        <w:spacing w:before="111" w:line="249" w:lineRule="auto"/>
        <w:ind w:left="1286" w:right="1198"/>
        <w:rPr>
          <w:sz w:val="17"/>
        </w:rPr>
      </w:pPr>
      <w:r>
        <w:rPr>
          <w:color w:val="231F20"/>
          <w:sz w:val="17"/>
        </w:rPr>
        <w:t xml:space="preserve">A report on EPI performance and implications for the upcoming EPI </w:t>
      </w:r>
      <w:r>
        <w:rPr>
          <w:color w:val="231F20"/>
          <w:spacing w:val="-3"/>
          <w:sz w:val="17"/>
        </w:rPr>
        <w:t xml:space="preserve">Review’s </w:t>
      </w:r>
      <w:r>
        <w:rPr>
          <w:color w:val="231F20"/>
          <w:sz w:val="17"/>
        </w:rPr>
        <w:t>methods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tools.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Format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report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so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it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can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used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background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the EPI Review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report.</w:t>
      </w:r>
    </w:p>
    <w:p w:rsidR="009A5623" w:rsidRDefault="0080644A">
      <w:pPr>
        <w:spacing w:before="111"/>
        <w:ind w:left="1286"/>
        <w:rPr>
          <w:sz w:val="17"/>
        </w:rPr>
      </w:pPr>
      <w:r>
        <w:rPr>
          <w:color w:val="231F20"/>
          <w:sz w:val="17"/>
        </w:rPr>
        <w:t>A protocol and field tools for the EPI Review.</w:t>
      </w:r>
    </w:p>
    <w:p w:rsidR="009A5623" w:rsidRDefault="009A5623">
      <w:pPr>
        <w:rPr>
          <w:sz w:val="17"/>
        </w:rPr>
        <w:sectPr w:rsidR="009A5623">
          <w:headerReference w:type="default" r:id="rId8"/>
          <w:footerReference w:type="even" r:id="rId9"/>
          <w:footerReference w:type="default" r:id="rId10"/>
          <w:pgSz w:w="8420" w:h="11910"/>
          <w:pgMar w:top="0" w:right="0" w:bottom="740" w:left="0" w:header="0" w:footer="548" w:gutter="0"/>
          <w:pgNumType w:start="107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064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2533" name="Line 2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0066A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3" o:spid="_x0000_s1026" style="position:absolute;z-index:1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" strokecolor="#0066a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  <w:tabs>
          <w:tab w:val="left" w:pos="4804"/>
        </w:tabs>
      </w:pPr>
      <w:bookmarkStart w:id="2" w:name="_bookmark50"/>
      <w:bookmarkEnd w:id="2"/>
      <w:r>
        <w:rPr>
          <w:color w:val="231F20"/>
        </w:rPr>
        <w:t>Annex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2.B</w:t>
      </w:r>
      <w:r>
        <w:rPr>
          <w:color w:val="231F20"/>
        </w:rPr>
        <w:tab/>
      </w:r>
      <w:r>
        <w:rPr>
          <w:color w:val="0066A0"/>
        </w:rPr>
        <w:t>Review Manager</w:t>
      </w:r>
      <w:r>
        <w:rPr>
          <w:color w:val="0066A0"/>
          <w:spacing w:val="-9"/>
        </w:rPr>
        <w:t xml:space="preserve"> </w:t>
      </w:r>
      <w:proofErr w:type="spellStart"/>
      <w:r>
        <w:rPr>
          <w:color w:val="0066A0"/>
          <w:spacing w:val="-8"/>
        </w:rPr>
        <w:t>ToRs</w:t>
      </w:r>
      <w:proofErr w:type="spellEnd"/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0"/>
        <w:rPr>
          <w:b/>
          <w:sz w:val="23"/>
        </w:rPr>
      </w:pPr>
    </w:p>
    <w:p w:rsidR="009A5623" w:rsidRDefault="00E924F5">
      <w:pPr>
        <w:pStyle w:val="Heading8"/>
        <w:spacing w:before="1"/>
        <w:ind w:left="100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648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-165100</wp:posOffset>
                </wp:positionV>
                <wp:extent cx="4438015" cy="4010660"/>
                <wp:effectExtent l="3175" t="6350" r="6985" b="2540"/>
                <wp:wrapNone/>
                <wp:docPr id="2503" name="Group 2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4010660"/>
                          <a:chOff x="710" y="-260"/>
                          <a:chExt cx="6989" cy="6316"/>
                        </a:xfrm>
                      </wpg:grpSpPr>
                      <wps:wsp>
                        <wps:cNvPr id="2504" name="Rectangle 2362"/>
                        <wps:cNvSpPr>
                          <a:spLocks noChangeArrowheads="1"/>
                        </wps:cNvSpPr>
                        <wps:spPr bwMode="auto">
                          <a:xfrm>
                            <a:off x="710" y="-255"/>
                            <a:ext cx="6979" cy="1619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5" name="Line 2361"/>
                        <wps:cNvCnPr/>
                        <wps:spPr bwMode="auto">
                          <a:xfrm>
                            <a:off x="1013" y="1941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6" name="Line 2360"/>
                        <wps:cNvCnPr/>
                        <wps:spPr bwMode="auto">
                          <a:xfrm>
                            <a:off x="1025" y="2001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7" name="Freeform 2359"/>
                        <wps:cNvSpPr>
                          <a:spLocks/>
                        </wps:cNvSpPr>
                        <wps:spPr bwMode="auto">
                          <a:xfrm>
                            <a:off x="1102" y="1945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059 1946"/>
                              <a:gd name="T3" fmla="*/ 2059 h 114"/>
                              <a:gd name="T4" fmla="+- 0 1159 1102"/>
                              <a:gd name="T5" fmla="*/ T4 w 57"/>
                              <a:gd name="T6" fmla="+- 0 2002 1946"/>
                              <a:gd name="T7" fmla="*/ 2002 h 114"/>
                              <a:gd name="T8" fmla="+- 0 1102 1102"/>
                              <a:gd name="T9" fmla="*/ T8 w 57"/>
                              <a:gd name="T10" fmla="+- 0 1946 1946"/>
                              <a:gd name="T11" fmla="*/ 194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8" name="Line 2358"/>
                        <wps:cNvCnPr/>
                        <wps:spPr bwMode="auto">
                          <a:xfrm>
                            <a:off x="1013" y="2202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9" name="Line 2357"/>
                        <wps:cNvCnPr/>
                        <wps:spPr bwMode="auto">
                          <a:xfrm>
                            <a:off x="1025" y="226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0" name="Freeform 2356"/>
                        <wps:cNvSpPr>
                          <a:spLocks/>
                        </wps:cNvSpPr>
                        <wps:spPr bwMode="auto">
                          <a:xfrm>
                            <a:off x="1102" y="2206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320 2207"/>
                              <a:gd name="T3" fmla="*/ 2320 h 114"/>
                              <a:gd name="T4" fmla="+- 0 1159 1102"/>
                              <a:gd name="T5" fmla="*/ T4 w 57"/>
                              <a:gd name="T6" fmla="+- 0 2263 2207"/>
                              <a:gd name="T7" fmla="*/ 2263 h 114"/>
                              <a:gd name="T8" fmla="+- 0 1102 1102"/>
                              <a:gd name="T9" fmla="*/ T8 w 57"/>
                              <a:gd name="T10" fmla="+- 0 2207 2207"/>
                              <a:gd name="T11" fmla="*/ 220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1" name="Line 2355"/>
                        <wps:cNvCnPr/>
                        <wps:spPr bwMode="auto">
                          <a:xfrm>
                            <a:off x="1013" y="2463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2" name="Line 2354"/>
                        <wps:cNvCnPr/>
                        <wps:spPr bwMode="auto">
                          <a:xfrm>
                            <a:off x="1025" y="252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3" name="Freeform 2353"/>
                        <wps:cNvSpPr>
                          <a:spLocks/>
                        </wps:cNvSpPr>
                        <wps:spPr bwMode="auto">
                          <a:xfrm>
                            <a:off x="1102" y="2467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580 2467"/>
                              <a:gd name="T3" fmla="*/ 2580 h 114"/>
                              <a:gd name="T4" fmla="+- 0 1159 1102"/>
                              <a:gd name="T5" fmla="*/ T4 w 57"/>
                              <a:gd name="T6" fmla="+- 0 2524 2467"/>
                              <a:gd name="T7" fmla="*/ 2524 h 114"/>
                              <a:gd name="T8" fmla="+- 0 1102 1102"/>
                              <a:gd name="T9" fmla="*/ T8 w 57"/>
                              <a:gd name="T10" fmla="+- 0 2467 2467"/>
                              <a:gd name="T11" fmla="*/ 246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4" name="Line 2352"/>
                        <wps:cNvCnPr/>
                        <wps:spPr bwMode="auto">
                          <a:xfrm>
                            <a:off x="1013" y="292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5" name="Line 2351"/>
                        <wps:cNvCnPr/>
                        <wps:spPr bwMode="auto">
                          <a:xfrm>
                            <a:off x="1025" y="298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6" name="Freeform 2350"/>
                        <wps:cNvSpPr>
                          <a:spLocks/>
                        </wps:cNvSpPr>
                        <wps:spPr bwMode="auto">
                          <a:xfrm>
                            <a:off x="1102" y="293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3045 2932"/>
                              <a:gd name="T3" fmla="*/ 3045 h 114"/>
                              <a:gd name="T4" fmla="+- 0 1159 1102"/>
                              <a:gd name="T5" fmla="*/ T4 w 57"/>
                              <a:gd name="T6" fmla="+- 0 2988 2932"/>
                              <a:gd name="T7" fmla="*/ 2988 h 114"/>
                              <a:gd name="T8" fmla="+- 0 1102 1102"/>
                              <a:gd name="T9" fmla="*/ T8 w 57"/>
                              <a:gd name="T10" fmla="+- 0 2932 2932"/>
                              <a:gd name="T11" fmla="*/ 293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7" name="Line 2349"/>
                        <wps:cNvCnPr/>
                        <wps:spPr bwMode="auto">
                          <a:xfrm>
                            <a:off x="1013" y="3746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8" name="Line 2348"/>
                        <wps:cNvCnPr/>
                        <wps:spPr bwMode="auto">
                          <a:xfrm>
                            <a:off x="1025" y="380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9" name="Freeform 2347"/>
                        <wps:cNvSpPr>
                          <a:spLocks/>
                        </wps:cNvSpPr>
                        <wps:spPr bwMode="auto">
                          <a:xfrm>
                            <a:off x="1102" y="375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3863 3750"/>
                              <a:gd name="T3" fmla="*/ 3863 h 114"/>
                              <a:gd name="T4" fmla="+- 0 1159 1102"/>
                              <a:gd name="T5" fmla="*/ T4 w 57"/>
                              <a:gd name="T6" fmla="+- 0 3807 3750"/>
                              <a:gd name="T7" fmla="*/ 3807 h 114"/>
                              <a:gd name="T8" fmla="+- 0 1102 1102"/>
                              <a:gd name="T9" fmla="*/ T8 w 57"/>
                              <a:gd name="T10" fmla="+- 0 3750 3750"/>
                              <a:gd name="T11" fmla="*/ 375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0" name="Line 2346"/>
                        <wps:cNvCnPr/>
                        <wps:spPr bwMode="auto">
                          <a:xfrm>
                            <a:off x="1013" y="4006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1" name="Line 2345"/>
                        <wps:cNvCnPr/>
                        <wps:spPr bwMode="auto">
                          <a:xfrm>
                            <a:off x="1025" y="406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2" name="Freeform 2344"/>
                        <wps:cNvSpPr>
                          <a:spLocks/>
                        </wps:cNvSpPr>
                        <wps:spPr bwMode="auto">
                          <a:xfrm>
                            <a:off x="1102" y="401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124 4011"/>
                              <a:gd name="T3" fmla="*/ 4124 h 114"/>
                              <a:gd name="T4" fmla="+- 0 1159 1102"/>
                              <a:gd name="T5" fmla="*/ T4 w 57"/>
                              <a:gd name="T6" fmla="+- 0 4067 4011"/>
                              <a:gd name="T7" fmla="*/ 4067 h 114"/>
                              <a:gd name="T8" fmla="+- 0 1102 1102"/>
                              <a:gd name="T9" fmla="*/ T8 w 57"/>
                              <a:gd name="T10" fmla="+- 0 4011 4011"/>
                              <a:gd name="T11" fmla="*/ 401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3" name="Line 2343"/>
                        <wps:cNvCnPr/>
                        <wps:spPr bwMode="auto">
                          <a:xfrm>
                            <a:off x="1013" y="4824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4" name="Line 2342"/>
                        <wps:cNvCnPr/>
                        <wps:spPr bwMode="auto">
                          <a:xfrm>
                            <a:off x="1025" y="488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5" name="Freeform 2341"/>
                        <wps:cNvSpPr>
                          <a:spLocks/>
                        </wps:cNvSpPr>
                        <wps:spPr bwMode="auto">
                          <a:xfrm>
                            <a:off x="1102" y="4828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942 4829"/>
                              <a:gd name="T3" fmla="*/ 4942 h 114"/>
                              <a:gd name="T4" fmla="+- 0 1159 1102"/>
                              <a:gd name="T5" fmla="*/ T4 w 57"/>
                              <a:gd name="T6" fmla="+- 0 4885 4829"/>
                              <a:gd name="T7" fmla="*/ 4885 h 114"/>
                              <a:gd name="T8" fmla="+- 0 1102 1102"/>
                              <a:gd name="T9" fmla="*/ T8 w 57"/>
                              <a:gd name="T10" fmla="+- 0 4829 4829"/>
                              <a:gd name="T11" fmla="*/ 482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6" name="Line 2340"/>
                        <wps:cNvCnPr/>
                        <wps:spPr bwMode="auto">
                          <a:xfrm>
                            <a:off x="1013" y="508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7" name="Line 2339"/>
                        <wps:cNvCnPr/>
                        <wps:spPr bwMode="auto">
                          <a:xfrm>
                            <a:off x="1025" y="514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8" name="Freeform 2338"/>
                        <wps:cNvSpPr>
                          <a:spLocks/>
                        </wps:cNvSpPr>
                        <wps:spPr bwMode="auto">
                          <a:xfrm>
                            <a:off x="1102" y="5089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203 5089"/>
                              <a:gd name="T3" fmla="*/ 5203 h 114"/>
                              <a:gd name="T4" fmla="+- 0 1159 1102"/>
                              <a:gd name="T5" fmla="*/ T4 w 57"/>
                              <a:gd name="T6" fmla="+- 0 5146 5089"/>
                              <a:gd name="T7" fmla="*/ 5146 h 114"/>
                              <a:gd name="T8" fmla="+- 0 1102 1102"/>
                              <a:gd name="T9" fmla="*/ T8 w 57"/>
                              <a:gd name="T10" fmla="+- 0 5089 5089"/>
                              <a:gd name="T11" fmla="*/ 508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9" name="Line 2337"/>
                        <wps:cNvCnPr/>
                        <wps:spPr bwMode="auto">
                          <a:xfrm>
                            <a:off x="1013" y="5346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0" name="Line 2336"/>
                        <wps:cNvCnPr/>
                        <wps:spPr bwMode="auto">
                          <a:xfrm>
                            <a:off x="1025" y="540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1" name="Freeform 2335"/>
                        <wps:cNvSpPr>
                          <a:spLocks/>
                        </wps:cNvSpPr>
                        <wps:spPr bwMode="auto">
                          <a:xfrm>
                            <a:off x="1102" y="535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463 5350"/>
                              <a:gd name="T3" fmla="*/ 5463 h 114"/>
                              <a:gd name="T4" fmla="+- 0 1159 1102"/>
                              <a:gd name="T5" fmla="*/ T4 w 57"/>
                              <a:gd name="T6" fmla="+- 0 5407 5350"/>
                              <a:gd name="T7" fmla="*/ 5407 h 114"/>
                              <a:gd name="T8" fmla="+- 0 1102 1102"/>
                              <a:gd name="T9" fmla="*/ T8 w 57"/>
                              <a:gd name="T10" fmla="+- 0 5350 5350"/>
                              <a:gd name="T11" fmla="*/ 535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2" name="Rectangle 2334"/>
                        <wps:cNvSpPr>
                          <a:spLocks noChangeArrowheads="1"/>
                        </wps:cNvSpPr>
                        <wps:spPr bwMode="auto">
                          <a:xfrm>
                            <a:off x="715" y="-256"/>
                            <a:ext cx="6979" cy="63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33" o:spid="_x0000_s1026" style="position:absolute;margin-left:35.5pt;margin-top:-13pt;width:349.45pt;height:315.8pt;z-index:-387832;mso-position-horizontal-relative:page" coordorigin="710,-260" coordsize="6989,6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">
                <v:rect id="Rectangle 2362" o:spid="_x0000_s1027" style="position:absolute;left:710;top:-255;width:6979;height:1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EsA8UA&#10;AADdAAAADwAAAGRycy9kb3ducmV2LnhtbESPQWsCMRSE74L/IbxCb5qtWJGtUZbF0vbQg672/Ng8&#10;dxc3L2ETNf33TUHwOMzMN8xqE00vrjT4zrKCl2kGgri2uuNGwaF6nyxB+ICssbdMCn7Jw2Y9Hq0w&#10;1/bGO7ruQyMShH2OCtoQXC6lr1sy6KfWESfvZAeDIcmhkXrAW4KbXs6ybCENdpwWWnRUtlSf9xej&#10;IPaX+uOI34tq+1VWu5+5K6rolHp+isUbiEAxPML39qdWMHvN5vD/Jj0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SwDxQAAAN0AAAAPAAAAAAAAAAAAAAAAAJgCAABkcnMv&#10;ZG93bnJldi54bWxQSwUGAAAAAAQABAD1AAAAigMAAAAA&#10;" fillcolor="#e1e6f0" stroked="f"/>
                <v:line id="Line 2361" o:spid="_x0000_s1028" style="position:absolute;visibility:visible;mso-wrap-style:square" from="1013,1941" to="1013,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OxC8YAAADdAAAADwAAAGRycy9kb3ducmV2LnhtbESPT2vCQBTE70K/w/KE3nSjVZHUNVih&#10;0CIKag89PrLPJDT7NmTX/OmndwXB4zAzv2FWSWdK0VDtCssKJuMIBHFqdcGZgp/z52gJwnlkjaVl&#10;UtCTg2T9MlhhrG3LR2pOPhMBwi5GBbn3VSylS3My6Ma2Ig7exdYGfZB1JnWNbYCbUk6jaCENFhwW&#10;cqxom1P6d7oaBbvft283c4XcX7plWs7+s0P/sVHqddht3kF46vwz/Gh/aQXTeTSH+5vwBOT6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jsQvGAAAA3QAAAA8AAAAAAAAA&#10;AAAAAAAAoQIAAGRycy9kb3ducmV2LnhtbFBLBQYAAAAABAAEAPkAAACUAwAAAAA=&#10;" strokecolor="#0066a0" strokeweight="1pt"/>
                <v:line id="Line 2360" o:spid="_x0000_s1029" style="position:absolute;visibility:visible;mso-wrap-style:square" from="1025,2001" to="1144,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EvfMUAAADdAAAADwAAAGRycy9kb3ducmV2LnhtbESPS4sCMRCE74L/IbTgTTM+kdmJooKg&#10;iAvr7mGPzaTngZPOMIk67q/fCILHoqq+opJVaypxo8aVlhWMhhEI4tTqknMFP9+7wQKE88gaK8uk&#10;4EEOVstuJ8FY2zt/0e3scxEg7GJUUHhfx1K6tCCDbmhr4uBltjHog2xyqRu8B7ip5DiK5tJgyWGh&#10;wJq2BaWX89UoOP5ODm7qSnnK2kVaTf/yz8dmrVS/164/QHhq/Tv8au+1gvEsmsPzTXgCc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EvfMUAAADdAAAADwAAAAAAAAAA&#10;AAAAAAChAgAAZHJzL2Rvd25yZXYueG1sUEsFBgAAAAAEAAQA+QAAAJMDAAAAAA==&#10;" strokecolor="#0066a0" strokeweight="1pt"/>
                <v:shape id="Freeform 2359" o:spid="_x0000_s1030" style="position:absolute;left:1102;top:194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a2sUA&#10;AADdAAAADwAAAGRycy9kb3ducmV2LnhtbESPT2sCMRTE74V+h/AKvWlSoVVXo9iCsJeKfwq9PpPn&#10;bujmZdlEXb99UxB6HGbmN8x82ftGXKiLLrCGl6ECQWyCdVxp+DqsBxMQMSFbbAKThhtFWC4eH+ZY&#10;2HDlHV32qRIZwrFADXVKbSFlNDV5jMPQEmfvFDqPKcuukrbDa4b7Ro6UepMeHeeFGlv6qMn87M9e&#10;w3dpPnnlzObmyvej2pymtG2nWj8/9asZiER9+g/f26XVMHpVY/h7k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fFraxQAAAN0AAAAPAAAAAAAAAAAAAAAAAJgCAABkcnMv&#10;ZG93bnJldi54bWxQSwUGAAAAAAQABAD1AAAAigMAAAAA&#10;" path="m,113l57,56,,e" filled="f" strokecolor="#0066a0" strokeweight="1pt">
                  <v:path arrowok="t" o:connecttype="custom" o:connectlocs="0,2059;57,2002;0,1946" o:connectangles="0,0,0"/>
                </v:shape>
                <v:line id="Line 2358" o:spid="_x0000_s1031" style="position:absolute;visibility:visible;mso-wrap-style:square" from="1013,2202" to="1013,2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IelcMAAADdAAAADwAAAGRycy9kb3ducmV2LnhtbERPz2vCMBS+C/sfwht403SuDqlGcYOB&#10;Igp2O+z4aJ5tsXkpSaatf705CB4/vt+LVWcacSHna8sK3sYJCOLC6ppLBb8/36MZCB+QNTaWSUFP&#10;HlbLl8ECM22vfKRLHkoRQ9hnqKAKoc2k9EVFBv3YtsSRO1lnMEToSqkdXmO4aeQkST6kwZpjQ4Ut&#10;fVVUnPN/o2D39771qa/l/tTNiia9lYf+c63U8LVbz0EE6sJT/HBvtILJNIlz45v4BO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iHpXDAAAA3QAAAA8AAAAAAAAAAAAA&#10;AAAAoQIAAGRycy9kb3ducmV2LnhtbFBLBQYAAAAABAAEAPkAAACRAwAAAAA=&#10;" strokecolor="#0066a0" strokeweight="1pt"/>
                <v:line id="Line 2357" o:spid="_x0000_s1032" style="position:absolute;visibility:visible;mso-wrap-style:square" from="1025,2262" to="1144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67DscAAADdAAAADwAAAGRycy9kb3ducmV2LnhtbESPT2vCQBTE7wW/w/KE3urGNBWNrhIL&#10;hYq04J+Dx0f2mQSzb0N2q4mf3i0Uehxm5jfMYtWZWlypdZVlBeNRBII4t7riQsHx8PEyBeE8ssba&#10;MinoycFqOXhaYKrtjXd03ftCBAi7FBWU3jeplC4vyaAb2YY4eGfbGvRBtoXULd4C3NQyjqKJNFhx&#10;WCixofeS8sv+xyjYnl43LnGV/Dp307xO7sV3v86Ueh522RyEp87/h//an1pB/BbN4PdNeAJy+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rrsOxwAAAN0AAAAPAAAAAAAA&#10;AAAAAAAAAKECAABkcnMvZG93bnJldi54bWxQSwUGAAAAAAQABAD5AAAAlQMAAAAA&#10;" strokecolor="#0066a0" strokeweight="1pt"/>
                <v:shape id="Freeform 2356" o:spid="_x0000_s1033" style="position:absolute;left:1102;top:220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Uc8IA&#10;AADdAAAADwAAAGRycy9kb3ducmV2LnhtbERPz2vCMBS+D/Y/hDfwNtMWHLMzlioMepk4N/D6TJ5t&#10;WPNSmkzrf78cBh4/vt+ranK9uNAYrGcF+TwDQay9sdwq+P56f34FESKywd4zKbhRgGr9+LDC0vgr&#10;f9LlEFuRQjiUqKCLcSilDLojh2HuB+LEnf3oMCY4ttKMeE3hrpdFlr1Ih5ZTQ4cDbTvSP4dfp+DY&#10;6A+urd7dbLM5ZbvzkvbDUqnZ01S/gYg0xbv4390YBcUiT/vTm/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RzwgAAAN0AAAAPAAAAAAAAAAAAAAAAAJgCAABkcnMvZG93&#10;bnJldi54bWxQSwUGAAAAAAQABAD1AAAAhwMAAAAA&#10;" path="m,113l57,56,,e" filled="f" strokecolor="#0066a0" strokeweight="1pt">
                  <v:path arrowok="t" o:connecttype="custom" o:connectlocs="0,2320;57,2263;0,2207" o:connectangles="0,0,0"/>
                </v:shape>
                <v:line id="Line 2355" o:spid="_x0000_s1034" style="position:absolute;visibility:visible;mso-wrap-style:square" from="1013,2463" to="1013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Eh1ccAAADdAAAADwAAAGRycy9kb3ducmV2LnhtbESPQWvCQBSE70L/w/IKvZlNrC0huooK&#10;glJaaNpDj4/sMwlm34bsmsT++m5B8DjMzDfMcj2aRvTUudqygiSKQRAXVtdcKvj+2k9TEM4ja2ws&#10;k4IrOVivHiZLzLQd+JP63JciQNhlqKDyvs2kdEVFBl1kW+LgnWxn0AfZlVJ3OAS4aeQsjl+lwZrD&#10;QoUt7SoqzvnFKHj7eT66uavl+2lMi2b+W35ctxulnh7HzQKEp9Hfw7f2QSuYvSQJ/L8JT0C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9ASHVxwAAAN0AAAAPAAAAAAAA&#10;AAAAAAAAAKECAABkcnMvZG93bnJldi54bWxQSwUGAAAAAAQABAD5AAAAlQMAAAAA&#10;" strokecolor="#0066a0" strokeweight="1pt"/>
                <v:line id="Line 2354" o:spid="_x0000_s1035" style="position:absolute;visibility:visible;mso-wrap-style:square" from="1025,2522" to="1144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O/oscAAADdAAAADwAAAGRycy9kb3ducmV2LnhtbESPQWvCQBSE74X+h+UVvDWbRC0hukpa&#10;EFpEQdtDj4/sMwlm34bsqtFf7wqFHoeZ+YaZLwfTijP1rrGsIIliEMSl1Q1XCn6+V68ZCOeRNbaW&#10;ScGVHCwXz09zzLW98I7Oe1+JAGGXo4La+y6X0pU1GXSR7YiDd7C9QR9kX0nd4yXATSvTOH6TBhsO&#10;CzV29FFTedyfjIL17/jLTVwjN4chK9vJrdpe3wulRi9DMQPhafD/4b/2p1aQTpMUHm/CE5C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07+ixwAAAN0AAAAPAAAAAAAA&#10;AAAAAAAAAKECAABkcnMvZG93bnJldi54bWxQSwUGAAAAAAQABAD5AAAAlQMAAAAA&#10;" strokecolor="#0066a0" strokeweight="1pt"/>
                <v:shape id="Freeform 2353" o:spid="_x0000_s1036" style="position:absolute;left:1102;top:2467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7KBMQA&#10;AADdAAAADwAAAGRycy9kb3ducmV2LnhtbESPQWsCMRSE74L/ITyhN81qqdStUVQo7KVibcHrM3nu&#10;hm5elk2q6783guBxmJlvmPmyc7U4UxusZwXjUQaCWHtjuVTw+/M5fAcRIrLB2jMpuFKA5aLfm2Nu&#10;/IW/6byPpUgQDjkqqGJscimDrshhGPmGOHkn3zqMSbalNC1eEtzVcpJlU+nQclqosKFNRfpv/+8U&#10;HAr9xSurt1dbrI/Z9jSjXTNT6mXQrT5AROriM/xoF0bB5G38Cvc36Qn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ygTEAAAA3QAAAA8AAAAAAAAAAAAAAAAAmAIAAGRycy9k&#10;b3ducmV2LnhtbFBLBQYAAAAABAAEAPUAAACJAwAAAAA=&#10;" path="m,113l57,57,,e" filled="f" strokecolor="#0066a0" strokeweight="1pt">
                  <v:path arrowok="t" o:connecttype="custom" o:connectlocs="0,2580;57,2524;0,2467" o:connectangles="0,0,0"/>
                </v:shape>
                <v:line id="Line 2352" o:spid="_x0000_s1037" style="position:absolute;visibility:visible;mso-wrap-style:square" from="1013,2927" to="1013,3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aCTccAAADdAAAADwAAAGRycy9kb3ducmV2LnhtbESPQWvCQBSE70L/w/IKvTWb2FhCdJW0&#10;ILQUBdMeenxkn0kw+zZkV43+erdQ8DjMzDfMYjWaTpxocK1lBUkUgyCurG65VvDzvX7OQDiPrLGz&#10;TAou5GC1fJgsMNf2zDs6lb4WAcIuRwWN930upasaMugi2xMHb28Hgz7IoZZ6wHOAm05O4/hVGmw5&#10;LDTY03tD1aE8GgVfvy+fLnWt3OzHrOrSa729vBVKPT2OxRyEp9Hfw//tD61gOktS+HsTno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doJNxwAAAN0AAAAPAAAAAAAA&#10;AAAAAAAAAKECAABkcnMvZG93bnJldi54bWxQSwUGAAAAAAQABAD5AAAAlQMAAAAA&#10;" strokecolor="#0066a0" strokeweight="1pt"/>
                <v:line id="Line 2351" o:spid="_x0000_s1038" style="position:absolute;visibility:visible;mso-wrap-style:square" from="1025,2987" to="1144,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on1sYAAADdAAAADwAAAGRycy9kb3ducmV2LnhtbESPS4sCMRCE74L/IfSCN834WmScKCoI&#10;LqKw7h48NpOeBzvpDJOo4/56Iwgei6r6ikqWranElRpXWlYwHEQgiFOrS84V/P5s+zMQziNrrCyT&#10;gjs5WC66nQRjbW/8TdeTz0WAsItRQeF9HUvp0oIMuoGtiYOX2cagD7LJpW7wFuCmkqMo+pQGSw4L&#10;Bda0KSj9O12Mgv15/OUmrpSHrJ2l1eQ/P97XK6V6H+1qDsJT69/hV3unFYymwyk834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6J9bGAAAA3QAAAA8AAAAAAAAA&#10;AAAAAAAAoQIAAGRycy9kb3ducmV2LnhtbFBLBQYAAAAABAAEAPkAAACUAwAAAAA=&#10;" strokecolor="#0066a0" strokeweight="1pt"/>
                <v:shape id="Freeform 2350" o:spid="_x0000_s1039" style="position:absolute;left:1102;top:293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pnMUA&#10;AADdAAAADwAAAGRycy9kb3ducmV2LnhtbESPQWvCQBSE70L/w/IK3nSjoNToJqhQyKXSpoVeX3ef&#10;yWL2bchuNf77bqHQ4zAz3zC7cnSduNIQrGcFi3kGglh7Y7lR8PH+PHsCESKywc4zKbhTgLJ4mOww&#10;N/7Gb3StYyMShEOOCtoY+1zKoFtyGOa+J07e2Q8OY5JDI82AtwR3nVxm2Vo6tJwWWuzp2JK+1N9O&#10;wWelX3hv9eluq8NXdjpv6LXfKDV9HPdbEJHG+B/+a1dGwXK1WMPvm/Q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WmcxQAAAN0AAAAPAAAAAAAAAAAAAAAAAJgCAABkcnMv&#10;ZG93bnJldi54bWxQSwUGAAAAAAQABAD1AAAAigMAAAAA&#10;" path="m,113l57,56,,e" filled="f" strokecolor="#0066a0" strokeweight="1pt">
                  <v:path arrowok="t" o:connecttype="custom" o:connectlocs="0,3045;57,2988;0,2932" o:connectangles="0,0,0"/>
                </v:shape>
                <v:line id="Line 2349" o:spid="_x0000_s1040" style="position:absolute;visibility:visible;mso-wrap-style:square" from="1013,3746" to="1013,3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QcOscAAADdAAAADwAAAGRycy9kb3ducmV2LnhtbESPQWvCQBSE70L/w/IEb81Gm7YhdRVb&#10;ECxiodFDj4/sMwlm34bsamJ/vVsoeBxm5htmvhxMIy7UudqygmkUgyAurK65VHDYrx9TEM4ja2ws&#10;k4IrOVguHkZzzLTt+ZsuuS9FgLDLUEHlfZtJ6YqKDLrItsTBO9rOoA+yK6XusA9w08hZHL9IgzWH&#10;hQpb+qioOOVno2D78/TpElfL3XFIiyb5Lb+u7yulJuNh9QbC0+Dv4f/2RiuYPU9f4e9NeAJyc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pBw6xwAAAN0AAAAPAAAAAAAA&#10;AAAAAAAAAKECAABkcnMvZG93bnJldi54bWxQSwUGAAAAAAQABAD5AAAAlQMAAAAA&#10;" strokecolor="#0066a0" strokeweight="1pt"/>
                <v:line id="Line 2348" o:spid="_x0000_s1041" style="position:absolute;visibility:visible;mso-wrap-style:square" from="1025,3805" to="1144,3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uISMMAAADdAAAADwAAAGRycy9kb3ducmV2LnhtbERPy4rCMBTdC/MP4Q6409TXILVRnAFB&#10;EYWpLlxemtsH09yUJqPVrzcLweXhvJNVZ2pxpdZVlhWMhhEI4szqigsF59NmMAfhPLLG2jIpuJOD&#10;1fKjl2Cs7Y1/6Zr6QoQQdjEqKL1vYildVpJBN7QNceBy2xr0AbaF1C3eQrip5TiKvqTBikNDiQ39&#10;lJT9pf9Gwf4y2bmpq+Qh7+ZZPX0Ux/v3Wqn+Z7degPDU+bf45d5qBePZKMwNb8IT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7iEjDAAAA3QAAAA8AAAAAAAAAAAAA&#10;AAAAoQIAAGRycy9kb3ducmV2LnhtbFBLBQYAAAAABAAEAPkAAACRAwAAAAA=&#10;" strokecolor="#0066a0" strokeweight="1pt"/>
                <v:shape id="Freeform 2347" o:spid="_x0000_s1042" style="position:absolute;left:1102;top:375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b97sQA&#10;AADdAAAADwAAAGRycy9kb3ducmV2LnhtbESPQWsCMRSE7wX/Q3hCbzWr0NJdjaKCsJdKq4LXZ/Lc&#10;DW5elk2q679vCoLHYWa+YWaL3jXiSl2wnhWMRxkIYu2N5UrBYb95+wQRIrLBxjMpuFOAxXzwMsPC&#10;+Bv/0HUXK5EgHApUUMfYFlIGXZPDMPItcfLOvnMYk+wqaTq8Jbhr5CTLPqRDy2mhxpbWNenL7tcp&#10;OJb6i5dWb++2XJ2y7Tmn7zZX6nXYL6cgIvXxGX60S6Ng8j7O4f9Ne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2/e7EAAAA3QAAAA8AAAAAAAAAAAAAAAAAmAIAAGRycy9k&#10;b3ducmV2LnhtbFBLBQYAAAAABAAEAPUAAACJAwAAAAA=&#10;" path="m,113l57,57,,e" filled="f" strokecolor="#0066a0" strokeweight="1pt">
                  <v:path arrowok="t" o:connecttype="custom" o:connectlocs="0,3863;57,3807;0,3750" o:connectangles="0,0,0"/>
                </v:shape>
                <v:line id="Line 2346" o:spid="_x0000_s1043" style="position:absolute;visibility:visible;mso-wrap-style:square" from="1013,4006" to="1013,4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FO88MAAADdAAAADwAAAGRycy9kb3ducmV2LnhtbERPy4rCMBTdC/MP4Q6403SqDlJNxRkQ&#10;FFHQceHy0tw+sLkpTUarX28WgsvDec8XnanFlVpXWVbwNYxAEGdWV1woOP2tBlMQziNrrC2Tgjs5&#10;WKQfvTkm2t74QNejL0QIYZeggtL7JpHSZSUZdEPbEAcut61BH2BbSN3iLYSbWsZR9C0NVhwaSmzo&#10;t6Tscvw3Crbn0caNXSV3eTfN6vGj2N9/lkr1P7vlDISnzr/FL/daK4gncdgf3oQnI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hTvPDAAAA3QAAAA8AAAAAAAAAAAAA&#10;AAAAoQIAAGRycy9kb3ducmV2LnhtbFBLBQYAAAAABAAEAPkAAACRAwAAAAA=&#10;" strokecolor="#0066a0" strokeweight="1pt"/>
                <v:line id="Line 2345" o:spid="_x0000_s1044" style="position:absolute;visibility:visible;mso-wrap-style:square" from="1025,4066" to="1144,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3raMcAAADdAAAADwAAAGRycy9kb3ducmV2LnhtbESPQWvCQBSE74X+h+UVvDWbRC0hukpa&#10;EFpEQdtDj4/sMwlm34bsqtFf7wqFHoeZ+YaZLwfTijP1rrGsIIliEMSl1Q1XCn6+V68ZCOeRNbaW&#10;ScGVHCwXz09zzLW98I7Oe1+JAGGXo4La+y6X0pU1GXSR7YiDd7C9QR9kX0nd4yXATSvTOH6TBhsO&#10;CzV29FFTedyfjIL17/jLTVwjN4chK9vJrdpe3wulRi9DMQPhafD/4b/2p1aQTtMEHm/CE5C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betoxwAAAN0AAAAPAAAAAAAA&#10;AAAAAAAAAKECAABkcnMvZG93bnJldi54bWxQSwUGAAAAAAQABAD5AAAAlQMAAAAA&#10;" strokecolor="#0066a0" strokeweight="1pt"/>
                <v:shape id="Freeform 2344" o:spid="_x0000_s1045" style="position:absolute;left:1102;top:401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6lIsQA&#10;AADdAAAADwAAAGRycy9kb3ducmV2LnhtbESPQWsCMRSE7wX/Q3iF3mq2C0pdjaKFwl4qVoVeX5Pn&#10;bnDzsmyirv/eCILHYWa+YWaL3jXiTF2wnhV8DDMQxNoby5WC/e77/RNEiMgGG8+k4EoBFvPBywwL&#10;4y/8S+dtrESCcChQQR1jW0gZdE0Ow9C3xMk7+M5hTLKrpOnwkuCukXmWjaVDy2mhxpa+atLH7ckp&#10;+Cv1Dy+tXl9tufrP1ocJbdqJUm+v/XIKIlIfn+FHuzQK8lGew/1Neg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+pSLEAAAA3QAAAA8AAAAAAAAAAAAAAAAAmAIAAGRycy9k&#10;b3ducmV2LnhtbFBLBQYAAAAABAAEAPUAAACJAwAAAAA=&#10;" path="m,113l57,56,,e" filled="f" strokecolor="#0066a0" strokeweight="1pt">
                  <v:path arrowok="t" o:connecttype="custom" o:connectlocs="0,4124;57,4067;0,4011" o:connectangles="0,0,0"/>
                </v:shape>
                <v:line id="Line 2343" o:spid="_x0000_s1046" style="position:absolute;visibility:visible;mso-wrap-style:square" from="1013,4824" to="1013,4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QhMUAAADdAAAADwAAAGRycy9kb3ducmV2LnhtbESPT4vCMBTE7wt+h/AEb5paXZFqFBUE&#10;RVbwz8Hjo3m2xealNFHrfvqNIOxxmJnfMNN5Y0rxoNoVlhX0exEI4tTqgjMF59O6OwbhPLLG0jIp&#10;eJGD+az1NcVE2ycf6HH0mQgQdgkqyL2vEildmpNB17MVcfCutjbog6wzqWt8BrgpZRxFI2mw4LCQ&#10;Y0WrnNLb8W4U7C6DrRu6Qv5cm3FaDn+z/Wu5UKrTbhYTEJ4a/x/+tDdaQfwdD+D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PQhMUAAADdAAAADwAAAAAAAAAA&#10;AAAAAAChAgAAZHJzL2Rvd25yZXYueG1sUEsFBgAAAAAEAAQA+QAAAJMDAAAAAA==&#10;" strokecolor="#0066a0" strokeweight="1pt"/>
                <v:line id="Line 2342" o:spid="_x0000_s1047" style="position:absolute;visibility:visible;mso-wrap-style:square" from="1025,4884" to="1144,4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pI8McAAADdAAAADwAAAGRycy9kb3ducmV2LnhtbESPQWvCQBSE7wX/w/KE3urGNBVJXUUF&#10;oaVU0PbQ4yP7TILZt2F3TaK/3i0Uehxm5htmsRpMIzpyvrasYDpJQBAXVtdcKvj+2j3NQfiArLGx&#10;TAqu5GG1HD0sMNe25wN1x1CKCGGfo4IqhDaX0hcVGfQT2xJH72SdwRClK6V22Ee4aWSaJDNpsOa4&#10;UGFL24qK8/FiFHz8PL/7zNfy8zTMiya7lfvrZq3U43hYv4IINIT/8F/7TStIX9IMft/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GkjwxwAAAN0AAAAPAAAAAAAA&#10;AAAAAAAAAKECAABkcnMvZG93bnJldi54bWxQSwUGAAAAAAQABAD5AAAAlQMAAAAA&#10;" strokecolor="#0066a0" strokeweight="1pt"/>
                <v:shape id="Freeform 2341" o:spid="_x0000_s1048" style="position:absolute;left:1102;top:482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c9VsQA&#10;AADdAAAADwAAAGRycy9kb3ducmV2LnhtbESPQWsCMRSE7wX/Q3iCt5rtglK3RlGhsBfFquD1NXnu&#10;hm5elk2q6783QqHHYWa+YebL3jXiSl2wnhW8jTMQxNoby5WC0/Hz9R1EiMgGG8+k4E4BlovByxwL&#10;42/8RddDrESCcChQQR1jW0gZdE0Ow9i3xMm7+M5hTLKrpOnwluCukXmWTaVDy2mhxpY2Nemfw69T&#10;cC71lldW7+62XH9nu8uM9u1MqdGwX32AiNTH//BfuzQK8kk+ge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PVbEAAAA3QAAAA8AAAAAAAAAAAAAAAAAmAIAAGRycy9k&#10;b3ducmV2LnhtbFBLBQYAAAAABAAEAPUAAACJAwAAAAA=&#10;" path="m,113l57,56,,e" filled="f" strokecolor="#0066a0" strokeweight="1pt">
                  <v:path arrowok="t" o:connecttype="custom" o:connectlocs="0,4942;57,4885;0,4829" o:connectangles="0,0,0"/>
                </v:shape>
                <v:line id="Line 2340" o:spid="_x0000_s1049" style="position:absolute;visibility:visible;mso-wrap-style:square" from="1013,5085" to="1013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zHMcAAADdAAAADwAAAGRycy9kb3ducmV2LnhtbESPQWvCQBSE7wX/w/KE3urG1EqIriEK&#10;Qou00OjB4yP7TILZtyG7auyv7wqFHoeZ+YZZZoNpxZV611hWMJ1EIIhLqxuuFBz225cEhPPIGlvL&#10;pOBODrLV6GmJqbY3/qZr4SsRIOxSVFB736VSurImg25iO+LgnWxv0AfZV1L3eAtw08o4iubSYMNh&#10;ocaONjWV5+JiFOyOrx9u5hr5eRqSsp39VF/3da7U83jIFyA8Df4//Nd+1writ3gOjzfhCc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hHMcxwAAAN0AAAAPAAAAAAAA&#10;AAAAAAAAAKECAABkcnMvZG93bnJldi54bWxQSwUGAAAAAAQABAD5AAAAlQMAAAAA&#10;" strokecolor="#0066a0" strokeweight="1pt"/>
                <v:line id="Line 2339" o:spid="_x0000_s1050" style="position:absolute;visibility:visible;mso-wrap-style:square" from="1025,5144" to="1144,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jWh8YAAADdAAAADwAAAGRycy9kb3ducmV2LnhtbESPS4vCQBCE7wv+h6GFva0T45PoKCos&#10;rIiCj4PHJtMmwUxPyMxq9Nc7wsIei6r6iprOG1OKG9WusKyg24lAEKdWF5wpOB2/v8YgnEfWWFom&#10;BQ9yMJ+1PqaYaHvnPd0OPhMBwi5BBbn3VSKlS3My6Dq2Ig7exdYGfZB1JnWN9wA3pYyjaCgNFhwW&#10;cqxolVN6PfwaBZtzb+36rpDbSzNOy/4z2z2WC6U+281iAsJT4//Df+0frSAexCN4vwlPQM5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I1ofGAAAA3QAAAA8AAAAAAAAA&#10;AAAAAAAAoQIAAGRycy9kb3ducmV2LnhtbFBLBQYAAAAABAAEAPkAAACUAwAAAAA=&#10;" strokecolor="#0066a0" strokeweight="1pt"/>
                <v:shape id="Freeform 2338" o:spid="_x0000_s1051" style="position:absolute;left:1102;top:508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SyMEA&#10;AADdAAAADwAAAGRycy9kb3ducmV2LnhtbERPz2vCMBS+D/wfwhO8zdSCY1ajqDDoZeJU8PpMnm2w&#10;eSlNpvW/Xw4Djx/f78Wqd424UxesZwWTcQaCWHtjuVJwOn69f4IIEdlg45kUPCnAajl4W2Bh/IN/&#10;6H6IlUghHApUUMfYFlIGXZPDMPYtceKuvnMYE+wqaTp8pHDXyDzLPqRDy6mhxpa2Nenb4dcpOJf6&#10;m9dW75623Fyy3XVG+3am1GjYr+cgIvXxJf53l0ZBPs3T3PQmP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WksjBAAAA3QAAAA8AAAAAAAAAAAAAAAAAmAIAAGRycy9kb3du&#10;cmV2LnhtbFBLBQYAAAAABAAEAPUAAACGAwAAAAA=&#10;" path="m,114l57,57,,e" filled="f" strokecolor="#0066a0" strokeweight="1pt">
                  <v:path arrowok="t" o:connecttype="custom" o:connectlocs="0,5203;57,5146;0,5089" o:connectangles="0,0,0"/>
                </v:shape>
                <v:line id="Line 2337" o:spid="_x0000_s1052" style="position:absolute;visibility:visible;mso-wrap-style:square" from="1013,5346" to="1013,5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vnbscAAADdAAAADwAAAGRycy9kb3ducmV2LnhtbESPQWvCQBSE70L/w/IEb7ox1aKpa0gL&#10;gqW0UNuDx0f2mYRm34bsmsT++q4geBxm5htmkw6mFh21rrKsYD6LQBDnVldcKPj53k1XIJxH1lhb&#10;JgUXcpBuH0YbTLTt+Yu6gy9EgLBLUEHpfZNI6fKSDLqZbYiDd7KtQR9kW0jdYh/gppZxFD1JgxWH&#10;hRIbei0p/z2cjYL34+ObW7hKfpyGVV4v/orPy0um1GQ8ZM8gPA3+Hr6191pBvIzXcH0TnoDc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G+duxwAAAN0AAAAPAAAAAAAA&#10;AAAAAAAAAKECAABkcnMvZG93bnJldi54bWxQSwUGAAAAAAQABAD5AAAAlQMAAAAA&#10;" strokecolor="#0066a0" strokeweight="1pt"/>
                <v:line id="Line 2336" o:spid="_x0000_s1053" style="position:absolute;visibility:visible;mso-wrap-style:square" from="1025,5405" to="1144,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jYLsQAAADdAAAADwAAAGRycy9kb3ducmV2LnhtbERPz2vCMBS+D/Y/hDfYbU2nbpTaKG4g&#10;bIjCqgePj+a1DWteShO17q83B2HHj+93sRxtJ840eONYwWuSgiCunDbcKDjs1y8ZCB+QNXaOScGV&#10;PCwXjw8F5tpd+IfOZWhEDGGfo4I2hD6X0lctWfSJ64kjV7vBYohwaKQe8BLDbScnafouLRqODS32&#10;9NlS9VuerILNcfrtZ97IbT1mVTf7a3bXj5VSz0/jag4i0Bj+xXf3l1YweZvG/fFNfA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+NguxAAAAN0AAAAPAAAAAAAAAAAA&#10;AAAAAKECAABkcnMvZG93bnJldi54bWxQSwUGAAAAAAQABAD5AAAAkgMAAAAA&#10;" strokecolor="#0066a0" strokeweight="1pt"/>
                <v:shape id="Freeform 2335" o:spid="_x0000_s1054" style="position:absolute;left:1102;top:535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WtiMQA&#10;AADdAAAADwAAAGRycy9kb3ducmV2LnhtbESPQWsCMRSE74L/ITyhN81qqdStUVQo7KVibcHrM3nu&#10;hm5elk2q6783guBxmJlvmPmyc7U4UxusZwXjUQaCWHtjuVTw+/M5fAcRIrLB2jMpuFKA5aLfm2Nu&#10;/IW/6byPpUgQDjkqqGJscimDrshhGPmGOHkn3zqMSbalNC1eEtzVcpJlU+nQclqosKFNRfpv/+8U&#10;HAr9xSurt1dbrI/Z9jSjXTNT6mXQrT5AROriM/xoF0bB5O11DPc36Qn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1rYjEAAAA3QAAAA8AAAAAAAAAAAAAAAAAmAIAAGRycy9k&#10;b3ducmV2LnhtbFBLBQYAAAAABAAEAPUAAACJAwAAAAA=&#10;" path="m,113l57,57,,e" filled="f" strokecolor="#0066a0" strokeweight="1pt">
                  <v:path arrowok="t" o:connecttype="custom" o:connectlocs="0,5463;57,5407;0,5350" o:connectangles="0,0,0"/>
                </v:shape>
                <v:rect id="Rectangle 2334" o:spid="_x0000_s1055" style="position:absolute;left:715;top:-256;width:6979;height:6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1lrcQA&#10;AADdAAAADwAAAGRycy9kb3ducmV2LnhtbESPUWvCQBCE3wv9D8cWfCn1YqRWoqeIoLaPSfsD1tya&#10;BHO7IXdq/PdeodDHYWa+YZbrwbXqSr1vhA1Mxgko4lJsw5WBn+/d2xyUD8gWW2EycCcP69Xz0xIz&#10;KzfO6VqESkUI+wwN1CF0mda+rMmhH0tHHL2T9A5DlH2lbY+3CHetTpNkph02HBdq7GhbU3kuLs7A&#10;JXfN9PhBrxst+fzrUMhs34oxo5dhswAVaAj/4b/2pzWQvk9T+H0Tn4Be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dZa3EAAAA3QAAAA8AAAAAAAAAAAAAAAAAmAIAAGRycy9k&#10;b3ducmV2LnhtbFBLBQYAAAAABAAEAPUAAACJ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8" w:line="249" w:lineRule="auto"/>
        <w:ind w:left="1003" w:right="1154"/>
        <w:rPr>
          <w:sz w:val="17"/>
        </w:rPr>
      </w:pPr>
      <w:r>
        <w:rPr>
          <w:color w:val="231F20"/>
          <w:sz w:val="17"/>
        </w:rPr>
        <w:t>The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Manager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in-country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immunization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leader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(usually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Manager and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WHO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or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UNICEF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Immunization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Officer)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responsible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initiating,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coordinating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and overseeing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all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stages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Review.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Manager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initiates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concept development and oversees all stages of the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Review.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11"/>
        <w:rPr>
          <w:sz w:val="25"/>
        </w:rPr>
      </w:pPr>
    </w:p>
    <w:p w:rsidR="009A5623" w:rsidRDefault="0080644A">
      <w:pPr>
        <w:pStyle w:val="Heading8"/>
        <w:ind w:left="1003"/>
      </w:pPr>
      <w:r>
        <w:rPr>
          <w:color w:val="231F20"/>
        </w:rPr>
        <w:t>Main tasks and responsibilities</w:t>
      </w:r>
    </w:p>
    <w:p w:rsidR="009A5623" w:rsidRDefault="0080644A">
      <w:pPr>
        <w:spacing w:before="59" w:line="319" w:lineRule="auto"/>
        <w:ind w:left="1286" w:right="1192"/>
        <w:rPr>
          <w:sz w:val="17"/>
        </w:rPr>
      </w:pPr>
      <w:r>
        <w:rPr>
          <w:color w:val="231F20"/>
          <w:sz w:val="17"/>
        </w:rPr>
        <w:t>Initiate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gain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approval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concept,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secure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participants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funds. Oversight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all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stages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–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especially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concept,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training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debriefing.</w:t>
      </w:r>
    </w:p>
    <w:p w:rsidR="009A5623" w:rsidRDefault="0080644A">
      <w:pPr>
        <w:spacing w:before="1" w:line="249" w:lineRule="auto"/>
        <w:ind w:left="1286" w:right="1691"/>
        <w:rPr>
          <w:sz w:val="17"/>
        </w:rPr>
      </w:pPr>
      <w:r>
        <w:rPr>
          <w:color w:val="231F20"/>
          <w:sz w:val="17"/>
        </w:rPr>
        <w:t>Facilitate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access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senior-level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ministry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officials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w w:val="96"/>
          <w:sz w:val="17"/>
        </w:rPr>
        <w:t xml:space="preserve"> </w:t>
      </w:r>
      <w:r>
        <w:rPr>
          <w:color w:val="231F20"/>
          <w:sz w:val="17"/>
        </w:rPr>
        <w:t>stakeholders for the planning and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debriefing.</w:t>
      </w:r>
    </w:p>
    <w:p w:rsidR="009A5623" w:rsidRDefault="0080644A">
      <w:pPr>
        <w:spacing w:before="58"/>
        <w:ind w:left="1286"/>
        <w:rPr>
          <w:sz w:val="17"/>
        </w:rPr>
      </w:pPr>
      <w:r>
        <w:rPr>
          <w:color w:val="231F20"/>
          <w:sz w:val="17"/>
        </w:rPr>
        <w:t>Coordinate integration of EPI Review findings into national planning.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7"/>
        <w:ind w:left="1003"/>
      </w:pPr>
      <w:r>
        <w:rPr>
          <w:color w:val="231F20"/>
        </w:rPr>
        <w:t>Skills and expertise required</w:t>
      </w:r>
    </w:p>
    <w:p w:rsidR="009A5623" w:rsidRDefault="0080644A">
      <w:pPr>
        <w:spacing w:before="59"/>
        <w:ind w:left="1286"/>
        <w:rPr>
          <w:sz w:val="17"/>
        </w:rPr>
      </w:pPr>
      <w:r>
        <w:rPr>
          <w:color w:val="231F20"/>
          <w:w w:val="95"/>
          <w:sz w:val="17"/>
        </w:rPr>
        <w:t>Leadership and managerial skills.</w:t>
      </w:r>
    </w:p>
    <w:p w:rsidR="009A5623" w:rsidRDefault="0080644A">
      <w:pPr>
        <w:spacing w:before="65"/>
        <w:ind w:left="1286"/>
        <w:rPr>
          <w:sz w:val="17"/>
        </w:rPr>
      </w:pPr>
      <w:r>
        <w:rPr>
          <w:color w:val="231F20"/>
          <w:sz w:val="17"/>
        </w:rPr>
        <w:t xml:space="preserve">In-depth knowledge and experience with the country </w:t>
      </w: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z w:val="17"/>
        </w:rPr>
        <w:t>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7"/>
        <w:ind w:left="1003"/>
      </w:pPr>
      <w:r>
        <w:rPr>
          <w:color w:val="231F20"/>
        </w:rPr>
        <w:t>Expected outcomes of work</w:t>
      </w:r>
    </w:p>
    <w:p w:rsidR="009A5623" w:rsidRDefault="0080644A">
      <w:pPr>
        <w:spacing w:before="59" w:line="319" w:lineRule="auto"/>
        <w:ind w:left="1286" w:right="2510"/>
        <w:rPr>
          <w:sz w:val="17"/>
        </w:rPr>
      </w:pPr>
      <w:r>
        <w:rPr>
          <w:color w:val="231F20"/>
          <w:sz w:val="17"/>
        </w:rPr>
        <w:t>Resources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(both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human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financial)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mobilized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Review. Field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teams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mobilized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reviews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completed.</w:t>
      </w:r>
    </w:p>
    <w:p w:rsidR="009A5623" w:rsidRDefault="0080644A">
      <w:pPr>
        <w:spacing w:before="1"/>
        <w:ind w:left="1286"/>
        <w:rPr>
          <w:sz w:val="17"/>
        </w:rPr>
      </w:pPr>
      <w:r>
        <w:rPr>
          <w:color w:val="231F20"/>
          <w:sz w:val="17"/>
        </w:rPr>
        <w:t>Debriefing meetings conducted with inputs obtained from major stakeholders.</w:t>
      </w:r>
    </w:p>
    <w:p w:rsidR="009A5623" w:rsidRDefault="009A5623">
      <w:pPr>
        <w:rPr>
          <w:sz w:val="17"/>
        </w:rPr>
        <w:sectPr w:rsidR="009A5623">
          <w:headerReference w:type="even" r:id="rId11"/>
          <w:pgSz w:w="8420" w:h="11910"/>
          <w:pgMar w:top="0" w:right="0" w:bottom="740" w:left="0" w:header="0" w:footer="548" w:gutter="0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112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2502" name="Line 2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0066A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2" o:spid="_x0000_s1026" style="position:absolute;z-index:1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" strokecolor="#0066a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  <w:tabs>
          <w:tab w:val="left" w:pos="3561"/>
        </w:tabs>
        <w:spacing w:line="313" w:lineRule="exact"/>
        <w:ind w:left="0" w:right="718"/>
        <w:jc w:val="right"/>
      </w:pPr>
      <w:bookmarkStart w:id="3" w:name="_bookmark51"/>
      <w:bookmarkEnd w:id="3"/>
      <w:r>
        <w:rPr>
          <w:color w:val="231F20"/>
        </w:rPr>
        <w:t>Annex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2.C</w:t>
      </w:r>
      <w:r>
        <w:rPr>
          <w:color w:val="231F20"/>
        </w:rPr>
        <w:tab/>
      </w:r>
      <w:r>
        <w:rPr>
          <w:color w:val="0066A0"/>
          <w:w w:val="95"/>
        </w:rPr>
        <w:t>Review  Coordinators</w:t>
      </w:r>
      <w:r>
        <w:rPr>
          <w:color w:val="0066A0"/>
          <w:spacing w:val="-26"/>
          <w:w w:val="95"/>
        </w:rPr>
        <w:t xml:space="preserve"> </w:t>
      </w:r>
      <w:proofErr w:type="spellStart"/>
      <w:r>
        <w:rPr>
          <w:color w:val="0066A0"/>
          <w:spacing w:val="-8"/>
          <w:w w:val="95"/>
        </w:rPr>
        <w:t>ToRs</w:t>
      </w:r>
      <w:proofErr w:type="spellEnd"/>
    </w:p>
    <w:p w:rsidR="009A5623" w:rsidRDefault="0080644A">
      <w:pPr>
        <w:spacing w:line="175" w:lineRule="exact"/>
        <w:ind w:right="717"/>
        <w:jc w:val="right"/>
        <w:rPr>
          <w:b/>
          <w:sz w:val="16"/>
        </w:rPr>
      </w:pPr>
      <w:r>
        <w:rPr>
          <w:b/>
          <w:color w:val="0066A0"/>
          <w:sz w:val="16"/>
        </w:rPr>
        <w:t>(External &amp; National)</w:t>
      </w: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9"/>
        <w:rPr>
          <w:b/>
        </w:rPr>
      </w:pPr>
    </w:p>
    <w:p w:rsidR="009A5623" w:rsidRDefault="00E924F5">
      <w:pPr>
        <w:pStyle w:val="Heading8"/>
        <w:spacing w:before="100"/>
        <w:ind w:left="101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69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-102870</wp:posOffset>
                </wp:positionV>
                <wp:extent cx="4438015" cy="5961380"/>
                <wp:effectExtent l="9525" t="1905" r="10160" b="8890"/>
                <wp:wrapNone/>
                <wp:docPr id="2445" name="Group 2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5961380"/>
                          <a:chOff x="720" y="-162"/>
                          <a:chExt cx="6989" cy="9388"/>
                        </a:xfrm>
                      </wpg:grpSpPr>
                      <wps:wsp>
                        <wps:cNvPr id="2446" name="Rectangle 2331"/>
                        <wps:cNvSpPr>
                          <a:spLocks noChangeArrowheads="1"/>
                        </wps:cNvSpPr>
                        <wps:spPr bwMode="auto">
                          <a:xfrm>
                            <a:off x="720" y="-162"/>
                            <a:ext cx="6979" cy="2240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7" name="Line 2330"/>
                        <wps:cNvCnPr/>
                        <wps:spPr bwMode="auto">
                          <a:xfrm>
                            <a:off x="1023" y="2688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8" name="Line 2329"/>
                        <wps:cNvCnPr/>
                        <wps:spPr bwMode="auto">
                          <a:xfrm>
                            <a:off x="1035" y="274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9" name="Freeform 2328"/>
                        <wps:cNvSpPr>
                          <a:spLocks/>
                        </wps:cNvSpPr>
                        <wps:spPr bwMode="auto">
                          <a:xfrm>
                            <a:off x="1112" y="2692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2806 2693"/>
                              <a:gd name="T3" fmla="*/ 2806 h 114"/>
                              <a:gd name="T4" fmla="+- 0 1169 1112"/>
                              <a:gd name="T5" fmla="*/ T4 w 57"/>
                              <a:gd name="T6" fmla="+- 0 2749 2693"/>
                              <a:gd name="T7" fmla="*/ 2749 h 114"/>
                              <a:gd name="T8" fmla="+- 0 1112 1112"/>
                              <a:gd name="T9" fmla="*/ T8 w 57"/>
                              <a:gd name="T10" fmla="+- 0 2693 2693"/>
                              <a:gd name="T11" fmla="*/ 269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0" name="Line 2327"/>
                        <wps:cNvCnPr/>
                        <wps:spPr bwMode="auto">
                          <a:xfrm>
                            <a:off x="1023" y="294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1" name="Line 2326"/>
                        <wps:cNvCnPr/>
                        <wps:spPr bwMode="auto">
                          <a:xfrm>
                            <a:off x="1035" y="300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2" name="Freeform 2325"/>
                        <wps:cNvSpPr>
                          <a:spLocks/>
                        </wps:cNvSpPr>
                        <wps:spPr bwMode="auto">
                          <a:xfrm>
                            <a:off x="1112" y="2953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067 2954"/>
                              <a:gd name="T3" fmla="*/ 3067 h 114"/>
                              <a:gd name="T4" fmla="+- 0 1169 1112"/>
                              <a:gd name="T5" fmla="*/ T4 w 57"/>
                              <a:gd name="T6" fmla="+- 0 3010 2954"/>
                              <a:gd name="T7" fmla="*/ 3010 h 114"/>
                              <a:gd name="T8" fmla="+- 0 1112 1112"/>
                              <a:gd name="T9" fmla="*/ T8 w 57"/>
                              <a:gd name="T10" fmla="+- 0 2954 2954"/>
                              <a:gd name="T11" fmla="*/ 295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3" name="Line 2324"/>
                        <wps:cNvCnPr/>
                        <wps:spPr bwMode="auto">
                          <a:xfrm>
                            <a:off x="1023" y="321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4" name="Line 2323"/>
                        <wps:cNvCnPr/>
                        <wps:spPr bwMode="auto">
                          <a:xfrm>
                            <a:off x="1035" y="326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5" name="Freeform 2322"/>
                        <wps:cNvSpPr>
                          <a:spLocks/>
                        </wps:cNvSpPr>
                        <wps:spPr bwMode="auto">
                          <a:xfrm>
                            <a:off x="1112" y="3214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327 3214"/>
                              <a:gd name="T3" fmla="*/ 3327 h 114"/>
                              <a:gd name="T4" fmla="+- 0 1169 1112"/>
                              <a:gd name="T5" fmla="*/ T4 w 57"/>
                              <a:gd name="T6" fmla="+- 0 3271 3214"/>
                              <a:gd name="T7" fmla="*/ 3271 h 114"/>
                              <a:gd name="T8" fmla="+- 0 1112 1112"/>
                              <a:gd name="T9" fmla="*/ T8 w 57"/>
                              <a:gd name="T10" fmla="+- 0 3214 3214"/>
                              <a:gd name="T11" fmla="*/ 321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6" name="Line 2321"/>
                        <wps:cNvCnPr/>
                        <wps:spPr bwMode="auto">
                          <a:xfrm>
                            <a:off x="1023" y="3470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7" name="Line 2320"/>
                        <wps:cNvCnPr/>
                        <wps:spPr bwMode="auto">
                          <a:xfrm>
                            <a:off x="1035" y="353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8" name="Freeform 2319"/>
                        <wps:cNvSpPr>
                          <a:spLocks/>
                        </wps:cNvSpPr>
                        <wps:spPr bwMode="auto">
                          <a:xfrm>
                            <a:off x="1112" y="3474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588 3475"/>
                              <a:gd name="T3" fmla="*/ 3588 h 114"/>
                              <a:gd name="T4" fmla="+- 0 1169 1112"/>
                              <a:gd name="T5" fmla="*/ T4 w 57"/>
                              <a:gd name="T6" fmla="+- 0 3531 3475"/>
                              <a:gd name="T7" fmla="*/ 3531 h 114"/>
                              <a:gd name="T8" fmla="+- 0 1112 1112"/>
                              <a:gd name="T9" fmla="*/ T8 w 57"/>
                              <a:gd name="T10" fmla="+- 0 3475 3475"/>
                              <a:gd name="T11" fmla="*/ 347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9" name="Line 2318"/>
                        <wps:cNvCnPr/>
                        <wps:spPr bwMode="auto">
                          <a:xfrm>
                            <a:off x="1023" y="393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0" name="Line 2317"/>
                        <wps:cNvCnPr/>
                        <wps:spPr bwMode="auto">
                          <a:xfrm>
                            <a:off x="1035" y="399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1" name="Freeform 2316"/>
                        <wps:cNvSpPr>
                          <a:spLocks/>
                        </wps:cNvSpPr>
                        <wps:spPr bwMode="auto">
                          <a:xfrm>
                            <a:off x="1112" y="3939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4053 3940"/>
                              <a:gd name="T3" fmla="*/ 4053 h 114"/>
                              <a:gd name="T4" fmla="+- 0 1169 1112"/>
                              <a:gd name="T5" fmla="*/ T4 w 57"/>
                              <a:gd name="T6" fmla="+- 0 3996 3940"/>
                              <a:gd name="T7" fmla="*/ 3996 h 114"/>
                              <a:gd name="T8" fmla="+- 0 1112 1112"/>
                              <a:gd name="T9" fmla="*/ T8 w 57"/>
                              <a:gd name="T10" fmla="+- 0 3940 3940"/>
                              <a:gd name="T11" fmla="*/ 394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2" name="Line 2315"/>
                        <wps:cNvCnPr/>
                        <wps:spPr bwMode="auto">
                          <a:xfrm>
                            <a:off x="1023" y="4196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3" name="Line 2314"/>
                        <wps:cNvCnPr/>
                        <wps:spPr bwMode="auto">
                          <a:xfrm>
                            <a:off x="1035" y="425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4" name="Freeform 2313"/>
                        <wps:cNvSpPr>
                          <a:spLocks/>
                        </wps:cNvSpPr>
                        <wps:spPr bwMode="auto">
                          <a:xfrm>
                            <a:off x="1112" y="4200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4313 4200"/>
                              <a:gd name="T3" fmla="*/ 4313 h 114"/>
                              <a:gd name="T4" fmla="+- 0 1169 1112"/>
                              <a:gd name="T5" fmla="*/ T4 w 57"/>
                              <a:gd name="T6" fmla="+- 0 4257 4200"/>
                              <a:gd name="T7" fmla="*/ 4257 h 114"/>
                              <a:gd name="T8" fmla="+- 0 1112 1112"/>
                              <a:gd name="T9" fmla="*/ T8 w 57"/>
                              <a:gd name="T10" fmla="+- 0 4200 4200"/>
                              <a:gd name="T11" fmla="*/ 420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5" name="Line 2312"/>
                        <wps:cNvCnPr/>
                        <wps:spPr bwMode="auto">
                          <a:xfrm>
                            <a:off x="1023" y="4457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6" name="Line 2311"/>
                        <wps:cNvCnPr/>
                        <wps:spPr bwMode="auto">
                          <a:xfrm>
                            <a:off x="1035" y="451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7" name="Freeform 2310"/>
                        <wps:cNvSpPr>
                          <a:spLocks/>
                        </wps:cNvSpPr>
                        <wps:spPr bwMode="auto">
                          <a:xfrm>
                            <a:off x="1112" y="4461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4574 4461"/>
                              <a:gd name="T3" fmla="*/ 4574 h 114"/>
                              <a:gd name="T4" fmla="+- 0 1169 1112"/>
                              <a:gd name="T5" fmla="*/ T4 w 57"/>
                              <a:gd name="T6" fmla="+- 0 4518 4461"/>
                              <a:gd name="T7" fmla="*/ 4518 h 114"/>
                              <a:gd name="T8" fmla="+- 0 1112 1112"/>
                              <a:gd name="T9" fmla="*/ T8 w 57"/>
                              <a:gd name="T10" fmla="+- 0 4461 4461"/>
                              <a:gd name="T11" fmla="*/ 446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8" name="Line 2309"/>
                        <wps:cNvCnPr/>
                        <wps:spPr bwMode="auto">
                          <a:xfrm>
                            <a:off x="1023" y="5311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9" name="Line 2308"/>
                        <wps:cNvCnPr/>
                        <wps:spPr bwMode="auto">
                          <a:xfrm>
                            <a:off x="1035" y="537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0" name="Freeform 2307"/>
                        <wps:cNvSpPr>
                          <a:spLocks/>
                        </wps:cNvSpPr>
                        <wps:spPr bwMode="auto">
                          <a:xfrm>
                            <a:off x="1112" y="5315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5428 5315"/>
                              <a:gd name="T3" fmla="*/ 5428 h 114"/>
                              <a:gd name="T4" fmla="+- 0 1169 1112"/>
                              <a:gd name="T5" fmla="*/ T4 w 57"/>
                              <a:gd name="T6" fmla="+- 0 5372 5315"/>
                              <a:gd name="T7" fmla="*/ 5372 h 114"/>
                              <a:gd name="T8" fmla="+- 0 1112 1112"/>
                              <a:gd name="T9" fmla="*/ T8 w 57"/>
                              <a:gd name="T10" fmla="+- 0 5315 5315"/>
                              <a:gd name="T11" fmla="*/ 531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1" name="Line 2306"/>
                        <wps:cNvCnPr/>
                        <wps:spPr bwMode="auto">
                          <a:xfrm>
                            <a:off x="1023" y="5571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2" name="Line 2305"/>
                        <wps:cNvCnPr/>
                        <wps:spPr bwMode="auto">
                          <a:xfrm>
                            <a:off x="1035" y="5631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3" name="Freeform 2304"/>
                        <wps:cNvSpPr>
                          <a:spLocks/>
                        </wps:cNvSpPr>
                        <wps:spPr bwMode="auto">
                          <a:xfrm>
                            <a:off x="1112" y="5575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5689 5576"/>
                              <a:gd name="T3" fmla="*/ 5689 h 114"/>
                              <a:gd name="T4" fmla="+- 0 1169 1112"/>
                              <a:gd name="T5" fmla="*/ T4 w 57"/>
                              <a:gd name="T6" fmla="+- 0 5632 5576"/>
                              <a:gd name="T7" fmla="*/ 5632 h 114"/>
                              <a:gd name="T8" fmla="+- 0 1112 1112"/>
                              <a:gd name="T9" fmla="*/ T8 w 57"/>
                              <a:gd name="T10" fmla="+- 0 5576 5576"/>
                              <a:gd name="T11" fmla="*/ 557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4" name="Line 2303"/>
                        <wps:cNvCnPr/>
                        <wps:spPr bwMode="auto">
                          <a:xfrm>
                            <a:off x="1023" y="5832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5" name="Line 2302"/>
                        <wps:cNvCnPr/>
                        <wps:spPr bwMode="auto">
                          <a:xfrm>
                            <a:off x="1035" y="5891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6" name="Freeform 2301"/>
                        <wps:cNvSpPr>
                          <a:spLocks/>
                        </wps:cNvSpPr>
                        <wps:spPr bwMode="auto">
                          <a:xfrm>
                            <a:off x="1112" y="5836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5950 5836"/>
                              <a:gd name="T3" fmla="*/ 5950 h 114"/>
                              <a:gd name="T4" fmla="+- 0 1169 1112"/>
                              <a:gd name="T5" fmla="*/ T4 w 57"/>
                              <a:gd name="T6" fmla="+- 0 5893 5836"/>
                              <a:gd name="T7" fmla="*/ 5893 h 114"/>
                              <a:gd name="T8" fmla="+- 0 1112 1112"/>
                              <a:gd name="T9" fmla="*/ T8 w 57"/>
                              <a:gd name="T10" fmla="+- 0 5836 5836"/>
                              <a:gd name="T11" fmla="*/ 583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7" name="Line 2300"/>
                        <wps:cNvCnPr/>
                        <wps:spPr bwMode="auto">
                          <a:xfrm>
                            <a:off x="1023" y="6686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8" name="Line 2299"/>
                        <wps:cNvCnPr/>
                        <wps:spPr bwMode="auto">
                          <a:xfrm>
                            <a:off x="1035" y="674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9" name="Freeform 2298"/>
                        <wps:cNvSpPr>
                          <a:spLocks/>
                        </wps:cNvSpPr>
                        <wps:spPr bwMode="auto">
                          <a:xfrm>
                            <a:off x="1112" y="6690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6804 6691"/>
                              <a:gd name="T3" fmla="*/ 6804 h 114"/>
                              <a:gd name="T4" fmla="+- 0 1169 1112"/>
                              <a:gd name="T5" fmla="*/ T4 w 57"/>
                              <a:gd name="T6" fmla="+- 0 6747 6691"/>
                              <a:gd name="T7" fmla="*/ 6747 h 114"/>
                              <a:gd name="T8" fmla="+- 0 1112 1112"/>
                              <a:gd name="T9" fmla="*/ T8 w 57"/>
                              <a:gd name="T10" fmla="+- 0 6691 6691"/>
                              <a:gd name="T11" fmla="*/ 669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0" name="Line 2297"/>
                        <wps:cNvCnPr/>
                        <wps:spPr bwMode="auto">
                          <a:xfrm>
                            <a:off x="1023" y="6947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1" name="Line 2296"/>
                        <wps:cNvCnPr/>
                        <wps:spPr bwMode="auto">
                          <a:xfrm>
                            <a:off x="1035" y="700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2" name="Freeform 2295"/>
                        <wps:cNvSpPr>
                          <a:spLocks/>
                        </wps:cNvSpPr>
                        <wps:spPr bwMode="auto">
                          <a:xfrm>
                            <a:off x="1112" y="6951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7064 6951"/>
                              <a:gd name="T3" fmla="*/ 7064 h 114"/>
                              <a:gd name="T4" fmla="+- 0 1169 1112"/>
                              <a:gd name="T5" fmla="*/ T4 w 57"/>
                              <a:gd name="T6" fmla="+- 0 7008 6951"/>
                              <a:gd name="T7" fmla="*/ 7008 h 114"/>
                              <a:gd name="T8" fmla="+- 0 1112 1112"/>
                              <a:gd name="T9" fmla="*/ T8 w 57"/>
                              <a:gd name="T10" fmla="+- 0 6951 6951"/>
                              <a:gd name="T11" fmla="*/ 695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3" name="Line 2294"/>
                        <wps:cNvCnPr/>
                        <wps:spPr bwMode="auto">
                          <a:xfrm>
                            <a:off x="1023" y="720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4" name="Line 2293"/>
                        <wps:cNvCnPr/>
                        <wps:spPr bwMode="auto">
                          <a:xfrm>
                            <a:off x="1035" y="726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5" name="Freeform 2292"/>
                        <wps:cNvSpPr>
                          <a:spLocks/>
                        </wps:cNvSpPr>
                        <wps:spPr bwMode="auto">
                          <a:xfrm>
                            <a:off x="1112" y="7211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7325 7212"/>
                              <a:gd name="T3" fmla="*/ 7325 h 114"/>
                              <a:gd name="T4" fmla="+- 0 1169 1112"/>
                              <a:gd name="T5" fmla="*/ T4 w 57"/>
                              <a:gd name="T6" fmla="+- 0 7268 7212"/>
                              <a:gd name="T7" fmla="*/ 7268 h 114"/>
                              <a:gd name="T8" fmla="+- 0 1112 1112"/>
                              <a:gd name="T9" fmla="*/ T8 w 57"/>
                              <a:gd name="T10" fmla="+- 0 7212 7212"/>
                              <a:gd name="T11" fmla="*/ 721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6" name="Line 2291"/>
                        <wps:cNvCnPr/>
                        <wps:spPr bwMode="auto">
                          <a:xfrm>
                            <a:off x="1023" y="7468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7" name="Line 2290"/>
                        <wps:cNvCnPr/>
                        <wps:spPr bwMode="auto">
                          <a:xfrm>
                            <a:off x="1035" y="752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8" name="Freeform 2289"/>
                        <wps:cNvSpPr>
                          <a:spLocks/>
                        </wps:cNvSpPr>
                        <wps:spPr bwMode="auto">
                          <a:xfrm>
                            <a:off x="1112" y="7472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7586 7473"/>
                              <a:gd name="T3" fmla="*/ 7586 h 114"/>
                              <a:gd name="T4" fmla="+- 0 1169 1112"/>
                              <a:gd name="T5" fmla="*/ T4 w 57"/>
                              <a:gd name="T6" fmla="+- 0 7529 7473"/>
                              <a:gd name="T7" fmla="*/ 7529 h 114"/>
                              <a:gd name="T8" fmla="+- 0 1112 1112"/>
                              <a:gd name="T9" fmla="*/ T8 w 57"/>
                              <a:gd name="T10" fmla="+- 0 7473 7473"/>
                              <a:gd name="T11" fmla="*/ 747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9" name="Line 2288"/>
                        <wps:cNvCnPr/>
                        <wps:spPr bwMode="auto">
                          <a:xfrm>
                            <a:off x="1023" y="772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0" name="Line 2287"/>
                        <wps:cNvCnPr/>
                        <wps:spPr bwMode="auto">
                          <a:xfrm>
                            <a:off x="1035" y="778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1" name="Freeform 2286"/>
                        <wps:cNvSpPr>
                          <a:spLocks/>
                        </wps:cNvSpPr>
                        <wps:spPr bwMode="auto">
                          <a:xfrm>
                            <a:off x="1112" y="7733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7846 7733"/>
                              <a:gd name="T3" fmla="*/ 7846 h 114"/>
                              <a:gd name="T4" fmla="+- 0 1169 1112"/>
                              <a:gd name="T5" fmla="*/ T4 w 57"/>
                              <a:gd name="T6" fmla="+- 0 7790 7733"/>
                              <a:gd name="T7" fmla="*/ 7790 h 114"/>
                              <a:gd name="T8" fmla="+- 0 1112 1112"/>
                              <a:gd name="T9" fmla="*/ T8 w 57"/>
                              <a:gd name="T10" fmla="+- 0 7733 7733"/>
                              <a:gd name="T11" fmla="*/ 773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2" name="Line 2285"/>
                        <wps:cNvCnPr/>
                        <wps:spPr bwMode="auto">
                          <a:xfrm>
                            <a:off x="1023" y="799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3" name="Line 2284"/>
                        <wps:cNvCnPr/>
                        <wps:spPr bwMode="auto">
                          <a:xfrm>
                            <a:off x="1035" y="804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4" name="Freeform 2283"/>
                        <wps:cNvSpPr>
                          <a:spLocks/>
                        </wps:cNvSpPr>
                        <wps:spPr bwMode="auto">
                          <a:xfrm>
                            <a:off x="1112" y="7994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8107 7994"/>
                              <a:gd name="T3" fmla="*/ 8107 h 114"/>
                              <a:gd name="T4" fmla="+- 0 1169 1112"/>
                              <a:gd name="T5" fmla="*/ T4 w 57"/>
                              <a:gd name="T6" fmla="+- 0 8051 7994"/>
                              <a:gd name="T7" fmla="*/ 8051 h 114"/>
                              <a:gd name="T8" fmla="+- 0 1112 1112"/>
                              <a:gd name="T9" fmla="*/ T8 w 57"/>
                              <a:gd name="T10" fmla="+- 0 7994 7994"/>
                              <a:gd name="T11" fmla="*/ 799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5" name="Line 2282"/>
                        <wps:cNvCnPr/>
                        <wps:spPr bwMode="auto">
                          <a:xfrm>
                            <a:off x="1023" y="8454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6" name="Line 2281"/>
                        <wps:cNvCnPr/>
                        <wps:spPr bwMode="auto">
                          <a:xfrm>
                            <a:off x="1035" y="851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7" name="Freeform 2280"/>
                        <wps:cNvSpPr>
                          <a:spLocks/>
                        </wps:cNvSpPr>
                        <wps:spPr bwMode="auto">
                          <a:xfrm>
                            <a:off x="1112" y="8458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8572 8459"/>
                              <a:gd name="T3" fmla="*/ 8572 h 114"/>
                              <a:gd name="T4" fmla="+- 0 1169 1112"/>
                              <a:gd name="T5" fmla="*/ T4 w 57"/>
                              <a:gd name="T6" fmla="+- 0 8515 8459"/>
                              <a:gd name="T7" fmla="*/ 8515 h 114"/>
                              <a:gd name="T8" fmla="+- 0 1112 1112"/>
                              <a:gd name="T9" fmla="*/ T8 w 57"/>
                              <a:gd name="T10" fmla="+- 0 8459 8459"/>
                              <a:gd name="T11" fmla="*/ 845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8" name="Line 2279"/>
                        <wps:cNvCnPr/>
                        <wps:spPr bwMode="auto">
                          <a:xfrm>
                            <a:off x="1023" y="871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9" name="Line 2278"/>
                        <wps:cNvCnPr/>
                        <wps:spPr bwMode="auto">
                          <a:xfrm>
                            <a:off x="1035" y="877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0" name="Freeform 2277"/>
                        <wps:cNvSpPr>
                          <a:spLocks/>
                        </wps:cNvSpPr>
                        <wps:spPr bwMode="auto">
                          <a:xfrm>
                            <a:off x="1112" y="8719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8833 8719"/>
                              <a:gd name="T3" fmla="*/ 8833 h 114"/>
                              <a:gd name="T4" fmla="+- 0 1169 1112"/>
                              <a:gd name="T5" fmla="*/ T4 w 57"/>
                              <a:gd name="T6" fmla="+- 0 8776 8719"/>
                              <a:gd name="T7" fmla="*/ 8776 h 114"/>
                              <a:gd name="T8" fmla="+- 0 1112 1112"/>
                              <a:gd name="T9" fmla="*/ T8 w 57"/>
                              <a:gd name="T10" fmla="+- 0 8719 8719"/>
                              <a:gd name="T11" fmla="*/ 871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1" name="Rectangle 2276"/>
                        <wps:cNvSpPr>
                          <a:spLocks noChangeArrowheads="1"/>
                        </wps:cNvSpPr>
                        <wps:spPr bwMode="auto">
                          <a:xfrm>
                            <a:off x="725" y="-157"/>
                            <a:ext cx="6979" cy="93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5" o:spid="_x0000_s1026" style="position:absolute;margin-left:36pt;margin-top:-8.1pt;width:349.45pt;height:469.4pt;z-index:-387784;mso-position-horizontal-relative:page" coordorigin="720,-162" coordsize="6989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">
                <v:rect id="Rectangle 2331" o:spid="_x0000_s1027" style="position:absolute;left:720;top:-162;width:6979;height:2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ShssUA&#10;AADdAAAADwAAAGRycy9kb3ducmV2LnhtbESPQWsCMRSE7wX/Q3iCt5pVlqWsRhGxVA896LaeH5vn&#10;7uLmJWyixn/fFAo9DjPzDbNcR9OLOw2+s6xgNs1AENdWd9wo+KreX99A+ICssbdMCp7kYb0avSyx&#10;1PbBR7qfQiMShH2JCtoQXCmlr1sy6KfWESfvYgeDIcmhkXrAR4KbXs6zrJAGO04LLTratlRfTzej&#10;IPa3+uMbP4tqd9hWx3PuNlV0Sk3GcbMAESiG//Bfe68VzPO8gN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KGyxQAAAN0AAAAPAAAAAAAAAAAAAAAAAJgCAABkcnMv&#10;ZG93bnJldi54bWxQSwUGAAAAAAQABAD1AAAAigMAAAAA&#10;" fillcolor="#e1e6f0" stroked="f"/>
                <v:line id="Line 2330" o:spid="_x0000_s1028" style="position:absolute;visibility:visible;mso-wrap-style:square" from="1023,2688" to="1023,2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Y8usUAAADdAAAADwAAAGRycy9kb3ducmV2LnhtbESPQYvCMBSE74L/ITxhb5rqFpVqFBUW&#10;dlkUrB48PppnW2xeSpPV6q83C4LHYWa+YebL1lTiSo0rLSsYDiIQxJnVJecKjoev/hSE88gaK8uk&#10;4E4OlotuZ46Jtjfe0zX1uQgQdgkqKLyvEyldVpBBN7A1cfDOtjHog2xyqRu8Bbip5CiKxtJgyWGh&#10;wJo2BWWX9M8o+D19/rjYlXJ7bqdZFT/y3X29Uuqj165mIDy1/h1+tb+1glEcT+D/TXg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Y8usUAAADdAAAADwAAAAAAAAAA&#10;AAAAAAChAgAAZHJzL2Rvd25yZXYueG1sUEsFBgAAAAAEAAQA+QAAAJMDAAAAAA==&#10;" strokecolor="#0066a0" strokeweight="1pt"/>
                <v:line id="Line 2329" o:spid="_x0000_s1029" style="position:absolute;visibility:visible;mso-wrap-style:square" from="1035,2748" to="1154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oyMMAAADdAAAADwAAAGRycy9kb3ducmV2LnhtbERPy4rCMBTdC/MP4Q7MTlOdIqWaFmdA&#10;mEEUfCxcXpprW2xuShO1+vVmIbg8nPc8700jrtS52rKC8SgCQVxYXXOp4LBfDhMQziNrbCyTgjs5&#10;yLOPwRxTbW+8pevOlyKEsEtRQeV9m0rpiooMupFtiQN3sp1BH2BXSt3hLYSbRk6iaCoN1hwaKmzp&#10;t6LivLsYBavj97+LXS3Xpz4pmvhRbu4/C6W+PvvFDISn3r/FL/efVjCJ4zA3vAlP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pqMjDAAAA3QAAAA8AAAAAAAAAAAAA&#10;AAAAoQIAAGRycy9kb3ducmV2LnhtbFBLBQYAAAAABAAEAPkAAACRAwAAAAA=&#10;" strokecolor="#0066a0" strokeweight="1pt"/>
                <v:shape id="Freeform 2328" o:spid="_x0000_s1030" style="position:absolute;left:1112;top:269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dbsUA&#10;AADdAAAADwAAAGRycy9kb3ducmV2LnhtbESPQWvCQBSE7wX/w/KE3upGkdJEN8EWCrlUrBZ6fe4+&#10;k8Xs25Ddavz3XaHQ4zAz3zDranSduNAQrGcF81kGglh7Y7lR8HV4f3oBESKywc4zKbhRgKqcPKyx&#10;MP7Kn3TZx0YkCIcCFbQx9oWUQbfkMMx8T5y8kx8cxiSHRpoBrwnuOrnIsmfp0HJaaLGnt5b0ef/j&#10;FHzX+oM3Vm9vtn49ZttTTrs+V+pxOm5WICKN8T/8166NgsVymcP9TX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N1uxQAAAN0AAAAPAAAAAAAAAAAAAAAAAJgCAABkcnMv&#10;ZG93bnJldi54bWxQSwUGAAAAAAQABAD1AAAAigMAAAAA&#10;" path="m,113l57,56,,e" filled="f" strokecolor="#0066a0" strokeweight="1pt">
                  <v:path arrowok="t" o:connecttype="custom" o:connectlocs="0,2806;57,2749;0,2693" o:connectangles="0,0,0"/>
                </v:shape>
                <v:line id="Line 2327" o:spid="_x0000_s1031" style="position:absolute;visibility:visible;mso-wrap-style:square" from="1023,2949" to="1023,3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YyE8EAAADdAAAADwAAAGRycy9kb3ducmV2LnhtbERPTYvCMBC9C/6HMII3TdUq0jWKCoIi&#10;Cuoe9jg0Y1u2mZQmavXXm4Pg8fG+Z4vGlOJOtSssKxj0IxDEqdUFZwp+L5veFITzyBpLy6TgSQ4W&#10;83Zrhom2Dz7R/ewzEULYJagg975KpHRpTgZd31bEgbva2qAPsM6krvERwk0ph1E0kQYLDg05VrTO&#10;Kf0/34yC/d9o52JXyMO1maZl/MqOz9VSqW6nWf6A8NT4r/jj3moFw3gc9oc34Qn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xjITwQAAAN0AAAAPAAAAAAAAAAAAAAAA&#10;AKECAABkcnMvZG93bnJldi54bWxQSwUGAAAAAAQABAD5AAAAjwMAAAAA&#10;" strokecolor="#0066a0" strokeweight="1pt"/>
                <v:line id="Line 2326" o:spid="_x0000_s1032" style="position:absolute;visibility:visible;mso-wrap-style:square" from="1035,3009" to="1154,3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qXiMcAAADdAAAADwAAAGRycy9kb3ducmV2LnhtbESPQWvCQBSE70L/w/IKvTWb2FhCdJW0&#10;ILQUBdMeenxkn0kw+zZkV43+erdQ8DjMzDfMYjWaTpxocK1lBUkUgyCurG65VvDzvX7OQDiPrLGz&#10;TAou5GC1fJgsMNf2zDs6lb4WAcIuRwWN930upasaMugi2xMHb28Hgz7IoZZ6wHOAm05O4/hVGmw5&#10;LDTY03tD1aE8GgVfvy+fLnWt3OzHrOrSa729vBVKPT2OxRyEp9Hfw//tD61gms4S+HsTno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ipeIxwAAAN0AAAAPAAAAAAAA&#10;AAAAAAAAAKECAABkcnMvZG93bnJldi54bWxQSwUGAAAAAAQABAD5AAAAlQMAAAAA&#10;" strokecolor="#0066a0" strokeweight="1pt"/>
                <v:shape id="Freeform 2325" o:spid="_x0000_s1033" style="position:absolute;left:1112;top:295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ZwsUA&#10;AADdAAAADwAAAGRycy9kb3ducmV2LnhtbESPT2sCMRTE70K/Q3gFb5rtYkW3RlGhsJeKfwq9vibP&#10;3dDNy7JJdf32TUHwOMzMb5jFqneNuFAXrGcFL+MMBLH2xnKl4PP0PpqBCBHZYOOZFNwowGr5NFhg&#10;YfyVD3Q5xkokCIcCFdQxtoWUQdfkMIx9S5y8s+8cxiS7SpoOrwnuGpln2VQ6tJwWamxpW5P+Of46&#10;BV+l/uC11bubLTff2e48p307V2r43K/fQETq4yN8b5dGQT55ze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dnCxQAAAN0AAAAPAAAAAAAAAAAAAAAAAJgCAABkcnMv&#10;ZG93bnJldi54bWxQSwUGAAAAAAQABAD1AAAAigMAAAAA&#10;" path="m,113l57,56,,e" filled="f" strokecolor="#0066a0" strokeweight="1pt">
                  <v:path arrowok="t" o:connecttype="custom" o:connectlocs="0,3067;57,3010;0,2954" o:connectangles="0,0,0"/>
                </v:shape>
                <v:line id="Line 2324" o:spid="_x0000_s1034" style="position:absolute;visibility:visible;mso-wrap-style:square" from="1023,3210" to="1023,3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SsZMUAAADdAAAADwAAAGRycy9kb3ducmV2LnhtbESPQYvCMBSE7wv+h/AEb5qqXZFqFBUE&#10;RXZh1YPHR/Nsi81LaaJWf70RhD0OM/MNM503phQ3ql1hWUG/F4EgTq0uOFNwPKy7YxDOI2ssLZOC&#10;BzmYz1pfU0y0vfMf3fY+EwHCLkEFufdVIqVLczLoerYiDt7Z1gZ9kHUmdY33ADelHETRSBosOCzk&#10;WNEqp/SyvxoFu9Nw62JXyJ9zM07L+Jn9PpYLpTrtZjEB4anx/+FPe6MVDOLvI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SsZMUAAADdAAAADwAAAAAAAAAA&#10;AAAAAAChAgAAZHJzL2Rvd25yZXYueG1sUEsFBgAAAAAEAAQA+QAAAJMDAAAAAA==&#10;" strokecolor="#0066a0" strokeweight="1pt"/>
                <v:line id="Line 2323" o:spid="_x0000_s1035" style="position:absolute;visibility:visible;mso-wrap-style:square" from="1035,3269" to="1154,3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00EMUAAADdAAAADwAAAGRycy9kb3ducmV2LnhtbESPQYvCMBSE74L/ITxhb5rqVpFqFBUW&#10;dlkUrB48PppnW2xeSpPV6q83C4LHYWa+YebL1lTiSo0rLSsYDiIQxJnVJecKjoev/hSE88gaK8uk&#10;4E4OlotuZ46Jtjfe0zX1uQgQdgkqKLyvEyldVpBBN7A1cfDOtjHog2xyqRu8Bbip5CiKJtJgyWGh&#10;wJo2BWWX9M8o+D19/rjYlXJ7bqdZFT/y3X29Uuqj165mIDy1/h1+tb+1glE8juH/TXg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00EMUAAADdAAAADwAAAAAAAAAA&#10;AAAAAAChAgAAZHJzL2Rvd25yZXYueG1sUEsFBgAAAAAEAAQA+QAAAJMDAAAAAA==&#10;" strokecolor="#0066a0" strokeweight="1pt"/>
                <v:shape id="Freeform 2322" o:spid="_x0000_s1036" style="position:absolute;left:1112;top:321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BtsQA&#10;AADdAAAADwAAAGRycy9kb3ducmV2LnhtbESPQWsCMRSE74L/ITyhN80qVXRrFBUKe6lUW/D6TJ67&#10;oZuXZRN1/fdNoeBxmJlvmOW6c7W4URusZwXjUQaCWHtjuVTw/fU+nIMIEdlg7ZkUPCjAetXvLTE3&#10;/s4Huh1jKRKEQ44KqhibXMqgK3IYRr4hTt7Ftw5jkm0pTYv3BHe1nGTZTDq0nBYqbGhXkf45Xp2C&#10;U6E/eGP1/mGL7TnbXxb02SyUehl0mzcQkbr4DP+3C6Ng8jqdwt+b9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wQbbEAAAA3QAAAA8AAAAAAAAAAAAAAAAAmAIAAGRycy9k&#10;b3ducmV2LnhtbFBLBQYAAAAABAAEAPUAAACJAwAAAAA=&#10;" path="m,113l57,57,,e" filled="f" strokecolor="#0066a0" strokeweight="1pt">
                  <v:path arrowok="t" o:connecttype="custom" o:connectlocs="0,3327;57,3271;0,3214" o:connectangles="0,0,0"/>
                </v:shape>
                <v:line id="Line 2321" o:spid="_x0000_s1037" style="position:absolute;visibility:visible;mso-wrap-style:square" from="1023,3470" to="102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MP/MUAAADdAAAADwAAAGRycy9kb3ducmV2LnhtbESPQYvCMBSE74L/ITzBm6artUg1igoL&#10;iijo7sHjo3m2ZZuX0mS17q/fCILHYWa+YebL1lTiRo0rLSv4GEYgiDOrS84VfH99DqYgnEfWWFkm&#10;BQ9ysFx0O3NMtb3ziW5nn4sAYZeigsL7OpXSZQUZdENbEwfvahuDPsgml7rBe4CbSo6iKJEGSw4L&#10;Bda0KSj7Of8aBfvLeOdiV8rDtZ1mVfyXHx/rlVL9XruagfDU+nf41d5qBaN4ksDzTXg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MP/MUAAADdAAAADwAAAAAAAAAA&#10;AAAAAAChAgAAZHJzL2Rvd25yZXYueG1sUEsFBgAAAAAEAAQA+QAAAJMDAAAAAA==&#10;" strokecolor="#0066a0" strokeweight="1pt"/>
                <v:line id="Line 2320" o:spid="_x0000_s1038" style="position:absolute;visibility:visible;mso-wrap-style:square" from="1035,3530" to="1154,3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+qZ8cAAADdAAAADwAAAGRycy9kb3ducmV2LnhtbESPQWvCQBSE70L/w/IKvZlN09RKdBVb&#10;KFSKgqkHj4/sMwlm34bsNkZ/fbcgeBxm5htmvhxMI3rqXG1ZwXMUgyAurK65VLD/+RxPQTiPrLGx&#10;TAou5GC5eBjNMdP2zDvqc1+KAGGXoYLK+zaT0hUVGXSRbYmDd7SdQR9kV0rd4TnATSOTOJ5IgzWH&#10;hQpb+qioOOW/RsH34WXtUlfLzXGYFk16LbeX95VST4/DagbC0+Dv4Vv7SytI0tc3+H8Tn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9L6pnxwAAAN0AAAAPAAAAAAAA&#10;AAAAAAAAAKECAABkcnMvZG93bnJldi54bWxQSwUGAAAAAAQABAD5AAAAlQMAAAAA&#10;" strokecolor="#0066a0" strokeweight="1pt"/>
                <v:shape id="Freeform 2319" o:spid="_x0000_s1039" style="position:absolute;left:1112;top:347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uKMEA&#10;AADdAAAADwAAAGRycy9kb3ducmV2LnhtbERPTWsCMRC9F/wPYYTealZppa5GUaGwl4pVweuYjLvB&#10;zWTZRF3/fXMQPD7e92zRuVrcqA3Ws4LhIANBrL2xXCo47H8+vkGEiGyw9kwKHhRgMe+9zTA3/s5/&#10;dNvFUqQQDjkqqGJscimDrshhGPiGOHFn3zqMCbalNC3eU7ir5SjLxtKh5dRQYUPrivRld3UKjoX+&#10;5aXVm4ctVqdsc57Qtpko9d7vllMQkbr4Ej/dhVEw+vxKc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x7ijBAAAA3QAAAA8AAAAAAAAAAAAAAAAAmAIAAGRycy9kb3du&#10;cmV2LnhtbFBLBQYAAAAABAAEAPUAAACGAwAAAAA=&#10;" path="m,113l57,56,,e" filled="f" strokecolor="#0066a0" strokeweight="1pt">
                  <v:path arrowok="t" o:connecttype="custom" o:connectlocs="0,3588;57,3531;0,3475" o:connectangles="0,0,0"/>
                </v:shape>
                <v:line id="Line 2318" o:spid="_x0000_s1040" style="position:absolute;visibility:visible;mso-wrap-style:square" from="1023,3935" to="1023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ybjsYAAADdAAAADwAAAGRycy9kb3ducmV2LnhtbESPT4vCMBTE7wt+h/AEb2uqVtGuUVQQ&#10;lEXBPwePj+bZlm1eShO1+uk3wsIeh5n5DTOdN6YUd6pdYVlBrxuBIE6tLjhTcD6tP8cgnEfWWFom&#10;BU9yMJ+1PqaYaPvgA92PPhMBwi5BBbn3VSKlS3My6Lq2Ig7e1dYGfZB1JnWNjwA3pexH0UgaLDgs&#10;5FjRKqf053gzCr4vg62LXSF312aclvEr2z+XC6U67WbxBcJT4//Df+2NVtCPhxN4vwlP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8m47GAAAA3QAAAA8AAAAAAAAA&#10;AAAAAAAAoQIAAGRycy9kb3ducmV2LnhtbFBLBQYAAAAABAAEAPkAAACUAwAAAAA=&#10;" strokecolor="#0066a0" strokeweight="1pt"/>
                <v:line id="Line 2317" o:spid="_x0000_s1041" style="position:absolute;visibility:visible;mso-wrap-style:square" from="1035,3995" to="1154,3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r4rsQAAADdAAAADwAAAGRycy9kb3ducmV2LnhtbERPTWuDQBC9F/oflgn01qyxImKyig0E&#10;WkILSXrocXAnKnFnxd0m2l+fPRR6fLzvTTmZXlxpdJ1lBatlBIK4trrjRsHXafecgXAeWWNvmRTM&#10;5KAsHh82mGt74wNdj74RIYRdjgpa74dcSle3ZNAt7UAcuLMdDfoAx0bqEW8h3PQyjqJUGuw4NLQ4&#10;0Lal+nL8MQr23y/vLnGd/DhPWd0nv83n/Fop9bSYqjUIT5P/F/+537SCOEnD/vAmPAFZ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qviuxAAAAN0AAAAPAAAAAAAAAAAA&#10;AAAAAKECAABkcnMvZG93bnJldi54bWxQSwUGAAAAAAQABAD5AAAAkgMAAAAA&#10;" strokecolor="#0066a0" strokeweight="1pt"/>
                <v:shape id="Freeform 2316" o:spid="_x0000_s1042" style="position:absolute;left:1112;top:393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eNCMUA&#10;AADdAAAADwAAAGRycy9kb3ducmV2LnhtbESPQWvCQBSE70L/w/IK3nSjiNToJqhQyKXSpoVeX3ef&#10;yWL2bchuNf77bqHQ4zAz3zC7cnSduNIQrGcFi3kGglh7Y7lR8PH+PHsCESKywc4zKbhTgLJ4mOww&#10;N/7Gb3StYyMShEOOCtoY+1zKoFtyGOa+J07e2Q8OY5JDI82AtwR3nVxm2Vo6tJwWWuzp2JK+1N9O&#10;wWelX3hv9eluq8NXdjpv6LXfKDV9HPdbEJHG+B/+a1dGwXK1XsDvm/Q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40IxQAAAN0AAAAPAAAAAAAAAAAAAAAAAJgCAABkcnMv&#10;ZG93bnJldi54bWxQSwUGAAAAAAQABAD1AAAAigMAAAAA&#10;" path="m,113l57,56,,e" filled="f" strokecolor="#0066a0" strokeweight="1pt">
                  <v:path arrowok="t" o:connecttype="custom" o:connectlocs="0,4053;57,3996;0,3940" o:connectangles="0,0,0"/>
                </v:shape>
                <v:line id="Line 2315" o:spid="_x0000_s1043" style="position:absolute;visibility:visible;mso-wrap-style:square" from="1023,4196" to="1023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TDQscAAADdAAAADwAAAGRycy9kb3ducmV2LnhtbESPT2vCQBTE7wW/w/IK3uqmMQRJXUUF&#10;oVIsNO2hx0f2mYRm34bsNn/89F2h4HGYmd8w6+1oGtFT52rLCp4XEQjiwuqaSwVfn8enFQjnkTU2&#10;lknBRA62m9nDGjNtB/6gPvelCBB2GSqovG8zKV1RkUG3sC1x8C62M+iD7EqpOxwC3DQyjqJUGqw5&#10;LFTY0qGi4if/NQrevpcnl7hani/jqmiSa/k+7XdKzR/H3QsIT6O/h//br1pBnKQx3N6EJy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NMNCxwAAAN0AAAAPAAAAAAAA&#10;AAAAAAAAAKECAABkcnMvZG93bnJldi54bWxQSwUGAAAAAAQABAD5AAAAlQMAAAAA&#10;" strokecolor="#0066a0" strokeweight="1pt"/>
                <v:line id="Line 2314" o:spid="_x0000_s1044" style="position:absolute;visibility:visible;mso-wrap-style:square" from="1035,4255" to="1154,4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hm2ccAAADdAAAADwAAAGRycy9kb3ducmV2LnhtbESPT2vCQBTE74V+h+UVequbahCJ2QQV&#10;Ci1SoerB4yP78odm34bs1iT99G5B6HGYmd8waT6aVlypd41lBa+zCARxYXXDlYLz6e1lBcJ5ZI2t&#10;ZVIwkYM8e3xIMdF24C+6Hn0lAoRdggpq77tESlfUZNDNbEccvNL2Bn2QfSV1j0OAm1bOo2gpDTYc&#10;FmrsaFdT8X38MQr2l8WHi10jP8txVbTxb3WYthulnp/GzRqEp9H/h+/td61gHi8X8PcmPAGZ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eGbZxwAAAN0AAAAPAAAAAAAA&#10;AAAAAAAAAKECAABkcnMvZG93bnJldi54bWxQSwUGAAAAAAQABAD5AAAAlQMAAAAA&#10;" strokecolor="#0066a0" strokeweight="1pt"/>
                <v:shape id="Freeform 2313" o:spid="_x0000_s1045" style="position:absolute;left:1112;top:420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ukMQA&#10;AADdAAAADwAAAGRycy9kb3ducmV2LnhtbESPQWsCMRSE7wX/Q3iCt5pVROpqFC0U9lKxtuD1mTx3&#10;g5uXZRN1/feNIHgcZuYbZrHqXC2u1AbrWcFomIEg1t5YLhX8/X69f4AIEdlg7ZkU3CnAatl7W2Bu&#10;/I1/6LqPpUgQDjkqqGJscimDrshhGPqGOHkn3zqMSbalNC3eEtzVcpxlU+nQclqosKHPivR5f3EK&#10;DoX+5rXV27stNsdse5rRrpkpNeh36zmISF18hZ/twigYT6Y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LpDEAAAA3QAAAA8AAAAAAAAAAAAAAAAAmAIAAGRycy9k&#10;b3ducmV2LnhtbFBLBQYAAAAABAAEAPUAAACJAwAAAAA=&#10;" path="m,113l57,57,,e" filled="f" strokecolor="#0066a0" strokeweight="1pt">
                  <v:path arrowok="t" o:connecttype="custom" o:connectlocs="0,4313;57,4257;0,4200" o:connectangles="0,0,0"/>
                </v:shape>
                <v:line id="Line 2312" o:spid="_x0000_s1046" style="position:absolute;visibility:visible;mso-wrap-style:square" from="1023,4457" to="1023,4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bNsUAAADdAAAADwAAAGRycy9kb3ducmV2LnhtbESPQYvCMBSE74L/ITzBm6artUg1igoL&#10;iijo7sHjo3m2ZZuX0mS17q/fCILHYWa+YebL1lTiRo0rLSv4GEYgiDOrS84VfH99DqYgnEfWWFkm&#10;BQ9ysFx0O3NMtb3ziW5nn4sAYZeigsL7OpXSZQUZdENbEwfvahuDPsgml7rBe4CbSo6iKJEGSw4L&#10;Bda0KSj7Of8aBfvLeOdiV8rDtZ1mVfyXHx/rlVL9XruagfDU+nf41d5qBaM4mcDzTXg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N1bNsUAAADdAAAADwAAAAAAAAAA&#10;AAAAAAChAgAAZHJzL2Rvd25yZXYueG1sUEsFBgAAAAAEAAQA+QAAAJMDAAAAAA==&#10;" strokecolor="#0066a0" strokeweight="1pt"/>
                <v:line id="Line 2311" o:spid="_x0000_s1047" style="position:absolute;visibility:visible;mso-wrap-style:square" from="1035,4516" to="1154,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/FQcQAAADdAAAADwAAAGRycy9kb3ducmV2LnhtbESPQYvCMBSE74L/ITzBm6ZqKdI1igqC&#10;siioe9jjo3m2ZZuX0kSt/vqNIHgcZuYbZrZoTSVu1LjSsoLRMAJBnFldcq7g57wZTEE4j6yxskwK&#10;HuRgMe92Zphqe+cj3U4+FwHCLkUFhfd1KqXLCjLohrYmDt7FNgZ9kE0udYP3ADeVHEdRIg2WHBYK&#10;rGldUPZ3uhoF37+TnYtdKfeXdppV8TM/PFZLpfq9dvkFwlPrP+F3e6sVjOMkgdeb8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8VBxAAAAN0AAAAPAAAAAAAAAAAA&#10;AAAAAKECAABkcnMvZG93bnJldi54bWxQSwUGAAAAAAQABAD5AAAAkgMAAAAA&#10;" strokecolor="#0066a0" strokeweight="1pt"/>
                <v:shape id="Freeform 2310" o:spid="_x0000_s1048" style="position:absolute;left:1112;top:446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Kw58UA&#10;AADdAAAADwAAAGRycy9kb3ducmV2LnhtbESPT2sCMRTE74LfITyhN80qxT9bo6hQ2Eul2oLXZ/Lc&#10;Dd28LJuo67dvCgWPw8z8hlmuO1eLG7XBelYwHmUgiLU3lksF31/vwzmIEJEN1p5JwYMCrFf93hJz&#10;4+98oNsxliJBOOSooIqxyaUMuiKHYeQb4uRdfOswJtmW0rR4T3BXy0mWTaVDy2mhwoZ2Femf49Up&#10;OBX6gzdW7x+22J6z/WVBn81CqZdBt3kDEamLz/B/uzAKJq/TGfy9S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rDnxQAAAN0AAAAPAAAAAAAAAAAAAAAAAJgCAABkcnMv&#10;ZG93bnJldi54bWxQSwUGAAAAAAQABAD1AAAAigMAAAAA&#10;" path="m,113l57,57,,e" filled="f" strokecolor="#0066a0" strokeweight="1pt">
                  <v:path arrowok="t" o:connecttype="custom" o:connectlocs="0,4574;57,4518;0,4461" o:connectangles="0,0,0"/>
                </v:shape>
                <v:line id="Line 2309" o:spid="_x0000_s1049" style="position:absolute;visibility:visible;mso-wrap-style:square" from="1023,5311" to="1023,5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z0qMQAAADdAAAADwAAAGRycy9kb3ducmV2LnhtbERPTWuDQBC9F/oflgn01qyxImKyig0E&#10;WkILSXrocXAnKnFnxd0m2l+fPRR6fLzvTTmZXlxpdJ1lBatlBIK4trrjRsHXafecgXAeWWNvmRTM&#10;5KAsHh82mGt74wNdj74RIYRdjgpa74dcSle3ZNAt7UAcuLMdDfoAx0bqEW8h3PQyjqJUGuw4NLQ4&#10;0Lal+nL8MQr23y/vLnGd/DhPWd0nv83n/Fop9bSYqjUIT5P/F/+537SCOEnD3PAmPAFZ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3PSoxAAAAN0AAAAPAAAAAAAAAAAA&#10;AAAAAKECAABkcnMvZG93bnJldi54bWxQSwUGAAAAAAQABAD5AAAAkgMAAAAA&#10;" strokecolor="#0066a0" strokeweight="1pt"/>
                <v:line id="Line 2308" o:spid="_x0000_s1050" style="position:absolute;visibility:visible;mso-wrap-style:square" from="1035,5370" to="1154,5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BRM8UAAADdAAAADwAAAGRycy9kb3ducmV2LnhtbESPQYvCMBSE7wv+h/AEb2uqFqnVKCoI&#10;yuLCqgePj+bZFpuX0kSt/vqNsLDHYWa+YWaL1lTiTo0rLSsY9CMQxJnVJecKTsfNZwLCeWSNlWVS&#10;8CQHi3nnY4aptg/+ofvB5yJA2KWooPC+TqV0WUEGXd/WxMG72MagD7LJpW7wEeCmksMoGkuDJYeF&#10;AmtaF5RdDzej4Os82rnYlXJ/aZOsil/593O1VKrXbZdTEJ5a/x/+a2+1gmE8nsD7TXgC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BRM8UAAADdAAAADwAAAAAAAAAA&#10;AAAAAAChAgAAZHJzL2Rvd25yZXYueG1sUEsFBgAAAAAEAAQA+QAAAJMDAAAAAA==&#10;" strokecolor="#0066a0" strokeweight="1pt"/>
                <v:shape id="Freeform 2307" o:spid="_x0000_s1051" style="position:absolute;left:1112;top:531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+TsEA&#10;AADdAAAADwAAAGRycy9kb3ducmV2LnhtbERPTWsCMRC9F/wPYYTealYpta5GUaGwl4pVweuYjLvB&#10;zWTZRF3/fXMQPD7e92zRuVrcqA3Ws4LhIANBrL2xXCo47H8+vkGEiGyw9kwKHhRgMe+9zTA3/s5/&#10;dNvFUqQQDjkqqGJscimDrshhGPiGOHFn3zqMCbalNC3eU7ir5SjLvqRDy6mhwobWFenL7uoUHAv9&#10;y0urNw9brE7Z5jyhbTNR6r3fLacgInXxJX66C6Ng9DlO+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yvk7BAAAA3QAAAA8AAAAAAAAAAAAAAAAAmAIAAGRycy9kb3du&#10;cmV2LnhtbFBLBQYAAAAABAAEAPUAAACGAwAAAAA=&#10;" path="m,113l57,57,,e" filled="f" strokecolor="#0066a0" strokeweight="1pt">
                  <v:path arrowok="t" o:connecttype="custom" o:connectlocs="0,5428;57,5372;0,5315" o:connectangles="0,0,0"/>
                </v:shape>
                <v:line id="Line 2306" o:spid="_x0000_s1052" style="position:absolute;visibility:visible;mso-wrap-style:square" from="1023,5571" to="1023,5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L6McAAADdAAAADwAAAGRycy9kb3ducmV2LnhtbESPQWvCQBSE70L/w/IKvTWb2GBDdJW0&#10;ILQUBdMeenxkn0kw+zZkV43+erdQ8DjMzDfMYjWaTpxocK1lBUkUgyCurG65VvDzvX7OQDiPrLGz&#10;TAou5GC1fJgsMNf2zDs6lb4WAcIuRwWN930upasaMugi2xMHb28Hgz7IoZZ6wHOAm05O43gmDbYc&#10;Fhrs6b2h6lAejYKv35dPl7pWbvZjVnXptd5e3gqlnh7HYg7C0+jv4f/2h1YwTV8T+HsTno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P8voxwAAAN0AAAAPAAAAAAAA&#10;AAAAAAAAAKECAABkcnMvZG93bnJldi54bWxQSwUGAAAAAAQABAD5AAAAlQMAAAAA&#10;" strokecolor="#0066a0" strokeweight="1pt"/>
                <v:line id="Line 2305" o:spid="_x0000_s1053" style="position:absolute;visibility:visible;mso-wrap-style:square" from="1035,5631" to="1154,5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1Vn8cAAADdAAAADwAAAGRycy9kb3ducmV2LnhtbESPQWvCQBSE7wX/w/KE3urGNFRJXUUF&#10;oaVU0PbQ4yP7TILZt2F3TaK/3i0Uehxm5htmsRpMIzpyvrasYDpJQBAXVtdcKvj+2j3NQfiArLGx&#10;TAqu5GG1HD0sMNe25wN1x1CKCGGfo4IqhDaX0hcVGfQT2xJH72SdwRClK6V22Ee4aWSaJC/SYM1x&#10;ocKWthUV5+PFKPj4eX73ma/l52mYF012K/fXzVqpx/GwfgURaAj/4b/2m1aQZrMUft/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7VWfxwAAAN0AAAAPAAAAAAAA&#10;AAAAAAAAAKECAABkcnMvZG93bnJldi54bWxQSwUGAAAAAAQABAD5AAAAlQMAAAAA&#10;" strokecolor="#0066a0" strokeweight="1pt"/>
                <v:shape id="Freeform 2304" o:spid="_x0000_s1054" style="position:absolute;left:1112;top:557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gOcYA&#10;AADdAAAADwAAAGRycy9kb3ducmV2LnhtbESPW2sCMRSE3wv9D+EUfKvZ2uJlNYotFPal4g18PSbH&#10;3eDmZNlEXf99IxT6OMzMN8xs0blaXKkN1rOCt34Gglh7Y7lUsN99v45BhIhssPZMCu4UYDF/fpph&#10;bvyNN3TdxlIkCIccFVQxNrmUQVfkMPR9Q5y8k28dxiTbUpoWbwnuajnIsqF0aDktVNjQV0X6vL04&#10;BYdC//DS6tXdFp/HbHWa0LqZKNV76ZZTEJG6+B/+axdGweBj9A6P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AgOcYAAADdAAAADwAAAAAAAAAAAAAAAACYAgAAZHJz&#10;L2Rvd25yZXYueG1sUEsFBgAAAAAEAAQA9QAAAIsDAAAAAA==&#10;" path="m,113l57,56,,e" filled="f" strokecolor="#0066a0" strokeweight="1pt">
                  <v:path arrowok="t" o:connecttype="custom" o:connectlocs="0,5689;57,5632;0,5576" o:connectangles="0,0,0"/>
                </v:shape>
                <v:line id="Line 2303" o:spid="_x0000_s1055" style="position:absolute;visibility:visible;mso-wrap-style:square" from="1023,5832" to="1023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ocMUAAADdAAAADwAAAGRycy9kb3ducmV2LnhtbESPQYvCMBSE74L/ITxhb5rqFpVqFBUW&#10;dlkUrB48PppnW2xeSpPV6q83C4LHYWa+YebL1lTiSo0rLSsYDiIQxJnVJecKjoev/hSE88gaK8uk&#10;4E4OlotuZ46Jtjfe0zX1uQgQdgkqKLyvEyldVpBBN7A1cfDOtjHog2xyqRu8Bbip5CiKxtJgyWGh&#10;wJo2BWWX9M8o+D19/rjYlXJ7bqdZFT/y3X29Uuqj165mIDy1/h1+tb+1glE8ieH/TXg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hocMUAAADdAAAADwAAAAAAAAAA&#10;AAAAAAChAgAAZHJzL2Rvd25yZXYueG1sUEsFBgAAAAAEAAQA+QAAAJMDAAAAAA==&#10;" strokecolor="#0066a0" strokeweight="1pt"/>
                <v:line id="Line 2302" o:spid="_x0000_s1056" style="position:absolute;visibility:visible;mso-wrap-style:square" from="1035,5891" to="1154,5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N68cAAADdAAAADwAAAGRycy9kb3ducmV2LnhtbESPQWvCQBSE70L/w/IKvZlN09RKdBVb&#10;KFSKgqkHj4/sMwlm34bsNkZ/fbcgeBxm5htmvhxMI3rqXG1ZwXMUgyAurK65VLD/+RxPQTiPrLGx&#10;TAou5GC5eBjNMdP2zDvqc1+KAGGXoYLK+zaT0hUVGXSRbYmDd7SdQR9kV0rd4TnATSOTOJ5IgzWH&#10;hQpb+qioOOW/RsH34WXtUlfLzXGYFk16LbeX95VST4/DagbC0+Dv4Vv7SytI0rdX+H8Tn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BM3rxwAAAN0AAAAPAAAAAAAA&#10;AAAAAAAAAKECAABkcnMvZG93bnJldi54bWxQSwUGAAAAAAQABAD5AAAAlQMAAAAA&#10;" strokecolor="#0066a0" strokeweight="1pt"/>
                <v:shape id="Freeform 2301" o:spid="_x0000_s1057" style="position:absolute;left:1112;top:583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eDocUA&#10;AADdAAAADwAAAGRycy9kb3ducmV2LnhtbESPT2sCMRTE74LfITyhN80qxT9bo6hQ2Eul2oLXZ/Lc&#10;Dd28LJuo67dvCgWPw8z8hlmuO1eLG7XBelYwHmUgiLU3lksF31/vwzmIEJEN1p5JwYMCrFf93hJz&#10;4+98oNsxliJBOOSooIqxyaUMuiKHYeQb4uRdfOswJtmW0rR4T3BXy0mWTaVDy2mhwoZ2Femf49Up&#10;OBX6gzdW7x+22J6z/WVBn81CqZdBt3kDEamLz/B/uzAKJq+zKfy9S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14OhxQAAAN0AAAAPAAAAAAAAAAAAAAAAAJgCAABkcnMv&#10;ZG93bnJldi54bWxQSwUGAAAAAAQABAD1AAAAigMAAAAA&#10;" path="m,114l57,57,,e" filled="f" strokecolor="#0066a0" strokeweight="1pt">
                  <v:path arrowok="t" o:connecttype="custom" o:connectlocs="0,5950;57,5893;0,5836" o:connectangles="0,0,0"/>
                </v:shape>
                <v:line id="Line 2300" o:spid="_x0000_s1058" style="position:absolute;visibility:visible;mso-wrap-style:square" from="1023,6686" to="1023,6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r2B8UAAADdAAAADwAAAGRycy9kb3ducmV2LnhtbESPQYvCMBSE74L/ITzBm6arxUo1igoL&#10;iijo7sHjo3m2ZZuX0mS17q/fCILHYWa+YebL1lTiRo0rLSv4GEYgiDOrS84VfH99DqYgnEfWWFkm&#10;BQ9ysFx0O3NMtb3ziW5nn4sAYZeigsL7OpXSZQUZdENbEwfvahuDPsgml7rBe4CbSo6iaCINlhwW&#10;CqxpU1D2c/41CvaX8c7FrpSHazvNqvgvPz7WK6X6vXY1A+Gp9e/wq73VCkZxksDzTXg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r2B8UAAADdAAAADwAAAAAAAAAA&#10;AAAAAAChAgAAZHJzL2Rvd25yZXYueG1sUEsFBgAAAAAEAAQA+QAAAJMDAAAAAA==&#10;" strokecolor="#0066a0" strokeweight="1pt"/>
                <v:line id="Line 2299" o:spid="_x0000_s1059" style="position:absolute;visibility:visible;mso-wrap-style:square" from="1035,6746" to="1154,6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VidcEAAADdAAAADwAAAGRycy9kb3ducmV2LnhtbERPTYvCMBC9C/6HMII3TdWi0jWKCoIi&#10;Cuoe9jg0Y1u2mZQmavXXm4Pg8fG+Z4vGlOJOtSssKxj0IxDEqdUFZwp+L5veFITzyBpLy6TgSQ4W&#10;83Zrhom2Dz7R/ewzEULYJagg975KpHRpTgZd31bEgbva2qAPsM6krvERwk0ph1E0lgYLDg05VrTO&#10;Kf0/34yC/d9o52JXyMO1maZl/MqOz9VSqW6nWf6A8NT4r/jj3moFw3gS5oY34Qn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BWJ1wQAAAN0AAAAPAAAAAAAAAAAAAAAA&#10;AKECAABkcnMvZG93bnJldi54bWxQSwUGAAAAAAQABAD5AAAAjwMAAAAA&#10;" strokecolor="#0066a0" strokeweight="1pt"/>
                <v:shape id="Freeform 2298" o:spid="_x0000_s1060" style="position:absolute;left:1112;top:669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X08UA&#10;AADdAAAADwAAAGRycy9kb3ducmV2LnhtbESPT2sCMRTE70K/Q3gFb5qtSHW3RlGhsJeKfwq9vibP&#10;3dDNy7JJdf32TUHwOMzMb5jFqneNuFAXrGcFL+MMBLH2xnKl4PP0PpqDCBHZYOOZFNwowGr5NFhg&#10;YfyVD3Q5xkokCIcCFdQxtoWUQdfkMIx9S5y8s+8cxiS7SpoOrwnuGjnJslfp0HJaqLGlbU365/jr&#10;FHyV+oPXVu9uttx8Z7tzTvs2V2r43K/fQETq4yN8b5dGwWQ6y+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BfTxQAAAN0AAAAPAAAAAAAAAAAAAAAAAJgCAABkcnMv&#10;ZG93bnJldi54bWxQSwUGAAAAAAQABAD1AAAAigMAAAAA&#10;" path="m,113l57,56,,e" filled="f" strokecolor="#0066a0" strokeweight="1pt">
                  <v:path arrowok="t" o:connecttype="custom" o:connectlocs="0,6804;57,6747;0,6691" o:connectangles="0,0,0"/>
                </v:shape>
                <v:line id="Line 2297" o:spid="_x0000_s1061" style="position:absolute;visibility:visible;mso-wrap-style:square" from="1023,6947" to="1023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YeVMEAAADdAAAADwAAAGRycy9kb3ducmV2LnhtbERPy4rCMBTdC/5DuMLsNFWLlGoUFQQH&#10;UfCxcHlprm2xuSlN1OrXm8XALA/nPVu0phJPalxpWcFwEIEgzqwuOVdwOW/6CQjnkTVWlknBmxws&#10;5t3ODFNtX3yk58nnIoSwS1FB4X2dSumyggy6ga2JA3ezjUEfYJNL3eArhJtKjqJoIg2WHBoKrGld&#10;UHY/PYyC3XX862JXyv2tTbIq/uSH92qp1E+vXU5BeGr9v/jPvdUKRnES9oc34QnI+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ph5UwQAAAN0AAAAPAAAAAAAAAAAAAAAA&#10;AKECAABkcnMvZG93bnJldi54bWxQSwUGAAAAAAQABAD5AAAAjwMAAAAA&#10;" strokecolor="#0066a0" strokeweight="1pt"/>
                <v:line id="Line 2296" o:spid="_x0000_s1062" style="position:absolute;visibility:visible;mso-wrap-style:square" from="1035,7006" to="1154,7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q7z8cAAADdAAAADwAAAGRycy9kb3ducmV2LnhtbESPQWvCQBSE70L/w/IKvZlNbJCQZg0q&#10;FFqKgrGHHh/ZZxKafRuyW4399W6h4HGYmW+YopxML840us6ygiSKQRDXVnfcKPg8vs4zEM4ja+wt&#10;k4IrOShXD7MCc20vfKBz5RsRIOxyVNB6P+RSurolgy6yA3HwTnY06IMcG6lHvAS46eUijpfSYMdh&#10;ocWBti3V39WPUfDx9fzuUtfJ3WnK6j79bfbXzVqpp8dp/QLC0+Tv4f/2m1awSLME/t6EJyB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6rvPxwAAAN0AAAAPAAAAAAAA&#10;AAAAAAAAAKECAABkcnMvZG93bnJldi54bWxQSwUGAAAAAAQABAD5AAAAlQMAAAAA&#10;" strokecolor="#0066a0" strokeweight="1pt"/>
                <v:shape id="Freeform 2295" o:spid="_x0000_s1063" style="position:absolute;left:1112;top:695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1hcQA&#10;AADdAAAADwAAAGRycy9kb3ducmV2LnhtbESPQWsCMRSE7wX/Q3iCt5rtIkW3RlFB2IvSquD1NXnu&#10;hm5elk3U9d+bQqHHYWa+YebL3jXiRl2wnhW8jTMQxNoby5WC03H7OgURIrLBxjMpeFCA5WLwMsfC&#10;+Dt/0e0QK5EgHApUUMfYFlIGXZPDMPYtcfIuvnMYk+wqaTq8J7hrZJ5l79Kh5bRQY0ubmvTP4eoU&#10;nEu945XV+4ct19/Z/jKjz3am1GjYrz5AROrjf/ivXRoF+WSaw++b9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59YXEAAAA3QAAAA8AAAAAAAAAAAAAAAAAmAIAAGRycy9k&#10;b3ducmV2LnhtbFBLBQYAAAAABAAEAPUAAACJAwAAAAA=&#10;" path="m,113l57,57,,e" filled="f" strokecolor="#0066a0" strokeweight="1pt">
                  <v:path arrowok="t" o:connecttype="custom" o:connectlocs="0,7064;57,7008;0,6951" o:connectangles="0,0,0"/>
                </v:shape>
                <v:line id="Line 2294" o:spid="_x0000_s1064" style="position:absolute;visibility:visible;mso-wrap-style:square" from="1023,7207" to="1023,7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AI8cAAADdAAAADwAAAGRycy9kb3ducmV2LnhtbESPQWvCQBSE74L/YXmF3symSSghzSpa&#10;KLSIBWMPPT6yzyQ0+zZktxr99W6h4HGYmW+YcjWZXpxodJ1lBU9RDIK4trrjRsHX4W2Rg3AeWWNv&#10;mRRcyMFqOZ+VWGh75j2dKt+IAGFXoILW+6GQ0tUtGXSRHYiDd7SjQR/k2Eg94jnATS+TOH6WBjsO&#10;Cy0O9NpS/VP9GgXb7/TDZa6Tu+OU1312bT4vm7VSjw/T+gWEp8nfw//td60gyfIU/t6EJ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IAjxwAAAN0AAAAPAAAAAAAA&#10;AAAAAAAAAKECAABkcnMvZG93bnJldi54bWxQSwUGAAAAAAQABAD5AAAAlQMAAAAA&#10;" strokecolor="#0066a0" strokeweight="1pt"/>
                <v:line id="Line 2293" o:spid="_x0000_s1065" style="position:absolute;visibility:visible;mso-wrap-style:square" from="1035,7267" to="1154,7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0YV8YAAADdAAAADwAAAGRycy9kb3ducmV2LnhtbESPQWvCQBSE74L/YXlCb2ZTDRJiVlGh&#10;YCkVqh48PrLPJDT7NmS3Jumv7xYKPQ4z8w2TbwfTiAd1rras4DmKQRAXVtdcKrheXuYpCOeRNTaW&#10;ScFIDrab6STHTNueP+hx9qUIEHYZKqi8bzMpXVGRQRfZljh4d9sZ9EF2pdQd9gFuGrmI45U0WHNY&#10;qLClQ0XF5/nLKHi7LV9d4mr5fh/Sokm+y9O43yn1NBt2axCeBv8f/msftYJFkibw+yY8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dGFfGAAAA3QAAAA8AAAAAAAAA&#10;AAAAAAAAoQIAAGRycy9kb3ducmV2LnhtbFBLBQYAAAAABAAEAPkAAACUAwAAAAA=&#10;" strokecolor="#0066a0" strokeweight="1pt"/>
                <v:shape id="Freeform 2292" o:spid="_x0000_s1066" style="position:absolute;left:1112;top:721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t8cUA&#10;AADdAAAADwAAAGRycy9kb3ducmV2LnhtbESPQWsCMRSE7wX/Q3iCt5pVbNGtWdGCsBeltQWvz+Tt&#10;bujmZdmkuv77plDocZiZb5j1ZnCtuFIfrGcFs2kGglh7Y7lW8Pmxf1yCCBHZYOuZFNwpwKYYPawx&#10;N/7G73Q9xVokCIccFTQxdrmUQTfkMEx9R5y8yvcOY5J9LU2PtwR3rZxn2bN0aDktNNjRa0P66/Tt&#10;FJxLfeCt1ce7LXeX7Fit6K1bKTUZD9sXEJGG+B/+a5dGwXyxfILfN+k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0G3xxQAAAN0AAAAPAAAAAAAAAAAAAAAAAJgCAABkcnMv&#10;ZG93bnJldi54bWxQSwUGAAAAAAQABAD1AAAAigMAAAAA&#10;" path="m,113l57,56,,e" filled="f" strokecolor="#0066a0" strokeweight="1pt">
                  <v:path arrowok="t" o:connecttype="custom" o:connectlocs="0,7325;57,7268;0,7212" o:connectangles="0,0,0"/>
                </v:shape>
                <v:line id="Line 2291" o:spid="_x0000_s1067" style="position:absolute;visibility:visible;mso-wrap-style:square" from="1023,7468" to="1023,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ju8QAAADdAAAADwAAAGRycy9kb3ducmV2LnhtbESPQYvCMBSE74L/ITzBm6ZqkdI1igqC&#10;siioe9jjo3m2ZZuX0kSt/vqNIHgcZuYbZrZoTSVu1LjSsoLRMAJBnFldcq7g57wZJCCcR9ZYWSYF&#10;D3KwmHc7M0y1vfORbiefiwBhl6KCwvs6ldJlBRl0Q1sTB+9iG4M+yCaXusF7gJtKjqNoKg2WHBYK&#10;rGldUPZ3uhoF37+TnYtdKfeXNsmq+JkfHqulUv1eu/wC4an1n/C7vdUKxnEyhdeb8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AyO7xAAAAN0AAAAPAAAAAAAAAAAA&#10;AAAAAKECAABkcnMvZG93bnJldi54bWxQSwUGAAAAAAQABAD5AAAAkgMAAAAA&#10;" strokecolor="#0066a0" strokeweight="1pt"/>
                <v:line id="Line 2290" o:spid="_x0000_s1068" style="position:absolute;visibility:visible;mso-wrap-style:square" from="1035,7528" to="1154,7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+GIMcAAADdAAAADwAAAGRycy9kb3ducmV2LnhtbESPQWvCQBSE70L/w/IKvdVNbbAhugkq&#10;FFqKQtWDx0f2mYRm34bsNon+erdQ8DjMzDfMMh9NI3rqXG1Zwcs0AkFcWF1zqeB4eH9OQDiPrLGx&#10;TAou5CDPHiZLTLUd+Jv6vS9FgLBLUUHlfZtK6YqKDLqpbYmDd7adQR9kV0rd4RDgppGzKJpLgzWH&#10;hQpb2lRU/Ox/jYKv0+uni10tt+cxKZr4Wu4u65VST4/jagHC0+jv4f/2h1Ywi5M3+HsTnoDM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T4YgxwAAAN0AAAAPAAAAAAAA&#10;AAAAAAAAAKECAABkcnMvZG93bnJldi54bWxQSwUGAAAAAAQABAD5AAAAlQMAAAAA&#10;" strokecolor="#0066a0" strokeweight="1pt"/>
                <v:shape id="Freeform 2289" o:spid="_x0000_s1069" style="position:absolute;left:1112;top:747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HCb8EA&#10;AADdAAAADwAAAGRycy9kb3ducmV2LnhtbERPy4rCMBTdC/5DuMLsNFWGQatRVBC6GRkf4PaaXNtg&#10;c1OajNa/nywGXB7Oe7HqXC0e1AbrWcF4lIEg1t5YLhWcT7vhFESIyAZrz6TgRQFWy35vgbnxTz7Q&#10;4xhLkUI45KigirHJpQy6Iodh5BvixN186zAm2JbStPhM4a6Wkyz7kg4tp4YKG9pWpO/HX6fgUuhv&#10;Xlu9f9lic832txn9NDOlPgbdeg4iUhff4n93YRRMPqdpbnqTn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Rwm/BAAAA3QAAAA8AAAAAAAAAAAAAAAAAmAIAAGRycy9kb3du&#10;cmV2LnhtbFBLBQYAAAAABAAEAPUAAACGAwAAAAA=&#10;" path="m,113l57,56,,e" filled="f" strokecolor="#0066a0" strokeweight="1pt">
                  <v:path arrowok="t" o:connecttype="custom" o:connectlocs="0,7586;57,7529;0,7473" o:connectangles="0,0,0"/>
                </v:shape>
                <v:line id="Line 2288" o:spid="_x0000_s1070" style="position:absolute;visibility:visible;mso-wrap-style:square" from="1023,7729" to="1023,7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y3yccAAADdAAAADwAAAGRycy9kb3ducmV2LnhtbESPQWvCQBSE70L/w/IKvdVNbZAY3QQV&#10;Ci1FodaDx0f2mYRm34bsNon+erdQ8DjMzDfMKh9NI3rqXG1Zwcs0AkFcWF1zqeD4/facgHAeWWNj&#10;mRRcyEGePUxWmGo78Bf1B1+KAGGXooLK+zaV0hUVGXRT2xIH72w7gz7IrpS6wyHATSNnUTSXBmsO&#10;CxW2tK2o+Dn8GgWfp9cPF7ta7s5jUjTxtdxfNmulnh7H9RKEp9Hfw//td61gFicL+HsTnoDM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LfJxwAAAN0AAAAPAAAAAAAA&#10;AAAAAAAAAKECAABkcnMvZG93bnJldi54bWxQSwUGAAAAAAQABAD5AAAAlQMAAAAA&#10;" strokecolor="#0066a0" strokeweight="1pt"/>
                <v:line id="Line 2287" o:spid="_x0000_s1071" style="position:absolute;visibility:visible;mso-wrap-style:square" from="1035,7788" to="1154,7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+IicEAAADdAAAADwAAAGRycy9kb3ducmV2LnhtbERPTYvCMBC9C/6HMII3TdUi2jWKCoIi&#10;Cuoe9jg0Y1u2mZQmavXXm4Pg8fG+Z4vGlOJOtSssKxj0IxDEqdUFZwp+L5veBITzyBpLy6TgSQ4W&#10;83Zrhom2Dz7R/ewzEULYJagg975KpHRpTgZd31bEgbva2qAPsM6krvERwk0ph1E0lgYLDg05VrTO&#10;Kf0/34yC/d9o52JXyMO1maRl/MqOz9VSqW6nWf6A8NT4r/jj3moFw3ga9oc34Qn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f4iJwQAAAN0AAAAPAAAAAAAAAAAAAAAA&#10;AKECAABkcnMvZG93bnJldi54bWxQSwUGAAAAAAQABAD5AAAAjwMAAAAA&#10;" strokecolor="#0066a0" strokeweight="1pt"/>
                <v:shape id="Freeform 2286" o:spid="_x0000_s1072" style="position:absolute;left:1112;top:773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9L8QA&#10;AADdAAAADwAAAGRycy9kb3ducmV2LnhtbESPQWsCMRSE7wX/Q3hCbzWrlNJdjaKCsJdKq4LXZ/Lc&#10;DW5elk2q679vCoLHYWa+YWaL3jXiSl2wnhWMRxkIYu2N5UrBYb95+wQRIrLBxjMpuFOAxXzwMsPC&#10;+Bv/0HUXK5EgHApUUMfYFlIGXZPDMPItcfLOvnMYk+wqaTq8Jbhr5CTLPqRDy2mhxpbWNenL7tcp&#10;OJb6i5dWb++2XJ2y7Tmn7zZX6nXYL6cgIvXxGX60S6Ng8p6P4f9Ne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y/S/EAAAA3QAAAA8AAAAAAAAAAAAAAAAAmAIAAGRycy9k&#10;b3ducmV2LnhtbFBLBQYAAAAABAAEAPUAAACJAwAAAAA=&#10;" path="m,113l57,57,,e" filled="f" strokecolor="#0066a0" strokeweight="1pt">
                  <v:path arrowok="t" o:connecttype="custom" o:connectlocs="0,7846;57,7790;0,7733" o:connectangles="0,0,0"/>
                </v:shape>
                <v:line id="Line 2285" o:spid="_x0000_s1073" style="position:absolute;visibility:visible;mso-wrap-style:square" from="1023,7990" to="1023,8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zZcUAAADdAAAADwAAAGRycy9kb3ducmV2LnhtbESPQYvCMBSE78L+h/AWvGm6tYhWo6iw&#10;oIjCuh48PppnW7Z5KU1Wq7/eCILHYWa+Yabz1lTiQo0rLSv46kcgiDOrS84VHH+/eyMQziNrrCyT&#10;ghs5mM8+OlNMtb3yD10OPhcBwi5FBYX3dSqlywoy6Pq2Jg7e2TYGfZBNLnWD1wA3lYyjaCgNlhwW&#10;CqxpVVD2d/g3CranwcYlrpS7czvKquSe72/LhVLdz3YxAeGp9e/wq73WCuJkHMPzTXg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GzZcUAAADdAAAADwAAAAAAAAAA&#10;AAAAAAChAgAAZHJzL2Rvd25yZXYueG1sUEsFBgAAAAAEAAQA+QAAAJMDAAAAAA==&#10;" strokecolor="#0066a0" strokeweight="1pt"/>
                <v:line id="Line 2284" o:spid="_x0000_s1074" style="position:absolute;visibility:visible;mso-wrap-style:square" from="1035,8049" to="1154,8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0W/sUAAADdAAAADwAAAGRycy9kb3ducmV2LnhtbESPQYvCMBSE7wv+h/AEb5qqZdFqFBUE&#10;RXZh1YPHR/Nsi81LaaJWf70RhD0OM/MNM503phQ3ql1hWUG/F4EgTq0uOFNwPKy7IxDOI2ssLZOC&#10;BzmYz1pfU0y0vfMf3fY+EwHCLkEFufdVIqVLczLoerYiDt7Z1gZ9kHUmdY33ADelHETRtzRYcFjI&#10;saJVTullfzUKdqfh1sWukD/nZpSW8TP7fSwXSnXazWICwlPj/8Of9kYrGMTjI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0W/sUAAADdAAAADwAAAAAAAAAA&#10;AAAAAAChAgAAZHJzL2Rvd25yZXYueG1sUEsFBgAAAAAEAAQA+QAAAJMDAAAAAA==&#10;" strokecolor="#0066a0" strokeweight="1pt"/>
                <v:shape id="Freeform 2283" o:spid="_x0000_s1075" style="position:absolute;left:1112;top:799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Vet8UA&#10;AADdAAAADwAAAGRycy9kb3ducmV2LnhtbESPQWvCQBSE7wX/w/KE3upGkdJEN8EWCrlUrBZ6fe4+&#10;k8Xs25Ddavz3XaHQ4zAz3zDranSduNAQrGcF81kGglh7Y7lR8HV4f3oBESKywc4zKbhRgKqcPKyx&#10;MP7Kn3TZx0YkCIcCFbQx9oWUQbfkMMx8T5y8kx8cxiSHRpoBrwnuOrnIsmfp0HJaaLGnt5b0ef/j&#10;FHzX+oM3Vm9vtn49ZttTTrs+V+pxOm5WICKN8T/8166NgsUyX8L9TX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V63xQAAAN0AAAAPAAAAAAAAAAAAAAAAAJgCAABkcnMv&#10;ZG93bnJldi54bWxQSwUGAAAAAAQABAD1AAAAigMAAAAA&#10;" path="m,113l57,57,,e" filled="f" strokecolor="#0066a0" strokeweight="1pt">
                  <v:path arrowok="t" o:connecttype="custom" o:connectlocs="0,8107;57,8051;0,7994" o:connectangles="0,0,0"/>
                </v:shape>
                <v:line id="Line 2282" o:spid="_x0000_s1076" style="position:absolute;visibility:visible;mso-wrap-style:square" from="1023,8454" to="1023,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rEcYAAADdAAAADwAAAGRycy9kb3ducmV2LnhtbESPT4vCMBTE7wt+h/AEb2uqVtGuUVQQ&#10;lEXBPwePj+bZlm1eShO1+uk3wsIeh5n5DTOdN6YUd6pdYVlBrxuBIE6tLjhTcD6tP8cgnEfWWFom&#10;BU9yMJ+1PqaYaPvgA92PPhMBwi5BBbn3VSKlS3My6Lq2Ig7e1dYGfZB1JnWNjwA3pexH0UgaLDgs&#10;5FjRKqf053gzCr4vg62LXSF312aclvEr2z+XC6U67WbxBcJT4//Df+2NVtCPJ0N4vwlP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IKxHGAAAA3QAAAA8AAAAAAAAA&#10;AAAAAAAAoQIAAGRycy9kb3ducmV2LnhtbFBLBQYAAAAABAAEAPkAAACUAwAAAAA=&#10;" strokecolor="#0066a0" strokeweight="1pt"/>
                <v:line id="Line 2281" o:spid="_x0000_s1077" style="position:absolute;visibility:visible;mso-wrap-style:square" from="1035,8514" to="1154,8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q1ZsUAAADdAAAADwAAAGRycy9kb3ducmV2LnhtbESPQYvCMBSE7wv+h/AEb2uqFqnVKCoI&#10;yuLCqgePj+bZFpuX0kSt/vqNsLDHYWa+YWaL1lTiTo0rLSsY9CMQxJnVJecKTsfNZwLCeWSNlWVS&#10;8CQHi3nnY4aptg/+ofvB5yJA2KWooPC+TqV0WUEGXd/WxMG72MagD7LJpW7wEeCmksMoGkuDJYeF&#10;AmtaF5RdDzej4Os82rnYlXJ/aZOsil/593O1VKrXbZdTEJ5a/x/+a2+1gmE8GcP7TXgC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q1ZsUAAADdAAAADwAAAAAAAAAA&#10;AAAAAAChAgAAZHJzL2Rvd25yZXYueG1sUEsFBgAAAAAEAAQA+QAAAJMDAAAAAA==&#10;" strokecolor="#0066a0" strokeweight="1pt"/>
                <v:shape id="Freeform 2280" o:spid="_x0000_s1078" style="position:absolute;left:1112;top:845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AwMUA&#10;AADdAAAADwAAAGRycy9kb3ducmV2LnhtbESPT2sCMRTE70K/Q3gFb5qtSHW3RlGhsJeKfwq9vibP&#10;3dDNy7JJdf32TUHwOMzMb5jFqneNuFAXrGcFL+MMBLH2xnKl4PP0PpqDCBHZYOOZFNwowGr5NFhg&#10;YfyVD3Q5xkokCIcCFdQxtoWUQdfkMIx9S5y8s+8cxiS7SpoOrwnuGjnJslfp0HJaqLGlbU365/jr&#10;FHyV+oPXVu9uttx8Z7tzTvs2V2r43K/fQETq4yN8b5dGwWSaz+D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8DAxQAAAN0AAAAPAAAAAAAAAAAAAAAAAJgCAABkcnMv&#10;ZG93bnJldi54bWxQSwUGAAAAAAQABAD1AAAAigMAAAAA&#10;" path="m,113l57,56,,e" filled="f" strokecolor="#0066a0" strokeweight="1pt">
                  <v:path arrowok="t" o:connecttype="custom" o:connectlocs="0,8572;57,8515;0,8459" o:connectangles="0,0,0"/>
                </v:shape>
                <v:line id="Line 2279" o:spid="_x0000_s1079" style="position:absolute;visibility:visible;mso-wrap-style:square" from="1023,8715" to="1023,8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Ej8EAAADdAAAADwAAAGRycy9kb3ducmV2LnhtbERPTYvCMBC9C/6HMII3TdUi2jWKCoIi&#10;Cuoe9jg0Y1u2mZQmavXXm4Pg8fG+Z4vGlOJOtSssKxj0IxDEqdUFZwp+L5veBITzyBpLy6TgSQ4W&#10;83Zrhom2Dz7R/ewzEULYJagg975KpHRpTgZd31bEgbva2qAPsM6krvERwk0ph1E0lgYLDg05VrTO&#10;Kf0/34yC/d9o52JXyMO1maRl/MqOz9VSqW6nWf6A8NT4r/jj3moFw3ga5oY34Qn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CYSPwQAAAN0AAAAPAAAAAAAAAAAAAAAA&#10;AKECAABkcnMvZG93bnJldi54bWxQSwUGAAAAAAQABAD5AAAAjwMAAAAA&#10;" strokecolor="#0066a0" strokeweight="1pt"/>
                <v:line id="Line 2278" o:spid="_x0000_s1080" style="position:absolute;visibility:visible;mso-wrap-style:square" from="1035,8774" to="1154,8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UhFMUAAADdAAAADwAAAGRycy9kb3ducmV2LnhtbESPQYvCMBSE74L/ITzBm6arRWo1igoL&#10;iijo7sHjo3m2ZZuX0mS17q/fCILHYWa+YebL1lTiRo0rLSv4GEYgiDOrS84VfH99DhIQziNrrCyT&#10;ggc5WC66nTmm2t75RLezz0WAsEtRQeF9nUrpsoIMuqGtiYN3tY1BH2STS93gPcBNJUdRNJEGSw4L&#10;Bda0KSj7Of8aBfvLeOdiV8rDtU2yKv7Lj4/1Sql+r13NQHhq/Tv8am+1glE8ncLzTXg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EUhFMUAAADdAAAADwAAAAAAAAAA&#10;AAAAAAChAgAAZHJzL2Rvd25yZXYueG1sUEsFBgAAAAAEAAQA+QAAAJMDAAAAAA==&#10;" strokecolor="#0066a0" strokeweight="1pt"/>
                <v:shape id="Freeform 2277" o:spid="_x0000_s1081" style="position:absolute;left:1112;top:871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XCrsEA&#10;AADdAAAADwAAAGRycy9kb3ducmV2LnhtbERPTWsCMRC9F/wPYQRvNamg1K1RVBD2UmlV8DpNxt3Q&#10;zWTZRF3/fXMQeny878Wq9424URddYA1vYwWC2ATruNJwOu5e30HEhGyxCUwaHhRhtRy8LLCw4c7f&#10;dDukSuQQjgVqqFNqCymjqcljHIeWOHOX0HlMGXaVtB3ec7hv5ESpmfToODfU2NK2JvN7uHoN59J8&#10;8tqZ/cOVmx+1v8zpq51rPRr26w8Qifr0L366S6thMlV5f36Tn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Vwq7BAAAA3QAAAA8AAAAAAAAAAAAAAAAAmAIAAGRycy9kb3du&#10;cmV2LnhtbFBLBQYAAAAABAAEAPUAAACGAwAAAAA=&#10;" path="m,114l57,57,,e" filled="f" strokecolor="#0066a0" strokeweight="1pt">
                  <v:path arrowok="t" o:connecttype="custom" o:connectlocs="0,8833;57,8776;0,8719" o:connectangles="0,0,0"/>
                </v:shape>
                <v:rect id="Rectangle 2276" o:spid="_x0000_s1082" style="position:absolute;left:725;top:-157;width:6979;height:9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MxZ8QA&#10;AADdAAAADwAAAGRycy9kb3ducmV2LnhtbESP3WrCQBSE7wXfYTlCb6RutNRKdBNEsD+XSfsAp9nT&#10;JJg9J2RXTd++WxC8HGbmG2aXj65TFxp8K2xguUhAEVdiW64NfH0eHzegfEC22AmTgV/ykGfTyQ5T&#10;K1cu6FKGWkUI+xQNNCH0qda+asihX0hPHL0fGRyGKIda2wGvEe46vUqStXbYclxosKdDQ9WpPDsD&#10;58K1T98vNN9rKTYfb6WsXzsx5mE27regAo3hHr61362B1XOyhP838Qno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jMWfEAAAA3QAAAA8AAAAAAAAAAAAAAAAAmAIAAGRycy9k&#10;b3ducmV2LnhtbFBLBQYAAAAABAAEAPUAAACJ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8" w:line="249" w:lineRule="auto"/>
        <w:ind w:left="1013" w:right="1078"/>
        <w:rPr>
          <w:sz w:val="17"/>
        </w:rPr>
      </w:pPr>
      <w:r>
        <w:rPr>
          <w:color w:val="231F20"/>
          <w:sz w:val="17"/>
        </w:rPr>
        <w:t>With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oversight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Managers,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Coordinators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are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responsible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for preparing,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implementing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reporting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findings.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If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an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staff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person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not available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coordinator,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consultant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may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engaged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instead.</w:t>
      </w:r>
    </w:p>
    <w:p w:rsidR="009A5623" w:rsidRDefault="0080644A">
      <w:pPr>
        <w:spacing w:before="2" w:line="249" w:lineRule="auto"/>
        <w:ind w:left="1013" w:right="1205"/>
        <w:rPr>
          <w:sz w:val="17"/>
        </w:rPr>
      </w:pPr>
      <w:r>
        <w:rPr>
          <w:color w:val="231F20"/>
          <w:sz w:val="17"/>
        </w:rPr>
        <w:t>It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important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cover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all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responsibilities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below,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keeping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mind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consultants should be hired full-time and should be responsible for successful completion of activities.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counterpart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has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critical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role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facilitating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guiding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each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aspect of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Review,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particularly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ensure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ownership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its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results.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7"/>
        <w:ind w:left="1013"/>
      </w:pPr>
      <w:r>
        <w:rPr>
          <w:color w:val="231F20"/>
        </w:rPr>
        <w:t>Main tasks and responsibilities</w:t>
      </w:r>
    </w:p>
    <w:p w:rsidR="009A5623" w:rsidRDefault="0080644A">
      <w:pPr>
        <w:spacing w:before="59" w:line="319" w:lineRule="auto"/>
        <w:ind w:left="1296" w:right="1214"/>
        <w:rPr>
          <w:sz w:val="17"/>
        </w:rPr>
      </w:pPr>
      <w:r>
        <w:rPr>
          <w:color w:val="231F20"/>
          <w:sz w:val="17"/>
        </w:rPr>
        <w:t>Responsible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overall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Review: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planning;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logistics;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implementation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reporting. Finalize methods and data-collection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tools.</w:t>
      </w:r>
    </w:p>
    <w:p w:rsidR="009A5623" w:rsidRDefault="0080644A">
      <w:pPr>
        <w:spacing w:before="1"/>
        <w:ind w:left="1296"/>
        <w:rPr>
          <w:sz w:val="17"/>
        </w:rPr>
      </w:pPr>
      <w:r>
        <w:rPr>
          <w:color w:val="231F20"/>
          <w:sz w:val="17"/>
        </w:rPr>
        <w:t>Establishes Topic Leads in advance and forms teams and assigns Team Leads.</w:t>
      </w:r>
    </w:p>
    <w:p w:rsidR="009A5623" w:rsidRDefault="0080644A">
      <w:pPr>
        <w:spacing w:before="66" w:line="249" w:lineRule="auto"/>
        <w:ind w:left="1296" w:right="2366"/>
        <w:rPr>
          <w:sz w:val="17"/>
        </w:rPr>
      </w:pPr>
      <w:r>
        <w:rPr>
          <w:color w:val="231F20"/>
          <w:sz w:val="17"/>
        </w:rPr>
        <w:t>Organizes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training: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participants;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agenda;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presentations,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w w:val="96"/>
          <w:sz w:val="17"/>
        </w:rPr>
        <w:t xml:space="preserve"> </w:t>
      </w:r>
      <w:r>
        <w:rPr>
          <w:color w:val="231F20"/>
          <w:sz w:val="17"/>
        </w:rPr>
        <w:t>background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documents.</w:t>
      </w:r>
    </w:p>
    <w:p w:rsidR="009A5623" w:rsidRDefault="0080644A">
      <w:pPr>
        <w:spacing w:before="58"/>
        <w:ind w:left="1296"/>
        <w:rPr>
          <w:sz w:val="17"/>
        </w:rPr>
      </w:pPr>
      <w:r>
        <w:rPr>
          <w:color w:val="231F20"/>
          <w:sz w:val="17"/>
        </w:rPr>
        <w:t>Oversees the data management and analyses.</w:t>
      </w:r>
    </w:p>
    <w:p w:rsidR="009A5623" w:rsidRDefault="0080644A">
      <w:pPr>
        <w:spacing w:before="65" w:line="319" w:lineRule="auto"/>
        <w:ind w:left="1296" w:right="1138"/>
        <w:rPr>
          <w:sz w:val="17"/>
        </w:rPr>
      </w:pPr>
      <w:r>
        <w:rPr>
          <w:color w:val="231F20"/>
          <w:sz w:val="17"/>
        </w:rPr>
        <w:t>Oversees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debriefing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process,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including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team,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pacing w:val="-4"/>
          <w:sz w:val="17"/>
        </w:rPr>
        <w:t>Topic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Leads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final</w:t>
      </w:r>
      <w:r>
        <w:rPr>
          <w:color w:val="231F20"/>
          <w:spacing w:val="-28"/>
          <w:sz w:val="17"/>
        </w:rPr>
        <w:t xml:space="preserve"> </w:t>
      </w:r>
      <w:r>
        <w:rPr>
          <w:color w:val="231F20"/>
          <w:sz w:val="17"/>
        </w:rPr>
        <w:t>debriefing. Responsible for report drafting and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finalization.</w:t>
      </w:r>
    </w:p>
    <w:p w:rsidR="009A5623" w:rsidRDefault="009A5623">
      <w:pPr>
        <w:pStyle w:val="BodyText"/>
        <w:spacing w:before="7"/>
        <w:rPr>
          <w:sz w:val="26"/>
        </w:rPr>
      </w:pPr>
    </w:p>
    <w:p w:rsidR="009A5623" w:rsidRDefault="0080644A">
      <w:pPr>
        <w:pStyle w:val="Heading8"/>
        <w:ind w:left="1013"/>
      </w:pPr>
      <w:r>
        <w:rPr>
          <w:color w:val="231F20"/>
        </w:rPr>
        <w:t>Skills and expertise required</w:t>
      </w:r>
    </w:p>
    <w:p w:rsidR="009A5623" w:rsidRDefault="0080644A">
      <w:pPr>
        <w:spacing w:before="59" w:line="319" w:lineRule="auto"/>
        <w:ind w:left="1296" w:right="1741"/>
        <w:rPr>
          <w:sz w:val="17"/>
        </w:rPr>
      </w:pPr>
      <w:r>
        <w:rPr>
          <w:color w:val="231F20"/>
          <w:sz w:val="17"/>
        </w:rPr>
        <w:t>Expertise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immunization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programming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health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systems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development. Capacity to lead and gain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consensus.</w:t>
      </w:r>
    </w:p>
    <w:p w:rsidR="009A5623" w:rsidRDefault="0080644A">
      <w:pPr>
        <w:spacing w:before="1"/>
        <w:ind w:left="1296"/>
        <w:rPr>
          <w:sz w:val="17"/>
        </w:rPr>
      </w:pPr>
      <w:r>
        <w:rPr>
          <w:color w:val="231F20"/>
          <w:sz w:val="17"/>
        </w:rPr>
        <w:t>Strong oral and written communication skills.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2"/>
        <w:rPr>
          <w:sz w:val="14"/>
        </w:rPr>
      </w:pPr>
    </w:p>
    <w:p w:rsidR="009A5623" w:rsidRDefault="0080644A">
      <w:pPr>
        <w:pStyle w:val="Heading8"/>
        <w:ind w:left="1013"/>
      </w:pPr>
      <w:r>
        <w:rPr>
          <w:color w:val="231F20"/>
        </w:rPr>
        <w:t>Specific outcomes</w:t>
      </w:r>
    </w:p>
    <w:p w:rsidR="009A5623" w:rsidRDefault="0080644A">
      <w:pPr>
        <w:spacing w:before="59" w:line="319" w:lineRule="auto"/>
        <w:ind w:left="1296" w:right="1287"/>
        <w:rPr>
          <w:sz w:val="17"/>
        </w:rPr>
      </w:pPr>
      <w:r>
        <w:rPr>
          <w:color w:val="231F20"/>
          <w:sz w:val="17"/>
        </w:rPr>
        <w:t>Site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selection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communication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offices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required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(national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21"/>
          <w:sz w:val="17"/>
        </w:rPr>
        <w:t xml:space="preserve"> </w:t>
      </w:r>
      <w:r>
        <w:rPr>
          <w:color w:val="231F20"/>
          <w:sz w:val="17"/>
        </w:rPr>
        <w:t>level). Final tools (questionnaires, checklists, data entry</w:t>
      </w:r>
      <w:r>
        <w:rPr>
          <w:color w:val="231F20"/>
          <w:spacing w:val="-30"/>
          <w:sz w:val="17"/>
        </w:rPr>
        <w:t xml:space="preserve"> </w:t>
      </w:r>
      <w:r>
        <w:rPr>
          <w:color w:val="231F20"/>
          <w:sz w:val="17"/>
        </w:rPr>
        <w:t>platform).</w:t>
      </w:r>
    </w:p>
    <w:p w:rsidR="009A5623" w:rsidRDefault="0080644A">
      <w:pPr>
        <w:spacing w:before="1"/>
        <w:ind w:left="1296"/>
        <w:rPr>
          <w:sz w:val="17"/>
        </w:rPr>
      </w:pPr>
      <w:r>
        <w:rPr>
          <w:color w:val="231F20"/>
          <w:sz w:val="17"/>
        </w:rPr>
        <w:t xml:space="preserve">Dissemination of </w:t>
      </w:r>
      <w:proofErr w:type="spellStart"/>
      <w:r>
        <w:rPr>
          <w:color w:val="231F20"/>
          <w:sz w:val="17"/>
        </w:rPr>
        <w:t>ToRs</w:t>
      </w:r>
      <w:proofErr w:type="spellEnd"/>
      <w:r>
        <w:rPr>
          <w:color w:val="231F20"/>
          <w:sz w:val="17"/>
        </w:rPr>
        <w:t xml:space="preserve"> for teams, Team Leads and Topic Leads.</w:t>
      </w:r>
    </w:p>
    <w:p w:rsidR="009A5623" w:rsidRDefault="0080644A">
      <w:pPr>
        <w:spacing w:before="65" w:line="319" w:lineRule="auto"/>
        <w:ind w:left="1296" w:right="2171"/>
        <w:rPr>
          <w:sz w:val="17"/>
        </w:rPr>
      </w:pPr>
      <w:r>
        <w:rPr>
          <w:color w:val="231F20"/>
          <w:sz w:val="17"/>
        </w:rPr>
        <w:t>Field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packages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(background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information,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tools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templates). Training agenda, background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presentations.</w:t>
      </w:r>
    </w:p>
    <w:p w:rsidR="009A5623" w:rsidRDefault="0080644A">
      <w:pPr>
        <w:spacing w:before="2" w:line="249" w:lineRule="auto"/>
        <w:ind w:left="1296" w:right="1715"/>
        <w:rPr>
          <w:sz w:val="17"/>
        </w:rPr>
      </w:pPr>
      <w:r>
        <w:rPr>
          <w:color w:val="231F20"/>
          <w:sz w:val="17"/>
        </w:rPr>
        <w:t>Field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debriefing: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teams;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teams;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pacing w:val="-4"/>
          <w:sz w:val="17"/>
        </w:rPr>
        <w:t>Topic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Leads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development of presentation of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findings.</w:t>
      </w:r>
    </w:p>
    <w:p w:rsidR="009A5623" w:rsidRDefault="0080644A">
      <w:pPr>
        <w:spacing w:before="58" w:line="319" w:lineRule="auto"/>
        <w:ind w:left="1296" w:right="3743"/>
        <w:rPr>
          <w:sz w:val="17"/>
        </w:rPr>
      </w:pPr>
      <w:proofErr w:type="spellStart"/>
      <w:r>
        <w:rPr>
          <w:color w:val="231F20"/>
          <w:sz w:val="17"/>
        </w:rPr>
        <w:t>MoH</w:t>
      </w:r>
      <w:proofErr w:type="spellEnd"/>
      <w:r>
        <w:rPr>
          <w:color w:val="231F20"/>
          <w:sz w:val="17"/>
        </w:rPr>
        <w:t>/ICC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debriefing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agenda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presentation. Final EPI Review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z w:val="17"/>
        </w:rPr>
        <w:t>report.</w:t>
      </w:r>
    </w:p>
    <w:p w:rsidR="009A5623" w:rsidRDefault="009A5623">
      <w:pPr>
        <w:spacing w:line="319" w:lineRule="auto"/>
        <w:rPr>
          <w:sz w:val="17"/>
        </w:rPr>
        <w:sectPr w:rsidR="009A5623">
          <w:headerReference w:type="default" r:id="rId12"/>
          <w:footerReference w:type="even" r:id="rId13"/>
          <w:footerReference w:type="default" r:id="rId14"/>
          <w:pgSz w:w="8420" w:h="11910"/>
          <w:pgMar w:top="0" w:right="0" w:bottom="740" w:left="0" w:header="0" w:footer="548" w:gutter="0"/>
          <w:pgNumType w:start="109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160" behindDoc="0" locked="0" layoutInCell="1" allowOverlap="1">
                <wp:simplePos x="0" y="0"/>
                <wp:positionH relativeFrom="page">
                  <wp:posOffset>27305</wp:posOffset>
                </wp:positionH>
                <wp:positionV relativeFrom="page">
                  <wp:posOffset>0</wp:posOffset>
                </wp:positionV>
                <wp:extent cx="0" cy="7560310"/>
                <wp:effectExtent l="27305" t="28575" r="29845" b="31115"/>
                <wp:wrapNone/>
                <wp:docPr id="2444" name="Line 2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0066A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4" o:spid="_x0000_s1026" style="position:absolute;z-index: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15pt,0" to="2.1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" strokecolor="#0066a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  <w:tabs>
          <w:tab w:val="left" w:pos="5660"/>
        </w:tabs>
      </w:pPr>
      <w:bookmarkStart w:id="4" w:name="_bookmark52"/>
      <w:bookmarkEnd w:id="4"/>
      <w:r>
        <w:rPr>
          <w:color w:val="231F20"/>
        </w:rPr>
        <w:t>Annex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2.D</w:t>
      </w:r>
      <w:r>
        <w:rPr>
          <w:color w:val="231F20"/>
        </w:rPr>
        <w:tab/>
      </w:r>
      <w:r>
        <w:rPr>
          <w:color w:val="0066A0"/>
          <w:spacing w:val="-7"/>
        </w:rPr>
        <w:t xml:space="preserve">Topic </w:t>
      </w:r>
      <w:r>
        <w:rPr>
          <w:color w:val="0066A0"/>
        </w:rPr>
        <w:t>Lead</w:t>
      </w:r>
      <w:r>
        <w:rPr>
          <w:color w:val="0066A0"/>
          <w:spacing w:val="-20"/>
        </w:rPr>
        <w:t xml:space="preserve"> </w:t>
      </w:r>
      <w:proofErr w:type="spellStart"/>
      <w:r>
        <w:rPr>
          <w:color w:val="0066A0"/>
          <w:spacing w:val="-8"/>
        </w:rPr>
        <w:t>ToRs</w:t>
      </w:r>
      <w:proofErr w:type="spellEnd"/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0"/>
        <w:rPr>
          <w:b/>
          <w:sz w:val="23"/>
        </w:rPr>
      </w:pPr>
    </w:p>
    <w:p w:rsidR="009A5623" w:rsidRDefault="00E924F5">
      <w:pPr>
        <w:pStyle w:val="Heading8"/>
        <w:spacing w:before="1"/>
        <w:ind w:left="100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744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-165100</wp:posOffset>
                </wp:positionV>
                <wp:extent cx="4438015" cy="5961380"/>
                <wp:effectExtent l="3175" t="6350" r="6985" b="4445"/>
                <wp:wrapNone/>
                <wp:docPr id="2399" name="Group 2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5961380"/>
                          <a:chOff x="710" y="-260"/>
                          <a:chExt cx="6989" cy="9388"/>
                        </a:xfrm>
                      </wpg:grpSpPr>
                      <wps:wsp>
                        <wps:cNvPr id="2400" name="Rectangle 2273"/>
                        <wps:cNvSpPr>
                          <a:spLocks noChangeArrowheads="1"/>
                        </wps:cNvSpPr>
                        <wps:spPr bwMode="auto">
                          <a:xfrm>
                            <a:off x="720" y="-255"/>
                            <a:ext cx="6979" cy="1426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1" name="Line 2272"/>
                        <wps:cNvCnPr/>
                        <wps:spPr bwMode="auto">
                          <a:xfrm>
                            <a:off x="1013" y="171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2" name="Line 2271"/>
                        <wps:cNvCnPr/>
                        <wps:spPr bwMode="auto">
                          <a:xfrm>
                            <a:off x="1025" y="177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3" name="Freeform 2270"/>
                        <wps:cNvSpPr>
                          <a:spLocks/>
                        </wps:cNvSpPr>
                        <wps:spPr bwMode="auto">
                          <a:xfrm>
                            <a:off x="1102" y="1723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1837 1724"/>
                              <a:gd name="T3" fmla="*/ 1837 h 114"/>
                              <a:gd name="T4" fmla="+- 0 1159 1102"/>
                              <a:gd name="T5" fmla="*/ T4 w 57"/>
                              <a:gd name="T6" fmla="+- 0 1780 1724"/>
                              <a:gd name="T7" fmla="*/ 1780 h 114"/>
                              <a:gd name="T8" fmla="+- 0 1102 1102"/>
                              <a:gd name="T9" fmla="*/ T8 w 57"/>
                              <a:gd name="T10" fmla="+- 0 1724 1724"/>
                              <a:gd name="T11" fmla="*/ 172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4" name="Line 2269"/>
                        <wps:cNvCnPr/>
                        <wps:spPr bwMode="auto">
                          <a:xfrm>
                            <a:off x="1013" y="1980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5" name="Line 2268"/>
                        <wps:cNvCnPr/>
                        <wps:spPr bwMode="auto">
                          <a:xfrm>
                            <a:off x="1025" y="204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6" name="Freeform 2267"/>
                        <wps:cNvSpPr>
                          <a:spLocks/>
                        </wps:cNvSpPr>
                        <wps:spPr bwMode="auto">
                          <a:xfrm>
                            <a:off x="1102" y="1984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098 1985"/>
                              <a:gd name="T3" fmla="*/ 2098 h 114"/>
                              <a:gd name="T4" fmla="+- 0 1159 1102"/>
                              <a:gd name="T5" fmla="*/ T4 w 57"/>
                              <a:gd name="T6" fmla="+- 0 2041 1985"/>
                              <a:gd name="T7" fmla="*/ 2041 h 114"/>
                              <a:gd name="T8" fmla="+- 0 1102 1102"/>
                              <a:gd name="T9" fmla="*/ T8 w 57"/>
                              <a:gd name="T10" fmla="+- 0 1985 1985"/>
                              <a:gd name="T11" fmla="*/ 198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7" name="Line 2266"/>
                        <wps:cNvCnPr/>
                        <wps:spPr bwMode="auto">
                          <a:xfrm>
                            <a:off x="1013" y="2241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8" name="Line 2265"/>
                        <wps:cNvCnPr/>
                        <wps:spPr bwMode="auto">
                          <a:xfrm>
                            <a:off x="1025" y="230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9" name="Freeform 2264"/>
                        <wps:cNvSpPr>
                          <a:spLocks/>
                        </wps:cNvSpPr>
                        <wps:spPr bwMode="auto">
                          <a:xfrm>
                            <a:off x="1102" y="2245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358 2245"/>
                              <a:gd name="T3" fmla="*/ 2358 h 114"/>
                              <a:gd name="T4" fmla="+- 0 1159 1102"/>
                              <a:gd name="T5" fmla="*/ T4 w 57"/>
                              <a:gd name="T6" fmla="+- 0 2302 2245"/>
                              <a:gd name="T7" fmla="*/ 2302 h 114"/>
                              <a:gd name="T8" fmla="+- 0 1102 1102"/>
                              <a:gd name="T9" fmla="*/ T8 w 57"/>
                              <a:gd name="T10" fmla="+- 0 2245 2245"/>
                              <a:gd name="T11" fmla="*/ 224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0" name="Line 2263"/>
                        <wps:cNvCnPr/>
                        <wps:spPr bwMode="auto">
                          <a:xfrm>
                            <a:off x="1013" y="2501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1" name="Line 2262"/>
                        <wps:cNvCnPr/>
                        <wps:spPr bwMode="auto">
                          <a:xfrm>
                            <a:off x="1025" y="2561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2" name="Freeform 2261"/>
                        <wps:cNvSpPr>
                          <a:spLocks/>
                        </wps:cNvSpPr>
                        <wps:spPr bwMode="auto">
                          <a:xfrm>
                            <a:off x="1102" y="2505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619 2506"/>
                              <a:gd name="T3" fmla="*/ 2619 h 114"/>
                              <a:gd name="T4" fmla="+- 0 1159 1102"/>
                              <a:gd name="T5" fmla="*/ T4 w 57"/>
                              <a:gd name="T6" fmla="+- 0 2562 2506"/>
                              <a:gd name="T7" fmla="*/ 2562 h 114"/>
                              <a:gd name="T8" fmla="+- 0 1102 1102"/>
                              <a:gd name="T9" fmla="*/ T8 w 57"/>
                              <a:gd name="T10" fmla="+- 0 2506 2506"/>
                              <a:gd name="T11" fmla="*/ 250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3" name="Line 2260"/>
                        <wps:cNvCnPr/>
                        <wps:spPr bwMode="auto">
                          <a:xfrm>
                            <a:off x="1013" y="2762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4" name="Line 2259"/>
                        <wps:cNvCnPr/>
                        <wps:spPr bwMode="auto">
                          <a:xfrm>
                            <a:off x="1025" y="282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5" name="Freeform 2258"/>
                        <wps:cNvSpPr>
                          <a:spLocks/>
                        </wps:cNvSpPr>
                        <wps:spPr bwMode="auto">
                          <a:xfrm>
                            <a:off x="1102" y="2766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880 2767"/>
                              <a:gd name="T3" fmla="*/ 2880 h 114"/>
                              <a:gd name="T4" fmla="+- 0 1159 1102"/>
                              <a:gd name="T5" fmla="*/ T4 w 57"/>
                              <a:gd name="T6" fmla="+- 0 2823 2767"/>
                              <a:gd name="T7" fmla="*/ 2823 h 114"/>
                              <a:gd name="T8" fmla="+- 0 1102 1102"/>
                              <a:gd name="T9" fmla="*/ T8 w 57"/>
                              <a:gd name="T10" fmla="+- 0 2767 2767"/>
                              <a:gd name="T11" fmla="*/ 276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6" name="Line 2257"/>
                        <wps:cNvCnPr/>
                        <wps:spPr bwMode="auto">
                          <a:xfrm>
                            <a:off x="1013" y="322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7" name="Line 2256"/>
                        <wps:cNvCnPr/>
                        <wps:spPr bwMode="auto">
                          <a:xfrm>
                            <a:off x="1025" y="328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8" name="Freeform 2255"/>
                        <wps:cNvSpPr>
                          <a:spLocks/>
                        </wps:cNvSpPr>
                        <wps:spPr bwMode="auto">
                          <a:xfrm>
                            <a:off x="1102" y="323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3344 3231"/>
                              <a:gd name="T3" fmla="*/ 3344 h 114"/>
                              <a:gd name="T4" fmla="+- 0 1159 1102"/>
                              <a:gd name="T5" fmla="*/ T4 w 57"/>
                              <a:gd name="T6" fmla="+- 0 3288 3231"/>
                              <a:gd name="T7" fmla="*/ 3288 h 114"/>
                              <a:gd name="T8" fmla="+- 0 1102 1102"/>
                              <a:gd name="T9" fmla="*/ T8 w 57"/>
                              <a:gd name="T10" fmla="+- 0 3231 3231"/>
                              <a:gd name="T11" fmla="*/ 323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9" name="Line 2254"/>
                        <wps:cNvCnPr/>
                        <wps:spPr bwMode="auto">
                          <a:xfrm>
                            <a:off x="1013" y="3896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0" name="Line 2253"/>
                        <wps:cNvCnPr/>
                        <wps:spPr bwMode="auto">
                          <a:xfrm>
                            <a:off x="1025" y="395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1" name="Freeform 2252"/>
                        <wps:cNvSpPr>
                          <a:spLocks/>
                        </wps:cNvSpPr>
                        <wps:spPr bwMode="auto">
                          <a:xfrm>
                            <a:off x="1102" y="390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013 3900"/>
                              <a:gd name="T3" fmla="*/ 4013 h 114"/>
                              <a:gd name="T4" fmla="+- 0 1159 1102"/>
                              <a:gd name="T5" fmla="*/ T4 w 57"/>
                              <a:gd name="T6" fmla="+- 0 3957 3900"/>
                              <a:gd name="T7" fmla="*/ 3957 h 114"/>
                              <a:gd name="T8" fmla="+- 0 1102 1102"/>
                              <a:gd name="T9" fmla="*/ T8 w 57"/>
                              <a:gd name="T10" fmla="+- 0 3900 3900"/>
                              <a:gd name="T11" fmla="*/ 390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2" name="Line 2251"/>
                        <wps:cNvCnPr/>
                        <wps:spPr bwMode="auto">
                          <a:xfrm>
                            <a:off x="1013" y="475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3" name="Line 2250"/>
                        <wps:cNvCnPr/>
                        <wps:spPr bwMode="auto">
                          <a:xfrm>
                            <a:off x="1025" y="480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4" name="Freeform 2249"/>
                        <wps:cNvSpPr>
                          <a:spLocks/>
                        </wps:cNvSpPr>
                        <wps:spPr bwMode="auto">
                          <a:xfrm>
                            <a:off x="1102" y="4754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867 4754"/>
                              <a:gd name="T3" fmla="*/ 4867 h 114"/>
                              <a:gd name="T4" fmla="+- 0 1159 1102"/>
                              <a:gd name="T5" fmla="*/ T4 w 57"/>
                              <a:gd name="T6" fmla="+- 0 4811 4754"/>
                              <a:gd name="T7" fmla="*/ 4811 h 114"/>
                              <a:gd name="T8" fmla="+- 0 1102 1102"/>
                              <a:gd name="T9" fmla="*/ T8 w 57"/>
                              <a:gd name="T10" fmla="+- 0 4754 4754"/>
                              <a:gd name="T11" fmla="*/ 475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5" name="Line 2248"/>
                        <wps:cNvCnPr/>
                        <wps:spPr bwMode="auto">
                          <a:xfrm>
                            <a:off x="1013" y="5010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6" name="Line 2247"/>
                        <wps:cNvCnPr/>
                        <wps:spPr bwMode="auto">
                          <a:xfrm>
                            <a:off x="1025" y="507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7" name="Freeform 2246"/>
                        <wps:cNvSpPr>
                          <a:spLocks/>
                        </wps:cNvSpPr>
                        <wps:spPr bwMode="auto">
                          <a:xfrm>
                            <a:off x="1102" y="5014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128 5015"/>
                              <a:gd name="T3" fmla="*/ 5128 h 114"/>
                              <a:gd name="T4" fmla="+- 0 1159 1102"/>
                              <a:gd name="T5" fmla="*/ T4 w 57"/>
                              <a:gd name="T6" fmla="+- 0 5071 5015"/>
                              <a:gd name="T7" fmla="*/ 5071 h 114"/>
                              <a:gd name="T8" fmla="+- 0 1102 1102"/>
                              <a:gd name="T9" fmla="*/ T8 w 57"/>
                              <a:gd name="T10" fmla="+- 0 5015 5015"/>
                              <a:gd name="T11" fmla="*/ 501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8" name="Line 2245"/>
                        <wps:cNvCnPr/>
                        <wps:spPr bwMode="auto">
                          <a:xfrm>
                            <a:off x="1013" y="5271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9" name="Line 2244"/>
                        <wps:cNvCnPr/>
                        <wps:spPr bwMode="auto">
                          <a:xfrm>
                            <a:off x="1025" y="5330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0" name="Freeform 2243"/>
                        <wps:cNvSpPr>
                          <a:spLocks/>
                        </wps:cNvSpPr>
                        <wps:spPr bwMode="auto">
                          <a:xfrm>
                            <a:off x="1102" y="5275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389 5275"/>
                              <a:gd name="T3" fmla="*/ 5389 h 114"/>
                              <a:gd name="T4" fmla="+- 0 1159 1102"/>
                              <a:gd name="T5" fmla="*/ T4 w 57"/>
                              <a:gd name="T6" fmla="+- 0 5332 5275"/>
                              <a:gd name="T7" fmla="*/ 5332 h 114"/>
                              <a:gd name="T8" fmla="+- 0 1102 1102"/>
                              <a:gd name="T9" fmla="*/ T8 w 57"/>
                              <a:gd name="T10" fmla="+- 0 5275 5275"/>
                              <a:gd name="T11" fmla="*/ 5275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1" name="Line 2242"/>
                        <wps:cNvCnPr/>
                        <wps:spPr bwMode="auto">
                          <a:xfrm>
                            <a:off x="1013" y="5532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2" name="Line 2241"/>
                        <wps:cNvCnPr/>
                        <wps:spPr bwMode="auto">
                          <a:xfrm>
                            <a:off x="1025" y="5591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3" name="Freeform 2240"/>
                        <wps:cNvSpPr>
                          <a:spLocks/>
                        </wps:cNvSpPr>
                        <wps:spPr bwMode="auto">
                          <a:xfrm>
                            <a:off x="1102" y="5536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649 5536"/>
                              <a:gd name="T3" fmla="*/ 5649 h 114"/>
                              <a:gd name="T4" fmla="+- 0 1159 1102"/>
                              <a:gd name="T5" fmla="*/ T4 w 57"/>
                              <a:gd name="T6" fmla="+- 0 5593 5536"/>
                              <a:gd name="T7" fmla="*/ 5593 h 114"/>
                              <a:gd name="T8" fmla="+- 0 1102 1102"/>
                              <a:gd name="T9" fmla="*/ T8 w 57"/>
                              <a:gd name="T10" fmla="+- 0 5536 5536"/>
                              <a:gd name="T11" fmla="*/ 553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4" name="Line 2239"/>
                        <wps:cNvCnPr/>
                        <wps:spPr bwMode="auto">
                          <a:xfrm>
                            <a:off x="1013" y="6386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5" name="Line 2238"/>
                        <wps:cNvCnPr/>
                        <wps:spPr bwMode="auto">
                          <a:xfrm>
                            <a:off x="1025" y="644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6" name="Freeform 2237"/>
                        <wps:cNvSpPr>
                          <a:spLocks/>
                        </wps:cNvSpPr>
                        <wps:spPr bwMode="auto">
                          <a:xfrm>
                            <a:off x="1102" y="639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6503 6390"/>
                              <a:gd name="T3" fmla="*/ 6503 h 114"/>
                              <a:gd name="T4" fmla="+- 0 1159 1102"/>
                              <a:gd name="T5" fmla="*/ T4 w 57"/>
                              <a:gd name="T6" fmla="+- 0 6447 6390"/>
                              <a:gd name="T7" fmla="*/ 6447 h 114"/>
                              <a:gd name="T8" fmla="+- 0 1102 1102"/>
                              <a:gd name="T9" fmla="*/ T8 w 57"/>
                              <a:gd name="T10" fmla="+- 0 6390 6390"/>
                              <a:gd name="T11" fmla="*/ 639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Line 2236"/>
                        <wps:cNvCnPr/>
                        <wps:spPr bwMode="auto">
                          <a:xfrm>
                            <a:off x="1013" y="7258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8" name="Line 2235"/>
                        <wps:cNvCnPr/>
                        <wps:spPr bwMode="auto">
                          <a:xfrm>
                            <a:off x="1025" y="731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9" name="Freeform 2234"/>
                        <wps:cNvSpPr>
                          <a:spLocks/>
                        </wps:cNvSpPr>
                        <wps:spPr bwMode="auto">
                          <a:xfrm>
                            <a:off x="1102" y="7262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7376 7263"/>
                              <a:gd name="T3" fmla="*/ 7376 h 114"/>
                              <a:gd name="T4" fmla="+- 0 1159 1102"/>
                              <a:gd name="T5" fmla="*/ T4 w 57"/>
                              <a:gd name="T6" fmla="+- 0 7319 7263"/>
                              <a:gd name="T7" fmla="*/ 7319 h 114"/>
                              <a:gd name="T8" fmla="+- 0 1102 1102"/>
                              <a:gd name="T9" fmla="*/ T8 w 57"/>
                              <a:gd name="T10" fmla="+- 0 7263 7263"/>
                              <a:gd name="T11" fmla="*/ 726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0" name="Line 2233"/>
                        <wps:cNvCnPr/>
                        <wps:spPr bwMode="auto">
                          <a:xfrm>
                            <a:off x="1013" y="751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1" name="Line 2232"/>
                        <wps:cNvCnPr/>
                        <wps:spPr bwMode="auto">
                          <a:xfrm>
                            <a:off x="1025" y="757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Freeform 2231"/>
                        <wps:cNvSpPr>
                          <a:spLocks/>
                        </wps:cNvSpPr>
                        <wps:spPr bwMode="auto">
                          <a:xfrm>
                            <a:off x="1102" y="7523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7637 7524"/>
                              <a:gd name="T3" fmla="*/ 7637 h 114"/>
                              <a:gd name="T4" fmla="+- 0 1159 1102"/>
                              <a:gd name="T5" fmla="*/ T4 w 57"/>
                              <a:gd name="T6" fmla="+- 0 7580 7524"/>
                              <a:gd name="T7" fmla="*/ 7580 h 114"/>
                              <a:gd name="T8" fmla="+- 0 1102 1102"/>
                              <a:gd name="T9" fmla="*/ T8 w 57"/>
                              <a:gd name="T10" fmla="+- 0 7524 7524"/>
                              <a:gd name="T11" fmla="*/ 752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3" name="Rectangle 2230"/>
                        <wps:cNvSpPr>
                          <a:spLocks noChangeArrowheads="1"/>
                        </wps:cNvSpPr>
                        <wps:spPr bwMode="auto">
                          <a:xfrm>
                            <a:off x="715" y="-256"/>
                            <a:ext cx="6979" cy="93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9" o:spid="_x0000_s1026" style="position:absolute;margin-left:35.5pt;margin-top:-13pt;width:349.45pt;height:469.4pt;z-index:-387736;mso-position-horizontal-relative:page" coordorigin="710,-260" coordsize="6989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">
                <v:rect id="Rectangle 2273" o:spid="_x0000_s1027" style="position:absolute;left:720;top:-255;width:6979;height:1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slncMA&#10;AADdAAAADwAAAGRycy9kb3ducmV2LnhtbERPPWvDMBDdA/0P4grdYrnBmOJGCSG0JBk6OE47H9bV&#10;NrVOwlJi9d9HQ6Hj432vt9GM4kaTHywreM5yEMSt1QN3Ci7N+/IFhA/IGkfLpOCXPGw3D4s1VtrO&#10;XNPtHDqRQthXqKAPwVVS+rYngz6zjjhx33YyGBKcOqknnFO4GeUqz0tpcODU0KOjfU/tz/lqFMTx&#10;2h4+8aNs3k77pv4q3K6JTqmnx7h7BREohn/xn/uoFayKPO1Pb9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6slncMAAADdAAAADwAAAAAAAAAAAAAAAACYAgAAZHJzL2Rv&#10;d25yZXYueG1sUEsFBgAAAAAEAAQA9QAAAIgDAAAAAA==&#10;" fillcolor="#e1e6f0" stroked="f"/>
                <v:line id="Line 2272" o:spid="_x0000_s1028" style="position:absolute;visibility:visible;mso-wrap-style:square" from="1013,1719" to="1013,1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4lcYAAADdAAAADwAAAGRycy9kb3ducmV2LnhtbESPQWvCQBSE74X+h+UVvNVNNBSJrhIF&#10;QSkWanvo8ZF9JsHs25BdTdJf7wqCx2FmvmEWq97U4kqtqywriMcRCOLc6ooLBb8/2/cZCOeRNdaW&#10;ScFADlbL15cFptp2/E3Xoy9EgLBLUUHpfZNK6fKSDLqxbYiDd7KtQR9kW0jdYhfgppaTKPqQBisO&#10;CyU2tCkpPx8vRsHn33TvElfJw6mf5XXyX3wN60yp0VufzUF46v0z/GjvtIJJEsVwfxOe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5uJXGAAAA3QAAAA8AAAAAAAAA&#10;AAAAAAAAoQIAAGRycy9kb3ducmV2LnhtbFBLBQYAAAAABAAEAPkAAACUAwAAAAA=&#10;" strokecolor="#0066a0" strokeweight="1pt"/>
                <v:line id="Line 2271" o:spid="_x0000_s1029" style="position:absolute;visibility:visible;mso-wrap-style:square" from="1025,1779" to="1144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sm4sUAAADdAAAADwAAAGRycy9kb3ducmV2LnhtbESPQYvCMBSE74L/ITzBm6bWskg1igoL&#10;iuzCVg8eH82zLTYvpclq9ddvBGGPw8x8wyxWnanFjVpXWVYwGUcgiHOrKy4UnI6foxkI55E11pZJ&#10;wYMcrJb93gJTbe/8Q7fMFyJA2KWooPS+SaV0eUkG3dg2xMG72NagD7ItpG7xHuCmlnEUfUiDFYeF&#10;EhvalpRfs1+j4HCe7l3iKvl16WZ5nTyL78dmrdRw0K3nIDx1/j/8bu+0gjiJYni9CU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sm4sUAAADdAAAADwAAAAAAAAAA&#10;AAAAAAChAgAAZHJzL2Rvd25yZXYueG1sUEsFBgAAAAAEAAQA+QAAAJMDAAAAAA==&#10;" strokecolor="#0066a0" strokeweight="1pt"/>
                <v:shape id="Freeform 2270" o:spid="_x0000_s1030" style="position:absolute;left:1102;top:172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TRMUA&#10;AADdAAAADwAAAGRycy9kb3ducmV2LnhtbESPT2sCMRTE74V+h/AKvWlSW0RXo9iCsJeKfwq9PpPn&#10;bujmZdlEXb99UxB6HGbmN8x82ftGXKiLLrCGl6ECQWyCdVxp+DqsBxMQMSFbbAKThhtFWC4eH+ZY&#10;2HDlHV32qRIZwrFADXVKbSFlNDV5jMPQEmfvFDqPKcuukrbDa4b7Ro6UGkuPjvNCjS191GR+9mev&#10;4bs0n7xyZnNz5ftRbU5T2rZTrZ+f+tUMRKI+/Yfv7dJqGL2pV/h7k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lNExQAAAN0AAAAPAAAAAAAAAAAAAAAAAJgCAABkcnMv&#10;ZG93bnJldi54bWxQSwUGAAAAAAQABAD1AAAAigMAAAAA&#10;" path="m,113l57,56,,e" filled="f" strokecolor="#0066a0" strokeweight="1pt">
                  <v:path arrowok="t" o:connecttype="custom" o:connectlocs="0,1837;57,1780;0,1724" o:connectangles="0,0,0"/>
                </v:shape>
                <v:line id="Line 2269" o:spid="_x0000_s1031" style="position:absolute;visibility:visible;mso-wrap-style:square" from="1013,1980" to="1013,2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4bDcYAAADdAAAADwAAAGRycy9kb3ducmV2LnhtbESPQWvCQBSE7wX/w/IEb82mMRRJXSUK&#10;giItNHro8ZF9JqHZtyG7avTXdwWhx2FmvmHmy8G04kK9aywreItiEMSl1Q1XCo6HzesMhPPIGlvL&#10;pOBGDpaL0cscM22v/E2XwlciQNhlqKD2vsukdGVNBl1kO+LgnWxv0AfZV1L3eA1w08okjt+lwYbD&#10;Qo0drWsqf4uzUbD/me5c6hr5eRpmZZveq6/bKldqMh7yDxCeBv8ffra3WkGSxik83o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OGw3GAAAA3QAAAA8AAAAAAAAA&#10;AAAAAAAAoQIAAGRycy9kb3ducmV2LnhtbFBLBQYAAAAABAAEAPkAAACUAwAAAAA=&#10;" strokecolor="#0066a0" strokeweight="1pt"/>
                <v:line id="Line 2268" o:spid="_x0000_s1032" style="position:absolute;visibility:visible;mso-wrap-style:square" from="1025,2040" to="1144,2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K+lsUAAADdAAAADwAAAGRycy9kb3ducmV2LnhtbESPT4vCMBTE7wt+h/CEvWmqW0WqUVQQ&#10;lEXBPwePj+bZFpuX0kStfnqzIOxxmJnfMJNZY0pxp9oVlhX0uhEI4tTqgjMFp+OqMwLhPLLG0jIp&#10;eJKD2bT1NcFE2wfv6X7wmQgQdgkqyL2vEildmpNB17UVcfAutjbog6wzqWt8BLgpZT+KhtJgwWEh&#10;x4qWOaXXw80o+D3/bFzsCrm9NKO0jF/Z7rmYK/XdbuZjEJ4a/x/+tNdaQT+OBvD3JjwBOX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K+lsUAAADdAAAADwAAAAAAAAAA&#10;AAAAAAChAgAAZHJzL2Rvd25yZXYueG1sUEsFBgAAAAAEAAQA+QAAAJMDAAAAAA==&#10;" strokecolor="#0066a0" strokeweight="1pt"/>
                <v:shape id="Freeform 2267" o:spid="_x0000_s1033" style="position:absolute;left:1102;top:198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w3MUA&#10;AADdAAAADwAAAGRycy9kb3ducmV2LnhtbESPQWsCMRSE70L/Q3iF3jRRiujWKLZQ2EulroVeX5Pn&#10;bnDzsmxSXf99UxA8DjPzDbPaDL4VZ+qjC6xhOlEgiE2wjmsNX4f38QJETMgW28Ck4UoRNuuH0QoL&#10;Gy68p3OVapEhHAvU0KTUFVJG05DHOAkdcfaOofeYsuxraXu8ZLhv5UypufToOC802NFbQ+ZU/XoN&#10;36X54K0zu6srX3/U7rikz26p9dPjsH0BkWhI9/CtXVoNs2c1h/83+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0fDcxQAAAN0AAAAPAAAAAAAAAAAAAAAAAJgCAABkcnMv&#10;ZG93bnJldi54bWxQSwUGAAAAAAQABAD1AAAAigMAAAAA&#10;" path="m,113l57,56,,e" filled="f" strokecolor="#0066a0" strokeweight="1pt">
                  <v:path arrowok="t" o:connecttype="custom" o:connectlocs="0,2098;57,2041;0,1985" o:connectangles="0,0,0"/>
                </v:shape>
                <v:line id="Line 2266" o:spid="_x0000_s1034" style="position:absolute;visibility:visible;mso-wrap-style:square" from="1013,2241" to="1013,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yFesUAAADdAAAADwAAAGRycy9kb3ducmV2LnhtbESPT4vCMBTE7wt+h/CEvWmqW1SqUVQQ&#10;lEXBPwePj+bZFpuX0kStfnqzIOxxmJnfMJNZY0pxp9oVlhX0uhEI4tTqgjMFp+OqMwLhPLLG0jIp&#10;eJKD2bT1NcFE2wfv6X7wmQgQdgkqyL2vEildmpNB17UVcfAutjbog6wzqWt8BLgpZT+KBtJgwWEh&#10;x4qWOaXXw80o+D3/bFzsCrm9NKO0jF/Z7rmYK/XdbuZjEJ4a/x/+tNdaQT+OhvD3JjwBOX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yFesUAAADdAAAADwAAAAAAAAAA&#10;AAAAAAChAgAAZHJzL2Rvd25yZXYueG1sUEsFBgAAAAAEAAQA+QAAAJMDAAAAAA==&#10;" strokecolor="#0066a0" strokeweight="1pt"/>
                <v:line id="Line 2265" o:spid="_x0000_s1035" style="position:absolute;visibility:visible;mso-wrap-style:square" from="1025,2300" to="1144,2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MRCMIAAADdAAAADwAAAGRycy9kb3ducmV2LnhtbERPy4rCMBTdD/gP4QruxlQtg1TTooKg&#10;yAz4WLi8NNe22NyUJmr16ycLweXhvOdZZ2pxp9ZVlhWMhhEI4tzqigsFp+P6ewrCeWSNtWVS8CQH&#10;Wdr7mmOi7YP3dD/4QoQQdgkqKL1vEildXpJBN7QNceAutjXoA2wLqVt8hHBTy3EU/UiDFYeGEhta&#10;lZRfDzejYHeebF3sKvl76aZ5Hb+Kv+dyodSg3y1mIDx1/iN+uzdawTiOwtzwJjwBm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MRCMIAAADdAAAADwAAAAAAAAAAAAAA&#10;AAChAgAAZHJzL2Rvd25yZXYueG1sUEsFBgAAAAAEAAQA+QAAAJADAAAAAA==&#10;" strokecolor="#0066a0" strokeweight="1pt"/>
                <v:shape id="Freeform 2264" o:spid="_x0000_s1036" style="position:absolute;left:1102;top:224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5krsQA&#10;AADdAAAADwAAAGRycy9kb3ducmV2LnhtbESPQWsCMRSE74X+h/AK3mpSKdJdjWIFYS+KtYVeX5Pn&#10;bnDzsmxSXf+9EQo9DjPzDTNfDr4VZ+qjC6zhZaxAEJtgHdcavj43z28gYkK22AYmDVeKsFw8Psyx&#10;tOHCH3Q+pFpkCMcSNTQpdaWU0TTkMY5DR5y9Y+g9piz7WtoeLxnuWzlRaio9Os4LDXa0bsicDr9e&#10;w3dltrxyZnd11fuP2h0L2neF1qOnYTUDkWhI/+G/dmU1TF5VAfc3+Qn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OZK7EAAAA3QAAAA8AAAAAAAAAAAAAAAAAmAIAAGRycy9k&#10;b3ducmV2LnhtbFBLBQYAAAAABAAEAPUAAACJAwAAAAA=&#10;" path="m,113l57,57,,e" filled="f" strokecolor="#0066a0" strokeweight="1pt">
                  <v:path arrowok="t" o:connecttype="custom" o:connectlocs="0,2358;57,2302;0,2245" o:connectangles="0,0,0"/>
                </v:shape>
                <v:line id="Line 2263" o:spid="_x0000_s1037" style="position:absolute;visibility:visible;mso-wrap-style:square" from="1013,2501" to="1013,2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L08MAAADdAAAADwAAAGRycy9kb3ducmV2LnhtbERPy4rCMBTdC/5DuII7TXWKlGpanIGB&#10;ERnBx8Llpbm2xeamNBmtfv1kIbg8nPcq700jbtS52rKC2TQCQVxYXXOp4HT8niQgnEfW2FgmBQ9y&#10;kGfDwQpTbe+8p9vBlyKEsEtRQeV9m0rpiooMuqltiQN3sZ1BH2BXSt3hPYSbRs6jaCEN1hwaKmzp&#10;q6LievgzCrbnj42LXS1/L31SNPGz3D0+10qNR/16CcJT79/il/tHK5jHs7A/vAlPQG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si9PDAAAA3QAAAA8AAAAAAAAAAAAA&#10;AAAAoQIAAGRycy9kb3ducmV2LnhtbFBLBQYAAAAABAAEAPkAAACRAwAAAAA=&#10;" strokecolor="#0066a0" strokeweight="1pt"/>
                <v:line id="Line 2262" o:spid="_x0000_s1038" style="position:absolute;visibility:visible;mso-wrap-style:square" from="1025,2561" to="1144,2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AuSMcAAADdAAAADwAAAGRycy9kb3ducmV2LnhtbESPT2vCQBTE70K/w/IKvekmaSgSXUWF&#10;Qou0YOyhx0f2mQSzb0N2mz9++m6h4HGYmd8w6+1oGtFT52rLCuJFBIK4sLrmUsHX+XW+BOE8ssbG&#10;MimYyMF28zBbY6btwCfqc1+KAGGXoYLK+zaT0hUVGXQL2xIH72I7gz7IrpS6wyHATSOTKHqRBmsO&#10;CxW2dKiouOY/RsHx+/ndpa6WH5dxWTTprfyc9julnh7H3QqEp9Hfw//tN60gSeMY/t6EJyA3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4C5IxwAAAN0AAAAPAAAAAAAA&#10;AAAAAAAAAKECAABkcnMvZG93bnJldi54bWxQSwUGAAAAAAQABAD5AAAAlQMAAAAA&#10;" strokecolor="#0066a0" strokeweight="1pt"/>
                <v:shape id="Freeform 2261" o:spid="_x0000_s1039" style="position:absolute;left:1102;top:250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gAsQA&#10;AADdAAAADwAAAGRycy9kb3ducmV2LnhtbESPQWsCMRSE7wX/Q3hCbzXrUkpdjaKCsJdKq4LXZ/Lc&#10;DW5elk2q679vCoLHYWa+YWaL3jXiSl2wnhWMRxkIYu2N5UrBYb95+wQRIrLBxjMpuFOAxXzwMsPC&#10;+Bv/0HUXK5EgHApUUMfYFlIGXZPDMPItcfLOvnMYk+wqaTq8JbhrZJ5lH9Kh5bRQY0vrmvRl9+sU&#10;HEv9xUurt3dbrk7Z9jyh73ai1OuwX05BROrjM/xol0ZB/j7O4f9Ne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YALEAAAA3QAAAA8AAAAAAAAAAAAAAAAAmAIAAGRycy9k&#10;b3ducmV2LnhtbFBLBQYAAAAABAAEAPUAAACJAwAAAAA=&#10;" path="m,113l57,56,,e" filled="f" strokecolor="#0066a0" strokeweight="1pt">
                  <v:path arrowok="t" o:connecttype="custom" o:connectlocs="0,2619;57,2562;0,2506" o:connectangles="0,0,0"/>
                </v:shape>
                <v:line id="Line 2260" o:spid="_x0000_s1040" style="position:absolute;visibility:visible;mso-wrap-style:square" from="1013,2762" to="1013,2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4VpMYAAADdAAAADwAAAGRycy9kb3ducmV2LnhtbESPT2vCQBTE7wW/w/IEb3WjhhKiq2ih&#10;oJQWqh48PrLPJJh9G7Jr/vTTdwWhx2FmfsOsNr2pREuNKy0rmE0jEMSZ1SXnCs6nj9cEhPPIGivL&#10;pGAgB5v16GWFqbYd/1B79LkIEHYpKii8r1MpXVaQQTe1NXHwrrYx6INscqkb7ALcVHIeRW/SYMlh&#10;ocCa3gvKbse7UfB5WRxc7Er5de2TrIp/8+9ht1VqMu63SxCeev8ffrb3WsE8ni3g8SY8Ab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+FaTGAAAA3QAAAA8AAAAAAAAA&#10;AAAAAAAAoQIAAGRycy9kb3ducmV2LnhtbFBLBQYAAAAABAAEAPkAAACUAwAAAAA=&#10;" strokecolor="#0066a0" strokeweight="1pt"/>
                <v:line id="Line 2259" o:spid="_x0000_s1041" style="position:absolute;visibility:visible;mso-wrap-style:square" from="1025,2822" to="1144,2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eN0MYAAADdAAAADwAAAGRycy9kb3ducmV2LnhtbESPQWvCQBSE74X+h+UVvNVNNBSJrhIF&#10;QSkWanvo8ZF9JsHs25BdTdJf7wqCx2FmvmEWq97U4kqtqywriMcRCOLc6ooLBb8/2/cZCOeRNdaW&#10;ScFADlbL15cFptp2/E3Xoy9EgLBLUUHpfZNK6fKSDLqxbYiDd7KtQR9kW0jdYhfgppaTKPqQBisO&#10;CyU2tCkpPx8vRsHn33TvElfJw6mf5XXyX3wN60yp0VufzUF46v0z/GjvtIJJEidwfxOe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XjdDGAAAA3QAAAA8AAAAAAAAA&#10;AAAAAAAAoQIAAGRycy9kb3ducmV2LnhtbFBLBQYAAAAABAAEAPkAAACUAwAAAAA=&#10;" strokecolor="#0066a0" strokeweight="1pt"/>
                <v:shape id="Freeform 2258" o:spid="_x0000_s1042" style="position:absolute;left:1102;top:276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r4dsQA&#10;AADdAAAADwAAAGRycy9kb3ducmV2LnhtbESPQWsCMRSE74L/ITyhN80qrdStUVQo7KVibcHrM3nu&#10;hm5elk2q6783guBxmJlvmPmyc7U4UxusZwXjUQaCWHtjuVTw+/M5fAcRIrLB2jMpuFKA5aLfm2Nu&#10;/IW/6byPpUgQDjkqqGJscimDrshhGPmGOHkn3zqMSbalNC1eEtzVcpJlU+nQclqosKFNRfpv/+8U&#10;HAr9xSurt1dbrI/Z9jSjXTNT6mXQrT5AROriM/xoF0bB5HX8Bvc36Qn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a+HbEAAAA3QAAAA8AAAAAAAAAAAAAAAAAmAIAAGRycy9k&#10;b3ducmV2LnhtbFBLBQYAAAAABAAEAPUAAACJAwAAAAA=&#10;" path="m,113l57,56,,e" filled="f" strokecolor="#0066a0" strokeweight="1pt">
                  <v:path arrowok="t" o:connecttype="custom" o:connectlocs="0,2880;57,2823;0,2767" o:connectangles="0,0,0"/>
                </v:shape>
                <v:line id="Line 2257" o:spid="_x0000_s1043" style="position:absolute;visibility:visible;mso-wrap-style:square" from="1013,3227" to="1013,3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m2PMQAAADdAAAADwAAAGRycy9kb3ducmV2LnhtbESPzarCMBSE94LvEI5wd5rqLSLVKCoI&#10;XkTBn4XLQ3Nsi81JaaLW+/RGEFwOM/MNM5k1phR3ql1hWUG/F4EgTq0uOFNwOq66IxDOI2ssLZOC&#10;JzmYTdutCSbaPnhP94PPRICwS1BB7n2VSOnSnAy6nq2Ig3extUEfZJ1JXeMjwE0pB1E0lAYLDgs5&#10;VrTMKb0ebkbB5vz752JXyO2lGaVl/J/tnou5Uj+dZj4G4anx3/CnvdYKBnF/CO834QnI6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CbY8xAAAAN0AAAAPAAAAAAAAAAAA&#10;AAAAAKECAABkcnMvZG93bnJldi54bWxQSwUGAAAAAAQABAD5AAAAkgMAAAAA&#10;" strokecolor="#0066a0" strokeweight="1pt"/>
                <v:line id="Line 2256" o:spid="_x0000_s1044" style="position:absolute;visibility:visible;mso-wrap-style:square" from="1025,3286" to="1144,3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UTp8cAAADdAAAADwAAAGRycy9kb3ducmV2LnhtbESPQWvCQBSE70L/w/IKvTWb2GBDdJW0&#10;ILQUBdMeenxkn0kw+zZkV43+erdQ8DjMzDfMYjWaTpxocK1lBUkUgyCurG65VvDzvX7OQDiPrLGz&#10;TAou5GC1fJgsMNf2zDs6lb4WAcIuRwWN930upasaMugi2xMHb28Hgz7IoZZ6wHOAm05O43gmDbYc&#10;Fhrs6b2h6lAejYKv35dPl7pWbvZjVnXptd5e3gqlnh7HYg7C0+jv4f/2h1YwTZNX+HsTno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RROnxwAAAN0AAAAPAAAAAAAA&#10;AAAAAAAAAKECAABkcnMvZG93bnJldi54bWxQSwUGAAAAAAQABAD5AAAAlQMAAAAA&#10;" strokecolor="#0066a0" strokeweight="1pt"/>
                <v:shape id="Freeform 2255" o:spid="_x0000_s1045" style="position:absolute;left:1102;top:323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X6MIA&#10;AADdAAAADwAAAGRycy9kb3ducmV2LnhtbERPz2vCMBS+D/Y/hDfwNtMWGbMzlioMepk4N/D6TJ5t&#10;WPNSmkzrf78cBh4/vt+ranK9uNAYrGcF+TwDQay9sdwq+P56f34FESKywd4zKbhRgGr9+LDC0vgr&#10;f9LlEFuRQjiUqKCLcSilDLojh2HuB+LEnf3oMCY4ttKMeE3hrpdFlr1Ih5ZTQ4cDbTvSP4dfp+DY&#10;6A+urd7dbLM5ZbvzkvbDUqnZ01S/gYg0xbv4390YBcUiT3PTm/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21fowgAAAN0AAAAPAAAAAAAAAAAAAAAAAJgCAABkcnMvZG93&#10;bnJldi54bWxQSwUGAAAAAAQABAD1AAAAhwMAAAAA&#10;" path="m,113l57,57,,e" filled="f" strokecolor="#0066a0" strokeweight="1pt">
                  <v:path arrowok="t" o:connecttype="custom" o:connectlocs="0,3344;57,3288;0,3231" o:connectangles="0,0,0"/>
                </v:shape>
                <v:line id="Line 2254" o:spid="_x0000_s1046" style="position:absolute;visibility:visible;mso-wrap-style:square" from="1013,3896" to="1013,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YiTscAAADdAAAADwAAAGRycy9kb3ducmV2LnhtbESPQWvCQBSE74L/YXlCb2YTG0qaukoU&#10;Ci3SQlMPHh/ZZxKafRuyW4399V1B8DjMzDfMcj2aTpxocK1lBUkUgyCurG65VrD/fp1nIJxH1thZ&#10;JgUXcrBeTSdLzLU98xedSl+LAGGXo4LG+z6X0lUNGXSR7YmDd7SDQR/kUEs94DnATScXcfwkDbYc&#10;FhrsadtQ9VP+GgW7w+O7S10rP45jVnXpX/152RRKPczG4gWEp9Hfw7f2m1awSJNnuL4JT0C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liJOxwAAAN0AAAAPAAAAAAAA&#10;AAAAAAAAAKECAABkcnMvZG93bnJldi54bWxQSwUGAAAAAAQABAD5AAAAlQMAAAAA&#10;" strokecolor="#0066a0" strokeweight="1pt"/>
                <v:line id="Line 2253" o:spid="_x0000_s1047" style="position:absolute;visibility:visible;mso-wrap-style:square" from="1025,3955" to="1144,3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BBbsMAAADdAAAADwAAAGRycy9kb3ducmV2LnhtbERPTWvCQBC9C/0PyxS86cYYJKSuokJB&#10;KRVMe+hxyI5JMDsbstsk9td3D4LHx/teb0fTiJ46V1tWsJhHIIgLq2suFXx/vc9SEM4ja2wsk4I7&#10;OdhuXiZrzLQd+EJ97ksRQthlqKDyvs2kdEVFBt3ctsSBu9rOoA+wK6XucAjhppFxFK2kwZpDQ4Ut&#10;HSoqbvmvUfDxszy5xNXy8zqmRZP8lef7fqfU9HXcvYHwNPqn+OE+agVxEof94U14AnLz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AQW7DAAAA3QAAAA8AAAAAAAAAAAAA&#10;AAAAoQIAAGRycy9kb3ducmV2LnhtbFBLBQYAAAAABAAEAPkAAACRAwAAAAA=&#10;" strokecolor="#0066a0" strokeweight="1pt"/>
                <v:shape id="Freeform 2252" o:spid="_x0000_s1048" style="position:absolute;left:1102;top:390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00yMQA&#10;AADdAAAADwAAAGRycy9kb3ducmV2LnhtbESPQWsCMRSE7wX/Q3hCbzXrUkpdjaKCsJdKq4LXZ/Lc&#10;DW5elk2q679vCoLHYWa+YWaL3jXiSl2wnhWMRxkIYu2N5UrBYb95+wQRIrLBxjMpuFOAxXzwMsPC&#10;+Bv/0HUXK5EgHApUUMfYFlIGXZPDMPItcfLOvnMYk+wqaTq8JbhrZJ5lH9Kh5bRQY0vrmvRl9+sU&#10;HEv9xUurt3dbrk7Z9jyh73ai1OuwX05BROrjM/xol0ZB/p6P4f9Ne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NNMjEAAAA3QAAAA8AAAAAAAAAAAAAAAAAmAIAAGRycy9k&#10;b3ducmV2LnhtbFBLBQYAAAAABAAEAPUAAACJAwAAAAA=&#10;" path="m,113l57,57,,e" filled="f" strokecolor="#0066a0" strokeweight="1pt">
                  <v:path arrowok="t" o:connecttype="custom" o:connectlocs="0,4013;57,3957;0,3900" o:connectangles="0,0,0"/>
                </v:shape>
                <v:line id="Line 2251" o:spid="_x0000_s1049" style="position:absolute;visibility:visible;mso-wrap-style:square" from="1013,4750" to="101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56gsUAAADdAAAADwAAAGRycy9kb3ducmV2LnhtbESPQYvCMBSE74L/ITzBm6bWskg1igoL&#10;iuzCVg8eH82zLTYvpclq9ddvBGGPw8x8wyxWnanFjVpXWVYwGUcgiHOrKy4UnI6foxkI55E11pZJ&#10;wYMcrJb93gJTbe/8Q7fMFyJA2KWooPS+SaV0eUkG3dg2xMG72NagD7ItpG7xHuCmlnEUfUiDFYeF&#10;EhvalpRfs1+j4HCe7l3iKvl16WZ5nTyL78dmrdRw0K3nIDx1/j/8bu+0gjiJY3i9CU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56gsUAAADdAAAADwAAAAAAAAAA&#10;AAAAAAChAgAAZHJzL2Rvd25yZXYueG1sUEsFBgAAAAAEAAQA+QAAAJMDAAAAAA==&#10;" strokecolor="#0066a0" strokeweight="1pt"/>
                <v:line id="Line 2250" o:spid="_x0000_s1050" style="position:absolute;visibility:visible;mso-wrap-style:square" from="1025,4809" to="1144,4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fGcUAAADdAAAADwAAAGRycy9kb3ducmV2LnhtbESPT4vCMBTE7wt+h/AEb2tqLSLVKLqw&#10;oCwK/jl4fDTPtti8lCZq3U9vBMHjMDO/Yabz1lTiRo0rLSsY9CMQxJnVJecKjoff7zEI55E1VpZJ&#10;wYMczGedrymm2t55R7e9z0WAsEtRQeF9nUrpsoIMur6tiYN3to1BH2STS93gPcBNJeMoGkmDJYeF&#10;Amv6KSi77K9Gwd9puHaJK+Xm3I6zKvnPt4/lQqlet11MQHhq/Sf8bq+0gjiJh/B6E56An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LfGcUAAADdAAAADwAAAAAAAAAA&#10;AAAAAAChAgAAZHJzL2Rvd25yZXYueG1sUEsFBgAAAAAEAAQA+QAAAJMDAAAAAA==&#10;" strokecolor="#0066a0" strokeweight="1pt"/>
                <v:shape id="Freeform 2249" o:spid="_x0000_s1051" style="position:absolute;left:1102;top:475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XUMQA&#10;AADdAAAADwAAAGRycy9kb3ducmV2LnhtbESPQWsCMRSE7wX/Q3iCt5rtIlK3RlGhsBfFquD1NXnu&#10;hm5elk2q6783QqHHYWa+YebL3jXiSl2wnhW8jTMQxNoby5WC0/Hz9R1EiMgGG8+k4E4BlovByxwL&#10;42/8RddDrESCcChQQR1jW0gZdE0Ow9i3xMm7+M5hTLKrpOnwluCukXmWTaVDy2mhxpY2Nemfw69T&#10;cC71lldW7+62XH9nu8uM9u1MqdGwX32AiNTH//BfuzQK8kk+ge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6l1DEAAAA3QAAAA8AAAAAAAAAAAAAAAAAmAIAAGRycy9k&#10;b3ducmV2LnhtbFBLBQYAAAAABAAEAPUAAACJAwAAAAA=&#10;" path="m,113l57,57,,e" filled="f" strokecolor="#0066a0" strokeweight="1pt">
                  <v:path arrowok="t" o:connecttype="custom" o:connectlocs="0,4867;57,4811;0,4754" o:connectangles="0,0,0"/>
                </v:shape>
                <v:line id="Line 2248" o:spid="_x0000_s1052" style="position:absolute;visibility:visible;mso-wrap-style:square" from="1013,5010" to="1013,5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fi9scAAADdAAAADwAAAGRycy9kb3ducmV2LnhtbESPQWvCQBSE7wX/w/KE3urGNBVJXUUF&#10;oaVU0PbQ4yP7TILZt2F3TaK/3i0Uehxm5htmsRpMIzpyvrasYDpJQBAXVtdcKvj+2j3NQfiArLGx&#10;TAqu5GG1HD0sMNe25wN1x1CKCGGfo4IqhDaX0hcVGfQT2xJH72SdwRClK6V22Ee4aWSaJDNpsOa4&#10;UGFL24qK8/FiFHz8PL/7zNfy8zTMiya7lfvrZq3U43hYv4IINIT/8F/7TStIs/QFft/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t+L2xwAAAN0AAAAPAAAAAAAA&#10;AAAAAAAAAKECAABkcnMvZG93bnJldi54bWxQSwUGAAAAAAQABAD5AAAAlQMAAAAA&#10;" strokecolor="#0066a0" strokeweight="1pt"/>
                <v:line id="Line 2247" o:spid="_x0000_s1053" style="position:absolute;visibility:visible;mso-wrap-style:square" from="1025,5070" to="1144,5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V8gccAAADdAAAADwAAAGRycy9kb3ducmV2LnhtbESPT2vCQBTE7wW/w/IK3uqmMQRJXUUF&#10;oVIsNO2hx0f2mYRm34bsNn/89F2h4HGYmd8w6+1oGtFT52rLCp4XEQjiwuqaSwVfn8enFQjnkTU2&#10;lknBRA62m9nDGjNtB/6gPvelCBB2GSqovG8zKV1RkUG3sC1x8C62M+iD7EqpOxwC3DQyjqJUGqw5&#10;LFTY0qGi4if/NQrevpcnl7hani/jqmiSa/k+7XdKzR/H3QsIT6O/h//br1pBnMQp3N6EJy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ZXyBxwAAAN0AAAAPAAAAAAAA&#10;AAAAAAAAAKECAABkcnMvZG93bnJldi54bWxQSwUGAAAAAAQABAD5AAAAlQMAAAAA&#10;" strokecolor="#0066a0" strokeweight="1pt"/>
                <v:shape id="Freeform 2246" o:spid="_x0000_s1054" style="position:absolute;left:1102;top:501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gJJ8UA&#10;AADdAAAADwAAAGRycy9kb3ducmV2LnhtbESPT2sCMRTE70K/Q3gFb5rtIlW3RlGhsJeKfwq9vibP&#10;3dDNy7JJdf32TUHwOMzMb5jFqneNuFAXrGcFL+MMBLH2xnKl4PP0PpqBCBHZYOOZFNwowGr5NFhg&#10;YfyVD3Q5xkokCIcCFdQxtoWUQdfkMIx9S5y8s+8cxiS7SpoOrwnuGpln2at0aDkt1NjStib9c/x1&#10;Cr5K/cFrq3c3W26+s915Tvt2rtTwuV+/gYjUx0f43i6NgnyST+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AknxQAAAN0AAAAPAAAAAAAAAAAAAAAAAJgCAABkcnMv&#10;ZG93bnJldi54bWxQSwUGAAAAAAQABAD1AAAAigMAAAAA&#10;" path="m,113l57,56,,e" filled="f" strokecolor="#0066a0" strokeweight="1pt">
                  <v:path arrowok="t" o:connecttype="custom" o:connectlocs="0,5128;57,5071;0,5015" o:connectangles="0,0,0"/>
                </v:shape>
                <v:line id="Line 2245" o:spid="_x0000_s1055" style="position:absolute;visibility:visible;mso-wrap-style:square" from="1013,5271" to="1013,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ZNaMMAAADdAAAADwAAAGRycy9kb3ducmV2LnhtbERPTWvCQBC9C/0PyxS86cYYJKSuokJB&#10;KRVMe+hxyI5JMDsbstsk9td3D4LHx/teb0fTiJ46V1tWsJhHIIgLq2suFXx/vc9SEM4ja2wsk4I7&#10;OdhuXiZrzLQd+EJ97ksRQthlqKDyvs2kdEVFBt3ctsSBu9rOoA+wK6XucAjhppFxFK2kwZpDQ4Ut&#10;HSoqbvmvUfDxszy5xNXy8zqmRZP8lef7fqfU9HXcvYHwNPqn+OE+agVxEoe54U14AnLz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2TWjDAAAA3QAAAA8AAAAAAAAAAAAA&#10;AAAAoQIAAGRycy9kb3ducmV2LnhtbFBLBQYAAAAABAAEAPkAAACRAwAAAAA=&#10;" strokecolor="#0066a0" strokeweight="1pt"/>
                <v:line id="Line 2244" o:spid="_x0000_s1056" style="position:absolute;visibility:visible;mso-wrap-style:square" from="1025,5330" to="1144,5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ro88UAAADdAAAADwAAAGRycy9kb3ducmV2LnhtbESPQYvCMBSE78L+h/AWvGm6tYhWo6iw&#10;oIjCuh48PppnW7Z5KU1Wq7/eCILHYWa+Yabz1lTiQo0rLSv46kcgiDOrS84VHH+/eyMQziNrrCyT&#10;ghs5mM8+OlNMtb3yD10OPhcBwi5FBYX3dSqlywoy6Pq2Jg7e2TYGfZBNLnWD1wA3lYyjaCgNlhwW&#10;CqxpVVD2d/g3CranwcYlrpS7czvKquSe72/LhVLdz3YxAeGp9e/wq73WCuIkHsPzTXg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ro88UAAADdAAAADwAAAAAAAAAA&#10;AAAAAAChAgAAZHJzL2Rvd25yZXYueG1sUEsFBgAAAAAEAAQA+QAAAJMDAAAAAA==&#10;" strokecolor="#0066a0" strokeweight="1pt"/>
                <v:shape id="Freeform 2243" o:spid="_x0000_s1057" style="position:absolute;left:1102;top:5275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HjsEA&#10;AADdAAAADwAAAGRycy9kb3ducmV2LnhtbERPTWsCMRC9F/wPYYTealZbpK5GUaGwl4pVweuYjLvB&#10;zWTZRF3/fXMQPD7e92zRuVrcqA3Ws4LhIANBrL2xXCo47H8+vkGEiGyw9kwKHhRgMe+9zTA3/s5/&#10;dNvFUqQQDjkqqGJscimDrshhGPiGOHFn3zqMCbalNC3eU7ir5SjLxtKh5dRQYUPrivRld3UKjoX+&#10;5aXVm4ctVqdsc57Qtpko9d7vllMQkbr4Ej/dhVEw+vpM+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YB47BAAAA3QAAAA8AAAAAAAAAAAAAAAAAmAIAAGRycy9kb3du&#10;cmV2LnhtbFBLBQYAAAAABAAEAPUAAACGAwAAAAA=&#10;" path="m,114l57,57,,e" filled="f" strokecolor="#0066a0" strokeweight="1pt">
                  <v:path arrowok="t" o:connecttype="custom" o:connectlocs="0,5389;57,5332;0,5275" o:connectangles="0,0,0"/>
                </v:shape>
                <v:line id="Line 2242" o:spid="_x0000_s1058" style="position:absolute;visibility:visible;mso-wrap-style:square" from="1013,5532" to="1013,5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VyKMYAAADdAAAADwAAAGRycy9kb3ducmV2LnhtbESPT2vCQBTE7wW/w/IEb3WjhhKiq2ih&#10;oJQWqh48PrLPJJh9G7Jr/vTTdwWhx2FmfsOsNr2pREuNKy0rmE0jEMSZ1SXnCs6nj9cEhPPIGivL&#10;pGAgB5v16GWFqbYd/1B79LkIEHYpKii8r1MpXVaQQTe1NXHwrrYx6INscqkb7ALcVHIeRW/SYMlh&#10;ocCa3gvKbse7UfB5WRxc7Er5de2TrIp/8+9ht1VqMu63SxCeev8ffrb3WsE8Xszg8SY8Ab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VcijGAAAA3QAAAA8AAAAAAAAA&#10;AAAAAAAAoQIAAGRycy9kb3ducmV2LnhtbFBLBQYAAAAABAAEAPkAAACUAwAAAAA=&#10;" strokecolor="#0066a0" strokeweight="1pt"/>
                <v:line id="Line 2241" o:spid="_x0000_s1059" style="position:absolute;visibility:visible;mso-wrap-style:square" from="1025,5591" to="1144,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fsX8UAAADdAAAADwAAAGRycy9kb3ducmV2LnhtbESPT4vCMBTE7wt+h/AEb2tqLSLVKLqw&#10;oCwK/jl4fDTPtti8lCZq3U9vBMHjMDO/Yabz1lTiRo0rLSsY9CMQxJnVJecKjoff7zEI55E1VpZJ&#10;wYMczGedrymm2t55R7e9z0WAsEtRQeF9nUrpsoIMur6tiYN3to1BH2STS93gPcBNJeMoGkmDJYeF&#10;Amv6KSi77K9Gwd9puHaJK+Xm3I6zKvnPt4/lQqlet11MQHhq/Sf8bq+0gjgZxvB6E56An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IfsX8UAAADdAAAADwAAAAAAAAAA&#10;AAAAAAChAgAAZHJzL2Rvd25yZXYueG1sUEsFBgAAAAAEAAQA+QAAAJMDAAAAAA==&#10;" strokecolor="#0066a0" strokeweight="1pt"/>
                <v:shape id="Freeform 2240" o:spid="_x0000_s1060" style="position:absolute;left:1102;top:553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qZ+cUA&#10;AADdAAAADwAAAGRycy9kb3ducmV2LnhtbESPT2sCMRTE70K/Q3hCbzXrH4pujWKFwl6Uagten8lz&#10;N3Tzsmyirt/eCAWPw8z8hpkvO1eLC7XBelYwHGQgiLU3lksFvz9fb1MQISIbrD2TghsFWC5eenPM&#10;jb/yji77WIoE4ZCjgirGJpcy6IochoFviJN38q3DmGRbStPiNcFdLUdZ9i4dWk4LFTa0rkj/7c9O&#10;waHQG15Zvb3Z4vOYbU8z+m5mSr32u9UHiEhdfIb/24VRMJqMx/B4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pn5xQAAAN0AAAAPAAAAAAAAAAAAAAAAAJgCAABkcnMv&#10;ZG93bnJldi54bWxQSwUGAAAAAAQABAD1AAAAigMAAAAA&#10;" path="m,113l57,57,,e" filled="f" strokecolor="#0066a0" strokeweight="1pt">
                  <v:path arrowok="t" o:connecttype="custom" o:connectlocs="0,5649;57,5593;0,5536" o:connectangles="0,0,0"/>
                </v:shape>
                <v:line id="Line 2239" o:spid="_x0000_s1061" style="position:absolute;visibility:visible;mso-wrap-style:square" from="1013,6386" to="1013,6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LRsMYAAADdAAAADwAAAGRycy9kb3ducmV2LnhtbESPQWvCQBSE7wX/w/KE3upGE4pEV1FB&#10;sIiF2h56fOw+k2D2bciuMfrr3ULB4zAz3zDzZW9r0VHrK8cKxqMEBLF2puJCwc/39m0Kwgdkg7Vj&#10;UnAjD8vF4GWOuXFX/qLuGAoRIexzVFCG0ORSel2SRT9yDXH0Tq61GKJsC2lavEa4reUkSd6lxYrj&#10;QokNbUrS5+PFKtj/ph8+85U8nPqprrN78Xlbr5R6HfarGYhAfXiG/9s7o2CSpRn8vYlPQC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i0bDGAAAA3QAAAA8AAAAAAAAA&#10;AAAAAAAAoQIAAGRycy9kb3ducmV2LnhtbFBLBQYAAAAABAAEAPkAAACUAwAAAAA=&#10;" strokecolor="#0066a0" strokeweight="1pt"/>
                <v:line id="Line 2238" o:spid="_x0000_s1062" style="position:absolute;visibility:visible;mso-wrap-style:square" from="1025,6445" to="1144,6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50K8UAAADdAAAADwAAAGRycy9kb3ducmV2LnhtbESPQYvCMBSE7wv+h/AEb5qqXZFqFBUE&#10;RXZh1YPHR/Nsi81LaaJWf70RhD0OM/MNM503phQ3ql1hWUG/F4EgTq0uOFNwPKy7YxDOI2ssLZOC&#10;BzmYz1pfU0y0vfMf3fY+EwHCLkEFufdVIqVLczLoerYiDt7Z1gZ9kHUmdY33ADelHETRSBosOCzk&#10;WNEqp/SyvxoFu9Nw62JXyJ9zM07L+Jn9PpYLpTrtZjEB4anx/+FPe6MVDOLhN7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50K8UAAADdAAAADwAAAAAAAAAA&#10;AAAAAAChAgAAZHJzL2Rvd25yZXYueG1sUEsFBgAAAAAEAAQA+QAAAJMDAAAAAA==&#10;" strokecolor="#0066a0" strokeweight="1pt"/>
                <v:shape id="Freeform 2237" o:spid="_x0000_s1063" style="position:absolute;left:1102;top:639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06YcUA&#10;AADdAAAADwAAAGRycy9kb3ducmV2LnhtbESPQWsCMRSE7wX/Q3iCt5pVi9StWdGCsBeltQWvz+Tt&#10;bujmZdmkuv77plDocZiZb5j1ZnCtuFIfrGcFs2kGglh7Y7lW8Pmxf3wGESKywdYzKbhTgE0xelhj&#10;bvyN3+l6irVIEA45Kmhi7HIpg27IYZj6jjh5le8dxiT7WpoebwnuWjnPsqV0aDktNNjRa0P66/Tt&#10;FJxLfeCt1ce7LXeX7Fit6K1bKTUZD9sXEJGG+B/+a5dGwfxpsYTfN+k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TphxQAAAN0AAAAPAAAAAAAAAAAAAAAAAJgCAABkcnMv&#10;ZG93bnJldi54bWxQSwUGAAAAAAQABAD1AAAAigMAAAAA&#10;" path="m,113l57,57,,e" filled="f" strokecolor="#0066a0" strokeweight="1pt">
                  <v:path arrowok="t" o:connecttype="custom" o:connectlocs="0,6503;57,6447;0,6390" o:connectangles="0,0,0"/>
                </v:shape>
                <v:line id="Line 2236" o:spid="_x0000_s1064" style="position:absolute;visibility:visible;mso-wrap-style:square" from="1013,7258" to="1013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BPx8UAAADdAAAADwAAAGRycy9kb3ducmV2LnhtbESPQYvCMBSE7wv+h/AEb5qqZZVqFBUE&#10;RXZh1YPHR/Nsi81LaaJWf70RhD0OM/MNM503phQ3ql1hWUG/F4EgTq0uOFNwPKy7YxDOI2ssLZOC&#10;BzmYz1pfU0y0vfMf3fY+EwHCLkEFufdVIqVLczLoerYiDt7Z1gZ9kHUmdY33ADelHETRtzRYcFjI&#10;saJVTullfzUKdqfh1sWukD/nZpyW8TP7fSwXSnXazWICwlPj/8Of9kYrGMTDE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BPx8UAAADdAAAADwAAAAAAAAAA&#10;AAAAAAChAgAAZHJzL2Rvd25yZXYueG1sUEsFBgAAAAAEAAQA+QAAAJMDAAAAAA==&#10;" strokecolor="#0066a0" strokeweight="1pt"/>
                <v:line id="Line 2235" o:spid="_x0000_s1065" style="position:absolute;visibility:visible;mso-wrap-style:square" from="1025,7318" to="1144,7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/btcIAAADdAAAADwAAAGRycy9kb3ducmV2LnhtbERPy4rCMBTdC/5DuII7TdUipRpFBUEZ&#10;FHwsXF6aa1tsbkoTtc7Xm8XALA/nPV+2phIvalxpWcFoGIEgzqwuOVdwvWwHCQjnkTVWlknBhxws&#10;F93OHFNt33yi19nnIoSwS1FB4X2dSumyggy6oa2JA3e3jUEfYJNL3eA7hJtKjqNoKg2WHBoKrGlT&#10;UPY4P42Cn9tk72JXysO9TbIq/s2Pn/VKqX6vXc1AeGr9v/jPvdMKxvEkzA1vwhOQi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/btcIAAADdAAAADwAAAAAAAAAAAAAA&#10;AAChAgAAZHJzL2Rvd25yZXYueG1sUEsFBgAAAAAEAAQA+QAAAJADAAAAAA==&#10;" strokecolor="#0066a0" strokeweight="1pt"/>
                <v:shape id="Freeform 2234" o:spid="_x0000_s1066" style="position:absolute;left:1102;top:726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uE8UA&#10;AADdAAAADwAAAGRycy9kb3ducmV2LnhtbESPT2sCMRTE70K/Q3gFb5qtFnG3RlGhsJeKfwq9vibP&#10;3dDNy7JJdf32TUHwOMzMb5jFqneNuFAXrGcFL+MMBLH2xnKl4PP0PpqDCBHZYOOZFNwowGr5NFhg&#10;YfyVD3Q5xkokCIcCFdQxtoWUQdfkMIx9S5y8s+8cxiS7SpoOrwnuGjnJspl0aDkt1NjStib9c/x1&#10;Cr5K/cFrq3c3W26+s905p32bKzV87tdvICL18RG+t0ujYPI6ze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q4TxQAAAN0AAAAPAAAAAAAAAAAAAAAAAJgCAABkcnMv&#10;ZG93bnJldi54bWxQSwUGAAAAAAQABAD1AAAAigMAAAAA&#10;" path="m,113l57,56,,e" filled="f" strokecolor="#0066a0" strokeweight="1pt">
                  <v:path arrowok="t" o:connecttype="custom" o:connectlocs="0,7376;57,7319;0,7263" o:connectangles="0,0,0"/>
                </v:shape>
                <v:line id="Line 2233" o:spid="_x0000_s1067" style="position:absolute;visibility:visible;mso-wrap-style:square" from="1013,7519" to="1013,7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kzsMAAADdAAAADwAAAGRycy9kb3ducmV2LnhtbERPy4rCMBTdC/MP4Q7MTlOdIqWaFmdA&#10;mEEUfCxcXpprW2xuShO1+vVmIbg8nPc8700jrtS52rKC8SgCQVxYXXOp4LBfDhMQziNrbCyTgjs5&#10;yLOPwRxTbW+8pevOlyKEsEtRQeV9m0rpiooMupFtiQN3sp1BH2BXSt3hLYSbRk6iaCoN1hwaKmzp&#10;t6LivLsYBavj97+LXS3Xpz4pmvhRbu4/C6W+PvvFDISn3r/FL/efVjCJ47A/vAlP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fpM7DAAAA3QAAAA8AAAAAAAAAAAAA&#10;AAAAoQIAAGRycy9kb3ducmV2LnhtbFBLBQYAAAAABAAEAPkAAACRAwAAAAA=&#10;" strokecolor="#0066a0" strokeweight="1pt"/>
                <v:line id="Line 2232" o:spid="_x0000_s1068" style="position:absolute;visibility:visible;mso-wrap-style:square" from="1025,7579" to="1144,7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MBVcYAAADdAAAADwAAAGRycy9kb3ducmV2LnhtbESPQWvCQBSE74X+h+UVvNVNNBSJrhIF&#10;QSkWanvo8ZF9JsHs25BdTdJf7wqCx2FmvmEWq97U4kqtqywriMcRCOLc6ooLBb8/2/cZCOeRNdaW&#10;ScFADlbL15cFptp2/E3Xoy9EgLBLUUHpfZNK6fKSDLqxbYiDd7KtQR9kW0jdYhfgppaTKPqQBisO&#10;CyU2tCkpPx8vRsHn33TvElfJw6mf5XXyX3wN60yp0VufzUF46v0z/GjvtIJJksRwfxOe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TAVXGAAAA3QAAAA8AAAAAAAAA&#10;AAAAAAAAoQIAAGRycy9kb3ducmV2LnhtbFBLBQYAAAAABAAEAPkAAACUAwAAAAA=&#10;" strokecolor="#0066a0" strokeweight="1pt"/>
                <v:shape id="Freeform 2231" o:spid="_x0000_s1069" style="position:absolute;left:1102;top:752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PH8QA&#10;AADdAAAADwAAAGRycy9kb3ducmV2LnhtbESPQWsCMRSE7wX/Q3iCt5rtIlK3RlGhsBfFquD1NXnu&#10;hm5elk2q6783QqHHYWa+YebL3jXiSl2wnhW8jTMQxNoby5WC0/Hz9R1EiMgGG8+k4E4BlovByxwL&#10;42/8RddDrESCcChQQR1jW0gZdE0Ow9i3xMm7+M5hTLKrpOnwluCukXmWTaVDy2mhxpY2Nemfw69T&#10;cC71lldW7+62XH9nu8uM9u1MqdGwX32AiNTH//BfuzQK8skkh+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ATx/EAAAA3QAAAA8AAAAAAAAAAAAAAAAAmAIAAGRycy9k&#10;b3ducmV2LnhtbFBLBQYAAAAABAAEAPUAAACJAwAAAAA=&#10;" path="m,113l57,56,,e" filled="f" strokecolor="#0066a0" strokeweight="1pt">
                  <v:path arrowok="t" o:connecttype="custom" o:connectlocs="0,7637;57,7580;0,7524" o:connectangles="0,0,0"/>
                </v:shape>
                <v:rect id="Rectangle 2230" o:spid="_x0000_s1070" style="position:absolute;left:715;top:-256;width:6979;height:9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81sQA&#10;AADdAAAADwAAAGRycy9kb3ducmV2LnhtbESPzWrDMBCE74W8g9hCLyWW80MSHCshFPp3tJMH2Fgb&#10;29TaNZaSuG9fFQo9DjPzDZPvR9epGw2+FTYwS1JQxJXYlmsDp+PrdAPKB2SLnTAZ+CYP+93kIcfM&#10;yp0LupWhVhHCPkMDTQh9prWvGnLoE+mJo3eRwWGIcqi1HfAe4a7T8zRdaYctx4UGe3ppqPoqr87A&#10;tXDt4rym54OWYvP5XsrqrRNjnh7HwxZUoDH8h//aH9bAfLlcwO+b+AT0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2vNbEAAAA3QAAAA8AAAAAAAAAAAAAAAAAmAIAAGRycy9k&#10;b3ducmV2LnhtbFBLBQYAAAAABAAEAPUAAACJ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8" w:line="249" w:lineRule="auto"/>
        <w:ind w:left="1003" w:right="1083"/>
        <w:rPr>
          <w:sz w:val="17"/>
        </w:rPr>
      </w:pP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pacing w:val="-4"/>
          <w:sz w:val="17"/>
        </w:rPr>
        <w:t>Topic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Lead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participant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(usually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external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participant) responsible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leading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analysis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specific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area.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This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includes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facilitating</w:t>
      </w:r>
      <w:r>
        <w:rPr>
          <w:color w:val="231F20"/>
          <w:spacing w:val="-29"/>
          <w:sz w:val="17"/>
        </w:rPr>
        <w:t xml:space="preserve"> </w:t>
      </w:r>
      <w:r>
        <w:rPr>
          <w:color w:val="231F20"/>
          <w:sz w:val="17"/>
        </w:rPr>
        <w:t>analysis and synthesis of findings related to the designated topic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area.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3"/>
        <w:rPr>
          <w:sz w:val="24"/>
        </w:rPr>
      </w:pPr>
    </w:p>
    <w:p w:rsidR="009A5623" w:rsidRDefault="0080644A">
      <w:pPr>
        <w:pStyle w:val="Heading8"/>
        <w:spacing w:before="1"/>
        <w:ind w:left="1003"/>
      </w:pPr>
      <w:r>
        <w:rPr>
          <w:color w:val="231F20"/>
        </w:rPr>
        <w:t>Main tasks and responsibilities</w:t>
      </w:r>
    </w:p>
    <w:p w:rsidR="009A5623" w:rsidRDefault="0080644A">
      <w:pPr>
        <w:spacing w:before="58" w:line="319" w:lineRule="auto"/>
        <w:ind w:left="1286" w:right="3136"/>
        <w:rPr>
          <w:sz w:val="17"/>
        </w:rPr>
      </w:pPr>
      <w:r>
        <w:rPr>
          <w:color w:val="231F20"/>
          <w:sz w:val="17"/>
        </w:rPr>
        <w:t>In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general,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provide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leadership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Review. Review background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documents.</w:t>
      </w:r>
    </w:p>
    <w:p w:rsidR="009A5623" w:rsidRDefault="0080644A">
      <w:pPr>
        <w:spacing w:before="2" w:line="319" w:lineRule="auto"/>
        <w:ind w:left="1286" w:right="1231"/>
        <w:rPr>
          <w:sz w:val="17"/>
        </w:rPr>
      </w:pPr>
      <w:r>
        <w:rPr>
          <w:color w:val="231F20"/>
          <w:sz w:val="17"/>
        </w:rPr>
        <w:t>Attend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pacing w:val="-4"/>
          <w:sz w:val="17"/>
        </w:rPr>
        <w:t>Topic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Lead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briefing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session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takes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place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one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day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before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training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starts. Review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tools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ensure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queries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area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are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clear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adequate.</w:t>
      </w:r>
    </w:p>
    <w:p w:rsidR="009A5623" w:rsidRDefault="0080644A">
      <w:pPr>
        <w:spacing w:before="1" w:line="249" w:lineRule="auto"/>
        <w:ind w:left="1286" w:right="1416"/>
        <w:rPr>
          <w:sz w:val="17"/>
        </w:rPr>
      </w:pPr>
      <w:r>
        <w:rPr>
          <w:color w:val="231F20"/>
          <w:sz w:val="17"/>
        </w:rPr>
        <w:t>During the debriefing session, synthesize and summarize findings and recommendations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across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teams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topic.</w:t>
      </w:r>
    </w:p>
    <w:p w:rsidR="009A5623" w:rsidRDefault="0080644A">
      <w:pPr>
        <w:spacing w:before="58" w:line="249" w:lineRule="auto"/>
        <w:ind w:left="1286" w:right="1439"/>
        <w:rPr>
          <w:sz w:val="17"/>
        </w:rPr>
      </w:pPr>
      <w:r>
        <w:rPr>
          <w:color w:val="231F20"/>
          <w:sz w:val="17"/>
        </w:rPr>
        <w:t>Lead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break-out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session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topic;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present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above-mentioned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synthesis; facilitate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refining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conclusions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recommendations;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present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topic-specific findings to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plenary.</w:t>
      </w:r>
    </w:p>
    <w:p w:rsidR="009A5623" w:rsidRDefault="0080644A">
      <w:pPr>
        <w:spacing w:before="59"/>
        <w:ind w:left="1286"/>
        <w:rPr>
          <w:sz w:val="17"/>
        </w:rPr>
      </w:pPr>
      <w:r>
        <w:rPr>
          <w:color w:val="231F20"/>
          <w:sz w:val="17"/>
        </w:rPr>
        <w:t>Provide a written topic summary that can be used for the final Review report.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2"/>
        <w:rPr>
          <w:sz w:val="14"/>
        </w:rPr>
      </w:pPr>
    </w:p>
    <w:p w:rsidR="009A5623" w:rsidRDefault="0080644A">
      <w:pPr>
        <w:pStyle w:val="Heading8"/>
        <w:ind w:left="1003"/>
      </w:pPr>
      <w:r>
        <w:rPr>
          <w:color w:val="231F20"/>
        </w:rPr>
        <w:t>Skills and expertise required</w:t>
      </w:r>
    </w:p>
    <w:p w:rsidR="009A5623" w:rsidRDefault="0080644A">
      <w:pPr>
        <w:spacing w:before="59" w:line="319" w:lineRule="auto"/>
        <w:ind w:left="1286" w:right="3420"/>
        <w:rPr>
          <w:sz w:val="17"/>
        </w:rPr>
      </w:pPr>
      <w:r>
        <w:rPr>
          <w:color w:val="231F20"/>
          <w:sz w:val="17"/>
        </w:rPr>
        <w:t xml:space="preserve">High-level expertise in the designated topic. </w:t>
      </w:r>
      <w:r>
        <w:rPr>
          <w:color w:val="231F20"/>
          <w:w w:val="95"/>
          <w:sz w:val="17"/>
        </w:rPr>
        <w:t>Capacity to supervise and coordinate analysis.</w:t>
      </w:r>
    </w:p>
    <w:p w:rsidR="009A5623" w:rsidRDefault="0080644A">
      <w:pPr>
        <w:spacing w:before="1" w:line="319" w:lineRule="auto"/>
        <w:ind w:left="1286" w:right="1935"/>
        <w:rPr>
          <w:sz w:val="17"/>
        </w:rPr>
      </w:pPr>
      <w:r>
        <w:rPr>
          <w:color w:val="231F20"/>
          <w:sz w:val="17"/>
        </w:rPr>
        <w:t>Ability to facilitate identification of main topics and recommendations. Ability to contribute to the writing of the EPI Review report.</w:t>
      </w:r>
    </w:p>
    <w:p w:rsidR="009A5623" w:rsidRDefault="009A5623">
      <w:pPr>
        <w:pStyle w:val="BodyText"/>
        <w:spacing w:before="7"/>
        <w:rPr>
          <w:sz w:val="26"/>
        </w:rPr>
      </w:pPr>
    </w:p>
    <w:p w:rsidR="009A5623" w:rsidRDefault="0080644A">
      <w:pPr>
        <w:pStyle w:val="Heading8"/>
        <w:ind w:left="1003"/>
      </w:pPr>
      <w:r>
        <w:rPr>
          <w:color w:val="231F20"/>
        </w:rPr>
        <w:t>Specific outcomes</w:t>
      </w:r>
    </w:p>
    <w:p w:rsidR="009A5623" w:rsidRDefault="0080644A">
      <w:pPr>
        <w:spacing w:before="59" w:line="249" w:lineRule="auto"/>
        <w:ind w:left="1286" w:right="1012"/>
        <w:rPr>
          <w:sz w:val="17"/>
        </w:rPr>
      </w:pPr>
      <w:r>
        <w:rPr>
          <w:color w:val="231F20"/>
          <w:sz w:val="17"/>
        </w:rPr>
        <w:t>Preliminary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presentation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area,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including: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(1)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key</w:t>
      </w:r>
      <w:r>
        <w:rPr>
          <w:color w:val="231F20"/>
          <w:spacing w:val="-24"/>
          <w:sz w:val="17"/>
        </w:rPr>
        <w:t xml:space="preserve"> </w:t>
      </w:r>
      <w:r>
        <w:rPr>
          <w:color w:val="231F20"/>
          <w:sz w:val="17"/>
        </w:rPr>
        <w:t>background information from desk review; (2) synthesis of findings and recommendation from national and field teams; (3) relevant statistics or analyses that may be available from compiled review team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data.</w:t>
      </w:r>
    </w:p>
    <w:p w:rsidR="009A5623" w:rsidRDefault="0080644A">
      <w:pPr>
        <w:spacing w:before="59"/>
        <w:ind w:left="1286"/>
        <w:rPr>
          <w:sz w:val="17"/>
        </w:rPr>
      </w:pPr>
      <w:r>
        <w:rPr>
          <w:color w:val="231F20"/>
          <w:sz w:val="17"/>
        </w:rPr>
        <w:t>Revised presentation after input from break-out group.</w:t>
      </w:r>
    </w:p>
    <w:p w:rsidR="009A5623" w:rsidRDefault="0080644A">
      <w:pPr>
        <w:spacing w:before="66" w:line="249" w:lineRule="auto"/>
        <w:ind w:left="1286" w:right="1280"/>
        <w:rPr>
          <w:sz w:val="17"/>
        </w:rPr>
      </w:pPr>
      <w:r>
        <w:rPr>
          <w:color w:val="231F20"/>
          <w:sz w:val="17"/>
        </w:rPr>
        <w:t>Written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report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topic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area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can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used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final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Review report.</w:t>
      </w:r>
    </w:p>
    <w:p w:rsidR="009A5623" w:rsidRDefault="009A5623">
      <w:pPr>
        <w:spacing w:line="249" w:lineRule="auto"/>
        <w:rPr>
          <w:sz w:val="17"/>
        </w:rPr>
        <w:sectPr w:rsidR="009A5623">
          <w:headerReference w:type="even" r:id="rId15"/>
          <w:pgSz w:w="8420" w:h="11910"/>
          <w:pgMar w:top="0" w:right="0" w:bottom="740" w:left="0" w:header="0" w:footer="548" w:gutter="0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208" behindDoc="0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2398" name="Line 2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0066A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8" o:spid="_x0000_s1026" style="position:absolute;z-index:1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" strokecolor="#0066a0" strokeweight="1.5mm">
                <w10:wrap anchorx="page" anchory="page"/>
              </v:line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  <w:tabs>
          <w:tab w:val="left" w:pos="4944"/>
        </w:tabs>
      </w:pPr>
      <w:bookmarkStart w:id="5" w:name="_bookmark53"/>
      <w:bookmarkEnd w:id="5"/>
      <w:r>
        <w:rPr>
          <w:color w:val="231F20"/>
        </w:rPr>
        <w:t>Annex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2.E</w:t>
      </w:r>
      <w:r>
        <w:rPr>
          <w:color w:val="231F20"/>
        </w:rPr>
        <w:tab/>
      </w:r>
      <w:r>
        <w:rPr>
          <w:color w:val="0066A0"/>
        </w:rPr>
        <w:t xml:space="preserve">Field </w:t>
      </w:r>
      <w:r>
        <w:rPr>
          <w:color w:val="0066A0"/>
          <w:spacing w:val="-8"/>
        </w:rPr>
        <w:t xml:space="preserve">Team </w:t>
      </w:r>
      <w:r>
        <w:rPr>
          <w:color w:val="0066A0"/>
        </w:rPr>
        <w:t>Lead</w:t>
      </w:r>
      <w:r>
        <w:rPr>
          <w:color w:val="0066A0"/>
          <w:spacing w:val="-30"/>
        </w:rPr>
        <w:t xml:space="preserve"> </w:t>
      </w:r>
      <w:proofErr w:type="spellStart"/>
      <w:r>
        <w:rPr>
          <w:color w:val="0066A0"/>
          <w:spacing w:val="-8"/>
        </w:rPr>
        <w:t>ToRs</w:t>
      </w:r>
      <w:proofErr w:type="spellEnd"/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0"/>
        <w:rPr>
          <w:b/>
          <w:sz w:val="23"/>
        </w:rPr>
      </w:pPr>
    </w:p>
    <w:p w:rsidR="009A5623" w:rsidRDefault="00E924F5">
      <w:pPr>
        <w:pStyle w:val="Heading8"/>
        <w:spacing w:before="1"/>
        <w:ind w:left="101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79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-165100</wp:posOffset>
                </wp:positionV>
                <wp:extent cx="4438015" cy="4635500"/>
                <wp:effectExtent l="9525" t="6350" r="10160" b="6350"/>
                <wp:wrapNone/>
                <wp:docPr id="2359" name="Group 2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4635500"/>
                          <a:chOff x="720" y="-260"/>
                          <a:chExt cx="6989" cy="7300"/>
                        </a:xfrm>
                      </wpg:grpSpPr>
                      <wps:wsp>
                        <wps:cNvPr id="2360" name="Rectangle 2227"/>
                        <wps:cNvSpPr>
                          <a:spLocks noChangeArrowheads="1"/>
                        </wps:cNvSpPr>
                        <wps:spPr bwMode="auto">
                          <a:xfrm>
                            <a:off x="720" y="-255"/>
                            <a:ext cx="6979" cy="1426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1" name="Line 2226"/>
                        <wps:cNvCnPr/>
                        <wps:spPr bwMode="auto">
                          <a:xfrm>
                            <a:off x="1023" y="175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2" name="Line 2225"/>
                        <wps:cNvCnPr/>
                        <wps:spPr bwMode="auto">
                          <a:xfrm>
                            <a:off x="1035" y="181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3" name="Freeform 2224"/>
                        <wps:cNvSpPr>
                          <a:spLocks/>
                        </wps:cNvSpPr>
                        <wps:spPr bwMode="auto">
                          <a:xfrm>
                            <a:off x="1112" y="1761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1875 1762"/>
                              <a:gd name="T3" fmla="*/ 1875 h 114"/>
                              <a:gd name="T4" fmla="+- 0 1169 1112"/>
                              <a:gd name="T5" fmla="*/ T4 w 57"/>
                              <a:gd name="T6" fmla="+- 0 1818 1762"/>
                              <a:gd name="T7" fmla="*/ 1818 h 114"/>
                              <a:gd name="T8" fmla="+- 0 1112 1112"/>
                              <a:gd name="T9" fmla="*/ T8 w 57"/>
                              <a:gd name="T10" fmla="+- 0 1762 1762"/>
                              <a:gd name="T11" fmla="*/ 176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4" name="Line 2223"/>
                        <wps:cNvCnPr/>
                        <wps:spPr bwMode="auto">
                          <a:xfrm>
                            <a:off x="1023" y="2018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5" name="Line 2222"/>
                        <wps:cNvCnPr/>
                        <wps:spPr bwMode="auto">
                          <a:xfrm>
                            <a:off x="1035" y="207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6" name="Freeform 2221"/>
                        <wps:cNvSpPr>
                          <a:spLocks/>
                        </wps:cNvSpPr>
                        <wps:spPr bwMode="auto">
                          <a:xfrm>
                            <a:off x="1112" y="2022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2136 2023"/>
                              <a:gd name="T3" fmla="*/ 2136 h 114"/>
                              <a:gd name="T4" fmla="+- 0 1169 1112"/>
                              <a:gd name="T5" fmla="*/ T4 w 57"/>
                              <a:gd name="T6" fmla="+- 0 2079 2023"/>
                              <a:gd name="T7" fmla="*/ 2079 h 114"/>
                              <a:gd name="T8" fmla="+- 0 1112 1112"/>
                              <a:gd name="T9" fmla="*/ T8 w 57"/>
                              <a:gd name="T10" fmla="+- 0 2023 2023"/>
                              <a:gd name="T11" fmla="*/ 202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7" name="Line 2220"/>
                        <wps:cNvCnPr/>
                        <wps:spPr bwMode="auto">
                          <a:xfrm>
                            <a:off x="1023" y="2483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8" name="Line 2219"/>
                        <wps:cNvCnPr/>
                        <wps:spPr bwMode="auto">
                          <a:xfrm>
                            <a:off x="1035" y="254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9" name="Freeform 2218"/>
                        <wps:cNvSpPr>
                          <a:spLocks/>
                        </wps:cNvSpPr>
                        <wps:spPr bwMode="auto">
                          <a:xfrm>
                            <a:off x="1112" y="2487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2600 2487"/>
                              <a:gd name="T3" fmla="*/ 2600 h 114"/>
                              <a:gd name="T4" fmla="+- 0 1169 1112"/>
                              <a:gd name="T5" fmla="*/ T4 w 57"/>
                              <a:gd name="T6" fmla="+- 0 2544 2487"/>
                              <a:gd name="T7" fmla="*/ 2544 h 114"/>
                              <a:gd name="T8" fmla="+- 0 1112 1112"/>
                              <a:gd name="T9" fmla="*/ T8 w 57"/>
                              <a:gd name="T10" fmla="+- 0 2487 2487"/>
                              <a:gd name="T11" fmla="*/ 248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0" name="Line 2217"/>
                        <wps:cNvCnPr/>
                        <wps:spPr bwMode="auto">
                          <a:xfrm>
                            <a:off x="1023" y="294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1" name="Line 2216"/>
                        <wps:cNvCnPr/>
                        <wps:spPr bwMode="auto">
                          <a:xfrm>
                            <a:off x="1035" y="300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2" name="Freeform 2215"/>
                        <wps:cNvSpPr>
                          <a:spLocks/>
                        </wps:cNvSpPr>
                        <wps:spPr bwMode="auto">
                          <a:xfrm>
                            <a:off x="1112" y="2951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065 2952"/>
                              <a:gd name="T3" fmla="*/ 3065 h 114"/>
                              <a:gd name="T4" fmla="+- 0 1169 1112"/>
                              <a:gd name="T5" fmla="*/ T4 w 57"/>
                              <a:gd name="T6" fmla="+- 0 3008 2952"/>
                              <a:gd name="T7" fmla="*/ 3008 h 114"/>
                              <a:gd name="T8" fmla="+- 0 1112 1112"/>
                              <a:gd name="T9" fmla="*/ T8 w 57"/>
                              <a:gd name="T10" fmla="+- 0 2952 2952"/>
                              <a:gd name="T11" fmla="*/ 295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3" name="Line 2214"/>
                        <wps:cNvCnPr/>
                        <wps:spPr bwMode="auto">
                          <a:xfrm>
                            <a:off x="1023" y="3208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4" name="Line 2213"/>
                        <wps:cNvCnPr/>
                        <wps:spPr bwMode="auto">
                          <a:xfrm>
                            <a:off x="1035" y="326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5" name="Freeform 2212"/>
                        <wps:cNvSpPr>
                          <a:spLocks/>
                        </wps:cNvSpPr>
                        <wps:spPr bwMode="auto">
                          <a:xfrm>
                            <a:off x="1112" y="3212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326 3213"/>
                              <a:gd name="T3" fmla="*/ 3326 h 114"/>
                              <a:gd name="T4" fmla="+- 0 1169 1112"/>
                              <a:gd name="T5" fmla="*/ T4 w 57"/>
                              <a:gd name="T6" fmla="+- 0 3269 3213"/>
                              <a:gd name="T7" fmla="*/ 3269 h 114"/>
                              <a:gd name="T8" fmla="+- 0 1112 1112"/>
                              <a:gd name="T9" fmla="*/ T8 w 57"/>
                              <a:gd name="T10" fmla="+- 0 3213 3213"/>
                              <a:gd name="T11" fmla="*/ 321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Line 2211"/>
                        <wps:cNvCnPr/>
                        <wps:spPr bwMode="auto">
                          <a:xfrm>
                            <a:off x="1023" y="346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7" name="Line 2210"/>
                        <wps:cNvCnPr/>
                        <wps:spPr bwMode="auto">
                          <a:xfrm>
                            <a:off x="1035" y="3528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8" name="Freeform 2209"/>
                        <wps:cNvSpPr>
                          <a:spLocks/>
                        </wps:cNvSpPr>
                        <wps:spPr bwMode="auto">
                          <a:xfrm>
                            <a:off x="1112" y="3473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586 3473"/>
                              <a:gd name="T3" fmla="*/ 3586 h 114"/>
                              <a:gd name="T4" fmla="+- 0 1169 1112"/>
                              <a:gd name="T5" fmla="*/ T4 w 57"/>
                              <a:gd name="T6" fmla="+- 0 3530 3473"/>
                              <a:gd name="T7" fmla="*/ 3530 h 114"/>
                              <a:gd name="T8" fmla="+- 0 1112 1112"/>
                              <a:gd name="T9" fmla="*/ T8 w 57"/>
                              <a:gd name="T10" fmla="+- 0 3473 3473"/>
                              <a:gd name="T11" fmla="*/ 3473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9" name="Line 2208"/>
                        <wps:cNvCnPr/>
                        <wps:spPr bwMode="auto">
                          <a:xfrm>
                            <a:off x="1023" y="373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0" name="Line 2207"/>
                        <wps:cNvCnPr/>
                        <wps:spPr bwMode="auto">
                          <a:xfrm>
                            <a:off x="1035" y="378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1" name="Freeform 2206"/>
                        <wps:cNvSpPr>
                          <a:spLocks/>
                        </wps:cNvSpPr>
                        <wps:spPr bwMode="auto">
                          <a:xfrm>
                            <a:off x="1112" y="3734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3847 3734"/>
                              <a:gd name="T3" fmla="*/ 3847 h 114"/>
                              <a:gd name="T4" fmla="+- 0 1169 1112"/>
                              <a:gd name="T5" fmla="*/ T4 w 57"/>
                              <a:gd name="T6" fmla="+- 0 3791 3734"/>
                              <a:gd name="T7" fmla="*/ 3791 h 114"/>
                              <a:gd name="T8" fmla="+- 0 1112 1112"/>
                              <a:gd name="T9" fmla="*/ T8 w 57"/>
                              <a:gd name="T10" fmla="+- 0 3734 3734"/>
                              <a:gd name="T11" fmla="*/ 373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2" name="Line 2205"/>
                        <wps:cNvCnPr/>
                        <wps:spPr bwMode="auto">
                          <a:xfrm>
                            <a:off x="1023" y="4584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3" name="Line 2204"/>
                        <wps:cNvCnPr/>
                        <wps:spPr bwMode="auto">
                          <a:xfrm>
                            <a:off x="1035" y="4643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4" name="Freeform 2203"/>
                        <wps:cNvSpPr>
                          <a:spLocks/>
                        </wps:cNvSpPr>
                        <wps:spPr bwMode="auto">
                          <a:xfrm>
                            <a:off x="1112" y="4588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4701 4588"/>
                              <a:gd name="T3" fmla="*/ 4701 h 114"/>
                              <a:gd name="T4" fmla="+- 0 1169 1112"/>
                              <a:gd name="T5" fmla="*/ T4 w 57"/>
                              <a:gd name="T6" fmla="+- 0 4645 4588"/>
                              <a:gd name="T7" fmla="*/ 4645 h 114"/>
                              <a:gd name="T8" fmla="+- 0 1112 1112"/>
                              <a:gd name="T9" fmla="*/ T8 w 57"/>
                              <a:gd name="T10" fmla="+- 0 4588 4588"/>
                              <a:gd name="T11" fmla="*/ 4588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5" name="Line 2202"/>
                        <wps:cNvCnPr/>
                        <wps:spPr bwMode="auto">
                          <a:xfrm>
                            <a:off x="1023" y="4844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6" name="Line 2201"/>
                        <wps:cNvCnPr/>
                        <wps:spPr bwMode="auto">
                          <a:xfrm>
                            <a:off x="1035" y="490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7" name="Freeform 2200"/>
                        <wps:cNvSpPr>
                          <a:spLocks/>
                        </wps:cNvSpPr>
                        <wps:spPr bwMode="auto">
                          <a:xfrm>
                            <a:off x="1112" y="4848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4962 4849"/>
                              <a:gd name="T3" fmla="*/ 4962 h 114"/>
                              <a:gd name="T4" fmla="+- 0 1169 1112"/>
                              <a:gd name="T5" fmla="*/ T4 w 57"/>
                              <a:gd name="T6" fmla="+- 0 4905 4849"/>
                              <a:gd name="T7" fmla="*/ 4905 h 114"/>
                              <a:gd name="T8" fmla="+- 0 1112 1112"/>
                              <a:gd name="T9" fmla="*/ T8 w 57"/>
                              <a:gd name="T10" fmla="+- 0 4849 4849"/>
                              <a:gd name="T11" fmla="*/ 484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8" name="Line 2199"/>
                        <wps:cNvCnPr/>
                        <wps:spPr bwMode="auto">
                          <a:xfrm>
                            <a:off x="1023" y="510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9" name="Line 2198"/>
                        <wps:cNvCnPr/>
                        <wps:spPr bwMode="auto">
                          <a:xfrm>
                            <a:off x="1035" y="516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0" name="Freeform 2197"/>
                        <wps:cNvSpPr>
                          <a:spLocks/>
                        </wps:cNvSpPr>
                        <wps:spPr bwMode="auto">
                          <a:xfrm>
                            <a:off x="1112" y="5109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5223 5109"/>
                              <a:gd name="T3" fmla="*/ 5223 h 114"/>
                              <a:gd name="T4" fmla="+- 0 1169 1112"/>
                              <a:gd name="T5" fmla="*/ T4 w 57"/>
                              <a:gd name="T6" fmla="+- 0 5166 5109"/>
                              <a:gd name="T7" fmla="*/ 5166 h 114"/>
                              <a:gd name="T8" fmla="+- 0 1112 1112"/>
                              <a:gd name="T9" fmla="*/ T8 w 57"/>
                              <a:gd name="T10" fmla="+- 0 5109 5109"/>
                              <a:gd name="T11" fmla="*/ 510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Line 2196"/>
                        <wps:cNvCnPr/>
                        <wps:spPr bwMode="auto">
                          <a:xfrm>
                            <a:off x="1023" y="5959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2" name="Line 2195"/>
                        <wps:cNvCnPr/>
                        <wps:spPr bwMode="auto">
                          <a:xfrm>
                            <a:off x="1035" y="601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3" name="Freeform 2194"/>
                        <wps:cNvSpPr>
                          <a:spLocks/>
                        </wps:cNvSpPr>
                        <wps:spPr bwMode="auto">
                          <a:xfrm>
                            <a:off x="1112" y="5963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6077 5964"/>
                              <a:gd name="T3" fmla="*/ 6077 h 114"/>
                              <a:gd name="T4" fmla="+- 0 1169 1112"/>
                              <a:gd name="T5" fmla="*/ T4 w 57"/>
                              <a:gd name="T6" fmla="+- 0 6020 5964"/>
                              <a:gd name="T7" fmla="*/ 6020 h 114"/>
                              <a:gd name="T8" fmla="+- 0 1112 1112"/>
                              <a:gd name="T9" fmla="*/ T8 w 57"/>
                              <a:gd name="T10" fmla="+- 0 5964 5964"/>
                              <a:gd name="T11" fmla="*/ 596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4" name="Line 2193"/>
                        <wps:cNvCnPr/>
                        <wps:spPr bwMode="auto">
                          <a:xfrm>
                            <a:off x="1023" y="6220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5" name="Line 2192"/>
                        <wps:cNvCnPr/>
                        <wps:spPr bwMode="auto">
                          <a:xfrm>
                            <a:off x="1035" y="6279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6" name="Freeform 2191"/>
                        <wps:cNvSpPr>
                          <a:spLocks/>
                        </wps:cNvSpPr>
                        <wps:spPr bwMode="auto">
                          <a:xfrm>
                            <a:off x="1112" y="6224"/>
                            <a:ext cx="57" cy="114"/>
                          </a:xfrm>
                          <a:custGeom>
                            <a:avLst/>
                            <a:gdLst>
                              <a:gd name="T0" fmla="+- 0 1112 1112"/>
                              <a:gd name="T1" fmla="*/ T0 w 57"/>
                              <a:gd name="T2" fmla="+- 0 6337 6224"/>
                              <a:gd name="T3" fmla="*/ 6337 h 114"/>
                              <a:gd name="T4" fmla="+- 0 1169 1112"/>
                              <a:gd name="T5" fmla="*/ T4 w 57"/>
                              <a:gd name="T6" fmla="+- 0 6281 6224"/>
                              <a:gd name="T7" fmla="*/ 6281 h 114"/>
                              <a:gd name="T8" fmla="+- 0 1112 1112"/>
                              <a:gd name="T9" fmla="*/ T8 w 57"/>
                              <a:gd name="T10" fmla="+- 0 6224 6224"/>
                              <a:gd name="T11" fmla="*/ 6224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7" name="Rectangle 2190"/>
                        <wps:cNvSpPr>
                          <a:spLocks noChangeArrowheads="1"/>
                        </wps:cNvSpPr>
                        <wps:spPr bwMode="auto">
                          <a:xfrm>
                            <a:off x="725" y="-256"/>
                            <a:ext cx="6979" cy="7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9" o:spid="_x0000_s1026" style="position:absolute;margin-left:36pt;margin-top:-13pt;width:349.45pt;height:365pt;z-index:-387688;mso-position-horizontal-relative:page" coordorigin="720,-260" coordsize="6989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">
                <v:rect id="Rectangle 2227" o:spid="_x0000_s1027" style="position:absolute;left:720;top:-255;width:6979;height:1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4NWMIA&#10;AADdAAAADwAAAGRycy9kb3ducmV2LnhtbERPz2vCMBS+D/wfwhO8zVQdRapRRBxzhx206vnRPNti&#10;8xKaqPG/Xw6DHT++38t1NJ14UO9bywom4wwEcWV1y7WCU/n5PgfhA7LGzjIpeJGH9WrwtsRC2ycf&#10;6HEMtUgh7AtU0ITgCil91ZBBP7aOOHFX2xsMCfa11D0+U7jp5DTLcmmw5dTQoKNtQ9XteDcKYnev&#10;vs74k5e77215uHy4TRmdUqNh3CxABIrhX/zn3msF01me9qc36Qn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3g1YwgAAAN0AAAAPAAAAAAAAAAAAAAAAAJgCAABkcnMvZG93&#10;bnJldi54bWxQSwUGAAAAAAQABAD1AAAAhwMAAAAA&#10;" fillcolor="#e1e6f0" stroked="f"/>
                <v:line id="Line 2226" o:spid="_x0000_s1028" style="position:absolute;visibility:visible;mso-wrap-style:square" from="1023,1757" to="1023,1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yQUMYAAADdAAAADwAAAGRycy9kb3ducmV2LnhtbESPT2vCQBTE74V+h+UVvDUb/yASs4oK&#10;giItqD30+Mg+k2D2bciuJvHTu4WCx2FmfsOky85U4k6NKy0rGEYxCOLM6pJzBT/n7ecMhPPIGivL&#10;pKAnB8vF+1uKibYtH+l+8rkIEHYJKii8rxMpXVaQQRfZmjh4F9sY9EE2udQNtgFuKjmK46k0WHJY&#10;KLCmTUHZ9XQzCg6/472buFJ+XbpZVk0e+Xe/Xik1+OhWcxCeOv8K/7d3WsFoPB3C35vwBOTi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MkFDGAAAA3QAAAA8AAAAAAAAA&#10;AAAAAAAAoQIAAGRycy9kb3ducmV2LnhtbFBLBQYAAAAABAAEAPkAAACUAwAAAAA=&#10;" strokecolor="#0066a0" strokeweight="1pt"/>
                <v:line id="Line 2225" o:spid="_x0000_s1029" style="position:absolute;visibility:visible;mso-wrap-style:square" from="1035,1817" to="1154,1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4OJ8cAAADdAAAADwAAAGRycy9kb3ducmV2LnhtbESPQWvCQBSE7wX/w/KE3ppNYxCJboIK&#10;hZZiodGDx0f2mYRm34bsVpP++q5Q6HGYmW+YTTGaTlxpcK1lBc9RDIK4srrlWsHp+PK0AuE8ssbO&#10;MimYyEGRzx42mGl740+6lr4WAcIuQwWN930mpasaMugi2xMH72IHgz7IoZZ6wFuAm04mcbyUBlsO&#10;Cw32tG+o+iq/jYL38+LNpa6Vh8u4qrr0p/6YdlulHufjdg3C0+j/w3/tV60gWSwTuL8JT0D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ng4nxwAAAN0AAAAPAAAAAAAA&#10;AAAAAAAAAKECAABkcnMvZG93bnJldi54bWxQSwUGAAAAAAQABAD5AAAAlQMAAAAA&#10;" strokecolor="#0066a0" strokeweight="1pt"/>
                <v:shape id="Freeform 2224" o:spid="_x0000_s1030" style="position:absolute;left:1112;top:176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N7gcQA&#10;AADdAAAADwAAAGRycy9kb3ducmV2LnhtbESPQWsCMRSE7wX/Q3iCt5pVQepqFC0U9lKxtuD1mTx3&#10;g5uXZRN1/feNIHgcZuYbZrHqXC2u1AbrWcFomIEg1t5YLhX8/X69f4AIEdlg7ZkU3CnAatl7W2Bu&#10;/I1/6LqPpUgQDjkqqGJscimDrshhGPqGOHkn3zqMSbalNC3eEtzVcpxlU+nQclqosKHPivR5f3EK&#10;DoX+5rXV27stNsdse5rRrpkpNeh36zmISF18hZ/twigYT6Y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Te4HEAAAA3QAAAA8AAAAAAAAAAAAAAAAAmAIAAGRycy9k&#10;b3ducmV2LnhtbFBLBQYAAAAABAAEAPUAAACJAwAAAAA=&#10;" path="m,113l57,56,,e" filled="f" strokecolor="#0066a0" strokeweight="1pt">
                  <v:path arrowok="t" o:connecttype="custom" o:connectlocs="0,1875;57,1818;0,1762" o:connectangles="0,0,0"/>
                </v:shape>
                <v:line id="Line 2223" o:spid="_x0000_s1031" style="position:absolute;visibility:visible;mso-wrap-style:square" from="1023,2018" to="1023,2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szyMcAAADdAAAADwAAAGRycy9kb3ducmV2LnhtbESPT2vCQBTE74V+h+UVequbahCJ2QQV&#10;Ci1SoerB4yP78odm34bs1iT99G5B6HGYmd8waT6aVlypd41lBa+zCARxYXXDlYLz6e1lBcJ5ZI2t&#10;ZVIwkYM8e3xIMdF24C+6Hn0lAoRdggpq77tESlfUZNDNbEccvNL2Bn2QfSV1j0OAm1bOo2gpDTYc&#10;FmrsaFdT8X38MQr2l8WHi10jP8txVbTxb3WYthulnp/GzRqEp9H/h+/td61gvljG8PcmPAGZ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OzPIxwAAAN0AAAAPAAAAAAAA&#10;AAAAAAAAAKECAABkcnMvZG93bnJldi54bWxQSwUGAAAAAAQABAD5AAAAlQMAAAAA&#10;" strokecolor="#0066a0" strokeweight="1pt"/>
                <v:line id="Line 2222" o:spid="_x0000_s1032" style="position:absolute;visibility:visible;mso-wrap-style:square" from="1035,2078" to="1154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eWU8QAAADdAAAADwAAAGRycy9kb3ducmV2LnhtbESPS6vCMBSE94L/IRzBnaY+kWoUvSAo&#10;FwUfC5eH5tgWm5PS5Gr115sLgsthZr5hZovaFOJOlcstK+h1IxDEidU5pwrOp3VnAsJ5ZI2FZVLw&#10;JAeLebMxw1jbBx/ofvSpCBB2MSrIvC9jKV2SkUHXtSVx8K62MuiDrFKpK3wEuClkP4rG0mDOYSHD&#10;kn4ySm7HP6Pg9zLYuqHL5e5aT5Ji+Er3z9VSqXarXk5BeKr9N/xpb7SC/mA8gv834QnI+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d5ZTxAAAAN0AAAAPAAAAAAAAAAAA&#10;AAAAAKECAABkcnMvZG93bnJldi54bWxQSwUGAAAAAAQABAD5AAAAkgMAAAAA&#10;" strokecolor="#0066a0" strokeweight="1pt"/>
                <v:shape id="Freeform 2221" o:spid="_x0000_s1033" style="position:absolute;left:1112;top:202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TYGcUA&#10;AADdAAAADwAAAGRycy9kb3ducmV2LnhtbESPQWvCQBSE74L/YXlCb7qphaCpG1GhkEulaqHX192X&#10;ZGn2bchuNf77bqHQ4zAz3zCb7eg6caUhWM8KHhcZCGLtjeVGwfvlZb4CESKywc4zKbhTgG05nWyw&#10;MP7GJ7qeYyMShEOBCtoY+0LKoFtyGBa+J05e7QeHMcmhkWbAW4K7Ti6zLJcOLaeFFns6tKS/zt9O&#10;wUelX3ln9fFuq/1ndqzX9NavlXqYjbtnEJHG+B/+a1dGwfIpz+H3TXo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NgZxQAAAN0AAAAPAAAAAAAAAAAAAAAAAJgCAABkcnMv&#10;ZG93bnJldi54bWxQSwUGAAAAAAQABAD1AAAAigMAAAAA&#10;" path="m,113l57,56,,e" filled="f" strokecolor="#0066a0" strokeweight="1pt">
                  <v:path arrowok="t" o:connecttype="custom" o:connectlocs="0,2136;57,2079;0,2023" o:connectangles="0,0,0"/>
                </v:shape>
                <v:line id="Line 2220" o:spid="_x0000_s1034" style="position:absolute;visibility:visible;mso-wrap-style:square" from="1023,2483" to="1023,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mtv8UAAADdAAAADwAAAGRycy9kb3ducmV2LnhtbESPS6vCMBSE94L/IRzh7jT1gUo1igoX&#10;roiCj4XLQ3Nsi81JaXK1+uuNILgcZuYbZjqvTSFuVLncsoJuJwJBnFidc6rgdPxtj0E4j6yxsEwK&#10;HuRgPms2phhre+c93Q4+FQHCLkYFmfdlLKVLMjLoOrYkDt7FVgZ9kFUqdYX3ADeF7EXRUBrMOSxk&#10;WNIqo+R6+DcKNuf+2g1cLreXepwUg2e6eywXSv206sUEhKfaf8Of9p9W0OsPR/B+E56AnL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+mtv8UAAADdAAAADwAAAAAAAAAA&#10;AAAAAAChAgAAZHJzL2Rvd25yZXYueG1sUEsFBgAAAAAEAAQA+QAAAJMDAAAAAA==&#10;" strokecolor="#0066a0" strokeweight="1pt"/>
                <v:line id="Line 2219" o:spid="_x0000_s1035" style="position:absolute;visibility:visible;mso-wrap-style:square" from="1035,2542" to="1154,2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Y5zcAAAADdAAAADwAAAGRycy9kb3ducmV2LnhtbERPyQrCMBC9C/5DGMGbpi6IVKOoICii&#10;4HLwODRjW2wmpYla/XpzEDw+3j6d16YQT6pcbllBrxuBIE6szjlVcDmvO2MQziNrLCyTgjc5mM+a&#10;jSnG2r74SM+TT0UIYRejgsz7MpbSJRkZdF1bEgfuZiuDPsAqlbrCVwg3hexH0UgazDk0ZFjSKqPk&#10;fnoYBbvrYOuGLpf7Wz1OiuEnPbyXC6XarXoxAeGp9n/xz73RCvqDUZgb3oQnIG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2Oc3AAAAA3QAAAA8AAAAAAAAAAAAAAAAA&#10;oQIAAGRycy9kb3ducmV2LnhtbFBLBQYAAAAABAAEAPkAAACOAwAAAAA=&#10;" strokecolor="#0066a0" strokeweight="1pt"/>
                <v:shape id="Freeform 2218" o:spid="_x0000_s1036" style="position:absolute;left:1112;top:2487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Ma8QA&#10;AADdAAAADwAAAGRycy9kb3ducmV2LnhtbESPQWsCMRSE7wX/Q3iCt5qtgnS3RlGhsBfFquD1NXnu&#10;hm5elk2q6783QqHHYWa+YebL3jXiSl2wnhW8jTMQxNoby5WC0/Hz9R1EiMgGG8+k4E4BlovByxwL&#10;42/8RddDrESCcChQQR1jW0gZdE0Ow9i3xMm7+M5hTLKrpOnwluCukZMsm0mHltNCjS1tatI/h1+n&#10;4FzqLa+s3t1tuf7Odpec9m2u1GjYrz5AROrjf/ivXRoFk+ksh+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7TGvEAAAA3QAAAA8AAAAAAAAAAAAAAAAAmAIAAGRycy9k&#10;b3ducmV2LnhtbFBLBQYAAAAABAAEAPUAAACJAwAAAAA=&#10;" path="m,113l57,57,,e" filled="f" strokecolor="#0066a0" strokeweight="1pt">
                  <v:path arrowok="t" o:connecttype="custom" o:connectlocs="0,2600;57,2544;0,2487" o:connectangles="0,0,0"/>
                </v:shape>
                <v:line id="Line 2217" o:spid="_x0000_s1037" style="position:absolute;visibility:visible;mso-wrap-style:square" from="1023,2947" to="1023,3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mjFsQAAADdAAAADwAAAGRycy9kb3ducmV2LnhtbERPz2vCMBS+D/Y/hDfYbU2nspXaKG4g&#10;bIjCqgePj+a1DWteShO17q83B2HHj+93sRxtJ840eONYwWuSgiCunDbcKDjs1y8ZCB+QNXaOScGV&#10;PCwXjw8F5tpd+IfOZWhEDGGfo4I2hD6X0lctWfSJ64kjV7vBYohwaKQe8BLDbScnafomLRqODS32&#10;9NlS9VuerILNcfrtZ97IbT1mVTf7a3bXj5VSz0/jag4i0Bj+xXf3l1Ywmb7H/fFNfA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2aMWxAAAAN0AAAAPAAAAAAAAAAAA&#10;AAAAAKECAABkcnMvZG93bnJldi54bWxQSwUGAAAAAAQABAD5AAAAkgMAAAAA&#10;" strokecolor="#0066a0" strokeweight="1pt"/>
                <v:line id="Line 2216" o:spid="_x0000_s1038" style="position:absolute;visibility:visible;mso-wrap-style:square" from="1035,3007" to="1154,3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UGjcYAAADdAAAADwAAAGRycy9kb3ducmV2LnhtbESPQWvCQBSE74L/YXmF3nQTFSvRNWih&#10;0CIKtT14fGSfSWj2bchuTeKvdwXB4zAz3zCrtDOVuFDjSssK4nEEgjizuuRcwe/Px2gBwnlkjZVl&#10;UtCTg3Q9HKww0bblb7ocfS4ChF2CCgrv60RKlxVk0I1tTRy8s20M+iCbXOoG2wA3lZxE0VwaLDks&#10;FFjTe0HZ3/HfKNidpl9u5kq5P3eLrJpd80O/3Sj1+tJtliA8df4ZfrQ/tYLJ9C2G+5vwBOT6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VBo3GAAAA3QAAAA8AAAAAAAAA&#10;AAAAAAAAoQIAAGRycy9kb3ducmV2LnhtbFBLBQYAAAAABAAEAPkAAACUAwAAAAA=&#10;" strokecolor="#0066a0" strokeweight="1pt"/>
                <v:shape id="Freeform 2215" o:spid="_x0000_s1039" style="position:absolute;left:1112;top:295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Ix8UA&#10;AADdAAAADwAAAGRycy9kb3ducmV2LnhtbESPT2sCMRTE70K/Q3gFb5rtClW3RlGhsJeKfwq9vibP&#10;3dDNy7JJdf32TUHwOMzMb5jFqneNuFAXrGcFL+MMBLH2xnKl4PP0PpqBCBHZYOOZFNwowGr5NFhg&#10;YfyVD3Q5xkokCIcCFdQxtoWUQdfkMIx9S5y8s+8cxiS7SpoOrwnuGpln2at0aDkt1NjStib9c/x1&#10;Cr5K/cFrq3c3W26+s915Tvt2rtTwuV+/gYjUx0f43i6Ngnwyze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kjHxQAAAN0AAAAPAAAAAAAAAAAAAAAAAJgCAABkcnMv&#10;ZG93bnJldi54bWxQSwUGAAAAAAQABAD1AAAAigMAAAAA&#10;" path="m,113l57,56,,e" filled="f" strokecolor="#0066a0" strokeweight="1pt">
                  <v:path arrowok="t" o:connecttype="custom" o:connectlocs="0,3065;57,3008;0,2952" o:connectangles="0,0,0"/>
                </v:shape>
                <v:line id="Line 2214" o:spid="_x0000_s1040" style="position:absolute;visibility:visible;mso-wrap-style:square" from="1023,3208" to="1023,3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s9YcUAAADdAAAADwAAAGRycy9kb3ducmV2LnhtbESPT4vCMBTE7wt+h/AEb5pqZZVqFBUE&#10;RVbwz8Hjo3m2xealNFHrfvqNIOxxmJnfMNN5Y0rxoNoVlhX0exEI4tTqgjMF59O6OwbhPLLG0jIp&#10;eJGD+az1NcVE2ycf6HH0mQgQdgkqyL2vEildmpNB17MVcfCutjbog6wzqWt8Brgp5SCKvqXBgsNC&#10;jhWtckpvx7tRsLvEWzd0hfy5NuO0HP5m+9dyoVSn3SwmIDw1/j/8aW+0gkE8iu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s9YcUAAADdAAAADwAAAAAAAAAA&#10;AAAAAAChAgAAZHJzL2Rvd25yZXYueG1sUEsFBgAAAAAEAAQA+QAAAJMDAAAAAA==&#10;" strokecolor="#0066a0" strokeweight="1pt"/>
                <v:line id="Line 2213" o:spid="_x0000_s1041" style="position:absolute;visibility:visible;mso-wrap-style:square" from="1035,3268" to="1154,3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KlFcUAAADdAAAADwAAAGRycy9kb3ducmV2LnhtbESPQYvCMBSE7wv+h/AEb5qqZZVqFBUE&#10;RXZh1YPHR/Nsi81LaaJWf70RhD0OM/MNM503phQ3ql1hWUG/F4EgTq0uOFNwPKy7YxDOI2ssLZOC&#10;BzmYz1pfU0y0vfMf3fY+EwHCLkEFufdVIqVLczLoerYiDt7Z1gZ9kHUmdY33ADelHETRtzRYcFjI&#10;saJVTullfzUKdqfh1sWukD/nZpyW8TP7fSwXSnXazWICwlPj/8Of9kYrGAxHM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KlFcUAAADdAAAADwAAAAAAAAAA&#10;AAAAAAChAgAAZHJzL2Rvd25yZXYueG1sUEsFBgAAAAAEAAQA+QAAAJMDAAAAAA==&#10;" strokecolor="#0066a0" strokeweight="1pt"/>
                <v:shape id="Freeform 2212" o:spid="_x0000_s1042" style="position:absolute;left:1112;top:3212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/Qs8YA&#10;AADdAAAADwAAAGRycy9kb3ducmV2LnhtbESPW2sCMRSE3wv9D+EUfKvZWuplNYotFPal4g18PSbH&#10;3eDmZNlEXf99IxT6OMzMN8xs0blaXKkN1rOCt34Gglh7Y7lUsN99v45BhIhssPZMCu4UYDF/fpph&#10;bvyNN3TdxlIkCIccFVQxNrmUQVfkMPR9Q5y8k28dxiTbUpoWbwnuajnIsqF0aDktVNjQV0X6vL04&#10;BYdC//DS6tXdFp/HbHWa0LqZKNV76ZZTEJG6+B/+axdGweB99AGP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/Qs8YAAADdAAAADwAAAAAAAAAAAAAAAACYAgAAZHJz&#10;L2Rvd25yZXYueG1sUEsFBgAAAAAEAAQA9QAAAIsDAAAAAA==&#10;" path="m,113l57,56,,e" filled="f" strokecolor="#0066a0" strokeweight="1pt">
                  <v:path arrowok="t" o:connecttype="custom" o:connectlocs="0,3326;57,3269;0,3213" o:connectangles="0,0,0"/>
                </v:shape>
                <v:line id="Line 2211" o:spid="_x0000_s1043" style="position:absolute;visibility:visible;mso-wrap-style:square" from="1023,3469" to="1023,3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ye+cUAAADdAAAADwAAAGRycy9kb3ducmV2LnhtbESPS6vCMBSE94L/IRzh7jT1gUo1igoX&#10;roiCj4XLQ3Nsi81JaXK1+uuNILgcZuYbZjqvTSFuVLncsoJuJwJBnFidc6rgdPxtj0E4j6yxsEwK&#10;HuRgPms2phhre+c93Q4+FQHCLkYFmfdlLKVLMjLoOrYkDt7FVgZ9kFUqdYX3ADeF7EXRUBrMOSxk&#10;WNIqo+R6+DcKNuf+2g1cLreXepwUg2e6eywXSv206sUEhKfaf8Of9p9W0OuPhvB+E56AnL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ye+cUAAADdAAAADwAAAAAAAAAA&#10;AAAAAAChAgAAZHJzL2Rvd25yZXYueG1sUEsFBgAAAAAEAAQA+QAAAJMDAAAAAA==&#10;" strokecolor="#0066a0" strokeweight="1pt"/>
                <v:line id="Line 2210" o:spid="_x0000_s1044" style="position:absolute;visibility:visible;mso-wrap-style:square" from="1035,3528" to="1154,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A7YsUAAADdAAAADwAAAGRycy9kb3ducmV2LnhtbESPS6vCMBSE94L/IRzBnaY+UKlG0QuC&#10;clHwsXB5aI5tsTkpTa5Wf725ILgcZuYbZraoTSHuVLncsoJeNwJBnFidc6rgfFp3JiCcR9ZYWCYF&#10;T3KwmDcbM4y1ffCB7kefigBhF6OCzPsyltIlGRl0XVsSB+9qK4M+yCqVusJHgJtC9qNoJA3mHBYy&#10;LOkno+R2/DMKfi+DrRu6XO6u9SQphq90/1wtlWq36uUUhKfaf8Of9kYr6A/GY/h/E56AnL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A7YsUAAADdAAAADwAAAAAAAAAA&#10;AAAAAAChAgAAZHJzL2Rvd25yZXYueG1sUEsFBgAAAAAEAAQA+QAAAJMDAAAAAA==&#10;" strokecolor="#0066a0" strokeweight="1pt"/>
                <v:shape id="Freeform 2209" o:spid="_x0000_s1045" style="position:absolute;left:1112;top:347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5/LcEA&#10;AADdAAAADwAAAGRycy9kb3ducmV2LnhtbERPTWsCMRC9F/wPYYTealYLta5GUaGwl4pVweuYjLvB&#10;zWTZRF3/fXMQPD7e92zRuVrcqA3Ws4LhIANBrL2xXCo47H8+vkGEiGyw9kwKHhRgMe+9zTA3/s5/&#10;dNvFUqQQDjkqqGJscimDrshhGPiGOHFn3zqMCbalNC3eU7ir5SjLvqRDy6mhwobWFenL7uoUHAv9&#10;y0urNw9brE7Z5jyhbTNR6r3fLacgInXxJX66C6Ng9DlOc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ufy3BAAAA3QAAAA8AAAAAAAAAAAAAAAAAmAIAAGRycy9kb3du&#10;cmV2LnhtbFBLBQYAAAAABAAEAPUAAACGAwAAAAA=&#10;" path="m,113l57,57,,e" filled="f" strokecolor="#0066a0" strokeweight="1pt">
                  <v:path arrowok="t" o:connecttype="custom" o:connectlocs="0,3586;57,3530;0,3473" o:connectangles="0,0,0"/>
                </v:shape>
                <v:line id="Line 2208" o:spid="_x0000_s1046" style="position:absolute;visibility:visible;mso-wrap-style:square" from="1023,3730" to="1023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MKi8cAAADdAAAADwAAAGRycy9kb3ducmV2LnhtbESPQWvCQBSE70L/w/IK3ppNjdgYXcUW&#10;Ci1ioakHj4/sMwnNvg3ZNcb+elcoeBxm5htmuR5MI3rqXG1ZwXMUgyAurK65VLD/eX9KQTiPrLGx&#10;TAou5GC9ehgtMdP2zN/U574UAcIuQwWV920mpSsqMugi2xIH72g7gz7IrpS6w3OAm0ZO4ngmDdYc&#10;Fips6a2i4jc/GQXbQ/Lppq6Wu+OQFs30r/y6vG6UGj8OmwUIT4O/h//bH1rBJHmZw+1NeAJ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4wqLxwAAAN0AAAAPAAAAAAAA&#10;AAAAAAAAAKECAABkcnMvZG93bnJldi54bWxQSwUGAAAAAAQABAD5AAAAlQMAAAAA&#10;" strokecolor="#0066a0" strokeweight="1pt"/>
                <v:line id="Line 2207" o:spid="_x0000_s1047" style="position:absolute;visibility:visible;mso-wrap-style:square" from="1035,3789" to="1154,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zTMcMAAADdAAAADwAAAGRycy9kb3ducmV2LnhtbERPTWvCQBC9C/0Pywi9mY2JlBCzihWE&#10;FrHQtIceh+yYBLOzIbvV6K93D4LHx/su1qPpxJkG11pWMI9iEMSV1S3XCn5/drMMhPPIGjvLpOBK&#10;Dtarl0mBubYX/qZz6WsRQtjlqKDxvs+ldFVDBl1ke+LAHe1g0Ac41FIPeAnhppNJHL9Jgy2HhgZ7&#10;2jZUncp/o2D/l366hWvl4ThmVbe41V/X941Sr9NxswThafRP8cP9oRUkaRb2hzfhCc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M0zHDAAAA3QAAAA8AAAAAAAAAAAAA&#10;AAAAoQIAAGRycy9kb3ducmV2LnhtbFBLBQYAAAAABAAEAPkAAACRAwAAAAA=&#10;" strokecolor="#0066a0" strokeweight="1pt"/>
                <v:shape id="Freeform 2206" o:spid="_x0000_s1048" style="position:absolute;left:1112;top:373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Gml8UA&#10;AADdAAAADwAAAGRycy9kb3ducmV2LnhtbESPQWsCMRSE70L/Q3gFb5pVoehqdlGhsJdKtYVeX5Pn&#10;bnDzsmxSXf99Uyh4HGbmG2ZTDq4VV+qD9axgNs1AEGtvLNcKPj9eJ0sQISIbbD2TgjsFKIun0QZz&#10;4298pOsp1iJBOOSooImxy6UMuiGHYeo74uSdfe8wJtnX0vR4S3DXynmWvUiHltNCgx3tG9KX049T&#10;8FXpN95afbjbavedHc4reu9WSo2fh+0aRKQhPsL/7coomC+WM/h7k56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aaXxQAAAN0AAAAPAAAAAAAAAAAAAAAAAJgCAABkcnMv&#10;ZG93bnJldi54bWxQSwUGAAAAAAQABAD1AAAAigMAAAAA&#10;" path="m,113l57,57,,e" filled="f" strokecolor="#0066a0" strokeweight="1pt">
                  <v:path arrowok="t" o:connecttype="custom" o:connectlocs="0,3847;57,3791;0,3734" o:connectangles="0,0,0"/>
                </v:shape>
                <v:line id="Line 2205" o:spid="_x0000_s1049" style="position:absolute;visibility:visible;mso-wrap-style:square" from="1023,4584" to="1023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o3ccAAADdAAAADwAAAGRycy9kb3ducmV2LnhtbESPT2vCQBTE7wW/w/KE3pqNiZSQZhUt&#10;FCzFgn8OHh/ZZxKafRuya4z99G6h4HGYmd8wxXI0rRiod41lBbMoBkFcWt1wpeB4+HjJQDiPrLG1&#10;TApu5GC5mDwVmGt75R0Ne1+JAGGXo4La+y6X0pU1GXSR7YiDd7a9QR9kX0nd4zXATSuTOH6VBhsO&#10;CzV29F5T+bO/GAVfp/TTzV0jt+cxK9v5b/V9W6+Uep6OqzcQnkb/CP+3N1pBkmYJ/L0JT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kujdxwAAAN0AAAAPAAAAAAAA&#10;AAAAAAAAAKECAABkcnMvZG93bnJldi54bWxQSwUGAAAAAAQABAD5AAAAlQMAAAAA&#10;" strokecolor="#0066a0" strokeweight="1pt"/>
                <v:line id="Line 2204" o:spid="_x0000_s1050" style="position:absolute;visibility:visible;mso-wrap-style:square" from="1035,4643" to="1154,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5NRscAAADdAAAADwAAAGRycy9kb3ducmV2LnhtbESPQWvCQBSE70L/w/IKvZlNEykhzSq2&#10;ULCIBWMPPT6yzyQ0+zZk1xj99W6h4HGYmW+YYjWZTow0uNaygucoBkFcWd1yreD78DHPQDiPrLGz&#10;TAou5GC1fJgVmGt75j2Npa9FgLDLUUHjfZ9L6aqGDLrI9sTBO9rBoA9yqKUe8BzgppNJHL9Igy2H&#10;hQZ7em+o+i1PRsH2J/10C9fK3XHKqm5xrb8ub2ulnh6n9SsIT5O/h//bG60gSbMU/t6EJ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3k1GxwAAAN0AAAAPAAAAAAAA&#10;AAAAAAAAAKECAABkcnMvZG93bnJldi54bWxQSwUGAAAAAAQABAD5AAAAlQMAAAAA&#10;" strokecolor="#0066a0" strokeweight="1pt"/>
                <v:shape id="Freeform 2203" o:spid="_x0000_s1051" style="position:absolute;left:1112;top:458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FD8UA&#10;AADdAAAADwAAAGRycy9kb3ducmV2LnhtbESPQWsCMRSE7wX/Q3iCt5pVS9GtWdGCsBeltQWvz+Tt&#10;bujmZdmkuv77plDocZiZb5j1ZnCtuFIfrGcFs2kGglh7Y7lW8Pmxf1yCCBHZYOuZFNwpwKYYPawx&#10;N/7G73Q9xVokCIccFTQxdrmUQTfkMEx9R5y8yvcOY5J9LU2PtwR3rZxn2bN0aDktNNjRa0P66/Tt&#10;FJxLfeCt1ce7LXeX7Fit6K1bKTUZD9sXEJGG+B/+a5dGwXyxfILfN+k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gUPxQAAAN0AAAAPAAAAAAAAAAAAAAAAAJgCAABkcnMv&#10;ZG93bnJldi54bWxQSwUGAAAAAAQABAD1AAAAigMAAAAA&#10;" path="m,113l57,57,,e" filled="f" strokecolor="#0066a0" strokeweight="1pt">
                  <v:path arrowok="t" o:connecttype="custom" o:connectlocs="0,4701;57,4645;0,4588" o:connectangles="0,0,0"/>
                </v:shape>
                <v:line id="Line 2202" o:spid="_x0000_s1052" style="position:absolute;visibility:visible;mso-wrap-style:square" from="1023,4844" to="1023,4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twqcYAAADdAAAADwAAAGRycy9kb3ducmV2LnhtbESPT4vCMBTE74LfIbwFb5quf5ZSjaIL&#10;giIKdvewx0fzbIvNS2myWv30RhA8DjPzG2a2aE0lLtS40rKCz0EEgjizuuRcwe/Puh+DcB5ZY2WZ&#10;FNzIwWLe7cww0fbKR7qkPhcBwi5BBYX3dSKlywoy6Aa2Jg7eyTYGfZBNLnWD1wA3lRxG0Zc0WHJY&#10;KLCm74Kyc/pvFOz+Rls3dqXcn9o4q8b3/HBbLZXqfbTLKQhPrX+HX+2NVjAcxRN4vglPQM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7cKnGAAAA3QAAAA8AAAAAAAAA&#10;AAAAAAAAoQIAAGRycy9kb3ducmV2LnhtbFBLBQYAAAAABAAEAPkAAACUAwAAAAA=&#10;" strokecolor="#0066a0" strokeweight="1pt"/>
                <v:line id="Line 2201" o:spid="_x0000_s1053" style="position:absolute;visibility:visible;mso-wrap-style:square" from="1035,4904" to="1154,4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nu3sUAAADdAAAADwAAAGRycy9kb3ducmV2LnhtbESPS6vCMBSE94L/IRzBnaY+kFKNooKg&#10;XLzgY+Hy0BzbYnNSmqjVX38jXHA5zMw3zGzRmFI8qHaFZQWDfgSCOLW64EzB+bTpxSCcR9ZYWiYF&#10;L3KwmLdbM0y0ffKBHkefiQBhl6CC3PsqkdKlORl0fVsRB+9qa4M+yDqTusZngJtSDqNoIg0WHBZy&#10;rGidU3o73o2Cn8to58aukPtrE6fl+J39vlZLpbqdZjkF4anx3/B/e6sVDEfxBD5vwhO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nu3sUAAADdAAAADwAAAAAAAAAA&#10;AAAAAAChAgAAZHJzL2Rvd25yZXYueG1sUEsFBgAAAAAEAAQA+QAAAJMDAAAAAA==&#10;" strokecolor="#0066a0" strokeweight="1pt"/>
                <v:shape id="Freeform 2200" o:spid="_x0000_s1054" style="position:absolute;left:1112;top:484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SbeMUA&#10;AADdAAAADwAAAGRycy9kb3ducmV2LnhtbESPQWsCMRSE7wX/Q3iCt5pVodWtWdGCsBeltQWvz+Tt&#10;bujmZdmkuv77plDocZiZb5j1ZnCtuFIfrGcFs2kGglh7Y7lW8Pmxf1yCCBHZYOuZFNwpwKYYPawx&#10;N/7G73Q9xVokCIccFTQxdrmUQTfkMEx9R5y8yvcOY5J9LU2PtwR3rZxn2ZN0aDktNNjRa0P66/Tt&#10;FJxLfeCt1ce7LXeX7Fit6K1bKTUZD9sXEJGG+B/+a5dGwXyxfIbfN+k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5Jt4xQAAAN0AAAAPAAAAAAAAAAAAAAAAAJgCAABkcnMv&#10;ZG93bnJldi54bWxQSwUGAAAAAAQABAD1AAAAigMAAAAA&#10;" path="m,113l57,56,,e" filled="f" strokecolor="#0066a0" strokeweight="1pt">
                  <v:path arrowok="t" o:connecttype="custom" o:connectlocs="0,4962;57,4905;0,4849" o:connectangles="0,0,0"/>
                </v:shape>
                <v:line id="Line 2199" o:spid="_x0000_s1055" style="position:absolute;visibility:visible;mso-wrap-style:square" from="1023,5105" to="1023,5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rfN8MAAADdAAAADwAAAGRycy9kb3ducmV2LnhtbERPTWvCQBC9C/0Pywi9mY2JlBCzihWE&#10;FrHQtIceh+yYBLOzIbvV6K93D4LHx/su1qPpxJkG11pWMI9iEMSV1S3XCn5/drMMhPPIGjvLpOBK&#10;Dtarl0mBubYX/qZz6WsRQtjlqKDxvs+ldFVDBl1ke+LAHe1g0Ac41FIPeAnhppNJHL9Jgy2HhgZ7&#10;2jZUncp/o2D/l366hWvl4ThmVbe41V/X941Sr9NxswThafRP8cP9oRUkaRbmhjfhCc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63zfDAAAA3QAAAA8AAAAAAAAAAAAA&#10;AAAAoQIAAGRycy9kb3ducmV2LnhtbFBLBQYAAAAABAAEAPkAAACRAwAAAAA=&#10;" strokecolor="#0066a0" strokeweight="1pt"/>
                <v:line id="Line 2198" o:spid="_x0000_s1056" style="position:absolute;visibility:visible;mso-wrap-style:square" from="1035,5164" to="1154,5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Z6rMYAAADdAAAADwAAAGRycy9kb3ducmV2LnhtbESPT4vCMBTE78J+h/AEb5r6B+l2jeIK&#10;grIo2PXg8dE827LNS2miVj+9WRA8DjPzG2a2aE0lrtS40rKC4SACQZxZXXKu4Pi77scgnEfWWFkm&#10;BXdysJh/dGaYaHvjA11Tn4sAYZeggsL7OpHSZQUZdANbEwfvbBuDPsgml7rBW4CbSo6iaCoNlhwW&#10;CqxpVVD2l16Mgp/TeOsmrpS7cxtn1eSR7+/fS6V63Xb5BcJT69/hV3ujFYzG8Sf8vwlPQM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2eqzGAAAA3QAAAA8AAAAAAAAA&#10;AAAAAAAAoQIAAGRycy9kb3ducmV2LnhtbFBLBQYAAAAABAAEAPkAAACUAwAAAAA=&#10;" strokecolor="#0066a0" strokeweight="1pt"/>
                <v:shape id="Freeform 2197" o:spid="_x0000_s1057" style="position:absolute;left:1112;top:510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SV0cIA&#10;AADdAAAADwAAAGRycy9kb3ducmV2LnhtbERPz2vCMBS+D/wfwhN2m6kOxlpNRYVBL5NNBa/P5LUN&#10;Ni+lybT+98thsOPH93u1Hl0nbjQE61nBfJaBINbeWG4UnI4fL+8gQkQ22HkmBQ8KsC4nTyssjL/z&#10;N90OsREphEOBCtoY+0LKoFtyGGa+J05c7QeHMcGhkWbAewp3nVxk2Zt0aDk1tNjTriV9Pfw4BedK&#10;f/LG6v3DVttLtq9z+upzpZ6n42YJItIY/8V/7sooWLzmaX96k56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1JXRwgAAAN0AAAAPAAAAAAAAAAAAAAAAAJgCAABkcnMvZG93&#10;bnJldi54bWxQSwUGAAAAAAQABAD1AAAAhwMAAAAA&#10;" path="m,114l57,57,,e" filled="f" strokecolor="#0066a0" strokeweight="1pt">
                  <v:path arrowok="t" o:connecttype="custom" o:connectlocs="0,5223;57,5166;0,5109" o:connectangles="0,0,0"/>
                </v:shape>
                <v:line id="Line 2196" o:spid="_x0000_s1058" style="position:absolute;visibility:visible;mso-wrap-style:square" from="1023,5959" to="1023,6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ngd8UAAADdAAAADwAAAGRycy9kb3ducmV2LnhtbESPS6vCMBSE9xf8D+EI7jT1wUWrUVQQ&#10;FLmCj4XLQ3Nsi81JaaJWf70RhLscZuYbZjKrTSHuVLncsoJuJwJBnFidc6rgdFy1hyCcR9ZYWCYF&#10;T3IwmzZ+Jhhr++A93Q8+FQHCLkYFmfdlLKVLMjLoOrYkDt7FVgZ9kFUqdYWPADeF7EXRrzSYc1jI&#10;sKRlRsn1cDMKtuf+xg1cLv8u9TApBq9091zMlWo16/kYhKfa/4e/7bVW0OuPuvB5E56AnL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pngd8UAAADdAAAADwAAAAAAAAAA&#10;AAAAAAChAgAAZHJzL2Rvd25yZXYueG1sUEsFBgAAAAAEAAQA+QAAAJMDAAAAAA==&#10;" strokecolor="#0066a0" strokeweight="1pt"/>
                <v:line id="Line 2195" o:spid="_x0000_s1059" style="position:absolute;visibility:visible;mso-wrap-style:square" from="1035,6019" to="1154,6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t+AMUAAADdAAAADwAAAGRycy9kb3ducmV2LnhtbESPT4vCMBTE7wt+h/AEb5paZdFqFBUE&#10;RVbwz8Hjo3m2xealNFHrfvqNIOxxmJnfMNN5Y0rxoNoVlhX0exEI4tTqgjMF59O6OwLhPLLG0jIp&#10;eJGD+az1NcVE2ycf6HH0mQgQdgkqyL2vEildmpNB17MVcfCutjbog6wzqWt8BrgpZRxF39JgwWEh&#10;x4pWOaW3490o2F0GWzd0hfy5NqO0HP5m+9dyoVSn3SwmIDw1/j/8aW+0gngwju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t+AMUAAADdAAAADwAAAAAAAAAA&#10;AAAAAAChAgAAZHJzL2Rvd25yZXYueG1sUEsFBgAAAAAEAAQA+QAAAJMDAAAAAA==&#10;" strokecolor="#0066a0" strokeweight="1pt"/>
                <v:shape id="Freeform 2194" o:spid="_x0000_s1060" style="position:absolute;left:1112;top:5963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LpsUA&#10;AADdAAAADwAAAGRycy9kb3ducmV2LnhtbESPQWvCQBSE7wX/w/KE3upGhdJEN8EWCrlUrBZ6fe4+&#10;k8Xs25Ddavz3XaHQ4zAz3zDranSduNAQrGcF81kGglh7Y7lR8HV4f3oBESKywc4zKbhRgKqcPKyx&#10;MP7Kn3TZx0YkCIcCFbQx9oWUQbfkMMx8T5y8kx8cxiSHRpoBrwnuOrnIsmfp0HJaaLGnt5b0ef/j&#10;FHzX+oM3Vm9vtn49ZttTTrs+V+pxOm5WICKN8T/8166NgsUyX8L9TX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gumxQAAAN0AAAAPAAAAAAAAAAAAAAAAAJgCAABkcnMv&#10;ZG93bnJldi54bWxQSwUGAAAAAAQABAD1AAAAigMAAAAA&#10;" path="m,113l57,56,,e" filled="f" strokecolor="#0066a0" strokeweight="1pt">
                  <v:path arrowok="t" o:connecttype="custom" o:connectlocs="0,6077;57,6020;0,5964" o:connectangles="0,0,0"/>
                </v:shape>
                <v:line id="Line 2193" o:spid="_x0000_s1061" style="position:absolute;visibility:visible;mso-wrap-style:square" from="1023,6220" to="1023,6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5D78UAAADdAAAADwAAAGRycy9kb3ducmV2LnhtbESPQYvCMBSE7wv+h/AEb5qqZdFqFBUE&#10;RXZh1YPHR/Nsi81LaaJWf70RhD0OM/MNM503phQ3ql1hWUG/F4EgTq0uOFNwPKy7IxDOI2ssLZOC&#10;BzmYz1pfU0y0vfMf3fY+EwHCLkEFufdVIqVLczLoerYiDt7Z1gZ9kHUmdY33ADelHETRtzRYcFjI&#10;saJVTullfzUKdqfh1sWukD/nZpSW8TP7fSwXSnXazWICwlPj/8Of9kYrGAzHM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5D78UAAADdAAAADwAAAAAAAAAA&#10;AAAAAAChAgAAZHJzL2Rvd25yZXYueG1sUEsFBgAAAAAEAAQA+QAAAJMDAAAAAA==&#10;" strokecolor="#0066a0" strokeweight="1pt"/>
                <v:line id="Line 2192" o:spid="_x0000_s1062" style="position:absolute;visibility:visible;mso-wrap-style:square" from="1035,6279" to="1154,6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mdMcAAADdAAAADwAAAGRycy9kb3ducmV2LnhtbESPQWvCQBSE70L/w/IK3ppNjZYYXcUW&#10;Ci1ioakHj4/sMwnNvg3ZNcb+elcoeBxm5htmuR5MI3rqXG1ZwXMUgyAurK65VLD/eX9KQTiPrLGx&#10;TAou5GC9ehgtMdP2zN/U574UAcIuQwWV920mpSsqMugi2xIH72g7gz7IrpS6w3OAm0ZO4vhFGqw5&#10;LFTY0ltFxW9+Mgq2h+TTTV0td8chLZrpX/l1ed0oNX4cNgsQngZ/D/+3P7SCSTKfwe1NeAJ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ouZ0xwAAAN0AAAAPAAAAAAAA&#10;AAAAAAAAAKECAABkcnMvZG93bnJldi54bWxQSwUGAAAAAAQABAD5AAAAlQMAAAAA&#10;" strokecolor="#0066a0" strokeweight="1pt"/>
                <v:shape id="Freeform 2191" o:spid="_x0000_s1063" style="position:absolute;left:1112;top:6224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oPsQA&#10;AADdAAAADwAAAGRycy9kb3ducmV2LnhtbESPQWsCMRSE7wX/Q3iCt5qtgnS3RlGhsBfFquD1NXnu&#10;hm5elk2q6783QqHHYWa+YebL3jXiSl2wnhW8jTMQxNoby5WC0/Hz9R1EiMgGG8+k4E4BlovByxwL&#10;42/8RddDrESCcChQQR1jW0gZdE0Ow9i3xMm7+M5hTLKrpOnwluCukZMsm0mHltNCjS1tatI/h1+n&#10;4FzqLa+s3t1tuf7Odpec9m2u1GjYrz5AROrjf/ivXRoFk2k+g+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xqD7EAAAA3QAAAA8AAAAAAAAAAAAAAAAAmAIAAGRycy9k&#10;b3ducmV2LnhtbFBLBQYAAAAABAAEAPUAAACJAwAAAAA=&#10;" path="m,113l57,57,,e" filled="f" strokecolor="#0066a0" strokeweight="1pt">
                  <v:path arrowok="t" o:connecttype="custom" o:connectlocs="0,6337;57,6281;0,6224" o:connectangles="0,0,0"/>
                </v:shape>
                <v:rect id="Rectangle 2190" o:spid="_x0000_s1064" style="position:absolute;left:725;top:-256;width:6979;height:7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b98QA&#10;AADdAAAADwAAAGRycy9kb3ducmV2LnhtbESPzWrDMBCE74W8g9hCLyWRk0B+nMgmFPp3tJMH2Fgb&#10;29TaNZaSuG9fFQo9DjPzDbPPR9epGw2+FTYwnyWgiCuxLdcGTsfX6QaUD8gWO2Ey8E0e8mzysMfU&#10;yp0LupWhVhHCPkUDTQh9qrWvGnLoZ9ITR+8ig8MQ5VBrO+A9wl2nF0my0g5bjgsN9vTSUPVVXp2B&#10;a+Ha5XlNzwctxebzvZTVWyfGPD2Ohx2oQGP4D/+1P6yBxXK7ht838Qno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HW/fEAAAA3QAAAA8AAAAAAAAAAAAAAAAAmAIAAGRycy9k&#10;b3ducmV2LnhtbFBLBQYAAAAABAAEAPUAAACJ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8" w:line="249" w:lineRule="auto"/>
        <w:ind w:left="1013" w:right="1263"/>
        <w:rPr>
          <w:sz w:val="17"/>
        </w:rPr>
      </w:pPr>
      <w:r>
        <w:rPr>
          <w:color w:val="231F20"/>
          <w:sz w:val="17"/>
        </w:rPr>
        <w:t xml:space="preserve">An internal or external Review participant who will lead the field assessment in an </w:t>
      </w:r>
      <w:r>
        <w:rPr>
          <w:color w:val="231F20"/>
          <w:w w:val="95"/>
          <w:sz w:val="17"/>
        </w:rPr>
        <w:t xml:space="preserve">assigned geographical area, synthesize findings, conclusions and recommendations, </w:t>
      </w:r>
      <w:r>
        <w:rPr>
          <w:color w:val="231F20"/>
          <w:sz w:val="17"/>
        </w:rPr>
        <w:t>and report back at field and national levels.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11"/>
        <w:ind w:left="1013"/>
      </w:pPr>
      <w:r>
        <w:rPr>
          <w:color w:val="231F20"/>
        </w:rPr>
        <w:t>Main tasks and responsibilities</w:t>
      </w:r>
    </w:p>
    <w:p w:rsidR="009A5623" w:rsidRDefault="0080644A">
      <w:pPr>
        <w:spacing w:before="58"/>
        <w:ind w:left="1296"/>
        <w:rPr>
          <w:sz w:val="17"/>
        </w:rPr>
      </w:pPr>
      <w:r>
        <w:rPr>
          <w:color w:val="231F20"/>
          <w:sz w:val="17"/>
        </w:rPr>
        <w:t>Responsible for leading fieldwork in a designated geographical area.</w:t>
      </w:r>
    </w:p>
    <w:p w:rsidR="009A5623" w:rsidRDefault="0080644A">
      <w:pPr>
        <w:spacing w:before="66" w:line="249" w:lineRule="auto"/>
        <w:ind w:left="1296" w:right="1427"/>
        <w:rPr>
          <w:sz w:val="17"/>
        </w:rPr>
      </w:pPr>
      <w:r>
        <w:rPr>
          <w:color w:val="231F20"/>
          <w:sz w:val="17"/>
        </w:rPr>
        <w:t>Ensures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selection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sites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visits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(health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facilities)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follows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6"/>
          <w:sz w:val="17"/>
        </w:rPr>
        <w:t xml:space="preserve"> </w:t>
      </w:r>
      <w:r>
        <w:rPr>
          <w:color w:val="231F20"/>
          <w:sz w:val="17"/>
        </w:rPr>
        <w:t>established approach.</w:t>
      </w:r>
    </w:p>
    <w:p w:rsidR="009A5623" w:rsidRDefault="0080644A">
      <w:pPr>
        <w:spacing w:before="58" w:line="249" w:lineRule="auto"/>
        <w:ind w:left="1296" w:right="1589"/>
        <w:rPr>
          <w:sz w:val="17"/>
        </w:rPr>
      </w:pPr>
      <w:r>
        <w:rPr>
          <w:color w:val="231F20"/>
          <w:sz w:val="17"/>
        </w:rPr>
        <w:t>Ensures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that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roles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each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member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are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clear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well</w:t>
      </w:r>
      <w:r>
        <w:rPr>
          <w:color w:val="231F20"/>
          <w:spacing w:val="-20"/>
          <w:sz w:val="17"/>
        </w:rPr>
        <w:t xml:space="preserve"> </w:t>
      </w:r>
      <w:r>
        <w:rPr>
          <w:color w:val="231F20"/>
          <w:sz w:val="17"/>
        </w:rPr>
        <w:t>implemented (e.g. translation, data input, review records, data</w:t>
      </w:r>
      <w:r>
        <w:rPr>
          <w:color w:val="231F20"/>
          <w:spacing w:val="-35"/>
          <w:sz w:val="17"/>
        </w:rPr>
        <w:t xml:space="preserve"> </w:t>
      </w:r>
      <w:r>
        <w:rPr>
          <w:color w:val="231F20"/>
          <w:sz w:val="17"/>
        </w:rPr>
        <w:t>verification).</w:t>
      </w:r>
    </w:p>
    <w:p w:rsidR="009A5623" w:rsidRDefault="0080644A">
      <w:pPr>
        <w:spacing w:before="58" w:line="319" w:lineRule="auto"/>
        <w:ind w:left="1296" w:right="3352"/>
        <w:rPr>
          <w:sz w:val="17"/>
        </w:rPr>
      </w:pPr>
      <w:r>
        <w:rPr>
          <w:color w:val="231F20"/>
          <w:sz w:val="17"/>
        </w:rPr>
        <w:t>Responsible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collection,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entry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reporting. Conducts subnational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debriefings.</w:t>
      </w:r>
    </w:p>
    <w:p w:rsidR="009A5623" w:rsidRDefault="0080644A">
      <w:pPr>
        <w:spacing w:before="1" w:line="319" w:lineRule="auto"/>
        <w:ind w:left="1296" w:right="2756"/>
        <w:rPr>
          <w:sz w:val="17"/>
        </w:rPr>
      </w:pPr>
      <w:r>
        <w:rPr>
          <w:color w:val="231F20"/>
          <w:sz w:val="17"/>
        </w:rPr>
        <w:t>Oversees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or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gives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presentations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at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debriefing</w:t>
      </w:r>
      <w:r>
        <w:rPr>
          <w:color w:val="231F20"/>
          <w:spacing w:val="-31"/>
          <w:sz w:val="17"/>
        </w:rPr>
        <w:t xml:space="preserve"> </w:t>
      </w:r>
      <w:r>
        <w:rPr>
          <w:color w:val="231F20"/>
          <w:sz w:val="17"/>
        </w:rPr>
        <w:t>meetings. Writes summary of field findings, if</w:t>
      </w:r>
      <w:r>
        <w:rPr>
          <w:color w:val="231F20"/>
          <w:spacing w:val="-16"/>
          <w:sz w:val="17"/>
        </w:rPr>
        <w:t xml:space="preserve"> </w:t>
      </w:r>
      <w:r>
        <w:rPr>
          <w:color w:val="231F20"/>
          <w:sz w:val="17"/>
        </w:rPr>
        <w:t>required.</w:t>
      </w:r>
    </w:p>
    <w:p w:rsidR="009A5623" w:rsidRDefault="009A5623">
      <w:pPr>
        <w:pStyle w:val="BodyText"/>
        <w:spacing w:before="7"/>
        <w:rPr>
          <w:sz w:val="26"/>
        </w:rPr>
      </w:pPr>
    </w:p>
    <w:p w:rsidR="009A5623" w:rsidRDefault="0080644A">
      <w:pPr>
        <w:pStyle w:val="Heading8"/>
        <w:ind w:left="1013"/>
      </w:pPr>
      <w:r>
        <w:rPr>
          <w:color w:val="231F20"/>
        </w:rPr>
        <w:t>Skills and expertise required</w:t>
      </w:r>
    </w:p>
    <w:p w:rsidR="009A5623" w:rsidRDefault="0080644A">
      <w:pPr>
        <w:spacing w:before="59" w:line="319" w:lineRule="auto"/>
        <w:ind w:left="1296" w:right="3960"/>
        <w:rPr>
          <w:sz w:val="17"/>
        </w:rPr>
      </w:pPr>
      <w:r>
        <w:rPr>
          <w:color w:val="231F20"/>
          <w:sz w:val="17"/>
        </w:rPr>
        <w:t>Good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knowledge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immunization</w:t>
      </w:r>
      <w:r>
        <w:rPr>
          <w:color w:val="231F20"/>
          <w:spacing w:val="-22"/>
          <w:sz w:val="17"/>
        </w:rPr>
        <w:t xml:space="preserve"> </w:t>
      </w:r>
      <w:r>
        <w:rPr>
          <w:color w:val="231F20"/>
          <w:sz w:val="17"/>
        </w:rPr>
        <w:t>systems. Capacity to lead field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z w:val="17"/>
        </w:rPr>
        <w:t>teams.</w:t>
      </w:r>
    </w:p>
    <w:p w:rsidR="009A5623" w:rsidRDefault="0080644A">
      <w:pPr>
        <w:spacing w:before="1"/>
        <w:ind w:left="1296"/>
        <w:rPr>
          <w:sz w:val="17"/>
        </w:rPr>
      </w:pPr>
      <w:r>
        <w:rPr>
          <w:color w:val="231F20"/>
          <w:sz w:val="17"/>
        </w:rPr>
        <w:t>Ability to draft a summary report and recommendations.</w:t>
      </w:r>
    </w:p>
    <w:p w:rsidR="009A5623" w:rsidRDefault="009A5623">
      <w:pPr>
        <w:pStyle w:val="BodyText"/>
        <w:rPr>
          <w:sz w:val="18"/>
        </w:rPr>
      </w:pPr>
    </w:p>
    <w:p w:rsidR="009A5623" w:rsidRDefault="009A5623">
      <w:pPr>
        <w:pStyle w:val="BodyText"/>
        <w:spacing w:before="2"/>
        <w:rPr>
          <w:sz w:val="14"/>
        </w:rPr>
      </w:pPr>
    </w:p>
    <w:p w:rsidR="009A5623" w:rsidRDefault="0080644A">
      <w:pPr>
        <w:pStyle w:val="Heading8"/>
        <w:ind w:left="1013"/>
      </w:pPr>
      <w:r>
        <w:rPr>
          <w:color w:val="231F20"/>
        </w:rPr>
        <w:t>Expected outcomes of work</w:t>
      </w:r>
    </w:p>
    <w:p w:rsidR="009A5623" w:rsidRDefault="0080644A">
      <w:pPr>
        <w:spacing w:before="59"/>
        <w:ind w:left="1296"/>
        <w:rPr>
          <w:sz w:val="17"/>
        </w:rPr>
      </w:pPr>
      <w:r>
        <w:rPr>
          <w:color w:val="231F20"/>
          <w:sz w:val="17"/>
        </w:rPr>
        <w:t>Subnational field assessment analysis and report completed.</w:t>
      </w:r>
    </w:p>
    <w:p w:rsidR="009A5623" w:rsidRDefault="0080644A">
      <w:pPr>
        <w:spacing w:before="65" w:line="249" w:lineRule="auto"/>
        <w:ind w:left="1296" w:right="1957"/>
        <w:rPr>
          <w:sz w:val="17"/>
        </w:rPr>
      </w:pPr>
      <w:r>
        <w:rPr>
          <w:color w:val="231F20"/>
          <w:sz w:val="17"/>
        </w:rPr>
        <w:t>Presentation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subnational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report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at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national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debriefing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(main</w:t>
      </w:r>
      <w:r>
        <w:rPr>
          <w:color w:val="231F20"/>
          <w:spacing w:val="-17"/>
          <w:sz w:val="17"/>
        </w:rPr>
        <w:t xml:space="preserve"> </w:t>
      </w:r>
      <w:r>
        <w:rPr>
          <w:color w:val="231F20"/>
          <w:sz w:val="17"/>
        </w:rPr>
        <w:t>findings and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recommendations).</w:t>
      </w:r>
    </w:p>
    <w:p w:rsidR="009A5623" w:rsidRDefault="009A5623">
      <w:pPr>
        <w:spacing w:line="249" w:lineRule="auto"/>
        <w:rPr>
          <w:sz w:val="17"/>
        </w:rPr>
        <w:sectPr w:rsidR="009A5623">
          <w:headerReference w:type="default" r:id="rId16"/>
          <w:footerReference w:type="even" r:id="rId17"/>
          <w:footerReference w:type="default" r:id="rId18"/>
          <w:pgSz w:w="8420" w:h="11910"/>
          <w:pgMar w:top="0" w:right="0" w:bottom="740" w:left="0" w:header="0" w:footer="548" w:gutter="0"/>
          <w:pgNumType w:start="111"/>
          <w:cols w:space="720"/>
        </w:sectPr>
      </w:pPr>
    </w:p>
    <w:p w:rsidR="009A5623" w:rsidRDefault="00E924F5">
      <w:pPr>
        <w:pStyle w:val="BodyText"/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2256" behindDoc="0" locked="0" layoutInCell="1" allowOverlap="1">
                <wp:simplePos x="0" y="0"/>
                <wp:positionH relativeFrom="page">
                  <wp:posOffset>-6350</wp:posOffset>
                </wp:positionH>
                <wp:positionV relativeFrom="page">
                  <wp:posOffset>0</wp:posOffset>
                </wp:positionV>
                <wp:extent cx="60960" cy="7560310"/>
                <wp:effectExtent l="3175" t="28575" r="2540" b="31115"/>
                <wp:wrapNone/>
                <wp:docPr id="2356" name="Group 2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" cy="7560310"/>
                          <a:chOff x="-10" y="0"/>
                          <a:chExt cx="96" cy="11906"/>
                        </a:xfrm>
                      </wpg:grpSpPr>
                      <wps:wsp>
                        <wps:cNvPr id="2357" name="Line 2188"/>
                        <wps:cNvCnPr/>
                        <wps:spPr bwMode="auto">
                          <a:xfrm>
                            <a:off x="-5" y="0"/>
                            <a:ext cx="0" cy="1190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8" name="Line 2187"/>
                        <wps:cNvCnPr/>
                        <wps:spPr bwMode="auto">
                          <a:xfrm>
                            <a:off x="43" y="0"/>
                            <a:ext cx="0" cy="11906"/>
                          </a:xfrm>
                          <a:prstGeom prst="line">
                            <a:avLst/>
                          </a:prstGeom>
                          <a:noFill/>
                          <a:ln w="540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6" o:spid="_x0000_s1026" style="position:absolute;margin-left:-.5pt;margin-top:0;width:4.8pt;height:595.3pt;z-index:12256;mso-position-horizontal-relative:page;mso-position-vertical-relative:page" coordorigin="-10" coordsize="96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">
                <v:line id="Line 2188" o:spid="_x0000_s1027" style="position:absolute;visibility:visible;mso-wrap-style:square" from="-5,0" to="-5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7nS8UAAADdAAAADwAAAGRycy9kb3ducmV2LnhtbESPQWsCMRSE74L/IbyCN81WsV1Wo4hQ&#10;EOrFbXvw9tg8N4ublyVJdfffN4LQ4zAz3zDrbW9bcSMfGscKXmcZCOLK6YZrBd9fH9McRIjIGlvH&#10;pGCgANvNeLTGQrs7n+hWxlokCIcCFZgYu0LKUBmyGGauI07exXmLMUlfS+3xnuC2lfMse5MWG04L&#10;BjvaG6qu5a9VkB8HHc+eTktTyp/PvB8Ou2Oj1OSl361AROrjf/jZPmgF88XyHR5v0hO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7nS8UAAADdAAAADwAAAAAAAAAA&#10;AAAAAAChAgAAZHJzL2Rvd25yZXYueG1sUEsFBgAAAAAEAAQA+QAAAJMDAAAAAA==&#10;" strokecolor="#0066a0" strokeweight=".5pt"/>
                <v:line id="Line 2187" o:spid="_x0000_s1028" style="position:absolute;visibility:visible;mso-wrap-style:square" from="43,0" to="43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r9uMIAAADdAAAADwAAAGRycy9kb3ducmV2LnhtbERPzUrDQBC+C77DMgVvdtMUS4jdllap&#10;iAehbR5gzE5+aHY27K5tfHvnIHj8+P7X28kN6koh9p4NLOYZKOLa255bA9X58FiAignZ4uCZDPxQ&#10;hO3m/m6NpfU3PtL1lFolIRxLNNClNJZax7ojh3HuR2LhGh8cJoGh1TbgTcLdoPMsW2mHPUtDhyO9&#10;dFRfTt9Oeou38fxR1WGff0YqXr+a/apqjHmYTbtnUImm9C/+c79bA/nySebKG3kCe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r9uMIAAADdAAAADwAAAAAAAAAAAAAA&#10;AAChAgAAZHJzL2Rvd25yZXYueG1sUEsFBgAAAAAEAAQA+QAAAJADAAAAAA==&#10;" strokecolor="#0066a0" strokeweight="1.5mm"/>
                <w10:wrap anchorx="page" anchory="page"/>
              </v:group>
            </w:pict>
          </mc:Fallback>
        </mc:AlternateContent>
      </w:r>
    </w:p>
    <w:p w:rsidR="009A5623" w:rsidRDefault="009A5623">
      <w:pPr>
        <w:pStyle w:val="BodyText"/>
        <w:spacing w:before="7"/>
        <w:rPr>
          <w:sz w:val="29"/>
        </w:rPr>
      </w:pPr>
    </w:p>
    <w:p w:rsidR="009A5623" w:rsidRDefault="0080644A">
      <w:pPr>
        <w:pStyle w:val="Heading4"/>
        <w:tabs>
          <w:tab w:val="left" w:pos="4462"/>
        </w:tabs>
      </w:pPr>
      <w:bookmarkStart w:id="6" w:name="_bookmark54"/>
      <w:bookmarkEnd w:id="6"/>
      <w:r>
        <w:rPr>
          <w:color w:val="231F20"/>
        </w:rPr>
        <w:t>Annex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2.F</w:t>
      </w:r>
      <w:r>
        <w:rPr>
          <w:color w:val="231F20"/>
        </w:rPr>
        <w:tab/>
      </w:r>
      <w:r>
        <w:rPr>
          <w:color w:val="0066A0"/>
        </w:rPr>
        <w:t xml:space="preserve">Field </w:t>
      </w:r>
      <w:r>
        <w:rPr>
          <w:color w:val="0066A0"/>
          <w:spacing w:val="-8"/>
        </w:rPr>
        <w:t xml:space="preserve">Team </w:t>
      </w:r>
      <w:r>
        <w:rPr>
          <w:color w:val="0066A0"/>
        </w:rPr>
        <w:t>Member</w:t>
      </w:r>
      <w:r>
        <w:rPr>
          <w:color w:val="0066A0"/>
          <w:spacing w:val="-15"/>
        </w:rPr>
        <w:t xml:space="preserve"> </w:t>
      </w:r>
      <w:proofErr w:type="spellStart"/>
      <w:r>
        <w:rPr>
          <w:color w:val="0066A0"/>
          <w:spacing w:val="-8"/>
        </w:rPr>
        <w:t>ToRs</w:t>
      </w:r>
      <w:proofErr w:type="spellEnd"/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rPr>
          <w:b/>
        </w:rPr>
      </w:pPr>
    </w:p>
    <w:p w:rsidR="009A5623" w:rsidRDefault="009A5623">
      <w:pPr>
        <w:pStyle w:val="BodyText"/>
        <w:spacing w:before="10"/>
        <w:rPr>
          <w:b/>
          <w:sz w:val="23"/>
        </w:rPr>
      </w:pPr>
    </w:p>
    <w:p w:rsidR="009A5623" w:rsidRDefault="00E924F5">
      <w:pPr>
        <w:pStyle w:val="Heading8"/>
        <w:spacing w:before="1"/>
        <w:ind w:left="100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2928840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-165100</wp:posOffset>
                </wp:positionV>
                <wp:extent cx="4438015" cy="4608195"/>
                <wp:effectExtent l="3175" t="6350" r="6985" b="5080"/>
                <wp:wrapNone/>
                <wp:docPr id="2326" name="Group 2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8015" cy="4608195"/>
                          <a:chOff x="710" y="-260"/>
                          <a:chExt cx="6989" cy="7257"/>
                        </a:xfrm>
                      </wpg:grpSpPr>
                      <wps:wsp>
                        <wps:cNvPr id="2327" name="Rectangle 2185"/>
                        <wps:cNvSpPr>
                          <a:spLocks noChangeArrowheads="1"/>
                        </wps:cNvSpPr>
                        <wps:spPr bwMode="auto">
                          <a:xfrm>
                            <a:off x="720" y="-250"/>
                            <a:ext cx="6979" cy="2208"/>
                          </a:xfrm>
                          <a:prstGeom prst="rect">
                            <a:avLst/>
                          </a:prstGeom>
                          <a:solidFill>
                            <a:srgbClr val="E1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" name="Line 2184"/>
                        <wps:cNvCnPr/>
                        <wps:spPr bwMode="auto">
                          <a:xfrm>
                            <a:off x="1013" y="2413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9" name="Line 2183"/>
                        <wps:cNvCnPr/>
                        <wps:spPr bwMode="auto">
                          <a:xfrm>
                            <a:off x="1025" y="247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0" name="Freeform 2182"/>
                        <wps:cNvSpPr>
                          <a:spLocks/>
                        </wps:cNvSpPr>
                        <wps:spPr bwMode="auto">
                          <a:xfrm>
                            <a:off x="1102" y="2417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530 2417"/>
                              <a:gd name="T3" fmla="*/ 2530 h 114"/>
                              <a:gd name="T4" fmla="+- 0 1159 1102"/>
                              <a:gd name="T5" fmla="*/ T4 w 57"/>
                              <a:gd name="T6" fmla="+- 0 2474 2417"/>
                              <a:gd name="T7" fmla="*/ 2474 h 114"/>
                              <a:gd name="T8" fmla="+- 0 1102 1102"/>
                              <a:gd name="T9" fmla="*/ T8 w 57"/>
                              <a:gd name="T10" fmla="+- 0 2417 2417"/>
                              <a:gd name="T11" fmla="*/ 241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" name="Line 2181"/>
                        <wps:cNvCnPr/>
                        <wps:spPr bwMode="auto">
                          <a:xfrm>
                            <a:off x="1013" y="2877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2" name="Line 2180"/>
                        <wps:cNvCnPr/>
                        <wps:spPr bwMode="auto">
                          <a:xfrm>
                            <a:off x="1025" y="2937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3" name="Freeform 2179"/>
                        <wps:cNvSpPr>
                          <a:spLocks/>
                        </wps:cNvSpPr>
                        <wps:spPr bwMode="auto">
                          <a:xfrm>
                            <a:off x="1102" y="288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2995 2882"/>
                              <a:gd name="T3" fmla="*/ 2995 h 114"/>
                              <a:gd name="T4" fmla="+- 0 1159 1102"/>
                              <a:gd name="T5" fmla="*/ T4 w 57"/>
                              <a:gd name="T6" fmla="+- 0 2938 2882"/>
                              <a:gd name="T7" fmla="*/ 2938 h 114"/>
                              <a:gd name="T8" fmla="+- 0 1102 1102"/>
                              <a:gd name="T9" fmla="*/ T8 w 57"/>
                              <a:gd name="T10" fmla="+- 0 2882 2882"/>
                              <a:gd name="T11" fmla="*/ 2882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4" name="Line 2178"/>
                        <wps:cNvCnPr/>
                        <wps:spPr bwMode="auto">
                          <a:xfrm>
                            <a:off x="1013" y="3342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5" name="Line 2177"/>
                        <wps:cNvCnPr/>
                        <wps:spPr bwMode="auto">
                          <a:xfrm>
                            <a:off x="1025" y="3402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6" name="Freeform 2176"/>
                        <wps:cNvSpPr>
                          <a:spLocks/>
                        </wps:cNvSpPr>
                        <wps:spPr bwMode="auto">
                          <a:xfrm>
                            <a:off x="1102" y="3346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3460 3347"/>
                              <a:gd name="T3" fmla="*/ 3460 h 114"/>
                              <a:gd name="T4" fmla="+- 0 1159 1102"/>
                              <a:gd name="T5" fmla="*/ T4 w 57"/>
                              <a:gd name="T6" fmla="+- 0 3403 3347"/>
                              <a:gd name="T7" fmla="*/ 3403 h 114"/>
                              <a:gd name="T8" fmla="+- 0 1102 1102"/>
                              <a:gd name="T9" fmla="*/ T8 w 57"/>
                              <a:gd name="T10" fmla="+- 0 3347 3347"/>
                              <a:gd name="T11" fmla="*/ 3347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Line 2175"/>
                        <wps:cNvCnPr/>
                        <wps:spPr bwMode="auto">
                          <a:xfrm>
                            <a:off x="1013" y="3807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8" name="Line 2174"/>
                        <wps:cNvCnPr/>
                        <wps:spPr bwMode="auto">
                          <a:xfrm>
                            <a:off x="1025" y="386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9" name="Freeform 2173"/>
                        <wps:cNvSpPr>
                          <a:spLocks/>
                        </wps:cNvSpPr>
                        <wps:spPr bwMode="auto">
                          <a:xfrm>
                            <a:off x="1102" y="3811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3924 3811"/>
                              <a:gd name="T3" fmla="*/ 3924 h 114"/>
                              <a:gd name="T4" fmla="+- 0 1159 1102"/>
                              <a:gd name="T5" fmla="*/ T4 w 57"/>
                              <a:gd name="T6" fmla="+- 0 3868 3811"/>
                              <a:gd name="T7" fmla="*/ 3868 h 114"/>
                              <a:gd name="T8" fmla="+- 0 1102 1102"/>
                              <a:gd name="T9" fmla="*/ T8 w 57"/>
                              <a:gd name="T10" fmla="+- 0 3811 3811"/>
                              <a:gd name="T11" fmla="*/ 381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Line 2172"/>
                        <wps:cNvCnPr/>
                        <wps:spPr bwMode="auto">
                          <a:xfrm>
                            <a:off x="1013" y="462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1" name="Line 2171"/>
                        <wps:cNvCnPr/>
                        <wps:spPr bwMode="auto">
                          <a:xfrm>
                            <a:off x="1025" y="468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2" name="Freeform 2170"/>
                        <wps:cNvSpPr>
                          <a:spLocks/>
                        </wps:cNvSpPr>
                        <wps:spPr bwMode="auto">
                          <a:xfrm>
                            <a:off x="1102" y="4629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4742 4629"/>
                              <a:gd name="T3" fmla="*/ 4742 h 114"/>
                              <a:gd name="T4" fmla="+- 0 1159 1102"/>
                              <a:gd name="T5" fmla="*/ T4 w 57"/>
                              <a:gd name="T6" fmla="+- 0 4686 4629"/>
                              <a:gd name="T7" fmla="*/ 4686 h 114"/>
                              <a:gd name="T8" fmla="+- 0 1102 1102"/>
                              <a:gd name="T9" fmla="*/ T8 w 57"/>
                              <a:gd name="T10" fmla="+- 0 4629 4629"/>
                              <a:gd name="T11" fmla="*/ 462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Line 2169"/>
                        <wps:cNvCnPr/>
                        <wps:spPr bwMode="auto">
                          <a:xfrm>
                            <a:off x="1013" y="4886"/>
                            <a:ext cx="0" cy="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4" name="Line 2168"/>
                        <wps:cNvCnPr/>
                        <wps:spPr bwMode="auto">
                          <a:xfrm>
                            <a:off x="1025" y="4945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5" name="Freeform 2167"/>
                        <wps:cNvSpPr>
                          <a:spLocks/>
                        </wps:cNvSpPr>
                        <wps:spPr bwMode="auto">
                          <a:xfrm>
                            <a:off x="1102" y="489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003 4890"/>
                              <a:gd name="T3" fmla="*/ 5003 h 114"/>
                              <a:gd name="T4" fmla="+- 0 1159 1102"/>
                              <a:gd name="T5" fmla="*/ T4 w 57"/>
                              <a:gd name="T6" fmla="+- 0 4947 4890"/>
                              <a:gd name="T7" fmla="*/ 4947 h 114"/>
                              <a:gd name="T8" fmla="+- 0 1102 1102"/>
                              <a:gd name="T9" fmla="*/ T8 w 57"/>
                              <a:gd name="T10" fmla="+- 0 4890 4890"/>
                              <a:gd name="T11" fmla="*/ 4890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Line 2166"/>
                        <wps:cNvCnPr/>
                        <wps:spPr bwMode="auto">
                          <a:xfrm>
                            <a:off x="1013" y="5146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7" name="Line 2165"/>
                        <wps:cNvCnPr/>
                        <wps:spPr bwMode="auto">
                          <a:xfrm>
                            <a:off x="1025" y="5206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8" name="Freeform 2164"/>
                        <wps:cNvSpPr>
                          <a:spLocks/>
                        </wps:cNvSpPr>
                        <wps:spPr bwMode="auto">
                          <a:xfrm>
                            <a:off x="1102" y="5150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5264 5151"/>
                              <a:gd name="T3" fmla="*/ 5264 h 114"/>
                              <a:gd name="T4" fmla="+- 0 1159 1102"/>
                              <a:gd name="T5" fmla="*/ T4 w 57"/>
                              <a:gd name="T6" fmla="+- 0 5207 5151"/>
                              <a:gd name="T7" fmla="*/ 5207 h 114"/>
                              <a:gd name="T8" fmla="+- 0 1102 1102"/>
                              <a:gd name="T9" fmla="*/ T8 w 57"/>
                              <a:gd name="T10" fmla="+- 0 5151 5151"/>
                              <a:gd name="T11" fmla="*/ 5151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Line 2163"/>
                        <wps:cNvCnPr/>
                        <wps:spPr bwMode="auto">
                          <a:xfrm>
                            <a:off x="1013" y="5964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0" name="Line 2162"/>
                        <wps:cNvCnPr/>
                        <wps:spPr bwMode="auto">
                          <a:xfrm>
                            <a:off x="1025" y="602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1" name="Freeform 2161"/>
                        <wps:cNvSpPr>
                          <a:spLocks/>
                        </wps:cNvSpPr>
                        <wps:spPr bwMode="auto">
                          <a:xfrm>
                            <a:off x="1102" y="5968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6082 5969"/>
                              <a:gd name="T3" fmla="*/ 6082 h 114"/>
                              <a:gd name="T4" fmla="+- 0 1159 1102"/>
                              <a:gd name="T5" fmla="*/ T4 w 57"/>
                              <a:gd name="T6" fmla="+- 0 6025 5969"/>
                              <a:gd name="T7" fmla="*/ 6025 h 114"/>
                              <a:gd name="T8" fmla="+- 0 1102 1102"/>
                              <a:gd name="T9" fmla="*/ T8 w 57"/>
                              <a:gd name="T10" fmla="+- 0 5969 5969"/>
                              <a:gd name="T11" fmla="*/ 596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3"/>
                                </a:moveTo>
                                <a:lnTo>
                                  <a:pt x="5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Line 2160"/>
                        <wps:cNvCnPr/>
                        <wps:spPr bwMode="auto">
                          <a:xfrm>
                            <a:off x="1013" y="6225"/>
                            <a:ext cx="0" cy="10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3" name="Line 2159"/>
                        <wps:cNvCnPr/>
                        <wps:spPr bwMode="auto">
                          <a:xfrm>
                            <a:off x="1025" y="6284"/>
                            <a:ext cx="11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4" name="Freeform 2158"/>
                        <wps:cNvSpPr>
                          <a:spLocks/>
                        </wps:cNvSpPr>
                        <wps:spPr bwMode="auto">
                          <a:xfrm>
                            <a:off x="1102" y="6229"/>
                            <a:ext cx="57" cy="114"/>
                          </a:xfrm>
                          <a:custGeom>
                            <a:avLst/>
                            <a:gdLst>
                              <a:gd name="T0" fmla="+- 0 1102 1102"/>
                              <a:gd name="T1" fmla="*/ T0 w 57"/>
                              <a:gd name="T2" fmla="+- 0 6343 6229"/>
                              <a:gd name="T3" fmla="*/ 6343 h 114"/>
                              <a:gd name="T4" fmla="+- 0 1159 1102"/>
                              <a:gd name="T5" fmla="*/ T4 w 57"/>
                              <a:gd name="T6" fmla="+- 0 6286 6229"/>
                              <a:gd name="T7" fmla="*/ 6286 h 114"/>
                              <a:gd name="T8" fmla="+- 0 1102 1102"/>
                              <a:gd name="T9" fmla="*/ T8 w 57"/>
                              <a:gd name="T10" fmla="+- 0 6229 6229"/>
                              <a:gd name="T11" fmla="*/ 6229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7" h="114">
                                <a:moveTo>
                                  <a:pt x="0" y="114"/>
                                </a:moveTo>
                                <a:lnTo>
                                  <a:pt x="5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66A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Rectangle 2157"/>
                        <wps:cNvSpPr>
                          <a:spLocks noChangeArrowheads="1"/>
                        </wps:cNvSpPr>
                        <wps:spPr bwMode="auto">
                          <a:xfrm>
                            <a:off x="715" y="-256"/>
                            <a:ext cx="6979" cy="72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A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6" o:spid="_x0000_s1026" style="position:absolute;margin-left:35.5pt;margin-top:-13pt;width:349.45pt;height:362.85pt;z-index:-387640;mso-position-horizontal-relative:page" coordorigin="710,-260" coordsize="6989,7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">
                <v:rect id="Rectangle 2185" o:spid="_x0000_s1027" style="position:absolute;left:720;top:-250;width:6979;height:2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0s7MUA&#10;AADdAAAADwAAAGRycy9kb3ducmV2LnhtbESPQWsCMRSE7wX/Q3hCbzXrVrRsjSJiqT30oGt7fmye&#10;u4ubl7CJGv+9KRQ8DjPzDTNfRtOJC/W+taxgPMpAEFdWt1wrOJQfL28gfEDW2FkmBTfysFwMnuZY&#10;aHvlHV32oRYJwr5ABU0IrpDSVw0Z9CPriJN3tL3BkGRfS93jNcFNJ/Msm0qDLaeFBh2tG6pO+7NR&#10;ELtz9fmD39Ny87Uud78TtyqjU+p5GFfvIALF8Aj/t7daQf6az+DvTX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SzsxQAAAN0AAAAPAAAAAAAAAAAAAAAAAJgCAABkcnMv&#10;ZG93bnJldi54bWxQSwUGAAAAAAQABAD1AAAAigMAAAAA&#10;" fillcolor="#e1e6f0" stroked="f"/>
                <v:line id="Line 2184" o:spid="_x0000_s1028" style="position:absolute;visibility:visible;mso-wrap-style:square" from="1013,2413" to="1013,2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yADcMAAADdAAAADwAAAGRycy9kb3ducmV2LnhtbERPTWvCQBC9C/0Pywi96cYkSIiukgpC&#10;S6mg9tDjkB2TYHY2ZLea9Nd3D4LHx/tebwfTihv1rrGsYDGPQBCXVjdcKfg+72cZCOeRNbaWScFI&#10;Drabl8kac23vfKTbyVcihLDLUUHtfZdL6cqaDLq57YgDd7G9QR9gX0nd4z2Em1bGUbSUBhsODTV2&#10;tKupvJ5+jYLPn+TDpa6RX5chK9v0rzqMb4VSr9OhWIHwNPin+OF+1wriJA5zw5vwBO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cgA3DAAAA3QAAAA8AAAAAAAAAAAAA&#10;AAAAoQIAAGRycy9kb3ducmV2LnhtbFBLBQYAAAAABAAEAPkAAACRAwAAAAA=&#10;" strokecolor="#0066a0" strokeweight="1pt"/>
                <v:line id="Line 2183" o:spid="_x0000_s1029" style="position:absolute;visibility:visible;mso-wrap-style:square" from="1025,2472" to="1144,2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AllsUAAADdAAAADwAAAGRycy9kb3ducmV2LnhtbESPT4vCMBTE7wt+h/AEb5paZdFqFBUE&#10;RVbwz8Hjo3m2xealNFHrfvqNIOxxmJnfMNN5Y0rxoNoVlhX0exEI4tTqgjMF59O6OwLhPLLG0jIp&#10;eJGD+az1NcVE2ycf6HH0mQgQdgkqyL2vEildmpNB17MVcfCutjbog6wzqWt8BrgpZRxF39JgwWEh&#10;x4pWOaW3490o2F0GWzd0hfy5NqO0HP5m+9dyoVSn3SwmIDw1/j/8aW+0gngQj+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AllsUAAADdAAAADwAAAAAAAAAA&#10;AAAAAAChAgAAZHJzL2Rvd25yZXYueG1sUEsFBgAAAAAEAAQA+QAAAJMDAAAAAA==&#10;" strokecolor="#0066a0" strokeweight="1pt"/>
                <v:shape id="Freeform 2182" o:spid="_x0000_s1030" style="position:absolute;left:1102;top:2417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LK68EA&#10;AADdAAAADwAAAGRycy9kb3ducmV2LnhtbERPTYvCMBC9C/sfwgh701SFRatRXEHoRVF3weuYjG2w&#10;mZQmq/Xfm8OCx8f7Xqw6V4s7tcF6VjAaZiCItTeWSwW/P9vBFESIyAZrz6TgSQFWy4/eAnPjH3yk&#10;+ymWIoVwyFFBFWOTSxl0RQ7D0DfEibv61mFMsC2lafGRwl0tx1n2JR1aTg0VNrSpSN9Of07BudA7&#10;Xlu9f9ri+5LtrzM6NDOlPvvdeg4iUhff4n93YRSMJ5O0P71JT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yyuvBAAAA3QAAAA8AAAAAAAAAAAAAAAAAmAIAAGRycy9kb3du&#10;cmV2LnhtbFBLBQYAAAAABAAEAPUAAACGAwAAAAA=&#10;" path="m,113l57,57,,e" filled="f" strokecolor="#0066a0" strokeweight="1pt">
                  <v:path arrowok="t" o:connecttype="custom" o:connectlocs="0,2530;57,2474;0,2417" o:connectangles="0,0,0"/>
                </v:shape>
                <v:line id="Line 2181" o:spid="_x0000_s1031" style="position:absolute;visibility:visible;mso-wrap-style:square" from="1013,2877" to="1013,2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+/TcYAAADdAAAADwAAAGRycy9kb3ducmV2LnhtbESPQWvCQBSE7wX/w/IKvdVNjBSJrhIF&#10;wVIsaHvw+Mg+k9Ds25BdTdJf7wqCx2FmvmEWq97U4kqtqywriMcRCOLc6ooLBb8/2/cZCOeRNdaW&#10;ScFADlbL0csCU207PtD16AsRIOxSVFB636RSurwkg25sG+LgnW1r0AfZFlK32AW4qeUkij6kwYrD&#10;QokNbUrK/44Xo+DrlHy6qavk/tzP8nr6X3wP60ypt9c+m4Pw1Ptn+NHeaQWTJInh/iY8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/v03GAAAA3QAAAA8AAAAAAAAA&#10;AAAAAAAAoQIAAGRycy9kb3ducmV2LnhtbFBLBQYAAAAABAAEAPkAAACUAwAAAAA=&#10;" strokecolor="#0066a0" strokeweight="1pt"/>
                <v:line id="Line 2180" o:spid="_x0000_s1032" style="position:absolute;visibility:visible;mso-wrap-style:square" from="1025,2937" to="1144,2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0hOsUAAADdAAAADwAAAGRycy9kb3ducmV2LnhtbESPQYvCMBSE74L/ITzBm6a2skjXKLqw&#10;oIgL1j3s8dE827LNS2miVn+9EQSPw8x8w8yXnanFhVpXWVYwGUcgiHOrKy4U/B6/RzMQziNrrC2T&#10;ghs5WC76vTmm2l75QJfMFyJA2KWooPS+SaV0eUkG3dg2xME72dagD7ItpG7xGuCmlnEUfUiDFYeF&#10;Ehv6Kin/z85Gwe4v2bqpq+T+1M3yenovfm7rlVLDQbf6BOGp8+/wq73RCuIkieH5Jjw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0hOsUAAADdAAAADwAAAAAAAAAA&#10;AAAAAAChAgAAZHJzL2Rvd25yZXYueG1sUEsFBgAAAAAEAAQA+QAAAJMDAAAAAA==&#10;" strokecolor="#0066a0" strokeweight="1pt"/>
                <v:shape id="Freeform 2179" o:spid="_x0000_s1033" style="position:absolute;left:1102;top:288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BUnMQA&#10;AADdAAAADwAAAGRycy9kb3ducmV2LnhtbESPQWsCMRSE7wX/Q3iCt5qtC1K3RlGhsBfFquD1NXnu&#10;hm5elk2q6783QqHHYWa+YebL3jXiSl2wnhW8jTMQxNoby5WC0/Hz9R1EiMgGG8+k4E4BlovByxwL&#10;42/8RddDrESCcChQQR1jW0gZdE0Ow9i3xMm7+M5hTLKrpOnwluCukZMsm0qHltNCjS1tatI/h1+n&#10;4FzqLa+s3t1tuf7OdpcZ7duZUqNhv/oAEamP/+G/dmkUTPI8h+eb9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gVJzEAAAA3QAAAA8AAAAAAAAAAAAAAAAAmAIAAGRycy9k&#10;b3ducmV2LnhtbFBLBQYAAAAABAAEAPUAAACJAwAAAAA=&#10;" path="m,113l57,56,,e" filled="f" strokecolor="#0066a0" strokeweight="1pt">
                  <v:path arrowok="t" o:connecttype="custom" o:connectlocs="0,2995;57,2938;0,2882" o:connectangles="0,0,0"/>
                </v:shape>
                <v:line id="Line 2178" o:spid="_x0000_s1034" style="position:absolute;visibility:visible;mso-wrap-style:square" from="1013,3342" to="1013,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gc1cUAAADdAAAADwAAAGRycy9kb3ducmV2LnhtbESPQYvCMBSE74L/ITzBm6baskg1igrC&#10;yrILVg8eH82zLTYvpclq3V+/EQSPw8x8wyxWnanFjVpXWVYwGUcgiHOrKy4UnI670QyE88gaa8uk&#10;4EEOVst+b4Gptnc+0C3zhQgQdikqKL1vUildXpJBN7YNcfAutjXog2wLqVu8B7ip5TSKPqTBisNC&#10;iQ1tS8qv2a9R8HWO9y5xlfy+dLO8Tv6Kn8dmrdRw0K3nIDx1/h1+tT+1gmkcJ/B8E5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gc1cUAAADdAAAADwAAAAAAAAAA&#10;AAAAAAChAgAAZHJzL2Rvd25yZXYueG1sUEsFBgAAAAAEAAQA+QAAAJMDAAAAAA==&#10;" strokecolor="#0066a0" strokeweight="1pt"/>
                <v:line id="Line 2177" o:spid="_x0000_s1035" style="position:absolute;visibility:visible;mso-wrap-style:square" from="1025,3402" to="1144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S5TsUAAADdAAAADwAAAGRycy9kb3ducmV2LnhtbESPT4vCMBTE7wt+h/AEb5pqXZFqFBUE&#10;RVbwz8Hjo3m2xealNFHrfvqNIOxxmJnfMNN5Y0rxoNoVlhX0exEI4tTqgjMF59O6OwbhPLLG0jIp&#10;eJGD+az1NcVE2ycf6HH0mQgQdgkqyL2vEildmpNB17MVcfCutjbog6wzqWt8Brgp5SCKRtJgwWEh&#10;x4pWOaW3490o2F3irRu6Qv5cm3FaDn+z/Wu5UKrTbhYTEJ4a/x/+tDdawSCOv+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8S5TsUAAADdAAAADwAAAAAAAAAA&#10;AAAAAAChAgAAZHJzL2Rvd25yZXYueG1sUEsFBgAAAAAEAAQA+QAAAJMDAAAAAA==&#10;" strokecolor="#0066a0" strokeweight="1pt"/>
                <v:shape id="Freeform 2176" o:spid="_x0000_s1036" style="position:absolute;left:1102;top:3346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f3BMQA&#10;AADdAAAADwAAAGRycy9kb3ducmV2LnhtbESPQWsCMRSE7wX/Q3iCt5pVQepqFC0U9lKxtuD1mTx3&#10;g5uXZRN1/feNIHgcZuYbZrHqXC2u1AbrWcFomIEg1t5YLhX8/X69f4AIEdlg7ZkU3CnAatl7W2Bu&#10;/I1/6LqPpUgQDjkqqGJscimDrshhGPqGOHkn3zqMSbalNC3eEtzVcpxlU+nQclqosKHPivR5f3EK&#10;DoX+5rXV27stNsdse5rRrpkpNeh36zmISF18hZ/twigYTy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X9wTEAAAA3QAAAA8AAAAAAAAAAAAAAAAAmAIAAGRycy9k&#10;b3ducmV2LnhtbFBLBQYAAAAABAAEAPUAAACJAwAAAAA=&#10;" path="m,113l57,56,,e" filled="f" strokecolor="#0066a0" strokeweight="1pt">
                  <v:path arrowok="t" o:connecttype="custom" o:connectlocs="0,3460;57,3403;0,3347" o:connectangles="0,0,0"/>
                </v:shape>
                <v:line id="Line 2175" o:spid="_x0000_s1037" style="position:absolute;visibility:visible;mso-wrap-style:square" from="1013,3807" to="1013,3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qCosUAAADdAAAADwAAAGRycy9kb3ducmV2LnhtbESPT4vCMBTE7wt+h/AEb5pqZZVqFBUE&#10;RVbwz8Hjo3m2xealNFHrfvqNIOxxmJnfMNN5Y0rxoNoVlhX0exEI4tTqgjMF59O6OwbhPLLG0jIp&#10;eJGD+az1NcVE2ycf6HH0mQgQdgkqyL2vEildmpNB17MVcfCutjbog6wzqWt8Brgp5SCKvqXBgsNC&#10;jhWtckpvx7tRsLvEWzd0hfy5NuO0HP5m+9dyoVSn3SwmIDw1/j/8aW+0gkEcj+D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qCosUAAADdAAAADwAAAAAAAAAA&#10;AAAAAAChAgAAZHJzL2Rvd25yZXYueG1sUEsFBgAAAAAEAAQA+QAAAJMDAAAAAA==&#10;" strokecolor="#0066a0" strokeweight="1pt"/>
                <v:line id="Line 2174" o:spid="_x0000_s1038" style="position:absolute;visibility:visible;mso-wrap-style:square" from="1025,3866" to="1144,3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W0MQAAADdAAAADwAAAGRycy9kb3ducmV2LnhtbERPTWvCQBC9F/oflhF6qxuTIBLdhFQQ&#10;WkoFtYceh+yYBLOzIbvVpL++exA8Pt73phhNJ640uNaygsU8AkFcWd1yreD7tHtdgXAeWWNnmRRM&#10;5KDIn582mGl74wNdj74WIYRdhgoa7/tMSlc1ZNDNbU8cuLMdDPoAh1rqAW8h3HQyjqKlNNhyaGiw&#10;p21D1eX4axR8/iQfLnWt/DqPq6pL/+r99FYq9TIbyzUIT6N/iO/ud60gTpIwN7wJT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xRbQxAAAAN0AAAAPAAAAAAAAAAAA&#10;AAAAAKECAABkcnMvZG93bnJldi54bWxQSwUGAAAAAAQABAD5AAAAkgMAAAAA&#10;" strokecolor="#0066a0" strokeweight="1pt"/>
                <v:shape id="Freeform 2173" o:spid="_x0000_s1039" style="position:absolute;left:1102;top:3811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hjdsUA&#10;AADdAAAADwAAAGRycy9kb3ducmV2LnhtbESPQWvCQBSE7wX/w/KE3upGhdJEN8EWCrlUrBZ6fe4+&#10;k8Xs25Ddavz3XaHQ4zAz3zDranSduNAQrGcF81kGglh7Y7lR8HV4f3oBESKywc4zKbhRgKqcPKyx&#10;MP7Kn3TZx0YkCIcCFbQx9oWUQbfkMMx8T5y8kx8cxiSHRpoBrwnuOrnIsmfp0HJaaLGnt5b0ef/j&#10;FHzX+oM3Vm9vtn49ZttTTrs+V+pxOm5WICKN8T/8166NgsVymcP9TX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GN2xQAAAN0AAAAPAAAAAAAAAAAAAAAAAJgCAABkcnMv&#10;ZG93bnJldi54bWxQSwUGAAAAAAQABAD1AAAAigMAAAAA&#10;" path="m,113l57,57,,e" filled="f" strokecolor="#0066a0" strokeweight="1pt">
                  <v:path arrowok="t" o:connecttype="custom" o:connectlocs="0,3924;57,3868;0,3811" o:connectangles="0,0,0"/>
                </v:shape>
                <v:line id="Line 2172" o:spid="_x0000_s1040" style="position:absolute;visibility:visible;mso-wrap-style:square" from="1013,4625" to="1013,4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Vpq8IAAADdAAAADwAAAGRycy9kb3ducmV2LnhtbERPy4rCMBTdC/5DuII7TdUipRpFBUEZ&#10;FHwsXF6aa1tsbkoTtc7Xm8XALA/nPV+2phIvalxpWcFoGIEgzqwuOVdwvWwHCQjnkTVWlknBhxws&#10;F93OHFNt33yi19nnIoSwS1FB4X2dSumyggy6oa2JA3e3jUEfYJNL3eA7hJtKjqNoKg2WHBoKrGlT&#10;UPY4P42Cn9tk72JXysO9TbIq/s2Pn/VKqX6vXc1AeGr9v/jPvdMKxpM47A9vwhOQi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7Vpq8IAAADdAAAADwAAAAAAAAAAAAAA&#10;AAChAgAAZHJzL2Rvd25yZXYueG1sUEsFBgAAAAAEAAQA+QAAAJADAAAAAA==&#10;" strokecolor="#0066a0" strokeweight="1pt"/>
                <v:line id="Line 2171" o:spid="_x0000_s1041" style="position:absolute;visibility:visible;mso-wrap-style:square" from="1025,4684" to="1144,4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nMMMYAAADdAAAADwAAAGRycy9kb3ducmV2LnhtbESPT2vCQBTE7wW/w/IEb3WjhhKiq2ih&#10;oJQWqh48PrLPJJh9G7Jr/vTTdwWhx2FmfsOsNr2pREuNKy0rmE0jEMSZ1SXnCs6nj9cEhPPIGivL&#10;pGAgB5v16GWFqbYd/1B79LkIEHYpKii8r1MpXVaQQTe1NXHwrrYx6INscqkb7ALcVHIeRW/SYMlh&#10;ocCa3gvKbse7UfB5WRxc7Er5de2TrIp/8+9ht1VqMu63SxCeev8ffrb3WsF8Ec/g8SY8Ab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5zDDGAAAA3QAAAA8AAAAAAAAA&#10;AAAAAAAAoQIAAGRycy9kb3ducmV2LnhtbFBLBQYAAAAABAAEAPkAAACUAwAAAAA=&#10;" strokecolor="#0066a0" strokeweight="1pt"/>
                <v:shape id="Freeform 2170" o:spid="_x0000_s1042" style="position:absolute;left:1102;top:462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CesUA&#10;AADdAAAADwAAAGRycy9kb3ducmV2LnhtbESPT2sCMRTE70K/Q3gFb5rtWkS3RlGhsJeKfwq9vibP&#10;3dDNy7JJdf32TUHwOMzMb5jFqneNuFAXrGcFL+MMBLH2xnKl4PP0PpqBCBHZYOOZFNwowGr5NFhg&#10;YfyVD3Q5xkokCIcCFdQxtoWUQdfkMIx9S5y8s+8cxiS7SpoOrwnuGpln2VQ6tJwWamxpW5P+Of46&#10;BV+l/uC11bubLTff2e48p307V2r43K/fQETq4yN8b5dGQT55ze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oJ6xQAAAN0AAAAPAAAAAAAAAAAAAAAAAJgCAABkcnMv&#10;ZG93bnJldi54bWxQSwUGAAAAAAQABAD1AAAAigMAAAAA&#10;" path="m,113l57,57,,e" filled="f" strokecolor="#0066a0" strokeweight="1pt">
                  <v:path arrowok="t" o:connecttype="custom" o:connectlocs="0,4742;57,4686;0,4629" o:connectangles="0,0,0"/>
                </v:shape>
                <v:line id="Line 2169" o:spid="_x0000_s1043" style="position:absolute;visibility:visible;mso-wrap-style:square" from="1013,4886" to="1013,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f33MUAAADdAAAADwAAAGRycy9kb3ducmV2LnhtbESPQYvCMBSE74L/ITzBm6baskg1igrC&#10;yrILVg8eH82zLTYvpclq3V+/EQSPw8x8wyxWnanFjVpXWVYwGUcgiHOrKy4UnI670QyE88gaa8uk&#10;4EEOVst+b4Gptnc+0C3zhQgQdikqKL1vUildXpJBN7YNcfAutjXog2wLqVu8B7ip5TSKPqTBisNC&#10;iQ1tS8qv2a9R8HWO9y5xlfy+dLO8Tv6Kn8dmrdRw0K3nIDx1/h1+tT+1gmmcxPB8E5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2f33MUAAADdAAAADwAAAAAAAAAA&#10;AAAAAAChAgAAZHJzL2Rvd25yZXYueG1sUEsFBgAAAAAEAAQA+QAAAJMDAAAAAA==&#10;" strokecolor="#0066a0" strokeweight="1pt"/>
                <v:line id="Line 2168" o:spid="_x0000_s1044" style="position:absolute;visibility:visible;mso-wrap-style:square" from="1025,4945" to="1144,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5vqMYAAADdAAAADwAAAGRycy9kb3ducmV2LnhtbESPQWvCQBSE7wX/w/KE3upGE4pEV1FB&#10;sIiF2h56fOw+k2D2bciuMfrr3ULB4zAz3zDzZW9r0VHrK8cKxqMEBLF2puJCwc/39m0Kwgdkg7Vj&#10;UnAjD8vF4GWOuXFX/qLuGAoRIexzVFCG0ORSel2SRT9yDXH0Tq61GKJsC2lavEa4reUkSd6lxYrj&#10;QokNbUrS5+PFKtj/ph8+85U8nPqprrN78Xlbr5R6HfarGYhAfXiG/9s7o2CSZhn8vYlPQC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Ob6jGAAAA3QAAAA8AAAAAAAAA&#10;AAAAAAAAoQIAAGRycy9kb3ducmV2LnhtbFBLBQYAAAAABAAEAPkAAACUAwAAAAA=&#10;" strokecolor="#0066a0" strokeweight="1pt"/>
                <v:shape id="Freeform 2167" o:spid="_x0000_s1045" style="position:absolute;left:1102;top:489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aDsUA&#10;AADdAAAADwAAAGRycy9kb3ducmV2LnhtbESPT2sCMRTE74V+h/AK3mq2toquRrGFwl4q/gOvz+S5&#10;G9y8LJuo67dvhEKPw8z8hpktOleLK7XBelbw1s9AEGtvLJcK9rvv1zGIEJEN1p5JwZ0CLObPTzPM&#10;jb/xhq7bWIoE4ZCjgirGJpcy6Iochr5viJN38q3DmGRbStPiLcFdLQdZNpIOLaeFChv6qkiftxen&#10;4FDoH15avbrb4vOYrU4TWjcTpXov3XIKIlIX/8N/7cIoGLx/DOHx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xoOxQAAAN0AAAAPAAAAAAAAAAAAAAAAAJgCAABkcnMv&#10;ZG93bnJldi54bWxQSwUGAAAAAAQABAD1AAAAigMAAAAA&#10;" path="m,113l57,57,,e" filled="f" strokecolor="#0066a0" strokeweight="1pt">
                  <v:path arrowok="t" o:connecttype="custom" o:connectlocs="0,5003;57,4947;0,4890" o:connectangles="0,0,0"/>
                </v:shape>
                <v:line id="Line 2166" o:spid="_x0000_s1046" style="position:absolute;visibility:visible;mso-wrap-style:square" from="1013,5146" to="1013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URMcAAADdAAAADwAAAGRycy9kb3ducmV2LnhtbESPT2vCQBTE74V+h+UVequbahCJ2QQV&#10;Ci1SoerB4yP78odm34bs1iT99G5B6HGYmd8waT6aVlypd41lBa+zCARxYXXDlYLz6e1lBcJ5ZI2t&#10;ZVIwkYM8e3xIMdF24C+6Hn0lAoRdggpq77tESlfUZNDNbEccvNL2Bn2QfSV1j0OAm1bOo2gpDTYc&#10;FmrsaFdT8X38MQr2l8WHi10jP8txVbTxb3WYthulnp/GzRqEp9H/h+/td61gvoiX8PcmPAGZ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EFRExwAAAN0AAAAPAAAAAAAA&#10;AAAAAAAAAKECAABkcnMvZG93bnJldi54bWxQSwUGAAAAAAQABAD5AAAAlQMAAAAA&#10;" strokecolor="#0066a0" strokeweight="1pt"/>
                <v:line id="Line 2165" o:spid="_x0000_s1047" style="position:absolute;visibility:visible;mso-wrap-style:square" from="1025,5206" to="1144,5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zx38UAAADdAAAADwAAAGRycy9kb3ducmV2LnhtbESPQYvCMBSE7wv+h/AEb5qqZZVqFBUE&#10;RXZh1YPHR/Nsi81LaaJWf70RhD0OM/MNM503phQ3ql1hWUG/F4EgTq0uOFNwPKy7YxDOI2ssLZOC&#10;BzmYz1pfU0y0vfMf3fY+EwHCLkEFufdVIqVLczLoerYiDt7Z1gZ9kHUmdY33ADelHETRtzRYcFjI&#10;saJVTullfzUKdqfh1sWukD/nZpyW8TP7fSwXSnXazWICwlPj/8Of9kYrGAzjE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zx38UAAADdAAAADwAAAAAAAAAA&#10;AAAAAAChAgAAZHJzL2Rvd25yZXYueG1sUEsFBgAAAAAEAAQA+QAAAJMDAAAAAA==&#10;" strokecolor="#0066a0" strokeweight="1pt"/>
                <v:shape id="Freeform 2164" o:spid="_x0000_s1048" style="position:absolute;left:1102;top:5150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K1kMEA&#10;AADdAAAADwAAAGRycy9kb3ducmV2LnhtbERPTWsCMRC9F/wPYYTealZbpK5GUaGwl4pVweuYjLvB&#10;zWTZRF3/fXMQPD7e92zRuVrcqA3Ws4LhIANBrL2xXCo47H8+vkGEiGyw9kwKHhRgMe+9zTA3/s5/&#10;dNvFUqQQDjkqqGJscimDrshhGPiGOHFn3zqMCbalNC3eU7ir5SjLxtKh5dRQYUPrivRld3UKjoX+&#10;5aXVm4ctVqdsc57Qtpko9d7vllMQkbr4Ej/dhVEw+vxKc9Ob9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CtZDBAAAA3QAAAA8AAAAAAAAAAAAAAAAAmAIAAGRycy9kb3du&#10;cmV2LnhtbFBLBQYAAAAABAAEAPUAAACGAwAAAAA=&#10;" path="m,113l57,56,,e" filled="f" strokecolor="#0066a0" strokeweight="1pt">
                  <v:path arrowok="t" o:connecttype="custom" o:connectlocs="0,5264;57,5207;0,5151" o:connectangles="0,0,0"/>
                </v:shape>
                <v:line id="Line 2163" o:spid="_x0000_s1049" style="position:absolute;visibility:visible;mso-wrap-style:square" from="1013,5964" to="1013,6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/ANsUAAADdAAAADwAAAGRycy9kb3ducmV2LnhtbESPQYvCMBSE7wv+h/AEb5qqZdFqFBUE&#10;RXZh1YPHR/Nsi81LaaJWf70RhD0OM/MNM503phQ3ql1hWUG/F4EgTq0uOFNwPKy7IxDOI2ssLZOC&#10;BzmYz1pfU0y0vfMf3fY+EwHCLkEFufdVIqVLczLoerYiDt7Z1gZ9kHUmdY33ADelHETRtzRYcFjI&#10;saJVTullfzUKdqfh1sWukD/nZpSW8TP7fSwXSnXazWICwlPj/8Of9kYrGAzjMbzfhCcgZ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/ANsUAAADdAAAADwAAAAAAAAAA&#10;AAAAAAChAgAAZHJzL2Rvd25yZXYueG1sUEsFBgAAAAAEAAQA+QAAAJMDAAAAAA==&#10;" strokecolor="#0066a0" strokeweight="1pt"/>
                <v:line id="Line 2162" o:spid="_x0000_s1050" style="position:absolute;visibility:visible;mso-wrap-style:square" from="1025,6024" to="1144,6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z/dsQAAADdAAAADwAAAGRycy9kb3ducmV2LnhtbERPz2vCMBS+D/Y/hDfYbU2nbpTaKG4g&#10;bIjCqgePj+a1DWteShO17q83B2HHj+93sRxtJ840eONYwWuSgiCunDbcKDjs1y8ZCB+QNXaOScGV&#10;PCwXjw8F5tpd+IfOZWhEDGGfo4I2hD6X0lctWfSJ64kjV7vBYohwaKQe8BLDbScnafouLRqODS32&#10;9NlS9VuerILNcfrtZ97IbT1mVTf7a3bXj5VSz0/jag4i0Bj+xXf3l1Ywmb7F/fFNfA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bP92xAAAAN0AAAAPAAAAAAAAAAAA&#10;AAAAAKECAABkcnMvZG93bnJldi54bWxQSwUGAAAAAAQABAD5AAAAkgMAAAAA&#10;" strokecolor="#0066a0" strokeweight="1pt"/>
                <v:shape id="Freeform 2161" o:spid="_x0000_s1051" style="position:absolute;left:1102;top:5968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GK0MQA&#10;AADdAAAADwAAAGRycy9kb3ducmV2LnhtbESPQWsCMRSE74L/ITyhN81qqdStUVQo7KVibcHrM3nu&#10;hm5elk2q6783guBxmJlvmPmyc7U4UxusZwXjUQaCWHtjuVTw+/M5fAcRIrLB2jMpuFKA5aLfm2Nu&#10;/IW/6byPpUgQDjkqqGJscimDrshhGPmGOHkn3zqMSbalNC1eEtzVcpJlU+nQclqosKFNRfpv/+8U&#10;HAr9xSurt1dbrI/Z9jSjXTNT6mXQrT5AROriM/xoF0bB5PVtDPc36Qn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hitDEAAAA3QAAAA8AAAAAAAAAAAAAAAAAmAIAAGRycy9k&#10;b3ducmV2LnhtbFBLBQYAAAAABAAEAPUAAACJAwAAAAA=&#10;" path="m,113l57,56,,e" filled="f" strokecolor="#0066a0" strokeweight="1pt">
                  <v:path arrowok="t" o:connecttype="custom" o:connectlocs="0,6082;57,6025;0,5969" o:connectangles="0,0,0"/>
                </v:shape>
                <v:line id="Line 2160" o:spid="_x0000_s1052" style="position:absolute;visibility:visible;mso-wrap-style:square" from="1013,6225" to="1013,6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LEmsUAAADdAAAADwAAAGRycy9kb3ducmV2LnhtbESPT4vCMBTE7wt+h/AEb5paXZFqFBUE&#10;RVbwz8Hjo3m2xealNFHrfvqNIOxxmJnfMNN5Y0rxoNoVlhX0exEI4tTqgjMF59O6OwbhPLLG0jIp&#10;eJGD+az1NcVE2ycf6HH0mQgQdgkqyL2vEildmpNB17MVcfCutjbog6wzqWt8BrgpZRxFI2mw4LCQ&#10;Y0WrnNLb8W4U7C6DrRu6Qv5cm3FaDn+z/Wu5UKrTbhYTEJ4a/x/+tDdaQTz4ju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fLEmsUAAADdAAAADwAAAAAAAAAA&#10;AAAAAAChAgAAZHJzL2Rvd25yZXYueG1sUEsFBgAAAAAEAAQA+QAAAJMDAAAAAA==&#10;" strokecolor="#0066a0" strokeweight="1pt"/>
                <v:line id="Line 2159" o:spid="_x0000_s1053" style="position:absolute;visibility:visible;mso-wrap-style:square" from="1025,6284" to="1144,6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5hAcUAAADdAAAADwAAAGRycy9kb3ducmV2LnhtbESPT4vCMBTE7wt+h/AEb5pqXZFqFBUE&#10;RVbwz8Hjo3m2xealNFHrfvqNIOxxmJnfMNN5Y0rxoNoVlhX0exEI4tTqgjMF59O6OwbhPLLG0jIp&#10;eJGD+az1NcVE2ycf6HH0mQgQdgkqyL2vEildmpNB17MVcfCutjbog6wzqWt8Brgp5SCKRtJgwWEh&#10;x4pWOaW3490o2F3irRu6Qv5cm3FaDn+z/Wu5UKrTbhYTEJ4a/x/+tDdawSD+juH9Jj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5hAcUAAADdAAAADwAAAAAAAAAA&#10;AAAAAAChAgAAZHJzL2Rvd25yZXYueG1sUEsFBgAAAAAEAAQA+QAAAJMDAAAAAA==&#10;" strokecolor="#0066a0" strokeweight="1pt"/>
                <v:shape id="Freeform 2158" o:spid="_x0000_s1054" style="position:absolute;left:1102;top:6229;width:57;height:114;visibility:visible;mso-wrap-style:square;v-text-anchor:top" coordsize="5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YpSMUA&#10;AADdAAAADwAAAGRycy9kb3ducmV2LnhtbESPT2sCMRTE74V+h/AK3mq2toquRrGFwl4q/gOvz+S5&#10;G9y8LJuo67dvhEKPw8z8hpktOleLK7XBelbw1s9AEGtvLJcK9rvv1zGIEJEN1p5JwZ0CLObPTzPM&#10;jb/xhq7bWIoE4ZCjgirGJpcy6Iochr5viJN38q3DmGRbStPiLcFdLQdZNpIOLaeFChv6qkiftxen&#10;4FDoH15avbrb4vOYrU4TWjcTpXov3XIKIlIX/8N/7cIoGLwPP+DxJj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ilIxQAAAN0AAAAPAAAAAAAAAAAAAAAAAJgCAABkcnMv&#10;ZG93bnJldi54bWxQSwUGAAAAAAQABAD1AAAAigMAAAAA&#10;" path="m,114l57,57,,e" filled="f" strokecolor="#0066a0" strokeweight="1pt">
                  <v:path arrowok="t" o:connecttype="custom" o:connectlocs="0,6343;57,6286;0,6229" o:connectangles="0,0,0"/>
                </v:shape>
                <v:rect id="Rectangle 2157" o:spid="_x0000_s1055" style="position:absolute;left:715;top:-256;width:6979;height:7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agcQA&#10;AADdAAAADwAAAGRycy9kb3ducmV2LnhtbESPzWrDMBCE74W8g9hCLyWWk5AfHCshFPp3tJMH2Fgb&#10;29TaNZaSuG9fFQo9DjPzDZPvR9epGw2+FTYwS1JQxJXYlmsDp+PrdAPKB2SLnTAZ+CYP+93kIcfM&#10;yp0LupWhVhHCPkMDTQh9prWvGnLoE+mJo3eRwWGIcqi1HfAe4a7T8zRdaYctx4UGe3ppqPoqr87A&#10;tXDt4rym54OWYvP5XsrqrRNjnh7HwxZUoDH8h//aH9bAfLFcwu+b+AT0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g2oHEAAAA3QAAAA8AAAAAAAAAAAAAAAAAmAIAAGRycy9k&#10;b3ducmV2LnhtbFBLBQYAAAAABAAEAPUAAACJAwAAAAA=&#10;" filled="f" strokecolor="#0066a0" strokeweight=".5pt"/>
                <w10:wrap anchorx="page"/>
              </v:group>
            </w:pict>
          </mc:Fallback>
        </mc:AlternateContent>
      </w:r>
      <w:r w:rsidR="0080644A">
        <w:rPr>
          <w:color w:val="231F20"/>
        </w:rPr>
        <w:t>Background</w:t>
      </w:r>
    </w:p>
    <w:p w:rsidR="009A5623" w:rsidRDefault="0080644A">
      <w:pPr>
        <w:spacing w:before="58" w:line="249" w:lineRule="auto"/>
        <w:ind w:left="1003" w:right="1165"/>
        <w:rPr>
          <w:sz w:val="17"/>
        </w:rPr>
      </w:pPr>
      <w:r>
        <w:rPr>
          <w:color w:val="231F20"/>
          <w:sz w:val="17"/>
        </w:rPr>
        <w:t>EPI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Reviews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are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generally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conducted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assembling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field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teams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who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can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assess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the immunization system at each subnational level – usually the regional, district and health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facility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levels.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Each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usually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lead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an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independent,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external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>expert,</w:t>
      </w:r>
      <w:r>
        <w:rPr>
          <w:color w:val="231F20"/>
          <w:spacing w:val="-23"/>
          <w:sz w:val="17"/>
        </w:rPr>
        <w:t xml:space="preserve"> </w:t>
      </w:r>
      <w:r>
        <w:rPr>
          <w:color w:val="231F20"/>
          <w:sz w:val="17"/>
        </w:rPr>
        <w:t xml:space="preserve">and is accompanied by a national counterpart who is familiar with the immunization </w:t>
      </w: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country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context.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Additional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members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each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team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may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be</w:t>
      </w:r>
      <w:r>
        <w:rPr>
          <w:color w:val="231F20"/>
          <w:spacing w:val="-15"/>
          <w:sz w:val="17"/>
        </w:rPr>
        <w:t xml:space="preserve"> </w:t>
      </w:r>
      <w:r>
        <w:rPr>
          <w:color w:val="231F20"/>
          <w:sz w:val="17"/>
        </w:rPr>
        <w:t>needed, depending on the need for translation or special topics that have been integrated, such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verification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live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entry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into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handheld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tablets.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60"/>
        <w:ind w:left="1003"/>
      </w:pPr>
      <w:r>
        <w:rPr>
          <w:color w:val="231F20"/>
        </w:rPr>
        <w:t>Tasks and responsibilities</w:t>
      </w:r>
    </w:p>
    <w:p w:rsidR="009A5623" w:rsidRDefault="0080644A">
      <w:pPr>
        <w:spacing w:before="58" w:line="249" w:lineRule="auto"/>
        <w:ind w:left="1286" w:right="1797"/>
        <w:rPr>
          <w:sz w:val="17"/>
        </w:rPr>
      </w:pPr>
      <w:r>
        <w:rPr>
          <w:color w:val="231F20"/>
          <w:sz w:val="17"/>
        </w:rPr>
        <w:t>Participates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EPI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training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provides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input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design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7"/>
          <w:sz w:val="17"/>
        </w:rPr>
        <w:t xml:space="preserve"> </w:t>
      </w:r>
      <w:r>
        <w:rPr>
          <w:color w:val="231F20"/>
          <w:sz w:val="17"/>
        </w:rPr>
        <w:t>Review, if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applicable.</w:t>
      </w:r>
    </w:p>
    <w:p w:rsidR="009A5623" w:rsidRDefault="0080644A">
      <w:pPr>
        <w:spacing w:before="59" w:line="249" w:lineRule="auto"/>
        <w:ind w:left="1286" w:right="1703"/>
        <w:rPr>
          <w:sz w:val="17"/>
        </w:rPr>
      </w:pPr>
      <w:r>
        <w:rPr>
          <w:color w:val="231F20"/>
          <w:sz w:val="17"/>
        </w:rPr>
        <w:t>Successfully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conducts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duties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such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translation,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entry</w:t>
      </w:r>
      <w:r>
        <w:rPr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w w:val="96"/>
          <w:sz w:val="17"/>
        </w:rPr>
        <w:t xml:space="preserve"> </w:t>
      </w:r>
      <w:r>
        <w:rPr>
          <w:color w:val="231F20"/>
          <w:sz w:val="17"/>
        </w:rPr>
        <w:t>data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verification.</w:t>
      </w:r>
    </w:p>
    <w:p w:rsidR="009A5623" w:rsidRDefault="0080644A">
      <w:pPr>
        <w:spacing w:before="58" w:line="249" w:lineRule="auto"/>
        <w:ind w:left="1286" w:right="1027"/>
        <w:rPr>
          <w:sz w:val="17"/>
        </w:rPr>
      </w:pPr>
      <w:r>
        <w:rPr>
          <w:color w:val="231F20"/>
          <w:w w:val="95"/>
          <w:sz w:val="17"/>
        </w:rPr>
        <w:t xml:space="preserve">Supports Team Lead to conduct field studies, especially with regard to understanding </w:t>
      </w:r>
      <w:r>
        <w:rPr>
          <w:color w:val="231F20"/>
          <w:sz w:val="17"/>
        </w:rPr>
        <w:t>country context.</w:t>
      </w:r>
    </w:p>
    <w:p w:rsidR="009A5623" w:rsidRDefault="0080644A">
      <w:pPr>
        <w:spacing w:before="58"/>
        <w:ind w:left="1286"/>
        <w:rPr>
          <w:sz w:val="17"/>
        </w:rPr>
      </w:pPr>
      <w:r>
        <w:rPr>
          <w:color w:val="231F20"/>
          <w:sz w:val="17"/>
        </w:rPr>
        <w:t>Contributes to thematic analysis and documentation of the overall national report.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6"/>
        <w:ind w:left="1003"/>
      </w:pPr>
      <w:r>
        <w:rPr>
          <w:color w:val="231F20"/>
        </w:rPr>
        <w:t>Skills and expertise required</w:t>
      </w:r>
    </w:p>
    <w:p w:rsidR="009A5623" w:rsidRDefault="0080644A">
      <w:pPr>
        <w:spacing w:before="59"/>
        <w:ind w:left="1286"/>
        <w:rPr>
          <w:sz w:val="17"/>
        </w:rPr>
      </w:pPr>
      <w:r>
        <w:rPr>
          <w:color w:val="231F20"/>
          <w:sz w:val="17"/>
        </w:rPr>
        <w:t>Skills in data collection and analysis.</w:t>
      </w:r>
    </w:p>
    <w:p w:rsidR="009A5623" w:rsidRDefault="0080644A">
      <w:pPr>
        <w:spacing w:before="66"/>
        <w:ind w:left="1286"/>
        <w:rPr>
          <w:sz w:val="17"/>
        </w:rPr>
      </w:pPr>
      <w:r>
        <w:rPr>
          <w:color w:val="231F20"/>
          <w:sz w:val="17"/>
        </w:rPr>
        <w:t>Capacity to synthesize findings from field studies into a field report.</w:t>
      </w:r>
    </w:p>
    <w:p w:rsidR="009A5623" w:rsidRDefault="0080644A">
      <w:pPr>
        <w:spacing w:before="65"/>
        <w:ind w:left="1286"/>
        <w:rPr>
          <w:sz w:val="17"/>
        </w:rPr>
      </w:pPr>
      <w:r>
        <w:rPr>
          <w:color w:val="231F20"/>
          <w:sz w:val="17"/>
        </w:rPr>
        <w:t xml:space="preserve">General knowledge of immunization and immunization </w:t>
      </w:r>
      <w:proofErr w:type="spellStart"/>
      <w:r>
        <w:rPr>
          <w:color w:val="231F20"/>
          <w:sz w:val="17"/>
        </w:rPr>
        <w:t>programme</w:t>
      </w:r>
      <w:proofErr w:type="spellEnd"/>
      <w:r>
        <w:rPr>
          <w:color w:val="231F20"/>
          <w:sz w:val="17"/>
        </w:rPr>
        <w:t xml:space="preserve"> management.</w:t>
      </w:r>
    </w:p>
    <w:p w:rsidR="009A5623" w:rsidRDefault="009A5623">
      <w:pPr>
        <w:pStyle w:val="BodyText"/>
        <w:rPr>
          <w:sz w:val="18"/>
        </w:rPr>
      </w:pPr>
    </w:p>
    <w:p w:rsidR="009A5623" w:rsidRDefault="0080644A">
      <w:pPr>
        <w:pStyle w:val="Heading8"/>
        <w:spacing w:before="127"/>
        <w:ind w:left="1003"/>
      </w:pPr>
      <w:r>
        <w:rPr>
          <w:color w:val="231F20"/>
        </w:rPr>
        <w:t>Expected outcomes</w:t>
      </w:r>
    </w:p>
    <w:p w:rsidR="009A5623" w:rsidRDefault="0080644A">
      <w:pPr>
        <w:spacing w:before="58"/>
        <w:ind w:left="1286"/>
        <w:rPr>
          <w:sz w:val="17"/>
        </w:rPr>
      </w:pPr>
      <w:r>
        <w:rPr>
          <w:color w:val="231F20"/>
          <w:sz w:val="17"/>
        </w:rPr>
        <w:t>Provide input on debriefing presentations.</w:t>
      </w:r>
    </w:p>
    <w:p w:rsidR="009A5623" w:rsidRDefault="0080644A">
      <w:pPr>
        <w:spacing w:before="66" w:line="249" w:lineRule="auto"/>
        <w:ind w:left="1286" w:right="1180"/>
        <w:rPr>
          <w:sz w:val="17"/>
        </w:rPr>
      </w:pPr>
      <w:r>
        <w:rPr>
          <w:color w:val="231F20"/>
          <w:sz w:val="17"/>
        </w:rPr>
        <w:t>Any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other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outcome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related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designated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role,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such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complete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cleaned</w:t>
      </w:r>
      <w:r>
        <w:rPr>
          <w:color w:val="231F20"/>
          <w:spacing w:val="-19"/>
          <w:sz w:val="17"/>
        </w:rPr>
        <w:t xml:space="preserve"> </w:t>
      </w:r>
      <w:r>
        <w:rPr>
          <w:color w:val="231F20"/>
          <w:sz w:val="17"/>
        </w:rPr>
        <w:t>data set or compiled hard copies of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z w:val="17"/>
        </w:rPr>
        <w:t>questionnaires.</w:t>
      </w:r>
    </w:p>
    <w:p w:rsidR="009A5623" w:rsidRDefault="009A5623">
      <w:pPr>
        <w:spacing w:line="249" w:lineRule="auto"/>
        <w:rPr>
          <w:sz w:val="17"/>
        </w:rPr>
        <w:sectPr w:rsidR="009A5623">
          <w:headerReference w:type="even" r:id="rId19"/>
          <w:pgSz w:w="8420" w:h="11910"/>
          <w:pgMar w:top="0" w:right="0" w:bottom="740" w:left="0" w:header="0" w:footer="548" w:gutter="0"/>
          <w:cols w:space="720"/>
        </w:sectPr>
      </w:pPr>
    </w:p>
    <w:bookmarkStart w:id="7" w:name="_bookmark61"/>
    <w:bookmarkEnd w:id="7"/>
    <w:p w:rsidR="009A5623" w:rsidRDefault="00E924F5" w:rsidP="00906220">
      <w:pPr>
        <w:pStyle w:val="BodyText"/>
        <w:rPr>
          <w:i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6168" behindDoc="0" locked="0" layoutInCell="1" allowOverlap="1" wp14:anchorId="7F92775A" wp14:editId="30F9B62D">
                <wp:simplePos x="0" y="0"/>
                <wp:positionH relativeFrom="page">
                  <wp:posOffset>5080</wp:posOffset>
                </wp:positionH>
                <wp:positionV relativeFrom="page">
                  <wp:posOffset>0</wp:posOffset>
                </wp:positionV>
                <wp:extent cx="0" cy="7560310"/>
                <wp:effectExtent l="5080" t="9525" r="13970" b="12065"/>
                <wp:wrapNone/>
                <wp:docPr id="1654" name="Line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9893">
                          <a:solidFill>
                            <a:srgbClr val="FFF0D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4" o:spid="_x0000_s1026" style="position:absolute;z-index:1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4pt,0" to=".4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" strokecolor="#fff0dc" strokeweight=".27481mm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216" behindDoc="0" locked="0" layoutInCell="1" allowOverlap="1" wp14:anchorId="76CEA733" wp14:editId="70F13AF9">
                <wp:simplePos x="0" y="0"/>
                <wp:positionH relativeFrom="page">
                  <wp:posOffset>5318760</wp:posOffset>
                </wp:positionH>
                <wp:positionV relativeFrom="page">
                  <wp:posOffset>0</wp:posOffset>
                </wp:positionV>
                <wp:extent cx="0" cy="7560310"/>
                <wp:effectExtent l="32385" t="28575" r="34290" b="31115"/>
                <wp:wrapNone/>
                <wp:docPr id="1653" name="Line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310"/>
                        </a:xfrm>
                        <a:prstGeom prst="line">
                          <a:avLst/>
                        </a:prstGeom>
                        <a:noFill/>
                        <a:ln w="54000">
                          <a:solidFill>
                            <a:srgbClr val="FBB04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3" o:spid="_x0000_s1026" style="position:absolute;z-index:16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pt,0" to="418.8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" strokecolor="#fbb040" strokeweight="1.5mm">
                <w10:wrap anchorx="page" anchory="page"/>
              </v:line>
            </w:pict>
          </mc:Fallback>
        </mc:AlternateContent>
      </w:r>
      <w:bookmarkStart w:id="8" w:name="_GoBack"/>
      <w:bookmarkEnd w:id="8"/>
    </w:p>
    <w:sectPr w:rsidR="009A5623" w:rsidSect="006A03C8">
      <w:headerReference w:type="even" r:id="rId20"/>
      <w:footerReference w:type="even" r:id="rId21"/>
      <w:pgSz w:w="11910" w:h="8420" w:orient="landscape"/>
      <w:pgMar w:top="0" w:right="1680" w:bottom="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7C" w:rsidRDefault="006F7C7C">
      <w:r>
        <w:separator/>
      </w:r>
    </w:p>
  </w:endnote>
  <w:endnote w:type="continuationSeparator" w:id="0">
    <w:p w:rsidR="006F7C7C" w:rsidRDefault="006F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312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108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458">
                            <w:rPr>
                              <w:noProof/>
                              <w:color w:val="231F20"/>
                              <w:sz w:val="26"/>
                            </w:rPr>
                            <w:t>108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34pt;margin-top:556.85pt;width:25.7pt;height:16.7pt;z-index:-39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CArAIAAKs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458">
                      <w:rPr>
                        <w:noProof/>
                        <w:color w:val="231F20"/>
                        <w:sz w:val="26"/>
                      </w:rPr>
                      <w:t>108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288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107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458">
                            <w:rPr>
                              <w:noProof/>
                              <w:color w:val="231F20"/>
                              <w:sz w:val="26"/>
                            </w:rPr>
                            <w:t>107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8" type="#_x0000_t202" style="position:absolute;margin-left:361.25pt;margin-top:556.85pt;width:25.7pt;height:16.7pt;z-index:-397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Hsrw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458">
                      <w:rPr>
                        <w:noProof/>
                        <w:color w:val="231F20"/>
                        <w:sz w:val="26"/>
                      </w:rPr>
                      <w:t>107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360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106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6220">
                            <w:rPr>
                              <w:noProof/>
                              <w:color w:val="231F20"/>
                              <w:sz w:val="26"/>
                            </w:rPr>
                            <w:t>110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9" type="#_x0000_t202" style="position:absolute;margin-left:34pt;margin-top:556.85pt;width:25.7pt;height:16.7pt;z-index:-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1osA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6220">
                      <w:rPr>
                        <w:noProof/>
                        <w:color w:val="231F20"/>
                        <w:sz w:val="26"/>
                      </w:rPr>
                      <w:t>110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336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105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458">
                            <w:rPr>
                              <w:noProof/>
                              <w:color w:val="231F20"/>
                              <w:sz w:val="26"/>
                            </w:rPr>
                            <w:t>109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0" type="#_x0000_t202" style="position:absolute;margin-left:361.25pt;margin-top:556.85pt;width:25.7pt;height:16.7pt;z-index:-397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TGssAIAALI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458">
                      <w:rPr>
                        <w:noProof/>
                        <w:color w:val="231F20"/>
                        <w:sz w:val="26"/>
                      </w:rPr>
                      <w:t>109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408" behindDoc="1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7071995</wp:posOffset>
              </wp:positionV>
              <wp:extent cx="326390" cy="212090"/>
              <wp:effectExtent l="3175" t="4445" r="3810" b="2540"/>
              <wp:wrapNone/>
              <wp:docPr id="104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458">
                            <w:rPr>
                              <w:noProof/>
                              <w:color w:val="231F20"/>
                              <w:sz w:val="26"/>
                            </w:rPr>
                            <w:t>112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5" o:spid="_x0000_s1031" type="#_x0000_t202" style="position:absolute;margin-left:34pt;margin-top:556.85pt;width:25.7pt;height:16.7pt;z-index:-39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YEsAIAALI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458">
                      <w:rPr>
                        <w:noProof/>
                        <w:color w:val="231F20"/>
                        <w:sz w:val="26"/>
                      </w:rPr>
                      <w:t>112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19384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7071995</wp:posOffset>
              </wp:positionV>
              <wp:extent cx="326390" cy="212090"/>
              <wp:effectExtent l="0" t="4445" r="635" b="2540"/>
              <wp:wrapNone/>
              <wp:docPr id="103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623" w:rsidRDefault="0080644A">
                          <w:pPr>
                            <w:spacing w:before="13"/>
                            <w:ind w:left="40"/>
                            <w:rPr>
                              <w:sz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2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458">
                            <w:rPr>
                              <w:noProof/>
                              <w:color w:val="231F20"/>
                              <w:sz w:val="26"/>
                            </w:rPr>
                            <w:t>111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2" type="#_x0000_t202" style="position:absolute;margin-left:361.25pt;margin-top:556.85pt;width:25.7pt;height:16.7pt;z-index:-397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X1IsAIAALI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" filled="f" stroked="f">
              <v:textbox inset="0,0,0,0">
                <w:txbxContent>
                  <w:p w:rsidR="009A5623" w:rsidRDefault="0080644A">
                    <w:pPr>
                      <w:spacing w:before="13"/>
                      <w:ind w:left="40"/>
                      <w:rPr>
                        <w:sz w:val="26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2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458">
                      <w:rPr>
                        <w:noProof/>
                        <w:color w:val="231F20"/>
                        <w:sz w:val="26"/>
                      </w:rPr>
                      <w:t>111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7C" w:rsidRDefault="006F7C7C">
      <w:r>
        <w:separator/>
      </w:r>
    </w:p>
  </w:footnote>
  <w:footnote w:type="continuationSeparator" w:id="0">
    <w:p w:rsidR="006F7C7C" w:rsidRDefault="006F7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9A5623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623" w:rsidRDefault="00E924F5">
    <w:pPr>
      <w:pStyle w:val="BodyText"/>
      <w:spacing w:line="14" w:lineRule="auto"/>
      <w:rPr>
        <w:sz w:val="2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2920656" behindDoc="1" locked="0" layoutInCell="1" allowOverlap="1" wp14:anchorId="170B4E25" wp14:editId="27C1ADC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346065" cy="7560310"/>
              <wp:effectExtent l="0" t="0" r="0" b="25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46065" cy="7560310"/>
                      </a:xfrm>
                      <a:prstGeom prst="rect">
                        <a:avLst/>
                      </a:prstGeom>
                      <a:solidFill>
                        <a:srgbClr val="3099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0;width:420.95pt;height:595.3pt;z-index:-39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3wgQIAAPw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" fillcolor="#3099bf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2C2"/>
    <w:multiLevelType w:val="hybridMultilevel"/>
    <w:tmpl w:val="14F8D472"/>
    <w:lvl w:ilvl="0" w:tplc="D7CA114E">
      <w:start w:val="1"/>
      <w:numFmt w:val="upperRoman"/>
      <w:lvlText w:val="%1."/>
      <w:lvlJc w:val="left"/>
      <w:pPr>
        <w:ind w:left="1352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39E4591C">
      <w:start w:val="1"/>
      <w:numFmt w:val="lowerLetter"/>
      <w:lvlText w:val="%2."/>
      <w:lvlJc w:val="left"/>
      <w:pPr>
        <w:ind w:left="1652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F702929E">
      <w:start w:val="1"/>
      <w:numFmt w:val="lowerRoman"/>
      <w:lvlText w:val="%3."/>
      <w:lvlJc w:val="left"/>
      <w:pPr>
        <w:ind w:left="1932" w:hanging="280"/>
        <w:jc w:val="left"/>
      </w:pPr>
      <w:rPr>
        <w:rFonts w:ascii="Arial" w:eastAsia="Arial" w:hAnsi="Arial" w:cs="Arial" w:hint="default"/>
        <w:color w:val="231F20"/>
        <w:spacing w:val="-10"/>
        <w:w w:val="89"/>
        <w:sz w:val="17"/>
        <w:szCs w:val="17"/>
        <w:lang w:val="en-US" w:eastAsia="en-US" w:bidi="en-US"/>
      </w:rPr>
    </w:lvl>
    <w:lvl w:ilvl="3" w:tplc="5512EAAE">
      <w:numFmt w:val="bullet"/>
      <w:lvlText w:val="•"/>
      <w:lvlJc w:val="left"/>
      <w:pPr>
        <w:ind w:left="2749" w:hanging="280"/>
      </w:pPr>
      <w:rPr>
        <w:rFonts w:hint="default"/>
        <w:lang w:val="en-US" w:eastAsia="en-US" w:bidi="en-US"/>
      </w:rPr>
    </w:lvl>
    <w:lvl w:ilvl="4" w:tplc="D9343A9E">
      <w:numFmt w:val="bullet"/>
      <w:lvlText w:val="•"/>
      <w:lvlJc w:val="left"/>
      <w:pPr>
        <w:ind w:left="3559" w:hanging="280"/>
      </w:pPr>
      <w:rPr>
        <w:rFonts w:hint="default"/>
        <w:lang w:val="en-US" w:eastAsia="en-US" w:bidi="en-US"/>
      </w:rPr>
    </w:lvl>
    <w:lvl w:ilvl="5" w:tplc="47C82EE2">
      <w:numFmt w:val="bullet"/>
      <w:lvlText w:val="•"/>
      <w:lvlJc w:val="left"/>
      <w:pPr>
        <w:ind w:left="4369" w:hanging="280"/>
      </w:pPr>
      <w:rPr>
        <w:rFonts w:hint="default"/>
        <w:lang w:val="en-US" w:eastAsia="en-US" w:bidi="en-US"/>
      </w:rPr>
    </w:lvl>
    <w:lvl w:ilvl="6" w:tplc="EF682F50">
      <w:numFmt w:val="bullet"/>
      <w:lvlText w:val="•"/>
      <w:lvlJc w:val="left"/>
      <w:pPr>
        <w:ind w:left="5179" w:hanging="280"/>
      </w:pPr>
      <w:rPr>
        <w:rFonts w:hint="default"/>
        <w:lang w:val="en-US" w:eastAsia="en-US" w:bidi="en-US"/>
      </w:rPr>
    </w:lvl>
    <w:lvl w:ilvl="7" w:tplc="A03C8C60">
      <w:numFmt w:val="bullet"/>
      <w:lvlText w:val="•"/>
      <w:lvlJc w:val="left"/>
      <w:pPr>
        <w:ind w:left="5989" w:hanging="280"/>
      </w:pPr>
      <w:rPr>
        <w:rFonts w:hint="default"/>
        <w:lang w:val="en-US" w:eastAsia="en-US" w:bidi="en-US"/>
      </w:rPr>
    </w:lvl>
    <w:lvl w:ilvl="8" w:tplc="C8C6CDBC">
      <w:numFmt w:val="bullet"/>
      <w:lvlText w:val="•"/>
      <w:lvlJc w:val="left"/>
      <w:pPr>
        <w:ind w:left="6799" w:hanging="280"/>
      </w:pPr>
      <w:rPr>
        <w:rFonts w:hint="default"/>
        <w:lang w:val="en-US" w:eastAsia="en-US" w:bidi="en-US"/>
      </w:rPr>
    </w:lvl>
  </w:abstractNum>
  <w:abstractNum w:abstractNumId="1">
    <w:nsid w:val="0A021C44"/>
    <w:multiLevelType w:val="hybridMultilevel"/>
    <w:tmpl w:val="28DC077C"/>
    <w:lvl w:ilvl="0" w:tplc="693A4DCC">
      <w:numFmt w:val="bullet"/>
      <w:lvlText w:val="*"/>
      <w:lvlJc w:val="left"/>
      <w:pPr>
        <w:ind w:left="380" w:hanging="212"/>
      </w:pPr>
      <w:rPr>
        <w:rFonts w:ascii="Arial" w:eastAsia="Arial" w:hAnsi="Arial" w:cs="Arial" w:hint="default"/>
        <w:color w:val="0066A0"/>
        <w:w w:val="142"/>
        <w:position w:val="-3"/>
        <w:sz w:val="22"/>
        <w:szCs w:val="22"/>
        <w:lang w:val="en-US" w:eastAsia="en-US" w:bidi="en-US"/>
      </w:rPr>
    </w:lvl>
    <w:lvl w:ilvl="1" w:tplc="0E624010">
      <w:numFmt w:val="bullet"/>
      <w:lvlText w:val="•"/>
      <w:lvlJc w:val="left"/>
      <w:pPr>
        <w:ind w:left="878" w:hanging="212"/>
      </w:pPr>
      <w:rPr>
        <w:rFonts w:hint="default"/>
        <w:lang w:val="en-US" w:eastAsia="en-US" w:bidi="en-US"/>
      </w:rPr>
    </w:lvl>
    <w:lvl w:ilvl="2" w:tplc="3776F0CC">
      <w:numFmt w:val="bullet"/>
      <w:lvlText w:val="•"/>
      <w:lvlJc w:val="left"/>
      <w:pPr>
        <w:ind w:left="1376" w:hanging="212"/>
      </w:pPr>
      <w:rPr>
        <w:rFonts w:hint="default"/>
        <w:lang w:val="en-US" w:eastAsia="en-US" w:bidi="en-US"/>
      </w:rPr>
    </w:lvl>
    <w:lvl w:ilvl="3" w:tplc="59BA910C">
      <w:numFmt w:val="bullet"/>
      <w:lvlText w:val="•"/>
      <w:lvlJc w:val="left"/>
      <w:pPr>
        <w:ind w:left="1874" w:hanging="212"/>
      </w:pPr>
      <w:rPr>
        <w:rFonts w:hint="default"/>
        <w:lang w:val="en-US" w:eastAsia="en-US" w:bidi="en-US"/>
      </w:rPr>
    </w:lvl>
    <w:lvl w:ilvl="4" w:tplc="F2AEA748">
      <w:numFmt w:val="bullet"/>
      <w:lvlText w:val="•"/>
      <w:lvlJc w:val="left"/>
      <w:pPr>
        <w:ind w:left="2372" w:hanging="212"/>
      </w:pPr>
      <w:rPr>
        <w:rFonts w:hint="default"/>
        <w:lang w:val="en-US" w:eastAsia="en-US" w:bidi="en-US"/>
      </w:rPr>
    </w:lvl>
    <w:lvl w:ilvl="5" w:tplc="DE4C8F88">
      <w:numFmt w:val="bullet"/>
      <w:lvlText w:val="•"/>
      <w:lvlJc w:val="left"/>
      <w:pPr>
        <w:ind w:left="2870" w:hanging="212"/>
      </w:pPr>
      <w:rPr>
        <w:rFonts w:hint="default"/>
        <w:lang w:val="en-US" w:eastAsia="en-US" w:bidi="en-US"/>
      </w:rPr>
    </w:lvl>
    <w:lvl w:ilvl="6" w:tplc="BB960A32">
      <w:numFmt w:val="bullet"/>
      <w:lvlText w:val="•"/>
      <w:lvlJc w:val="left"/>
      <w:pPr>
        <w:ind w:left="3368" w:hanging="212"/>
      </w:pPr>
      <w:rPr>
        <w:rFonts w:hint="default"/>
        <w:lang w:val="en-US" w:eastAsia="en-US" w:bidi="en-US"/>
      </w:rPr>
    </w:lvl>
    <w:lvl w:ilvl="7" w:tplc="A3EABA54">
      <w:numFmt w:val="bullet"/>
      <w:lvlText w:val="•"/>
      <w:lvlJc w:val="left"/>
      <w:pPr>
        <w:ind w:left="3866" w:hanging="212"/>
      </w:pPr>
      <w:rPr>
        <w:rFonts w:hint="default"/>
        <w:lang w:val="en-US" w:eastAsia="en-US" w:bidi="en-US"/>
      </w:rPr>
    </w:lvl>
    <w:lvl w:ilvl="8" w:tplc="9F1C7CFC">
      <w:numFmt w:val="bullet"/>
      <w:lvlText w:val="•"/>
      <w:lvlJc w:val="left"/>
      <w:pPr>
        <w:ind w:left="4364" w:hanging="212"/>
      </w:pPr>
      <w:rPr>
        <w:rFonts w:hint="default"/>
        <w:lang w:val="en-US" w:eastAsia="en-US" w:bidi="en-US"/>
      </w:rPr>
    </w:lvl>
  </w:abstractNum>
  <w:abstractNum w:abstractNumId="2">
    <w:nsid w:val="0C402BB1"/>
    <w:multiLevelType w:val="hybridMultilevel"/>
    <w:tmpl w:val="B6B83458"/>
    <w:lvl w:ilvl="0" w:tplc="941A405A">
      <w:start w:val="1"/>
      <w:numFmt w:val="upperLetter"/>
      <w:lvlText w:val="%1."/>
      <w:lvlJc w:val="left"/>
      <w:pPr>
        <w:ind w:left="1758" w:hanging="218"/>
        <w:jc w:val="left"/>
      </w:pPr>
      <w:rPr>
        <w:rFonts w:ascii="Arial" w:eastAsia="Arial" w:hAnsi="Arial" w:cs="Arial" w:hint="default"/>
        <w:b/>
        <w:bCs/>
        <w:color w:val="231F20"/>
        <w:w w:val="95"/>
        <w:sz w:val="17"/>
        <w:szCs w:val="17"/>
        <w:lang w:val="en-US" w:eastAsia="en-US" w:bidi="en-US"/>
      </w:rPr>
    </w:lvl>
    <w:lvl w:ilvl="1" w:tplc="082AA896">
      <w:numFmt w:val="bullet"/>
      <w:lvlText w:val="•"/>
      <w:lvlJc w:val="left"/>
      <w:pPr>
        <w:ind w:left="1981" w:hanging="218"/>
      </w:pPr>
      <w:rPr>
        <w:rFonts w:hint="default"/>
        <w:lang w:val="en-US" w:eastAsia="en-US" w:bidi="en-US"/>
      </w:rPr>
    </w:lvl>
    <w:lvl w:ilvl="2" w:tplc="EFB20D78">
      <w:numFmt w:val="bullet"/>
      <w:lvlText w:val="•"/>
      <w:lvlJc w:val="left"/>
      <w:pPr>
        <w:ind w:left="2202" w:hanging="218"/>
      </w:pPr>
      <w:rPr>
        <w:rFonts w:hint="default"/>
        <w:lang w:val="en-US" w:eastAsia="en-US" w:bidi="en-US"/>
      </w:rPr>
    </w:lvl>
    <w:lvl w:ilvl="3" w:tplc="F00EEFE2">
      <w:numFmt w:val="bullet"/>
      <w:lvlText w:val="•"/>
      <w:lvlJc w:val="left"/>
      <w:pPr>
        <w:ind w:left="2424" w:hanging="218"/>
      </w:pPr>
      <w:rPr>
        <w:rFonts w:hint="default"/>
        <w:lang w:val="en-US" w:eastAsia="en-US" w:bidi="en-US"/>
      </w:rPr>
    </w:lvl>
    <w:lvl w:ilvl="4" w:tplc="5DB8BF26">
      <w:numFmt w:val="bullet"/>
      <w:lvlText w:val="•"/>
      <w:lvlJc w:val="left"/>
      <w:pPr>
        <w:ind w:left="2645" w:hanging="218"/>
      </w:pPr>
      <w:rPr>
        <w:rFonts w:hint="default"/>
        <w:lang w:val="en-US" w:eastAsia="en-US" w:bidi="en-US"/>
      </w:rPr>
    </w:lvl>
    <w:lvl w:ilvl="5" w:tplc="BDC49810">
      <w:numFmt w:val="bullet"/>
      <w:lvlText w:val="•"/>
      <w:lvlJc w:val="left"/>
      <w:pPr>
        <w:ind w:left="2867" w:hanging="218"/>
      </w:pPr>
      <w:rPr>
        <w:rFonts w:hint="default"/>
        <w:lang w:val="en-US" w:eastAsia="en-US" w:bidi="en-US"/>
      </w:rPr>
    </w:lvl>
    <w:lvl w:ilvl="6" w:tplc="3E34C16A">
      <w:numFmt w:val="bullet"/>
      <w:lvlText w:val="•"/>
      <w:lvlJc w:val="left"/>
      <w:pPr>
        <w:ind w:left="3088" w:hanging="218"/>
      </w:pPr>
      <w:rPr>
        <w:rFonts w:hint="default"/>
        <w:lang w:val="en-US" w:eastAsia="en-US" w:bidi="en-US"/>
      </w:rPr>
    </w:lvl>
    <w:lvl w:ilvl="7" w:tplc="96104F9E">
      <w:numFmt w:val="bullet"/>
      <w:lvlText w:val="•"/>
      <w:lvlJc w:val="left"/>
      <w:pPr>
        <w:ind w:left="3309" w:hanging="218"/>
      </w:pPr>
      <w:rPr>
        <w:rFonts w:hint="default"/>
        <w:lang w:val="en-US" w:eastAsia="en-US" w:bidi="en-US"/>
      </w:rPr>
    </w:lvl>
    <w:lvl w:ilvl="8" w:tplc="EE12B6F0">
      <w:numFmt w:val="bullet"/>
      <w:lvlText w:val="•"/>
      <w:lvlJc w:val="left"/>
      <w:pPr>
        <w:ind w:left="3531" w:hanging="218"/>
      </w:pPr>
      <w:rPr>
        <w:rFonts w:hint="default"/>
        <w:lang w:val="en-US" w:eastAsia="en-US" w:bidi="en-US"/>
      </w:rPr>
    </w:lvl>
  </w:abstractNum>
  <w:abstractNum w:abstractNumId="3">
    <w:nsid w:val="134733DF"/>
    <w:multiLevelType w:val="hybridMultilevel"/>
    <w:tmpl w:val="80966ACC"/>
    <w:lvl w:ilvl="0" w:tplc="96EA360C">
      <w:start w:val="1"/>
      <w:numFmt w:val="upperLetter"/>
      <w:lvlText w:val="%1."/>
      <w:lvlJc w:val="left"/>
      <w:pPr>
        <w:ind w:left="217" w:hanging="218"/>
        <w:jc w:val="left"/>
      </w:pPr>
      <w:rPr>
        <w:rFonts w:ascii="Arial" w:eastAsia="Arial" w:hAnsi="Arial" w:cs="Arial" w:hint="default"/>
        <w:b/>
        <w:bCs/>
        <w:color w:val="231F20"/>
        <w:w w:val="95"/>
        <w:sz w:val="17"/>
        <w:szCs w:val="17"/>
        <w:lang w:val="en-US" w:eastAsia="en-US" w:bidi="en-US"/>
      </w:rPr>
    </w:lvl>
    <w:lvl w:ilvl="1" w:tplc="F6C6C120">
      <w:numFmt w:val="bullet"/>
      <w:lvlText w:val="•"/>
      <w:lvlJc w:val="left"/>
      <w:pPr>
        <w:ind w:left="369" w:hanging="218"/>
      </w:pPr>
      <w:rPr>
        <w:rFonts w:hint="default"/>
        <w:lang w:val="en-US" w:eastAsia="en-US" w:bidi="en-US"/>
      </w:rPr>
    </w:lvl>
    <w:lvl w:ilvl="2" w:tplc="94AC292A">
      <w:numFmt w:val="bullet"/>
      <w:lvlText w:val="•"/>
      <w:lvlJc w:val="left"/>
      <w:pPr>
        <w:ind w:left="518" w:hanging="218"/>
      </w:pPr>
      <w:rPr>
        <w:rFonts w:hint="default"/>
        <w:lang w:val="en-US" w:eastAsia="en-US" w:bidi="en-US"/>
      </w:rPr>
    </w:lvl>
    <w:lvl w:ilvl="3" w:tplc="BF442EA6">
      <w:numFmt w:val="bullet"/>
      <w:lvlText w:val="•"/>
      <w:lvlJc w:val="left"/>
      <w:pPr>
        <w:ind w:left="667" w:hanging="218"/>
      </w:pPr>
      <w:rPr>
        <w:rFonts w:hint="default"/>
        <w:lang w:val="en-US" w:eastAsia="en-US" w:bidi="en-US"/>
      </w:rPr>
    </w:lvl>
    <w:lvl w:ilvl="4" w:tplc="F41C681C">
      <w:numFmt w:val="bullet"/>
      <w:lvlText w:val="•"/>
      <w:lvlJc w:val="left"/>
      <w:pPr>
        <w:ind w:left="816" w:hanging="218"/>
      </w:pPr>
      <w:rPr>
        <w:rFonts w:hint="default"/>
        <w:lang w:val="en-US" w:eastAsia="en-US" w:bidi="en-US"/>
      </w:rPr>
    </w:lvl>
    <w:lvl w:ilvl="5" w:tplc="6CC89514">
      <w:numFmt w:val="bullet"/>
      <w:lvlText w:val="•"/>
      <w:lvlJc w:val="left"/>
      <w:pPr>
        <w:ind w:left="965" w:hanging="218"/>
      </w:pPr>
      <w:rPr>
        <w:rFonts w:hint="default"/>
        <w:lang w:val="en-US" w:eastAsia="en-US" w:bidi="en-US"/>
      </w:rPr>
    </w:lvl>
    <w:lvl w:ilvl="6" w:tplc="BC2A522A">
      <w:numFmt w:val="bullet"/>
      <w:lvlText w:val="•"/>
      <w:lvlJc w:val="left"/>
      <w:pPr>
        <w:ind w:left="1114" w:hanging="218"/>
      </w:pPr>
      <w:rPr>
        <w:rFonts w:hint="default"/>
        <w:lang w:val="en-US" w:eastAsia="en-US" w:bidi="en-US"/>
      </w:rPr>
    </w:lvl>
    <w:lvl w:ilvl="7" w:tplc="A410937C">
      <w:numFmt w:val="bullet"/>
      <w:lvlText w:val="•"/>
      <w:lvlJc w:val="left"/>
      <w:pPr>
        <w:ind w:left="1263" w:hanging="218"/>
      </w:pPr>
      <w:rPr>
        <w:rFonts w:hint="default"/>
        <w:lang w:val="en-US" w:eastAsia="en-US" w:bidi="en-US"/>
      </w:rPr>
    </w:lvl>
    <w:lvl w:ilvl="8" w:tplc="9F3E8E4C">
      <w:numFmt w:val="bullet"/>
      <w:lvlText w:val="•"/>
      <w:lvlJc w:val="left"/>
      <w:pPr>
        <w:ind w:left="1412" w:hanging="218"/>
      </w:pPr>
      <w:rPr>
        <w:rFonts w:hint="default"/>
        <w:lang w:val="en-US" w:eastAsia="en-US" w:bidi="en-US"/>
      </w:rPr>
    </w:lvl>
  </w:abstractNum>
  <w:abstractNum w:abstractNumId="4">
    <w:nsid w:val="15A92351"/>
    <w:multiLevelType w:val="hybridMultilevel"/>
    <w:tmpl w:val="2DDCDAFC"/>
    <w:lvl w:ilvl="0" w:tplc="A2901AA4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68167A2C">
      <w:numFmt w:val="bullet"/>
      <w:lvlText w:val="•"/>
      <w:lvlJc w:val="left"/>
      <w:pPr>
        <w:ind w:left="351" w:hanging="43"/>
      </w:pPr>
      <w:rPr>
        <w:rFonts w:hint="default"/>
        <w:lang w:val="en-US" w:eastAsia="en-US" w:bidi="en-US"/>
      </w:rPr>
    </w:lvl>
    <w:lvl w:ilvl="2" w:tplc="74626518">
      <w:numFmt w:val="bullet"/>
      <w:lvlText w:val="•"/>
      <w:lvlJc w:val="left"/>
      <w:pPr>
        <w:ind w:left="562" w:hanging="43"/>
      </w:pPr>
      <w:rPr>
        <w:rFonts w:hint="default"/>
        <w:lang w:val="en-US" w:eastAsia="en-US" w:bidi="en-US"/>
      </w:rPr>
    </w:lvl>
    <w:lvl w:ilvl="3" w:tplc="C81EC034">
      <w:numFmt w:val="bullet"/>
      <w:lvlText w:val="•"/>
      <w:lvlJc w:val="left"/>
      <w:pPr>
        <w:ind w:left="773" w:hanging="43"/>
      </w:pPr>
      <w:rPr>
        <w:rFonts w:hint="default"/>
        <w:lang w:val="en-US" w:eastAsia="en-US" w:bidi="en-US"/>
      </w:rPr>
    </w:lvl>
    <w:lvl w:ilvl="4" w:tplc="3F3A0A32">
      <w:numFmt w:val="bullet"/>
      <w:lvlText w:val="•"/>
      <w:lvlJc w:val="left"/>
      <w:pPr>
        <w:ind w:left="985" w:hanging="43"/>
      </w:pPr>
      <w:rPr>
        <w:rFonts w:hint="default"/>
        <w:lang w:val="en-US" w:eastAsia="en-US" w:bidi="en-US"/>
      </w:rPr>
    </w:lvl>
    <w:lvl w:ilvl="5" w:tplc="9C7A7746">
      <w:numFmt w:val="bullet"/>
      <w:lvlText w:val="•"/>
      <w:lvlJc w:val="left"/>
      <w:pPr>
        <w:ind w:left="1196" w:hanging="43"/>
      </w:pPr>
      <w:rPr>
        <w:rFonts w:hint="default"/>
        <w:lang w:val="en-US" w:eastAsia="en-US" w:bidi="en-US"/>
      </w:rPr>
    </w:lvl>
    <w:lvl w:ilvl="6" w:tplc="140EB216">
      <w:numFmt w:val="bullet"/>
      <w:lvlText w:val="•"/>
      <w:lvlJc w:val="left"/>
      <w:pPr>
        <w:ind w:left="1407" w:hanging="43"/>
      </w:pPr>
      <w:rPr>
        <w:rFonts w:hint="default"/>
        <w:lang w:val="en-US" w:eastAsia="en-US" w:bidi="en-US"/>
      </w:rPr>
    </w:lvl>
    <w:lvl w:ilvl="7" w:tplc="6C52FD98">
      <w:numFmt w:val="bullet"/>
      <w:lvlText w:val="•"/>
      <w:lvlJc w:val="left"/>
      <w:pPr>
        <w:ind w:left="1619" w:hanging="43"/>
      </w:pPr>
      <w:rPr>
        <w:rFonts w:hint="default"/>
        <w:lang w:val="en-US" w:eastAsia="en-US" w:bidi="en-US"/>
      </w:rPr>
    </w:lvl>
    <w:lvl w:ilvl="8" w:tplc="4E101140">
      <w:numFmt w:val="bullet"/>
      <w:lvlText w:val="•"/>
      <w:lvlJc w:val="left"/>
      <w:pPr>
        <w:ind w:left="1830" w:hanging="43"/>
      </w:pPr>
      <w:rPr>
        <w:rFonts w:hint="default"/>
        <w:lang w:val="en-US" w:eastAsia="en-US" w:bidi="en-US"/>
      </w:rPr>
    </w:lvl>
  </w:abstractNum>
  <w:abstractNum w:abstractNumId="5">
    <w:nsid w:val="15C60E4F"/>
    <w:multiLevelType w:val="hybridMultilevel"/>
    <w:tmpl w:val="30602838"/>
    <w:lvl w:ilvl="0" w:tplc="4C62DB00">
      <w:start w:val="1"/>
      <w:numFmt w:val="decimal"/>
      <w:lvlText w:val="%1."/>
      <w:lvlJc w:val="left"/>
      <w:pPr>
        <w:ind w:left="2484" w:hanging="278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75"/>
        <w:sz w:val="20"/>
        <w:szCs w:val="20"/>
        <w:lang w:val="en-US" w:eastAsia="en-US" w:bidi="en-US"/>
      </w:rPr>
    </w:lvl>
    <w:lvl w:ilvl="1" w:tplc="51F6BF30">
      <w:numFmt w:val="bullet"/>
      <w:lvlText w:val="•"/>
      <w:lvlJc w:val="left"/>
      <w:pPr>
        <w:ind w:left="3073" w:hanging="278"/>
      </w:pPr>
      <w:rPr>
        <w:rFonts w:hint="default"/>
        <w:lang w:val="en-US" w:eastAsia="en-US" w:bidi="en-US"/>
      </w:rPr>
    </w:lvl>
    <w:lvl w:ilvl="2" w:tplc="47B09B1E">
      <w:numFmt w:val="bullet"/>
      <w:lvlText w:val="•"/>
      <w:lvlJc w:val="left"/>
      <w:pPr>
        <w:ind w:left="3667" w:hanging="278"/>
      </w:pPr>
      <w:rPr>
        <w:rFonts w:hint="default"/>
        <w:lang w:val="en-US" w:eastAsia="en-US" w:bidi="en-US"/>
      </w:rPr>
    </w:lvl>
    <w:lvl w:ilvl="3" w:tplc="742E8E9A">
      <w:numFmt w:val="bullet"/>
      <w:lvlText w:val="•"/>
      <w:lvlJc w:val="left"/>
      <w:pPr>
        <w:ind w:left="4261" w:hanging="278"/>
      </w:pPr>
      <w:rPr>
        <w:rFonts w:hint="default"/>
        <w:lang w:val="en-US" w:eastAsia="en-US" w:bidi="en-US"/>
      </w:rPr>
    </w:lvl>
    <w:lvl w:ilvl="4" w:tplc="234431CA">
      <w:numFmt w:val="bullet"/>
      <w:lvlText w:val="•"/>
      <w:lvlJc w:val="left"/>
      <w:pPr>
        <w:ind w:left="4855" w:hanging="278"/>
      </w:pPr>
      <w:rPr>
        <w:rFonts w:hint="default"/>
        <w:lang w:val="en-US" w:eastAsia="en-US" w:bidi="en-US"/>
      </w:rPr>
    </w:lvl>
    <w:lvl w:ilvl="5" w:tplc="9AEA924A">
      <w:numFmt w:val="bullet"/>
      <w:lvlText w:val="•"/>
      <w:lvlJc w:val="left"/>
      <w:pPr>
        <w:ind w:left="5449" w:hanging="278"/>
      </w:pPr>
      <w:rPr>
        <w:rFonts w:hint="default"/>
        <w:lang w:val="en-US" w:eastAsia="en-US" w:bidi="en-US"/>
      </w:rPr>
    </w:lvl>
    <w:lvl w:ilvl="6" w:tplc="90E8AFE4">
      <w:numFmt w:val="bullet"/>
      <w:lvlText w:val="•"/>
      <w:lvlJc w:val="left"/>
      <w:pPr>
        <w:ind w:left="6043" w:hanging="278"/>
      </w:pPr>
      <w:rPr>
        <w:rFonts w:hint="default"/>
        <w:lang w:val="en-US" w:eastAsia="en-US" w:bidi="en-US"/>
      </w:rPr>
    </w:lvl>
    <w:lvl w:ilvl="7" w:tplc="746E186C">
      <w:numFmt w:val="bullet"/>
      <w:lvlText w:val="•"/>
      <w:lvlJc w:val="left"/>
      <w:pPr>
        <w:ind w:left="6637" w:hanging="278"/>
      </w:pPr>
      <w:rPr>
        <w:rFonts w:hint="default"/>
        <w:lang w:val="en-US" w:eastAsia="en-US" w:bidi="en-US"/>
      </w:rPr>
    </w:lvl>
    <w:lvl w:ilvl="8" w:tplc="496058E2">
      <w:numFmt w:val="bullet"/>
      <w:lvlText w:val="•"/>
      <w:lvlJc w:val="left"/>
      <w:pPr>
        <w:ind w:left="7231" w:hanging="278"/>
      </w:pPr>
      <w:rPr>
        <w:rFonts w:hint="default"/>
        <w:lang w:val="en-US" w:eastAsia="en-US" w:bidi="en-US"/>
      </w:rPr>
    </w:lvl>
  </w:abstractNum>
  <w:abstractNum w:abstractNumId="6">
    <w:nsid w:val="16335945"/>
    <w:multiLevelType w:val="hybridMultilevel"/>
    <w:tmpl w:val="D7A2EEB4"/>
    <w:lvl w:ilvl="0" w:tplc="0A049038">
      <w:numFmt w:val="bullet"/>
      <w:lvlText w:val="*"/>
      <w:lvlJc w:val="left"/>
      <w:pPr>
        <w:ind w:left="380" w:hanging="212"/>
      </w:pPr>
      <w:rPr>
        <w:rFonts w:ascii="Arial" w:eastAsia="Arial" w:hAnsi="Arial" w:cs="Arial" w:hint="default"/>
        <w:color w:val="0066A0"/>
        <w:w w:val="142"/>
        <w:position w:val="-3"/>
        <w:sz w:val="22"/>
        <w:szCs w:val="22"/>
        <w:lang w:val="en-US" w:eastAsia="en-US" w:bidi="en-US"/>
      </w:rPr>
    </w:lvl>
    <w:lvl w:ilvl="1" w:tplc="60B45624">
      <w:numFmt w:val="bullet"/>
      <w:lvlText w:val="•"/>
      <w:lvlJc w:val="left"/>
      <w:pPr>
        <w:ind w:left="878" w:hanging="212"/>
      </w:pPr>
      <w:rPr>
        <w:rFonts w:hint="default"/>
        <w:lang w:val="en-US" w:eastAsia="en-US" w:bidi="en-US"/>
      </w:rPr>
    </w:lvl>
    <w:lvl w:ilvl="2" w:tplc="134A5122">
      <w:numFmt w:val="bullet"/>
      <w:lvlText w:val="•"/>
      <w:lvlJc w:val="left"/>
      <w:pPr>
        <w:ind w:left="1376" w:hanging="212"/>
      </w:pPr>
      <w:rPr>
        <w:rFonts w:hint="default"/>
        <w:lang w:val="en-US" w:eastAsia="en-US" w:bidi="en-US"/>
      </w:rPr>
    </w:lvl>
    <w:lvl w:ilvl="3" w:tplc="FEE07974">
      <w:numFmt w:val="bullet"/>
      <w:lvlText w:val="•"/>
      <w:lvlJc w:val="left"/>
      <w:pPr>
        <w:ind w:left="1874" w:hanging="212"/>
      </w:pPr>
      <w:rPr>
        <w:rFonts w:hint="default"/>
        <w:lang w:val="en-US" w:eastAsia="en-US" w:bidi="en-US"/>
      </w:rPr>
    </w:lvl>
    <w:lvl w:ilvl="4" w:tplc="FDF2F0AA">
      <w:numFmt w:val="bullet"/>
      <w:lvlText w:val="•"/>
      <w:lvlJc w:val="left"/>
      <w:pPr>
        <w:ind w:left="2372" w:hanging="212"/>
      </w:pPr>
      <w:rPr>
        <w:rFonts w:hint="default"/>
        <w:lang w:val="en-US" w:eastAsia="en-US" w:bidi="en-US"/>
      </w:rPr>
    </w:lvl>
    <w:lvl w:ilvl="5" w:tplc="5078894E">
      <w:numFmt w:val="bullet"/>
      <w:lvlText w:val="•"/>
      <w:lvlJc w:val="left"/>
      <w:pPr>
        <w:ind w:left="2870" w:hanging="212"/>
      </w:pPr>
      <w:rPr>
        <w:rFonts w:hint="default"/>
        <w:lang w:val="en-US" w:eastAsia="en-US" w:bidi="en-US"/>
      </w:rPr>
    </w:lvl>
    <w:lvl w:ilvl="6" w:tplc="1EF2AFE6">
      <w:numFmt w:val="bullet"/>
      <w:lvlText w:val="•"/>
      <w:lvlJc w:val="left"/>
      <w:pPr>
        <w:ind w:left="3368" w:hanging="212"/>
      </w:pPr>
      <w:rPr>
        <w:rFonts w:hint="default"/>
        <w:lang w:val="en-US" w:eastAsia="en-US" w:bidi="en-US"/>
      </w:rPr>
    </w:lvl>
    <w:lvl w:ilvl="7" w:tplc="950C5644">
      <w:numFmt w:val="bullet"/>
      <w:lvlText w:val="•"/>
      <w:lvlJc w:val="left"/>
      <w:pPr>
        <w:ind w:left="3866" w:hanging="212"/>
      </w:pPr>
      <w:rPr>
        <w:rFonts w:hint="default"/>
        <w:lang w:val="en-US" w:eastAsia="en-US" w:bidi="en-US"/>
      </w:rPr>
    </w:lvl>
    <w:lvl w:ilvl="8" w:tplc="FC86493C">
      <w:numFmt w:val="bullet"/>
      <w:lvlText w:val="•"/>
      <w:lvlJc w:val="left"/>
      <w:pPr>
        <w:ind w:left="4364" w:hanging="212"/>
      </w:pPr>
      <w:rPr>
        <w:rFonts w:hint="default"/>
        <w:lang w:val="en-US" w:eastAsia="en-US" w:bidi="en-US"/>
      </w:rPr>
    </w:lvl>
  </w:abstractNum>
  <w:abstractNum w:abstractNumId="7">
    <w:nsid w:val="16F2653D"/>
    <w:multiLevelType w:val="hybridMultilevel"/>
    <w:tmpl w:val="5EF68E7A"/>
    <w:lvl w:ilvl="0" w:tplc="7E3C6768">
      <w:start w:val="96"/>
      <w:numFmt w:val="decimal"/>
      <w:lvlText w:val="%1"/>
      <w:lvlJc w:val="left"/>
      <w:pPr>
        <w:ind w:left="383" w:hanging="284"/>
        <w:jc w:val="left"/>
      </w:pPr>
      <w:rPr>
        <w:rFonts w:ascii="Arial" w:eastAsia="Arial" w:hAnsi="Arial" w:cs="Arial" w:hint="default"/>
        <w:b/>
        <w:bCs/>
        <w:color w:val="231F20"/>
        <w:w w:val="99"/>
        <w:sz w:val="16"/>
        <w:szCs w:val="16"/>
        <w:lang w:val="en-US" w:eastAsia="en-US" w:bidi="en-US"/>
      </w:rPr>
    </w:lvl>
    <w:lvl w:ilvl="1" w:tplc="6846B32E">
      <w:numFmt w:val="bullet"/>
      <w:lvlText w:val="•"/>
      <w:lvlJc w:val="left"/>
      <w:pPr>
        <w:ind w:left="1059" w:hanging="284"/>
      </w:pPr>
      <w:rPr>
        <w:rFonts w:hint="default"/>
        <w:lang w:val="en-US" w:eastAsia="en-US" w:bidi="en-US"/>
      </w:rPr>
    </w:lvl>
    <w:lvl w:ilvl="2" w:tplc="5ADAF82C">
      <w:numFmt w:val="bullet"/>
      <w:lvlText w:val="•"/>
      <w:lvlJc w:val="left"/>
      <w:pPr>
        <w:ind w:left="1739" w:hanging="284"/>
      </w:pPr>
      <w:rPr>
        <w:rFonts w:hint="default"/>
        <w:lang w:val="en-US" w:eastAsia="en-US" w:bidi="en-US"/>
      </w:rPr>
    </w:lvl>
    <w:lvl w:ilvl="3" w:tplc="6A8E2C4A">
      <w:numFmt w:val="bullet"/>
      <w:lvlText w:val="•"/>
      <w:lvlJc w:val="left"/>
      <w:pPr>
        <w:ind w:left="2419" w:hanging="284"/>
      </w:pPr>
      <w:rPr>
        <w:rFonts w:hint="default"/>
        <w:lang w:val="en-US" w:eastAsia="en-US" w:bidi="en-US"/>
      </w:rPr>
    </w:lvl>
    <w:lvl w:ilvl="4" w:tplc="5CC45E2C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5" w:tplc="2824729E">
      <w:numFmt w:val="bullet"/>
      <w:lvlText w:val="•"/>
      <w:lvlJc w:val="left"/>
      <w:pPr>
        <w:ind w:left="3779" w:hanging="284"/>
      </w:pPr>
      <w:rPr>
        <w:rFonts w:hint="default"/>
        <w:lang w:val="en-US" w:eastAsia="en-US" w:bidi="en-US"/>
      </w:rPr>
    </w:lvl>
    <w:lvl w:ilvl="6" w:tplc="7EE80022">
      <w:numFmt w:val="bullet"/>
      <w:lvlText w:val="•"/>
      <w:lvlJc w:val="left"/>
      <w:pPr>
        <w:ind w:left="4459" w:hanging="284"/>
      </w:pPr>
      <w:rPr>
        <w:rFonts w:hint="default"/>
        <w:lang w:val="en-US" w:eastAsia="en-US" w:bidi="en-US"/>
      </w:rPr>
    </w:lvl>
    <w:lvl w:ilvl="7" w:tplc="90603650">
      <w:numFmt w:val="bullet"/>
      <w:lvlText w:val="•"/>
      <w:lvlJc w:val="left"/>
      <w:pPr>
        <w:ind w:left="5139" w:hanging="284"/>
      </w:pPr>
      <w:rPr>
        <w:rFonts w:hint="default"/>
        <w:lang w:val="en-US" w:eastAsia="en-US" w:bidi="en-US"/>
      </w:rPr>
    </w:lvl>
    <w:lvl w:ilvl="8" w:tplc="FB523C0E">
      <w:numFmt w:val="bullet"/>
      <w:lvlText w:val="•"/>
      <w:lvlJc w:val="left"/>
      <w:pPr>
        <w:ind w:left="5819" w:hanging="284"/>
      </w:pPr>
      <w:rPr>
        <w:rFonts w:hint="default"/>
        <w:lang w:val="en-US" w:eastAsia="en-US" w:bidi="en-US"/>
      </w:rPr>
    </w:lvl>
  </w:abstractNum>
  <w:abstractNum w:abstractNumId="8">
    <w:nsid w:val="18E374D4"/>
    <w:multiLevelType w:val="hybridMultilevel"/>
    <w:tmpl w:val="5F467C3E"/>
    <w:lvl w:ilvl="0" w:tplc="B64AD408">
      <w:numFmt w:val="bullet"/>
      <w:lvlText w:val="•"/>
      <w:lvlJc w:val="left"/>
      <w:pPr>
        <w:ind w:left="2673" w:hanging="40"/>
      </w:pPr>
      <w:rPr>
        <w:rFonts w:ascii="Arial" w:eastAsia="Arial" w:hAnsi="Arial" w:cs="Arial" w:hint="default"/>
        <w:spacing w:val="-1"/>
        <w:w w:val="99"/>
        <w:sz w:val="9"/>
        <w:szCs w:val="9"/>
        <w:lang w:val="en-US" w:eastAsia="en-US" w:bidi="en-US"/>
      </w:rPr>
    </w:lvl>
    <w:lvl w:ilvl="1" w:tplc="B16AA61E">
      <w:numFmt w:val="bullet"/>
      <w:lvlText w:val="•"/>
      <w:lvlJc w:val="left"/>
      <w:pPr>
        <w:ind w:left="2844" w:hanging="40"/>
      </w:pPr>
      <w:rPr>
        <w:rFonts w:hint="default"/>
        <w:lang w:val="en-US" w:eastAsia="en-US" w:bidi="en-US"/>
      </w:rPr>
    </w:lvl>
    <w:lvl w:ilvl="2" w:tplc="73E6B07A">
      <w:numFmt w:val="bullet"/>
      <w:lvlText w:val="•"/>
      <w:lvlJc w:val="left"/>
      <w:pPr>
        <w:ind w:left="3008" w:hanging="40"/>
      </w:pPr>
      <w:rPr>
        <w:rFonts w:hint="default"/>
        <w:lang w:val="en-US" w:eastAsia="en-US" w:bidi="en-US"/>
      </w:rPr>
    </w:lvl>
    <w:lvl w:ilvl="3" w:tplc="AA8C57C6">
      <w:numFmt w:val="bullet"/>
      <w:lvlText w:val="•"/>
      <w:lvlJc w:val="left"/>
      <w:pPr>
        <w:ind w:left="3173" w:hanging="40"/>
      </w:pPr>
      <w:rPr>
        <w:rFonts w:hint="default"/>
        <w:lang w:val="en-US" w:eastAsia="en-US" w:bidi="en-US"/>
      </w:rPr>
    </w:lvl>
    <w:lvl w:ilvl="4" w:tplc="B380B02E">
      <w:numFmt w:val="bullet"/>
      <w:lvlText w:val="•"/>
      <w:lvlJc w:val="left"/>
      <w:pPr>
        <w:ind w:left="3337" w:hanging="40"/>
      </w:pPr>
      <w:rPr>
        <w:rFonts w:hint="default"/>
        <w:lang w:val="en-US" w:eastAsia="en-US" w:bidi="en-US"/>
      </w:rPr>
    </w:lvl>
    <w:lvl w:ilvl="5" w:tplc="48A09FFC">
      <w:numFmt w:val="bullet"/>
      <w:lvlText w:val="•"/>
      <w:lvlJc w:val="left"/>
      <w:pPr>
        <w:ind w:left="3502" w:hanging="40"/>
      </w:pPr>
      <w:rPr>
        <w:rFonts w:hint="default"/>
        <w:lang w:val="en-US" w:eastAsia="en-US" w:bidi="en-US"/>
      </w:rPr>
    </w:lvl>
    <w:lvl w:ilvl="6" w:tplc="0D18C420">
      <w:numFmt w:val="bullet"/>
      <w:lvlText w:val="•"/>
      <w:lvlJc w:val="left"/>
      <w:pPr>
        <w:ind w:left="3666" w:hanging="40"/>
      </w:pPr>
      <w:rPr>
        <w:rFonts w:hint="default"/>
        <w:lang w:val="en-US" w:eastAsia="en-US" w:bidi="en-US"/>
      </w:rPr>
    </w:lvl>
    <w:lvl w:ilvl="7" w:tplc="AD342432">
      <w:numFmt w:val="bullet"/>
      <w:lvlText w:val="•"/>
      <w:lvlJc w:val="left"/>
      <w:pPr>
        <w:ind w:left="3831" w:hanging="40"/>
      </w:pPr>
      <w:rPr>
        <w:rFonts w:hint="default"/>
        <w:lang w:val="en-US" w:eastAsia="en-US" w:bidi="en-US"/>
      </w:rPr>
    </w:lvl>
    <w:lvl w:ilvl="8" w:tplc="0F045718">
      <w:numFmt w:val="bullet"/>
      <w:lvlText w:val="•"/>
      <w:lvlJc w:val="left"/>
      <w:pPr>
        <w:ind w:left="3995" w:hanging="40"/>
      </w:pPr>
      <w:rPr>
        <w:rFonts w:hint="default"/>
        <w:lang w:val="en-US" w:eastAsia="en-US" w:bidi="en-US"/>
      </w:rPr>
    </w:lvl>
  </w:abstractNum>
  <w:abstractNum w:abstractNumId="9">
    <w:nsid w:val="1B85764C"/>
    <w:multiLevelType w:val="hybridMultilevel"/>
    <w:tmpl w:val="47FACA96"/>
    <w:lvl w:ilvl="0" w:tplc="5BC2B470">
      <w:numFmt w:val="bullet"/>
      <w:lvlText w:val="•"/>
      <w:lvlJc w:val="left"/>
      <w:pPr>
        <w:ind w:left="42" w:hanging="43"/>
      </w:pPr>
      <w:rPr>
        <w:rFonts w:ascii="Arial" w:eastAsia="Arial" w:hAnsi="Arial" w:cs="Arial" w:hint="default"/>
        <w:color w:val="974706"/>
        <w:spacing w:val="-1"/>
        <w:w w:val="99"/>
        <w:sz w:val="10"/>
        <w:szCs w:val="10"/>
        <w:lang w:val="en-US" w:eastAsia="en-US" w:bidi="en-US"/>
      </w:rPr>
    </w:lvl>
    <w:lvl w:ilvl="1" w:tplc="BF0E071C">
      <w:numFmt w:val="bullet"/>
      <w:lvlText w:val="•"/>
      <w:lvlJc w:val="left"/>
      <w:pPr>
        <w:ind w:left="130" w:hanging="43"/>
      </w:pPr>
      <w:rPr>
        <w:rFonts w:hint="default"/>
        <w:lang w:val="en-US" w:eastAsia="en-US" w:bidi="en-US"/>
      </w:rPr>
    </w:lvl>
    <w:lvl w:ilvl="2" w:tplc="F8DA6618">
      <w:numFmt w:val="bullet"/>
      <w:lvlText w:val="•"/>
      <w:lvlJc w:val="left"/>
      <w:pPr>
        <w:ind w:left="221" w:hanging="43"/>
      </w:pPr>
      <w:rPr>
        <w:rFonts w:hint="default"/>
        <w:lang w:val="en-US" w:eastAsia="en-US" w:bidi="en-US"/>
      </w:rPr>
    </w:lvl>
    <w:lvl w:ilvl="3" w:tplc="2424FF90">
      <w:numFmt w:val="bullet"/>
      <w:lvlText w:val="•"/>
      <w:lvlJc w:val="left"/>
      <w:pPr>
        <w:ind w:left="312" w:hanging="43"/>
      </w:pPr>
      <w:rPr>
        <w:rFonts w:hint="default"/>
        <w:lang w:val="en-US" w:eastAsia="en-US" w:bidi="en-US"/>
      </w:rPr>
    </w:lvl>
    <w:lvl w:ilvl="4" w:tplc="027E1480">
      <w:numFmt w:val="bullet"/>
      <w:lvlText w:val="•"/>
      <w:lvlJc w:val="left"/>
      <w:pPr>
        <w:ind w:left="403" w:hanging="43"/>
      </w:pPr>
      <w:rPr>
        <w:rFonts w:hint="default"/>
        <w:lang w:val="en-US" w:eastAsia="en-US" w:bidi="en-US"/>
      </w:rPr>
    </w:lvl>
    <w:lvl w:ilvl="5" w:tplc="B5C6F1EC">
      <w:numFmt w:val="bullet"/>
      <w:lvlText w:val="•"/>
      <w:lvlJc w:val="left"/>
      <w:pPr>
        <w:ind w:left="494" w:hanging="43"/>
      </w:pPr>
      <w:rPr>
        <w:rFonts w:hint="default"/>
        <w:lang w:val="en-US" w:eastAsia="en-US" w:bidi="en-US"/>
      </w:rPr>
    </w:lvl>
    <w:lvl w:ilvl="6" w:tplc="925EA48E">
      <w:numFmt w:val="bullet"/>
      <w:lvlText w:val="•"/>
      <w:lvlJc w:val="left"/>
      <w:pPr>
        <w:ind w:left="585" w:hanging="43"/>
      </w:pPr>
      <w:rPr>
        <w:rFonts w:hint="default"/>
        <w:lang w:val="en-US" w:eastAsia="en-US" w:bidi="en-US"/>
      </w:rPr>
    </w:lvl>
    <w:lvl w:ilvl="7" w:tplc="898A0A54">
      <w:numFmt w:val="bullet"/>
      <w:lvlText w:val="•"/>
      <w:lvlJc w:val="left"/>
      <w:pPr>
        <w:ind w:left="676" w:hanging="43"/>
      </w:pPr>
      <w:rPr>
        <w:rFonts w:hint="default"/>
        <w:lang w:val="en-US" w:eastAsia="en-US" w:bidi="en-US"/>
      </w:rPr>
    </w:lvl>
    <w:lvl w:ilvl="8" w:tplc="998AB10A">
      <w:numFmt w:val="bullet"/>
      <w:lvlText w:val="•"/>
      <w:lvlJc w:val="left"/>
      <w:pPr>
        <w:ind w:left="766" w:hanging="43"/>
      </w:pPr>
      <w:rPr>
        <w:rFonts w:hint="default"/>
        <w:lang w:val="en-US" w:eastAsia="en-US" w:bidi="en-US"/>
      </w:rPr>
    </w:lvl>
  </w:abstractNum>
  <w:abstractNum w:abstractNumId="10">
    <w:nsid w:val="1C3A1B49"/>
    <w:multiLevelType w:val="hybridMultilevel"/>
    <w:tmpl w:val="10749A04"/>
    <w:lvl w:ilvl="0" w:tplc="1C74EABC">
      <w:start w:val="1"/>
      <w:numFmt w:val="decimal"/>
      <w:lvlText w:val="%1."/>
      <w:lvlJc w:val="left"/>
      <w:pPr>
        <w:ind w:left="1400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89"/>
        <w:sz w:val="19"/>
        <w:szCs w:val="19"/>
        <w:lang w:val="en-US" w:eastAsia="en-US" w:bidi="en-US"/>
      </w:rPr>
    </w:lvl>
    <w:lvl w:ilvl="1" w:tplc="E43A4210">
      <w:numFmt w:val="bullet"/>
      <w:lvlText w:val="•"/>
      <w:lvlJc w:val="left"/>
      <w:pPr>
        <w:ind w:left="2101" w:hanging="284"/>
      </w:pPr>
      <w:rPr>
        <w:rFonts w:hint="default"/>
        <w:lang w:val="en-US" w:eastAsia="en-US" w:bidi="en-US"/>
      </w:rPr>
    </w:lvl>
    <w:lvl w:ilvl="2" w:tplc="B9D00B4E">
      <w:numFmt w:val="bullet"/>
      <w:lvlText w:val="•"/>
      <w:lvlJc w:val="left"/>
      <w:pPr>
        <w:ind w:left="2803" w:hanging="284"/>
      </w:pPr>
      <w:rPr>
        <w:rFonts w:hint="default"/>
        <w:lang w:val="en-US" w:eastAsia="en-US" w:bidi="en-US"/>
      </w:rPr>
    </w:lvl>
    <w:lvl w:ilvl="3" w:tplc="FBB63B30">
      <w:numFmt w:val="bullet"/>
      <w:lvlText w:val="•"/>
      <w:lvlJc w:val="left"/>
      <w:pPr>
        <w:ind w:left="3505" w:hanging="284"/>
      </w:pPr>
      <w:rPr>
        <w:rFonts w:hint="default"/>
        <w:lang w:val="en-US" w:eastAsia="en-US" w:bidi="en-US"/>
      </w:rPr>
    </w:lvl>
    <w:lvl w:ilvl="4" w:tplc="019E709A">
      <w:numFmt w:val="bullet"/>
      <w:lvlText w:val="•"/>
      <w:lvlJc w:val="left"/>
      <w:pPr>
        <w:ind w:left="4207" w:hanging="284"/>
      </w:pPr>
      <w:rPr>
        <w:rFonts w:hint="default"/>
        <w:lang w:val="en-US" w:eastAsia="en-US" w:bidi="en-US"/>
      </w:rPr>
    </w:lvl>
    <w:lvl w:ilvl="5" w:tplc="51B2A14E">
      <w:numFmt w:val="bullet"/>
      <w:lvlText w:val="•"/>
      <w:lvlJc w:val="left"/>
      <w:pPr>
        <w:ind w:left="4909" w:hanging="284"/>
      </w:pPr>
      <w:rPr>
        <w:rFonts w:hint="default"/>
        <w:lang w:val="en-US" w:eastAsia="en-US" w:bidi="en-US"/>
      </w:rPr>
    </w:lvl>
    <w:lvl w:ilvl="6" w:tplc="CD721262">
      <w:numFmt w:val="bullet"/>
      <w:lvlText w:val="•"/>
      <w:lvlJc w:val="left"/>
      <w:pPr>
        <w:ind w:left="5611" w:hanging="284"/>
      </w:pPr>
      <w:rPr>
        <w:rFonts w:hint="default"/>
        <w:lang w:val="en-US" w:eastAsia="en-US" w:bidi="en-US"/>
      </w:rPr>
    </w:lvl>
    <w:lvl w:ilvl="7" w:tplc="92AAE66E">
      <w:numFmt w:val="bullet"/>
      <w:lvlText w:val="•"/>
      <w:lvlJc w:val="left"/>
      <w:pPr>
        <w:ind w:left="6313" w:hanging="284"/>
      </w:pPr>
      <w:rPr>
        <w:rFonts w:hint="default"/>
        <w:lang w:val="en-US" w:eastAsia="en-US" w:bidi="en-US"/>
      </w:rPr>
    </w:lvl>
    <w:lvl w:ilvl="8" w:tplc="98C098B0">
      <w:numFmt w:val="bullet"/>
      <w:lvlText w:val="•"/>
      <w:lvlJc w:val="left"/>
      <w:pPr>
        <w:ind w:left="7015" w:hanging="284"/>
      </w:pPr>
      <w:rPr>
        <w:rFonts w:hint="default"/>
        <w:lang w:val="en-US" w:eastAsia="en-US" w:bidi="en-US"/>
      </w:rPr>
    </w:lvl>
  </w:abstractNum>
  <w:abstractNum w:abstractNumId="11">
    <w:nsid w:val="1D091ED4"/>
    <w:multiLevelType w:val="hybridMultilevel"/>
    <w:tmpl w:val="ACDC29A8"/>
    <w:lvl w:ilvl="0" w:tplc="9878D0E2">
      <w:numFmt w:val="bullet"/>
      <w:lvlText w:val="–"/>
      <w:lvlJc w:val="left"/>
      <w:pPr>
        <w:ind w:left="472" w:hanging="133"/>
      </w:pPr>
      <w:rPr>
        <w:rFonts w:ascii="Arial" w:eastAsia="Arial" w:hAnsi="Arial" w:cs="Arial" w:hint="default"/>
        <w:color w:val="231F20"/>
        <w:w w:val="89"/>
        <w:sz w:val="17"/>
        <w:szCs w:val="17"/>
        <w:lang w:val="en-US" w:eastAsia="en-US" w:bidi="en-US"/>
      </w:rPr>
    </w:lvl>
    <w:lvl w:ilvl="1" w:tplc="FB047870">
      <w:numFmt w:val="bullet"/>
      <w:lvlText w:val="•"/>
      <w:lvlJc w:val="left"/>
      <w:pPr>
        <w:ind w:left="949" w:hanging="133"/>
      </w:pPr>
      <w:rPr>
        <w:rFonts w:hint="default"/>
        <w:lang w:val="en-US" w:eastAsia="en-US" w:bidi="en-US"/>
      </w:rPr>
    </w:lvl>
    <w:lvl w:ilvl="2" w:tplc="C5AA883C">
      <w:numFmt w:val="bullet"/>
      <w:lvlText w:val="•"/>
      <w:lvlJc w:val="left"/>
      <w:pPr>
        <w:ind w:left="1419" w:hanging="133"/>
      </w:pPr>
      <w:rPr>
        <w:rFonts w:hint="default"/>
        <w:lang w:val="en-US" w:eastAsia="en-US" w:bidi="en-US"/>
      </w:rPr>
    </w:lvl>
    <w:lvl w:ilvl="3" w:tplc="D8245B3E">
      <w:numFmt w:val="bullet"/>
      <w:lvlText w:val="•"/>
      <w:lvlJc w:val="left"/>
      <w:pPr>
        <w:ind w:left="1889" w:hanging="133"/>
      </w:pPr>
      <w:rPr>
        <w:rFonts w:hint="default"/>
        <w:lang w:val="en-US" w:eastAsia="en-US" w:bidi="en-US"/>
      </w:rPr>
    </w:lvl>
    <w:lvl w:ilvl="4" w:tplc="F68E68F6">
      <w:numFmt w:val="bullet"/>
      <w:lvlText w:val="•"/>
      <w:lvlJc w:val="left"/>
      <w:pPr>
        <w:ind w:left="2359" w:hanging="133"/>
      </w:pPr>
      <w:rPr>
        <w:rFonts w:hint="default"/>
        <w:lang w:val="en-US" w:eastAsia="en-US" w:bidi="en-US"/>
      </w:rPr>
    </w:lvl>
    <w:lvl w:ilvl="5" w:tplc="10E8D300">
      <w:numFmt w:val="bullet"/>
      <w:lvlText w:val="•"/>
      <w:lvlJc w:val="left"/>
      <w:pPr>
        <w:ind w:left="2829" w:hanging="133"/>
      </w:pPr>
      <w:rPr>
        <w:rFonts w:hint="default"/>
        <w:lang w:val="en-US" w:eastAsia="en-US" w:bidi="en-US"/>
      </w:rPr>
    </w:lvl>
    <w:lvl w:ilvl="6" w:tplc="58B0C292">
      <w:numFmt w:val="bullet"/>
      <w:lvlText w:val="•"/>
      <w:lvlJc w:val="left"/>
      <w:pPr>
        <w:ind w:left="3299" w:hanging="133"/>
      </w:pPr>
      <w:rPr>
        <w:rFonts w:hint="default"/>
        <w:lang w:val="en-US" w:eastAsia="en-US" w:bidi="en-US"/>
      </w:rPr>
    </w:lvl>
    <w:lvl w:ilvl="7" w:tplc="10945C6A">
      <w:numFmt w:val="bullet"/>
      <w:lvlText w:val="•"/>
      <w:lvlJc w:val="left"/>
      <w:pPr>
        <w:ind w:left="3769" w:hanging="133"/>
      </w:pPr>
      <w:rPr>
        <w:rFonts w:hint="default"/>
        <w:lang w:val="en-US" w:eastAsia="en-US" w:bidi="en-US"/>
      </w:rPr>
    </w:lvl>
    <w:lvl w:ilvl="8" w:tplc="BF4C6FEE">
      <w:numFmt w:val="bullet"/>
      <w:lvlText w:val="•"/>
      <w:lvlJc w:val="left"/>
      <w:pPr>
        <w:ind w:left="4239" w:hanging="133"/>
      </w:pPr>
      <w:rPr>
        <w:rFonts w:hint="default"/>
        <w:lang w:val="en-US" w:eastAsia="en-US" w:bidi="en-US"/>
      </w:rPr>
    </w:lvl>
  </w:abstractNum>
  <w:abstractNum w:abstractNumId="12">
    <w:nsid w:val="21236290"/>
    <w:multiLevelType w:val="multilevel"/>
    <w:tmpl w:val="A290EFFC"/>
    <w:lvl w:ilvl="0">
      <w:start w:val="1"/>
      <w:numFmt w:val="decimal"/>
      <w:lvlText w:val="%1"/>
      <w:lvlJc w:val="left"/>
      <w:pPr>
        <w:ind w:left="2303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13">
    <w:nsid w:val="24492C56"/>
    <w:multiLevelType w:val="hybridMultilevel"/>
    <w:tmpl w:val="3FE4A322"/>
    <w:lvl w:ilvl="0" w:tplc="0060BED8">
      <w:numFmt w:val="bullet"/>
      <w:lvlText w:val="•"/>
      <w:lvlJc w:val="left"/>
      <w:pPr>
        <w:ind w:left="442" w:hanging="196"/>
      </w:pPr>
      <w:rPr>
        <w:rFonts w:ascii="Arial" w:eastAsia="Arial" w:hAnsi="Arial" w:cs="Arial" w:hint="default"/>
        <w:b/>
        <w:bCs/>
        <w:color w:val="231F20"/>
        <w:w w:val="145"/>
        <w:sz w:val="16"/>
        <w:szCs w:val="16"/>
        <w:lang w:val="en-US" w:eastAsia="en-US" w:bidi="en-US"/>
      </w:rPr>
    </w:lvl>
    <w:lvl w:ilvl="1" w:tplc="1D0A4A84">
      <w:numFmt w:val="bullet"/>
      <w:lvlText w:val="•"/>
      <w:lvlJc w:val="left"/>
      <w:pPr>
        <w:ind w:left="803" w:hanging="196"/>
      </w:pPr>
      <w:rPr>
        <w:rFonts w:hint="default"/>
        <w:lang w:val="en-US" w:eastAsia="en-US" w:bidi="en-US"/>
      </w:rPr>
    </w:lvl>
    <w:lvl w:ilvl="2" w:tplc="1C10F4F0">
      <w:numFmt w:val="bullet"/>
      <w:lvlText w:val="•"/>
      <w:lvlJc w:val="left"/>
      <w:pPr>
        <w:ind w:left="1166" w:hanging="196"/>
      </w:pPr>
      <w:rPr>
        <w:rFonts w:hint="default"/>
        <w:lang w:val="en-US" w:eastAsia="en-US" w:bidi="en-US"/>
      </w:rPr>
    </w:lvl>
    <w:lvl w:ilvl="3" w:tplc="42D2F6DA">
      <w:numFmt w:val="bullet"/>
      <w:lvlText w:val="•"/>
      <w:lvlJc w:val="left"/>
      <w:pPr>
        <w:ind w:left="1529" w:hanging="196"/>
      </w:pPr>
      <w:rPr>
        <w:rFonts w:hint="default"/>
        <w:lang w:val="en-US" w:eastAsia="en-US" w:bidi="en-US"/>
      </w:rPr>
    </w:lvl>
    <w:lvl w:ilvl="4" w:tplc="C07E2752">
      <w:numFmt w:val="bullet"/>
      <w:lvlText w:val="•"/>
      <w:lvlJc w:val="left"/>
      <w:pPr>
        <w:ind w:left="1892" w:hanging="196"/>
      </w:pPr>
      <w:rPr>
        <w:rFonts w:hint="default"/>
        <w:lang w:val="en-US" w:eastAsia="en-US" w:bidi="en-US"/>
      </w:rPr>
    </w:lvl>
    <w:lvl w:ilvl="5" w:tplc="B7A23F48">
      <w:numFmt w:val="bullet"/>
      <w:lvlText w:val="•"/>
      <w:lvlJc w:val="left"/>
      <w:pPr>
        <w:ind w:left="2255" w:hanging="196"/>
      </w:pPr>
      <w:rPr>
        <w:rFonts w:hint="default"/>
        <w:lang w:val="en-US" w:eastAsia="en-US" w:bidi="en-US"/>
      </w:rPr>
    </w:lvl>
    <w:lvl w:ilvl="6" w:tplc="1F78BB5A">
      <w:numFmt w:val="bullet"/>
      <w:lvlText w:val="•"/>
      <w:lvlJc w:val="left"/>
      <w:pPr>
        <w:ind w:left="2618" w:hanging="196"/>
      </w:pPr>
      <w:rPr>
        <w:rFonts w:hint="default"/>
        <w:lang w:val="en-US" w:eastAsia="en-US" w:bidi="en-US"/>
      </w:rPr>
    </w:lvl>
    <w:lvl w:ilvl="7" w:tplc="0D62EE8E">
      <w:numFmt w:val="bullet"/>
      <w:lvlText w:val="•"/>
      <w:lvlJc w:val="left"/>
      <w:pPr>
        <w:ind w:left="2982" w:hanging="196"/>
      </w:pPr>
      <w:rPr>
        <w:rFonts w:hint="default"/>
        <w:lang w:val="en-US" w:eastAsia="en-US" w:bidi="en-US"/>
      </w:rPr>
    </w:lvl>
    <w:lvl w:ilvl="8" w:tplc="67860ADA">
      <w:numFmt w:val="bullet"/>
      <w:lvlText w:val="•"/>
      <w:lvlJc w:val="left"/>
      <w:pPr>
        <w:ind w:left="3345" w:hanging="196"/>
      </w:pPr>
      <w:rPr>
        <w:rFonts w:hint="default"/>
        <w:lang w:val="en-US" w:eastAsia="en-US" w:bidi="en-US"/>
      </w:rPr>
    </w:lvl>
  </w:abstractNum>
  <w:abstractNum w:abstractNumId="14">
    <w:nsid w:val="27814A3E"/>
    <w:multiLevelType w:val="multilevel"/>
    <w:tmpl w:val="2D883DA8"/>
    <w:lvl w:ilvl="0">
      <w:start w:val="2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0066A0"/>
        <w:spacing w:val="-23"/>
        <w:w w:val="91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15">
    <w:nsid w:val="285043DB"/>
    <w:multiLevelType w:val="hybridMultilevel"/>
    <w:tmpl w:val="F7AE924A"/>
    <w:lvl w:ilvl="0" w:tplc="C77A11DE">
      <w:start w:val="1"/>
      <w:numFmt w:val="decimal"/>
      <w:lvlText w:val="%1."/>
      <w:lvlJc w:val="left"/>
      <w:pPr>
        <w:ind w:left="2454" w:hanging="237"/>
        <w:jc w:val="left"/>
      </w:pPr>
      <w:rPr>
        <w:rFonts w:ascii="Arial" w:eastAsia="Arial" w:hAnsi="Arial" w:cs="Arial" w:hint="default"/>
        <w:b/>
        <w:bCs/>
        <w:color w:val="27B56A"/>
        <w:spacing w:val="-4"/>
        <w:w w:val="83"/>
        <w:sz w:val="17"/>
        <w:szCs w:val="17"/>
        <w:lang w:val="en-US" w:eastAsia="en-US" w:bidi="en-US"/>
      </w:rPr>
    </w:lvl>
    <w:lvl w:ilvl="1" w:tplc="EAFE9A80">
      <w:numFmt w:val="bullet"/>
      <w:lvlText w:val="•"/>
      <w:lvlJc w:val="left"/>
      <w:pPr>
        <w:ind w:left="3055" w:hanging="237"/>
      </w:pPr>
      <w:rPr>
        <w:rFonts w:hint="default"/>
        <w:lang w:val="en-US" w:eastAsia="en-US" w:bidi="en-US"/>
      </w:rPr>
    </w:lvl>
    <w:lvl w:ilvl="2" w:tplc="BFFA7F82">
      <w:numFmt w:val="bullet"/>
      <w:lvlText w:val="•"/>
      <w:lvlJc w:val="left"/>
      <w:pPr>
        <w:ind w:left="3651" w:hanging="237"/>
      </w:pPr>
      <w:rPr>
        <w:rFonts w:hint="default"/>
        <w:lang w:val="en-US" w:eastAsia="en-US" w:bidi="en-US"/>
      </w:rPr>
    </w:lvl>
    <w:lvl w:ilvl="3" w:tplc="17AC710A">
      <w:numFmt w:val="bullet"/>
      <w:lvlText w:val="•"/>
      <w:lvlJc w:val="left"/>
      <w:pPr>
        <w:ind w:left="4247" w:hanging="237"/>
      </w:pPr>
      <w:rPr>
        <w:rFonts w:hint="default"/>
        <w:lang w:val="en-US" w:eastAsia="en-US" w:bidi="en-US"/>
      </w:rPr>
    </w:lvl>
    <w:lvl w:ilvl="4" w:tplc="F93E664E">
      <w:numFmt w:val="bullet"/>
      <w:lvlText w:val="•"/>
      <w:lvlJc w:val="left"/>
      <w:pPr>
        <w:ind w:left="4843" w:hanging="237"/>
      </w:pPr>
      <w:rPr>
        <w:rFonts w:hint="default"/>
        <w:lang w:val="en-US" w:eastAsia="en-US" w:bidi="en-US"/>
      </w:rPr>
    </w:lvl>
    <w:lvl w:ilvl="5" w:tplc="58D66246">
      <w:numFmt w:val="bullet"/>
      <w:lvlText w:val="•"/>
      <w:lvlJc w:val="left"/>
      <w:pPr>
        <w:ind w:left="5439" w:hanging="237"/>
      </w:pPr>
      <w:rPr>
        <w:rFonts w:hint="default"/>
        <w:lang w:val="en-US" w:eastAsia="en-US" w:bidi="en-US"/>
      </w:rPr>
    </w:lvl>
    <w:lvl w:ilvl="6" w:tplc="B2FCDCBC">
      <w:numFmt w:val="bullet"/>
      <w:lvlText w:val="•"/>
      <w:lvlJc w:val="left"/>
      <w:pPr>
        <w:ind w:left="6035" w:hanging="237"/>
      </w:pPr>
      <w:rPr>
        <w:rFonts w:hint="default"/>
        <w:lang w:val="en-US" w:eastAsia="en-US" w:bidi="en-US"/>
      </w:rPr>
    </w:lvl>
    <w:lvl w:ilvl="7" w:tplc="C590DE8A">
      <w:numFmt w:val="bullet"/>
      <w:lvlText w:val="•"/>
      <w:lvlJc w:val="left"/>
      <w:pPr>
        <w:ind w:left="6631" w:hanging="237"/>
      </w:pPr>
      <w:rPr>
        <w:rFonts w:hint="default"/>
        <w:lang w:val="en-US" w:eastAsia="en-US" w:bidi="en-US"/>
      </w:rPr>
    </w:lvl>
    <w:lvl w:ilvl="8" w:tplc="14D8099E">
      <w:numFmt w:val="bullet"/>
      <w:lvlText w:val="•"/>
      <w:lvlJc w:val="left"/>
      <w:pPr>
        <w:ind w:left="7227" w:hanging="237"/>
      </w:pPr>
      <w:rPr>
        <w:rFonts w:hint="default"/>
        <w:lang w:val="en-US" w:eastAsia="en-US" w:bidi="en-US"/>
      </w:rPr>
    </w:lvl>
  </w:abstractNum>
  <w:abstractNum w:abstractNumId="16">
    <w:nsid w:val="29B11BF5"/>
    <w:multiLevelType w:val="hybridMultilevel"/>
    <w:tmpl w:val="930491AA"/>
    <w:lvl w:ilvl="0" w:tplc="B5844066">
      <w:start w:val="6"/>
      <w:numFmt w:val="upperRoman"/>
      <w:lvlText w:val="%1."/>
      <w:lvlJc w:val="left"/>
      <w:pPr>
        <w:ind w:left="62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100DA4C">
      <w:start w:val="1"/>
      <w:numFmt w:val="lowerLetter"/>
      <w:lvlText w:val="%2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spacing w:val="-10"/>
        <w:w w:val="87"/>
        <w:sz w:val="17"/>
        <w:szCs w:val="17"/>
        <w:lang w:val="en-US" w:eastAsia="en-US" w:bidi="en-US"/>
      </w:rPr>
    </w:lvl>
    <w:lvl w:ilvl="2" w:tplc="578AAD08">
      <w:numFmt w:val="bullet"/>
      <w:lvlText w:val="•"/>
      <w:lvlJc w:val="left"/>
      <w:pPr>
        <w:ind w:left="1594" w:hanging="301"/>
      </w:pPr>
      <w:rPr>
        <w:rFonts w:hint="default"/>
        <w:lang w:val="en-US" w:eastAsia="en-US" w:bidi="en-US"/>
      </w:rPr>
    </w:lvl>
    <w:lvl w:ilvl="3" w:tplc="8FBC950E">
      <w:numFmt w:val="bullet"/>
      <w:lvlText w:val="•"/>
      <w:lvlJc w:val="left"/>
      <w:pPr>
        <w:ind w:left="2268" w:hanging="301"/>
      </w:pPr>
      <w:rPr>
        <w:rFonts w:hint="default"/>
        <w:lang w:val="en-US" w:eastAsia="en-US" w:bidi="en-US"/>
      </w:rPr>
    </w:lvl>
    <w:lvl w:ilvl="4" w:tplc="A064CE98">
      <w:numFmt w:val="bullet"/>
      <w:lvlText w:val="•"/>
      <w:lvlJc w:val="left"/>
      <w:pPr>
        <w:ind w:left="2942" w:hanging="301"/>
      </w:pPr>
      <w:rPr>
        <w:rFonts w:hint="default"/>
        <w:lang w:val="en-US" w:eastAsia="en-US" w:bidi="en-US"/>
      </w:rPr>
    </w:lvl>
    <w:lvl w:ilvl="5" w:tplc="4A808E94">
      <w:numFmt w:val="bullet"/>
      <w:lvlText w:val="•"/>
      <w:lvlJc w:val="left"/>
      <w:pPr>
        <w:ind w:left="3617" w:hanging="301"/>
      </w:pPr>
      <w:rPr>
        <w:rFonts w:hint="default"/>
        <w:lang w:val="en-US" w:eastAsia="en-US" w:bidi="en-US"/>
      </w:rPr>
    </w:lvl>
    <w:lvl w:ilvl="6" w:tplc="3804571C">
      <w:numFmt w:val="bullet"/>
      <w:lvlText w:val="•"/>
      <w:lvlJc w:val="left"/>
      <w:pPr>
        <w:ind w:left="4291" w:hanging="301"/>
      </w:pPr>
      <w:rPr>
        <w:rFonts w:hint="default"/>
        <w:lang w:val="en-US" w:eastAsia="en-US" w:bidi="en-US"/>
      </w:rPr>
    </w:lvl>
    <w:lvl w:ilvl="7" w:tplc="466C0A7A">
      <w:numFmt w:val="bullet"/>
      <w:lvlText w:val="•"/>
      <w:lvlJc w:val="left"/>
      <w:pPr>
        <w:ind w:left="4965" w:hanging="301"/>
      </w:pPr>
      <w:rPr>
        <w:rFonts w:hint="default"/>
        <w:lang w:val="en-US" w:eastAsia="en-US" w:bidi="en-US"/>
      </w:rPr>
    </w:lvl>
    <w:lvl w:ilvl="8" w:tplc="5F269AFE">
      <w:numFmt w:val="bullet"/>
      <w:lvlText w:val="•"/>
      <w:lvlJc w:val="left"/>
      <w:pPr>
        <w:ind w:left="5640" w:hanging="301"/>
      </w:pPr>
      <w:rPr>
        <w:rFonts w:hint="default"/>
        <w:lang w:val="en-US" w:eastAsia="en-US" w:bidi="en-US"/>
      </w:rPr>
    </w:lvl>
  </w:abstractNum>
  <w:abstractNum w:abstractNumId="17">
    <w:nsid w:val="2A081D3E"/>
    <w:multiLevelType w:val="hybridMultilevel"/>
    <w:tmpl w:val="3B023FCC"/>
    <w:lvl w:ilvl="0" w:tplc="D1A6850A">
      <w:start w:val="3"/>
      <w:numFmt w:val="decimal"/>
      <w:lvlText w:val="%1-"/>
      <w:lvlJc w:val="left"/>
      <w:pPr>
        <w:ind w:left="720" w:hanging="144"/>
        <w:jc w:val="left"/>
      </w:pPr>
      <w:rPr>
        <w:rFonts w:ascii="Arial" w:eastAsia="Arial" w:hAnsi="Arial" w:cs="Arial" w:hint="default"/>
        <w:b/>
        <w:bCs/>
        <w:color w:val="27B56A"/>
        <w:w w:val="99"/>
        <w:sz w:val="14"/>
        <w:szCs w:val="14"/>
        <w:lang w:val="en-US" w:eastAsia="en-US" w:bidi="en-US"/>
      </w:rPr>
    </w:lvl>
    <w:lvl w:ilvl="1" w:tplc="6A70D1B2">
      <w:start w:val="1"/>
      <w:numFmt w:val="decimal"/>
      <w:lvlText w:val="%2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spacing w:val="-11"/>
        <w:w w:val="89"/>
        <w:sz w:val="20"/>
        <w:szCs w:val="20"/>
        <w:lang w:val="en-US" w:eastAsia="en-US" w:bidi="en-US"/>
      </w:rPr>
    </w:lvl>
    <w:lvl w:ilvl="2" w:tplc="1416EFC6">
      <w:start w:val="1"/>
      <w:numFmt w:val="decimal"/>
      <w:lvlText w:val="%3."/>
      <w:lvlJc w:val="left"/>
      <w:pPr>
        <w:ind w:left="2489" w:hanging="284"/>
        <w:jc w:val="right"/>
      </w:pPr>
      <w:rPr>
        <w:rFonts w:ascii="Arial" w:eastAsia="Arial" w:hAnsi="Arial" w:cs="Arial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3" w:tplc="42A89FA2">
      <w:start w:val="1"/>
      <w:numFmt w:val="lowerLetter"/>
      <w:lvlText w:val="%4."/>
      <w:lvlJc w:val="left"/>
      <w:pPr>
        <w:ind w:left="2773" w:hanging="284"/>
        <w:jc w:val="left"/>
      </w:pPr>
      <w:rPr>
        <w:rFonts w:ascii="Arial" w:eastAsia="Arial" w:hAnsi="Arial" w:cs="Arial" w:hint="default"/>
        <w:color w:val="231F20"/>
        <w:w w:val="93"/>
        <w:sz w:val="20"/>
        <w:szCs w:val="20"/>
        <w:lang w:val="en-US" w:eastAsia="en-US" w:bidi="en-US"/>
      </w:rPr>
    </w:lvl>
    <w:lvl w:ilvl="4" w:tplc="8E82B488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en-US"/>
      </w:rPr>
    </w:lvl>
    <w:lvl w:ilvl="5" w:tplc="539AA456">
      <w:numFmt w:val="bullet"/>
      <w:lvlText w:val="•"/>
      <w:lvlJc w:val="left"/>
      <w:pPr>
        <w:ind w:left="2775" w:hanging="284"/>
      </w:pPr>
      <w:rPr>
        <w:rFonts w:hint="default"/>
        <w:lang w:val="en-US" w:eastAsia="en-US" w:bidi="en-US"/>
      </w:rPr>
    </w:lvl>
    <w:lvl w:ilvl="6" w:tplc="E7B4AB88">
      <w:numFmt w:val="bullet"/>
      <w:lvlText w:val="•"/>
      <w:lvlJc w:val="left"/>
      <w:pPr>
        <w:ind w:left="2771" w:hanging="284"/>
      </w:pPr>
      <w:rPr>
        <w:rFonts w:hint="default"/>
        <w:lang w:val="en-US" w:eastAsia="en-US" w:bidi="en-US"/>
      </w:rPr>
    </w:lvl>
    <w:lvl w:ilvl="7" w:tplc="2CA87A28">
      <w:numFmt w:val="bullet"/>
      <w:lvlText w:val="•"/>
      <w:lvlJc w:val="left"/>
      <w:pPr>
        <w:ind w:left="2767" w:hanging="284"/>
      </w:pPr>
      <w:rPr>
        <w:rFonts w:hint="default"/>
        <w:lang w:val="en-US" w:eastAsia="en-US" w:bidi="en-US"/>
      </w:rPr>
    </w:lvl>
    <w:lvl w:ilvl="8" w:tplc="C24A47B6">
      <w:numFmt w:val="bullet"/>
      <w:lvlText w:val="•"/>
      <w:lvlJc w:val="left"/>
      <w:pPr>
        <w:ind w:left="2763" w:hanging="284"/>
      </w:pPr>
      <w:rPr>
        <w:rFonts w:hint="default"/>
        <w:lang w:val="en-US" w:eastAsia="en-US" w:bidi="en-US"/>
      </w:rPr>
    </w:lvl>
  </w:abstractNum>
  <w:abstractNum w:abstractNumId="18">
    <w:nsid w:val="2C1B3269"/>
    <w:multiLevelType w:val="hybridMultilevel"/>
    <w:tmpl w:val="493ABF2C"/>
    <w:lvl w:ilvl="0" w:tplc="7F6CCB90">
      <w:numFmt w:val="bullet"/>
      <w:lvlText w:val="•"/>
      <w:lvlJc w:val="left"/>
      <w:pPr>
        <w:ind w:left="160" w:hanging="43"/>
      </w:pPr>
      <w:rPr>
        <w:rFonts w:ascii="Arial" w:eastAsia="Arial" w:hAnsi="Arial" w:cs="Arial" w:hint="default"/>
        <w:color w:val="974706"/>
        <w:spacing w:val="-1"/>
        <w:w w:val="99"/>
        <w:sz w:val="10"/>
        <w:szCs w:val="10"/>
        <w:lang w:val="en-US" w:eastAsia="en-US" w:bidi="en-US"/>
      </w:rPr>
    </w:lvl>
    <w:lvl w:ilvl="1" w:tplc="E334D076">
      <w:numFmt w:val="bullet"/>
      <w:lvlText w:val="•"/>
      <w:lvlJc w:val="left"/>
      <w:pPr>
        <w:ind w:left="263" w:hanging="43"/>
      </w:pPr>
      <w:rPr>
        <w:rFonts w:hint="default"/>
        <w:lang w:val="en-US" w:eastAsia="en-US" w:bidi="en-US"/>
      </w:rPr>
    </w:lvl>
    <w:lvl w:ilvl="2" w:tplc="CBEC9E7A">
      <w:numFmt w:val="bullet"/>
      <w:lvlText w:val="•"/>
      <w:lvlJc w:val="left"/>
      <w:pPr>
        <w:ind w:left="366" w:hanging="43"/>
      </w:pPr>
      <w:rPr>
        <w:rFonts w:hint="default"/>
        <w:lang w:val="en-US" w:eastAsia="en-US" w:bidi="en-US"/>
      </w:rPr>
    </w:lvl>
    <w:lvl w:ilvl="3" w:tplc="5DE44A0C">
      <w:numFmt w:val="bullet"/>
      <w:lvlText w:val="•"/>
      <w:lvlJc w:val="left"/>
      <w:pPr>
        <w:ind w:left="469" w:hanging="43"/>
      </w:pPr>
      <w:rPr>
        <w:rFonts w:hint="default"/>
        <w:lang w:val="en-US" w:eastAsia="en-US" w:bidi="en-US"/>
      </w:rPr>
    </w:lvl>
    <w:lvl w:ilvl="4" w:tplc="26D41052">
      <w:numFmt w:val="bullet"/>
      <w:lvlText w:val="•"/>
      <w:lvlJc w:val="left"/>
      <w:pPr>
        <w:ind w:left="572" w:hanging="43"/>
      </w:pPr>
      <w:rPr>
        <w:rFonts w:hint="default"/>
        <w:lang w:val="en-US" w:eastAsia="en-US" w:bidi="en-US"/>
      </w:rPr>
    </w:lvl>
    <w:lvl w:ilvl="5" w:tplc="5DC49456">
      <w:numFmt w:val="bullet"/>
      <w:lvlText w:val="•"/>
      <w:lvlJc w:val="left"/>
      <w:pPr>
        <w:ind w:left="675" w:hanging="43"/>
      </w:pPr>
      <w:rPr>
        <w:rFonts w:hint="default"/>
        <w:lang w:val="en-US" w:eastAsia="en-US" w:bidi="en-US"/>
      </w:rPr>
    </w:lvl>
    <w:lvl w:ilvl="6" w:tplc="3F84F7BE">
      <w:numFmt w:val="bullet"/>
      <w:lvlText w:val="•"/>
      <w:lvlJc w:val="left"/>
      <w:pPr>
        <w:ind w:left="778" w:hanging="43"/>
      </w:pPr>
      <w:rPr>
        <w:rFonts w:hint="default"/>
        <w:lang w:val="en-US" w:eastAsia="en-US" w:bidi="en-US"/>
      </w:rPr>
    </w:lvl>
    <w:lvl w:ilvl="7" w:tplc="C9A8A560">
      <w:numFmt w:val="bullet"/>
      <w:lvlText w:val="•"/>
      <w:lvlJc w:val="left"/>
      <w:pPr>
        <w:ind w:left="881" w:hanging="43"/>
      </w:pPr>
      <w:rPr>
        <w:rFonts w:hint="default"/>
        <w:lang w:val="en-US" w:eastAsia="en-US" w:bidi="en-US"/>
      </w:rPr>
    </w:lvl>
    <w:lvl w:ilvl="8" w:tplc="FE2C6DF8">
      <w:numFmt w:val="bullet"/>
      <w:lvlText w:val="•"/>
      <w:lvlJc w:val="left"/>
      <w:pPr>
        <w:ind w:left="984" w:hanging="43"/>
      </w:pPr>
      <w:rPr>
        <w:rFonts w:hint="default"/>
        <w:lang w:val="en-US" w:eastAsia="en-US" w:bidi="en-US"/>
      </w:rPr>
    </w:lvl>
  </w:abstractNum>
  <w:abstractNum w:abstractNumId="19">
    <w:nsid w:val="30927EA3"/>
    <w:multiLevelType w:val="hybridMultilevel"/>
    <w:tmpl w:val="01EC3846"/>
    <w:lvl w:ilvl="0" w:tplc="480C7732">
      <w:numFmt w:val="bullet"/>
      <w:lvlText w:val="*"/>
      <w:lvlJc w:val="left"/>
      <w:pPr>
        <w:ind w:left="340" w:hanging="160"/>
      </w:pPr>
      <w:rPr>
        <w:rFonts w:ascii="Arial" w:eastAsia="Arial" w:hAnsi="Arial" w:cs="Arial" w:hint="default"/>
        <w:color w:val="0066A0"/>
        <w:w w:val="123"/>
        <w:sz w:val="17"/>
        <w:szCs w:val="17"/>
        <w:lang w:val="en-US" w:eastAsia="en-US" w:bidi="en-US"/>
      </w:rPr>
    </w:lvl>
    <w:lvl w:ilvl="1" w:tplc="4EEAED7A">
      <w:numFmt w:val="bullet"/>
      <w:lvlText w:val="•"/>
      <w:lvlJc w:val="left"/>
      <w:pPr>
        <w:ind w:left="823" w:hanging="160"/>
      </w:pPr>
      <w:rPr>
        <w:rFonts w:hint="default"/>
        <w:lang w:val="en-US" w:eastAsia="en-US" w:bidi="en-US"/>
      </w:rPr>
    </w:lvl>
    <w:lvl w:ilvl="2" w:tplc="EE40AA96">
      <w:numFmt w:val="bullet"/>
      <w:lvlText w:val="•"/>
      <w:lvlJc w:val="left"/>
      <w:pPr>
        <w:ind w:left="1307" w:hanging="160"/>
      </w:pPr>
      <w:rPr>
        <w:rFonts w:hint="default"/>
        <w:lang w:val="en-US" w:eastAsia="en-US" w:bidi="en-US"/>
      </w:rPr>
    </w:lvl>
    <w:lvl w:ilvl="3" w:tplc="CEECB552">
      <w:numFmt w:val="bullet"/>
      <w:lvlText w:val="•"/>
      <w:lvlJc w:val="left"/>
      <w:pPr>
        <w:ind w:left="1791" w:hanging="160"/>
      </w:pPr>
      <w:rPr>
        <w:rFonts w:hint="default"/>
        <w:lang w:val="en-US" w:eastAsia="en-US" w:bidi="en-US"/>
      </w:rPr>
    </w:lvl>
    <w:lvl w:ilvl="4" w:tplc="A89C1896">
      <w:numFmt w:val="bullet"/>
      <w:lvlText w:val="•"/>
      <w:lvlJc w:val="left"/>
      <w:pPr>
        <w:ind w:left="2274" w:hanging="160"/>
      </w:pPr>
      <w:rPr>
        <w:rFonts w:hint="default"/>
        <w:lang w:val="en-US" w:eastAsia="en-US" w:bidi="en-US"/>
      </w:rPr>
    </w:lvl>
    <w:lvl w:ilvl="5" w:tplc="93747682">
      <w:numFmt w:val="bullet"/>
      <w:lvlText w:val="•"/>
      <w:lvlJc w:val="left"/>
      <w:pPr>
        <w:ind w:left="2758" w:hanging="160"/>
      </w:pPr>
      <w:rPr>
        <w:rFonts w:hint="default"/>
        <w:lang w:val="en-US" w:eastAsia="en-US" w:bidi="en-US"/>
      </w:rPr>
    </w:lvl>
    <w:lvl w:ilvl="6" w:tplc="D20821B0">
      <w:numFmt w:val="bullet"/>
      <w:lvlText w:val="•"/>
      <w:lvlJc w:val="left"/>
      <w:pPr>
        <w:ind w:left="3242" w:hanging="160"/>
      </w:pPr>
      <w:rPr>
        <w:rFonts w:hint="default"/>
        <w:lang w:val="en-US" w:eastAsia="en-US" w:bidi="en-US"/>
      </w:rPr>
    </w:lvl>
    <w:lvl w:ilvl="7" w:tplc="E5801890">
      <w:numFmt w:val="bullet"/>
      <w:lvlText w:val="•"/>
      <w:lvlJc w:val="left"/>
      <w:pPr>
        <w:ind w:left="3725" w:hanging="160"/>
      </w:pPr>
      <w:rPr>
        <w:rFonts w:hint="default"/>
        <w:lang w:val="en-US" w:eastAsia="en-US" w:bidi="en-US"/>
      </w:rPr>
    </w:lvl>
    <w:lvl w:ilvl="8" w:tplc="D1E827D6">
      <w:numFmt w:val="bullet"/>
      <w:lvlText w:val="•"/>
      <w:lvlJc w:val="left"/>
      <w:pPr>
        <w:ind w:left="4209" w:hanging="160"/>
      </w:pPr>
      <w:rPr>
        <w:rFonts w:hint="default"/>
        <w:lang w:val="en-US" w:eastAsia="en-US" w:bidi="en-US"/>
      </w:rPr>
    </w:lvl>
  </w:abstractNum>
  <w:abstractNum w:abstractNumId="20">
    <w:nsid w:val="3200574C"/>
    <w:multiLevelType w:val="hybridMultilevel"/>
    <w:tmpl w:val="922E7990"/>
    <w:lvl w:ilvl="0" w:tplc="0FACA610">
      <w:start w:val="1"/>
      <w:numFmt w:val="upperLetter"/>
      <w:lvlText w:val="%1."/>
      <w:lvlJc w:val="left"/>
      <w:pPr>
        <w:ind w:left="1573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1" w:tplc="526ED400">
      <w:start w:val="1"/>
      <w:numFmt w:val="upperLetter"/>
      <w:lvlText w:val="%2."/>
      <w:lvlJc w:val="left"/>
      <w:pPr>
        <w:ind w:left="4237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2" w:tplc="91E20140">
      <w:start w:val="1"/>
      <w:numFmt w:val="upperLetter"/>
      <w:lvlText w:val="%3."/>
      <w:lvlJc w:val="left"/>
      <w:pPr>
        <w:ind w:left="5789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3" w:tplc="51C2F064">
      <w:numFmt w:val="bullet"/>
      <w:lvlText w:val="•"/>
      <w:lvlJc w:val="left"/>
      <w:pPr>
        <w:ind w:left="6109" w:hanging="218"/>
      </w:pPr>
      <w:rPr>
        <w:rFonts w:hint="default"/>
        <w:lang w:val="en-US" w:eastAsia="en-US" w:bidi="en-US"/>
      </w:rPr>
    </w:lvl>
    <w:lvl w:ilvl="4" w:tplc="E83E56EA">
      <w:numFmt w:val="bullet"/>
      <w:lvlText w:val="•"/>
      <w:lvlJc w:val="left"/>
      <w:pPr>
        <w:ind w:left="6439" w:hanging="218"/>
      </w:pPr>
      <w:rPr>
        <w:rFonts w:hint="default"/>
        <w:lang w:val="en-US" w:eastAsia="en-US" w:bidi="en-US"/>
      </w:rPr>
    </w:lvl>
    <w:lvl w:ilvl="5" w:tplc="D1F65372">
      <w:numFmt w:val="bullet"/>
      <w:lvlText w:val="•"/>
      <w:lvlJc w:val="left"/>
      <w:pPr>
        <w:ind w:left="6769" w:hanging="218"/>
      </w:pPr>
      <w:rPr>
        <w:rFonts w:hint="default"/>
        <w:lang w:val="en-US" w:eastAsia="en-US" w:bidi="en-US"/>
      </w:rPr>
    </w:lvl>
    <w:lvl w:ilvl="6" w:tplc="8FB0D876">
      <w:numFmt w:val="bullet"/>
      <w:lvlText w:val="•"/>
      <w:lvlJc w:val="left"/>
      <w:pPr>
        <w:ind w:left="7099" w:hanging="218"/>
      </w:pPr>
      <w:rPr>
        <w:rFonts w:hint="default"/>
        <w:lang w:val="en-US" w:eastAsia="en-US" w:bidi="en-US"/>
      </w:rPr>
    </w:lvl>
    <w:lvl w:ilvl="7" w:tplc="A6965402">
      <w:numFmt w:val="bullet"/>
      <w:lvlText w:val="•"/>
      <w:lvlJc w:val="left"/>
      <w:pPr>
        <w:ind w:left="7429" w:hanging="218"/>
      </w:pPr>
      <w:rPr>
        <w:rFonts w:hint="default"/>
        <w:lang w:val="en-US" w:eastAsia="en-US" w:bidi="en-US"/>
      </w:rPr>
    </w:lvl>
    <w:lvl w:ilvl="8" w:tplc="2494BBE4">
      <w:numFmt w:val="bullet"/>
      <w:lvlText w:val="•"/>
      <w:lvlJc w:val="left"/>
      <w:pPr>
        <w:ind w:left="7759" w:hanging="218"/>
      </w:pPr>
      <w:rPr>
        <w:rFonts w:hint="default"/>
        <w:lang w:val="en-US" w:eastAsia="en-US" w:bidi="en-US"/>
      </w:rPr>
    </w:lvl>
  </w:abstractNum>
  <w:abstractNum w:abstractNumId="21">
    <w:nsid w:val="32604AE3"/>
    <w:multiLevelType w:val="multilevel"/>
    <w:tmpl w:val="DD6C1466"/>
    <w:lvl w:ilvl="0">
      <w:start w:val="7"/>
      <w:numFmt w:val="decimal"/>
      <w:lvlText w:val="%1"/>
      <w:lvlJc w:val="left"/>
      <w:pPr>
        <w:ind w:left="1069" w:hanging="35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69" w:hanging="350"/>
        <w:jc w:val="left"/>
      </w:pPr>
      <w:rPr>
        <w:rFonts w:ascii="Arial" w:eastAsia="Arial" w:hAnsi="Arial" w:cs="Arial" w:hint="default"/>
        <w:color w:val="231F20"/>
        <w:spacing w:val="-19"/>
        <w:w w:val="81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31" w:hanging="35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67" w:hanging="35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03" w:hanging="35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39" w:hanging="35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75" w:hanging="35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11" w:hanging="35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47" w:hanging="350"/>
      </w:pPr>
      <w:rPr>
        <w:rFonts w:hint="default"/>
        <w:lang w:val="en-US" w:eastAsia="en-US" w:bidi="en-US"/>
      </w:rPr>
    </w:lvl>
  </w:abstractNum>
  <w:abstractNum w:abstractNumId="22">
    <w:nsid w:val="34B96880"/>
    <w:multiLevelType w:val="hybridMultilevel"/>
    <w:tmpl w:val="89F4EC2A"/>
    <w:lvl w:ilvl="0" w:tplc="A4303A18">
      <w:start w:val="2"/>
      <w:numFmt w:val="lowerLetter"/>
      <w:lvlText w:val="%1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w w:val="100"/>
        <w:sz w:val="17"/>
        <w:szCs w:val="17"/>
        <w:lang w:val="en-US" w:eastAsia="en-US" w:bidi="en-US"/>
      </w:rPr>
    </w:lvl>
    <w:lvl w:ilvl="1" w:tplc="2FDC574C">
      <w:numFmt w:val="bullet"/>
      <w:lvlText w:val="•"/>
      <w:lvlJc w:val="left"/>
      <w:pPr>
        <w:ind w:left="1526" w:hanging="301"/>
      </w:pPr>
      <w:rPr>
        <w:rFonts w:hint="default"/>
        <w:lang w:val="en-US" w:eastAsia="en-US" w:bidi="en-US"/>
      </w:rPr>
    </w:lvl>
    <w:lvl w:ilvl="2" w:tplc="4EF68CBA">
      <w:numFmt w:val="bullet"/>
      <w:lvlText w:val="•"/>
      <w:lvlJc w:val="left"/>
      <w:pPr>
        <w:ind w:left="2133" w:hanging="301"/>
      </w:pPr>
      <w:rPr>
        <w:rFonts w:hint="default"/>
        <w:lang w:val="en-US" w:eastAsia="en-US" w:bidi="en-US"/>
      </w:rPr>
    </w:lvl>
    <w:lvl w:ilvl="3" w:tplc="5944FE34">
      <w:numFmt w:val="bullet"/>
      <w:lvlText w:val="•"/>
      <w:lvlJc w:val="left"/>
      <w:pPr>
        <w:ind w:left="2740" w:hanging="301"/>
      </w:pPr>
      <w:rPr>
        <w:rFonts w:hint="default"/>
        <w:lang w:val="en-US" w:eastAsia="en-US" w:bidi="en-US"/>
      </w:rPr>
    </w:lvl>
    <w:lvl w:ilvl="4" w:tplc="97400DDC">
      <w:numFmt w:val="bullet"/>
      <w:lvlText w:val="•"/>
      <w:lvlJc w:val="left"/>
      <w:pPr>
        <w:ind w:left="3347" w:hanging="301"/>
      </w:pPr>
      <w:rPr>
        <w:rFonts w:hint="default"/>
        <w:lang w:val="en-US" w:eastAsia="en-US" w:bidi="en-US"/>
      </w:rPr>
    </w:lvl>
    <w:lvl w:ilvl="5" w:tplc="11900E56">
      <w:numFmt w:val="bullet"/>
      <w:lvlText w:val="•"/>
      <w:lvlJc w:val="left"/>
      <w:pPr>
        <w:ind w:left="3954" w:hanging="301"/>
      </w:pPr>
      <w:rPr>
        <w:rFonts w:hint="default"/>
        <w:lang w:val="en-US" w:eastAsia="en-US" w:bidi="en-US"/>
      </w:rPr>
    </w:lvl>
    <w:lvl w:ilvl="6" w:tplc="3CFA9E32">
      <w:numFmt w:val="bullet"/>
      <w:lvlText w:val="•"/>
      <w:lvlJc w:val="left"/>
      <w:pPr>
        <w:ind w:left="4561" w:hanging="301"/>
      </w:pPr>
      <w:rPr>
        <w:rFonts w:hint="default"/>
        <w:lang w:val="en-US" w:eastAsia="en-US" w:bidi="en-US"/>
      </w:rPr>
    </w:lvl>
    <w:lvl w:ilvl="7" w:tplc="56AEAFFA">
      <w:numFmt w:val="bullet"/>
      <w:lvlText w:val="•"/>
      <w:lvlJc w:val="left"/>
      <w:pPr>
        <w:ind w:left="5168" w:hanging="301"/>
      </w:pPr>
      <w:rPr>
        <w:rFonts w:hint="default"/>
        <w:lang w:val="en-US" w:eastAsia="en-US" w:bidi="en-US"/>
      </w:rPr>
    </w:lvl>
    <w:lvl w:ilvl="8" w:tplc="9C120682">
      <w:numFmt w:val="bullet"/>
      <w:lvlText w:val="•"/>
      <w:lvlJc w:val="left"/>
      <w:pPr>
        <w:ind w:left="5775" w:hanging="301"/>
      </w:pPr>
      <w:rPr>
        <w:rFonts w:hint="default"/>
        <w:lang w:val="en-US" w:eastAsia="en-US" w:bidi="en-US"/>
      </w:rPr>
    </w:lvl>
  </w:abstractNum>
  <w:abstractNum w:abstractNumId="23">
    <w:nsid w:val="352B73AA"/>
    <w:multiLevelType w:val="hybridMultilevel"/>
    <w:tmpl w:val="2B8847C2"/>
    <w:lvl w:ilvl="0" w:tplc="3A7E62A0">
      <w:start w:val="1"/>
      <w:numFmt w:val="upperRoman"/>
      <w:lvlText w:val="%1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5F4B59A">
      <w:start w:val="1"/>
      <w:numFmt w:val="lowerLetter"/>
      <w:lvlText w:val="%2."/>
      <w:lvlJc w:val="left"/>
      <w:pPr>
        <w:ind w:left="1570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84"/>
        <w:sz w:val="20"/>
        <w:szCs w:val="20"/>
        <w:lang w:val="en-US" w:eastAsia="en-US" w:bidi="en-US"/>
      </w:rPr>
    </w:lvl>
    <w:lvl w:ilvl="2" w:tplc="5E0C4E2C">
      <w:numFmt w:val="bullet"/>
      <w:lvlText w:val="•"/>
      <w:lvlJc w:val="left"/>
      <w:pPr>
        <w:ind w:left="2339" w:hanging="284"/>
      </w:pPr>
      <w:rPr>
        <w:rFonts w:hint="default"/>
        <w:lang w:val="en-US" w:eastAsia="en-US" w:bidi="en-US"/>
      </w:rPr>
    </w:lvl>
    <w:lvl w:ilvl="3" w:tplc="7130DDF0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4" w:tplc="E13A11D4">
      <w:numFmt w:val="bullet"/>
      <w:lvlText w:val="•"/>
      <w:lvlJc w:val="left"/>
      <w:pPr>
        <w:ind w:left="3859" w:hanging="284"/>
      </w:pPr>
      <w:rPr>
        <w:rFonts w:hint="default"/>
        <w:lang w:val="en-US" w:eastAsia="en-US" w:bidi="en-US"/>
      </w:rPr>
    </w:lvl>
    <w:lvl w:ilvl="5" w:tplc="4C5CE682">
      <w:numFmt w:val="bullet"/>
      <w:lvlText w:val="•"/>
      <w:lvlJc w:val="left"/>
      <w:pPr>
        <w:ind w:left="4619" w:hanging="284"/>
      </w:pPr>
      <w:rPr>
        <w:rFonts w:hint="default"/>
        <w:lang w:val="en-US" w:eastAsia="en-US" w:bidi="en-US"/>
      </w:rPr>
    </w:lvl>
    <w:lvl w:ilvl="6" w:tplc="C82A673C">
      <w:numFmt w:val="bullet"/>
      <w:lvlText w:val="•"/>
      <w:lvlJc w:val="left"/>
      <w:pPr>
        <w:ind w:left="5379" w:hanging="284"/>
      </w:pPr>
      <w:rPr>
        <w:rFonts w:hint="default"/>
        <w:lang w:val="en-US" w:eastAsia="en-US" w:bidi="en-US"/>
      </w:rPr>
    </w:lvl>
    <w:lvl w:ilvl="7" w:tplc="E4F4F344">
      <w:numFmt w:val="bullet"/>
      <w:lvlText w:val="•"/>
      <w:lvlJc w:val="left"/>
      <w:pPr>
        <w:ind w:left="6139" w:hanging="284"/>
      </w:pPr>
      <w:rPr>
        <w:rFonts w:hint="default"/>
        <w:lang w:val="en-US" w:eastAsia="en-US" w:bidi="en-US"/>
      </w:rPr>
    </w:lvl>
    <w:lvl w:ilvl="8" w:tplc="0D6C67EC">
      <w:numFmt w:val="bullet"/>
      <w:lvlText w:val="•"/>
      <w:lvlJc w:val="left"/>
      <w:pPr>
        <w:ind w:left="6899" w:hanging="284"/>
      </w:pPr>
      <w:rPr>
        <w:rFonts w:hint="default"/>
        <w:lang w:val="en-US" w:eastAsia="en-US" w:bidi="en-US"/>
      </w:rPr>
    </w:lvl>
  </w:abstractNum>
  <w:abstractNum w:abstractNumId="24">
    <w:nsid w:val="358741A0"/>
    <w:multiLevelType w:val="multilevel"/>
    <w:tmpl w:val="F9AA96B6"/>
    <w:lvl w:ilvl="0">
      <w:start w:val="3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F04E58"/>
        <w:spacing w:val="-23"/>
        <w:w w:val="88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25">
    <w:nsid w:val="370E51AD"/>
    <w:multiLevelType w:val="multilevel"/>
    <w:tmpl w:val="363C1B64"/>
    <w:lvl w:ilvl="0">
      <w:start w:val="5"/>
      <w:numFmt w:val="decimal"/>
      <w:lvlText w:val="%1"/>
      <w:lvlJc w:val="left"/>
      <w:pPr>
        <w:ind w:left="1099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99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6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9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2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9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2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55" w:hanging="380"/>
      </w:pPr>
      <w:rPr>
        <w:rFonts w:hint="default"/>
        <w:lang w:val="en-US" w:eastAsia="en-US" w:bidi="en-US"/>
      </w:rPr>
    </w:lvl>
  </w:abstractNum>
  <w:abstractNum w:abstractNumId="26">
    <w:nsid w:val="39C757FB"/>
    <w:multiLevelType w:val="hybridMultilevel"/>
    <w:tmpl w:val="FF2CC586"/>
    <w:lvl w:ilvl="0" w:tplc="2976D800">
      <w:start w:val="2"/>
      <w:numFmt w:val="decimal"/>
      <w:lvlText w:val="(%1)"/>
      <w:lvlJc w:val="left"/>
      <w:pPr>
        <w:ind w:left="998" w:hanging="278"/>
        <w:jc w:val="left"/>
      </w:pPr>
      <w:rPr>
        <w:rFonts w:ascii="Arial" w:eastAsia="Arial" w:hAnsi="Arial" w:cs="Arial" w:hint="default"/>
        <w:color w:val="231F20"/>
        <w:w w:val="90"/>
        <w:sz w:val="20"/>
        <w:szCs w:val="20"/>
        <w:lang w:val="en-US" w:eastAsia="en-US" w:bidi="en-US"/>
      </w:rPr>
    </w:lvl>
    <w:lvl w:ilvl="1" w:tplc="327E5E6A">
      <w:numFmt w:val="bullet"/>
      <w:lvlText w:val="•"/>
      <w:lvlJc w:val="left"/>
      <w:pPr>
        <w:ind w:left="1920" w:hanging="278"/>
      </w:pPr>
      <w:rPr>
        <w:rFonts w:hint="default"/>
        <w:lang w:val="en-US" w:eastAsia="en-US" w:bidi="en-US"/>
      </w:rPr>
    </w:lvl>
    <w:lvl w:ilvl="2" w:tplc="8BAA80D4">
      <w:numFmt w:val="bullet"/>
      <w:lvlText w:val="•"/>
      <w:lvlJc w:val="left"/>
      <w:pPr>
        <w:ind w:left="2153" w:hanging="278"/>
      </w:pPr>
      <w:rPr>
        <w:rFonts w:hint="default"/>
        <w:lang w:val="en-US" w:eastAsia="en-US" w:bidi="en-US"/>
      </w:rPr>
    </w:lvl>
    <w:lvl w:ilvl="3" w:tplc="D37E3090">
      <w:numFmt w:val="bullet"/>
      <w:lvlText w:val="•"/>
      <w:lvlJc w:val="left"/>
      <w:pPr>
        <w:ind w:left="2386" w:hanging="278"/>
      </w:pPr>
      <w:rPr>
        <w:rFonts w:hint="default"/>
        <w:lang w:val="en-US" w:eastAsia="en-US" w:bidi="en-US"/>
      </w:rPr>
    </w:lvl>
    <w:lvl w:ilvl="4" w:tplc="4B66D4EE">
      <w:numFmt w:val="bullet"/>
      <w:lvlText w:val="•"/>
      <w:lvlJc w:val="left"/>
      <w:pPr>
        <w:ind w:left="2620" w:hanging="278"/>
      </w:pPr>
      <w:rPr>
        <w:rFonts w:hint="default"/>
        <w:lang w:val="en-US" w:eastAsia="en-US" w:bidi="en-US"/>
      </w:rPr>
    </w:lvl>
    <w:lvl w:ilvl="5" w:tplc="3DAEB21E">
      <w:numFmt w:val="bullet"/>
      <w:lvlText w:val="•"/>
      <w:lvlJc w:val="left"/>
      <w:pPr>
        <w:ind w:left="2853" w:hanging="278"/>
      </w:pPr>
      <w:rPr>
        <w:rFonts w:hint="default"/>
        <w:lang w:val="en-US" w:eastAsia="en-US" w:bidi="en-US"/>
      </w:rPr>
    </w:lvl>
    <w:lvl w:ilvl="6" w:tplc="A20AE806">
      <w:numFmt w:val="bullet"/>
      <w:lvlText w:val="•"/>
      <w:lvlJc w:val="left"/>
      <w:pPr>
        <w:ind w:left="3087" w:hanging="278"/>
      </w:pPr>
      <w:rPr>
        <w:rFonts w:hint="default"/>
        <w:lang w:val="en-US" w:eastAsia="en-US" w:bidi="en-US"/>
      </w:rPr>
    </w:lvl>
    <w:lvl w:ilvl="7" w:tplc="E972484A">
      <w:numFmt w:val="bullet"/>
      <w:lvlText w:val="•"/>
      <w:lvlJc w:val="left"/>
      <w:pPr>
        <w:ind w:left="3320" w:hanging="278"/>
      </w:pPr>
      <w:rPr>
        <w:rFonts w:hint="default"/>
        <w:lang w:val="en-US" w:eastAsia="en-US" w:bidi="en-US"/>
      </w:rPr>
    </w:lvl>
    <w:lvl w:ilvl="8" w:tplc="A89E69A2">
      <w:numFmt w:val="bullet"/>
      <w:lvlText w:val="•"/>
      <w:lvlJc w:val="left"/>
      <w:pPr>
        <w:ind w:left="3553" w:hanging="278"/>
      </w:pPr>
      <w:rPr>
        <w:rFonts w:hint="default"/>
        <w:lang w:val="en-US" w:eastAsia="en-US" w:bidi="en-US"/>
      </w:rPr>
    </w:lvl>
  </w:abstractNum>
  <w:abstractNum w:abstractNumId="27">
    <w:nsid w:val="3A6E57AC"/>
    <w:multiLevelType w:val="hybridMultilevel"/>
    <w:tmpl w:val="5A282CD0"/>
    <w:lvl w:ilvl="0" w:tplc="6E2E53F6">
      <w:start w:val="1"/>
      <w:numFmt w:val="upperLetter"/>
      <w:lvlText w:val="%1."/>
      <w:lvlJc w:val="left"/>
      <w:pPr>
        <w:ind w:left="198" w:hanging="218"/>
        <w:jc w:val="left"/>
      </w:pPr>
      <w:rPr>
        <w:rFonts w:ascii="Arial" w:eastAsia="Arial" w:hAnsi="Arial" w:cs="Arial" w:hint="default"/>
        <w:b/>
        <w:bCs/>
        <w:color w:val="231F20"/>
        <w:w w:val="84"/>
        <w:sz w:val="17"/>
        <w:szCs w:val="17"/>
        <w:lang w:val="en-US" w:eastAsia="en-US" w:bidi="en-US"/>
      </w:rPr>
    </w:lvl>
    <w:lvl w:ilvl="1" w:tplc="984C4A56">
      <w:numFmt w:val="bullet"/>
      <w:lvlText w:val="•"/>
      <w:lvlJc w:val="left"/>
      <w:pPr>
        <w:ind w:left="397" w:hanging="218"/>
      </w:pPr>
      <w:rPr>
        <w:rFonts w:hint="default"/>
        <w:lang w:val="en-US" w:eastAsia="en-US" w:bidi="en-US"/>
      </w:rPr>
    </w:lvl>
    <w:lvl w:ilvl="2" w:tplc="13F03630">
      <w:numFmt w:val="bullet"/>
      <w:lvlText w:val="•"/>
      <w:lvlJc w:val="left"/>
      <w:pPr>
        <w:ind w:left="594" w:hanging="218"/>
      </w:pPr>
      <w:rPr>
        <w:rFonts w:hint="default"/>
        <w:lang w:val="en-US" w:eastAsia="en-US" w:bidi="en-US"/>
      </w:rPr>
    </w:lvl>
    <w:lvl w:ilvl="3" w:tplc="424CC5C0">
      <w:numFmt w:val="bullet"/>
      <w:lvlText w:val="•"/>
      <w:lvlJc w:val="left"/>
      <w:pPr>
        <w:ind w:left="792" w:hanging="218"/>
      </w:pPr>
      <w:rPr>
        <w:rFonts w:hint="default"/>
        <w:lang w:val="en-US" w:eastAsia="en-US" w:bidi="en-US"/>
      </w:rPr>
    </w:lvl>
    <w:lvl w:ilvl="4" w:tplc="03808A76">
      <w:numFmt w:val="bullet"/>
      <w:lvlText w:val="•"/>
      <w:lvlJc w:val="left"/>
      <w:pPr>
        <w:ind w:left="989" w:hanging="218"/>
      </w:pPr>
      <w:rPr>
        <w:rFonts w:hint="default"/>
        <w:lang w:val="en-US" w:eastAsia="en-US" w:bidi="en-US"/>
      </w:rPr>
    </w:lvl>
    <w:lvl w:ilvl="5" w:tplc="772C68A6">
      <w:numFmt w:val="bullet"/>
      <w:lvlText w:val="•"/>
      <w:lvlJc w:val="left"/>
      <w:pPr>
        <w:ind w:left="1186" w:hanging="218"/>
      </w:pPr>
      <w:rPr>
        <w:rFonts w:hint="default"/>
        <w:lang w:val="en-US" w:eastAsia="en-US" w:bidi="en-US"/>
      </w:rPr>
    </w:lvl>
    <w:lvl w:ilvl="6" w:tplc="FFA2AF12">
      <w:numFmt w:val="bullet"/>
      <w:lvlText w:val="•"/>
      <w:lvlJc w:val="left"/>
      <w:pPr>
        <w:ind w:left="1384" w:hanging="218"/>
      </w:pPr>
      <w:rPr>
        <w:rFonts w:hint="default"/>
        <w:lang w:val="en-US" w:eastAsia="en-US" w:bidi="en-US"/>
      </w:rPr>
    </w:lvl>
    <w:lvl w:ilvl="7" w:tplc="DA660564">
      <w:numFmt w:val="bullet"/>
      <w:lvlText w:val="•"/>
      <w:lvlJc w:val="left"/>
      <w:pPr>
        <w:ind w:left="1581" w:hanging="218"/>
      </w:pPr>
      <w:rPr>
        <w:rFonts w:hint="default"/>
        <w:lang w:val="en-US" w:eastAsia="en-US" w:bidi="en-US"/>
      </w:rPr>
    </w:lvl>
    <w:lvl w:ilvl="8" w:tplc="1FE0173E">
      <w:numFmt w:val="bullet"/>
      <w:lvlText w:val="•"/>
      <w:lvlJc w:val="left"/>
      <w:pPr>
        <w:ind w:left="1778" w:hanging="218"/>
      </w:pPr>
      <w:rPr>
        <w:rFonts w:hint="default"/>
        <w:lang w:val="en-US" w:eastAsia="en-US" w:bidi="en-US"/>
      </w:rPr>
    </w:lvl>
  </w:abstractNum>
  <w:abstractNum w:abstractNumId="28">
    <w:nsid w:val="3B0445F4"/>
    <w:multiLevelType w:val="hybridMultilevel"/>
    <w:tmpl w:val="EAA0AFDC"/>
    <w:lvl w:ilvl="0" w:tplc="F95E3386">
      <w:start w:val="1"/>
      <w:numFmt w:val="decimal"/>
      <w:lvlText w:val="%1."/>
      <w:lvlJc w:val="left"/>
      <w:pPr>
        <w:ind w:left="1286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96"/>
        <w:sz w:val="20"/>
        <w:szCs w:val="20"/>
        <w:lang w:val="en-US" w:eastAsia="en-US" w:bidi="en-US"/>
      </w:rPr>
    </w:lvl>
    <w:lvl w:ilvl="1" w:tplc="2B12DBB2">
      <w:start w:val="1"/>
      <w:numFmt w:val="lowerLetter"/>
      <w:lvlText w:val="%2."/>
      <w:lvlJc w:val="left"/>
      <w:pPr>
        <w:ind w:left="1570" w:hanging="284"/>
        <w:jc w:val="left"/>
      </w:pPr>
      <w:rPr>
        <w:rFonts w:ascii="Arial" w:eastAsia="Arial" w:hAnsi="Arial" w:cs="Arial" w:hint="default"/>
        <w:color w:val="231F20"/>
        <w:w w:val="93"/>
        <w:sz w:val="20"/>
        <w:szCs w:val="20"/>
        <w:lang w:val="en-US" w:eastAsia="en-US" w:bidi="en-US"/>
      </w:rPr>
    </w:lvl>
    <w:lvl w:ilvl="2" w:tplc="C3F64316">
      <w:numFmt w:val="bullet"/>
      <w:lvlText w:val="•"/>
      <w:lvlJc w:val="left"/>
      <w:pPr>
        <w:ind w:left="2339" w:hanging="284"/>
      </w:pPr>
      <w:rPr>
        <w:rFonts w:hint="default"/>
        <w:lang w:val="en-US" w:eastAsia="en-US" w:bidi="en-US"/>
      </w:rPr>
    </w:lvl>
    <w:lvl w:ilvl="3" w:tplc="1FE4F4E2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4" w:tplc="273819FC">
      <w:numFmt w:val="bullet"/>
      <w:lvlText w:val="•"/>
      <w:lvlJc w:val="left"/>
      <w:pPr>
        <w:ind w:left="3859" w:hanging="284"/>
      </w:pPr>
      <w:rPr>
        <w:rFonts w:hint="default"/>
        <w:lang w:val="en-US" w:eastAsia="en-US" w:bidi="en-US"/>
      </w:rPr>
    </w:lvl>
    <w:lvl w:ilvl="5" w:tplc="43C8CC80">
      <w:numFmt w:val="bullet"/>
      <w:lvlText w:val="•"/>
      <w:lvlJc w:val="left"/>
      <w:pPr>
        <w:ind w:left="4619" w:hanging="284"/>
      </w:pPr>
      <w:rPr>
        <w:rFonts w:hint="default"/>
        <w:lang w:val="en-US" w:eastAsia="en-US" w:bidi="en-US"/>
      </w:rPr>
    </w:lvl>
    <w:lvl w:ilvl="6" w:tplc="FF5AAC04">
      <w:numFmt w:val="bullet"/>
      <w:lvlText w:val="•"/>
      <w:lvlJc w:val="left"/>
      <w:pPr>
        <w:ind w:left="5379" w:hanging="284"/>
      </w:pPr>
      <w:rPr>
        <w:rFonts w:hint="default"/>
        <w:lang w:val="en-US" w:eastAsia="en-US" w:bidi="en-US"/>
      </w:rPr>
    </w:lvl>
    <w:lvl w:ilvl="7" w:tplc="984AC28E">
      <w:numFmt w:val="bullet"/>
      <w:lvlText w:val="•"/>
      <w:lvlJc w:val="left"/>
      <w:pPr>
        <w:ind w:left="6139" w:hanging="284"/>
      </w:pPr>
      <w:rPr>
        <w:rFonts w:hint="default"/>
        <w:lang w:val="en-US" w:eastAsia="en-US" w:bidi="en-US"/>
      </w:rPr>
    </w:lvl>
    <w:lvl w:ilvl="8" w:tplc="448AB9FA">
      <w:numFmt w:val="bullet"/>
      <w:lvlText w:val="•"/>
      <w:lvlJc w:val="left"/>
      <w:pPr>
        <w:ind w:left="6899" w:hanging="284"/>
      </w:pPr>
      <w:rPr>
        <w:rFonts w:hint="default"/>
        <w:lang w:val="en-US" w:eastAsia="en-US" w:bidi="en-US"/>
      </w:rPr>
    </w:lvl>
  </w:abstractNum>
  <w:abstractNum w:abstractNumId="29">
    <w:nsid w:val="3DEE1F32"/>
    <w:multiLevelType w:val="hybridMultilevel"/>
    <w:tmpl w:val="CF2EB8EE"/>
    <w:lvl w:ilvl="0" w:tplc="33ACC488">
      <w:start w:val="3"/>
      <w:numFmt w:val="lowerLetter"/>
      <w:lvlText w:val="%1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w w:val="86"/>
        <w:sz w:val="17"/>
        <w:szCs w:val="17"/>
        <w:lang w:val="en-US" w:eastAsia="en-US" w:bidi="en-US"/>
      </w:rPr>
    </w:lvl>
    <w:lvl w:ilvl="1" w:tplc="25160816">
      <w:numFmt w:val="bullet"/>
      <w:lvlText w:val="•"/>
      <w:lvlJc w:val="left"/>
      <w:pPr>
        <w:ind w:left="1523" w:hanging="301"/>
      </w:pPr>
      <w:rPr>
        <w:rFonts w:hint="default"/>
        <w:lang w:val="en-US" w:eastAsia="en-US" w:bidi="en-US"/>
      </w:rPr>
    </w:lvl>
    <w:lvl w:ilvl="2" w:tplc="AD785552">
      <w:numFmt w:val="bullet"/>
      <w:lvlText w:val="•"/>
      <w:lvlJc w:val="left"/>
      <w:pPr>
        <w:ind w:left="2127" w:hanging="301"/>
      </w:pPr>
      <w:rPr>
        <w:rFonts w:hint="default"/>
        <w:lang w:val="en-US" w:eastAsia="en-US" w:bidi="en-US"/>
      </w:rPr>
    </w:lvl>
    <w:lvl w:ilvl="3" w:tplc="96A00072">
      <w:numFmt w:val="bullet"/>
      <w:lvlText w:val="•"/>
      <w:lvlJc w:val="left"/>
      <w:pPr>
        <w:ind w:left="2731" w:hanging="301"/>
      </w:pPr>
      <w:rPr>
        <w:rFonts w:hint="default"/>
        <w:lang w:val="en-US" w:eastAsia="en-US" w:bidi="en-US"/>
      </w:rPr>
    </w:lvl>
    <w:lvl w:ilvl="4" w:tplc="8E10745A">
      <w:numFmt w:val="bullet"/>
      <w:lvlText w:val="•"/>
      <w:lvlJc w:val="left"/>
      <w:pPr>
        <w:ind w:left="3335" w:hanging="301"/>
      </w:pPr>
      <w:rPr>
        <w:rFonts w:hint="default"/>
        <w:lang w:val="en-US" w:eastAsia="en-US" w:bidi="en-US"/>
      </w:rPr>
    </w:lvl>
    <w:lvl w:ilvl="5" w:tplc="3D9CDBEE">
      <w:numFmt w:val="bullet"/>
      <w:lvlText w:val="•"/>
      <w:lvlJc w:val="left"/>
      <w:pPr>
        <w:ind w:left="3939" w:hanging="301"/>
      </w:pPr>
      <w:rPr>
        <w:rFonts w:hint="default"/>
        <w:lang w:val="en-US" w:eastAsia="en-US" w:bidi="en-US"/>
      </w:rPr>
    </w:lvl>
    <w:lvl w:ilvl="6" w:tplc="B3264D4A">
      <w:numFmt w:val="bullet"/>
      <w:lvlText w:val="•"/>
      <w:lvlJc w:val="left"/>
      <w:pPr>
        <w:ind w:left="4543" w:hanging="301"/>
      </w:pPr>
      <w:rPr>
        <w:rFonts w:hint="default"/>
        <w:lang w:val="en-US" w:eastAsia="en-US" w:bidi="en-US"/>
      </w:rPr>
    </w:lvl>
    <w:lvl w:ilvl="7" w:tplc="78304B08">
      <w:numFmt w:val="bullet"/>
      <w:lvlText w:val="•"/>
      <w:lvlJc w:val="left"/>
      <w:pPr>
        <w:ind w:left="5147" w:hanging="301"/>
      </w:pPr>
      <w:rPr>
        <w:rFonts w:hint="default"/>
        <w:lang w:val="en-US" w:eastAsia="en-US" w:bidi="en-US"/>
      </w:rPr>
    </w:lvl>
    <w:lvl w:ilvl="8" w:tplc="D1B6D33A">
      <w:numFmt w:val="bullet"/>
      <w:lvlText w:val="•"/>
      <w:lvlJc w:val="left"/>
      <w:pPr>
        <w:ind w:left="5751" w:hanging="301"/>
      </w:pPr>
      <w:rPr>
        <w:rFonts w:hint="default"/>
        <w:lang w:val="en-US" w:eastAsia="en-US" w:bidi="en-US"/>
      </w:rPr>
    </w:lvl>
  </w:abstractNum>
  <w:abstractNum w:abstractNumId="30">
    <w:nsid w:val="3F956554"/>
    <w:multiLevelType w:val="hybridMultilevel"/>
    <w:tmpl w:val="4064900A"/>
    <w:lvl w:ilvl="0" w:tplc="72906F48">
      <w:numFmt w:val="bullet"/>
      <w:lvlText w:val="➢"/>
      <w:lvlJc w:val="left"/>
      <w:pPr>
        <w:ind w:left="1231" w:hanging="511"/>
      </w:pPr>
      <w:rPr>
        <w:rFonts w:ascii="Arial" w:eastAsia="Arial" w:hAnsi="Arial" w:cs="Arial" w:hint="default"/>
        <w:color w:val="231F20"/>
        <w:w w:val="37"/>
        <w:sz w:val="17"/>
        <w:szCs w:val="17"/>
        <w:lang w:val="en-US" w:eastAsia="en-US" w:bidi="en-US"/>
      </w:rPr>
    </w:lvl>
    <w:lvl w:ilvl="1" w:tplc="C07ABD78">
      <w:numFmt w:val="bullet"/>
      <w:lvlText w:val="•"/>
      <w:lvlJc w:val="left"/>
      <w:pPr>
        <w:ind w:left="1957" w:hanging="511"/>
      </w:pPr>
      <w:rPr>
        <w:rFonts w:hint="default"/>
        <w:lang w:val="en-US" w:eastAsia="en-US" w:bidi="en-US"/>
      </w:rPr>
    </w:lvl>
    <w:lvl w:ilvl="2" w:tplc="4184D794">
      <w:numFmt w:val="bullet"/>
      <w:lvlText w:val="•"/>
      <w:lvlJc w:val="left"/>
      <w:pPr>
        <w:ind w:left="2675" w:hanging="511"/>
      </w:pPr>
      <w:rPr>
        <w:rFonts w:hint="default"/>
        <w:lang w:val="en-US" w:eastAsia="en-US" w:bidi="en-US"/>
      </w:rPr>
    </w:lvl>
    <w:lvl w:ilvl="3" w:tplc="D9263D1C">
      <w:numFmt w:val="bullet"/>
      <w:lvlText w:val="•"/>
      <w:lvlJc w:val="left"/>
      <w:pPr>
        <w:ind w:left="3393" w:hanging="511"/>
      </w:pPr>
      <w:rPr>
        <w:rFonts w:hint="default"/>
        <w:lang w:val="en-US" w:eastAsia="en-US" w:bidi="en-US"/>
      </w:rPr>
    </w:lvl>
    <w:lvl w:ilvl="4" w:tplc="C164981E">
      <w:numFmt w:val="bullet"/>
      <w:lvlText w:val="•"/>
      <w:lvlJc w:val="left"/>
      <w:pPr>
        <w:ind w:left="4111" w:hanging="511"/>
      </w:pPr>
      <w:rPr>
        <w:rFonts w:hint="default"/>
        <w:lang w:val="en-US" w:eastAsia="en-US" w:bidi="en-US"/>
      </w:rPr>
    </w:lvl>
    <w:lvl w:ilvl="5" w:tplc="3F46F4A0">
      <w:numFmt w:val="bullet"/>
      <w:lvlText w:val="•"/>
      <w:lvlJc w:val="left"/>
      <w:pPr>
        <w:ind w:left="4829" w:hanging="511"/>
      </w:pPr>
      <w:rPr>
        <w:rFonts w:hint="default"/>
        <w:lang w:val="en-US" w:eastAsia="en-US" w:bidi="en-US"/>
      </w:rPr>
    </w:lvl>
    <w:lvl w:ilvl="6" w:tplc="3726FFAA">
      <w:numFmt w:val="bullet"/>
      <w:lvlText w:val="•"/>
      <w:lvlJc w:val="left"/>
      <w:pPr>
        <w:ind w:left="5547" w:hanging="511"/>
      </w:pPr>
      <w:rPr>
        <w:rFonts w:hint="default"/>
        <w:lang w:val="en-US" w:eastAsia="en-US" w:bidi="en-US"/>
      </w:rPr>
    </w:lvl>
    <w:lvl w:ilvl="7" w:tplc="BF4A128E">
      <w:numFmt w:val="bullet"/>
      <w:lvlText w:val="•"/>
      <w:lvlJc w:val="left"/>
      <w:pPr>
        <w:ind w:left="6265" w:hanging="511"/>
      </w:pPr>
      <w:rPr>
        <w:rFonts w:hint="default"/>
        <w:lang w:val="en-US" w:eastAsia="en-US" w:bidi="en-US"/>
      </w:rPr>
    </w:lvl>
    <w:lvl w:ilvl="8" w:tplc="28CA1588">
      <w:numFmt w:val="bullet"/>
      <w:lvlText w:val="•"/>
      <w:lvlJc w:val="left"/>
      <w:pPr>
        <w:ind w:left="6983" w:hanging="511"/>
      </w:pPr>
      <w:rPr>
        <w:rFonts w:hint="default"/>
        <w:lang w:val="en-US" w:eastAsia="en-US" w:bidi="en-US"/>
      </w:rPr>
    </w:lvl>
  </w:abstractNum>
  <w:abstractNum w:abstractNumId="31">
    <w:nsid w:val="41052F18"/>
    <w:multiLevelType w:val="hybridMultilevel"/>
    <w:tmpl w:val="BC48C446"/>
    <w:lvl w:ilvl="0" w:tplc="5D226C02">
      <w:start w:val="1"/>
      <w:numFmt w:val="upperRoman"/>
      <w:lvlText w:val="%1."/>
      <w:lvlJc w:val="left"/>
      <w:pPr>
        <w:ind w:left="1340" w:hanging="337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22CE987A">
      <w:start w:val="1"/>
      <w:numFmt w:val="lowerLetter"/>
      <w:lvlText w:val="%2."/>
      <w:lvlJc w:val="left"/>
      <w:pPr>
        <w:ind w:left="1570" w:hanging="231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F8E04906">
      <w:numFmt w:val="bullet"/>
      <w:lvlText w:val="•"/>
      <w:lvlJc w:val="left"/>
      <w:pPr>
        <w:ind w:left="2339" w:hanging="231"/>
      </w:pPr>
      <w:rPr>
        <w:rFonts w:hint="default"/>
        <w:lang w:val="en-US" w:eastAsia="en-US" w:bidi="en-US"/>
      </w:rPr>
    </w:lvl>
    <w:lvl w:ilvl="3" w:tplc="C1AEA4A0">
      <w:numFmt w:val="bullet"/>
      <w:lvlText w:val="•"/>
      <w:lvlJc w:val="left"/>
      <w:pPr>
        <w:ind w:left="3099" w:hanging="231"/>
      </w:pPr>
      <w:rPr>
        <w:rFonts w:hint="default"/>
        <w:lang w:val="en-US" w:eastAsia="en-US" w:bidi="en-US"/>
      </w:rPr>
    </w:lvl>
    <w:lvl w:ilvl="4" w:tplc="FE688FB8">
      <w:numFmt w:val="bullet"/>
      <w:lvlText w:val="•"/>
      <w:lvlJc w:val="left"/>
      <w:pPr>
        <w:ind w:left="3859" w:hanging="231"/>
      </w:pPr>
      <w:rPr>
        <w:rFonts w:hint="default"/>
        <w:lang w:val="en-US" w:eastAsia="en-US" w:bidi="en-US"/>
      </w:rPr>
    </w:lvl>
    <w:lvl w:ilvl="5" w:tplc="1F4AAE66">
      <w:numFmt w:val="bullet"/>
      <w:lvlText w:val="•"/>
      <w:lvlJc w:val="left"/>
      <w:pPr>
        <w:ind w:left="4619" w:hanging="231"/>
      </w:pPr>
      <w:rPr>
        <w:rFonts w:hint="default"/>
        <w:lang w:val="en-US" w:eastAsia="en-US" w:bidi="en-US"/>
      </w:rPr>
    </w:lvl>
    <w:lvl w:ilvl="6" w:tplc="FBE630CA">
      <w:numFmt w:val="bullet"/>
      <w:lvlText w:val="•"/>
      <w:lvlJc w:val="left"/>
      <w:pPr>
        <w:ind w:left="5379" w:hanging="231"/>
      </w:pPr>
      <w:rPr>
        <w:rFonts w:hint="default"/>
        <w:lang w:val="en-US" w:eastAsia="en-US" w:bidi="en-US"/>
      </w:rPr>
    </w:lvl>
    <w:lvl w:ilvl="7" w:tplc="05004DB2">
      <w:numFmt w:val="bullet"/>
      <w:lvlText w:val="•"/>
      <w:lvlJc w:val="left"/>
      <w:pPr>
        <w:ind w:left="6139" w:hanging="231"/>
      </w:pPr>
      <w:rPr>
        <w:rFonts w:hint="default"/>
        <w:lang w:val="en-US" w:eastAsia="en-US" w:bidi="en-US"/>
      </w:rPr>
    </w:lvl>
    <w:lvl w:ilvl="8" w:tplc="35D6A512">
      <w:numFmt w:val="bullet"/>
      <w:lvlText w:val="•"/>
      <w:lvlJc w:val="left"/>
      <w:pPr>
        <w:ind w:left="6899" w:hanging="231"/>
      </w:pPr>
      <w:rPr>
        <w:rFonts w:hint="default"/>
        <w:lang w:val="en-US" w:eastAsia="en-US" w:bidi="en-US"/>
      </w:rPr>
    </w:lvl>
  </w:abstractNum>
  <w:abstractNum w:abstractNumId="32">
    <w:nsid w:val="415E7D40"/>
    <w:multiLevelType w:val="hybridMultilevel"/>
    <w:tmpl w:val="C2E441FC"/>
    <w:lvl w:ilvl="0" w:tplc="CE02A68E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3238E182">
      <w:numFmt w:val="bullet"/>
      <w:lvlText w:val="•"/>
      <w:lvlJc w:val="left"/>
      <w:pPr>
        <w:ind w:left="377" w:hanging="43"/>
      </w:pPr>
      <w:rPr>
        <w:rFonts w:hint="default"/>
        <w:lang w:val="en-US" w:eastAsia="en-US" w:bidi="en-US"/>
      </w:rPr>
    </w:lvl>
    <w:lvl w:ilvl="2" w:tplc="EAB60D14">
      <w:numFmt w:val="bullet"/>
      <w:lvlText w:val="•"/>
      <w:lvlJc w:val="left"/>
      <w:pPr>
        <w:ind w:left="614" w:hanging="43"/>
      </w:pPr>
      <w:rPr>
        <w:rFonts w:hint="default"/>
        <w:lang w:val="en-US" w:eastAsia="en-US" w:bidi="en-US"/>
      </w:rPr>
    </w:lvl>
    <w:lvl w:ilvl="3" w:tplc="FDEA8D2A">
      <w:numFmt w:val="bullet"/>
      <w:lvlText w:val="•"/>
      <w:lvlJc w:val="left"/>
      <w:pPr>
        <w:ind w:left="852" w:hanging="43"/>
      </w:pPr>
      <w:rPr>
        <w:rFonts w:hint="default"/>
        <w:lang w:val="en-US" w:eastAsia="en-US" w:bidi="en-US"/>
      </w:rPr>
    </w:lvl>
    <w:lvl w:ilvl="4" w:tplc="F6DE4F62">
      <w:numFmt w:val="bullet"/>
      <w:lvlText w:val="•"/>
      <w:lvlJc w:val="left"/>
      <w:pPr>
        <w:ind w:left="1089" w:hanging="43"/>
      </w:pPr>
      <w:rPr>
        <w:rFonts w:hint="default"/>
        <w:lang w:val="en-US" w:eastAsia="en-US" w:bidi="en-US"/>
      </w:rPr>
    </w:lvl>
    <w:lvl w:ilvl="5" w:tplc="DAB4C278">
      <w:numFmt w:val="bullet"/>
      <w:lvlText w:val="•"/>
      <w:lvlJc w:val="left"/>
      <w:pPr>
        <w:ind w:left="1327" w:hanging="43"/>
      </w:pPr>
      <w:rPr>
        <w:rFonts w:hint="default"/>
        <w:lang w:val="en-US" w:eastAsia="en-US" w:bidi="en-US"/>
      </w:rPr>
    </w:lvl>
    <w:lvl w:ilvl="6" w:tplc="2FDC8C92">
      <w:numFmt w:val="bullet"/>
      <w:lvlText w:val="•"/>
      <w:lvlJc w:val="left"/>
      <w:pPr>
        <w:ind w:left="1564" w:hanging="43"/>
      </w:pPr>
      <w:rPr>
        <w:rFonts w:hint="default"/>
        <w:lang w:val="en-US" w:eastAsia="en-US" w:bidi="en-US"/>
      </w:rPr>
    </w:lvl>
    <w:lvl w:ilvl="7" w:tplc="6642503C">
      <w:numFmt w:val="bullet"/>
      <w:lvlText w:val="•"/>
      <w:lvlJc w:val="left"/>
      <w:pPr>
        <w:ind w:left="1802" w:hanging="43"/>
      </w:pPr>
      <w:rPr>
        <w:rFonts w:hint="default"/>
        <w:lang w:val="en-US" w:eastAsia="en-US" w:bidi="en-US"/>
      </w:rPr>
    </w:lvl>
    <w:lvl w:ilvl="8" w:tplc="9D881BAE">
      <w:numFmt w:val="bullet"/>
      <w:lvlText w:val="•"/>
      <w:lvlJc w:val="left"/>
      <w:pPr>
        <w:ind w:left="2039" w:hanging="43"/>
      </w:pPr>
      <w:rPr>
        <w:rFonts w:hint="default"/>
        <w:lang w:val="en-US" w:eastAsia="en-US" w:bidi="en-US"/>
      </w:rPr>
    </w:lvl>
  </w:abstractNum>
  <w:abstractNum w:abstractNumId="33">
    <w:nsid w:val="421435D8"/>
    <w:multiLevelType w:val="hybridMultilevel"/>
    <w:tmpl w:val="A036D15A"/>
    <w:lvl w:ilvl="0" w:tplc="14824196">
      <w:start w:val="1"/>
      <w:numFmt w:val="upperRoman"/>
      <w:lvlText w:val="%1."/>
      <w:lvlJc w:val="left"/>
      <w:pPr>
        <w:ind w:left="136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9A90FB04">
      <w:start w:val="1"/>
      <w:numFmt w:val="lowerLetter"/>
      <w:lvlText w:val="%2."/>
      <w:lvlJc w:val="left"/>
      <w:pPr>
        <w:ind w:left="1663" w:hanging="300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5A82C4A8">
      <w:numFmt w:val="bullet"/>
      <w:lvlText w:val="•"/>
      <w:lvlJc w:val="left"/>
      <w:pPr>
        <w:ind w:left="2410" w:hanging="300"/>
      </w:pPr>
      <w:rPr>
        <w:rFonts w:hint="default"/>
        <w:lang w:val="en-US" w:eastAsia="en-US" w:bidi="en-US"/>
      </w:rPr>
    </w:lvl>
    <w:lvl w:ilvl="3" w:tplc="1A38566C">
      <w:numFmt w:val="bullet"/>
      <w:lvlText w:val="•"/>
      <w:lvlJc w:val="left"/>
      <w:pPr>
        <w:ind w:left="3161" w:hanging="300"/>
      </w:pPr>
      <w:rPr>
        <w:rFonts w:hint="default"/>
        <w:lang w:val="en-US" w:eastAsia="en-US" w:bidi="en-US"/>
      </w:rPr>
    </w:lvl>
    <w:lvl w:ilvl="4" w:tplc="E468FBE2">
      <w:numFmt w:val="bullet"/>
      <w:lvlText w:val="•"/>
      <w:lvlJc w:val="left"/>
      <w:pPr>
        <w:ind w:left="3912" w:hanging="300"/>
      </w:pPr>
      <w:rPr>
        <w:rFonts w:hint="default"/>
        <w:lang w:val="en-US" w:eastAsia="en-US" w:bidi="en-US"/>
      </w:rPr>
    </w:lvl>
    <w:lvl w:ilvl="5" w:tplc="D15EA05E">
      <w:numFmt w:val="bullet"/>
      <w:lvlText w:val="•"/>
      <w:lvlJc w:val="left"/>
      <w:pPr>
        <w:ind w:left="4663" w:hanging="300"/>
      </w:pPr>
      <w:rPr>
        <w:rFonts w:hint="default"/>
        <w:lang w:val="en-US" w:eastAsia="en-US" w:bidi="en-US"/>
      </w:rPr>
    </w:lvl>
    <w:lvl w:ilvl="6" w:tplc="C1242E64">
      <w:numFmt w:val="bullet"/>
      <w:lvlText w:val="•"/>
      <w:lvlJc w:val="left"/>
      <w:pPr>
        <w:ind w:left="5414" w:hanging="300"/>
      </w:pPr>
      <w:rPr>
        <w:rFonts w:hint="default"/>
        <w:lang w:val="en-US" w:eastAsia="en-US" w:bidi="en-US"/>
      </w:rPr>
    </w:lvl>
    <w:lvl w:ilvl="7" w:tplc="41B05EC0">
      <w:numFmt w:val="bullet"/>
      <w:lvlText w:val="•"/>
      <w:lvlJc w:val="left"/>
      <w:pPr>
        <w:ind w:left="6165" w:hanging="300"/>
      </w:pPr>
      <w:rPr>
        <w:rFonts w:hint="default"/>
        <w:lang w:val="en-US" w:eastAsia="en-US" w:bidi="en-US"/>
      </w:rPr>
    </w:lvl>
    <w:lvl w:ilvl="8" w:tplc="5C00F752">
      <w:numFmt w:val="bullet"/>
      <w:lvlText w:val="•"/>
      <w:lvlJc w:val="left"/>
      <w:pPr>
        <w:ind w:left="6916" w:hanging="300"/>
      </w:pPr>
      <w:rPr>
        <w:rFonts w:hint="default"/>
        <w:lang w:val="en-US" w:eastAsia="en-US" w:bidi="en-US"/>
      </w:rPr>
    </w:lvl>
  </w:abstractNum>
  <w:abstractNum w:abstractNumId="34">
    <w:nsid w:val="442204EB"/>
    <w:multiLevelType w:val="hybridMultilevel"/>
    <w:tmpl w:val="9E000426"/>
    <w:lvl w:ilvl="0" w:tplc="77A4391A">
      <w:start w:val="1"/>
      <w:numFmt w:val="decimal"/>
      <w:lvlText w:val="%1."/>
      <w:lvlJc w:val="left"/>
      <w:pPr>
        <w:ind w:left="1004" w:hanging="284"/>
        <w:jc w:val="left"/>
      </w:pPr>
      <w:rPr>
        <w:rFonts w:ascii="Arial" w:eastAsia="Arial" w:hAnsi="Arial" w:cs="Arial" w:hint="default"/>
        <w:b/>
        <w:bCs/>
        <w:color w:val="231F20"/>
        <w:spacing w:val="-4"/>
        <w:w w:val="75"/>
        <w:sz w:val="17"/>
        <w:szCs w:val="17"/>
        <w:lang w:val="en-US" w:eastAsia="en-US" w:bidi="en-US"/>
      </w:rPr>
    </w:lvl>
    <w:lvl w:ilvl="1" w:tplc="E5A8E49E">
      <w:start w:val="1"/>
      <w:numFmt w:val="upperRoman"/>
      <w:lvlText w:val="%2."/>
      <w:lvlJc w:val="left"/>
      <w:pPr>
        <w:ind w:left="1394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3712169A">
      <w:start w:val="1"/>
      <w:numFmt w:val="lowerLetter"/>
      <w:lvlText w:val="%3."/>
      <w:lvlJc w:val="left"/>
      <w:pPr>
        <w:ind w:left="1779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75"/>
        <w:sz w:val="17"/>
        <w:szCs w:val="17"/>
        <w:lang w:val="en-US" w:eastAsia="en-US" w:bidi="en-US"/>
      </w:rPr>
    </w:lvl>
    <w:lvl w:ilvl="3" w:tplc="90187142">
      <w:start w:val="1"/>
      <w:numFmt w:val="lowerRoman"/>
      <w:lvlText w:val="%4."/>
      <w:lvlJc w:val="left"/>
      <w:pPr>
        <w:ind w:left="1894" w:hanging="200"/>
        <w:jc w:val="left"/>
      </w:pPr>
      <w:rPr>
        <w:rFonts w:ascii="Arial" w:eastAsia="Arial" w:hAnsi="Arial" w:cs="Arial" w:hint="default"/>
        <w:color w:val="231F20"/>
        <w:spacing w:val="-21"/>
        <w:w w:val="92"/>
        <w:sz w:val="16"/>
        <w:szCs w:val="16"/>
        <w:lang w:val="en-US" w:eastAsia="en-US" w:bidi="en-US"/>
      </w:rPr>
    </w:lvl>
    <w:lvl w:ilvl="4" w:tplc="7424F316">
      <w:numFmt w:val="bullet"/>
      <w:lvlText w:val="•"/>
      <w:lvlJc w:val="left"/>
      <w:pPr>
        <w:ind w:left="1900" w:hanging="200"/>
      </w:pPr>
      <w:rPr>
        <w:rFonts w:hint="default"/>
        <w:lang w:val="en-US" w:eastAsia="en-US" w:bidi="en-US"/>
      </w:rPr>
    </w:lvl>
    <w:lvl w:ilvl="5" w:tplc="30D605CE">
      <w:numFmt w:val="bullet"/>
      <w:lvlText w:val="•"/>
      <w:lvlJc w:val="left"/>
      <w:pPr>
        <w:ind w:left="2986" w:hanging="200"/>
      </w:pPr>
      <w:rPr>
        <w:rFonts w:hint="default"/>
        <w:lang w:val="en-US" w:eastAsia="en-US" w:bidi="en-US"/>
      </w:rPr>
    </w:lvl>
    <w:lvl w:ilvl="6" w:tplc="F884882C">
      <w:numFmt w:val="bullet"/>
      <w:lvlText w:val="•"/>
      <w:lvlJc w:val="left"/>
      <w:pPr>
        <w:ind w:left="4072" w:hanging="200"/>
      </w:pPr>
      <w:rPr>
        <w:rFonts w:hint="default"/>
        <w:lang w:val="en-US" w:eastAsia="en-US" w:bidi="en-US"/>
      </w:rPr>
    </w:lvl>
    <w:lvl w:ilvl="7" w:tplc="96466556">
      <w:numFmt w:val="bullet"/>
      <w:lvlText w:val="•"/>
      <w:lvlJc w:val="left"/>
      <w:pPr>
        <w:ind w:left="5159" w:hanging="200"/>
      </w:pPr>
      <w:rPr>
        <w:rFonts w:hint="default"/>
        <w:lang w:val="en-US" w:eastAsia="en-US" w:bidi="en-US"/>
      </w:rPr>
    </w:lvl>
    <w:lvl w:ilvl="8" w:tplc="1688B7F2">
      <w:numFmt w:val="bullet"/>
      <w:lvlText w:val="•"/>
      <w:lvlJc w:val="left"/>
      <w:pPr>
        <w:ind w:left="6245" w:hanging="200"/>
      </w:pPr>
      <w:rPr>
        <w:rFonts w:hint="default"/>
        <w:lang w:val="en-US" w:eastAsia="en-US" w:bidi="en-US"/>
      </w:rPr>
    </w:lvl>
  </w:abstractNum>
  <w:abstractNum w:abstractNumId="35">
    <w:nsid w:val="53BC0F27"/>
    <w:multiLevelType w:val="hybridMultilevel"/>
    <w:tmpl w:val="0CDCC3F0"/>
    <w:lvl w:ilvl="0" w:tplc="479ED84E">
      <w:numFmt w:val="bullet"/>
      <w:lvlText w:val="•"/>
      <w:lvlJc w:val="left"/>
      <w:pPr>
        <w:ind w:left="42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A4FE3854">
      <w:numFmt w:val="bullet"/>
      <w:lvlText w:val="•"/>
      <w:lvlJc w:val="left"/>
      <w:pPr>
        <w:ind w:left="269" w:hanging="43"/>
      </w:pPr>
      <w:rPr>
        <w:rFonts w:hint="default"/>
        <w:lang w:val="en-US" w:eastAsia="en-US" w:bidi="en-US"/>
      </w:rPr>
    </w:lvl>
    <w:lvl w:ilvl="2" w:tplc="574C53A2">
      <w:numFmt w:val="bullet"/>
      <w:lvlText w:val="•"/>
      <w:lvlJc w:val="left"/>
      <w:pPr>
        <w:ind w:left="499" w:hanging="43"/>
      </w:pPr>
      <w:rPr>
        <w:rFonts w:hint="default"/>
        <w:lang w:val="en-US" w:eastAsia="en-US" w:bidi="en-US"/>
      </w:rPr>
    </w:lvl>
    <w:lvl w:ilvl="3" w:tplc="DE4CA446">
      <w:numFmt w:val="bullet"/>
      <w:lvlText w:val="•"/>
      <w:lvlJc w:val="left"/>
      <w:pPr>
        <w:ind w:left="729" w:hanging="43"/>
      </w:pPr>
      <w:rPr>
        <w:rFonts w:hint="default"/>
        <w:lang w:val="en-US" w:eastAsia="en-US" w:bidi="en-US"/>
      </w:rPr>
    </w:lvl>
    <w:lvl w:ilvl="4" w:tplc="80801052">
      <w:numFmt w:val="bullet"/>
      <w:lvlText w:val="•"/>
      <w:lvlJc w:val="left"/>
      <w:pPr>
        <w:ind w:left="959" w:hanging="43"/>
      </w:pPr>
      <w:rPr>
        <w:rFonts w:hint="default"/>
        <w:lang w:val="en-US" w:eastAsia="en-US" w:bidi="en-US"/>
      </w:rPr>
    </w:lvl>
    <w:lvl w:ilvl="5" w:tplc="703AC47A">
      <w:numFmt w:val="bullet"/>
      <w:lvlText w:val="•"/>
      <w:lvlJc w:val="left"/>
      <w:pPr>
        <w:ind w:left="1189" w:hanging="43"/>
      </w:pPr>
      <w:rPr>
        <w:rFonts w:hint="default"/>
        <w:lang w:val="en-US" w:eastAsia="en-US" w:bidi="en-US"/>
      </w:rPr>
    </w:lvl>
    <w:lvl w:ilvl="6" w:tplc="0E681194">
      <w:numFmt w:val="bullet"/>
      <w:lvlText w:val="•"/>
      <w:lvlJc w:val="left"/>
      <w:pPr>
        <w:ind w:left="1418" w:hanging="43"/>
      </w:pPr>
      <w:rPr>
        <w:rFonts w:hint="default"/>
        <w:lang w:val="en-US" w:eastAsia="en-US" w:bidi="en-US"/>
      </w:rPr>
    </w:lvl>
    <w:lvl w:ilvl="7" w:tplc="D7849B3E">
      <w:numFmt w:val="bullet"/>
      <w:lvlText w:val="•"/>
      <w:lvlJc w:val="left"/>
      <w:pPr>
        <w:ind w:left="1648" w:hanging="43"/>
      </w:pPr>
      <w:rPr>
        <w:rFonts w:hint="default"/>
        <w:lang w:val="en-US" w:eastAsia="en-US" w:bidi="en-US"/>
      </w:rPr>
    </w:lvl>
    <w:lvl w:ilvl="8" w:tplc="435A3B8C">
      <w:numFmt w:val="bullet"/>
      <w:lvlText w:val="•"/>
      <w:lvlJc w:val="left"/>
      <w:pPr>
        <w:ind w:left="1878" w:hanging="43"/>
      </w:pPr>
      <w:rPr>
        <w:rFonts w:hint="default"/>
        <w:lang w:val="en-US" w:eastAsia="en-US" w:bidi="en-US"/>
      </w:rPr>
    </w:lvl>
  </w:abstractNum>
  <w:abstractNum w:abstractNumId="36">
    <w:nsid w:val="54800CE7"/>
    <w:multiLevelType w:val="hybridMultilevel"/>
    <w:tmpl w:val="7570B734"/>
    <w:lvl w:ilvl="0" w:tplc="C698475E">
      <w:numFmt w:val="bullet"/>
      <w:lvlText w:val="•"/>
      <w:lvlJc w:val="left"/>
      <w:pPr>
        <w:ind w:left="16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3502FEA2">
      <w:numFmt w:val="bullet"/>
      <w:lvlText w:val="•"/>
      <w:lvlJc w:val="left"/>
      <w:pPr>
        <w:ind w:left="376" w:hanging="43"/>
      </w:pPr>
      <w:rPr>
        <w:rFonts w:hint="default"/>
        <w:lang w:val="en-US" w:eastAsia="en-US" w:bidi="en-US"/>
      </w:rPr>
    </w:lvl>
    <w:lvl w:ilvl="2" w:tplc="17404706">
      <w:numFmt w:val="bullet"/>
      <w:lvlText w:val="•"/>
      <w:lvlJc w:val="left"/>
      <w:pPr>
        <w:ind w:left="592" w:hanging="43"/>
      </w:pPr>
      <w:rPr>
        <w:rFonts w:hint="default"/>
        <w:lang w:val="en-US" w:eastAsia="en-US" w:bidi="en-US"/>
      </w:rPr>
    </w:lvl>
    <w:lvl w:ilvl="3" w:tplc="FEEEB26C">
      <w:numFmt w:val="bullet"/>
      <w:lvlText w:val="•"/>
      <w:lvlJc w:val="left"/>
      <w:pPr>
        <w:ind w:left="809" w:hanging="43"/>
      </w:pPr>
      <w:rPr>
        <w:rFonts w:hint="default"/>
        <w:lang w:val="en-US" w:eastAsia="en-US" w:bidi="en-US"/>
      </w:rPr>
    </w:lvl>
    <w:lvl w:ilvl="4" w:tplc="82B26978">
      <w:numFmt w:val="bullet"/>
      <w:lvlText w:val="•"/>
      <w:lvlJc w:val="left"/>
      <w:pPr>
        <w:ind w:left="1025" w:hanging="43"/>
      </w:pPr>
      <w:rPr>
        <w:rFonts w:hint="default"/>
        <w:lang w:val="en-US" w:eastAsia="en-US" w:bidi="en-US"/>
      </w:rPr>
    </w:lvl>
    <w:lvl w:ilvl="5" w:tplc="AA5AB0EE">
      <w:numFmt w:val="bullet"/>
      <w:lvlText w:val="•"/>
      <w:lvlJc w:val="left"/>
      <w:pPr>
        <w:ind w:left="1242" w:hanging="43"/>
      </w:pPr>
      <w:rPr>
        <w:rFonts w:hint="default"/>
        <w:lang w:val="en-US" w:eastAsia="en-US" w:bidi="en-US"/>
      </w:rPr>
    </w:lvl>
    <w:lvl w:ilvl="6" w:tplc="3476160A">
      <w:numFmt w:val="bullet"/>
      <w:lvlText w:val="•"/>
      <w:lvlJc w:val="left"/>
      <w:pPr>
        <w:ind w:left="1458" w:hanging="43"/>
      </w:pPr>
      <w:rPr>
        <w:rFonts w:hint="default"/>
        <w:lang w:val="en-US" w:eastAsia="en-US" w:bidi="en-US"/>
      </w:rPr>
    </w:lvl>
    <w:lvl w:ilvl="7" w:tplc="CCD0EF30">
      <w:numFmt w:val="bullet"/>
      <w:lvlText w:val="•"/>
      <w:lvlJc w:val="left"/>
      <w:pPr>
        <w:ind w:left="1675" w:hanging="43"/>
      </w:pPr>
      <w:rPr>
        <w:rFonts w:hint="default"/>
        <w:lang w:val="en-US" w:eastAsia="en-US" w:bidi="en-US"/>
      </w:rPr>
    </w:lvl>
    <w:lvl w:ilvl="8" w:tplc="9000EFC2">
      <w:numFmt w:val="bullet"/>
      <w:lvlText w:val="•"/>
      <w:lvlJc w:val="left"/>
      <w:pPr>
        <w:ind w:left="1891" w:hanging="43"/>
      </w:pPr>
      <w:rPr>
        <w:rFonts w:hint="default"/>
        <w:lang w:val="en-US" w:eastAsia="en-US" w:bidi="en-US"/>
      </w:rPr>
    </w:lvl>
  </w:abstractNum>
  <w:abstractNum w:abstractNumId="37">
    <w:nsid w:val="5681632E"/>
    <w:multiLevelType w:val="hybridMultilevel"/>
    <w:tmpl w:val="721062AC"/>
    <w:lvl w:ilvl="0" w:tplc="DAE892AE">
      <w:start w:val="6"/>
      <w:numFmt w:val="upperRoman"/>
      <w:lvlText w:val="%1."/>
      <w:lvlJc w:val="left"/>
      <w:pPr>
        <w:ind w:left="62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A8461CE6">
      <w:start w:val="1"/>
      <w:numFmt w:val="lowerLetter"/>
      <w:lvlText w:val="%2."/>
      <w:lvlJc w:val="left"/>
      <w:pPr>
        <w:ind w:left="923" w:hanging="301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91"/>
        <w:sz w:val="17"/>
        <w:szCs w:val="17"/>
        <w:lang w:val="en-US" w:eastAsia="en-US" w:bidi="en-US"/>
      </w:rPr>
    </w:lvl>
    <w:lvl w:ilvl="2" w:tplc="FDF8C344">
      <w:numFmt w:val="bullet"/>
      <w:lvlText w:val="•"/>
      <w:lvlJc w:val="left"/>
      <w:pPr>
        <w:ind w:left="1590" w:hanging="301"/>
      </w:pPr>
      <w:rPr>
        <w:rFonts w:hint="default"/>
        <w:lang w:val="en-US" w:eastAsia="en-US" w:bidi="en-US"/>
      </w:rPr>
    </w:lvl>
    <w:lvl w:ilvl="3" w:tplc="AC5001A4">
      <w:numFmt w:val="bullet"/>
      <w:lvlText w:val="•"/>
      <w:lvlJc w:val="left"/>
      <w:pPr>
        <w:ind w:left="2261" w:hanging="301"/>
      </w:pPr>
      <w:rPr>
        <w:rFonts w:hint="default"/>
        <w:lang w:val="en-US" w:eastAsia="en-US" w:bidi="en-US"/>
      </w:rPr>
    </w:lvl>
    <w:lvl w:ilvl="4" w:tplc="3DFA2CB4">
      <w:numFmt w:val="bullet"/>
      <w:lvlText w:val="•"/>
      <w:lvlJc w:val="left"/>
      <w:pPr>
        <w:ind w:left="2932" w:hanging="301"/>
      </w:pPr>
      <w:rPr>
        <w:rFonts w:hint="default"/>
        <w:lang w:val="en-US" w:eastAsia="en-US" w:bidi="en-US"/>
      </w:rPr>
    </w:lvl>
    <w:lvl w:ilvl="5" w:tplc="3E1AEEE2">
      <w:numFmt w:val="bullet"/>
      <w:lvlText w:val="•"/>
      <w:lvlJc w:val="left"/>
      <w:pPr>
        <w:ind w:left="3603" w:hanging="301"/>
      </w:pPr>
      <w:rPr>
        <w:rFonts w:hint="default"/>
        <w:lang w:val="en-US" w:eastAsia="en-US" w:bidi="en-US"/>
      </w:rPr>
    </w:lvl>
    <w:lvl w:ilvl="6" w:tplc="DFB81894">
      <w:numFmt w:val="bullet"/>
      <w:lvlText w:val="•"/>
      <w:lvlJc w:val="left"/>
      <w:pPr>
        <w:ind w:left="4274" w:hanging="301"/>
      </w:pPr>
      <w:rPr>
        <w:rFonts w:hint="default"/>
        <w:lang w:val="en-US" w:eastAsia="en-US" w:bidi="en-US"/>
      </w:rPr>
    </w:lvl>
    <w:lvl w:ilvl="7" w:tplc="65409EE6">
      <w:numFmt w:val="bullet"/>
      <w:lvlText w:val="•"/>
      <w:lvlJc w:val="left"/>
      <w:pPr>
        <w:ind w:left="4945" w:hanging="301"/>
      </w:pPr>
      <w:rPr>
        <w:rFonts w:hint="default"/>
        <w:lang w:val="en-US" w:eastAsia="en-US" w:bidi="en-US"/>
      </w:rPr>
    </w:lvl>
    <w:lvl w:ilvl="8" w:tplc="5560A154">
      <w:numFmt w:val="bullet"/>
      <w:lvlText w:val="•"/>
      <w:lvlJc w:val="left"/>
      <w:pPr>
        <w:ind w:left="5616" w:hanging="301"/>
      </w:pPr>
      <w:rPr>
        <w:rFonts w:hint="default"/>
        <w:lang w:val="en-US" w:eastAsia="en-US" w:bidi="en-US"/>
      </w:rPr>
    </w:lvl>
  </w:abstractNum>
  <w:abstractNum w:abstractNumId="38">
    <w:nsid w:val="57E65002"/>
    <w:multiLevelType w:val="hybridMultilevel"/>
    <w:tmpl w:val="5ECAC95C"/>
    <w:lvl w:ilvl="0" w:tplc="473AE2AA">
      <w:start w:val="1"/>
      <w:numFmt w:val="upperRoman"/>
      <w:lvlText w:val="%1."/>
      <w:lvlJc w:val="left"/>
      <w:pPr>
        <w:ind w:left="135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448619AC">
      <w:start w:val="1"/>
      <w:numFmt w:val="lowerLetter"/>
      <w:lvlText w:val="%2."/>
      <w:lvlJc w:val="left"/>
      <w:pPr>
        <w:ind w:left="1653" w:hanging="300"/>
        <w:jc w:val="left"/>
      </w:pPr>
      <w:rPr>
        <w:rFonts w:ascii="Arial" w:eastAsia="Arial" w:hAnsi="Arial" w:cs="Arial" w:hint="default"/>
        <w:b/>
        <w:bCs/>
        <w:color w:val="FBB040"/>
        <w:spacing w:val="-4"/>
        <w:w w:val="87"/>
        <w:sz w:val="17"/>
        <w:szCs w:val="17"/>
        <w:lang w:val="en-US" w:eastAsia="en-US" w:bidi="en-US"/>
      </w:rPr>
    </w:lvl>
    <w:lvl w:ilvl="2" w:tplc="3A482AEC">
      <w:start w:val="1"/>
      <w:numFmt w:val="decimal"/>
      <w:lvlText w:val="%3."/>
      <w:lvlJc w:val="left"/>
      <w:pPr>
        <w:ind w:left="1640" w:hanging="184"/>
        <w:jc w:val="left"/>
      </w:pPr>
      <w:rPr>
        <w:rFonts w:ascii="Arial" w:eastAsia="Arial" w:hAnsi="Arial" w:cs="Arial" w:hint="default"/>
        <w:b/>
        <w:bCs/>
        <w:color w:val="717EBD"/>
        <w:spacing w:val="-2"/>
        <w:w w:val="100"/>
        <w:sz w:val="17"/>
        <w:szCs w:val="17"/>
        <w:lang w:val="en-US" w:eastAsia="en-US" w:bidi="en-US"/>
      </w:rPr>
    </w:lvl>
    <w:lvl w:ilvl="3" w:tplc="FA260CAA">
      <w:numFmt w:val="bullet"/>
      <w:lvlText w:val="•"/>
      <w:lvlJc w:val="left"/>
      <w:pPr>
        <w:ind w:left="2504" w:hanging="184"/>
      </w:pPr>
      <w:rPr>
        <w:rFonts w:hint="default"/>
        <w:lang w:val="en-US" w:eastAsia="en-US" w:bidi="en-US"/>
      </w:rPr>
    </w:lvl>
    <w:lvl w:ilvl="4" w:tplc="1B32C09C">
      <w:numFmt w:val="bullet"/>
      <w:lvlText w:val="•"/>
      <w:lvlJc w:val="left"/>
      <w:pPr>
        <w:ind w:left="3349" w:hanging="184"/>
      </w:pPr>
      <w:rPr>
        <w:rFonts w:hint="default"/>
        <w:lang w:val="en-US" w:eastAsia="en-US" w:bidi="en-US"/>
      </w:rPr>
    </w:lvl>
    <w:lvl w:ilvl="5" w:tplc="D1D20AFA">
      <w:numFmt w:val="bullet"/>
      <w:lvlText w:val="•"/>
      <w:lvlJc w:val="left"/>
      <w:pPr>
        <w:ind w:left="4194" w:hanging="184"/>
      </w:pPr>
      <w:rPr>
        <w:rFonts w:hint="default"/>
        <w:lang w:val="en-US" w:eastAsia="en-US" w:bidi="en-US"/>
      </w:rPr>
    </w:lvl>
    <w:lvl w:ilvl="6" w:tplc="95FC8D92">
      <w:numFmt w:val="bullet"/>
      <w:lvlText w:val="•"/>
      <w:lvlJc w:val="left"/>
      <w:pPr>
        <w:ind w:left="5039" w:hanging="184"/>
      </w:pPr>
      <w:rPr>
        <w:rFonts w:hint="default"/>
        <w:lang w:val="en-US" w:eastAsia="en-US" w:bidi="en-US"/>
      </w:rPr>
    </w:lvl>
    <w:lvl w:ilvl="7" w:tplc="B98E23DE">
      <w:numFmt w:val="bullet"/>
      <w:lvlText w:val="•"/>
      <w:lvlJc w:val="left"/>
      <w:pPr>
        <w:ind w:left="5884" w:hanging="184"/>
      </w:pPr>
      <w:rPr>
        <w:rFonts w:hint="default"/>
        <w:lang w:val="en-US" w:eastAsia="en-US" w:bidi="en-US"/>
      </w:rPr>
    </w:lvl>
    <w:lvl w:ilvl="8" w:tplc="7B8C1FE8">
      <w:numFmt w:val="bullet"/>
      <w:lvlText w:val="•"/>
      <w:lvlJc w:val="left"/>
      <w:pPr>
        <w:ind w:left="6729" w:hanging="184"/>
      </w:pPr>
      <w:rPr>
        <w:rFonts w:hint="default"/>
        <w:lang w:val="en-US" w:eastAsia="en-US" w:bidi="en-US"/>
      </w:rPr>
    </w:lvl>
  </w:abstractNum>
  <w:abstractNum w:abstractNumId="39">
    <w:nsid w:val="596547F9"/>
    <w:multiLevelType w:val="multilevel"/>
    <w:tmpl w:val="3080FA44"/>
    <w:lvl w:ilvl="0">
      <w:start w:val="1"/>
      <w:numFmt w:val="decimal"/>
      <w:lvlText w:val="%1"/>
      <w:lvlJc w:val="left"/>
      <w:pPr>
        <w:ind w:left="2423" w:hanging="50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423" w:hanging="500"/>
        <w:jc w:val="left"/>
      </w:pPr>
      <w:rPr>
        <w:rFonts w:ascii="Arial" w:eastAsia="Arial" w:hAnsi="Arial" w:cs="Arial" w:hint="default"/>
        <w:color w:val="27B56A"/>
        <w:spacing w:val="-23"/>
        <w:w w:val="96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3619" w:hanging="50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219" w:hanging="5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19" w:hanging="5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19" w:hanging="5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19" w:hanging="5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19" w:hanging="5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219" w:hanging="500"/>
      </w:pPr>
      <w:rPr>
        <w:rFonts w:hint="default"/>
        <w:lang w:val="en-US" w:eastAsia="en-US" w:bidi="en-US"/>
      </w:rPr>
    </w:lvl>
  </w:abstractNum>
  <w:abstractNum w:abstractNumId="40">
    <w:nsid w:val="5C6A105F"/>
    <w:multiLevelType w:val="hybridMultilevel"/>
    <w:tmpl w:val="7982ECE4"/>
    <w:lvl w:ilvl="0" w:tplc="ACD6F874">
      <w:start w:val="97"/>
      <w:numFmt w:val="decimal"/>
      <w:lvlText w:val="%1"/>
      <w:lvlJc w:val="left"/>
      <w:pPr>
        <w:ind w:left="383" w:hanging="284"/>
        <w:jc w:val="left"/>
      </w:pPr>
      <w:rPr>
        <w:rFonts w:ascii="Arial" w:eastAsia="Arial" w:hAnsi="Arial" w:cs="Arial" w:hint="default"/>
        <w:b/>
        <w:bCs/>
        <w:color w:val="231F20"/>
        <w:w w:val="99"/>
        <w:sz w:val="16"/>
        <w:szCs w:val="16"/>
        <w:lang w:val="en-US" w:eastAsia="en-US" w:bidi="en-US"/>
      </w:rPr>
    </w:lvl>
    <w:lvl w:ilvl="1" w:tplc="343C67C4">
      <w:numFmt w:val="bullet"/>
      <w:lvlText w:val="•"/>
      <w:lvlJc w:val="left"/>
      <w:pPr>
        <w:ind w:left="1059" w:hanging="284"/>
      </w:pPr>
      <w:rPr>
        <w:rFonts w:hint="default"/>
        <w:lang w:val="en-US" w:eastAsia="en-US" w:bidi="en-US"/>
      </w:rPr>
    </w:lvl>
    <w:lvl w:ilvl="2" w:tplc="4D0AFE3E">
      <w:numFmt w:val="bullet"/>
      <w:lvlText w:val="•"/>
      <w:lvlJc w:val="left"/>
      <w:pPr>
        <w:ind w:left="1739" w:hanging="284"/>
      </w:pPr>
      <w:rPr>
        <w:rFonts w:hint="default"/>
        <w:lang w:val="en-US" w:eastAsia="en-US" w:bidi="en-US"/>
      </w:rPr>
    </w:lvl>
    <w:lvl w:ilvl="3" w:tplc="4AD2D816">
      <w:numFmt w:val="bullet"/>
      <w:lvlText w:val="•"/>
      <w:lvlJc w:val="left"/>
      <w:pPr>
        <w:ind w:left="2419" w:hanging="284"/>
      </w:pPr>
      <w:rPr>
        <w:rFonts w:hint="default"/>
        <w:lang w:val="en-US" w:eastAsia="en-US" w:bidi="en-US"/>
      </w:rPr>
    </w:lvl>
    <w:lvl w:ilvl="4" w:tplc="84D07E92">
      <w:numFmt w:val="bullet"/>
      <w:lvlText w:val="•"/>
      <w:lvlJc w:val="left"/>
      <w:pPr>
        <w:ind w:left="3099" w:hanging="284"/>
      </w:pPr>
      <w:rPr>
        <w:rFonts w:hint="default"/>
        <w:lang w:val="en-US" w:eastAsia="en-US" w:bidi="en-US"/>
      </w:rPr>
    </w:lvl>
    <w:lvl w:ilvl="5" w:tplc="2D4ADF64">
      <w:numFmt w:val="bullet"/>
      <w:lvlText w:val="•"/>
      <w:lvlJc w:val="left"/>
      <w:pPr>
        <w:ind w:left="3779" w:hanging="284"/>
      </w:pPr>
      <w:rPr>
        <w:rFonts w:hint="default"/>
        <w:lang w:val="en-US" w:eastAsia="en-US" w:bidi="en-US"/>
      </w:rPr>
    </w:lvl>
    <w:lvl w:ilvl="6" w:tplc="924A9CD0">
      <w:numFmt w:val="bullet"/>
      <w:lvlText w:val="•"/>
      <w:lvlJc w:val="left"/>
      <w:pPr>
        <w:ind w:left="4459" w:hanging="284"/>
      </w:pPr>
      <w:rPr>
        <w:rFonts w:hint="default"/>
        <w:lang w:val="en-US" w:eastAsia="en-US" w:bidi="en-US"/>
      </w:rPr>
    </w:lvl>
    <w:lvl w:ilvl="7" w:tplc="7FB6E082">
      <w:numFmt w:val="bullet"/>
      <w:lvlText w:val="•"/>
      <w:lvlJc w:val="left"/>
      <w:pPr>
        <w:ind w:left="5139" w:hanging="284"/>
      </w:pPr>
      <w:rPr>
        <w:rFonts w:hint="default"/>
        <w:lang w:val="en-US" w:eastAsia="en-US" w:bidi="en-US"/>
      </w:rPr>
    </w:lvl>
    <w:lvl w:ilvl="8" w:tplc="7FC090D8">
      <w:numFmt w:val="bullet"/>
      <w:lvlText w:val="•"/>
      <w:lvlJc w:val="left"/>
      <w:pPr>
        <w:ind w:left="5819" w:hanging="284"/>
      </w:pPr>
      <w:rPr>
        <w:rFonts w:hint="default"/>
        <w:lang w:val="en-US" w:eastAsia="en-US" w:bidi="en-US"/>
      </w:rPr>
    </w:lvl>
  </w:abstractNum>
  <w:abstractNum w:abstractNumId="41">
    <w:nsid w:val="61DD2E23"/>
    <w:multiLevelType w:val="hybridMultilevel"/>
    <w:tmpl w:val="3EDE48D8"/>
    <w:lvl w:ilvl="0" w:tplc="0B1CB2EE">
      <w:start w:val="1"/>
      <w:numFmt w:val="upperLetter"/>
      <w:lvlText w:val="%1."/>
      <w:lvlJc w:val="left"/>
      <w:pPr>
        <w:ind w:left="217" w:hanging="218"/>
        <w:jc w:val="left"/>
      </w:pPr>
      <w:rPr>
        <w:rFonts w:ascii="Arial" w:eastAsia="Arial" w:hAnsi="Arial" w:cs="Arial" w:hint="default"/>
        <w:b/>
        <w:bCs/>
        <w:color w:val="231F20"/>
        <w:w w:val="89"/>
        <w:sz w:val="17"/>
        <w:szCs w:val="17"/>
        <w:lang w:val="en-US" w:eastAsia="en-US" w:bidi="en-US"/>
      </w:rPr>
    </w:lvl>
    <w:lvl w:ilvl="1" w:tplc="E8EAF4E2">
      <w:numFmt w:val="bullet"/>
      <w:lvlText w:val="•"/>
      <w:lvlJc w:val="left"/>
      <w:pPr>
        <w:ind w:left="427" w:hanging="218"/>
      </w:pPr>
      <w:rPr>
        <w:rFonts w:hint="default"/>
        <w:lang w:val="en-US" w:eastAsia="en-US" w:bidi="en-US"/>
      </w:rPr>
    </w:lvl>
    <w:lvl w:ilvl="2" w:tplc="033A253C">
      <w:numFmt w:val="bullet"/>
      <w:lvlText w:val="•"/>
      <w:lvlJc w:val="left"/>
      <w:pPr>
        <w:ind w:left="635" w:hanging="218"/>
      </w:pPr>
      <w:rPr>
        <w:rFonts w:hint="default"/>
        <w:lang w:val="en-US" w:eastAsia="en-US" w:bidi="en-US"/>
      </w:rPr>
    </w:lvl>
    <w:lvl w:ilvl="3" w:tplc="B82E3BE2">
      <w:numFmt w:val="bullet"/>
      <w:lvlText w:val="•"/>
      <w:lvlJc w:val="left"/>
      <w:pPr>
        <w:ind w:left="843" w:hanging="218"/>
      </w:pPr>
      <w:rPr>
        <w:rFonts w:hint="default"/>
        <w:lang w:val="en-US" w:eastAsia="en-US" w:bidi="en-US"/>
      </w:rPr>
    </w:lvl>
    <w:lvl w:ilvl="4" w:tplc="B3BA7108">
      <w:numFmt w:val="bullet"/>
      <w:lvlText w:val="•"/>
      <w:lvlJc w:val="left"/>
      <w:pPr>
        <w:ind w:left="1051" w:hanging="218"/>
      </w:pPr>
      <w:rPr>
        <w:rFonts w:hint="default"/>
        <w:lang w:val="en-US" w:eastAsia="en-US" w:bidi="en-US"/>
      </w:rPr>
    </w:lvl>
    <w:lvl w:ilvl="5" w:tplc="D0C6C08C">
      <w:numFmt w:val="bullet"/>
      <w:lvlText w:val="•"/>
      <w:lvlJc w:val="left"/>
      <w:pPr>
        <w:ind w:left="1259" w:hanging="218"/>
      </w:pPr>
      <w:rPr>
        <w:rFonts w:hint="default"/>
        <w:lang w:val="en-US" w:eastAsia="en-US" w:bidi="en-US"/>
      </w:rPr>
    </w:lvl>
    <w:lvl w:ilvl="6" w:tplc="6C50C266">
      <w:numFmt w:val="bullet"/>
      <w:lvlText w:val="•"/>
      <w:lvlJc w:val="left"/>
      <w:pPr>
        <w:ind w:left="1467" w:hanging="218"/>
      </w:pPr>
      <w:rPr>
        <w:rFonts w:hint="default"/>
        <w:lang w:val="en-US" w:eastAsia="en-US" w:bidi="en-US"/>
      </w:rPr>
    </w:lvl>
    <w:lvl w:ilvl="7" w:tplc="4F7CD7A6">
      <w:numFmt w:val="bullet"/>
      <w:lvlText w:val="•"/>
      <w:lvlJc w:val="left"/>
      <w:pPr>
        <w:ind w:left="1675" w:hanging="218"/>
      </w:pPr>
      <w:rPr>
        <w:rFonts w:hint="default"/>
        <w:lang w:val="en-US" w:eastAsia="en-US" w:bidi="en-US"/>
      </w:rPr>
    </w:lvl>
    <w:lvl w:ilvl="8" w:tplc="8F789758">
      <w:numFmt w:val="bullet"/>
      <w:lvlText w:val="•"/>
      <w:lvlJc w:val="left"/>
      <w:pPr>
        <w:ind w:left="1883" w:hanging="218"/>
      </w:pPr>
      <w:rPr>
        <w:rFonts w:hint="default"/>
        <w:lang w:val="en-US" w:eastAsia="en-US" w:bidi="en-US"/>
      </w:rPr>
    </w:lvl>
  </w:abstractNum>
  <w:abstractNum w:abstractNumId="42">
    <w:nsid w:val="6B8A6210"/>
    <w:multiLevelType w:val="multilevel"/>
    <w:tmpl w:val="908CB9C6"/>
    <w:lvl w:ilvl="0">
      <w:start w:val="6"/>
      <w:numFmt w:val="decimal"/>
      <w:lvlText w:val="%1"/>
      <w:lvlJc w:val="left"/>
      <w:pPr>
        <w:ind w:left="1099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099" w:hanging="380"/>
        <w:jc w:val="left"/>
      </w:pPr>
      <w:rPr>
        <w:rFonts w:ascii="Arial" w:eastAsia="Arial" w:hAnsi="Arial" w:cs="Arial" w:hint="default"/>
        <w:color w:val="231F20"/>
        <w:spacing w:val="-17"/>
        <w:w w:val="96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256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29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2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9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22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55" w:hanging="380"/>
      </w:pPr>
      <w:rPr>
        <w:rFonts w:hint="default"/>
        <w:lang w:val="en-US" w:eastAsia="en-US" w:bidi="en-US"/>
      </w:rPr>
    </w:lvl>
  </w:abstractNum>
  <w:abstractNum w:abstractNumId="43">
    <w:nsid w:val="745A7D06"/>
    <w:multiLevelType w:val="hybridMultilevel"/>
    <w:tmpl w:val="25F69B3A"/>
    <w:lvl w:ilvl="0" w:tplc="977267BE">
      <w:start w:val="2"/>
      <w:numFmt w:val="decimal"/>
      <w:lvlText w:val="(%1)"/>
      <w:lvlJc w:val="left"/>
      <w:pPr>
        <w:ind w:left="720" w:hanging="237"/>
        <w:jc w:val="left"/>
      </w:pPr>
      <w:rPr>
        <w:rFonts w:ascii="Arial" w:eastAsia="Arial" w:hAnsi="Arial" w:cs="Arial" w:hint="default"/>
        <w:color w:val="231F20"/>
        <w:w w:val="90"/>
        <w:sz w:val="17"/>
        <w:szCs w:val="17"/>
        <w:lang w:val="en-US" w:eastAsia="en-US" w:bidi="en-US"/>
      </w:rPr>
    </w:lvl>
    <w:lvl w:ilvl="1" w:tplc="4C34F550">
      <w:start w:val="1"/>
      <w:numFmt w:val="decimal"/>
      <w:lvlText w:val="%2."/>
      <w:lvlJc w:val="left"/>
      <w:pPr>
        <w:ind w:left="2491" w:hanging="284"/>
        <w:jc w:val="left"/>
      </w:pPr>
      <w:rPr>
        <w:rFonts w:ascii="Arial" w:eastAsia="Arial" w:hAnsi="Arial" w:cs="Arial" w:hint="default"/>
        <w:b/>
        <w:bCs/>
        <w:color w:val="3099BF"/>
        <w:spacing w:val="-23"/>
        <w:w w:val="75"/>
        <w:sz w:val="20"/>
        <w:szCs w:val="20"/>
        <w:lang w:val="en-US" w:eastAsia="en-US" w:bidi="en-US"/>
      </w:rPr>
    </w:lvl>
    <w:lvl w:ilvl="2" w:tplc="B0844938">
      <w:numFmt w:val="bullet"/>
      <w:lvlText w:val="•"/>
      <w:lvlJc w:val="left"/>
      <w:pPr>
        <w:ind w:left="3157" w:hanging="284"/>
      </w:pPr>
      <w:rPr>
        <w:rFonts w:hint="default"/>
        <w:lang w:val="en-US" w:eastAsia="en-US" w:bidi="en-US"/>
      </w:rPr>
    </w:lvl>
    <w:lvl w:ilvl="3" w:tplc="80D62A3E">
      <w:numFmt w:val="bullet"/>
      <w:lvlText w:val="•"/>
      <w:lvlJc w:val="left"/>
      <w:pPr>
        <w:ind w:left="3815" w:hanging="284"/>
      </w:pPr>
      <w:rPr>
        <w:rFonts w:hint="default"/>
        <w:lang w:val="en-US" w:eastAsia="en-US" w:bidi="en-US"/>
      </w:rPr>
    </w:lvl>
    <w:lvl w:ilvl="4" w:tplc="D714C2CC">
      <w:numFmt w:val="bullet"/>
      <w:lvlText w:val="•"/>
      <w:lvlJc w:val="left"/>
      <w:pPr>
        <w:ind w:left="4472" w:hanging="284"/>
      </w:pPr>
      <w:rPr>
        <w:rFonts w:hint="default"/>
        <w:lang w:val="en-US" w:eastAsia="en-US" w:bidi="en-US"/>
      </w:rPr>
    </w:lvl>
    <w:lvl w:ilvl="5" w:tplc="A2B692BC">
      <w:numFmt w:val="bullet"/>
      <w:lvlText w:val="•"/>
      <w:lvlJc w:val="left"/>
      <w:pPr>
        <w:ind w:left="5130" w:hanging="284"/>
      </w:pPr>
      <w:rPr>
        <w:rFonts w:hint="default"/>
        <w:lang w:val="en-US" w:eastAsia="en-US" w:bidi="en-US"/>
      </w:rPr>
    </w:lvl>
    <w:lvl w:ilvl="6" w:tplc="CCDA4AA6">
      <w:numFmt w:val="bullet"/>
      <w:lvlText w:val="•"/>
      <w:lvlJc w:val="left"/>
      <w:pPr>
        <w:ind w:left="5788" w:hanging="284"/>
      </w:pPr>
      <w:rPr>
        <w:rFonts w:hint="default"/>
        <w:lang w:val="en-US" w:eastAsia="en-US" w:bidi="en-US"/>
      </w:rPr>
    </w:lvl>
    <w:lvl w:ilvl="7" w:tplc="43F0BAAE">
      <w:numFmt w:val="bullet"/>
      <w:lvlText w:val="•"/>
      <w:lvlJc w:val="left"/>
      <w:pPr>
        <w:ind w:left="6445" w:hanging="284"/>
      </w:pPr>
      <w:rPr>
        <w:rFonts w:hint="default"/>
        <w:lang w:val="en-US" w:eastAsia="en-US" w:bidi="en-US"/>
      </w:rPr>
    </w:lvl>
    <w:lvl w:ilvl="8" w:tplc="4BD20684">
      <w:numFmt w:val="bullet"/>
      <w:lvlText w:val="•"/>
      <w:lvlJc w:val="left"/>
      <w:pPr>
        <w:ind w:left="7103" w:hanging="284"/>
      </w:pPr>
      <w:rPr>
        <w:rFonts w:hint="default"/>
        <w:lang w:val="en-US" w:eastAsia="en-US" w:bidi="en-US"/>
      </w:rPr>
    </w:lvl>
  </w:abstractNum>
  <w:abstractNum w:abstractNumId="44">
    <w:nsid w:val="77F950EC"/>
    <w:multiLevelType w:val="multilevel"/>
    <w:tmpl w:val="5E80EFA4"/>
    <w:lvl w:ilvl="0">
      <w:start w:val="2"/>
      <w:numFmt w:val="decimal"/>
      <w:lvlText w:val="%1"/>
      <w:lvlJc w:val="left"/>
      <w:pPr>
        <w:ind w:left="2303" w:hanging="380"/>
        <w:jc w:val="righ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9"/>
        <w:w w:val="81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45">
    <w:nsid w:val="7937742C"/>
    <w:multiLevelType w:val="hybridMultilevel"/>
    <w:tmpl w:val="376815E8"/>
    <w:lvl w:ilvl="0" w:tplc="D9CE5E3C">
      <w:numFmt w:val="bullet"/>
      <w:lvlText w:val="•"/>
      <w:lvlJc w:val="left"/>
      <w:pPr>
        <w:ind w:left="130" w:hanging="43"/>
      </w:pPr>
      <w:rPr>
        <w:rFonts w:ascii="Arial" w:eastAsia="Arial" w:hAnsi="Arial" w:cs="Arial" w:hint="default"/>
        <w:color w:val="974706"/>
        <w:spacing w:val="-1"/>
        <w:w w:val="98"/>
        <w:sz w:val="10"/>
        <w:szCs w:val="10"/>
        <w:lang w:val="en-US" w:eastAsia="en-US" w:bidi="en-US"/>
      </w:rPr>
    </w:lvl>
    <w:lvl w:ilvl="1" w:tplc="8D3A5CF2">
      <w:numFmt w:val="bullet"/>
      <w:lvlText w:val="•"/>
      <w:lvlJc w:val="left"/>
      <w:pPr>
        <w:ind w:left="365" w:hanging="43"/>
      </w:pPr>
      <w:rPr>
        <w:rFonts w:hint="default"/>
        <w:lang w:val="en-US" w:eastAsia="en-US" w:bidi="en-US"/>
      </w:rPr>
    </w:lvl>
    <w:lvl w:ilvl="2" w:tplc="0908F58A">
      <w:numFmt w:val="bullet"/>
      <w:lvlText w:val="•"/>
      <w:lvlJc w:val="left"/>
      <w:pPr>
        <w:ind w:left="591" w:hanging="43"/>
      </w:pPr>
      <w:rPr>
        <w:rFonts w:hint="default"/>
        <w:lang w:val="en-US" w:eastAsia="en-US" w:bidi="en-US"/>
      </w:rPr>
    </w:lvl>
    <w:lvl w:ilvl="3" w:tplc="729894F2">
      <w:numFmt w:val="bullet"/>
      <w:lvlText w:val="•"/>
      <w:lvlJc w:val="left"/>
      <w:pPr>
        <w:ind w:left="817" w:hanging="43"/>
      </w:pPr>
      <w:rPr>
        <w:rFonts w:hint="default"/>
        <w:lang w:val="en-US" w:eastAsia="en-US" w:bidi="en-US"/>
      </w:rPr>
    </w:lvl>
    <w:lvl w:ilvl="4" w:tplc="852A2E64">
      <w:numFmt w:val="bullet"/>
      <w:lvlText w:val="•"/>
      <w:lvlJc w:val="left"/>
      <w:pPr>
        <w:ind w:left="1043" w:hanging="43"/>
      </w:pPr>
      <w:rPr>
        <w:rFonts w:hint="default"/>
        <w:lang w:val="en-US" w:eastAsia="en-US" w:bidi="en-US"/>
      </w:rPr>
    </w:lvl>
    <w:lvl w:ilvl="5" w:tplc="10F4A81C">
      <w:numFmt w:val="bullet"/>
      <w:lvlText w:val="•"/>
      <w:lvlJc w:val="left"/>
      <w:pPr>
        <w:ind w:left="1269" w:hanging="43"/>
      </w:pPr>
      <w:rPr>
        <w:rFonts w:hint="default"/>
        <w:lang w:val="en-US" w:eastAsia="en-US" w:bidi="en-US"/>
      </w:rPr>
    </w:lvl>
    <w:lvl w:ilvl="6" w:tplc="B234E3EA">
      <w:numFmt w:val="bullet"/>
      <w:lvlText w:val="•"/>
      <w:lvlJc w:val="left"/>
      <w:pPr>
        <w:ind w:left="1495" w:hanging="43"/>
      </w:pPr>
      <w:rPr>
        <w:rFonts w:hint="default"/>
        <w:lang w:val="en-US" w:eastAsia="en-US" w:bidi="en-US"/>
      </w:rPr>
    </w:lvl>
    <w:lvl w:ilvl="7" w:tplc="46E09054">
      <w:numFmt w:val="bullet"/>
      <w:lvlText w:val="•"/>
      <w:lvlJc w:val="left"/>
      <w:pPr>
        <w:ind w:left="1721" w:hanging="43"/>
      </w:pPr>
      <w:rPr>
        <w:rFonts w:hint="default"/>
        <w:lang w:val="en-US" w:eastAsia="en-US" w:bidi="en-US"/>
      </w:rPr>
    </w:lvl>
    <w:lvl w:ilvl="8" w:tplc="7660C33C">
      <w:numFmt w:val="bullet"/>
      <w:lvlText w:val="•"/>
      <w:lvlJc w:val="left"/>
      <w:pPr>
        <w:ind w:left="1947" w:hanging="43"/>
      </w:pPr>
      <w:rPr>
        <w:rFonts w:hint="default"/>
        <w:lang w:val="en-US" w:eastAsia="en-US" w:bidi="en-US"/>
      </w:rPr>
    </w:lvl>
  </w:abstractNum>
  <w:abstractNum w:abstractNumId="46">
    <w:nsid w:val="7B9D7EDC"/>
    <w:multiLevelType w:val="hybridMultilevel"/>
    <w:tmpl w:val="408A4D0A"/>
    <w:lvl w:ilvl="0" w:tplc="C7F21EF0">
      <w:start w:val="1"/>
      <w:numFmt w:val="upperRoman"/>
      <w:lvlText w:val="%1."/>
      <w:lvlJc w:val="left"/>
      <w:pPr>
        <w:ind w:left="1353" w:hanging="340"/>
        <w:jc w:val="left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34225282">
      <w:start w:val="1"/>
      <w:numFmt w:val="lowerLetter"/>
      <w:lvlText w:val="%2."/>
      <w:lvlJc w:val="left"/>
      <w:pPr>
        <w:ind w:left="1653" w:hanging="301"/>
        <w:jc w:val="left"/>
      </w:pPr>
      <w:rPr>
        <w:rFonts w:ascii="Arial" w:eastAsia="Arial" w:hAnsi="Arial" w:cs="Arial" w:hint="default"/>
        <w:b/>
        <w:bCs/>
        <w:color w:val="FBB040"/>
        <w:spacing w:val="-10"/>
        <w:w w:val="91"/>
        <w:sz w:val="17"/>
        <w:szCs w:val="17"/>
        <w:lang w:val="en-US" w:eastAsia="en-US" w:bidi="en-US"/>
      </w:rPr>
    </w:lvl>
    <w:lvl w:ilvl="2" w:tplc="D6088BC8">
      <w:numFmt w:val="bullet"/>
      <w:lvlText w:val="•"/>
      <w:lvlJc w:val="left"/>
      <w:pPr>
        <w:ind w:left="2410" w:hanging="301"/>
      </w:pPr>
      <w:rPr>
        <w:rFonts w:hint="default"/>
        <w:lang w:val="en-US" w:eastAsia="en-US" w:bidi="en-US"/>
      </w:rPr>
    </w:lvl>
    <w:lvl w:ilvl="3" w:tplc="E0CA2FFE">
      <w:numFmt w:val="bullet"/>
      <w:lvlText w:val="•"/>
      <w:lvlJc w:val="left"/>
      <w:pPr>
        <w:ind w:left="3161" w:hanging="301"/>
      </w:pPr>
      <w:rPr>
        <w:rFonts w:hint="default"/>
        <w:lang w:val="en-US" w:eastAsia="en-US" w:bidi="en-US"/>
      </w:rPr>
    </w:lvl>
    <w:lvl w:ilvl="4" w:tplc="6D5A6E18">
      <w:numFmt w:val="bullet"/>
      <w:lvlText w:val="•"/>
      <w:lvlJc w:val="left"/>
      <w:pPr>
        <w:ind w:left="3912" w:hanging="301"/>
      </w:pPr>
      <w:rPr>
        <w:rFonts w:hint="default"/>
        <w:lang w:val="en-US" w:eastAsia="en-US" w:bidi="en-US"/>
      </w:rPr>
    </w:lvl>
    <w:lvl w:ilvl="5" w:tplc="0F5487E6">
      <w:numFmt w:val="bullet"/>
      <w:lvlText w:val="•"/>
      <w:lvlJc w:val="left"/>
      <w:pPr>
        <w:ind w:left="4663" w:hanging="301"/>
      </w:pPr>
      <w:rPr>
        <w:rFonts w:hint="default"/>
        <w:lang w:val="en-US" w:eastAsia="en-US" w:bidi="en-US"/>
      </w:rPr>
    </w:lvl>
    <w:lvl w:ilvl="6" w:tplc="258CF89C">
      <w:numFmt w:val="bullet"/>
      <w:lvlText w:val="•"/>
      <w:lvlJc w:val="left"/>
      <w:pPr>
        <w:ind w:left="5414" w:hanging="301"/>
      </w:pPr>
      <w:rPr>
        <w:rFonts w:hint="default"/>
        <w:lang w:val="en-US" w:eastAsia="en-US" w:bidi="en-US"/>
      </w:rPr>
    </w:lvl>
    <w:lvl w:ilvl="7" w:tplc="3454C172">
      <w:numFmt w:val="bullet"/>
      <w:lvlText w:val="•"/>
      <w:lvlJc w:val="left"/>
      <w:pPr>
        <w:ind w:left="6165" w:hanging="301"/>
      </w:pPr>
      <w:rPr>
        <w:rFonts w:hint="default"/>
        <w:lang w:val="en-US" w:eastAsia="en-US" w:bidi="en-US"/>
      </w:rPr>
    </w:lvl>
    <w:lvl w:ilvl="8" w:tplc="BC7C71AC">
      <w:numFmt w:val="bullet"/>
      <w:lvlText w:val="•"/>
      <w:lvlJc w:val="left"/>
      <w:pPr>
        <w:ind w:left="6916" w:hanging="301"/>
      </w:pPr>
      <w:rPr>
        <w:rFonts w:hint="default"/>
        <w:lang w:val="en-US" w:eastAsia="en-US" w:bidi="en-US"/>
      </w:rPr>
    </w:lvl>
  </w:abstractNum>
  <w:abstractNum w:abstractNumId="47">
    <w:nsid w:val="7C0B15AE"/>
    <w:multiLevelType w:val="multilevel"/>
    <w:tmpl w:val="0128BC38"/>
    <w:lvl w:ilvl="0">
      <w:start w:val="3"/>
      <w:numFmt w:val="decimal"/>
      <w:lvlText w:val="%1"/>
      <w:lvlJc w:val="left"/>
      <w:pPr>
        <w:ind w:left="2303" w:hanging="380"/>
        <w:jc w:val="lef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75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abstractNum w:abstractNumId="48">
    <w:nsid w:val="7C354208"/>
    <w:multiLevelType w:val="multilevel"/>
    <w:tmpl w:val="204C460E"/>
    <w:lvl w:ilvl="0">
      <w:start w:val="4"/>
      <w:numFmt w:val="decimal"/>
      <w:lvlText w:val="%1"/>
      <w:lvlJc w:val="left"/>
      <w:pPr>
        <w:ind w:left="2303" w:hanging="380"/>
        <w:jc w:val="right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2303" w:hanging="380"/>
        <w:jc w:val="left"/>
      </w:pPr>
      <w:rPr>
        <w:rFonts w:ascii="Arial" w:eastAsia="Arial" w:hAnsi="Arial" w:cs="Arial" w:hint="default"/>
        <w:color w:val="231F20"/>
        <w:spacing w:val="-17"/>
        <w:w w:val="86"/>
        <w:sz w:val="17"/>
        <w:szCs w:val="17"/>
        <w:lang w:val="en-US" w:eastAsia="en-US" w:bidi="en-US"/>
      </w:rPr>
    </w:lvl>
    <w:lvl w:ilvl="2">
      <w:numFmt w:val="bullet"/>
      <w:lvlText w:val="•"/>
      <w:lvlJc w:val="left"/>
      <w:pPr>
        <w:ind w:left="3523" w:hanging="38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4135" w:hanging="38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747" w:hanging="3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59" w:hanging="3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71" w:hanging="3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3" w:hanging="3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195" w:hanging="380"/>
      </w:pPr>
      <w:rPr>
        <w:rFonts w:hint="default"/>
        <w:lang w:val="en-US" w:eastAsia="en-US" w:bidi="en-US"/>
      </w:rPr>
    </w:lvl>
  </w:abstractNum>
  <w:num w:numId="1">
    <w:abstractNumId w:val="15"/>
  </w:num>
  <w:num w:numId="2">
    <w:abstractNumId w:val="20"/>
  </w:num>
  <w:num w:numId="3">
    <w:abstractNumId w:val="40"/>
  </w:num>
  <w:num w:numId="4">
    <w:abstractNumId w:val="7"/>
  </w:num>
  <w:num w:numId="5">
    <w:abstractNumId w:val="13"/>
  </w:num>
  <w:num w:numId="6">
    <w:abstractNumId w:val="36"/>
  </w:num>
  <w:num w:numId="7">
    <w:abstractNumId w:val="35"/>
  </w:num>
  <w:num w:numId="8">
    <w:abstractNumId w:val="45"/>
  </w:num>
  <w:num w:numId="9">
    <w:abstractNumId w:val="32"/>
  </w:num>
  <w:num w:numId="10">
    <w:abstractNumId w:val="4"/>
  </w:num>
  <w:num w:numId="11">
    <w:abstractNumId w:val="9"/>
  </w:num>
  <w:num w:numId="12">
    <w:abstractNumId w:val="18"/>
  </w:num>
  <w:num w:numId="13">
    <w:abstractNumId w:val="8"/>
  </w:num>
  <w:num w:numId="14">
    <w:abstractNumId w:val="38"/>
  </w:num>
  <w:num w:numId="15">
    <w:abstractNumId w:val="33"/>
  </w:num>
  <w:num w:numId="16">
    <w:abstractNumId w:val="37"/>
  </w:num>
  <w:num w:numId="17">
    <w:abstractNumId w:val="29"/>
  </w:num>
  <w:num w:numId="18">
    <w:abstractNumId w:val="0"/>
  </w:num>
  <w:num w:numId="19">
    <w:abstractNumId w:val="16"/>
  </w:num>
  <w:num w:numId="20">
    <w:abstractNumId w:val="22"/>
  </w:num>
  <w:num w:numId="21">
    <w:abstractNumId w:val="46"/>
  </w:num>
  <w:num w:numId="22">
    <w:abstractNumId w:val="6"/>
  </w:num>
  <w:num w:numId="23">
    <w:abstractNumId w:val="1"/>
  </w:num>
  <w:num w:numId="24">
    <w:abstractNumId w:val="11"/>
  </w:num>
  <w:num w:numId="25">
    <w:abstractNumId w:val="19"/>
  </w:num>
  <w:num w:numId="26">
    <w:abstractNumId w:val="30"/>
  </w:num>
  <w:num w:numId="27">
    <w:abstractNumId w:val="34"/>
  </w:num>
  <w:num w:numId="28">
    <w:abstractNumId w:val="28"/>
  </w:num>
  <w:num w:numId="29">
    <w:abstractNumId w:val="17"/>
  </w:num>
  <w:num w:numId="30">
    <w:abstractNumId w:val="31"/>
  </w:num>
  <w:num w:numId="31">
    <w:abstractNumId w:val="5"/>
  </w:num>
  <w:num w:numId="32">
    <w:abstractNumId w:val="23"/>
  </w:num>
  <w:num w:numId="33">
    <w:abstractNumId w:val="10"/>
  </w:num>
  <w:num w:numId="34">
    <w:abstractNumId w:val="2"/>
  </w:num>
  <w:num w:numId="35">
    <w:abstractNumId w:val="41"/>
  </w:num>
  <w:num w:numId="36">
    <w:abstractNumId w:val="27"/>
  </w:num>
  <w:num w:numId="37">
    <w:abstractNumId w:val="3"/>
  </w:num>
  <w:num w:numId="38">
    <w:abstractNumId w:val="26"/>
  </w:num>
  <w:num w:numId="39">
    <w:abstractNumId w:val="43"/>
  </w:num>
  <w:num w:numId="40">
    <w:abstractNumId w:val="21"/>
  </w:num>
  <w:num w:numId="41">
    <w:abstractNumId w:val="42"/>
  </w:num>
  <w:num w:numId="42">
    <w:abstractNumId w:val="25"/>
  </w:num>
  <w:num w:numId="43">
    <w:abstractNumId w:val="48"/>
  </w:num>
  <w:num w:numId="44">
    <w:abstractNumId w:val="47"/>
  </w:num>
  <w:num w:numId="45">
    <w:abstractNumId w:val="44"/>
  </w:num>
  <w:num w:numId="46">
    <w:abstractNumId w:val="12"/>
  </w:num>
  <w:num w:numId="47">
    <w:abstractNumId w:val="24"/>
  </w:num>
  <w:num w:numId="48">
    <w:abstractNumId w:val="14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23"/>
    <w:rsid w:val="006A03C8"/>
    <w:rsid w:val="006C267E"/>
    <w:rsid w:val="006F7C7C"/>
    <w:rsid w:val="0080644A"/>
    <w:rsid w:val="008A3458"/>
    <w:rsid w:val="00906220"/>
    <w:rsid w:val="00913FB4"/>
    <w:rsid w:val="009A5623"/>
    <w:rsid w:val="00AE145A"/>
    <w:rsid w:val="00E9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99"/>
      <w:ind w:left="699" w:right="699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24"/>
      <w:ind w:left="699" w:right="699"/>
      <w:jc w:val="center"/>
      <w:outlineLvl w:val="1"/>
    </w:pPr>
    <w:rPr>
      <w:sz w:val="48"/>
      <w:szCs w:val="48"/>
    </w:rPr>
  </w:style>
  <w:style w:type="paragraph" w:styleId="Heading3">
    <w:name w:val="heading 3"/>
    <w:basedOn w:val="Normal"/>
    <w:uiPriority w:val="1"/>
    <w:qFormat/>
    <w:pPr>
      <w:outlineLvl w:val="2"/>
    </w:pPr>
    <w:rPr>
      <w:b/>
      <w:bCs/>
      <w:sz w:val="34"/>
      <w:szCs w:val="34"/>
    </w:rPr>
  </w:style>
  <w:style w:type="paragraph" w:styleId="Heading4">
    <w:name w:val="heading 4"/>
    <w:basedOn w:val="Normal"/>
    <w:uiPriority w:val="1"/>
    <w:qFormat/>
    <w:pPr>
      <w:spacing w:before="99"/>
      <w:ind w:left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1"/>
    <w:qFormat/>
    <w:pPr>
      <w:spacing w:before="91"/>
      <w:ind w:left="3117"/>
      <w:outlineLvl w:val="4"/>
    </w:pPr>
    <w:rPr>
      <w:sz w:val="28"/>
      <w:szCs w:val="28"/>
    </w:rPr>
  </w:style>
  <w:style w:type="paragraph" w:styleId="Heading6">
    <w:name w:val="heading 6"/>
    <w:basedOn w:val="Normal"/>
    <w:uiPriority w:val="1"/>
    <w:qFormat/>
    <w:pPr>
      <w:spacing w:before="13"/>
      <w:ind w:left="40"/>
      <w:outlineLvl w:val="5"/>
    </w:pPr>
    <w:rPr>
      <w:sz w:val="26"/>
      <w:szCs w:val="26"/>
    </w:rPr>
  </w:style>
  <w:style w:type="paragraph" w:styleId="Heading7">
    <w:name w:val="heading 7"/>
    <w:basedOn w:val="Normal"/>
    <w:uiPriority w:val="1"/>
    <w:qFormat/>
    <w:pPr>
      <w:spacing w:before="237"/>
      <w:ind w:left="948" w:right="-1" w:hanging="23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uiPriority w:val="1"/>
    <w:qFormat/>
    <w:pPr>
      <w:ind w:left="1126"/>
      <w:outlineLvl w:val="7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82"/>
      <w:ind w:left="192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26"/>
      <w:ind w:left="192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5"/>
      <w:ind w:left="1653" w:hanging="28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2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F5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99"/>
      <w:ind w:left="699" w:right="699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spacing w:before="24"/>
      <w:ind w:left="699" w:right="699"/>
      <w:jc w:val="center"/>
      <w:outlineLvl w:val="1"/>
    </w:pPr>
    <w:rPr>
      <w:sz w:val="48"/>
      <w:szCs w:val="48"/>
    </w:rPr>
  </w:style>
  <w:style w:type="paragraph" w:styleId="Heading3">
    <w:name w:val="heading 3"/>
    <w:basedOn w:val="Normal"/>
    <w:uiPriority w:val="1"/>
    <w:qFormat/>
    <w:pPr>
      <w:outlineLvl w:val="2"/>
    </w:pPr>
    <w:rPr>
      <w:b/>
      <w:bCs/>
      <w:sz w:val="34"/>
      <w:szCs w:val="34"/>
    </w:rPr>
  </w:style>
  <w:style w:type="paragraph" w:styleId="Heading4">
    <w:name w:val="heading 4"/>
    <w:basedOn w:val="Normal"/>
    <w:uiPriority w:val="1"/>
    <w:qFormat/>
    <w:pPr>
      <w:spacing w:before="99"/>
      <w:ind w:left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1"/>
    <w:qFormat/>
    <w:pPr>
      <w:spacing w:before="91"/>
      <w:ind w:left="3117"/>
      <w:outlineLvl w:val="4"/>
    </w:pPr>
    <w:rPr>
      <w:sz w:val="28"/>
      <w:szCs w:val="28"/>
    </w:rPr>
  </w:style>
  <w:style w:type="paragraph" w:styleId="Heading6">
    <w:name w:val="heading 6"/>
    <w:basedOn w:val="Normal"/>
    <w:uiPriority w:val="1"/>
    <w:qFormat/>
    <w:pPr>
      <w:spacing w:before="13"/>
      <w:ind w:left="40"/>
      <w:outlineLvl w:val="5"/>
    </w:pPr>
    <w:rPr>
      <w:sz w:val="26"/>
      <w:szCs w:val="26"/>
    </w:rPr>
  </w:style>
  <w:style w:type="paragraph" w:styleId="Heading7">
    <w:name w:val="heading 7"/>
    <w:basedOn w:val="Normal"/>
    <w:uiPriority w:val="1"/>
    <w:qFormat/>
    <w:pPr>
      <w:spacing w:before="237"/>
      <w:ind w:left="948" w:right="-1" w:hanging="23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uiPriority w:val="1"/>
    <w:qFormat/>
    <w:pPr>
      <w:ind w:left="1126"/>
      <w:outlineLvl w:val="7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82"/>
      <w:ind w:left="192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26"/>
      <w:ind w:left="192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5"/>
      <w:ind w:left="1653" w:hanging="28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2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F5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HENNESSEY, Karen</dc:creator>
  <cp:lastModifiedBy>HENNESSEY, Karen</cp:lastModifiedBy>
  <cp:revision>5</cp:revision>
  <dcterms:created xsi:type="dcterms:W3CDTF">2018-05-16T15:25:00Z</dcterms:created>
  <dcterms:modified xsi:type="dcterms:W3CDTF">2018-05-16T15:32:00Z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2018-03-13T00:00:00Z</vt:filetime>
  </property>
</Properties>
</file>