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CBD83" w14:textId="2F1C1AFF" w:rsidR="00FD69B2" w:rsidRPr="00346F2F" w:rsidRDefault="005C341E" w:rsidP="005C341E">
      <w:pPr>
        <w:jc w:val="center"/>
        <w:rPr>
          <w:rFonts w:asciiTheme="minorHAnsi" w:hAnsiTheme="minorHAnsi" w:cstheme="minorHAnsi"/>
          <w:sz w:val="2"/>
          <w:szCs w:val="2"/>
        </w:rPr>
      </w:pPr>
      <w:proofErr w:type="spellStart"/>
      <w:r w:rsidRPr="00E11744">
        <w:rPr>
          <w:rFonts w:asciiTheme="minorHAnsi" w:hAnsiTheme="minorHAnsi" w:cstheme="minorHAnsi"/>
          <w:b/>
          <w:bCs/>
          <w:sz w:val="28"/>
          <w:szCs w:val="28"/>
        </w:rPr>
        <w:t>Formulaire</w:t>
      </w:r>
      <w:proofErr w:type="spellEnd"/>
      <w:r w:rsidRPr="00E11744">
        <w:rPr>
          <w:rFonts w:asciiTheme="minorHAnsi" w:hAnsiTheme="minorHAnsi" w:cstheme="minorHAnsi"/>
          <w:b/>
          <w:bCs/>
          <w:sz w:val="28"/>
          <w:szCs w:val="28"/>
        </w:rPr>
        <w:t xml:space="preserve"> de </w:t>
      </w:r>
      <w:proofErr w:type="spellStart"/>
      <w:r w:rsidRPr="00E11744">
        <w:rPr>
          <w:rFonts w:asciiTheme="minorHAnsi" w:hAnsiTheme="minorHAnsi" w:cstheme="minorHAnsi"/>
          <w:b/>
          <w:bCs/>
          <w:sz w:val="28"/>
          <w:szCs w:val="28"/>
        </w:rPr>
        <w:t>dépistage</w:t>
      </w:r>
      <w:proofErr w:type="spellEnd"/>
      <w:r w:rsidRPr="00E11744">
        <w:rPr>
          <w:rFonts w:asciiTheme="minorHAnsi" w:hAnsiTheme="minorHAnsi" w:cstheme="minorHAnsi"/>
          <w:b/>
          <w:bCs/>
          <w:sz w:val="28"/>
          <w:szCs w:val="28"/>
        </w:rPr>
        <w:t xml:space="preserve"> de la mpox (variole </w:t>
      </w:r>
      <w:proofErr w:type="spellStart"/>
      <w:r w:rsidRPr="00E11744">
        <w:rPr>
          <w:rFonts w:asciiTheme="minorHAnsi" w:hAnsiTheme="minorHAnsi" w:cstheme="minorHAnsi"/>
          <w:b/>
          <w:bCs/>
          <w:sz w:val="28"/>
          <w:szCs w:val="28"/>
        </w:rPr>
        <w:t>simienne</w:t>
      </w:r>
      <w:proofErr w:type="spellEnd"/>
      <w:r w:rsidRPr="00E11744">
        <w:rPr>
          <w:rFonts w:asciiTheme="minorHAnsi" w:hAnsiTheme="minorHAnsi" w:cstheme="minorHAnsi"/>
          <w:b/>
          <w:bCs/>
          <w:sz w:val="28"/>
          <w:szCs w:val="28"/>
        </w:rPr>
        <w:t xml:space="preserve">) pour les </w:t>
      </w:r>
      <w:proofErr w:type="spellStart"/>
      <w:r w:rsidRPr="00E11744">
        <w:rPr>
          <w:rFonts w:asciiTheme="minorHAnsi" w:hAnsiTheme="minorHAnsi" w:cstheme="minorHAnsi"/>
          <w:b/>
          <w:bCs/>
          <w:sz w:val="28"/>
          <w:szCs w:val="28"/>
        </w:rPr>
        <w:t>personnes</w:t>
      </w:r>
      <w:proofErr w:type="spellEnd"/>
      <w:r w:rsidRPr="00E11744">
        <w:rPr>
          <w:rFonts w:asciiTheme="minorHAnsi" w:hAnsiTheme="minorHAnsi" w:cstheme="minorHAnsi"/>
          <w:b/>
          <w:bCs/>
          <w:sz w:val="28"/>
          <w:szCs w:val="28"/>
        </w:rPr>
        <w:t xml:space="preserve"> entrant dans les </w:t>
      </w:r>
      <w:proofErr w:type="spellStart"/>
      <w:r w:rsidRPr="00E11744">
        <w:rPr>
          <w:rFonts w:asciiTheme="minorHAnsi" w:hAnsiTheme="minorHAnsi" w:cstheme="minorHAnsi"/>
          <w:b/>
          <w:bCs/>
          <w:sz w:val="28"/>
          <w:szCs w:val="28"/>
        </w:rPr>
        <w:t>établissements</w:t>
      </w:r>
      <w:proofErr w:type="spellEnd"/>
      <w:r w:rsidRPr="00E11744">
        <w:rPr>
          <w:rFonts w:asciiTheme="minorHAnsi" w:hAnsiTheme="minorHAnsi" w:cstheme="minorHAnsi"/>
          <w:b/>
          <w:bCs/>
          <w:sz w:val="28"/>
          <w:szCs w:val="28"/>
        </w:rPr>
        <w:t xml:space="preserve"> de santé</w:t>
      </w:r>
    </w:p>
    <w:p w14:paraId="551E2323" w14:textId="77777777" w:rsidR="00FD69B2" w:rsidRPr="00346F2F" w:rsidRDefault="00FD69B2">
      <w:pPr>
        <w:pStyle w:val="BodyText"/>
        <w:spacing w:before="5"/>
        <w:rPr>
          <w:rFonts w:asciiTheme="minorHAnsi" w:hAnsiTheme="minorHAnsi" w:cstheme="minorHAnsi"/>
          <w:sz w:val="12"/>
        </w:rPr>
      </w:pPr>
    </w:p>
    <w:p w14:paraId="09CF269C" w14:textId="0F525EE3" w:rsidR="00FD69B2" w:rsidRPr="00E11744" w:rsidRDefault="006751D2">
      <w:pPr>
        <w:pStyle w:val="BodyText"/>
        <w:rPr>
          <w:rFonts w:asciiTheme="minorHAnsi" w:hAnsiTheme="minorHAnsi" w:cstheme="minorHAnsi"/>
          <w:sz w:val="10"/>
          <w:szCs w:val="18"/>
        </w:rPr>
      </w:pPr>
      <w:proofErr w:type="spellStart"/>
      <w:r w:rsidRPr="00E11744">
        <w:rPr>
          <w:rFonts w:asciiTheme="minorHAnsi" w:hAnsiTheme="minorHAnsi" w:cstheme="minorHAnsi"/>
          <w:b/>
          <w:bCs/>
          <w:sz w:val="22"/>
          <w:szCs w:val="22"/>
        </w:rPr>
        <w:t>Dépistage</w:t>
      </w:r>
      <w:proofErr w:type="spellEnd"/>
      <w:r w:rsidRPr="00E117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11744">
        <w:rPr>
          <w:rFonts w:asciiTheme="minorHAnsi" w:hAnsiTheme="minorHAnsi" w:cstheme="minorHAnsi"/>
          <w:b/>
          <w:bCs/>
          <w:sz w:val="22"/>
          <w:szCs w:val="22"/>
        </w:rPr>
        <w:t>primaire</w:t>
      </w:r>
      <w:proofErr w:type="spellEnd"/>
      <w:r w:rsidRPr="00E117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11744">
        <w:rPr>
          <w:rFonts w:asciiTheme="minorHAnsi" w:hAnsiTheme="minorHAnsi" w:cstheme="minorHAnsi"/>
          <w:sz w:val="22"/>
          <w:szCs w:val="22"/>
        </w:rPr>
        <w:t>afin</w:t>
      </w:r>
      <w:proofErr w:type="spellEnd"/>
      <w:r w:rsidRPr="00E1174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11744">
        <w:rPr>
          <w:rFonts w:asciiTheme="minorHAnsi" w:hAnsiTheme="minorHAnsi" w:cstheme="minorHAnsi"/>
          <w:sz w:val="22"/>
          <w:szCs w:val="22"/>
        </w:rPr>
        <w:t>repérer</w:t>
      </w:r>
      <w:proofErr w:type="spellEnd"/>
      <w:r w:rsidRPr="00E11744"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E11744">
        <w:rPr>
          <w:rFonts w:asciiTheme="minorHAnsi" w:hAnsiTheme="minorHAnsi" w:cstheme="minorHAnsi"/>
          <w:sz w:val="22"/>
          <w:szCs w:val="22"/>
        </w:rPr>
        <w:t>symptômes</w:t>
      </w:r>
      <w:proofErr w:type="spellEnd"/>
      <w:r w:rsidRPr="00E117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1744">
        <w:rPr>
          <w:rFonts w:asciiTheme="minorHAnsi" w:hAnsiTheme="minorHAnsi" w:cstheme="minorHAnsi"/>
          <w:sz w:val="22"/>
          <w:szCs w:val="22"/>
        </w:rPr>
        <w:t>potentiellement</w:t>
      </w:r>
      <w:proofErr w:type="spellEnd"/>
      <w:r w:rsidRPr="00E117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1744">
        <w:rPr>
          <w:rFonts w:asciiTheme="minorHAnsi" w:hAnsiTheme="minorHAnsi" w:cstheme="minorHAnsi"/>
          <w:sz w:val="22"/>
          <w:szCs w:val="22"/>
        </w:rPr>
        <w:t>évocateurs</w:t>
      </w:r>
      <w:proofErr w:type="spellEnd"/>
      <w:r w:rsidRPr="00E11744">
        <w:rPr>
          <w:rFonts w:asciiTheme="minorHAnsi" w:hAnsiTheme="minorHAnsi" w:cstheme="minorHAnsi"/>
          <w:sz w:val="22"/>
          <w:szCs w:val="22"/>
        </w:rPr>
        <w:t xml:space="preserve"> de la mpox </w:t>
      </w:r>
      <w:proofErr w:type="spellStart"/>
      <w:r w:rsidRPr="00E11744">
        <w:rPr>
          <w:rFonts w:asciiTheme="minorHAnsi" w:hAnsiTheme="minorHAnsi" w:cstheme="minorHAnsi"/>
          <w:sz w:val="22"/>
          <w:szCs w:val="22"/>
        </w:rPr>
        <w:t>avant</w:t>
      </w:r>
      <w:proofErr w:type="spellEnd"/>
      <w:r w:rsidRPr="00E117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1744">
        <w:rPr>
          <w:rFonts w:asciiTheme="minorHAnsi" w:hAnsiTheme="minorHAnsi" w:cstheme="minorHAnsi"/>
          <w:sz w:val="22"/>
          <w:szCs w:val="22"/>
        </w:rPr>
        <w:t>l’entrée</w:t>
      </w:r>
      <w:proofErr w:type="spellEnd"/>
      <w:r w:rsidRPr="00E11744">
        <w:rPr>
          <w:rFonts w:asciiTheme="minorHAnsi" w:hAnsiTheme="minorHAnsi" w:cstheme="minorHAnsi"/>
          <w:sz w:val="22"/>
          <w:szCs w:val="22"/>
        </w:rPr>
        <w:t xml:space="preserve"> dans un </w:t>
      </w:r>
      <w:proofErr w:type="spellStart"/>
      <w:r w:rsidRPr="00E11744">
        <w:rPr>
          <w:rFonts w:asciiTheme="minorHAnsi" w:hAnsiTheme="minorHAnsi" w:cstheme="minorHAnsi"/>
          <w:sz w:val="22"/>
          <w:szCs w:val="22"/>
        </w:rPr>
        <w:t>établissement</w:t>
      </w:r>
      <w:proofErr w:type="spellEnd"/>
      <w:r w:rsidRPr="00E11744">
        <w:rPr>
          <w:rFonts w:asciiTheme="minorHAnsi" w:hAnsiTheme="minorHAnsi" w:cstheme="minorHAnsi"/>
          <w:sz w:val="22"/>
          <w:szCs w:val="22"/>
        </w:rPr>
        <w:t xml:space="preserve"> de santé.</w:t>
      </w:r>
    </w:p>
    <w:tbl>
      <w:tblPr>
        <w:tblStyle w:val="TableGrid"/>
        <w:tblW w:w="11250" w:type="dxa"/>
        <w:tblInd w:w="-365" w:type="dxa"/>
        <w:tblLook w:val="04A0" w:firstRow="1" w:lastRow="0" w:firstColumn="1" w:lastColumn="0" w:noHBand="0" w:noVBand="1"/>
      </w:tblPr>
      <w:tblGrid>
        <w:gridCol w:w="5476"/>
        <w:gridCol w:w="5774"/>
      </w:tblGrid>
      <w:tr w:rsidR="00A60D25" w:rsidRPr="00346F2F" w14:paraId="29E0F17B" w14:textId="77777777" w:rsidTr="009C59FC">
        <w:trPr>
          <w:trHeight w:val="36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87FF0" w14:textId="50F429E2" w:rsidR="00A60D25" w:rsidRPr="00346F2F" w:rsidRDefault="00A60D25" w:rsidP="00A60D2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3829">
              <w:rPr>
                <w:b/>
                <w:bCs/>
                <w:sz w:val="20"/>
                <w:szCs w:val="20"/>
                <w:lang w:val="fr-FR"/>
              </w:rPr>
              <w:t>Posez les questions suivantes à toutes les personnes (patients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, membres du </w:t>
            </w:r>
            <w:r w:rsidRPr="001E3829">
              <w:rPr>
                <w:b/>
                <w:bCs/>
                <w:sz w:val="20"/>
                <w:szCs w:val="20"/>
                <w:lang w:val="fr-FR"/>
              </w:rPr>
              <w:t xml:space="preserve">personnel 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de </w:t>
            </w:r>
            <w:proofErr w:type="gramStart"/>
            <w:r>
              <w:rPr>
                <w:b/>
                <w:bCs/>
                <w:sz w:val="20"/>
                <w:szCs w:val="20"/>
                <w:lang w:val="fr-FR"/>
              </w:rPr>
              <w:t xml:space="preserve">santé </w:t>
            </w:r>
            <w:r w:rsidRPr="001E3829">
              <w:rPr>
                <w:b/>
                <w:bCs/>
                <w:sz w:val="20"/>
                <w:szCs w:val="20"/>
                <w:lang w:val="fr-FR"/>
              </w:rPr>
              <w:t xml:space="preserve"> et</w:t>
            </w:r>
            <w:proofErr w:type="gramEnd"/>
            <w:r w:rsidRPr="001E3829">
              <w:rPr>
                <w:b/>
                <w:bCs/>
                <w:sz w:val="20"/>
                <w:szCs w:val="20"/>
                <w:lang w:val="fr-FR"/>
              </w:rPr>
              <w:t xml:space="preserve"> visiteurs) à chaque point d’entrée dans l’établissement de santé.</w:t>
            </w:r>
          </w:p>
        </w:tc>
      </w:tr>
      <w:tr w:rsidR="00105669" w:rsidRPr="00346F2F" w14:paraId="6BD9D0D7" w14:textId="77777777" w:rsidTr="009C59FC">
        <w:trPr>
          <w:trHeight w:val="36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7C4116" w14:textId="416C8F84" w:rsidR="00105669" w:rsidRPr="00346F2F" w:rsidRDefault="00105669" w:rsidP="001056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3829">
              <w:rPr>
                <w:b/>
                <w:bCs/>
                <w:sz w:val="20"/>
                <w:szCs w:val="20"/>
                <w:lang w:val="fr-FR"/>
              </w:rPr>
              <w:t xml:space="preserve">Signes et symptômes cliniques </w:t>
            </w:r>
            <w:r w:rsidRPr="001E3829">
              <w:rPr>
                <w:b/>
                <w:bCs/>
                <w:i/>
                <w:iCs/>
                <w:sz w:val="20"/>
                <w:szCs w:val="20"/>
                <w:lang w:val="fr-FR"/>
              </w:rPr>
              <w:t>(à adapter en fonction du contexte local)</w:t>
            </w:r>
          </w:p>
        </w:tc>
      </w:tr>
      <w:tr w:rsidR="00C84CD2" w:rsidRPr="00346F2F" w14:paraId="0BF4E78D" w14:textId="77777777" w:rsidTr="009C59FC">
        <w:trPr>
          <w:trHeight w:val="36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71F757D" w14:textId="77777777" w:rsidR="00C84CD2" w:rsidRPr="001E3829" w:rsidRDefault="00C84CD2" w:rsidP="00C84CD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64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1E3829">
              <w:rPr>
                <w:sz w:val="20"/>
                <w:szCs w:val="20"/>
                <w:lang w:val="fr-FR"/>
              </w:rPr>
              <w:t>Éruption cutanée ou lésions des muqueuses</w:t>
            </w:r>
          </w:p>
          <w:p w14:paraId="0CEB28C0" w14:textId="77777777" w:rsidR="00C84CD2" w:rsidRPr="001E3829" w:rsidRDefault="00C84CD2" w:rsidP="00C84CD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64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E3829">
              <w:rPr>
                <w:sz w:val="20"/>
                <w:szCs w:val="20"/>
                <w:lang w:val="fr-FR"/>
              </w:rPr>
              <w:t>Céphalées</w:t>
            </w:r>
          </w:p>
          <w:p w14:paraId="51DA10FD" w14:textId="77777777" w:rsidR="00C84CD2" w:rsidRPr="00C84CD2" w:rsidRDefault="00C84CD2" w:rsidP="00C84CD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64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1E3829">
              <w:rPr>
                <w:sz w:val="20"/>
                <w:szCs w:val="20"/>
                <w:lang w:val="fr-FR"/>
              </w:rPr>
              <w:t>Fièvre récente ou en cours (&gt; 38,5 °C)</w:t>
            </w:r>
          </w:p>
          <w:p w14:paraId="1E2DBEDF" w14:textId="05ACD0FC" w:rsidR="00C84CD2" w:rsidRPr="00C84CD2" w:rsidRDefault="00C84CD2" w:rsidP="00C84CD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264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C84CD2">
              <w:rPr>
                <w:sz w:val="20"/>
                <w:szCs w:val="20"/>
                <w:lang w:val="fr-FR"/>
              </w:rPr>
              <w:t>Adénopathies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3ECEC80" w14:textId="77777777" w:rsidR="00C84CD2" w:rsidRPr="001E3829" w:rsidRDefault="00C84CD2" w:rsidP="00C84CD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64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E3829">
              <w:rPr>
                <w:sz w:val="20"/>
                <w:szCs w:val="20"/>
                <w:lang w:val="fr-FR"/>
              </w:rPr>
              <w:t>Douleurs musculaires/courbatures/dorsalgie</w:t>
            </w:r>
          </w:p>
          <w:p w14:paraId="6F96D633" w14:textId="77777777" w:rsidR="00C84CD2" w:rsidRPr="00C84CD2" w:rsidRDefault="00C84CD2" w:rsidP="00C84CD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64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E3829">
              <w:rPr>
                <w:sz w:val="20"/>
                <w:szCs w:val="20"/>
                <w:lang w:val="fr-FR"/>
              </w:rPr>
              <w:t>Faiblesse générale</w:t>
            </w:r>
          </w:p>
          <w:p w14:paraId="5C0020BD" w14:textId="43856595" w:rsidR="00C84CD2" w:rsidRPr="00C84CD2" w:rsidRDefault="00C84CD2" w:rsidP="00C84CD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64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CD2">
              <w:rPr>
                <w:sz w:val="20"/>
                <w:szCs w:val="20"/>
                <w:lang w:val="fr-FR"/>
              </w:rPr>
              <w:t>Fatigue intense</w:t>
            </w:r>
          </w:p>
        </w:tc>
      </w:tr>
      <w:tr w:rsidR="00B0772C" w:rsidRPr="00346F2F" w14:paraId="05D6534D" w14:textId="77777777" w:rsidTr="009C59FC">
        <w:trPr>
          <w:trHeight w:val="360"/>
        </w:trPr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CEEFE8" w14:textId="1929D42A" w:rsidR="00B0772C" w:rsidRPr="00346F2F" w:rsidRDefault="00B0772C" w:rsidP="00B0772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3829">
              <w:rPr>
                <w:b/>
                <w:bCs/>
                <w:sz w:val="20"/>
                <w:szCs w:val="20"/>
                <w:lang w:val="fr-FR"/>
              </w:rPr>
              <w:t xml:space="preserve">Antécédents d’exposition à un cas de </w:t>
            </w:r>
            <w:proofErr w:type="spellStart"/>
            <w:r w:rsidRPr="001E3829">
              <w:rPr>
                <w:b/>
                <w:bCs/>
                <w:sz w:val="20"/>
                <w:szCs w:val="20"/>
                <w:lang w:val="fr-FR"/>
              </w:rPr>
              <w:t>mpox</w:t>
            </w:r>
            <w:proofErr w:type="spellEnd"/>
          </w:p>
        </w:tc>
      </w:tr>
      <w:tr w:rsidR="004E2B31" w:rsidRPr="00346F2F" w14:paraId="7858E0F8" w14:textId="77777777" w:rsidTr="009C59FC">
        <w:trPr>
          <w:trHeight w:val="36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9A03" w14:textId="77777777" w:rsidR="004E2B31" w:rsidRPr="001E3829" w:rsidRDefault="004E2B31" w:rsidP="004E2B3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val="fr-CH"/>
              </w:rPr>
            </w:pPr>
            <w:r w:rsidRPr="001E3829">
              <w:rPr>
                <w:sz w:val="20"/>
                <w:szCs w:val="20"/>
                <w:lang w:val="fr-FR"/>
              </w:rPr>
              <w:t xml:space="preserve">Au cours des 21 derniers jours, avez-vous été en contact étroit avec une personne chez qui la </w:t>
            </w:r>
            <w:proofErr w:type="spellStart"/>
            <w:r w:rsidRPr="001E3829">
              <w:rPr>
                <w:sz w:val="20"/>
                <w:szCs w:val="20"/>
                <w:lang w:val="fr-FR"/>
              </w:rPr>
              <w:t>mpox</w:t>
            </w:r>
            <w:proofErr w:type="spellEnd"/>
            <w:r w:rsidRPr="001E3829">
              <w:rPr>
                <w:sz w:val="20"/>
                <w:szCs w:val="20"/>
                <w:lang w:val="fr-FR"/>
              </w:rPr>
              <w:t xml:space="preserve"> a été diagnostiquée, ou avec des objets contaminés ?</w:t>
            </w:r>
            <w:r w:rsidRPr="001E3829">
              <w:rPr>
                <w:rFonts w:asciiTheme="minorHAnsi" w:hAnsiTheme="minorHAnsi" w:cstheme="minorHAnsi"/>
                <w:b/>
                <w:bCs/>
                <w:noProof/>
                <w:color w:val="EB5D1B"/>
                <w:sz w:val="20"/>
                <w:szCs w:val="20"/>
                <w:lang w:val="fr-CH"/>
              </w:rPr>
              <w:t xml:space="preserve"> </w:t>
            </w:r>
          </w:p>
          <w:p w14:paraId="77070F37" w14:textId="77777777" w:rsidR="004E2B31" w:rsidRPr="004E2B31" w:rsidRDefault="004E2B31" w:rsidP="004E2B3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val="fr-CH"/>
              </w:rPr>
            </w:pPr>
            <w:r w:rsidRPr="001E3829">
              <w:rPr>
                <w:sz w:val="20"/>
                <w:szCs w:val="20"/>
                <w:lang w:val="fr-FR"/>
              </w:rPr>
              <w:t>Au cours des 21 derniers jours,</w:t>
            </w:r>
            <w:r w:rsidRPr="001E3829">
              <w:rPr>
                <w:rFonts w:asciiTheme="minorHAnsi" w:hAnsiTheme="minorHAnsi" w:cstheme="minorHAnsi"/>
                <w:b/>
                <w:bCs/>
                <w:noProof/>
                <w:color w:val="EB5D1B"/>
                <w:sz w:val="20"/>
                <w:szCs w:val="20"/>
                <w:lang w:val="fr-CH"/>
              </w:rPr>
              <w:t xml:space="preserve"> </w:t>
            </w:r>
            <w:r w:rsidRPr="001E3829">
              <w:rPr>
                <w:sz w:val="20"/>
                <w:szCs w:val="20"/>
                <w:lang w:val="fr-FR"/>
              </w:rPr>
              <w:t xml:space="preserve">avez-vous voyagé dans une région où des cas de </w:t>
            </w:r>
            <w:proofErr w:type="spellStart"/>
            <w:r w:rsidRPr="001E3829">
              <w:rPr>
                <w:sz w:val="20"/>
                <w:szCs w:val="20"/>
                <w:lang w:val="fr-FR"/>
              </w:rPr>
              <w:t>mpox</w:t>
            </w:r>
            <w:proofErr w:type="spellEnd"/>
            <w:r w:rsidRPr="001E3829">
              <w:rPr>
                <w:sz w:val="20"/>
                <w:szCs w:val="20"/>
                <w:lang w:val="fr-FR"/>
              </w:rPr>
              <w:t xml:space="preserve"> ont été confirmés ?</w:t>
            </w:r>
            <w:r w:rsidRPr="001E3829">
              <w:rPr>
                <w:rFonts w:asciiTheme="minorHAnsi" w:hAnsiTheme="minorHAnsi" w:cstheme="minorHAnsi"/>
                <w:b/>
                <w:bCs/>
                <w:noProof/>
                <w:color w:val="EB5D1B"/>
                <w:sz w:val="20"/>
                <w:szCs w:val="20"/>
                <w:lang w:val="fr-CH"/>
              </w:rPr>
              <w:t xml:space="preserve"> </w:t>
            </w:r>
          </w:p>
          <w:p w14:paraId="111BF37E" w14:textId="4AC15C84" w:rsidR="004E2B31" w:rsidRPr="004E2B31" w:rsidRDefault="004E2B31" w:rsidP="004E2B3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val="fr-CH"/>
              </w:rPr>
            </w:pPr>
            <w:r w:rsidRPr="004E2B31">
              <w:rPr>
                <w:sz w:val="20"/>
                <w:szCs w:val="20"/>
                <w:lang w:val="fr-FR"/>
              </w:rPr>
              <w:t>Au cours des 21 derniers jours, avez-vous été en contact avec des animaux (vivants ou morts), par exemple des rats, des souris, des écureuils ou des primates, ou avec leurs excréments, ou avez-vous mangé de la viande crue ou mal cuite de ces animaux ?</w:t>
            </w:r>
          </w:p>
        </w:tc>
      </w:tr>
      <w:tr w:rsidR="004E2B31" w:rsidRPr="00346F2F" w14:paraId="347FE739" w14:textId="77777777" w:rsidTr="009C59FC">
        <w:trPr>
          <w:trHeight w:val="36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842B5A" w14:textId="0E40459B" w:rsidR="004E2B31" w:rsidRPr="00346F2F" w:rsidRDefault="004E2B31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1E3829">
              <w:rPr>
                <w:b/>
                <w:bCs/>
                <w:sz w:val="20"/>
                <w:szCs w:val="20"/>
                <w:lang w:val="fr-FR"/>
              </w:rPr>
              <w:t xml:space="preserve">Algorithme d’isolement basé sur les questions ci-dessus </w:t>
            </w:r>
            <w:r w:rsidRPr="001E3829">
              <w:rPr>
                <w:b/>
                <w:bCs/>
                <w:i/>
                <w:iCs/>
                <w:sz w:val="20"/>
                <w:szCs w:val="20"/>
                <w:lang w:val="fr-FR"/>
              </w:rPr>
              <w:t>(à adapter en fonction du contexte local)</w:t>
            </w:r>
          </w:p>
        </w:tc>
      </w:tr>
      <w:tr w:rsidR="004E2B31" w:rsidRPr="00346F2F" w14:paraId="16DEFF08" w14:textId="77777777" w:rsidTr="009C59FC">
        <w:trPr>
          <w:trHeight w:val="36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F22E0" w14:textId="0BC64877" w:rsidR="004E2B31" w:rsidRDefault="004E2B31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8C360F" wp14:editId="4F595300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170815</wp:posOffset>
                      </wp:positionV>
                      <wp:extent cx="427355" cy="253365"/>
                      <wp:effectExtent l="0" t="0" r="0" b="0"/>
                      <wp:wrapNone/>
                      <wp:docPr id="24" name="TextBox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6A04AC-4533-95E9-ED38-856F3013A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355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1D424CD3" w14:textId="62BF602A" w:rsidR="004E2B31" w:rsidRDefault="00CA7FDE" w:rsidP="00220952">
                                  <w:pP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C36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3" o:spid="_x0000_s1026" type="#_x0000_t202" style="position:absolute;margin-left:163.6pt;margin-top:13.45pt;width:33.65pt;height:19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" fillcolor="white [3212]" stroked="f">
                      <v:textbox style="mso-fit-shape-to-text:t">
                        <w:txbxContent>
                          <w:p w14:paraId="1D424CD3" w14:textId="62BF602A" w:rsidR="004E2B31" w:rsidRDefault="00CA7FDE" w:rsidP="00220952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28FDB1D" wp14:editId="72733A3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86995</wp:posOffset>
                      </wp:positionV>
                      <wp:extent cx="1798955" cy="486410"/>
                      <wp:effectExtent l="19050" t="19050" r="10795" b="27940"/>
                      <wp:wrapNone/>
                      <wp:docPr id="9" name="Rectang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DB86FE-54E4-9B1F-C97C-D52D595086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955" cy="486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89EC3" w14:textId="77777777" w:rsidR="005A22B1" w:rsidRPr="00D475C1" w:rsidRDefault="005A22B1" w:rsidP="005A22B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1"/>
                                      <w:szCs w:val="21"/>
                                      <w:lang w:val="fr-CH"/>
                                    </w:rPr>
                                  </w:pPr>
                                  <w:r w:rsidRPr="00D475C1">
                                    <w:rPr>
                                      <w:rFonts w:asciiTheme="minorHAnsi" w:hAnsiTheme="minorHAnsi" w:cstheme="minorHAnsi"/>
                                      <w:sz w:val="21"/>
                                      <w:szCs w:val="21"/>
                                      <w:lang w:val="fr-CH"/>
                                    </w:rPr>
                                    <w:t>Éruption cutanée ou lésions des muqueuses ?</w:t>
                                  </w:r>
                                </w:p>
                                <w:p w14:paraId="17BFFCCF" w14:textId="2C0C5A80" w:rsidR="004E2B31" w:rsidRDefault="004E2B31" w:rsidP="00220952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FDB1D" id="Rectangle 8" o:spid="_x0000_s1027" style="position:absolute;margin-left:2.4pt;margin-top:6.85pt;width:141.65pt;height:3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" fillcolor="#d8d8d8 [2732]" strokecolor="black [3200]" strokeweight="3pt">
                      <v:textbox>
                        <w:txbxContent>
                          <w:p w14:paraId="70F89EC3" w14:textId="77777777" w:rsidR="005A22B1" w:rsidRPr="00D475C1" w:rsidRDefault="005A22B1" w:rsidP="005A22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lang w:val="fr-CH"/>
                              </w:rPr>
                            </w:pPr>
                            <w:r w:rsidRPr="00D475C1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lang w:val="fr-CH"/>
                              </w:rPr>
                              <w:t>Éruption cutanée ou lésions des muqueuses ?</w:t>
                            </w:r>
                          </w:p>
                          <w:p w14:paraId="17BFFCCF" w14:textId="2C0C5A80" w:rsidR="004E2B31" w:rsidRDefault="004E2B31" w:rsidP="00220952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12E8665" wp14:editId="0D7D867C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123190</wp:posOffset>
                      </wp:positionV>
                      <wp:extent cx="910590" cy="424180"/>
                      <wp:effectExtent l="57150" t="38100" r="80010" b="90170"/>
                      <wp:wrapNone/>
                      <wp:docPr id="11" name="Rectangle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77E927-A7D3-DC23-D0FF-083EA694F0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0590" cy="424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  <a:alpha val="56078"/>
                                </a:schemeClr>
                              </a:solidFill>
                              <a:ln w="38100">
                                <a:solidFill>
                                  <a:srgbClr val="990033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1E6723" w14:textId="42F8F3A8" w:rsidR="004E2B31" w:rsidRDefault="00B37FFD" w:rsidP="00220952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Isolement</w:t>
                                  </w:r>
                                  <w:proofErr w:type="spellEnd"/>
                                  <w:r w:rsidR="004E2B3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E8665" id="Rectangle 10" o:spid="_x0000_s1028" style="position:absolute;margin-left:237.85pt;margin-top:9.7pt;width:71.7pt;height:33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" fillcolor="#e5b8b7 [1301]" strokecolor="#903" strokeweight="3pt">
                      <v:fill opacity="36751f"/>
                      <v:shadow on="t" color="black" opacity="22937f" origin=",.5" offset="0,.63889mm"/>
                      <v:textbox>
                        <w:txbxContent>
                          <w:p w14:paraId="5F1E6723" w14:textId="42F8F3A8" w:rsidR="004E2B31" w:rsidRDefault="00B37FFD" w:rsidP="00220952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Isolement</w:t>
                            </w:r>
                            <w:proofErr w:type="spellEnd"/>
                            <w:r w:rsidR="004E2B3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174313" wp14:editId="2F11D647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1083310</wp:posOffset>
                      </wp:positionV>
                      <wp:extent cx="2208968" cy="528340"/>
                      <wp:effectExtent l="19050" t="19050" r="20320" b="24130"/>
                      <wp:wrapNone/>
                      <wp:docPr id="6" name="Rectangl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FAF972-00A9-69D3-CD7C-41A308170A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8968" cy="528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59A98" w14:textId="77777777" w:rsidR="00894EBC" w:rsidRPr="009A20BD" w:rsidRDefault="00894EBC" w:rsidP="00894EB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1"/>
                                      <w:szCs w:val="21"/>
                                      <w:lang w:val="fr-CH"/>
                                    </w:rPr>
                                  </w:pPr>
                                  <w:r w:rsidRPr="009A20BD">
                                    <w:rPr>
                                      <w:rFonts w:asciiTheme="minorHAnsi" w:hAnsiTheme="minorHAnsi" w:cstheme="minorHAnsi"/>
                                      <w:sz w:val="21"/>
                                      <w:szCs w:val="21"/>
                                      <w:lang w:val="fr-CH"/>
                                    </w:rPr>
                                    <w:t xml:space="preserve">Au moins une exposition à un cas de </w:t>
                                  </w:r>
                                  <w:proofErr w:type="spellStart"/>
                                  <w:r w:rsidRPr="009A20BD">
                                    <w:rPr>
                                      <w:rFonts w:asciiTheme="minorHAnsi" w:hAnsiTheme="minorHAnsi" w:cstheme="minorHAnsi"/>
                                      <w:sz w:val="21"/>
                                      <w:szCs w:val="21"/>
                                      <w:lang w:val="fr-CH"/>
                                    </w:rPr>
                                    <w:t>mpox</w:t>
                                  </w:r>
                                  <w:proofErr w:type="spellEnd"/>
                                  <w:r w:rsidRPr="009A20BD">
                                    <w:rPr>
                                      <w:rFonts w:asciiTheme="minorHAnsi" w:hAnsiTheme="minorHAnsi" w:cstheme="minorHAnsi"/>
                                      <w:sz w:val="21"/>
                                      <w:szCs w:val="21"/>
                                      <w:lang w:val="fr-CH"/>
                                    </w:rPr>
                                    <w:t xml:space="preserve"> ?</w:t>
                                  </w:r>
                                </w:p>
                                <w:p w14:paraId="615FFABA" w14:textId="38083568" w:rsidR="004E2B31" w:rsidRDefault="004E2B31" w:rsidP="00220952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74313" id="Rectangle 5" o:spid="_x0000_s1029" style="position:absolute;margin-left:179pt;margin-top:85.3pt;width:173.95pt;height:41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" fillcolor="#d8d8d8 [2732]" strokecolor="black [3200]" strokeweight="3pt">
                      <v:textbox>
                        <w:txbxContent>
                          <w:p w14:paraId="2DF59A98" w14:textId="77777777" w:rsidR="00894EBC" w:rsidRPr="009A20BD" w:rsidRDefault="00894EBC" w:rsidP="00894EB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lang w:val="fr-CH"/>
                              </w:rPr>
                            </w:pPr>
                            <w:r w:rsidRPr="009A20B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lang w:val="fr-CH"/>
                              </w:rPr>
                              <w:t xml:space="preserve">Au moins une exposition à un cas de </w:t>
                            </w:r>
                            <w:proofErr w:type="spellStart"/>
                            <w:r w:rsidRPr="009A20B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lang w:val="fr-CH"/>
                              </w:rPr>
                              <w:t>mpox</w:t>
                            </w:r>
                            <w:proofErr w:type="spellEnd"/>
                            <w:r w:rsidRPr="009A20BD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lang w:val="fr-CH"/>
                              </w:rPr>
                              <w:t xml:space="preserve"> ?</w:t>
                            </w:r>
                          </w:p>
                          <w:p w14:paraId="615FFABA" w14:textId="38083568" w:rsidR="004E2B31" w:rsidRDefault="004E2B31" w:rsidP="00220952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C3722B0" wp14:editId="7DB51F17">
                      <wp:simplePos x="0" y="0"/>
                      <wp:positionH relativeFrom="column">
                        <wp:posOffset>4761865</wp:posOffset>
                      </wp:positionH>
                      <wp:positionV relativeFrom="paragraph">
                        <wp:posOffset>1229995</wp:posOffset>
                      </wp:positionV>
                      <wp:extent cx="391266" cy="253916"/>
                      <wp:effectExtent l="0" t="0" r="8890" b="0"/>
                      <wp:wrapNone/>
                      <wp:docPr id="37" name="TextBox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BA32E3-7D85-EA20-8771-55A144CF8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266" cy="2539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33F32535" w14:textId="77777777" w:rsidR="004E2B31" w:rsidRDefault="004E2B31" w:rsidP="00220952">
                                  <w:pP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722B0" id="TextBox 36" o:spid="_x0000_s1030" type="#_x0000_t202" style="position:absolute;margin-left:374.95pt;margin-top:96.85pt;width:30.8pt;height:20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" fillcolor="white [3212]" stroked="f">
                      <v:textbox style="mso-fit-shape-to-text:t">
                        <w:txbxContent>
                          <w:p w14:paraId="33F32535" w14:textId="77777777" w:rsidR="004E2B31" w:rsidRDefault="004E2B31" w:rsidP="00220952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392445" w14:textId="7F605CB8" w:rsidR="004E2B31" w:rsidRDefault="004E2B31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0EE9033" wp14:editId="10CB2C03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85090</wp:posOffset>
                      </wp:positionV>
                      <wp:extent cx="1017270" cy="4445"/>
                      <wp:effectExtent l="0" t="95250" r="0" b="109855"/>
                      <wp:wrapNone/>
                      <wp:docPr id="22" name="Straight Arrow Connector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5620F2-8136-DFB4-300F-F9259B23BB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7270" cy="444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B8A5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149pt;margin-top:6.7pt;width:80.1pt;height: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" strokecolor="#938953 [1614]" strokeweight="3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  <w:p w14:paraId="7E1B37CC" w14:textId="0CF97EEF" w:rsidR="004E2B31" w:rsidRDefault="004E2B31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A875E28" wp14:editId="2B85FA40">
                      <wp:simplePos x="0" y="0"/>
                      <wp:positionH relativeFrom="column">
                        <wp:posOffset>757588</wp:posOffset>
                      </wp:positionH>
                      <wp:positionV relativeFrom="paragraph">
                        <wp:posOffset>144546</wp:posOffset>
                      </wp:positionV>
                      <wp:extent cx="0" cy="536274"/>
                      <wp:effectExtent l="95250" t="0" r="57150" b="54610"/>
                      <wp:wrapNone/>
                      <wp:docPr id="2071132891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6274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37379" id="Straight Arrow Connector 30" o:spid="_x0000_s1026" type="#_x0000_t32" style="position:absolute;margin-left:59.65pt;margin-top:11.4pt;width:0;height:42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" strokecolor="#938953 [1614]" strokeweight="3pt">
                      <v:stroke endarrow="block"/>
                    </v:shape>
                  </w:pict>
                </mc:Fallback>
              </mc:AlternateContent>
            </w:r>
          </w:p>
          <w:p w14:paraId="1B20EBE3" w14:textId="1D451179" w:rsidR="004E2B31" w:rsidRDefault="004E2B31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45D7FAE" wp14:editId="0AE9191C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62865</wp:posOffset>
                      </wp:positionV>
                      <wp:extent cx="464185" cy="253365"/>
                      <wp:effectExtent l="0" t="0" r="0" b="0"/>
                      <wp:wrapNone/>
                      <wp:docPr id="25" name="TextBox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60003F-5005-8F69-B7A4-BB555E92A9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185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138A0369" w14:textId="35DB6D0A" w:rsidR="004E2B31" w:rsidRDefault="004E2B31" w:rsidP="00220952">
                                  <w:pP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  <w:r w:rsidR="00FE6B1B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D7FAE" id="TextBox 24" o:spid="_x0000_s1031" type="#_x0000_t202" style="position:absolute;margin-left:46.4pt;margin-top:4.95pt;width:36.55pt;height:19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" fillcolor="white [3212]" stroked="f">
                      <v:textbox style="mso-fit-shape-to-text:t">
                        <w:txbxContent>
                          <w:p w14:paraId="138A0369" w14:textId="35DB6D0A" w:rsidR="004E2B31" w:rsidRDefault="004E2B31" w:rsidP="00220952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NO</w:t>
                            </w:r>
                            <w:r w:rsidR="00FE6B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631074" w14:textId="00843293" w:rsidR="004E2B31" w:rsidRDefault="004E2B31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767213D" w14:textId="2E3A133A" w:rsidR="004E2B31" w:rsidRDefault="004E2B31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0737BDF" wp14:editId="39243AA1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182245</wp:posOffset>
                      </wp:positionV>
                      <wp:extent cx="365760" cy="236220"/>
                      <wp:effectExtent l="0" t="0" r="0" b="0"/>
                      <wp:wrapNone/>
                      <wp:docPr id="30" name="TextBox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A57CE4-47EC-CABF-2459-29AB1342BF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27AB5ABC" w14:textId="77777777" w:rsidR="004E2B31" w:rsidRDefault="004E2B31" w:rsidP="00220952">
                                  <w:pP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37BDF" id="TextBox 29" o:spid="_x0000_s1032" type="#_x0000_t202" style="position:absolute;margin-left:130.8pt;margin-top:14.35pt;width:28.8pt;height:1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" fillcolor="white [3212]" stroked="f">
                      <v:textbox>
                        <w:txbxContent>
                          <w:p w14:paraId="27AB5ABC" w14:textId="77777777" w:rsidR="004E2B31" w:rsidRDefault="004E2B31" w:rsidP="00220952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ECA367D" wp14:editId="05005EA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40005</wp:posOffset>
                      </wp:positionV>
                      <wp:extent cx="1494790" cy="443230"/>
                      <wp:effectExtent l="19050" t="19050" r="10160" b="13970"/>
                      <wp:wrapNone/>
                      <wp:docPr id="8" name="Rectang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8EE24F-085A-EB74-F768-6DD7493787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443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FD1949" w14:textId="101ED50B" w:rsidR="004E2B31" w:rsidRPr="00C57ABF" w:rsidRDefault="00C57ABF" w:rsidP="00C57AB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1"/>
                                      <w:szCs w:val="21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1"/>
                                      <w:szCs w:val="21"/>
                                      <w:lang w:val="fr-CH"/>
                                    </w:rPr>
                                    <w:t>Adénopathies ?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A367D" id="Rectangle 7" o:spid="_x0000_s1033" style="position:absolute;margin-left:2.05pt;margin-top:3.15pt;width:117.7pt;height:34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" fillcolor="#d8d8d8 [2732]" strokecolor="black [3200]" strokeweight="3pt">
                      <v:textbox>
                        <w:txbxContent>
                          <w:p w14:paraId="5BFD1949" w14:textId="101ED50B" w:rsidR="004E2B31" w:rsidRPr="00C57ABF" w:rsidRDefault="00C57ABF" w:rsidP="00C57AB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lang w:val="fr-CH"/>
                              </w:rPr>
                              <w:t>Adénopathies 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A9A574" w14:textId="794816BF" w:rsidR="004E2B31" w:rsidRDefault="004E2B31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9025711" wp14:editId="1A5B669A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104775</wp:posOffset>
                      </wp:positionV>
                      <wp:extent cx="754380" cy="3810"/>
                      <wp:effectExtent l="0" t="95250" r="0" b="110490"/>
                      <wp:wrapNone/>
                      <wp:docPr id="18" name="Straight Arrow Connector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ACFE2B-4E5E-1066-68B2-2A4BE68858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54380" cy="381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E6D12" id="Straight Arrow Connector 17" o:spid="_x0000_s1026" type="#_x0000_t32" style="position:absolute;margin-left:120.8pt;margin-top:8.25pt;width:59.4pt;height:.3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" strokecolor="#938953 [1614]" strokeweight="3p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E29C4B6" wp14:editId="2D43CDE0">
                      <wp:simplePos x="0" y="0"/>
                      <wp:positionH relativeFrom="column">
                        <wp:posOffset>4479290</wp:posOffset>
                      </wp:positionH>
                      <wp:positionV relativeFrom="paragraph">
                        <wp:posOffset>62865</wp:posOffset>
                      </wp:positionV>
                      <wp:extent cx="1602740" cy="173990"/>
                      <wp:effectExtent l="0" t="19050" r="92710" b="54610"/>
                      <wp:wrapNone/>
                      <wp:docPr id="44" name="Connector: Elbow 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9098BC-E82E-9AA7-B572-DB861B0646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02740" cy="173990"/>
                              </a:xfrm>
                              <a:prstGeom prst="bentConnector2">
                                <a:avLst/>
                              </a:prstGeom>
                              <a:ln w="3810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5F200"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Connector: Elbow 43" o:spid="_x0000_s1026" type="#_x0000_t33" style="position:absolute;margin-left:352.7pt;margin-top:4.95pt;width:126.2pt;height:13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" strokecolor="#938953 [1614]" strokeweight="3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  <w:p w14:paraId="457C8B19" w14:textId="7117452E" w:rsidR="004E2B31" w:rsidRDefault="00973948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2EC4CE1" wp14:editId="6ACE803D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91440</wp:posOffset>
                      </wp:positionV>
                      <wp:extent cx="0" cy="774700"/>
                      <wp:effectExtent l="95250" t="0" r="57150" b="44450"/>
                      <wp:wrapNone/>
                      <wp:docPr id="2051072926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47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ABD15" id="Straight Arrow Connector 28" o:spid="_x0000_s1026" type="#_x0000_t32" style="position:absolute;margin-left:245.25pt;margin-top:7.2pt;width:0;height:6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" strokecolor="#938953 [1614]" strokeweight="3pt">
                      <v:stroke endarrow="block"/>
                    </v:shape>
                  </w:pict>
                </mc:Fallback>
              </mc:AlternateContent>
            </w:r>
            <w:r w:rsidR="005A22B1"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B6A544B" wp14:editId="273653D8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138430</wp:posOffset>
                      </wp:positionV>
                      <wp:extent cx="8255" cy="754380"/>
                      <wp:effectExtent l="95250" t="19050" r="67945" b="45720"/>
                      <wp:wrapNone/>
                      <wp:docPr id="16" name="Straight Arrow Connector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981BEA-2341-303A-9633-DF5B8829CA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255" cy="75438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6685E" id="Straight Arrow Connector 15" o:spid="_x0000_s1026" type="#_x0000_t32" style="position:absolute;margin-left:59.95pt;margin-top:10.9pt;width:.65pt;height:59.4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" strokecolor="#938953 [1614]" strokeweight="3p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4E2B31"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CFFD89" wp14:editId="1CE8F918">
                      <wp:simplePos x="0" y="0"/>
                      <wp:positionH relativeFrom="column">
                        <wp:posOffset>4893310</wp:posOffset>
                      </wp:positionH>
                      <wp:positionV relativeFrom="paragraph">
                        <wp:posOffset>67945</wp:posOffset>
                      </wp:positionV>
                      <wp:extent cx="2084070" cy="622935"/>
                      <wp:effectExtent l="19050" t="19050" r="11430" b="24765"/>
                      <wp:wrapNone/>
                      <wp:docPr id="114024073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070" cy="622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2296B9" w14:textId="1ABD98B6" w:rsidR="004E2B31" w:rsidRPr="00A34653" w:rsidRDefault="00A34653" w:rsidP="00A346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1"/>
                                      <w:szCs w:val="21"/>
                                      <w:lang w:val="fr-CH"/>
                                    </w:rPr>
                                  </w:pPr>
                                  <w:r w:rsidRPr="00553FD7">
                                    <w:rPr>
                                      <w:rFonts w:asciiTheme="minorHAnsi" w:hAnsiTheme="minorHAnsi" w:cstheme="minorHAnsi"/>
                                      <w:sz w:val="21"/>
                                      <w:szCs w:val="21"/>
                                      <w:lang w:val="fr-CH"/>
                                    </w:rPr>
                                    <w:t xml:space="preserve">Au moins un autre signe ou symptôme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1"/>
                                      <w:szCs w:val="21"/>
                                      <w:lang w:val="fr-CH"/>
                                    </w:rPr>
                                    <w:t>c</w:t>
                                  </w:r>
                                  <w:r w:rsidRPr="00553FD7">
                                    <w:rPr>
                                      <w:rFonts w:asciiTheme="minorHAnsi" w:hAnsiTheme="minorHAnsi" w:cstheme="minorHAnsi"/>
                                      <w:sz w:val="21"/>
                                      <w:szCs w:val="21"/>
                                      <w:lang w:val="fr-CH"/>
                                    </w:rPr>
                                    <w:t>linique ?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FFD89" id="Rectangle 6" o:spid="_x0000_s1034" style="position:absolute;margin-left:385.3pt;margin-top:5.35pt;width:164.1pt;height:49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" fillcolor="#d8d8d8 [2732]" strokecolor="black [3200]" strokeweight="3pt">
                      <v:textbox>
                        <w:txbxContent>
                          <w:p w14:paraId="3A2296B9" w14:textId="1ABD98B6" w:rsidR="004E2B31" w:rsidRPr="00A34653" w:rsidRDefault="00A34653" w:rsidP="00A346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lang w:val="fr-CH"/>
                              </w:rPr>
                            </w:pPr>
                            <w:r w:rsidRPr="00553FD7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lang w:val="fr-CH"/>
                              </w:rPr>
                              <w:t xml:space="preserve">Au moins un autre signe ou symptôme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lang w:val="fr-CH"/>
                              </w:rPr>
                              <w:t>c</w:t>
                            </w:r>
                            <w:r w:rsidRPr="00553FD7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lang w:val="fr-CH"/>
                              </w:rPr>
                              <w:t>linique 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5AA878" w14:textId="7584D830" w:rsidR="004E2B31" w:rsidRDefault="00973948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89917D8" wp14:editId="3C7CAAED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97155</wp:posOffset>
                      </wp:positionV>
                      <wp:extent cx="471170" cy="253365"/>
                      <wp:effectExtent l="0" t="0" r="5080" b="0"/>
                      <wp:wrapNone/>
                      <wp:docPr id="40" name="TextBox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512663-1E56-4CDC-C94C-C7CD77D3F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170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4BCDDF0F" w14:textId="1516ECAD" w:rsidR="004E2B31" w:rsidRDefault="004E2B31" w:rsidP="00220952">
                                  <w:pP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  <w:r w:rsidR="009D3B34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917D8" id="TextBox 39" o:spid="_x0000_s1035" type="#_x0000_t202" style="position:absolute;margin-left:230.7pt;margin-top:7.65pt;width:37.1pt;height:19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" fillcolor="white [3212]" stroked="f">
                      <v:textbox style="mso-fit-shape-to-text:t">
                        <w:txbxContent>
                          <w:p w14:paraId="4BCDDF0F" w14:textId="1516ECAD" w:rsidR="004E2B31" w:rsidRDefault="004E2B31" w:rsidP="00220952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NO</w:t>
                            </w:r>
                            <w:r w:rsidR="009D3B3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090224F" wp14:editId="734CA79E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100330</wp:posOffset>
                      </wp:positionV>
                      <wp:extent cx="452755" cy="363855"/>
                      <wp:effectExtent l="0" t="0" r="4445" b="0"/>
                      <wp:wrapNone/>
                      <wp:docPr id="29" name="TextBox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2B43D0-B80F-2ADD-C455-9E2766496F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755" cy="363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30B194EF" w14:textId="2625AE82" w:rsidR="004E2B31" w:rsidRDefault="00C57ABF" w:rsidP="00220952">
                                  <w:pP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0224F" id="TextBox 28" o:spid="_x0000_s1036" type="#_x0000_t202" style="position:absolute;margin-left:44.5pt;margin-top:7.9pt;width:35.65pt;height:2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" fillcolor="white [3212]" stroked="f">
                      <v:textbox>
                        <w:txbxContent>
                          <w:p w14:paraId="30B194EF" w14:textId="2625AE82" w:rsidR="004E2B31" w:rsidRDefault="00C57ABF" w:rsidP="00220952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04211E" w14:textId="36152789" w:rsidR="004E2B31" w:rsidRDefault="004E2B31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7865615" w14:textId="5793BAA7" w:rsidR="004E2B31" w:rsidRDefault="00973948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04EC89A" wp14:editId="3506BCE9">
                      <wp:simplePos x="0" y="0"/>
                      <wp:positionH relativeFrom="column">
                        <wp:posOffset>6308725</wp:posOffset>
                      </wp:positionH>
                      <wp:positionV relativeFrom="paragraph">
                        <wp:posOffset>187960</wp:posOffset>
                      </wp:positionV>
                      <wp:extent cx="487680" cy="239395"/>
                      <wp:effectExtent l="0" t="0" r="7620" b="8255"/>
                      <wp:wrapNone/>
                      <wp:docPr id="39" name="TextBox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AA6125-8E55-E045-C188-9175A1112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239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59CDEB6F" w14:textId="0F452404" w:rsidR="004E2B31" w:rsidRDefault="004E2B31" w:rsidP="00220952">
                                  <w:pP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  <w:r w:rsidR="00973948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EC89A" id="TextBox 38" o:spid="_x0000_s1037" type="#_x0000_t202" style="position:absolute;margin-left:496.75pt;margin-top:14.8pt;width:38.4pt;height:18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" fillcolor="white [3212]" stroked="f">
                      <v:textbox>
                        <w:txbxContent>
                          <w:p w14:paraId="59CDEB6F" w14:textId="0F452404" w:rsidR="004E2B31" w:rsidRDefault="004E2B31" w:rsidP="00220952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NO</w:t>
                            </w:r>
                            <w:r w:rsidR="0097394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344A1A" wp14:editId="757196DD">
                      <wp:simplePos x="0" y="0"/>
                      <wp:positionH relativeFrom="column">
                        <wp:posOffset>6463665</wp:posOffset>
                      </wp:positionH>
                      <wp:positionV relativeFrom="paragraph">
                        <wp:posOffset>27305</wp:posOffset>
                      </wp:positionV>
                      <wp:extent cx="0" cy="615315"/>
                      <wp:effectExtent l="95250" t="0" r="57150" b="51435"/>
                      <wp:wrapNone/>
                      <wp:docPr id="52" name="Straight Arrow Connector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61DD4B-8739-2245-AD92-17A7DF7698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1531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62B66" id="Straight Arrow Connector 51" o:spid="_x0000_s1026" type="#_x0000_t32" style="position:absolute;margin-left:508.95pt;margin-top:2.15pt;width:0;height:4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" strokecolor="#938953 [1614]" strokeweight="3pt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458CEFB" wp14:editId="064C1E2A">
                      <wp:simplePos x="0" y="0"/>
                      <wp:positionH relativeFrom="column">
                        <wp:posOffset>4630420</wp:posOffset>
                      </wp:positionH>
                      <wp:positionV relativeFrom="paragraph">
                        <wp:posOffset>67310</wp:posOffset>
                      </wp:positionV>
                      <wp:extent cx="255270" cy="655320"/>
                      <wp:effectExtent l="57150" t="19050" r="30480" b="49530"/>
                      <wp:wrapNone/>
                      <wp:docPr id="1408282898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5270" cy="65532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391E0" id="Straight Arrow Connector 29" o:spid="_x0000_s1026" type="#_x0000_t32" style="position:absolute;margin-left:364.6pt;margin-top:5.3pt;width:20.1pt;height:51.6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" strokecolor="#938953 [1614]" strokeweight="3pt">
                      <v:stroke endarrow="block"/>
                    </v:shape>
                  </w:pict>
                </mc:Fallback>
              </mc:AlternateContent>
            </w: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4EAA7BF" wp14:editId="396F31DC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208280</wp:posOffset>
                      </wp:positionV>
                      <wp:extent cx="1409700" cy="655320"/>
                      <wp:effectExtent l="19050" t="19050" r="19050" b="11430"/>
                      <wp:wrapNone/>
                      <wp:docPr id="4" name="Rectang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F5455F-6599-0304-0D62-5B3A2E9748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85723">
                                  <a:alpha val="47843"/>
                                </a:srgbClr>
                              </a:solidFill>
                              <a:ln w="381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D1E4FC" w14:textId="77777777" w:rsidR="009D3B34" w:rsidRPr="009D3B34" w:rsidRDefault="009D3B34" w:rsidP="009D3B3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1"/>
                                      <w:szCs w:val="21"/>
                                      <w:lang w:val="fr-CH"/>
                                    </w:rPr>
                                  </w:pPr>
                                  <w:r w:rsidRPr="009D3B3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1"/>
                                      <w:szCs w:val="21"/>
                                      <w:lang w:val="fr-CH"/>
                                    </w:rPr>
                                    <w:t>Aucune mesure supplémentaire à prendre</w:t>
                                  </w:r>
                                </w:p>
                                <w:p w14:paraId="434EFB5E" w14:textId="69DAD95E" w:rsidR="004E2B31" w:rsidRDefault="004E2B31" w:rsidP="00220952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AA7BF" id="Rectangle 3" o:spid="_x0000_s1038" style="position:absolute;margin-left:193.8pt;margin-top:16.4pt;width:111pt;height:5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" fillcolor="#385723" strokecolor="#4e6128 [1606]" strokeweight="3pt">
                      <v:fill opacity="31354f"/>
                      <v:textbox>
                        <w:txbxContent>
                          <w:p w14:paraId="0BD1E4FC" w14:textId="77777777" w:rsidR="009D3B34" w:rsidRPr="009D3B34" w:rsidRDefault="009D3B34" w:rsidP="009D3B3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1"/>
                                <w:szCs w:val="21"/>
                                <w:lang w:val="fr-CH"/>
                              </w:rPr>
                            </w:pPr>
                            <w:r w:rsidRPr="009D3B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1"/>
                                <w:szCs w:val="21"/>
                                <w:lang w:val="fr-CH"/>
                              </w:rPr>
                              <w:t>Aucune mesure supplémentaire à prendre</w:t>
                            </w:r>
                          </w:p>
                          <w:p w14:paraId="434EFB5E" w14:textId="69DAD95E" w:rsidR="004E2B31" w:rsidRDefault="004E2B31" w:rsidP="00220952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04199C" w14:textId="3DA3FFA9" w:rsidR="004E2B31" w:rsidRDefault="00973948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500B5C6" wp14:editId="647172D6">
                      <wp:simplePos x="0" y="0"/>
                      <wp:positionH relativeFrom="column">
                        <wp:posOffset>4564380</wp:posOffset>
                      </wp:positionH>
                      <wp:positionV relativeFrom="paragraph">
                        <wp:posOffset>12700</wp:posOffset>
                      </wp:positionV>
                      <wp:extent cx="461010" cy="239395"/>
                      <wp:effectExtent l="0" t="0" r="0" b="8255"/>
                      <wp:wrapNone/>
                      <wp:docPr id="38" name="TextBox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EF4F12-F562-5BDF-840C-E4B7FB49A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239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73C4A3D4" w14:textId="5C875E4C" w:rsidR="004E2B31" w:rsidRDefault="009D3B34" w:rsidP="00220952">
                                  <w:pP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0B5C6" id="TextBox 37" o:spid="_x0000_s1039" type="#_x0000_t202" style="position:absolute;margin-left:359.4pt;margin-top:1pt;width:36.3pt;height:18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" fillcolor="white [3212]" stroked="f">
                      <v:textbox>
                        <w:txbxContent>
                          <w:p w14:paraId="73C4A3D4" w14:textId="5C875E4C" w:rsidR="004E2B31" w:rsidRDefault="009D3B34" w:rsidP="00220952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649834" wp14:editId="0F3F0989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81915</wp:posOffset>
                      </wp:positionV>
                      <wp:extent cx="1131570" cy="445770"/>
                      <wp:effectExtent l="57150" t="38100" r="68580" b="87630"/>
                      <wp:wrapNone/>
                      <wp:docPr id="10" name="Rectangle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C1865B-C7AA-FF45-D8EA-EDEF5ACD3A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1570" cy="445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  <a:alpha val="56078"/>
                                </a:schemeClr>
                              </a:solidFill>
                              <a:ln w="38100">
                                <a:solidFill>
                                  <a:srgbClr val="990033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524B45" w14:textId="361C389C" w:rsidR="004E2B31" w:rsidRDefault="00C57ABF" w:rsidP="00220952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Isolement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49834" id="Rectangle 9" o:spid="_x0000_s1040" style="position:absolute;margin-left:18.15pt;margin-top:6.45pt;width:89.1pt;height:3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" fillcolor="#e5b8b7 [1301]" strokecolor="#903" strokeweight="3pt">
                      <v:fill opacity="36751f"/>
                      <v:shadow on="t" color="black" opacity="22937f" origin=",.5" offset="0,.63889mm"/>
                      <v:textbox>
                        <w:txbxContent>
                          <w:p w14:paraId="3B524B45" w14:textId="361C389C" w:rsidR="004E2B31" w:rsidRDefault="00C57ABF" w:rsidP="00220952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Isolement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101E30" w14:textId="0CA43EAE" w:rsidR="004E2B31" w:rsidRDefault="00973948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F57A846" wp14:editId="25584931">
                      <wp:simplePos x="0" y="0"/>
                      <wp:positionH relativeFrom="column">
                        <wp:posOffset>5160010</wp:posOffset>
                      </wp:positionH>
                      <wp:positionV relativeFrom="paragraph">
                        <wp:posOffset>188595</wp:posOffset>
                      </wp:positionV>
                      <wp:extent cx="1844675" cy="1214755"/>
                      <wp:effectExtent l="19050" t="19050" r="22225" b="23495"/>
                      <wp:wrapNone/>
                      <wp:docPr id="5" name="Rectang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797A56-E0BB-B54B-EB48-32110E92BB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4675" cy="1214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6000">
                                  <a:alpha val="50196"/>
                                </a:srgbClr>
                              </a:solidFill>
                              <a:ln w="3810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0E22F5" w14:textId="4C7996E0" w:rsidR="004E2B31" w:rsidRPr="00973948" w:rsidRDefault="00973948" w:rsidP="00973948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Dire à la </w:t>
                                  </w:r>
                                  <w:proofErr w:type="spellStart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personne</w:t>
                                  </w:r>
                                  <w:proofErr w:type="spellEnd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surveiller</w:t>
                                  </w:r>
                                  <w:proofErr w:type="spellEnd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l’apparition</w:t>
                                  </w:r>
                                  <w:proofErr w:type="spellEnd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signes</w:t>
                                  </w:r>
                                  <w:proofErr w:type="spellEnd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proofErr w:type="spellEnd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symptômes</w:t>
                                  </w:r>
                                  <w:proofErr w:type="spellEnd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pendant 21 </w:t>
                                  </w:r>
                                  <w:proofErr w:type="spellStart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jours</w:t>
                                  </w:r>
                                  <w:proofErr w:type="spellEnd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à </w:t>
                                  </w:r>
                                  <w:proofErr w:type="spellStart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compter</w:t>
                                  </w:r>
                                  <w:proofErr w:type="spellEnd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l’exposition</w:t>
                                  </w:r>
                                  <w:proofErr w:type="spellEnd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et de </w:t>
                                  </w:r>
                                  <w:proofErr w:type="spellStart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revenir</w:t>
                                  </w:r>
                                  <w:proofErr w:type="spellEnd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  <w:proofErr w:type="spellEnd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les </w:t>
                                  </w:r>
                                  <w:proofErr w:type="spellStart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signes</w:t>
                                  </w:r>
                                  <w:proofErr w:type="spellEnd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proofErr w:type="spellEnd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les </w:t>
                                  </w:r>
                                  <w:proofErr w:type="spellStart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symptômes</w:t>
                                  </w:r>
                                  <w:proofErr w:type="spellEnd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apparaissent</w:t>
                                  </w:r>
                                  <w:proofErr w:type="spellEnd"/>
                                  <w:r w:rsidRPr="00973948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7A846" id="Rectangle 4" o:spid="_x0000_s1041" style="position:absolute;margin-left:406.3pt;margin-top:14.85pt;width:145.25pt;height:9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" fillcolor="#7f6000" strokecolor="#484329 [814]" strokeweight="3pt">
                      <v:fill opacity="32896f"/>
                      <v:textbox>
                        <w:txbxContent>
                          <w:p w14:paraId="480E22F5" w14:textId="4C7996E0" w:rsidR="004E2B31" w:rsidRPr="00973948" w:rsidRDefault="00973948" w:rsidP="00973948">
                            <w:pPr>
                              <w:jc w:val="center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Dire à la </w:t>
                            </w:r>
                            <w:proofErr w:type="spellStart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personne</w:t>
                            </w:r>
                            <w:proofErr w:type="spellEnd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surveiller</w:t>
                            </w:r>
                            <w:proofErr w:type="spellEnd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l’apparition</w:t>
                            </w:r>
                            <w:proofErr w:type="spellEnd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signes</w:t>
                            </w:r>
                            <w:proofErr w:type="spellEnd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symptômes</w:t>
                            </w:r>
                            <w:proofErr w:type="spellEnd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pendant 21 </w:t>
                            </w:r>
                            <w:proofErr w:type="spellStart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jours</w:t>
                            </w:r>
                            <w:proofErr w:type="spellEnd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à </w:t>
                            </w:r>
                            <w:proofErr w:type="spellStart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compter</w:t>
                            </w:r>
                            <w:proofErr w:type="spellEnd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l’exposition</w:t>
                            </w:r>
                            <w:proofErr w:type="spellEnd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et de </w:t>
                            </w:r>
                            <w:proofErr w:type="spellStart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revenir</w:t>
                            </w:r>
                            <w:proofErr w:type="spellEnd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les </w:t>
                            </w:r>
                            <w:proofErr w:type="spellStart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signes</w:t>
                            </w:r>
                            <w:proofErr w:type="spellEnd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les </w:t>
                            </w:r>
                            <w:proofErr w:type="spellStart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symptômes</w:t>
                            </w:r>
                            <w:proofErr w:type="spellEnd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apparaissent</w:t>
                            </w:r>
                            <w:proofErr w:type="spellEnd"/>
                            <w:r w:rsidRPr="0097394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1BBBEC" w14:textId="1B1B9809" w:rsidR="004E2B31" w:rsidRDefault="00973948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2095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7F5CB6" wp14:editId="68E14758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90805</wp:posOffset>
                      </wp:positionV>
                      <wp:extent cx="813435" cy="391795"/>
                      <wp:effectExtent l="57150" t="38100" r="81915" b="103505"/>
                      <wp:wrapNone/>
                      <wp:docPr id="12" name="Rectangle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3EDEF5-12B5-1B6B-E3B7-4F8B8077CB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435" cy="391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  <a:alpha val="56078"/>
                                </a:schemeClr>
                              </a:solidFill>
                              <a:ln w="38100">
                                <a:solidFill>
                                  <a:srgbClr val="990033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679816" w14:textId="54EBEC5B" w:rsidR="004E2B31" w:rsidRDefault="009D3B34" w:rsidP="00220952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Isolement</w:t>
                                  </w:r>
                                  <w:proofErr w:type="spellEnd"/>
                                  <w:r w:rsidR="004E2B3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F5CB6" id="Rectangle 11" o:spid="_x0000_s1042" style="position:absolute;margin-left:315.6pt;margin-top:7.15pt;width:64.05pt;height:3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" fillcolor="#d99594 [1941]" strokecolor="#903" strokeweight="3pt">
                      <v:fill opacity="36751f"/>
                      <v:shadow on="t" color="black" opacity="22937f" origin=",.5" offset="0,.63889mm"/>
                      <v:textbox>
                        <w:txbxContent>
                          <w:p w14:paraId="2C679816" w14:textId="54EBEC5B" w:rsidR="004E2B31" w:rsidRDefault="009D3B34" w:rsidP="00220952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Isolement</w:t>
                            </w:r>
                            <w:proofErr w:type="spellEnd"/>
                            <w:r w:rsidR="004E2B3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57B38B" w14:textId="40E531F9" w:rsidR="004E2B31" w:rsidRDefault="004E2B31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D9630F2" w14:textId="029D0C6A" w:rsidR="004E2B31" w:rsidRDefault="004E2B31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32C3779" w14:textId="77777777" w:rsidR="00973948" w:rsidRDefault="00973948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A929BD1" w14:textId="77777777" w:rsidR="004E2B31" w:rsidRDefault="004E2B31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0FF8D5C" w14:textId="59DD10F5" w:rsidR="004E2B31" w:rsidRPr="00346F2F" w:rsidRDefault="004E2B31" w:rsidP="004E2B31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11744" w:rsidRPr="00346F2F" w14:paraId="16C1D924" w14:textId="77777777" w:rsidTr="009C59FC">
        <w:trPr>
          <w:trHeight w:val="36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0CAFD2" w14:textId="2EE04991" w:rsidR="00E11744" w:rsidRPr="00346F2F" w:rsidRDefault="00E11744" w:rsidP="00E11744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E3829">
              <w:rPr>
                <w:b/>
                <w:bCs/>
                <w:sz w:val="20"/>
                <w:szCs w:val="20"/>
                <w:lang w:val="fr-FR"/>
              </w:rPr>
              <w:t>Mesures de lutte anti-infectieuse à prendre immédiatement pour les personnes à isoler</w:t>
            </w:r>
          </w:p>
        </w:tc>
      </w:tr>
      <w:tr w:rsidR="008D01B4" w:rsidRPr="00346F2F" w14:paraId="292DEA12" w14:textId="77777777" w:rsidTr="008D01B4">
        <w:trPr>
          <w:trHeight w:val="36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63C89" w14:textId="77777777" w:rsidR="008D01B4" w:rsidRPr="001E3829" w:rsidRDefault="008D01B4" w:rsidP="008D01B4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CH"/>
              </w:rPr>
            </w:pPr>
            <w:r w:rsidRPr="001E3829">
              <w:rPr>
                <w:sz w:val="20"/>
                <w:szCs w:val="20"/>
                <w:lang w:val="fr-FR"/>
              </w:rPr>
              <w:t>Donnez à la personne un masque médical et expliquez-lui comment le porter correctement.</w:t>
            </w:r>
          </w:p>
          <w:p w14:paraId="06CD0F91" w14:textId="77777777" w:rsidR="008D01B4" w:rsidRPr="001E3829" w:rsidRDefault="008D01B4" w:rsidP="008D01B4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CH"/>
              </w:rPr>
            </w:pPr>
            <w:r w:rsidRPr="001E3829">
              <w:rPr>
                <w:sz w:val="20"/>
                <w:szCs w:val="20"/>
                <w:lang w:val="fr-FR"/>
              </w:rPr>
              <w:t>Demandez à la personne de se laver les mains et de couvrir les lésions (autant que possible).</w:t>
            </w:r>
          </w:p>
          <w:p w14:paraId="03DADF35" w14:textId="77777777" w:rsidR="008D01B4" w:rsidRPr="001E3829" w:rsidRDefault="008D01B4" w:rsidP="008D01B4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CH"/>
              </w:rPr>
            </w:pPr>
            <w:r w:rsidRPr="001E3829">
              <w:rPr>
                <w:sz w:val="20"/>
                <w:szCs w:val="20"/>
                <w:lang w:val="fr-FR"/>
              </w:rPr>
              <w:t>Demandez à un membre du personnel soignant qualifié de transférer la personne dans une zone d’attente ou d’isolement prévue à cet effet et bien ventilée en vue d’un examen plus approfondi et d’une prise en charge.</w:t>
            </w:r>
          </w:p>
          <w:p w14:paraId="3997E459" w14:textId="77777777" w:rsidR="008D01B4" w:rsidRPr="008D01B4" w:rsidRDefault="008D01B4" w:rsidP="008D01B4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CH"/>
              </w:rPr>
            </w:pPr>
            <w:r w:rsidRPr="001E3829">
              <w:rPr>
                <w:sz w:val="20"/>
                <w:szCs w:val="20"/>
                <w:lang w:val="fr-FR"/>
              </w:rPr>
              <w:t xml:space="preserve">Les membres du personnel soignant doivent porter </w:t>
            </w:r>
            <w:proofErr w:type="gramStart"/>
            <w:r w:rsidRPr="001E3829">
              <w:rPr>
                <w:sz w:val="20"/>
                <w:szCs w:val="20"/>
                <w:lang w:val="fr-FR"/>
              </w:rPr>
              <w:t>un EPI approprié</w:t>
            </w:r>
            <w:proofErr w:type="gramEnd"/>
            <w:r w:rsidRPr="001E3829">
              <w:rPr>
                <w:sz w:val="20"/>
                <w:szCs w:val="20"/>
                <w:lang w:val="fr-FR"/>
              </w:rPr>
              <w:t xml:space="preserve"> (masque de protection respiratoire, gants, blouse, protection oculaire) avant de s’occuper du cas suspect.</w:t>
            </w:r>
          </w:p>
          <w:p w14:paraId="4B75F68D" w14:textId="77777777" w:rsidR="008D01B4" w:rsidRPr="008D01B4" w:rsidRDefault="008D01B4" w:rsidP="008D01B4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CH"/>
              </w:rPr>
            </w:pPr>
            <w:r w:rsidRPr="008D01B4">
              <w:rPr>
                <w:sz w:val="20"/>
                <w:szCs w:val="20"/>
                <w:lang w:val="fr-FR"/>
              </w:rPr>
              <w:t>Pour éviter la contagion, chaque cas suspect doit être maintenu à une distance d’au moins 1 mètre des autres personnes masquées ou être placé seul dans une pièce séparée correctement ventilée.</w:t>
            </w:r>
          </w:p>
          <w:p w14:paraId="4B4B7756" w14:textId="6790D067" w:rsidR="008D01B4" w:rsidRPr="008D01B4" w:rsidRDefault="008D01B4" w:rsidP="008D01B4">
            <w:pPr>
              <w:widowControl/>
              <w:autoSpaceDE/>
              <w:autoSpaceDN/>
              <w:ind w:left="7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CH"/>
              </w:rPr>
            </w:pPr>
          </w:p>
        </w:tc>
      </w:tr>
    </w:tbl>
    <w:p w14:paraId="54B069B2" w14:textId="77777777" w:rsidR="00FD592D" w:rsidRDefault="00FD592D" w:rsidP="00C84CD2"/>
    <w:sectPr w:rsidR="00FD592D" w:rsidSect="007E6857">
      <w:headerReference w:type="default" r:id="rId11"/>
      <w:pgSz w:w="11910" w:h="16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38695" w14:textId="77777777" w:rsidR="008C5FC4" w:rsidRDefault="008C5FC4">
      <w:r>
        <w:separator/>
      </w:r>
    </w:p>
  </w:endnote>
  <w:endnote w:type="continuationSeparator" w:id="0">
    <w:p w14:paraId="6248A28F" w14:textId="77777777" w:rsidR="008C5FC4" w:rsidRDefault="008C5FC4">
      <w:r>
        <w:continuationSeparator/>
      </w:r>
    </w:p>
  </w:endnote>
  <w:endnote w:type="continuationNotice" w:id="1">
    <w:p w14:paraId="3A1FA223" w14:textId="77777777" w:rsidR="008C5FC4" w:rsidRDefault="008C5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592D7" w14:textId="77777777" w:rsidR="008C5FC4" w:rsidRDefault="008C5FC4">
      <w:r>
        <w:separator/>
      </w:r>
    </w:p>
  </w:footnote>
  <w:footnote w:type="continuationSeparator" w:id="0">
    <w:p w14:paraId="055EB5EB" w14:textId="77777777" w:rsidR="008C5FC4" w:rsidRDefault="008C5FC4">
      <w:r>
        <w:continuationSeparator/>
      </w:r>
    </w:p>
  </w:footnote>
  <w:footnote w:type="continuationNotice" w:id="1">
    <w:p w14:paraId="4881DC28" w14:textId="77777777" w:rsidR="008C5FC4" w:rsidRDefault="008C5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56CB8" w14:textId="392E2C0D" w:rsidR="00FD69B2" w:rsidRDefault="00C62E2D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10FD381" wp14:editId="345EF01C">
              <wp:simplePos x="0" y="0"/>
              <wp:positionH relativeFrom="page">
                <wp:posOffset>7121700</wp:posOffset>
              </wp:positionH>
              <wp:positionV relativeFrom="page">
                <wp:posOffset>517944</wp:posOffset>
              </wp:positionV>
              <wp:extent cx="149860" cy="1854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817BD7" w14:textId="0959AB16" w:rsidR="00FD69B2" w:rsidRDefault="00FD69B2">
                          <w:pPr>
                            <w:pStyle w:val="BodyText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FD38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43" type="#_x0000_t202" style="position:absolute;margin-left:560.75pt;margin-top:40.8pt;width:11.8pt;height:14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" filled="f" stroked="f">
              <v:textbox inset="0,0,0,0">
                <w:txbxContent>
                  <w:p w14:paraId="4C817BD7" w14:textId="0959AB16" w:rsidR="00FD69B2" w:rsidRDefault="00FD69B2">
                    <w:pPr>
                      <w:pStyle w:val="BodyTex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3414">
      <w:rPr>
        <w:rFonts w:asciiTheme="minorHAnsi" w:hAnsiTheme="minorHAnsi" w:cstheme="minorHAnsi"/>
        <w:b/>
        <w:bCs/>
        <w:noProof/>
        <w:color w:val="EB5D1B"/>
        <w:sz w:val="36"/>
        <w:szCs w:val="36"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08ED"/>
    <w:multiLevelType w:val="hybridMultilevel"/>
    <w:tmpl w:val="C3FE8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1198A"/>
    <w:multiLevelType w:val="hybridMultilevel"/>
    <w:tmpl w:val="161C7356"/>
    <w:lvl w:ilvl="0" w:tplc="CD0828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6BD60A2"/>
    <w:multiLevelType w:val="hybridMultilevel"/>
    <w:tmpl w:val="698E0722"/>
    <w:lvl w:ilvl="0" w:tplc="CD0828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DE14FCC"/>
    <w:multiLevelType w:val="hybridMultilevel"/>
    <w:tmpl w:val="D3CE0E2A"/>
    <w:lvl w:ilvl="0" w:tplc="CD0828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BEA0E9D"/>
    <w:multiLevelType w:val="hybridMultilevel"/>
    <w:tmpl w:val="6B169B12"/>
    <w:lvl w:ilvl="0" w:tplc="CD0828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30589606">
    <w:abstractNumId w:val="4"/>
  </w:num>
  <w:num w:numId="2" w16cid:durableId="1828788553">
    <w:abstractNumId w:val="2"/>
  </w:num>
  <w:num w:numId="3" w16cid:durableId="53818131">
    <w:abstractNumId w:val="1"/>
  </w:num>
  <w:num w:numId="4" w16cid:durableId="707726051">
    <w:abstractNumId w:val="0"/>
  </w:num>
  <w:num w:numId="5" w16cid:durableId="2544519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B2"/>
    <w:rsid w:val="000150A9"/>
    <w:rsid w:val="000363CC"/>
    <w:rsid w:val="000C11F2"/>
    <w:rsid w:val="00105669"/>
    <w:rsid w:val="00106B31"/>
    <w:rsid w:val="0012268F"/>
    <w:rsid w:val="00124C2C"/>
    <w:rsid w:val="001F7338"/>
    <w:rsid w:val="00206A10"/>
    <w:rsid w:val="00220952"/>
    <w:rsid w:val="002A302D"/>
    <w:rsid w:val="002A5F83"/>
    <w:rsid w:val="002B32EE"/>
    <w:rsid w:val="002B3402"/>
    <w:rsid w:val="002C7113"/>
    <w:rsid w:val="002E5697"/>
    <w:rsid w:val="003304B8"/>
    <w:rsid w:val="0034060C"/>
    <w:rsid w:val="00346F2F"/>
    <w:rsid w:val="003F270C"/>
    <w:rsid w:val="00443414"/>
    <w:rsid w:val="004E2B31"/>
    <w:rsid w:val="004F5650"/>
    <w:rsid w:val="00566E7E"/>
    <w:rsid w:val="00575389"/>
    <w:rsid w:val="00597AAF"/>
    <w:rsid w:val="005A22B1"/>
    <w:rsid w:val="005C341E"/>
    <w:rsid w:val="00636D36"/>
    <w:rsid w:val="006751D2"/>
    <w:rsid w:val="006F0FFC"/>
    <w:rsid w:val="007045F9"/>
    <w:rsid w:val="00704B79"/>
    <w:rsid w:val="007211B1"/>
    <w:rsid w:val="00721671"/>
    <w:rsid w:val="00780BF4"/>
    <w:rsid w:val="007907FB"/>
    <w:rsid w:val="007A7E90"/>
    <w:rsid w:val="007E6857"/>
    <w:rsid w:val="008423EB"/>
    <w:rsid w:val="0084553E"/>
    <w:rsid w:val="0085698B"/>
    <w:rsid w:val="00894EBC"/>
    <w:rsid w:val="008C5FC4"/>
    <w:rsid w:val="008D01B4"/>
    <w:rsid w:val="008E3C4A"/>
    <w:rsid w:val="00955E36"/>
    <w:rsid w:val="00973948"/>
    <w:rsid w:val="009C59FC"/>
    <w:rsid w:val="009D0E60"/>
    <w:rsid w:val="009D3B34"/>
    <w:rsid w:val="00A34653"/>
    <w:rsid w:val="00A52A1C"/>
    <w:rsid w:val="00A60D25"/>
    <w:rsid w:val="00AA3D64"/>
    <w:rsid w:val="00B06337"/>
    <w:rsid w:val="00B0772C"/>
    <w:rsid w:val="00B11AC1"/>
    <w:rsid w:val="00B37FFD"/>
    <w:rsid w:val="00BB03DA"/>
    <w:rsid w:val="00BD18F1"/>
    <w:rsid w:val="00BE6C1B"/>
    <w:rsid w:val="00C2675E"/>
    <w:rsid w:val="00C57ABF"/>
    <w:rsid w:val="00C62E2D"/>
    <w:rsid w:val="00C82CD3"/>
    <w:rsid w:val="00C84CD2"/>
    <w:rsid w:val="00CA7FDE"/>
    <w:rsid w:val="00CC0323"/>
    <w:rsid w:val="00CC7865"/>
    <w:rsid w:val="00D41C60"/>
    <w:rsid w:val="00D81A8F"/>
    <w:rsid w:val="00DE047A"/>
    <w:rsid w:val="00E11744"/>
    <w:rsid w:val="00E36CAE"/>
    <w:rsid w:val="00E541BC"/>
    <w:rsid w:val="00E774A4"/>
    <w:rsid w:val="00EE49C9"/>
    <w:rsid w:val="00F06BBB"/>
    <w:rsid w:val="00F0706F"/>
    <w:rsid w:val="00F770B6"/>
    <w:rsid w:val="00F836C3"/>
    <w:rsid w:val="00FD592D"/>
    <w:rsid w:val="00FD69B2"/>
    <w:rsid w:val="00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B1A0F"/>
  <w15:docId w15:val="{E0FA9303-6FBA-4242-9592-E4EE9A6E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ymbol" w:eastAsia="Segoe UI Symbol" w:hAnsi="Segoe UI Symbol" w:cs="Segoe UI Symbo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100" w:right="904"/>
      <w:jc w:val="both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2"/>
      <w:ind w:left="331" w:hanging="218"/>
    </w:pPr>
  </w:style>
  <w:style w:type="paragraph" w:styleId="Header">
    <w:name w:val="header"/>
    <w:basedOn w:val="Normal"/>
    <w:link w:val="HeaderChar"/>
    <w:uiPriority w:val="99"/>
    <w:unhideWhenUsed/>
    <w:rsid w:val="003304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4B8"/>
    <w:rPr>
      <w:rFonts w:ascii="Segoe UI Symbol" w:eastAsia="Segoe UI Symbol" w:hAnsi="Segoe UI Symbol" w:cs="Segoe UI Symbol"/>
    </w:rPr>
  </w:style>
  <w:style w:type="paragraph" w:styleId="Footer">
    <w:name w:val="footer"/>
    <w:basedOn w:val="Normal"/>
    <w:link w:val="FooterChar"/>
    <w:uiPriority w:val="99"/>
    <w:unhideWhenUsed/>
    <w:rsid w:val="003304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4B8"/>
    <w:rPr>
      <w:rFonts w:ascii="Segoe UI Symbol" w:eastAsia="Segoe UI Symbol" w:hAnsi="Segoe UI Symbol" w:cs="Segoe UI Symbol"/>
    </w:rPr>
  </w:style>
  <w:style w:type="table" w:styleId="TableGrid">
    <w:name w:val="Table Grid"/>
    <w:basedOn w:val="TableNormal"/>
    <w:uiPriority w:val="39"/>
    <w:rsid w:val="0033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89F76929528459B1D58500FDA08D3" ma:contentTypeVersion="18" ma:contentTypeDescription="Create a new document." ma:contentTypeScope="" ma:versionID="bdc4b6deca5a6eb3189620bf9dd00613">
  <xsd:schema xmlns:xsd="http://www.w3.org/2001/XMLSchema" xmlns:xs="http://www.w3.org/2001/XMLSchema" xmlns:p="http://schemas.microsoft.com/office/2006/metadata/properties" xmlns:ns2="281cb9f9-3fcb-48d8-9bf8-8d351022726b" xmlns:ns3="ce4a6639-cd2c-4156-8bd7-74dd62415e0e" targetNamespace="http://schemas.microsoft.com/office/2006/metadata/properties" ma:root="true" ma:fieldsID="07c9df36f892355eab991f395cc5da3d" ns2:_="" ns3:_="">
    <xsd:import namespace="281cb9f9-3fcb-48d8-9bf8-8d351022726b"/>
    <xsd:import namespace="ce4a6639-cd2c-4156-8bd7-74dd62415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b9f9-3fcb-48d8-9bf8-8d35102272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ad3522-5eea-4925-a5a7-6fef356f1803}" ma:internalName="TaxCatchAll" ma:showField="CatchAllData" ma:web="281cb9f9-3fcb-48d8-9bf8-8d3510227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a6639-cd2c-4156-8bd7-74dd6241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a6639-cd2c-4156-8bd7-74dd62415e0e">
      <Terms xmlns="http://schemas.microsoft.com/office/infopath/2007/PartnerControls"/>
    </lcf76f155ced4ddcb4097134ff3c332f>
    <TaxCatchAll xmlns="281cb9f9-3fcb-48d8-9bf8-8d351022726b" xsi:nil="true"/>
  </documentManagement>
</p:properties>
</file>

<file path=customXml/itemProps1.xml><?xml version="1.0" encoding="utf-8"?>
<ds:datastoreItem xmlns:ds="http://schemas.openxmlformats.org/officeDocument/2006/customXml" ds:itemID="{56D2DF6D-9E85-4458-A643-2A44DFE8B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205A6E-B075-4045-9ACE-3DF19F10B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b9f9-3fcb-48d8-9bf8-8d351022726b"/>
    <ds:schemaRef ds:uri="ce4a6639-cd2c-4156-8bd7-74dd62415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53767-E30C-48ED-A9B8-90CEF531FB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20918C-6372-4D94-BB53-CD759161AF3B}">
  <ds:schemaRefs>
    <ds:schemaRef ds:uri="http://schemas.microsoft.com/office/2006/metadata/properties"/>
    <ds:schemaRef ds:uri="http://schemas.microsoft.com/office/infopath/2007/PartnerControls"/>
    <ds:schemaRef ds:uri="ce4a6639-cd2c-4156-8bd7-74dd62415e0e"/>
    <ds:schemaRef ds:uri="281cb9f9-3fcb-48d8-9bf8-8d35102272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1877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Hannah</dc:creator>
  <cp:lastModifiedBy>HAMILTON, Hannah</cp:lastModifiedBy>
  <cp:revision>21</cp:revision>
  <dcterms:created xsi:type="dcterms:W3CDTF">2024-12-05T18:42:00Z</dcterms:created>
  <dcterms:modified xsi:type="dcterms:W3CDTF">2024-12-05T18:50:00Z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2024-08-09T00:00:00Z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0x01010003489F76929528459B1D58500FDA08D3</vt:lpwstr>
  </property>
  <property fmtid="{D5CDD505-2E9C-101B-9397-08002B2CF9AE}" pid="7" name="MediaServiceImageTags">
    <vt:lpwstr/>
  </property>
</Properties>
</file>