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8DCF" w14:textId="77777777" w:rsidR="005765B4" w:rsidRPr="00E41832" w:rsidRDefault="00255E33" w:rsidP="00957A98">
      <w:pPr>
        <w:pStyle w:val="Header"/>
        <w:jc w:val="center"/>
        <w:rPr>
          <w:rFonts w:asciiTheme="minorHAnsi" w:hAnsiTheme="minorHAnsi" w:cstheme="minorHAnsi"/>
          <w:b/>
          <w:bCs/>
          <w:caps/>
          <w:color w:val="008000"/>
          <w:sz w:val="40"/>
          <w:szCs w:val="40"/>
        </w:rPr>
      </w:pPr>
      <w:r w:rsidRPr="00E41832">
        <w:rPr>
          <w:rFonts w:asciiTheme="minorHAnsi" w:hAnsiTheme="minorHAnsi" w:cstheme="minorHAnsi"/>
          <w:noProof/>
          <w:sz w:val="170"/>
          <w:szCs w:val="170"/>
          <w:lang w:val="en-GB" w:eastAsia="zh-CN"/>
        </w:rPr>
        <w:drawing>
          <wp:inline distT="0" distB="0" distL="0" distR="0" wp14:anchorId="05DCC4EC" wp14:editId="017B3E05">
            <wp:extent cx="182880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4F4BF" w14:textId="77777777" w:rsidR="005765B4" w:rsidRPr="00E41832" w:rsidRDefault="005765B4" w:rsidP="00957A98">
      <w:pPr>
        <w:pStyle w:val="Header"/>
        <w:jc w:val="right"/>
        <w:rPr>
          <w:rFonts w:asciiTheme="minorHAnsi" w:hAnsiTheme="minorHAnsi" w:cstheme="minorHAnsi"/>
          <w:b/>
          <w:bCs/>
          <w:caps/>
          <w:color w:val="008000"/>
          <w:sz w:val="40"/>
          <w:szCs w:val="40"/>
        </w:rPr>
      </w:pPr>
    </w:p>
    <w:p w14:paraId="012E2639" w14:textId="77777777" w:rsidR="005765B4" w:rsidRPr="00E41832" w:rsidRDefault="005765B4" w:rsidP="00957A98">
      <w:pPr>
        <w:pStyle w:val="Header"/>
        <w:rPr>
          <w:rFonts w:asciiTheme="minorHAnsi" w:hAnsiTheme="minorHAnsi" w:cstheme="minorHAnsi"/>
          <w:b/>
          <w:bCs/>
          <w:caps/>
          <w:color w:val="008000"/>
          <w:sz w:val="40"/>
          <w:szCs w:val="40"/>
        </w:rPr>
      </w:pPr>
    </w:p>
    <w:p w14:paraId="627CFC39" w14:textId="77777777" w:rsidR="005765B4" w:rsidRPr="00E41832" w:rsidRDefault="005765B4" w:rsidP="00957A98">
      <w:pPr>
        <w:pStyle w:val="Header"/>
        <w:jc w:val="center"/>
        <w:rPr>
          <w:rFonts w:asciiTheme="minorHAnsi" w:hAnsiTheme="minorHAnsi" w:cstheme="minorHAnsi"/>
          <w:b/>
          <w:bCs/>
          <w:caps/>
          <w:color w:val="008000"/>
          <w:sz w:val="40"/>
          <w:szCs w:val="40"/>
        </w:rPr>
      </w:pPr>
    </w:p>
    <w:p w14:paraId="6FE4F44B" w14:textId="77777777" w:rsidR="005765B4" w:rsidRPr="00E41832" w:rsidRDefault="005765B4" w:rsidP="00957A98">
      <w:pPr>
        <w:pStyle w:val="Header"/>
        <w:jc w:val="center"/>
        <w:rPr>
          <w:rFonts w:asciiTheme="minorHAnsi" w:hAnsiTheme="minorHAnsi" w:cstheme="minorHAnsi"/>
          <w:b/>
          <w:bCs/>
          <w:caps/>
          <w:color w:val="008000"/>
          <w:sz w:val="40"/>
          <w:szCs w:val="40"/>
        </w:rPr>
      </w:pPr>
    </w:p>
    <w:p w14:paraId="3D7CC188" w14:textId="77777777" w:rsidR="005765B4" w:rsidRPr="00E41832" w:rsidRDefault="005765B4" w:rsidP="00957A98">
      <w:pPr>
        <w:pStyle w:val="Header"/>
        <w:jc w:val="center"/>
        <w:rPr>
          <w:rFonts w:asciiTheme="minorHAnsi" w:hAnsiTheme="minorHAnsi" w:cstheme="minorHAnsi"/>
          <w:b/>
          <w:bCs/>
          <w:caps/>
          <w:color w:val="008000"/>
          <w:sz w:val="40"/>
          <w:szCs w:val="40"/>
        </w:rPr>
      </w:pPr>
    </w:p>
    <w:p w14:paraId="7619419D" w14:textId="77777777" w:rsidR="005765B4" w:rsidRPr="00E41832" w:rsidRDefault="00255E33" w:rsidP="00957A98">
      <w:pPr>
        <w:pStyle w:val="Title"/>
      </w:pPr>
      <w:r w:rsidRPr="00E41832">
        <w:t>WHO STEPS</w:t>
      </w:r>
    </w:p>
    <w:p w14:paraId="41F7219D" w14:textId="77777777" w:rsidR="005765B4" w:rsidRPr="00E41832" w:rsidRDefault="005765B4" w:rsidP="00957A98">
      <w:pPr>
        <w:pStyle w:val="Title"/>
      </w:pPr>
    </w:p>
    <w:p w14:paraId="40D16E5C" w14:textId="77777777" w:rsidR="005765B4" w:rsidRPr="00E41832" w:rsidRDefault="00255E33" w:rsidP="00957A98">
      <w:pPr>
        <w:pStyle w:val="Title"/>
      </w:pPr>
      <w:r w:rsidRPr="00E41832">
        <w:t>Noncommunicable Disease</w:t>
      </w:r>
    </w:p>
    <w:p w14:paraId="3D838F98" w14:textId="77777777" w:rsidR="005765B4" w:rsidRPr="00E41832" w:rsidRDefault="00255E33" w:rsidP="00957A98">
      <w:pPr>
        <w:pStyle w:val="Title"/>
      </w:pPr>
      <w:r w:rsidRPr="00E41832">
        <w:t>Risk Factor Survey</w:t>
      </w:r>
    </w:p>
    <w:p w14:paraId="7B28A1B1" w14:textId="77777777" w:rsidR="005765B4" w:rsidRPr="00E41832" w:rsidRDefault="005765B4" w:rsidP="00957A98">
      <w:pPr>
        <w:pStyle w:val="Title"/>
        <w:rPr>
          <w:sz w:val="32"/>
          <w:szCs w:val="32"/>
        </w:rPr>
      </w:pPr>
    </w:p>
    <w:p w14:paraId="60CFFD95" w14:textId="77777777" w:rsidR="005765B4" w:rsidRPr="00E41832" w:rsidRDefault="005765B4" w:rsidP="00957A98">
      <w:pPr>
        <w:pStyle w:val="Title"/>
        <w:rPr>
          <w:sz w:val="32"/>
          <w:szCs w:val="32"/>
        </w:rPr>
      </w:pPr>
    </w:p>
    <w:p w14:paraId="264027C1" w14:textId="77777777" w:rsidR="005765B4" w:rsidRPr="00E41832" w:rsidRDefault="005765B4" w:rsidP="00957A98">
      <w:pPr>
        <w:pStyle w:val="Title"/>
        <w:rPr>
          <w:sz w:val="32"/>
          <w:szCs w:val="32"/>
        </w:rPr>
      </w:pPr>
    </w:p>
    <w:p w14:paraId="0641DCCD" w14:textId="77777777" w:rsidR="005765B4" w:rsidRPr="00E41832" w:rsidRDefault="005765B4" w:rsidP="00957A98">
      <w:pPr>
        <w:pStyle w:val="Title"/>
        <w:rPr>
          <w:sz w:val="32"/>
          <w:szCs w:val="32"/>
        </w:rPr>
      </w:pPr>
    </w:p>
    <w:p w14:paraId="27C0551A" w14:textId="71F79F86" w:rsidR="005765B4" w:rsidRPr="00E41832" w:rsidRDefault="00255E33" w:rsidP="00957A98">
      <w:pPr>
        <w:pStyle w:val="Title"/>
        <w:rPr>
          <w:sz w:val="32"/>
          <w:szCs w:val="32"/>
        </w:rPr>
      </w:pPr>
      <w:r w:rsidRPr="00E41832">
        <w:rPr>
          <w:sz w:val="32"/>
          <w:szCs w:val="32"/>
        </w:rPr>
        <w:t xml:space="preserve">Data Book for </w:t>
      </w:r>
      <w:r w:rsidR="00D32C98">
        <w:rPr>
          <w:sz w:val="32"/>
          <w:szCs w:val="32"/>
        </w:rPr>
        <w:t>[COUNTRY]</w:t>
      </w:r>
    </w:p>
    <w:p w14:paraId="188D9BDE" w14:textId="25F27078" w:rsidR="005765B4" w:rsidRDefault="00D32C98" w:rsidP="00B56A97">
      <w:pPr>
        <w:spacing w:after="160" w:line="259" w:lineRule="auto"/>
        <w:jc w:val="center"/>
        <w:rPr>
          <w:rFonts w:eastAsiaTheme="majorEastAsia" w:cstheme="majorBidi"/>
          <w:b/>
          <w:color w:val="00B050"/>
          <w:sz w:val="40"/>
          <w:szCs w:val="40"/>
        </w:rPr>
      </w:pPr>
      <w:bookmarkStart w:id="0" w:name="_Toc184756071"/>
      <w:r>
        <w:rPr>
          <w:rFonts w:eastAsiaTheme="majorEastAsia" w:cstheme="majorBidi"/>
          <w:b/>
          <w:color w:val="00B050"/>
          <w:spacing w:val="-10"/>
          <w:kern w:val="28"/>
          <w:sz w:val="32"/>
          <w:szCs w:val="32"/>
        </w:rPr>
        <w:t>[YEAR]</w:t>
      </w:r>
      <w:r w:rsidR="00255E33">
        <w:br w:type="page"/>
      </w:r>
    </w:p>
    <w:p w14:paraId="0BA149D3" w14:textId="77777777" w:rsidR="005765B4" w:rsidRDefault="00255E33" w:rsidP="00957A98">
      <w:pPr>
        <w:pStyle w:val="Heading1"/>
        <w:numPr>
          <w:ilvl w:val="0"/>
          <w:numId w:val="0"/>
        </w:numPr>
      </w:pPr>
      <w:bookmarkStart w:id="1" w:name="_Toc224913181"/>
      <w:bookmarkStart w:id="2" w:name="_Toc229763345"/>
      <w:r>
        <w:lastRenderedPageBreak/>
        <w:t>Table of Contents</w:t>
      </w:r>
      <w:bookmarkEnd w:id="0"/>
      <w:bookmarkEnd w:id="1"/>
      <w:bookmarkEnd w:id="2"/>
    </w:p>
    <w:p w14:paraId="29053AB9" w14:textId="213318E1" w:rsidR="00A60B51" w:rsidRDefault="00255E33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r>
        <w:rPr>
          <w:rFonts w:asciiTheme="minorHAnsi" w:hAnsiTheme="minorHAnsi" w:cstheme="minorHAnsi"/>
          <w:szCs w:val="24"/>
        </w:rPr>
        <w:fldChar w:fldCharType="begin"/>
      </w:r>
      <w:r>
        <w:rPr>
          <w:rFonts w:asciiTheme="minorHAnsi" w:hAnsiTheme="minorHAnsi" w:cstheme="minorHAnsi"/>
          <w:szCs w:val="24"/>
        </w:rPr>
        <w:instrText xml:space="preserve"> TOC \o "1-3" \h \z </w:instrText>
      </w:r>
      <w:r>
        <w:rPr>
          <w:rFonts w:asciiTheme="minorHAnsi" w:hAnsiTheme="minorHAnsi" w:cstheme="minorHAnsi"/>
          <w:szCs w:val="24"/>
        </w:rPr>
        <w:fldChar w:fldCharType="separate"/>
      </w:r>
      <w:hyperlink w:anchor="_Toc229763345" w:history="1">
        <w:r w:rsidR="00A60B51" w:rsidRPr="00C30209">
          <w:rPr>
            <w:rStyle w:val="Hyperlink"/>
            <w:noProof/>
          </w:rPr>
          <w:t>Table of Contents</w:t>
        </w:r>
        <w:r w:rsidR="00A60B51">
          <w:rPr>
            <w:noProof/>
            <w:webHidden/>
          </w:rPr>
          <w:tab/>
        </w:r>
        <w:r w:rsidR="00A60B51">
          <w:rPr>
            <w:noProof/>
            <w:webHidden/>
          </w:rPr>
          <w:fldChar w:fldCharType="begin"/>
        </w:r>
        <w:r w:rsidR="00A60B51">
          <w:rPr>
            <w:noProof/>
            <w:webHidden/>
          </w:rPr>
          <w:instrText xml:space="preserve"> PAGEREF _Toc229763345 \h </w:instrText>
        </w:r>
        <w:r w:rsidR="00A60B51">
          <w:rPr>
            <w:noProof/>
            <w:webHidden/>
          </w:rPr>
        </w:r>
        <w:r w:rsidR="00A60B51"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2</w:t>
        </w:r>
        <w:r w:rsidR="00A60B51">
          <w:rPr>
            <w:noProof/>
            <w:webHidden/>
          </w:rPr>
          <w:fldChar w:fldCharType="end"/>
        </w:r>
      </w:hyperlink>
    </w:p>
    <w:p w14:paraId="48AA8520" w14:textId="138F654A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46" w:history="1">
        <w:r w:rsidRPr="00C30209">
          <w:rPr>
            <w:rStyle w:val="Hyperlink"/>
            <w:rFonts w:cs="Calibri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rFonts w:cs="Calibri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C20620" w14:textId="1074B7FE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47" w:history="1">
        <w:r w:rsidRPr="00C30209">
          <w:rPr>
            <w:rStyle w:val="Hyperlink"/>
            <w:rFonts w:cs="Calibri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noProof/>
          </w:rPr>
          <w:t>Demographics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71C9E0" w14:textId="25062087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48" w:history="1">
        <w:r w:rsidRPr="00C30209">
          <w:rPr>
            <w:rStyle w:val="Hyperlink"/>
            <w:rFonts w:cs="Calibri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noProof/>
          </w:rPr>
          <w:t>Tobacco use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E5A5E75" w14:textId="541BF07C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49" w:history="1">
        <w:r w:rsidRPr="00C30209">
          <w:rPr>
            <w:rStyle w:val="Hyperlink"/>
            <w:rFonts w:cs="Calibri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noProof/>
          </w:rPr>
          <w:t>Alcohol consumption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BE67E4D" w14:textId="591BC700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50" w:history="1">
        <w:r w:rsidRPr="00C30209">
          <w:rPr>
            <w:rStyle w:val="Hyperlink"/>
            <w:rFonts w:cs="Calibri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noProof/>
          </w:rPr>
          <w:t>Diet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4883AF9" w14:textId="48D95D00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51" w:history="1">
        <w:r w:rsidRPr="00C30209">
          <w:rPr>
            <w:rStyle w:val="Hyperlink"/>
            <w:rFonts w:cs="Calibri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noProof/>
          </w:rPr>
          <w:t>Physical activity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694B249E" w14:textId="685ACD04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52" w:history="1">
        <w:r w:rsidRPr="00C30209">
          <w:rPr>
            <w:rStyle w:val="Hyperlink"/>
            <w:rFonts w:cs="Calibri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noProof/>
          </w:rPr>
          <w:t>History of raised blood pressure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02C8AA27" w14:textId="5A29857C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53" w:history="1">
        <w:r w:rsidRPr="00C30209">
          <w:rPr>
            <w:rStyle w:val="Hyperlink"/>
            <w:rFonts w:cs="Calibri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noProof/>
          </w:rPr>
          <w:t>History of diabetes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67344B18" w14:textId="4F759995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54" w:history="1">
        <w:r w:rsidRPr="00C30209">
          <w:rPr>
            <w:rStyle w:val="Hyperlink"/>
            <w:rFonts w:cs="Calibri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noProof/>
          </w:rPr>
          <w:t>History of raised total cholesterol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5C31C903" w14:textId="0AA9C483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55" w:history="1">
        <w:r w:rsidRPr="00C30209">
          <w:rPr>
            <w:rStyle w:val="Hyperlink"/>
            <w:rFonts w:cs="Calibri"/>
            <w:noProof/>
          </w:rPr>
          <w:t>10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noProof/>
          </w:rPr>
          <w:t>History of cardiovascular diseases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7CF95B24" w14:textId="34C41354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56" w:history="1">
        <w:r w:rsidRPr="00C30209">
          <w:rPr>
            <w:rStyle w:val="Hyperlink"/>
            <w:rFonts w:cs="Calibri"/>
            <w:noProof/>
          </w:rPr>
          <w:t>11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noProof/>
          </w:rPr>
          <w:t>Lifestyle advice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052A793B" w14:textId="1781C944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57" w:history="1">
        <w:r w:rsidRPr="00C30209">
          <w:rPr>
            <w:rStyle w:val="Hyperlink"/>
            <w:rFonts w:cs="Calibri"/>
            <w:noProof/>
          </w:rPr>
          <w:t>12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noProof/>
          </w:rPr>
          <w:t>Cervical cancer screening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4979775E" w14:textId="1914B285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58" w:history="1">
        <w:r w:rsidRPr="00C30209">
          <w:rPr>
            <w:rStyle w:val="Hyperlink"/>
            <w:rFonts w:cs="Calibri"/>
            <w:noProof/>
          </w:rPr>
          <w:t>13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noProof/>
          </w:rPr>
          <w:t>Physical measurements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53E52E0F" w14:textId="14D4B993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59" w:history="1">
        <w:r w:rsidRPr="00C30209">
          <w:rPr>
            <w:rStyle w:val="Hyperlink"/>
            <w:rFonts w:cs="Calibri"/>
            <w:noProof/>
          </w:rPr>
          <w:t>14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noProof/>
          </w:rPr>
          <w:t>Biochemical measurements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1A24D848" w14:textId="109A3307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60" w:history="1">
        <w:r w:rsidRPr="00C30209">
          <w:rPr>
            <w:rStyle w:val="Hyperlink"/>
            <w:rFonts w:cs="Calibri"/>
            <w:noProof/>
          </w:rPr>
          <w:t>15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noProof/>
          </w:rPr>
          <w:t>Cardiovascular disease risk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128A0C0A" w14:textId="6ACBF3E1" w:rsidR="00A60B51" w:rsidRDefault="00A60B51">
      <w:pPr>
        <w:pStyle w:val="TOC1"/>
        <w:rPr>
          <w:rFonts w:asciiTheme="minorHAnsi" w:eastAsiaTheme="minorEastAsia" w:hAnsiTheme="minorHAnsi" w:cstheme="minorBidi"/>
          <w:noProof/>
          <w:color w:val="auto"/>
          <w:kern w:val="2"/>
          <w:szCs w:val="24"/>
          <w:lang w:val="en-GB" w:eastAsia="en-GB"/>
          <w14:ligatures w14:val="standardContextual"/>
        </w:rPr>
      </w:pPr>
      <w:hyperlink w:anchor="_Toc229763361" w:history="1">
        <w:r w:rsidRPr="00C30209">
          <w:rPr>
            <w:rStyle w:val="Hyperlink"/>
            <w:rFonts w:cs="Calibri"/>
            <w:noProof/>
          </w:rPr>
          <w:t>16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Cs w:val="24"/>
            <w:lang w:val="en-GB" w:eastAsia="en-GB"/>
            <w14:ligatures w14:val="standardContextual"/>
          </w:rPr>
          <w:tab/>
        </w:r>
        <w:r w:rsidRPr="00C30209">
          <w:rPr>
            <w:rStyle w:val="Hyperlink"/>
            <w:noProof/>
          </w:rPr>
          <w:t>Summary of combined risk factors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_Toc229763361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73F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25FFE687" w14:textId="54FC92DB" w:rsidR="005765B4" w:rsidRDefault="00255E33" w:rsidP="00957A98">
      <w:pPr>
        <w:pStyle w:val="MemoLin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fldChar w:fldCharType="end"/>
      </w:r>
    </w:p>
    <w:p w14:paraId="653B891B" w14:textId="77777777" w:rsidR="005765B4" w:rsidRDefault="005765B4" w:rsidP="0063005A"/>
    <w:p w14:paraId="3807B643" w14:textId="77777777" w:rsidR="005765B4" w:rsidRPr="0063005A" w:rsidRDefault="005765B4" w:rsidP="0063005A"/>
    <w:p w14:paraId="1AE7FFEF" w14:textId="77777777" w:rsidR="005765B4" w:rsidRPr="00551066" w:rsidRDefault="00255E33" w:rsidP="0063005A">
      <w:pPr>
        <w:pStyle w:val="BulletText1"/>
        <w:numPr>
          <w:ilvl w:val="0"/>
          <w:numId w:val="5"/>
        </w:numPr>
        <w:rPr>
          <w:rFonts w:ascii="Source Sans Pro" w:hAnsi="Source Sans Pro" w:cstheme="minorHAnsi"/>
          <w:lang w:val="en-GB"/>
        </w:rPr>
      </w:pPr>
      <w:r w:rsidRPr="00551066">
        <w:rPr>
          <w:rFonts w:ascii="Source Sans Pro" w:hAnsi="Source Sans Pro" w:cstheme="minorHAnsi"/>
          <w:lang w:val="en-GB"/>
        </w:rPr>
        <w:t xml:space="preserve">ALL analyses use the variables </w:t>
      </w:r>
      <w:r w:rsidRPr="00551066">
        <w:rPr>
          <w:rFonts w:ascii="Source Sans Pro" w:hAnsi="Source Sans Pro" w:cstheme="minorHAnsi"/>
          <w:b/>
          <w:bCs/>
          <w:lang w:val="en-GB"/>
        </w:rPr>
        <w:t>AgeRange</w:t>
      </w:r>
      <w:r w:rsidRPr="00551066">
        <w:rPr>
          <w:rFonts w:ascii="Source Sans Pro" w:hAnsi="Source Sans Pro" w:cstheme="minorHAnsi"/>
          <w:lang w:val="en-GB"/>
        </w:rPr>
        <w:t xml:space="preserve">, </w:t>
      </w:r>
      <w:r w:rsidRPr="00551066">
        <w:rPr>
          <w:rFonts w:ascii="Source Sans Pro" w:hAnsi="Source Sans Pro" w:cstheme="minorHAnsi"/>
          <w:b/>
          <w:bCs/>
          <w:lang w:val="en-GB"/>
        </w:rPr>
        <w:t>Sex</w:t>
      </w:r>
      <w:r w:rsidRPr="00551066">
        <w:rPr>
          <w:rFonts w:ascii="Source Sans Pro" w:hAnsi="Source Sans Pro" w:cstheme="minorHAnsi"/>
          <w:lang w:val="en-GB"/>
        </w:rPr>
        <w:t xml:space="preserve">, and </w:t>
      </w:r>
      <w:r w:rsidRPr="00551066">
        <w:rPr>
          <w:rFonts w:ascii="Source Sans Pro" w:hAnsi="Source Sans Pro" w:cstheme="minorHAnsi"/>
          <w:b/>
          <w:bCs/>
          <w:lang w:val="en-GB"/>
        </w:rPr>
        <w:t>Valid</w:t>
      </w:r>
      <w:r w:rsidRPr="00551066">
        <w:rPr>
          <w:rFonts w:ascii="Source Sans Pro" w:hAnsi="Source Sans Pro" w:cstheme="minorHAnsi"/>
          <w:lang w:val="en-GB"/>
        </w:rPr>
        <w:t xml:space="preserve">. </w:t>
      </w:r>
    </w:p>
    <w:p w14:paraId="51523443" w14:textId="77777777" w:rsidR="005765B4" w:rsidRPr="00551066" w:rsidRDefault="00255E33" w:rsidP="0063005A">
      <w:pPr>
        <w:pStyle w:val="BulletText1"/>
        <w:numPr>
          <w:ilvl w:val="0"/>
          <w:numId w:val="5"/>
        </w:numPr>
        <w:rPr>
          <w:rFonts w:ascii="Source Sans Pro" w:hAnsi="Source Sans Pro" w:cstheme="minorHAnsi"/>
          <w:lang w:val="en-GB"/>
        </w:rPr>
      </w:pPr>
      <w:r w:rsidRPr="00551066">
        <w:rPr>
          <w:rFonts w:ascii="Source Sans Pro" w:hAnsi="Source Sans Pro" w:cstheme="minorHAnsi"/>
          <w:lang w:val="en-GB"/>
        </w:rPr>
        <w:t xml:space="preserve">ALL weighted programs use the variables </w:t>
      </w:r>
      <w:r w:rsidRPr="00551066">
        <w:rPr>
          <w:rFonts w:ascii="Source Sans Pro" w:hAnsi="Source Sans Pro" w:cstheme="minorHAnsi"/>
          <w:b/>
          <w:bCs/>
          <w:lang w:val="en-GB"/>
        </w:rPr>
        <w:t>PSU,</w:t>
      </w:r>
      <w:r w:rsidRPr="00551066">
        <w:rPr>
          <w:rFonts w:ascii="Source Sans Pro" w:hAnsi="Source Sans Pro" w:cstheme="minorHAnsi"/>
          <w:lang w:val="en-GB"/>
        </w:rPr>
        <w:t xml:space="preserve"> </w:t>
      </w:r>
      <w:r w:rsidRPr="00551066">
        <w:rPr>
          <w:rFonts w:ascii="Source Sans Pro" w:hAnsi="Source Sans Pro" w:cstheme="minorHAnsi"/>
          <w:b/>
          <w:bCs/>
          <w:lang w:val="en-GB"/>
        </w:rPr>
        <w:t>Stratum,</w:t>
      </w:r>
      <w:r w:rsidRPr="00551066">
        <w:rPr>
          <w:rFonts w:ascii="Source Sans Pro" w:hAnsi="Source Sans Pro" w:cstheme="minorHAnsi"/>
          <w:lang w:val="en-GB"/>
        </w:rPr>
        <w:t xml:space="preserve"> and one of either </w:t>
      </w:r>
      <w:r w:rsidRPr="00551066">
        <w:rPr>
          <w:rFonts w:ascii="Source Sans Pro" w:hAnsi="Source Sans Pro" w:cstheme="minorHAnsi"/>
          <w:b/>
          <w:bCs/>
          <w:lang w:val="en-GB"/>
        </w:rPr>
        <w:t>WStep1,</w:t>
      </w:r>
      <w:r w:rsidRPr="00551066">
        <w:rPr>
          <w:rFonts w:ascii="Source Sans Pro" w:hAnsi="Source Sans Pro" w:cstheme="minorHAnsi"/>
          <w:lang w:val="en-GB"/>
        </w:rPr>
        <w:t xml:space="preserve"> </w:t>
      </w:r>
      <w:r w:rsidRPr="00551066">
        <w:rPr>
          <w:rFonts w:ascii="Source Sans Pro" w:hAnsi="Source Sans Pro" w:cstheme="minorHAnsi"/>
          <w:b/>
          <w:bCs/>
          <w:lang w:val="en-GB"/>
        </w:rPr>
        <w:t xml:space="preserve">WStep2, </w:t>
      </w:r>
      <w:r w:rsidRPr="00551066">
        <w:rPr>
          <w:rFonts w:ascii="Source Sans Pro" w:hAnsi="Source Sans Pro" w:cstheme="minorHAnsi"/>
          <w:lang w:val="en-GB"/>
        </w:rPr>
        <w:t xml:space="preserve">or </w:t>
      </w:r>
      <w:r w:rsidRPr="00551066">
        <w:rPr>
          <w:rFonts w:ascii="Source Sans Pro" w:hAnsi="Source Sans Pro" w:cstheme="minorHAnsi"/>
          <w:b/>
          <w:bCs/>
          <w:lang w:val="en-GB"/>
        </w:rPr>
        <w:t>WStep3</w:t>
      </w:r>
      <w:r w:rsidRPr="00551066">
        <w:rPr>
          <w:rFonts w:ascii="Source Sans Pro" w:hAnsi="Source Sans Pro" w:cstheme="minorHAnsi"/>
          <w:lang w:val="en-GB"/>
        </w:rPr>
        <w:t>.</w:t>
      </w:r>
    </w:p>
    <w:p w14:paraId="59ABD045" w14:textId="77777777" w:rsidR="005765B4" w:rsidRPr="00551066" w:rsidRDefault="00255E33" w:rsidP="0063005A">
      <w:pPr>
        <w:pStyle w:val="BulletText1"/>
        <w:numPr>
          <w:ilvl w:val="0"/>
          <w:numId w:val="5"/>
        </w:numPr>
        <w:rPr>
          <w:rFonts w:ascii="Source Sans Pro" w:hAnsi="Source Sans Pro" w:cstheme="minorHAnsi"/>
          <w:lang w:val="en-GB"/>
        </w:rPr>
      </w:pPr>
      <w:r w:rsidRPr="00551066">
        <w:rPr>
          <w:rFonts w:ascii="Source Sans Pro" w:hAnsi="Source Sans Pro" w:cstheme="minorHAnsi"/>
          <w:lang w:val="en-GB"/>
        </w:rPr>
        <w:t>Unweighted tables will not have confidence intervals associated with them.</w:t>
      </w:r>
    </w:p>
    <w:p w14:paraId="2F61D06B" w14:textId="77777777" w:rsidR="005765B4" w:rsidRPr="00E41832" w:rsidRDefault="00255E33" w:rsidP="00957A98">
      <w:pPr>
        <w:rPr>
          <w:rFonts w:asciiTheme="minorHAnsi" w:hAnsiTheme="minorHAnsi" w:cstheme="minorHAnsi"/>
          <w:b/>
          <w:color w:val="008000"/>
          <w:sz w:val="32"/>
          <w:szCs w:val="20"/>
        </w:rPr>
      </w:pPr>
      <w:bookmarkStart w:id="3" w:name="_Toc142561032"/>
      <w:bookmarkStart w:id="4" w:name="_Ref110159987"/>
      <w:bookmarkStart w:id="5" w:name="_Ref110160387"/>
      <w:r w:rsidRPr="00E41832">
        <w:rPr>
          <w:rFonts w:asciiTheme="minorHAnsi" w:hAnsiTheme="minorHAnsi" w:cstheme="minorHAnsi"/>
        </w:rPr>
        <w:br w:type="page"/>
      </w:r>
    </w:p>
    <w:p w14:paraId="56855B2E" w14:textId="77777777" w:rsidR="005765B4" w:rsidRPr="00551066" w:rsidRDefault="00255E33" w:rsidP="00957A98">
      <w:pPr>
        <w:pStyle w:val="Heading1"/>
        <w:rPr>
          <w:rFonts w:cs="Calibri"/>
        </w:rPr>
      </w:pPr>
      <w:bookmarkStart w:id="6" w:name="_Toc175836993"/>
      <w:bookmarkStart w:id="7" w:name="_Toc229763346"/>
      <w:r w:rsidRPr="00551066">
        <w:rPr>
          <w:rFonts w:cs="Calibri"/>
        </w:rPr>
        <w:lastRenderedPageBreak/>
        <w:t>Introduction</w:t>
      </w:r>
      <w:bookmarkEnd w:id="3"/>
      <w:bookmarkEnd w:id="6"/>
      <w:bookmarkEnd w:id="7"/>
    </w:p>
    <w:p w14:paraId="5507EA65" w14:textId="77777777" w:rsidR="005765B4" w:rsidRPr="00E41832" w:rsidRDefault="005765B4" w:rsidP="00957A98">
      <w:pPr>
        <w:pStyle w:val="BlockLine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735"/>
      </w:tblGrid>
      <w:tr w:rsidR="00957A98" w:rsidRPr="00551066" w14:paraId="110EA67C" w14:textId="77777777" w:rsidTr="00551066">
        <w:trPr>
          <w:trHeight w:val="639"/>
        </w:trPr>
        <w:tc>
          <w:tcPr>
            <w:tcW w:w="1728" w:type="dxa"/>
            <w:shd w:val="clear" w:color="auto" w:fill="auto"/>
          </w:tcPr>
          <w:p w14:paraId="2BB81A1B" w14:textId="77777777" w:rsidR="005765B4" w:rsidRPr="00551066" w:rsidRDefault="00255E33" w:rsidP="005D79FF">
            <w:pPr>
              <w:outlineLvl w:val="4"/>
              <w:rPr>
                <w:rFonts w:ascii="Source Sans Pro" w:hAnsi="Source Sans Pro" w:cstheme="minorHAnsi"/>
                <w:b/>
                <w:szCs w:val="20"/>
              </w:rPr>
            </w:pPr>
            <w:r w:rsidRPr="00551066">
              <w:rPr>
                <w:rFonts w:ascii="Source Sans Pro" w:hAnsi="Source Sans Pro" w:cstheme="minorHAnsi"/>
                <w:b/>
                <w:szCs w:val="20"/>
              </w:rPr>
              <w:t>Purpose of the data book</w:t>
            </w:r>
          </w:p>
        </w:tc>
        <w:tc>
          <w:tcPr>
            <w:tcW w:w="7735" w:type="dxa"/>
            <w:shd w:val="clear" w:color="auto" w:fill="auto"/>
          </w:tcPr>
          <w:p w14:paraId="50CE497C" w14:textId="77777777" w:rsidR="005765B4" w:rsidRPr="00551066" w:rsidRDefault="00255E33" w:rsidP="005D79FF">
            <w:pPr>
              <w:rPr>
                <w:rFonts w:ascii="Source Sans Pro" w:hAnsi="Source Sans Pro" w:cstheme="minorHAnsi"/>
              </w:rPr>
            </w:pPr>
            <w:r w:rsidRPr="00551066">
              <w:rPr>
                <w:rFonts w:ascii="Source Sans Pro" w:hAnsi="Source Sans Pro" w:cstheme="minorHAnsi"/>
              </w:rPr>
              <w:t>This data book is a tool used to compile a complete set of results relating to each question and measurement in the STEPS Instrument.  The STEPS data book</w:t>
            </w:r>
          </w:p>
          <w:p w14:paraId="14E6056C" w14:textId="77777777" w:rsidR="005765B4" w:rsidRPr="00551066" w:rsidRDefault="00255E33" w:rsidP="00957A98">
            <w:pPr>
              <w:pStyle w:val="BulletText1"/>
              <w:numPr>
                <w:ilvl w:val="0"/>
                <w:numId w:val="3"/>
              </w:numPr>
              <w:rPr>
                <w:rFonts w:ascii="Source Sans Pro" w:hAnsi="Source Sans Pro" w:cstheme="minorHAnsi"/>
                <w:sz w:val="22"/>
                <w:szCs w:val="22"/>
              </w:rPr>
            </w:pPr>
            <w:r>
              <w:rPr>
                <w:rFonts w:ascii="Source Sans Pro" w:hAnsi="Source Sans Pro" w:cstheme="minorHAnsi"/>
                <w:sz w:val="22"/>
                <w:szCs w:val="22"/>
              </w:rPr>
              <w:t>p</w:t>
            </w:r>
            <w:r w:rsidRPr="00551066">
              <w:rPr>
                <w:rFonts w:ascii="Source Sans Pro" w:hAnsi="Source Sans Pro" w:cstheme="minorHAnsi"/>
                <w:sz w:val="22"/>
                <w:szCs w:val="22"/>
              </w:rPr>
              <w:t>rovides detailed information for the data analyst on producing the results for the tables</w:t>
            </w:r>
          </w:p>
          <w:p w14:paraId="576ABEE0" w14:textId="77777777" w:rsidR="005765B4" w:rsidRPr="00551066" w:rsidRDefault="00255E33" w:rsidP="00957A98">
            <w:pPr>
              <w:pStyle w:val="BulletText1"/>
              <w:numPr>
                <w:ilvl w:val="0"/>
                <w:numId w:val="3"/>
              </w:numPr>
              <w:rPr>
                <w:rFonts w:ascii="Source Sans Pro" w:hAnsi="Source Sans Pro" w:cstheme="minorHAnsi"/>
                <w:sz w:val="22"/>
                <w:szCs w:val="22"/>
              </w:rPr>
            </w:pPr>
            <w:r>
              <w:rPr>
                <w:rFonts w:ascii="Source Sans Pro" w:hAnsi="Source Sans Pro" w:cstheme="minorHAnsi"/>
                <w:sz w:val="22"/>
                <w:szCs w:val="22"/>
              </w:rPr>
              <w:t>p</w:t>
            </w:r>
            <w:r w:rsidRPr="00551066">
              <w:rPr>
                <w:rFonts w:ascii="Source Sans Pro" w:hAnsi="Source Sans Pro" w:cstheme="minorHAnsi"/>
                <w:sz w:val="22"/>
                <w:szCs w:val="22"/>
              </w:rPr>
              <w:t>rovides examples of which tables to use in the country report</w:t>
            </w:r>
          </w:p>
          <w:p w14:paraId="35296B85" w14:textId="77777777" w:rsidR="005765B4" w:rsidRPr="00551066" w:rsidRDefault="00255E33" w:rsidP="00957A98">
            <w:pPr>
              <w:pStyle w:val="BulletText1"/>
              <w:numPr>
                <w:ilvl w:val="0"/>
                <w:numId w:val="3"/>
              </w:numPr>
              <w:rPr>
                <w:rFonts w:ascii="Source Sans Pro" w:hAnsi="Source Sans Pro" w:cstheme="minorHAnsi"/>
                <w:sz w:val="22"/>
                <w:szCs w:val="22"/>
              </w:rPr>
            </w:pPr>
            <w:r>
              <w:rPr>
                <w:rFonts w:ascii="Source Sans Pro" w:hAnsi="Source Sans Pro" w:cstheme="minorHAnsi"/>
                <w:sz w:val="22"/>
                <w:szCs w:val="22"/>
              </w:rPr>
              <w:t>p</w:t>
            </w:r>
            <w:r w:rsidRPr="00551066">
              <w:rPr>
                <w:rFonts w:ascii="Source Sans Pro" w:hAnsi="Source Sans Pro" w:cstheme="minorHAnsi"/>
                <w:sz w:val="22"/>
                <w:szCs w:val="22"/>
              </w:rPr>
              <w:t>rovides examples and suggestions on the layout of tables.</w:t>
            </w:r>
          </w:p>
        </w:tc>
      </w:tr>
    </w:tbl>
    <w:p w14:paraId="7A159C5D" w14:textId="77777777" w:rsidR="005765B4" w:rsidRPr="00551066" w:rsidRDefault="005765B4" w:rsidP="00957A98">
      <w:pPr>
        <w:pBdr>
          <w:top w:val="single" w:sz="6" w:space="1" w:color="auto"/>
          <w:between w:val="single" w:sz="6" w:space="1" w:color="auto"/>
        </w:pBdr>
        <w:spacing w:before="240"/>
        <w:ind w:left="1728"/>
        <w:rPr>
          <w:rFonts w:ascii="Source Sans Pro" w:hAnsi="Source Sans Pro" w:cstheme="minorHAnsi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735"/>
      </w:tblGrid>
      <w:tr w:rsidR="00957A98" w:rsidRPr="00551066" w14:paraId="1E2F0741" w14:textId="77777777" w:rsidTr="005D79FF">
        <w:tc>
          <w:tcPr>
            <w:tcW w:w="1728" w:type="dxa"/>
            <w:shd w:val="clear" w:color="auto" w:fill="auto"/>
          </w:tcPr>
          <w:p w14:paraId="2A1C9A44" w14:textId="77777777" w:rsidR="005765B4" w:rsidRPr="00551066" w:rsidRDefault="00255E33" w:rsidP="005D79FF">
            <w:pPr>
              <w:outlineLvl w:val="4"/>
              <w:rPr>
                <w:rFonts w:ascii="Source Sans Pro" w:hAnsi="Source Sans Pro" w:cstheme="minorHAnsi"/>
                <w:b/>
              </w:rPr>
            </w:pPr>
            <w:r w:rsidRPr="00551066">
              <w:rPr>
                <w:rFonts w:ascii="Source Sans Pro" w:hAnsi="Source Sans Pro" w:cstheme="minorHAnsi"/>
                <w:b/>
              </w:rPr>
              <w:t>Format of the data book</w:t>
            </w:r>
          </w:p>
        </w:tc>
        <w:tc>
          <w:tcPr>
            <w:tcW w:w="7735" w:type="dxa"/>
            <w:shd w:val="clear" w:color="auto" w:fill="auto"/>
          </w:tcPr>
          <w:p w14:paraId="2656ED8F" w14:textId="77777777" w:rsidR="005765B4" w:rsidRPr="00551066" w:rsidRDefault="00255E33" w:rsidP="005D79FF">
            <w:pPr>
              <w:rPr>
                <w:rFonts w:ascii="Source Sans Pro" w:hAnsi="Source Sans Pro" w:cstheme="minorHAnsi"/>
              </w:rPr>
            </w:pPr>
            <w:r w:rsidRPr="00551066">
              <w:rPr>
                <w:rFonts w:ascii="Source Sans Pro" w:hAnsi="Source Sans Pro" w:cstheme="minorHAnsi"/>
              </w:rPr>
              <w:t>Each page in the data book contains a different table with:</w:t>
            </w:r>
          </w:p>
          <w:p w14:paraId="6FE44C08" w14:textId="77777777" w:rsidR="005765B4" w:rsidRDefault="00255E33" w:rsidP="00957A98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t</w:t>
            </w:r>
            <w:r w:rsidRPr="00551066">
              <w:rPr>
                <w:rFonts w:ascii="Source Sans Pro" w:hAnsi="Source Sans Pro" w:cstheme="minorHAnsi"/>
              </w:rPr>
              <w:t>itle and description of the table</w:t>
            </w:r>
          </w:p>
          <w:p w14:paraId="2445BAE1" w14:textId="77777777" w:rsidR="005765B4" w:rsidRPr="00551066" w:rsidRDefault="00255E33" w:rsidP="00957A98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q</w:t>
            </w:r>
            <w:r w:rsidRPr="00551066">
              <w:rPr>
                <w:rFonts w:ascii="Source Sans Pro" w:hAnsi="Source Sans Pro" w:cstheme="minorHAnsi"/>
              </w:rPr>
              <w:t>uestions used to produce the table (actual question text)</w:t>
            </w:r>
          </w:p>
          <w:p w14:paraId="221F19D7" w14:textId="77777777" w:rsidR="005765B4" w:rsidRPr="00551066" w:rsidRDefault="00255E33" w:rsidP="00551066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d</w:t>
            </w:r>
            <w:r w:rsidRPr="00551066">
              <w:rPr>
                <w:rFonts w:ascii="Source Sans Pro" w:hAnsi="Source Sans Pro" w:cstheme="minorHAnsi"/>
              </w:rPr>
              <w:t>ata tables for men, women and both sexes</w:t>
            </w:r>
            <w:r>
              <w:rPr>
                <w:rFonts w:ascii="Source Sans Pro" w:hAnsi="Source Sans Pro" w:cstheme="minorHAnsi"/>
              </w:rPr>
              <w:t>.</w:t>
            </w:r>
          </w:p>
        </w:tc>
      </w:tr>
    </w:tbl>
    <w:p w14:paraId="0D35FA4B" w14:textId="77777777" w:rsidR="005765B4" w:rsidRPr="00E41832" w:rsidRDefault="005765B4" w:rsidP="00957A98">
      <w:pPr>
        <w:rPr>
          <w:rFonts w:asciiTheme="minorHAnsi" w:hAnsiTheme="minorHAnsi" w:cstheme="minorHAnsi"/>
        </w:rPr>
      </w:pPr>
    </w:p>
    <w:bookmarkEnd w:id="4"/>
    <w:bookmarkEnd w:id="5"/>
    <w:p w14:paraId="6ACFD321" w14:textId="77777777" w:rsidR="005765B4" w:rsidRDefault="005765B4" w:rsidP="007E2D67">
      <w:pPr>
        <w:rPr>
          <w:rFonts w:asciiTheme="minorHAnsi" w:hAnsiTheme="minorHAnsi" w:cstheme="minorHAnsi"/>
        </w:rPr>
      </w:pPr>
    </w:p>
    <w:p w14:paraId="41E3888F" w14:textId="77777777" w:rsidR="005765B4" w:rsidRDefault="00255E33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9230D7E" w14:textId="77777777" w:rsidR="005765B4" w:rsidRDefault="00255E33">
      <w:pPr>
        <w:pStyle w:val="Heading1"/>
        <w:pBdr>
          <w:bottom w:val="single" w:sz="4" w:space="1" w:color="auto"/>
        </w:pBdr>
        <w:spacing w:before="480" w:after="0"/>
        <w:ind w:left="360"/>
      </w:pPr>
      <w:bookmarkStart w:id="8" w:name="_Toc229763347"/>
      <w:r>
        <w:lastRenderedPageBreak/>
        <w:t>Demographics</w:t>
      </w:r>
      <w:bookmarkEnd w:id="8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D42371" w14:paraId="4FD19582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95E7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Age group by sex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A2F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Summary information by age group and sex of the respondents</w:t>
            </w:r>
          </w:p>
        </w:tc>
      </w:tr>
      <w:tr w:rsidR="00D42371" w14:paraId="42F8DA0C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16EA6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A8A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C1: Sex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C2: What is your date of birth?</w:t>
            </w:r>
          </w:p>
        </w:tc>
      </w:tr>
    </w:tbl>
    <w:p w14:paraId="5FD1CDDB" w14:textId="77777777" w:rsidR="005765B4" w:rsidRDefault="00255E33">
      <w:r>
        <w:t xml:space="preserve"> </w:t>
      </w:r>
    </w:p>
    <w:tbl>
      <w:tblPr>
        <w:tblW w:w="9359" w:type="dxa"/>
        <w:jc w:val="center"/>
        <w:tblLayout w:type="fixed"/>
        <w:tblLook w:val="0420" w:firstRow="1" w:lastRow="0" w:firstColumn="0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00D42371" w14:paraId="594CDF01" w14:textId="77777777" w:rsidTr="00E61FC6">
        <w:trPr>
          <w:jc w:val="center"/>
        </w:trPr>
        <w:tc>
          <w:tcPr>
            <w:tcW w:w="9359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400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Age group and sex of respondents</w:t>
            </w:r>
          </w:p>
        </w:tc>
      </w:tr>
      <w:tr w:rsidR="00D42371" w14:paraId="3431D918" w14:textId="77777777" w:rsidTr="00E61FC6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109D" w14:textId="77777777" w:rsidR="005765B4" w:rsidRDefault="005765B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674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3C6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Males</w:t>
            </w:r>
          </w:p>
        </w:tc>
        <w:tc>
          <w:tcPr>
            <w:tcW w:w="2674" w:type="dxa"/>
            <w:gridSpan w:val="2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7F3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Females</w:t>
            </w:r>
          </w:p>
        </w:tc>
        <w:tc>
          <w:tcPr>
            <w:tcW w:w="2674" w:type="dxa"/>
            <w:gridSpan w:val="2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DFC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E61FC6" w14:paraId="417D8A93" w14:textId="77777777" w:rsidTr="00E61FC6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3499" w14:textId="77777777" w:rsidR="00E61FC6" w:rsidRDefault="00E61FC6" w:rsidP="00E61FC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CB58" w14:textId="77777777" w:rsidR="00E61FC6" w:rsidRDefault="00E61FC6" w:rsidP="00E61FC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AAB62" w14:textId="234C6644" w:rsidR="00E61FC6" w:rsidRDefault="00E61FC6" w:rsidP="00E61FC6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1337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4F5F6" w14:textId="623EB82B" w:rsidR="00E61FC6" w:rsidRDefault="00E61FC6" w:rsidP="00E61FC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DBB06" w14:textId="0A2D96F4" w:rsidR="00E61FC6" w:rsidRDefault="00E61FC6" w:rsidP="00E61FC6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1337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6943" w14:textId="77777777" w:rsidR="00E61FC6" w:rsidRDefault="00E61FC6" w:rsidP="00E61FC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A8B9" w14:textId="249D3AF2" w:rsidR="00E61FC6" w:rsidRDefault="00E61FC6" w:rsidP="00E61FC6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</w:tr>
      <w:tr w:rsidR="00E61FC6" w14:paraId="180AF1CB" w14:textId="77777777" w:rsidTr="00E61FC6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9F289" w14:textId="77777777" w:rsidR="00E61FC6" w:rsidRDefault="00E61FC6" w:rsidP="00E61FC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AF5A" w14:textId="77777777" w:rsidR="00E61FC6" w:rsidRDefault="00E61FC6" w:rsidP="00E61FC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E9FB" w14:textId="77777777" w:rsidR="00E61FC6" w:rsidRDefault="00E61FC6" w:rsidP="00E61FC6"/>
        </w:tc>
        <w:tc>
          <w:tcPr>
            <w:tcW w:w="1337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3DAA" w14:textId="77777777" w:rsidR="00E61FC6" w:rsidRDefault="00E61FC6" w:rsidP="00E61FC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89C9" w14:textId="77777777" w:rsidR="00E61FC6" w:rsidRDefault="00E61FC6" w:rsidP="00E61FC6"/>
        </w:tc>
        <w:tc>
          <w:tcPr>
            <w:tcW w:w="1337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9B47E" w14:textId="77777777" w:rsidR="00E61FC6" w:rsidRDefault="00E61FC6" w:rsidP="00E61FC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22C3" w14:textId="77777777" w:rsidR="00E61FC6" w:rsidRDefault="00E61FC6" w:rsidP="00E61FC6"/>
        </w:tc>
      </w:tr>
      <w:tr w:rsidR="00E61FC6" w14:paraId="3312C38F" w14:textId="77777777" w:rsidTr="00E61FC6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B150" w14:textId="77777777" w:rsidR="00E61FC6" w:rsidRDefault="00E61FC6" w:rsidP="00E61FC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85647" w14:textId="77777777" w:rsidR="00E61FC6" w:rsidRDefault="00E61FC6" w:rsidP="00E61FC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A78E" w14:textId="77777777" w:rsidR="00E61FC6" w:rsidRDefault="00E61FC6" w:rsidP="00E61FC6"/>
        </w:tc>
        <w:tc>
          <w:tcPr>
            <w:tcW w:w="1337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AA2E" w14:textId="77777777" w:rsidR="00E61FC6" w:rsidRDefault="00E61FC6" w:rsidP="00E61FC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9E5F" w14:textId="77777777" w:rsidR="00E61FC6" w:rsidRDefault="00E61FC6" w:rsidP="00E61FC6"/>
        </w:tc>
        <w:tc>
          <w:tcPr>
            <w:tcW w:w="1337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7F6C" w14:textId="77777777" w:rsidR="00E61FC6" w:rsidRDefault="00E61FC6" w:rsidP="00E61FC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C3512" w14:textId="77777777" w:rsidR="00E61FC6" w:rsidRDefault="00E61FC6" w:rsidP="00E61FC6"/>
        </w:tc>
      </w:tr>
      <w:tr w:rsidR="00E61FC6" w14:paraId="01DA03A2" w14:textId="77777777" w:rsidTr="00E61FC6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0709" w14:textId="77777777" w:rsidR="00E61FC6" w:rsidRDefault="00E61FC6" w:rsidP="00E61FC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9721" w14:textId="77777777" w:rsidR="00E61FC6" w:rsidRDefault="00E61FC6" w:rsidP="00E61FC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B18B" w14:textId="77777777" w:rsidR="00E61FC6" w:rsidRDefault="00E61FC6" w:rsidP="00E61FC6"/>
        </w:tc>
        <w:tc>
          <w:tcPr>
            <w:tcW w:w="1337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0933" w14:textId="77777777" w:rsidR="00E61FC6" w:rsidRDefault="00E61FC6" w:rsidP="00E61FC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ABFC" w14:textId="77777777" w:rsidR="00E61FC6" w:rsidRDefault="00E61FC6" w:rsidP="00E61FC6"/>
        </w:tc>
        <w:tc>
          <w:tcPr>
            <w:tcW w:w="1337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9E72B" w14:textId="77777777" w:rsidR="00E61FC6" w:rsidRDefault="00E61FC6" w:rsidP="00E61FC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49F1" w14:textId="77777777" w:rsidR="00E61FC6" w:rsidRDefault="00E61FC6" w:rsidP="00E61FC6"/>
        </w:tc>
      </w:tr>
      <w:tr w:rsidR="00E61FC6" w14:paraId="27BD2993" w14:textId="77777777" w:rsidTr="00E61FC6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069D" w14:textId="77777777" w:rsidR="00E61FC6" w:rsidRDefault="00E61FC6" w:rsidP="00E61FC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F7CFE" w14:textId="77777777" w:rsidR="00E61FC6" w:rsidRDefault="00E61FC6" w:rsidP="00E61FC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D8F8" w14:textId="77777777" w:rsidR="00E61FC6" w:rsidRDefault="00E61FC6" w:rsidP="00E61FC6"/>
        </w:tc>
        <w:tc>
          <w:tcPr>
            <w:tcW w:w="1337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5A83" w14:textId="77777777" w:rsidR="00E61FC6" w:rsidRDefault="00E61FC6" w:rsidP="00E61FC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74B2E" w14:textId="77777777" w:rsidR="00E61FC6" w:rsidRDefault="00E61FC6" w:rsidP="00E61FC6"/>
        </w:tc>
        <w:tc>
          <w:tcPr>
            <w:tcW w:w="1337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D34A" w14:textId="77777777" w:rsidR="00E61FC6" w:rsidRDefault="00E61FC6" w:rsidP="00E61FC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5A4D6" w14:textId="77777777" w:rsidR="00E61FC6" w:rsidRDefault="00E61FC6" w:rsidP="00E61FC6"/>
        </w:tc>
      </w:tr>
      <w:tr w:rsidR="00E61FC6" w14:paraId="06AE0D91" w14:textId="77777777" w:rsidTr="00E61FC6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B3A9" w14:textId="77777777" w:rsidR="00E61FC6" w:rsidRDefault="00E61FC6" w:rsidP="00E61FC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6F40" w14:textId="77777777" w:rsidR="00E61FC6" w:rsidRDefault="00E61FC6" w:rsidP="00E61FC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A4FF" w14:textId="77777777" w:rsidR="00E61FC6" w:rsidRDefault="00E61FC6" w:rsidP="00E61FC6"/>
        </w:tc>
        <w:tc>
          <w:tcPr>
            <w:tcW w:w="1337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8DB2" w14:textId="77777777" w:rsidR="00E61FC6" w:rsidRDefault="00E61FC6" w:rsidP="00E61FC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D54F" w14:textId="77777777" w:rsidR="00E61FC6" w:rsidRDefault="00E61FC6" w:rsidP="00E61FC6"/>
        </w:tc>
        <w:tc>
          <w:tcPr>
            <w:tcW w:w="1337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0F71" w14:textId="77777777" w:rsidR="00E61FC6" w:rsidRDefault="00E61FC6" w:rsidP="00E61FC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306D" w14:textId="77777777" w:rsidR="00E61FC6" w:rsidRDefault="00E61FC6" w:rsidP="00E61FC6"/>
        </w:tc>
      </w:tr>
    </w:tbl>
    <w:p w14:paraId="5E4B238E" w14:textId="260896E8" w:rsidR="005765B4" w:rsidRDefault="005765B4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AD4228" w14:paraId="5F116DA1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FDB0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33AB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number of years of education among respondents</w:t>
            </w:r>
          </w:p>
        </w:tc>
      </w:tr>
      <w:tr w:rsidR="00AD4228" w14:paraId="485883A4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794D4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4C9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C4: In total, how many years have you spent at school or in full-time study (excluding pre-school)?</w:t>
            </w:r>
          </w:p>
        </w:tc>
      </w:tr>
    </w:tbl>
    <w:p w14:paraId="06BF004D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00AD4228" w14:paraId="59C643E6" w14:textId="77777777">
        <w:trPr>
          <w:jc w:val="center"/>
        </w:trPr>
        <w:tc>
          <w:tcPr>
            <w:tcW w:w="9359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35A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number of years of education</w:t>
            </w:r>
          </w:p>
        </w:tc>
      </w:tr>
      <w:tr w:rsidR="00AD4228" w14:paraId="121A686B" w14:textId="7777777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AE8A" w14:textId="77777777" w:rsidR="005765B4" w:rsidRDefault="005765B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674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B1C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Males</w:t>
            </w:r>
          </w:p>
        </w:tc>
        <w:tc>
          <w:tcPr>
            <w:tcW w:w="2674" w:type="dxa"/>
            <w:gridSpan w:val="2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403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Females</w:t>
            </w:r>
          </w:p>
        </w:tc>
        <w:tc>
          <w:tcPr>
            <w:tcW w:w="2674" w:type="dxa"/>
            <w:gridSpan w:val="2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1E3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AD4228" w14:paraId="0326046D" w14:textId="7777777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805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C52E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0A9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337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967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282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337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4BD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519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</w:tr>
      <w:tr w:rsidR="00AD4228" w14:paraId="1117E191" w14:textId="7777777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7DE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9F4A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9D9F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9808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3862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DA65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49E0" w14:textId="77777777" w:rsidR="00DF33B6" w:rsidRDefault="00DF33B6"/>
        </w:tc>
      </w:tr>
      <w:tr w:rsidR="00AD4228" w14:paraId="5421AF99" w14:textId="77777777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2D6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19DF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77D2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9E23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7F4D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B9DF6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E346" w14:textId="77777777" w:rsidR="00DF33B6" w:rsidRDefault="00DF33B6"/>
        </w:tc>
      </w:tr>
      <w:tr w:rsidR="00AD4228" w14:paraId="2B21845C" w14:textId="77777777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60F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C67A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0C30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6D6C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95DC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F9A8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689C" w14:textId="77777777" w:rsidR="00DF33B6" w:rsidRDefault="00DF33B6"/>
        </w:tc>
      </w:tr>
      <w:tr w:rsidR="00AD4228" w14:paraId="0CC0A37B" w14:textId="77777777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7B2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02CEB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2424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F3AB7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5CD2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18BB3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40B2" w14:textId="77777777" w:rsidR="00DF33B6" w:rsidRDefault="00DF33B6"/>
        </w:tc>
      </w:tr>
      <w:tr w:rsidR="00AD4228" w14:paraId="03F857D9" w14:textId="7777777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553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E85E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5A28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7BAF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EC988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41E4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BFB6" w14:textId="77777777" w:rsidR="00DF33B6" w:rsidRDefault="00DF33B6"/>
        </w:tc>
      </w:tr>
    </w:tbl>
    <w:p w14:paraId="694EDBEC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558"/>
        <w:gridCol w:w="7658"/>
      </w:tblGrid>
      <w:tr w:rsidR="00FC7634" w14:paraId="53321B76" w14:textId="77777777">
        <w:trPr>
          <w:jc w:val="center"/>
        </w:trPr>
        <w:tc>
          <w:tcPr>
            <w:tcW w:w="155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7E08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Highest level of education</w:t>
            </w:r>
          </w:p>
        </w:tc>
        <w:tc>
          <w:tcPr>
            <w:tcW w:w="76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5A5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Highest level of education achieved by the survey respondents</w:t>
            </w:r>
          </w:p>
        </w:tc>
      </w:tr>
      <w:tr w:rsidR="00FC7634" w14:paraId="74D9969C" w14:textId="77777777">
        <w:trPr>
          <w:jc w:val="center"/>
        </w:trPr>
        <w:tc>
          <w:tcPr>
            <w:tcW w:w="155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5AB4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874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C5: What is the highest level of education you have completed?</w:t>
            </w:r>
          </w:p>
        </w:tc>
      </w:tr>
    </w:tbl>
    <w:p w14:paraId="5A73E252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98"/>
        <w:gridCol w:w="898"/>
        <w:gridCol w:w="898"/>
        <w:gridCol w:w="954"/>
        <w:gridCol w:w="980"/>
        <w:gridCol w:w="1273"/>
        <w:gridCol w:w="1284"/>
        <w:gridCol w:w="1078"/>
        <w:gridCol w:w="898"/>
      </w:tblGrid>
      <w:tr w:rsidR="00FC7634" w14:paraId="6023D197" w14:textId="77777777">
        <w:trPr>
          <w:jc w:val="center"/>
        </w:trPr>
        <w:tc>
          <w:tcPr>
            <w:tcW w:w="9361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E432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Highest level of education</w:t>
            </w:r>
          </w:p>
        </w:tc>
      </w:tr>
      <w:tr w:rsidR="00FC7634" w14:paraId="17CC66C1" w14:textId="77777777">
        <w:trPr>
          <w:jc w:val="center"/>
        </w:trPr>
        <w:tc>
          <w:tcPr>
            <w:tcW w:w="9361" w:type="dxa"/>
            <w:gridSpan w:val="9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693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FC7634" w14:paraId="2F36002A" w14:textId="77777777">
        <w:trPr>
          <w:jc w:val="center"/>
        </w:trPr>
        <w:tc>
          <w:tcPr>
            <w:tcW w:w="109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A77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962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686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formal schooling</w:t>
            </w:r>
          </w:p>
        </w:tc>
        <w:tc>
          <w:tcPr>
            <w:tcW w:w="95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E6E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Less than primary school</w:t>
            </w:r>
          </w:p>
        </w:tc>
        <w:tc>
          <w:tcPr>
            <w:tcW w:w="98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CBB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Primary school completed</w:t>
            </w:r>
          </w:p>
        </w:tc>
        <w:tc>
          <w:tcPr>
            <w:tcW w:w="127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1F79" w14:textId="5C29B262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Secondary school completed</w:t>
            </w:r>
          </w:p>
        </w:tc>
        <w:tc>
          <w:tcPr>
            <w:tcW w:w="128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A1F53" w14:textId="52F99735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% </w:t>
            </w:r>
            <w:r w:rsidR="005950C3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High school</w:t>
            </w: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completed</w:t>
            </w:r>
          </w:p>
        </w:tc>
        <w:tc>
          <w:tcPr>
            <w:tcW w:w="107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A01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College/University completed</w:t>
            </w:r>
          </w:p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BD1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Post graduate degree</w:t>
            </w:r>
          </w:p>
        </w:tc>
      </w:tr>
      <w:tr w:rsidR="00FC7634" w14:paraId="3129B42E" w14:textId="77777777">
        <w:trPr>
          <w:jc w:val="center"/>
        </w:trPr>
        <w:tc>
          <w:tcPr>
            <w:tcW w:w="109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243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99AEF" w14:textId="77777777" w:rsidR="00DF33B6" w:rsidRDefault="00DF33B6"/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995F" w14:textId="77777777" w:rsidR="00DF33B6" w:rsidRDefault="00DF33B6"/>
        </w:tc>
        <w:tc>
          <w:tcPr>
            <w:tcW w:w="95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7D1E" w14:textId="77777777" w:rsidR="00DF33B6" w:rsidRDefault="00DF33B6"/>
        </w:tc>
        <w:tc>
          <w:tcPr>
            <w:tcW w:w="98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DD29" w14:textId="77777777" w:rsidR="00DF33B6" w:rsidRDefault="00DF33B6"/>
        </w:tc>
        <w:tc>
          <w:tcPr>
            <w:tcW w:w="127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25200" w14:textId="77777777" w:rsidR="00DF33B6" w:rsidRDefault="00DF33B6"/>
        </w:tc>
        <w:tc>
          <w:tcPr>
            <w:tcW w:w="128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9740" w14:textId="77777777" w:rsidR="00DF33B6" w:rsidRDefault="00DF33B6"/>
        </w:tc>
        <w:tc>
          <w:tcPr>
            <w:tcW w:w="107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5682" w14:textId="77777777" w:rsidR="00DF33B6" w:rsidRDefault="00DF33B6"/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6E0D" w14:textId="77777777" w:rsidR="00DF33B6" w:rsidRDefault="00DF33B6"/>
        </w:tc>
      </w:tr>
      <w:tr w:rsidR="00FC7634" w14:paraId="2F2D7815" w14:textId="77777777">
        <w:trPr>
          <w:jc w:val="center"/>
        </w:trPr>
        <w:tc>
          <w:tcPr>
            <w:tcW w:w="10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110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C4BD" w14:textId="77777777" w:rsidR="00DF33B6" w:rsidRDefault="00DF33B6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3C3C" w14:textId="77777777" w:rsidR="00DF33B6" w:rsidRDefault="00DF33B6"/>
        </w:tc>
        <w:tc>
          <w:tcPr>
            <w:tcW w:w="95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9EC4" w14:textId="77777777" w:rsidR="00DF33B6" w:rsidRDefault="00DF33B6"/>
        </w:tc>
        <w:tc>
          <w:tcPr>
            <w:tcW w:w="98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9E4C" w14:textId="77777777" w:rsidR="00DF33B6" w:rsidRDefault="00DF33B6"/>
        </w:tc>
        <w:tc>
          <w:tcPr>
            <w:tcW w:w="127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7BF5" w14:textId="77777777" w:rsidR="00DF33B6" w:rsidRDefault="00DF33B6"/>
        </w:tc>
        <w:tc>
          <w:tcPr>
            <w:tcW w:w="128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689A" w14:textId="77777777" w:rsidR="00DF33B6" w:rsidRDefault="00DF33B6"/>
        </w:tc>
        <w:tc>
          <w:tcPr>
            <w:tcW w:w="107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CCDD" w14:textId="77777777" w:rsidR="00DF33B6" w:rsidRDefault="00DF33B6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09EF" w14:textId="77777777" w:rsidR="00DF33B6" w:rsidRDefault="00DF33B6"/>
        </w:tc>
      </w:tr>
      <w:tr w:rsidR="00FC7634" w14:paraId="7BF7E7C7" w14:textId="77777777">
        <w:trPr>
          <w:jc w:val="center"/>
        </w:trPr>
        <w:tc>
          <w:tcPr>
            <w:tcW w:w="10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921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F2E2" w14:textId="77777777" w:rsidR="00DF33B6" w:rsidRDefault="00DF33B6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B8DF" w14:textId="77777777" w:rsidR="00DF33B6" w:rsidRDefault="00DF33B6"/>
        </w:tc>
        <w:tc>
          <w:tcPr>
            <w:tcW w:w="95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04B9" w14:textId="77777777" w:rsidR="00DF33B6" w:rsidRDefault="00DF33B6"/>
        </w:tc>
        <w:tc>
          <w:tcPr>
            <w:tcW w:w="98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1282" w14:textId="77777777" w:rsidR="00DF33B6" w:rsidRDefault="00DF33B6"/>
        </w:tc>
        <w:tc>
          <w:tcPr>
            <w:tcW w:w="127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F53E" w14:textId="77777777" w:rsidR="00DF33B6" w:rsidRDefault="00DF33B6"/>
        </w:tc>
        <w:tc>
          <w:tcPr>
            <w:tcW w:w="128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3AA5" w14:textId="77777777" w:rsidR="00DF33B6" w:rsidRDefault="00DF33B6"/>
        </w:tc>
        <w:tc>
          <w:tcPr>
            <w:tcW w:w="107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8DBB" w14:textId="77777777" w:rsidR="00DF33B6" w:rsidRDefault="00DF33B6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04D7" w14:textId="77777777" w:rsidR="00DF33B6" w:rsidRDefault="00DF33B6"/>
        </w:tc>
      </w:tr>
      <w:tr w:rsidR="00FC7634" w14:paraId="344B3012" w14:textId="77777777">
        <w:trPr>
          <w:jc w:val="center"/>
        </w:trPr>
        <w:tc>
          <w:tcPr>
            <w:tcW w:w="109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C13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9801" w14:textId="77777777" w:rsidR="00DF33B6" w:rsidRDefault="00DF33B6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276B" w14:textId="77777777" w:rsidR="00DF33B6" w:rsidRDefault="00DF33B6"/>
        </w:tc>
        <w:tc>
          <w:tcPr>
            <w:tcW w:w="95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1189" w14:textId="77777777" w:rsidR="00DF33B6" w:rsidRDefault="00DF33B6"/>
        </w:tc>
        <w:tc>
          <w:tcPr>
            <w:tcW w:w="98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6A33" w14:textId="77777777" w:rsidR="00DF33B6" w:rsidRDefault="00DF33B6"/>
        </w:tc>
        <w:tc>
          <w:tcPr>
            <w:tcW w:w="127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C732" w14:textId="77777777" w:rsidR="00DF33B6" w:rsidRDefault="00DF33B6"/>
        </w:tc>
        <w:tc>
          <w:tcPr>
            <w:tcW w:w="128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AA80" w14:textId="77777777" w:rsidR="00DF33B6" w:rsidRDefault="00DF33B6"/>
        </w:tc>
        <w:tc>
          <w:tcPr>
            <w:tcW w:w="107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B91A" w14:textId="77777777" w:rsidR="00DF33B6" w:rsidRDefault="00DF33B6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1B05" w14:textId="77777777" w:rsidR="00DF33B6" w:rsidRDefault="00DF33B6"/>
        </w:tc>
      </w:tr>
      <w:tr w:rsidR="00FC7634" w14:paraId="63F711BA" w14:textId="77777777">
        <w:trPr>
          <w:jc w:val="center"/>
        </w:trPr>
        <w:tc>
          <w:tcPr>
            <w:tcW w:w="109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F5B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58355" w14:textId="77777777" w:rsidR="00DF33B6" w:rsidRDefault="00DF33B6"/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18AA" w14:textId="77777777" w:rsidR="00DF33B6" w:rsidRDefault="00DF33B6"/>
        </w:tc>
        <w:tc>
          <w:tcPr>
            <w:tcW w:w="95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01DA" w14:textId="77777777" w:rsidR="00DF33B6" w:rsidRDefault="00DF33B6"/>
        </w:tc>
        <w:tc>
          <w:tcPr>
            <w:tcW w:w="98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30F12" w14:textId="77777777" w:rsidR="00DF33B6" w:rsidRDefault="00DF33B6"/>
        </w:tc>
        <w:tc>
          <w:tcPr>
            <w:tcW w:w="127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D738" w14:textId="77777777" w:rsidR="00DF33B6" w:rsidRDefault="00DF33B6"/>
        </w:tc>
        <w:tc>
          <w:tcPr>
            <w:tcW w:w="128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433A" w14:textId="77777777" w:rsidR="00DF33B6" w:rsidRDefault="00DF33B6"/>
        </w:tc>
        <w:tc>
          <w:tcPr>
            <w:tcW w:w="107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F7A4" w14:textId="77777777" w:rsidR="00DF33B6" w:rsidRDefault="00DF33B6"/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A13E3" w14:textId="77777777" w:rsidR="00DF33B6" w:rsidRDefault="00DF33B6"/>
        </w:tc>
      </w:tr>
    </w:tbl>
    <w:p w14:paraId="186FF014" w14:textId="77777777" w:rsidR="005765B4" w:rsidRDefault="00255E33">
      <w:r>
        <w:t xml:space="preserve"> </w:t>
      </w:r>
    </w:p>
    <w:tbl>
      <w:tblPr>
        <w:tblW w:w="9361" w:type="dxa"/>
        <w:jc w:val="center"/>
        <w:tblLayout w:type="fixed"/>
        <w:tblLook w:val="0420" w:firstRow="1" w:lastRow="0" w:firstColumn="0" w:lastColumn="0" w:noHBand="0" w:noVBand="1"/>
      </w:tblPr>
      <w:tblGrid>
        <w:gridCol w:w="1098"/>
        <w:gridCol w:w="898"/>
        <w:gridCol w:w="898"/>
        <w:gridCol w:w="954"/>
        <w:gridCol w:w="980"/>
        <w:gridCol w:w="1273"/>
        <w:gridCol w:w="1284"/>
        <w:gridCol w:w="1078"/>
        <w:gridCol w:w="898"/>
      </w:tblGrid>
      <w:tr w:rsidR="00FC7634" w14:paraId="299E5636" w14:textId="77777777" w:rsidTr="00AA6AC1">
        <w:trPr>
          <w:jc w:val="center"/>
        </w:trPr>
        <w:tc>
          <w:tcPr>
            <w:tcW w:w="9361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EB2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Highest level of education</w:t>
            </w:r>
          </w:p>
        </w:tc>
      </w:tr>
      <w:tr w:rsidR="00FC7634" w14:paraId="4A103005" w14:textId="77777777" w:rsidTr="00AA6AC1">
        <w:trPr>
          <w:jc w:val="center"/>
        </w:trPr>
        <w:tc>
          <w:tcPr>
            <w:tcW w:w="9361" w:type="dxa"/>
            <w:gridSpan w:val="9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2DC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AA6AC1" w14:paraId="2BF59148" w14:textId="77777777" w:rsidTr="00AA6AC1">
        <w:trPr>
          <w:jc w:val="center"/>
        </w:trPr>
        <w:tc>
          <w:tcPr>
            <w:tcW w:w="109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1724" w14:textId="77777777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AC6C" w14:textId="77777777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9E1A" w14:textId="53A30CB6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formal schooling</w:t>
            </w:r>
          </w:p>
        </w:tc>
        <w:tc>
          <w:tcPr>
            <w:tcW w:w="95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1061" w14:textId="70022C59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Less than primary school</w:t>
            </w:r>
          </w:p>
        </w:tc>
        <w:tc>
          <w:tcPr>
            <w:tcW w:w="98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3746" w14:textId="3CAA0350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Primary school completed</w:t>
            </w:r>
          </w:p>
        </w:tc>
        <w:tc>
          <w:tcPr>
            <w:tcW w:w="127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650B2" w14:textId="04FD307C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Secondary school completed</w:t>
            </w:r>
          </w:p>
        </w:tc>
        <w:tc>
          <w:tcPr>
            <w:tcW w:w="128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9575" w14:textId="3EC53CBE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High school completed</w:t>
            </w:r>
          </w:p>
        </w:tc>
        <w:tc>
          <w:tcPr>
            <w:tcW w:w="107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6659" w14:textId="46DAF4F4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College/University completed</w:t>
            </w:r>
          </w:p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2AB1" w14:textId="2652310E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Post graduate degree</w:t>
            </w:r>
          </w:p>
        </w:tc>
      </w:tr>
      <w:tr w:rsidR="00AA6AC1" w14:paraId="159E7D61" w14:textId="77777777" w:rsidTr="00AA6AC1">
        <w:trPr>
          <w:jc w:val="center"/>
        </w:trPr>
        <w:tc>
          <w:tcPr>
            <w:tcW w:w="109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4DDA" w14:textId="77777777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C5FA" w14:textId="77777777" w:rsidR="00AA6AC1" w:rsidRDefault="00AA6AC1" w:rsidP="00AA6AC1"/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F1D7" w14:textId="77777777" w:rsidR="00AA6AC1" w:rsidRDefault="00AA6AC1" w:rsidP="00AA6AC1"/>
        </w:tc>
        <w:tc>
          <w:tcPr>
            <w:tcW w:w="95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C635" w14:textId="77777777" w:rsidR="00AA6AC1" w:rsidRDefault="00AA6AC1" w:rsidP="00AA6AC1"/>
        </w:tc>
        <w:tc>
          <w:tcPr>
            <w:tcW w:w="98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B7E4" w14:textId="77777777" w:rsidR="00AA6AC1" w:rsidRDefault="00AA6AC1" w:rsidP="00AA6AC1"/>
        </w:tc>
        <w:tc>
          <w:tcPr>
            <w:tcW w:w="127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A175" w14:textId="77777777" w:rsidR="00AA6AC1" w:rsidRDefault="00AA6AC1" w:rsidP="00AA6AC1"/>
        </w:tc>
        <w:tc>
          <w:tcPr>
            <w:tcW w:w="128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FA9D" w14:textId="77777777" w:rsidR="00AA6AC1" w:rsidRDefault="00AA6AC1" w:rsidP="00AA6AC1"/>
        </w:tc>
        <w:tc>
          <w:tcPr>
            <w:tcW w:w="107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55A4" w14:textId="77777777" w:rsidR="00AA6AC1" w:rsidRDefault="00AA6AC1" w:rsidP="00AA6AC1"/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4511E" w14:textId="77777777" w:rsidR="00AA6AC1" w:rsidRDefault="00AA6AC1" w:rsidP="00AA6AC1"/>
        </w:tc>
      </w:tr>
      <w:tr w:rsidR="00AA6AC1" w14:paraId="653F9F63" w14:textId="77777777" w:rsidTr="00AA6AC1">
        <w:trPr>
          <w:jc w:val="center"/>
        </w:trPr>
        <w:tc>
          <w:tcPr>
            <w:tcW w:w="10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A317" w14:textId="77777777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ABE4" w14:textId="77777777" w:rsidR="00AA6AC1" w:rsidRDefault="00AA6AC1" w:rsidP="00AA6AC1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01F3" w14:textId="77777777" w:rsidR="00AA6AC1" w:rsidRDefault="00AA6AC1" w:rsidP="00AA6AC1"/>
        </w:tc>
        <w:tc>
          <w:tcPr>
            <w:tcW w:w="95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A2FD" w14:textId="77777777" w:rsidR="00AA6AC1" w:rsidRDefault="00AA6AC1" w:rsidP="00AA6AC1"/>
        </w:tc>
        <w:tc>
          <w:tcPr>
            <w:tcW w:w="98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AA56" w14:textId="77777777" w:rsidR="00AA6AC1" w:rsidRDefault="00AA6AC1" w:rsidP="00AA6AC1"/>
        </w:tc>
        <w:tc>
          <w:tcPr>
            <w:tcW w:w="127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A8AC5" w14:textId="77777777" w:rsidR="00AA6AC1" w:rsidRDefault="00AA6AC1" w:rsidP="00AA6AC1"/>
        </w:tc>
        <w:tc>
          <w:tcPr>
            <w:tcW w:w="128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8621" w14:textId="77777777" w:rsidR="00AA6AC1" w:rsidRDefault="00AA6AC1" w:rsidP="00AA6AC1"/>
        </w:tc>
        <w:tc>
          <w:tcPr>
            <w:tcW w:w="107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5C4D" w14:textId="77777777" w:rsidR="00AA6AC1" w:rsidRDefault="00AA6AC1" w:rsidP="00AA6AC1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FEA4" w14:textId="77777777" w:rsidR="00AA6AC1" w:rsidRDefault="00AA6AC1" w:rsidP="00AA6AC1"/>
        </w:tc>
      </w:tr>
      <w:tr w:rsidR="00AA6AC1" w14:paraId="6CDBF768" w14:textId="77777777" w:rsidTr="00AA6AC1">
        <w:trPr>
          <w:jc w:val="center"/>
        </w:trPr>
        <w:tc>
          <w:tcPr>
            <w:tcW w:w="10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9259" w14:textId="77777777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BF68" w14:textId="77777777" w:rsidR="00AA6AC1" w:rsidRDefault="00AA6AC1" w:rsidP="00AA6AC1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CCDB" w14:textId="77777777" w:rsidR="00AA6AC1" w:rsidRDefault="00AA6AC1" w:rsidP="00AA6AC1"/>
        </w:tc>
        <w:tc>
          <w:tcPr>
            <w:tcW w:w="95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9964" w14:textId="77777777" w:rsidR="00AA6AC1" w:rsidRDefault="00AA6AC1" w:rsidP="00AA6AC1"/>
        </w:tc>
        <w:tc>
          <w:tcPr>
            <w:tcW w:w="98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7523" w14:textId="77777777" w:rsidR="00AA6AC1" w:rsidRDefault="00AA6AC1" w:rsidP="00AA6AC1"/>
        </w:tc>
        <w:tc>
          <w:tcPr>
            <w:tcW w:w="127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7117" w14:textId="77777777" w:rsidR="00AA6AC1" w:rsidRDefault="00AA6AC1" w:rsidP="00AA6AC1"/>
        </w:tc>
        <w:tc>
          <w:tcPr>
            <w:tcW w:w="128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7418" w14:textId="77777777" w:rsidR="00AA6AC1" w:rsidRDefault="00AA6AC1" w:rsidP="00AA6AC1"/>
        </w:tc>
        <w:tc>
          <w:tcPr>
            <w:tcW w:w="107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9669" w14:textId="77777777" w:rsidR="00AA6AC1" w:rsidRDefault="00AA6AC1" w:rsidP="00AA6AC1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FDE1" w14:textId="77777777" w:rsidR="00AA6AC1" w:rsidRDefault="00AA6AC1" w:rsidP="00AA6AC1"/>
        </w:tc>
      </w:tr>
      <w:tr w:rsidR="00AA6AC1" w14:paraId="60D098CF" w14:textId="77777777" w:rsidTr="00AA6AC1">
        <w:trPr>
          <w:jc w:val="center"/>
        </w:trPr>
        <w:tc>
          <w:tcPr>
            <w:tcW w:w="109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4AEA" w14:textId="77777777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825F" w14:textId="77777777" w:rsidR="00AA6AC1" w:rsidRDefault="00AA6AC1" w:rsidP="00AA6AC1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43FC" w14:textId="77777777" w:rsidR="00AA6AC1" w:rsidRDefault="00AA6AC1" w:rsidP="00AA6AC1"/>
        </w:tc>
        <w:tc>
          <w:tcPr>
            <w:tcW w:w="95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13B6" w14:textId="77777777" w:rsidR="00AA6AC1" w:rsidRDefault="00AA6AC1" w:rsidP="00AA6AC1"/>
        </w:tc>
        <w:tc>
          <w:tcPr>
            <w:tcW w:w="98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D5A7" w14:textId="77777777" w:rsidR="00AA6AC1" w:rsidRDefault="00AA6AC1" w:rsidP="00AA6AC1"/>
        </w:tc>
        <w:tc>
          <w:tcPr>
            <w:tcW w:w="127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E4BC6" w14:textId="77777777" w:rsidR="00AA6AC1" w:rsidRDefault="00AA6AC1" w:rsidP="00AA6AC1"/>
        </w:tc>
        <w:tc>
          <w:tcPr>
            <w:tcW w:w="128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B82E" w14:textId="77777777" w:rsidR="00AA6AC1" w:rsidRDefault="00AA6AC1" w:rsidP="00AA6AC1"/>
        </w:tc>
        <w:tc>
          <w:tcPr>
            <w:tcW w:w="107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A0F6" w14:textId="77777777" w:rsidR="00AA6AC1" w:rsidRDefault="00AA6AC1" w:rsidP="00AA6AC1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FEEB" w14:textId="77777777" w:rsidR="00AA6AC1" w:rsidRDefault="00AA6AC1" w:rsidP="00AA6AC1"/>
        </w:tc>
      </w:tr>
      <w:tr w:rsidR="00AA6AC1" w14:paraId="5AFDAE19" w14:textId="77777777" w:rsidTr="00AA6AC1">
        <w:trPr>
          <w:jc w:val="center"/>
        </w:trPr>
        <w:tc>
          <w:tcPr>
            <w:tcW w:w="109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25A6" w14:textId="77777777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5975" w14:textId="77777777" w:rsidR="00AA6AC1" w:rsidRDefault="00AA6AC1" w:rsidP="00AA6AC1"/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C069" w14:textId="77777777" w:rsidR="00AA6AC1" w:rsidRDefault="00AA6AC1" w:rsidP="00AA6AC1"/>
        </w:tc>
        <w:tc>
          <w:tcPr>
            <w:tcW w:w="95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4CFE" w14:textId="77777777" w:rsidR="00AA6AC1" w:rsidRDefault="00AA6AC1" w:rsidP="00AA6AC1"/>
        </w:tc>
        <w:tc>
          <w:tcPr>
            <w:tcW w:w="98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85BD" w14:textId="77777777" w:rsidR="00AA6AC1" w:rsidRDefault="00AA6AC1" w:rsidP="00AA6AC1"/>
        </w:tc>
        <w:tc>
          <w:tcPr>
            <w:tcW w:w="127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78DB" w14:textId="77777777" w:rsidR="00AA6AC1" w:rsidRDefault="00AA6AC1" w:rsidP="00AA6AC1"/>
        </w:tc>
        <w:tc>
          <w:tcPr>
            <w:tcW w:w="128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3131" w14:textId="77777777" w:rsidR="00AA6AC1" w:rsidRDefault="00AA6AC1" w:rsidP="00AA6AC1"/>
        </w:tc>
        <w:tc>
          <w:tcPr>
            <w:tcW w:w="107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9F127" w14:textId="77777777" w:rsidR="00AA6AC1" w:rsidRDefault="00AA6AC1" w:rsidP="00AA6AC1"/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4288" w14:textId="77777777" w:rsidR="00AA6AC1" w:rsidRDefault="00AA6AC1" w:rsidP="00AA6AC1"/>
        </w:tc>
      </w:tr>
    </w:tbl>
    <w:p w14:paraId="510CCC86" w14:textId="77777777" w:rsidR="005765B4" w:rsidRDefault="00255E33">
      <w:r>
        <w:t xml:space="preserve"> </w:t>
      </w:r>
    </w:p>
    <w:tbl>
      <w:tblPr>
        <w:tblW w:w="9361" w:type="dxa"/>
        <w:jc w:val="center"/>
        <w:tblLayout w:type="fixed"/>
        <w:tblLook w:val="0420" w:firstRow="1" w:lastRow="0" w:firstColumn="0" w:lastColumn="0" w:noHBand="0" w:noVBand="1"/>
      </w:tblPr>
      <w:tblGrid>
        <w:gridCol w:w="1098"/>
        <w:gridCol w:w="898"/>
        <w:gridCol w:w="898"/>
        <w:gridCol w:w="954"/>
        <w:gridCol w:w="980"/>
        <w:gridCol w:w="1273"/>
        <w:gridCol w:w="1284"/>
        <w:gridCol w:w="1078"/>
        <w:gridCol w:w="898"/>
      </w:tblGrid>
      <w:tr w:rsidR="00FC7634" w14:paraId="22EE03AC" w14:textId="77777777" w:rsidTr="00AA6AC1">
        <w:trPr>
          <w:jc w:val="center"/>
        </w:trPr>
        <w:tc>
          <w:tcPr>
            <w:tcW w:w="9361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098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Highest level of education</w:t>
            </w:r>
          </w:p>
        </w:tc>
      </w:tr>
      <w:tr w:rsidR="00FC7634" w14:paraId="12722570" w14:textId="77777777" w:rsidTr="00AA6AC1">
        <w:trPr>
          <w:jc w:val="center"/>
        </w:trPr>
        <w:tc>
          <w:tcPr>
            <w:tcW w:w="9361" w:type="dxa"/>
            <w:gridSpan w:val="9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9FCC" w14:textId="50B57A44" w:rsidR="005765B4" w:rsidRDefault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AA6AC1" w14:paraId="7CC5355E" w14:textId="77777777" w:rsidTr="00AA6AC1">
        <w:trPr>
          <w:jc w:val="center"/>
        </w:trPr>
        <w:tc>
          <w:tcPr>
            <w:tcW w:w="109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E260" w14:textId="77777777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488E" w14:textId="77777777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3498" w14:textId="7A9D927D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formal schooling</w:t>
            </w:r>
          </w:p>
        </w:tc>
        <w:tc>
          <w:tcPr>
            <w:tcW w:w="95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9038" w14:textId="353C5AC8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Less than primary school</w:t>
            </w:r>
          </w:p>
        </w:tc>
        <w:tc>
          <w:tcPr>
            <w:tcW w:w="98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AED9" w14:textId="54028114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Primary school completed</w:t>
            </w:r>
          </w:p>
        </w:tc>
        <w:tc>
          <w:tcPr>
            <w:tcW w:w="127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BA70" w14:textId="58345BDE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Secondary school completed</w:t>
            </w:r>
          </w:p>
        </w:tc>
        <w:tc>
          <w:tcPr>
            <w:tcW w:w="128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1B0D" w14:textId="226AD164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High school completed</w:t>
            </w:r>
          </w:p>
        </w:tc>
        <w:tc>
          <w:tcPr>
            <w:tcW w:w="107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9CAF" w14:textId="65FFA739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College/University completed</w:t>
            </w:r>
          </w:p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D30B" w14:textId="0FFD0EE8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Post graduate degree</w:t>
            </w:r>
          </w:p>
        </w:tc>
      </w:tr>
      <w:tr w:rsidR="00AA6AC1" w14:paraId="278F8014" w14:textId="77777777" w:rsidTr="00AA6AC1">
        <w:trPr>
          <w:jc w:val="center"/>
        </w:trPr>
        <w:tc>
          <w:tcPr>
            <w:tcW w:w="109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D5867" w14:textId="77777777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61B52" w14:textId="77777777" w:rsidR="00AA6AC1" w:rsidRDefault="00AA6AC1" w:rsidP="00AA6AC1"/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F04E" w14:textId="77777777" w:rsidR="00AA6AC1" w:rsidRDefault="00AA6AC1" w:rsidP="00AA6AC1"/>
        </w:tc>
        <w:tc>
          <w:tcPr>
            <w:tcW w:w="95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9C02C" w14:textId="77777777" w:rsidR="00AA6AC1" w:rsidRDefault="00AA6AC1" w:rsidP="00AA6AC1"/>
        </w:tc>
        <w:tc>
          <w:tcPr>
            <w:tcW w:w="98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17AC" w14:textId="77777777" w:rsidR="00AA6AC1" w:rsidRDefault="00AA6AC1" w:rsidP="00AA6AC1"/>
        </w:tc>
        <w:tc>
          <w:tcPr>
            <w:tcW w:w="127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0A76" w14:textId="77777777" w:rsidR="00AA6AC1" w:rsidRDefault="00AA6AC1" w:rsidP="00AA6AC1"/>
        </w:tc>
        <w:tc>
          <w:tcPr>
            <w:tcW w:w="128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16C7" w14:textId="77777777" w:rsidR="00AA6AC1" w:rsidRDefault="00AA6AC1" w:rsidP="00AA6AC1"/>
        </w:tc>
        <w:tc>
          <w:tcPr>
            <w:tcW w:w="107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95D4" w14:textId="77777777" w:rsidR="00AA6AC1" w:rsidRDefault="00AA6AC1" w:rsidP="00AA6AC1"/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AF12" w14:textId="77777777" w:rsidR="00AA6AC1" w:rsidRDefault="00AA6AC1" w:rsidP="00AA6AC1"/>
        </w:tc>
      </w:tr>
      <w:tr w:rsidR="00AA6AC1" w14:paraId="3D4EA473" w14:textId="77777777" w:rsidTr="00AA6AC1">
        <w:trPr>
          <w:jc w:val="center"/>
        </w:trPr>
        <w:tc>
          <w:tcPr>
            <w:tcW w:w="10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3750" w14:textId="77777777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42332" w14:textId="77777777" w:rsidR="00AA6AC1" w:rsidRDefault="00AA6AC1" w:rsidP="00AA6AC1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3751" w14:textId="77777777" w:rsidR="00AA6AC1" w:rsidRDefault="00AA6AC1" w:rsidP="00AA6AC1"/>
        </w:tc>
        <w:tc>
          <w:tcPr>
            <w:tcW w:w="95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E588" w14:textId="77777777" w:rsidR="00AA6AC1" w:rsidRDefault="00AA6AC1" w:rsidP="00AA6AC1"/>
        </w:tc>
        <w:tc>
          <w:tcPr>
            <w:tcW w:w="98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7AB4" w14:textId="77777777" w:rsidR="00AA6AC1" w:rsidRDefault="00AA6AC1" w:rsidP="00AA6AC1"/>
        </w:tc>
        <w:tc>
          <w:tcPr>
            <w:tcW w:w="127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4599" w14:textId="77777777" w:rsidR="00AA6AC1" w:rsidRDefault="00AA6AC1" w:rsidP="00AA6AC1"/>
        </w:tc>
        <w:tc>
          <w:tcPr>
            <w:tcW w:w="128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E23C" w14:textId="77777777" w:rsidR="00AA6AC1" w:rsidRDefault="00AA6AC1" w:rsidP="00AA6AC1"/>
        </w:tc>
        <w:tc>
          <w:tcPr>
            <w:tcW w:w="107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081E" w14:textId="77777777" w:rsidR="00AA6AC1" w:rsidRDefault="00AA6AC1" w:rsidP="00AA6AC1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2516" w14:textId="77777777" w:rsidR="00AA6AC1" w:rsidRDefault="00AA6AC1" w:rsidP="00AA6AC1"/>
        </w:tc>
      </w:tr>
      <w:tr w:rsidR="00AA6AC1" w14:paraId="40DE8E4D" w14:textId="77777777" w:rsidTr="00AA6AC1">
        <w:trPr>
          <w:jc w:val="center"/>
        </w:trPr>
        <w:tc>
          <w:tcPr>
            <w:tcW w:w="10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AA25" w14:textId="77777777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B40E" w14:textId="77777777" w:rsidR="00AA6AC1" w:rsidRDefault="00AA6AC1" w:rsidP="00AA6AC1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5F9E" w14:textId="77777777" w:rsidR="00AA6AC1" w:rsidRDefault="00AA6AC1" w:rsidP="00AA6AC1"/>
        </w:tc>
        <w:tc>
          <w:tcPr>
            <w:tcW w:w="95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04C5" w14:textId="77777777" w:rsidR="00AA6AC1" w:rsidRDefault="00AA6AC1" w:rsidP="00AA6AC1"/>
        </w:tc>
        <w:tc>
          <w:tcPr>
            <w:tcW w:w="98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C146" w14:textId="77777777" w:rsidR="00AA6AC1" w:rsidRDefault="00AA6AC1" w:rsidP="00AA6AC1"/>
        </w:tc>
        <w:tc>
          <w:tcPr>
            <w:tcW w:w="127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6DC0" w14:textId="77777777" w:rsidR="00AA6AC1" w:rsidRDefault="00AA6AC1" w:rsidP="00AA6AC1"/>
        </w:tc>
        <w:tc>
          <w:tcPr>
            <w:tcW w:w="128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37FE" w14:textId="77777777" w:rsidR="00AA6AC1" w:rsidRDefault="00AA6AC1" w:rsidP="00AA6AC1"/>
        </w:tc>
        <w:tc>
          <w:tcPr>
            <w:tcW w:w="107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CB91" w14:textId="77777777" w:rsidR="00AA6AC1" w:rsidRDefault="00AA6AC1" w:rsidP="00AA6AC1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274F" w14:textId="77777777" w:rsidR="00AA6AC1" w:rsidRDefault="00AA6AC1" w:rsidP="00AA6AC1"/>
        </w:tc>
      </w:tr>
      <w:tr w:rsidR="00AA6AC1" w14:paraId="3FADED21" w14:textId="77777777" w:rsidTr="00AA6AC1">
        <w:trPr>
          <w:jc w:val="center"/>
        </w:trPr>
        <w:tc>
          <w:tcPr>
            <w:tcW w:w="109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056D" w14:textId="77777777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4CCEE" w14:textId="77777777" w:rsidR="00AA6AC1" w:rsidRDefault="00AA6AC1" w:rsidP="00AA6AC1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8806" w14:textId="77777777" w:rsidR="00AA6AC1" w:rsidRDefault="00AA6AC1" w:rsidP="00AA6AC1"/>
        </w:tc>
        <w:tc>
          <w:tcPr>
            <w:tcW w:w="95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258B" w14:textId="77777777" w:rsidR="00AA6AC1" w:rsidRDefault="00AA6AC1" w:rsidP="00AA6AC1"/>
        </w:tc>
        <w:tc>
          <w:tcPr>
            <w:tcW w:w="98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3DC2" w14:textId="77777777" w:rsidR="00AA6AC1" w:rsidRDefault="00AA6AC1" w:rsidP="00AA6AC1"/>
        </w:tc>
        <w:tc>
          <w:tcPr>
            <w:tcW w:w="127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0369" w14:textId="77777777" w:rsidR="00AA6AC1" w:rsidRDefault="00AA6AC1" w:rsidP="00AA6AC1"/>
        </w:tc>
        <w:tc>
          <w:tcPr>
            <w:tcW w:w="128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9502" w14:textId="77777777" w:rsidR="00AA6AC1" w:rsidRDefault="00AA6AC1" w:rsidP="00AA6AC1"/>
        </w:tc>
        <w:tc>
          <w:tcPr>
            <w:tcW w:w="107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3A99" w14:textId="77777777" w:rsidR="00AA6AC1" w:rsidRDefault="00AA6AC1" w:rsidP="00AA6AC1"/>
        </w:tc>
        <w:tc>
          <w:tcPr>
            <w:tcW w:w="89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0DB8" w14:textId="77777777" w:rsidR="00AA6AC1" w:rsidRDefault="00AA6AC1" w:rsidP="00AA6AC1"/>
        </w:tc>
      </w:tr>
      <w:tr w:rsidR="00AA6AC1" w14:paraId="03D168B0" w14:textId="77777777" w:rsidTr="00AA6AC1">
        <w:trPr>
          <w:jc w:val="center"/>
        </w:trPr>
        <w:tc>
          <w:tcPr>
            <w:tcW w:w="109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EC79" w14:textId="77777777" w:rsidR="00AA6AC1" w:rsidRDefault="00AA6AC1" w:rsidP="00AA6AC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3BB6" w14:textId="77777777" w:rsidR="00AA6AC1" w:rsidRDefault="00AA6AC1" w:rsidP="00AA6AC1"/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B964D" w14:textId="77777777" w:rsidR="00AA6AC1" w:rsidRDefault="00AA6AC1" w:rsidP="00AA6AC1"/>
        </w:tc>
        <w:tc>
          <w:tcPr>
            <w:tcW w:w="95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D200" w14:textId="77777777" w:rsidR="00AA6AC1" w:rsidRDefault="00AA6AC1" w:rsidP="00AA6AC1"/>
        </w:tc>
        <w:tc>
          <w:tcPr>
            <w:tcW w:w="98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23586" w14:textId="77777777" w:rsidR="00AA6AC1" w:rsidRDefault="00AA6AC1" w:rsidP="00AA6AC1"/>
        </w:tc>
        <w:tc>
          <w:tcPr>
            <w:tcW w:w="127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2255" w14:textId="77777777" w:rsidR="00AA6AC1" w:rsidRDefault="00AA6AC1" w:rsidP="00AA6AC1"/>
        </w:tc>
        <w:tc>
          <w:tcPr>
            <w:tcW w:w="128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E9C0" w14:textId="77777777" w:rsidR="00AA6AC1" w:rsidRDefault="00AA6AC1" w:rsidP="00AA6AC1"/>
        </w:tc>
        <w:tc>
          <w:tcPr>
            <w:tcW w:w="107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408B" w14:textId="77777777" w:rsidR="00AA6AC1" w:rsidRDefault="00AA6AC1" w:rsidP="00AA6AC1"/>
        </w:tc>
        <w:tc>
          <w:tcPr>
            <w:tcW w:w="89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ED83" w14:textId="77777777" w:rsidR="00AA6AC1" w:rsidRDefault="00AA6AC1" w:rsidP="00AA6AC1"/>
        </w:tc>
      </w:tr>
    </w:tbl>
    <w:p w14:paraId="13A9D86C" w14:textId="77777777" w:rsidR="005765B4" w:rsidRDefault="00255E33">
      <w:r>
        <w:t xml:space="preserve"> </w:t>
      </w:r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3A6BBC" w14:paraId="6758E02C" w14:textId="77777777" w:rsidTr="00633139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97A3" w14:textId="32920DBC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Ethnicity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122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Summary results for the ethnicity of the respondents</w:t>
            </w:r>
          </w:p>
        </w:tc>
      </w:tr>
      <w:tr w:rsidR="003A6BBC" w14:paraId="119063E7" w14:textId="77777777" w:rsidTr="00633139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CEF0B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6AE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C6: What is your [insert relevant ethnic group/racial group/cultural subgroup/others] background?</w:t>
            </w:r>
          </w:p>
        </w:tc>
      </w:tr>
    </w:tbl>
    <w:p w14:paraId="6B555BCC" w14:textId="77777777" w:rsidR="005765B4" w:rsidRDefault="00255E33">
      <w:r>
        <w:t xml:space="preserve"> </w:t>
      </w:r>
    </w:p>
    <w:tbl>
      <w:tblPr>
        <w:tblW w:w="9361" w:type="dxa"/>
        <w:jc w:val="center"/>
        <w:tblLayout w:type="fixed"/>
        <w:tblLook w:val="0420" w:firstRow="1" w:lastRow="0" w:firstColumn="0" w:lastColumn="0" w:noHBand="0" w:noVBand="1"/>
      </w:tblPr>
      <w:tblGrid>
        <w:gridCol w:w="2566"/>
        <w:gridCol w:w="2265"/>
        <w:gridCol w:w="2265"/>
        <w:gridCol w:w="2265"/>
      </w:tblGrid>
      <w:tr w:rsidR="003A6BBC" w14:paraId="1FD516EF" w14:textId="77777777" w:rsidTr="004E29F9">
        <w:trPr>
          <w:jc w:val="center"/>
        </w:trPr>
        <w:tc>
          <w:tcPr>
            <w:tcW w:w="9361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9AD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Ethnic group of respondents</w:t>
            </w:r>
          </w:p>
        </w:tc>
      </w:tr>
      <w:tr w:rsidR="004E29F9" w14:paraId="6B355A9D" w14:textId="77777777" w:rsidTr="004E29F9">
        <w:trPr>
          <w:jc w:val="center"/>
        </w:trPr>
        <w:tc>
          <w:tcPr>
            <w:tcW w:w="9361" w:type="dxa"/>
            <w:gridSpan w:val="4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91F6" w14:textId="358B2D25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4E29F9" w14:paraId="26243C58" w14:textId="77777777" w:rsidTr="004E29F9">
        <w:trPr>
          <w:jc w:val="center"/>
        </w:trPr>
        <w:tc>
          <w:tcPr>
            <w:tcW w:w="256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277A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226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69A3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226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3E80" w14:textId="76E55134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option 1</w:t>
            </w:r>
          </w:p>
        </w:tc>
        <w:tc>
          <w:tcPr>
            <w:tcW w:w="226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7563" w14:textId="11C39D68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option 2</w:t>
            </w:r>
          </w:p>
        </w:tc>
      </w:tr>
      <w:tr w:rsidR="004E29F9" w14:paraId="483CAB4F" w14:textId="77777777" w:rsidTr="004E29F9">
        <w:trPr>
          <w:jc w:val="center"/>
        </w:trPr>
        <w:tc>
          <w:tcPr>
            <w:tcW w:w="256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CC97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226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18C56" w14:textId="77777777" w:rsidR="004E29F9" w:rsidRDefault="004E29F9" w:rsidP="004E29F9"/>
        </w:tc>
        <w:tc>
          <w:tcPr>
            <w:tcW w:w="226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9F9B" w14:textId="77777777" w:rsidR="004E29F9" w:rsidRDefault="004E29F9" w:rsidP="004E29F9"/>
        </w:tc>
        <w:tc>
          <w:tcPr>
            <w:tcW w:w="226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A10D" w14:textId="77777777" w:rsidR="004E29F9" w:rsidRDefault="004E29F9" w:rsidP="004E29F9"/>
        </w:tc>
      </w:tr>
      <w:tr w:rsidR="004E29F9" w14:paraId="2D026447" w14:textId="77777777" w:rsidTr="004E29F9">
        <w:trPr>
          <w:jc w:val="center"/>
        </w:trPr>
        <w:tc>
          <w:tcPr>
            <w:tcW w:w="256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C426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226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3BDA" w14:textId="77777777" w:rsidR="004E29F9" w:rsidRDefault="004E29F9" w:rsidP="004E29F9"/>
        </w:tc>
        <w:tc>
          <w:tcPr>
            <w:tcW w:w="226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E2A6" w14:textId="77777777" w:rsidR="004E29F9" w:rsidRDefault="004E29F9" w:rsidP="004E29F9"/>
        </w:tc>
        <w:tc>
          <w:tcPr>
            <w:tcW w:w="226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ECF1" w14:textId="77777777" w:rsidR="004E29F9" w:rsidRDefault="004E29F9" w:rsidP="004E29F9"/>
        </w:tc>
      </w:tr>
      <w:tr w:rsidR="004E29F9" w14:paraId="44BF0A2A" w14:textId="77777777" w:rsidTr="004E29F9">
        <w:trPr>
          <w:jc w:val="center"/>
        </w:trPr>
        <w:tc>
          <w:tcPr>
            <w:tcW w:w="256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B60F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226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D676" w14:textId="77777777" w:rsidR="004E29F9" w:rsidRDefault="004E29F9" w:rsidP="004E29F9"/>
        </w:tc>
        <w:tc>
          <w:tcPr>
            <w:tcW w:w="226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188D" w14:textId="77777777" w:rsidR="004E29F9" w:rsidRDefault="004E29F9" w:rsidP="004E29F9"/>
        </w:tc>
        <w:tc>
          <w:tcPr>
            <w:tcW w:w="226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2AF18" w14:textId="77777777" w:rsidR="004E29F9" w:rsidRDefault="004E29F9" w:rsidP="004E29F9"/>
        </w:tc>
      </w:tr>
      <w:tr w:rsidR="004E29F9" w14:paraId="09DC5BB8" w14:textId="77777777" w:rsidTr="004E29F9">
        <w:trPr>
          <w:jc w:val="center"/>
        </w:trPr>
        <w:tc>
          <w:tcPr>
            <w:tcW w:w="256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D269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226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E556" w14:textId="77777777" w:rsidR="004E29F9" w:rsidRDefault="004E29F9" w:rsidP="004E29F9"/>
        </w:tc>
        <w:tc>
          <w:tcPr>
            <w:tcW w:w="226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083C" w14:textId="77777777" w:rsidR="004E29F9" w:rsidRDefault="004E29F9" w:rsidP="004E29F9"/>
        </w:tc>
        <w:tc>
          <w:tcPr>
            <w:tcW w:w="226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2A02A" w14:textId="77777777" w:rsidR="004E29F9" w:rsidRDefault="004E29F9" w:rsidP="004E29F9"/>
        </w:tc>
      </w:tr>
      <w:tr w:rsidR="004E29F9" w14:paraId="2ADFACAB" w14:textId="77777777" w:rsidTr="004E29F9">
        <w:trPr>
          <w:jc w:val="center"/>
        </w:trPr>
        <w:tc>
          <w:tcPr>
            <w:tcW w:w="256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6A39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26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5835" w14:textId="77777777" w:rsidR="004E29F9" w:rsidRDefault="004E29F9" w:rsidP="004E29F9"/>
        </w:tc>
        <w:tc>
          <w:tcPr>
            <w:tcW w:w="226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A0C7" w14:textId="77777777" w:rsidR="004E29F9" w:rsidRDefault="004E29F9" w:rsidP="004E29F9"/>
        </w:tc>
        <w:tc>
          <w:tcPr>
            <w:tcW w:w="226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BC9E" w14:textId="77777777" w:rsidR="004E29F9" w:rsidRDefault="004E29F9" w:rsidP="004E29F9"/>
        </w:tc>
      </w:tr>
    </w:tbl>
    <w:p w14:paraId="61EFF4AF" w14:textId="77777777" w:rsidR="005765B4" w:rsidRDefault="00255E33">
      <w:r>
        <w:t xml:space="preserve"> </w:t>
      </w:r>
    </w:p>
    <w:p w14:paraId="4D8AD23D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103213" w14:paraId="7A43C942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40E1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Marital status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E5F5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Marital status of survey respondents</w:t>
            </w:r>
          </w:p>
        </w:tc>
      </w:tr>
      <w:tr w:rsidR="00103213" w14:paraId="547EA8C3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E057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2AB8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C7: What is your marital status?</w:t>
            </w:r>
          </w:p>
        </w:tc>
      </w:tr>
    </w:tbl>
    <w:p w14:paraId="1A1D2B77" w14:textId="77777777" w:rsidR="005765B4" w:rsidRDefault="00255E33">
      <w:r>
        <w:t xml:space="preserve"> </w:t>
      </w:r>
    </w:p>
    <w:tbl>
      <w:tblPr>
        <w:tblW w:w="8647" w:type="dxa"/>
        <w:jc w:val="center"/>
        <w:tblLayout w:type="fixed"/>
        <w:tblLook w:val="0420" w:firstRow="1" w:lastRow="0" w:firstColumn="0" w:lastColumn="0" w:noHBand="0" w:noVBand="1"/>
      </w:tblPr>
      <w:tblGrid>
        <w:gridCol w:w="1518"/>
        <w:gridCol w:w="915"/>
        <w:gridCol w:w="987"/>
        <w:gridCol w:w="1003"/>
        <w:gridCol w:w="987"/>
        <w:gridCol w:w="987"/>
        <w:gridCol w:w="987"/>
        <w:gridCol w:w="987"/>
        <w:gridCol w:w="276"/>
      </w:tblGrid>
      <w:tr w:rsidR="00103213" w14:paraId="1ECF9D00" w14:textId="77777777" w:rsidTr="00114B1E">
        <w:trPr>
          <w:jc w:val="center"/>
        </w:trPr>
        <w:tc>
          <w:tcPr>
            <w:tcW w:w="8647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39E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Marital status</w:t>
            </w:r>
          </w:p>
        </w:tc>
      </w:tr>
      <w:tr w:rsidR="00103213" w14:paraId="71526B47" w14:textId="77777777" w:rsidTr="00114B1E">
        <w:trPr>
          <w:jc w:val="center"/>
        </w:trPr>
        <w:tc>
          <w:tcPr>
            <w:tcW w:w="8647" w:type="dxa"/>
            <w:gridSpan w:val="9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6DE7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114B1E" w14:paraId="34052AA5" w14:textId="77777777" w:rsidTr="00114B1E">
        <w:trPr>
          <w:jc w:val="center"/>
        </w:trPr>
        <w:tc>
          <w:tcPr>
            <w:tcW w:w="151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6507" w14:textId="77777777" w:rsidR="00114B1E" w:rsidRDefault="00114B1E" w:rsidP="00114B1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1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761E" w14:textId="77777777" w:rsidR="00114B1E" w:rsidRDefault="00114B1E" w:rsidP="00114B1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15B2" w14:textId="53C71DD1" w:rsidR="00114B1E" w:rsidRDefault="00114B1E" w:rsidP="00114B1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Never married</w:t>
            </w:r>
          </w:p>
        </w:tc>
        <w:tc>
          <w:tcPr>
            <w:tcW w:w="10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325E" w14:textId="74A405DF" w:rsidR="00114B1E" w:rsidRDefault="00114B1E" w:rsidP="00114B1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Currently married</w:t>
            </w:r>
          </w:p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1EC8" w14:textId="43953B06" w:rsidR="00114B1E" w:rsidRDefault="00114B1E" w:rsidP="00114B1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Separated</w:t>
            </w:r>
          </w:p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C84E" w14:textId="3C3AF97F" w:rsidR="00114B1E" w:rsidRDefault="00114B1E" w:rsidP="00114B1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Divorced</w:t>
            </w:r>
          </w:p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236AC" w14:textId="4B7DAFEF" w:rsidR="00114B1E" w:rsidRDefault="00114B1E" w:rsidP="00114B1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Widowed</w:t>
            </w:r>
          </w:p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3242" w14:textId="2395CED2" w:rsidR="00114B1E" w:rsidRDefault="00114B1E" w:rsidP="00114B1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Cohabitating</w:t>
            </w:r>
          </w:p>
        </w:tc>
        <w:tc>
          <w:tcPr>
            <w:tcW w:w="27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FCA5" w14:textId="68968A20" w:rsidR="00114B1E" w:rsidRDefault="00114B1E" w:rsidP="00114B1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</w:p>
        </w:tc>
      </w:tr>
      <w:tr w:rsidR="00114B1E" w14:paraId="1ABD95C3" w14:textId="77777777" w:rsidTr="00114B1E">
        <w:trPr>
          <w:jc w:val="center"/>
        </w:trPr>
        <w:tc>
          <w:tcPr>
            <w:tcW w:w="151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DA93" w14:textId="77777777" w:rsidR="00114B1E" w:rsidRDefault="00114B1E" w:rsidP="00114B1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1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00CB" w14:textId="77777777" w:rsidR="00114B1E" w:rsidRDefault="00114B1E" w:rsidP="00114B1E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4E48" w14:textId="77777777" w:rsidR="00114B1E" w:rsidRDefault="00114B1E" w:rsidP="00114B1E"/>
        </w:tc>
        <w:tc>
          <w:tcPr>
            <w:tcW w:w="100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CE2A" w14:textId="77777777" w:rsidR="00114B1E" w:rsidRDefault="00114B1E" w:rsidP="00114B1E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E8F8" w14:textId="77777777" w:rsidR="00114B1E" w:rsidRDefault="00114B1E" w:rsidP="00114B1E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2A8D" w14:textId="77777777" w:rsidR="00114B1E" w:rsidRDefault="00114B1E" w:rsidP="00114B1E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4B1C" w14:textId="77777777" w:rsidR="00114B1E" w:rsidRDefault="00114B1E" w:rsidP="00114B1E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585A" w14:textId="77777777" w:rsidR="00114B1E" w:rsidRDefault="00114B1E" w:rsidP="00114B1E"/>
        </w:tc>
        <w:tc>
          <w:tcPr>
            <w:tcW w:w="27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2CBD" w14:textId="77777777" w:rsidR="00114B1E" w:rsidRDefault="00114B1E" w:rsidP="00114B1E"/>
        </w:tc>
      </w:tr>
      <w:tr w:rsidR="00114B1E" w14:paraId="65FDA49A" w14:textId="77777777" w:rsidTr="00114B1E">
        <w:trPr>
          <w:jc w:val="center"/>
        </w:trPr>
        <w:tc>
          <w:tcPr>
            <w:tcW w:w="15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1242" w14:textId="77777777" w:rsidR="00114B1E" w:rsidRDefault="00114B1E" w:rsidP="00114B1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1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49C5" w14:textId="77777777" w:rsidR="00114B1E" w:rsidRDefault="00114B1E" w:rsidP="00114B1E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E5C0" w14:textId="77777777" w:rsidR="00114B1E" w:rsidRDefault="00114B1E" w:rsidP="00114B1E"/>
        </w:tc>
        <w:tc>
          <w:tcPr>
            <w:tcW w:w="10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F920" w14:textId="77777777" w:rsidR="00114B1E" w:rsidRDefault="00114B1E" w:rsidP="00114B1E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1C8F" w14:textId="77777777" w:rsidR="00114B1E" w:rsidRDefault="00114B1E" w:rsidP="00114B1E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9548" w14:textId="77777777" w:rsidR="00114B1E" w:rsidRDefault="00114B1E" w:rsidP="00114B1E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C466" w14:textId="77777777" w:rsidR="00114B1E" w:rsidRDefault="00114B1E" w:rsidP="00114B1E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3D57" w14:textId="77777777" w:rsidR="00114B1E" w:rsidRDefault="00114B1E" w:rsidP="00114B1E"/>
        </w:tc>
        <w:tc>
          <w:tcPr>
            <w:tcW w:w="27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2CF7" w14:textId="77777777" w:rsidR="00114B1E" w:rsidRDefault="00114B1E" w:rsidP="00114B1E"/>
        </w:tc>
      </w:tr>
      <w:tr w:rsidR="00114B1E" w14:paraId="6EA00494" w14:textId="77777777" w:rsidTr="00114B1E">
        <w:trPr>
          <w:jc w:val="center"/>
        </w:trPr>
        <w:tc>
          <w:tcPr>
            <w:tcW w:w="15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9677" w14:textId="77777777" w:rsidR="00114B1E" w:rsidRDefault="00114B1E" w:rsidP="00114B1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1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CAF5" w14:textId="77777777" w:rsidR="00114B1E" w:rsidRDefault="00114B1E" w:rsidP="00114B1E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00EE" w14:textId="77777777" w:rsidR="00114B1E" w:rsidRDefault="00114B1E" w:rsidP="00114B1E"/>
        </w:tc>
        <w:tc>
          <w:tcPr>
            <w:tcW w:w="10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81D4" w14:textId="77777777" w:rsidR="00114B1E" w:rsidRDefault="00114B1E" w:rsidP="00114B1E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73E9" w14:textId="77777777" w:rsidR="00114B1E" w:rsidRDefault="00114B1E" w:rsidP="00114B1E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59FF0" w14:textId="77777777" w:rsidR="00114B1E" w:rsidRDefault="00114B1E" w:rsidP="00114B1E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A26A" w14:textId="77777777" w:rsidR="00114B1E" w:rsidRDefault="00114B1E" w:rsidP="00114B1E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8962" w14:textId="77777777" w:rsidR="00114B1E" w:rsidRDefault="00114B1E" w:rsidP="00114B1E"/>
        </w:tc>
        <w:tc>
          <w:tcPr>
            <w:tcW w:w="27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5C61" w14:textId="77777777" w:rsidR="00114B1E" w:rsidRDefault="00114B1E" w:rsidP="00114B1E"/>
        </w:tc>
      </w:tr>
      <w:tr w:rsidR="00114B1E" w14:paraId="723FE762" w14:textId="77777777" w:rsidTr="00114B1E">
        <w:trPr>
          <w:jc w:val="center"/>
        </w:trPr>
        <w:tc>
          <w:tcPr>
            <w:tcW w:w="151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A591" w14:textId="77777777" w:rsidR="00114B1E" w:rsidRDefault="00114B1E" w:rsidP="00114B1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1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BEAB" w14:textId="77777777" w:rsidR="00114B1E" w:rsidRDefault="00114B1E" w:rsidP="00114B1E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8042" w14:textId="77777777" w:rsidR="00114B1E" w:rsidRDefault="00114B1E" w:rsidP="00114B1E"/>
        </w:tc>
        <w:tc>
          <w:tcPr>
            <w:tcW w:w="100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5187" w14:textId="77777777" w:rsidR="00114B1E" w:rsidRDefault="00114B1E" w:rsidP="00114B1E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4A95" w14:textId="77777777" w:rsidR="00114B1E" w:rsidRDefault="00114B1E" w:rsidP="00114B1E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2C37" w14:textId="77777777" w:rsidR="00114B1E" w:rsidRDefault="00114B1E" w:rsidP="00114B1E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1E02" w14:textId="77777777" w:rsidR="00114B1E" w:rsidRDefault="00114B1E" w:rsidP="00114B1E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1F5F" w14:textId="77777777" w:rsidR="00114B1E" w:rsidRDefault="00114B1E" w:rsidP="00114B1E"/>
        </w:tc>
        <w:tc>
          <w:tcPr>
            <w:tcW w:w="27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A680A" w14:textId="77777777" w:rsidR="00114B1E" w:rsidRDefault="00114B1E" w:rsidP="00114B1E"/>
        </w:tc>
      </w:tr>
      <w:tr w:rsidR="00114B1E" w14:paraId="13EE9134" w14:textId="77777777" w:rsidTr="00114B1E">
        <w:trPr>
          <w:jc w:val="center"/>
        </w:trPr>
        <w:tc>
          <w:tcPr>
            <w:tcW w:w="151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C9E54" w14:textId="77777777" w:rsidR="00114B1E" w:rsidRDefault="00114B1E" w:rsidP="00114B1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1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0A05" w14:textId="77777777" w:rsidR="00114B1E" w:rsidRDefault="00114B1E" w:rsidP="00114B1E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391C" w14:textId="77777777" w:rsidR="00114B1E" w:rsidRDefault="00114B1E" w:rsidP="00114B1E"/>
        </w:tc>
        <w:tc>
          <w:tcPr>
            <w:tcW w:w="100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B219" w14:textId="77777777" w:rsidR="00114B1E" w:rsidRDefault="00114B1E" w:rsidP="00114B1E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5B80" w14:textId="77777777" w:rsidR="00114B1E" w:rsidRDefault="00114B1E" w:rsidP="00114B1E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FEFD" w14:textId="77777777" w:rsidR="00114B1E" w:rsidRDefault="00114B1E" w:rsidP="00114B1E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0050" w14:textId="77777777" w:rsidR="00114B1E" w:rsidRDefault="00114B1E" w:rsidP="00114B1E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ACB7" w14:textId="77777777" w:rsidR="00114B1E" w:rsidRDefault="00114B1E" w:rsidP="00114B1E"/>
        </w:tc>
        <w:tc>
          <w:tcPr>
            <w:tcW w:w="27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D666" w14:textId="77777777" w:rsidR="00114B1E" w:rsidRDefault="00114B1E" w:rsidP="00114B1E"/>
        </w:tc>
      </w:tr>
    </w:tbl>
    <w:p w14:paraId="42454392" w14:textId="77777777" w:rsidR="005765B4" w:rsidRDefault="00255E33">
      <w:r>
        <w:t xml:space="preserve"> </w:t>
      </w:r>
    </w:p>
    <w:tbl>
      <w:tblPr>
        <w:tblW w:w="8647" w:type="dxa"/>
        <w:jc w:val="center"/>
        <w:tblLayout w:type="fixed"/>
        <w:tblLook w:val="0420" w:firstRow="1" w:lastRow="0" w:firstColumn="0" w:lastColumn="0" w:noHBand="0" w:noVBand="1"/>
      </w:tblPr>
      <w:tblGrid>
        <w:gridCol w:w="1518"/>
        <w:gridCol w:w="915"/>
        <w:gridCol w:w="987"/>
        <w:gridCol w:w="1003"/>
        <w:gridCol w:w="987"/>
        <w:gridCol w:w="987"/>
        <w:gridCol w:w="987"/>
        <w:gridCol w:w="987"/>
        <w:gridCol w:w="276"/>
      </w:tblGrid>
      <w:tr w:rsidR="00114B1E" w14:paraId="39C94406" w14:textId="77777777" w:rsidTr="00306207">
        <w:trPr>
          <w:jc w:val="center"/>
        </w:trPr>
        <w:tc>
          <w:tcPr>
            <w:tcW w:w="8647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A33D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Marital status</w:t>
            </w:r>
          </w:p>
        </w:tc>
      </w:tr>
      <w:tr w:rsidR="00114B1E" w14:paraId="2A1788E4" w14:textId="77777777" w:rsidTr="00306207">
        <w:trPr>
          <w:jc w:val="center"/>
        </w:trPr>
        <w:tc>
          <w:tcPr>
            <w:tcW w:w="8647" w:type="dxa"/>
            <w:gridSpan w:val="9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68C7" w14:textId="6AEFAB8D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114B1E" w14:paraId="051C8BC9" w14:textId="77777777" w:rsidTr="00306207">
        <w:trPr>
          <w:jc w:val="center"/>
        </w:trPr>
        <w:tc>
          <w:tcPr>
            <w:tcW w:w="151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4A33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1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6948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5D86E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Never married</w:t>
            </w:r>
          </w:p>
        </w:tc>
        <w:tc>
          <w:tcPr>
            <w:tcW w:w="10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D5AA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Currently married</w:t>
            </w:r>
          </w:p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DD590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Separated</w:t>
            </w:r>
          </w:p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EA59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Divorced</w:t>
            </w:r>
          </w:p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4E0B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Widowed</w:t>
            </w:r>
          </w:p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E3A0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Cohabitating</w:t>
            </w:r>
          </w:p>
        </w:tc>
        <w:tc>
          <w:tcPr>
            <w:tcW w:w="27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2C9D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</w:p>
        </w:tc>
      </w:tr>
      <w:tr w:rsidR="00114B1E" w14:paraId="2FC69C9B" w14:textId="77777777" w:rsidTr="00306207">
        <w:trPr>
          <w:jc w:val="center"/>
        </w:trPr>
        <w:tc>
          <w:tcPr>
            <w:tcW w:w="151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B3E2A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1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A82D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C94CD" w14:textId="77777777" w:rsidR="00114B1E" w:rsidRDefault="00114B1E" w:rsidP="00306207"/>
        </w:tc>
        <w:tc>
          <w:tcPr>
            <w:tcW w:w="100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36C3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E32D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3DCB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965BE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116D" w14:textId="77777777" w:rsidR="00114B1E" w:rsidRDefault="00114B1E" w:rsidP="00306207"/>
        </w:tc>
        <w:tc>
          <w:tcPr>
            <w:tcW w:w="27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4F8D" w14:textId="77777777" w:rsidR="00114B1E" w:rsidRDefault="00114B1E" w:rsidP="00306207"/>
        </w:tc>
      </w:tr>
      <w:tr w:rsidR="00114B1E" w14:paraId="166446DD" w14:textId="77777777" w:rsidTr="00306207">
        <w:trPr>
          <w:jc w:val="center"/>
        </w:trPr>
        <w:tc>
          <w:tcPr>
            <w:tcW w:w="15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AB9D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1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A6E9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22AB" w14:textId="77777777" w:rsidR="00114B1E" w:rsidRDefault="00114B1E" w:rsidP="00306207"/>
        </w:tc>
        <w:tc>
          <w:tcPr>
            <w:tcW w:w="10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D4C9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F49D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23D1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01A2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95AA" w14:textId="77777777" w:rsidR="00114B1E" w:rsidRDefault="00114B1E" w:rsidP="00306207"/>
        </w:tc>
        <w:tc>
          <w:tcPr>
            <w:tcW w:w="27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9796" w14:textId="77777777" w:rsidR="00114B1E" w:rsidRDefault="00114B1E" w:rsidP="00306207"/>
        </w:tc>
      </w:tr>
      <w:tr w:rsidR="00114B1E" w14:paraId="3AFD1BEC" w14:textId="77777777" w:rsidTr="00306207">
        <w:trPr>
          <w:jc w:val="center"/>
        </w:trPr>
        <w:tc>
          <w:tcPr>
            <w:tcW w:w="15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3905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1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3927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59D3" w14:textId="77777777" w:rsidR="00114B1E" w:rsidRDefault="00114B1E" w:rsidP="00306207"/>
        </w:tc>
        <w:tc>
          <w:tcPr>
            <w:tcW w:w="10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A028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1AB0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AAF4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2463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CA52" w14:textId="77777777" w:rsidR="00114B1E" w:rsidRDefault="00114B1E" w:rsidP="00306207"/>
        </w:tc>
        <w:tc>
          <w:tcPr>
            <w:tcW w:w="27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09C69" w14:textId="77777777" w:rsidR="00114B1E" w:rsidRDefault="00114B1E" w:rsidP="00306207"/>
        </w:tc>
      </w:tr>
      <w:tr w:rsidR="00114B1E" w14:paraId="444732FC" w14:textId="77777777" w:rsidTr="00306207">
        <w:trPr>
          <w:jc w:val="center"/>
        </w:trPr>
        <w:tc>
          <w:tcPr>
            <w:tcW w:w="151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F3EB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1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4746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3E83" w14:textId="77777777" w:rsidR="00114B1E" w:rsidRDefault="00114B1E" w:rsidP="00306207"/>
        </w:tc>
        <w:tc>
          <w:tcPr>
            <w:tcW w:w="100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31FB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56E8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CB44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A009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E32D0" w14:textId="77777777" w:rsidR="00114B1E" w:rsidRDefault="00114B1E" w:rsidP="00306207"/>
        </w:tc>
        <w:tc>
          <w:tcPr>
            <w:tcW w:w="27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4296" w14:textId="77777777" w:rsidR="00114B1E" w:rsidRDefault="00114B1E" w:rsidP="00306207"/>
        </w:tc>
      </w:tr>
      <w:tr w:rsidR="00114B1E" w14:paraId="6993F39C" w14:textId="77777777" w:rsidTr="00306207">
        <w:trPr>
          <w:jc w:val="center"/>
        </w:trPr>
        <w:tc>
          <w:tcPr>
            <w:tcW w:w="151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B3C0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1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D484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D140" w14:textId="77777777" w:rsidR="00114B1E" w:rsidRDefault="00114B1E" w:rsidP="00306207"/>
        </w:tc>
        <w:tc>
          <w:tcPr>
            <w:tcW w:w="100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637D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60B8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3010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98A6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F30B" w14:textId="77777777" w:rsidR="00114B1E" w:rsidRDefault="00114B1E" w:rsidP="00306207"/>
        </w:tc>
        <w:tc>
          <w:tcPr>
            <w:tcW w:w="27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CC591" w14:textId="77777777" w:rsidR="00114B1E" w:rsidRDefault="00114B1E" w:rsidP="00306207"/>
        </w:tc>
      </w:tr>
    </w:tbl>
    <w:p w14:paraId="3103F95B" w14:textId="77777777" w:rsidR="00114B1E" w:rsidRDefault="00114B1E"/>
    <w:tbl>
      <w:tblPr>
        <w:tblW w:w="8647" w:type="dxa"/>
        <w:jc w:val="center"/>
        <w:tblLayout w:type="fixed"/>
        <w:tblLook w:val="0420" w:firstRow="1" w:lastRow="0" w:firstColumn="0" w:lastColumn="0" w:noHBand="0" w:noVBand="1"/>
      </w:tblPr>
      <w:tblGrid>
        <w:gridCol w:w="1518"/>
        <w:gridCol w:w="915"/>
        <w:gridCol w:w="987"/>
        <w:gridCol w:w="1003"/>
        <w:gridCol w:w="987"/>
        <w:gridCol w:w="987"/>
        <w:gridCol w:w="987"/>
        <w:gridCol w:w="987"/>
        <w:gridCol w:w="276"/>
      </w:tblGrid>
      <w:tr w:rsidR="00114B1E" w14:paraId="56AA5B78" w14:textId="77777777" w:rsidTr="00306207">
        <w:trPr>
          <w:jc w:val="center"/>
        </w:trPr>
        <w:tc>
          <w:tcPr>
            <w:tcW w:w="8647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FA68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Marital status</w:t>
            </w:r>
          </w:p>
        </w:tc>
      </w:tr>
      <w:tr w:rsidR="00114B1E" w14:paraId="4334D614" w14:textId="77777777" w:rsidTr="00306207">
        <w:trPr>
          <w:jc w:val="center"/>
        </w:trPr>
        <w:tc>
          <w:tcPr>
            <w:tcW w:w="8647" w:type="dxa"/>
            <w:gridSpan w:val="9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015A" w14:textId="176B3A89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114B1E" w14:paraId="1A13ECC5" w14:textId="77777777" w:rsidTr="00306207">
        <w:trPr>
          <w:jc w:val="center"/>
        </w:trPr>
        <w:tc>
          <w:tcPr>
            <w:tcW w:w="151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84D2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1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5809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32C1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Never married</w:t>
            </w:r>
          </w:p>
        </w:tc>
        <w:tc>
          <w:tcPr>
            <w:tcW w:w="10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D5A7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Currently married</w:t>
            </w:r>
          </w:p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42B4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Separated</w:t>
            </w:r>
          </w:p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E7D5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Divorced</w:t>
            </w:r>
          </w:p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9459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Widowed</w:t>
            </w:r>
          </w:p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D621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Cohabitating</w:t>
            </w:r>
          </w:p>
        </w:tc>
        <w:tc>
          <w:tcPr>
            <w:tcW w:w="27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6185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</w:p>
        </w:tc>
      </w:tr>
      <w:tr w:rsidR="00114B1E" w14:paraId="73FD191F" w14:textId="77777777" w:rsidTr="00306207">
        <w:trPr>
          <w:jc w:val="center"/>
        </w:trPr>
        <w:tc>
          <w:tcPr>
            <w:tcW w:w="151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FB4D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1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7DE0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9B62" w14:textId="77777777" w:rsidR="00114B1E" w:rsidRDefault="00114B1E" w:rsidP="00306207"/>
        </w:tc>
        <w:tc>
          <w:tcPr>
            <w:tcW w:w="100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C5C1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1FFE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2F2D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8FB0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3192" w14:textId="77777777" w:rsidR="00114B1E" w:rsidRDefault="00114B1E" w:rsidP="00306207"/>
        </w:tc>
        <w:tc>
          <w:tcPr>
            <w:tcW w:w="27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97B1" w14:textId="77777777" w:rsidR="00114B1E" w:rsidRDefault="00114B1E" w:rsidP="00306207"/>
        </w:tc>
      </w:tr>
      <w:tr w:rsidR="00114B1E" w14:paraId="22F3DFD1" w14:textId="77777777" w:rsidTr="00306207">
        <w:trPr>
          <w:jc w:val="center"/>
        </w:trPr>
        <w:tc>
          <w:tcPr>
            <w:tcW w:w="15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9A077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1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C5C8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4740" w14:textId="77777777" w:rsidR="00114B1E" w:rsidRDefault="00114B1E" w:rsidP="00306207"/>
        </w:tc>
        <w:tc>
          <w:tcPr>
            <w:tcW w:w="10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2190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7DCF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48A3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7845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CDDA" w14:textId="77777777" w:rsidR="00114B1E" w:rsidRDefault="00114B1E" w:rsidP="00306207"/>
        </w:tc>
        <w:tc>
          <w:tcPr>
            <w:tcW w:w="27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F56A" w14:textId="77777777" w:rsidR="00114B1E" w:rsidRDefault="00114B1E" w:rsidP="00306207"/>
        </w:tc>
      </w:tr>
      <w:tr w:rsidR="00114B1E" w14:paraId="3EB60246" w14:textId="77777777" w:rsidTr="00306207">
        <w:trPr>
          <w:jc w:val="center"/>
        </w:trPr>
        <w:tc>
          <w:tcPr>
            <w:tcW w:w="15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1598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1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1254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FD82" w14:textId="77777777" w:rsidR="00114B1E" w:rsidRDefault="00114B1E" w:rsidP="00306207"/>
        </w:tc>
        <w:tc>
          <w:tcPr>
            <w:tcW w:w="10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0CC3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78F2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A92A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9483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640C7" w14:textId="77777777" w:rsidR="00114B1E" w:rsidRDefault="00114B1E" w:rsidP="00306207"/>
        </w:tc>
        <w:tc>
          <w:tcPr>
            <w:tcW w:w="27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FEE4E" w14:textId="77777777" w:rsidR="00114B1E" w:rsidRDefault="00114B1E" w:rsidP="00306207"/>
        </w:tc>
      </w:tr>
      <w:tr w:rsidR="00114B1E" w14:paraId="396C0CBE" w14:textId="77777777" w:rsidTr="00306207">
        <w:trPr>
          <w:jc w:val="center"/>
        </w:trPr>
        <w:tc>
          <w:tcPr>
            <w:tcW w:w="151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0C65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1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27E26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2A28" w14:textId="77777777" w:rsidR="00114B1E" w:rsidRDefault="00114B1E" w:rsidP="00306207"/>
        </w:tc>
        <w:tc>
          <w:tcPr>
            <w:tcW w:w="100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1CC6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930D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1944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FA60" w14:textId="77777777" w:rsidR="00114B1E" w:rsidRDefault="00114B1E" w:rsidP="00306207"/>
        </w:tc>
        <w:tc>
          <w:tcPr>
            <w:tcW w:w="9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92951" w14:textId="77777777" w:rsidR="00114B1E" w:rsidRDefault="00114B1E" w:rsidP="00306207"/>
        </w:tc>
        <w:tc>
          <w:tcPr>
            <w:tcW w:w="27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C63D" w14:textId="77777777" w:rsidR="00114B1E" w:rsidRDefault="00114B1E" w:rsidP="00306207"/>
        </w:tc>
      </w:tr>
      <w:tr w:rsidR="00114B1E" w14:paraId="21D1EB22" w14:textId="77777777" w:rsidTr="00306207">
        <w:trPr>
          <w:jc w:val="center"/>
        </w:trPr>
        <w:tc>
          <w:tcPr>
            <w:tcW w:w="151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B529" w14:textId="77777777" w:rsidR="00114B1E" w:rsidRDefault="00114B1E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1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9B17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C035" w14:textId="77777777" w:rsidR="00114B1E" w:rsidRDefault="00114B1E" w:rsidP="00306207"/>
        </w:tc>
        <w:tc>
          <w:tcPr>
            <w:tcW w:w="100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AA90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33326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14AA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B21E" w14:textId="77777777" w:rsidR="00114B1E" w:rsidRDefault="00114B1E" w:rsidP="00306207"/>
        </w:tc>
        <w:tc>
          <w:tcPr>
            <w:tcW w:w="9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2C8C" w14:textId="77777777" w:rsidR="00114B1E" w:rsidRDefault="00114B1E" w:rsidP="00306207"/>
        </w:tc>
        <w:tc>
          <w:tcPr>
            <w:tcW w:w="27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D63F" w14:textId="77777777" w:rsidR="00114B1E" w:rsidRDefault="00114B1E" w:rsidP="00306207"/>
        </w:tc>
      </w:tr>
    </w:tbl>
    <w:p w14:paraId="4924FA55" w14:textId="77777777" w:rsidR="00114B1E" w:rsidRDefault="00114B1E"/>
    <w:p w14:paraId="0A9D691A" w14:textId="29217DF1" w:rsidR="005765B4" w:rsidRDefault="005765B4"/>
    <w:p w14:paraId="030D8897" w14:textId="77777777" w:rsidR="00114B1E" w:rsidRDefault="00114B1E"/>
    <w:p w14:paraId="0E6C51B5" w14:textId="77777777" w:rsidR="00114B1E" w:rsidRDefault="00114B1E"/>
    <w:p w14:paraId="1AA9B544" w14:textId="77777777" w:rsidR="00114B1E" w:rsidRDefault="00114B1E"/>
    <w:p w14:paraId="1D9B21B2" w14:textId="77777777" w:rsidR="00114B1E" w:rsidRDefault="00114B1E"/>
    <w:p w14:paraId="3750EE2A" w14:textId="77777777" w:rsidR="00114B1E" w:rsidRDefault="00114B1E"/>
    <w:p w14:paraId="0531C8E2" w14:textId="77777777" w:rsidR="00114B1E" w:rsidRDefault="00114B1E"/>
    <w:p w14:paraId="722C2A9B" w14:textId="77777777" w:rsidR="00114B1E" w:rsidRDefault="00114B1E"/>
    <w:p w14:paraId="6C91CAF9" w14:textId="77777777" w:rsidR="00114B1E" w:rsidRDefault="00114B1E"/>
    <w:p w14:paraId="09F839CE" w14:textId="77777777" w:rsidR="00114B1E" w:rsidRDefault="00114B1E"/>
    <w:p w14:paraId="0E05C013" w14:textId="77777777" w:rsidR="00114B1E" w:rsidRDefault="00114B1E"/>
    <w:p w14:paraId="413FC63A" w14:textId="77777777" w:rsidR="00114B1E" w:rsidRDefault="00114B1E"/>
    <w:p w14:paraId="2F7FEBA7" w14:textId="77777777" w:rsidR="00114B1E" w:rsidRDefault="00114B1E"/>
    <w:p w14:paraId="26DD9DBD" w14:textId="77777777" w:rsidR="00114B1E" w:rsidRDefault="00114B1E"/>
    <w:p w14:paraId="568C8371" w14:textId="77777777" w:rsidR="00114B1E" w:rsidRDefault="00114B1E"/>
    <w:p w14:paraId="5158415E" w14:textId="77777777" w:rsidR="00114B1E" w:rsidRDefault="00114B1E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3431DA" w14:paraId="2B5E8698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BCF2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Employment status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7A1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Proportion of respondents in paid employment and those who are unpaid (unpaid includes persons who are non-paid, students, homemakers, retired, and unemployed)</w:t>
            </w:r>
          </w:p>
        </w:tc>
      </w:tr>
      <w:tr w:rsidR="003431DA" w14:paraId="46ECB2B5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3E92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609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C8: Which of the following best describes your main work status over the past 12 months?</w:t>
            </w:r>
          </w:p>
        </w:tc>
      </w:tr>
    </w:tbl>
    <w:p w14:paraId="0190924A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004"/>
        <w:gridCol w:w="1276"/>
        <w:gridCol w:w="1617"/>
        <w:gridCol w:w="1857"/>
        <w:gridCol w:w="1303"/>
        <w:gridCol w:w="1303"/>
      </w:tblGrid>
      <w:tr w:rsidR="003431DA" w14:paraId="5E0AAA79" w14:textId="77777777">
        <w:trPr>
          <w:jc w:val="center"/>
        </w:trPr>
        <w:tc>
          <w:tcPr>
            <w:tcW w:w="9360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CDC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Employment status</w:t>
            </w:r>
          </w:p>
        </w:tc>
      </w:tr>
      <w:tr w:rsidR="003431DA" w14:paraId="1ED2EBBE" w14:textId="77777777">
        <w:trPr>
          <w:jc w:val="center"/>
        </w:trPr>
        <w:tc>
          <w:tcPr>
            <w:tcW w:w="9360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DA3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3431DA" w14:paraId="704AC09B" w14:textId="77777777">
        <w:trPr>
          <w:jc w:val="center"/>
        </w:trPr>
        <w:tc>
          <w:tcPr>
            <w:tcW w:w="20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977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27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6A7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6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C2E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Government employee</w:t>
            </w:r>
          </w:p>
        </w:tc>
        <w:tc>
          <w:tcPr>
            <w:tcW w:w="185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158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Non-government employee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4D3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Self-employed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EB8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Non-paid</w:t>
            </w:r>
          </w:p>
        </w:tc>
      </w:tr>
      <w:tr w:rsidR="003431DA" w14:paraId="7482357A" w14:textId="77777777">
        <w:trPr>
          <w:jc w:val="center"/>
        </w:trPr>
        <w:tc>
          <w:tcPr>
            <w:tcW w:w="200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F25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27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57F8" w14:textId="77777777" w:rsidR="00DF33B6" w:rsidRDefault="00DF33B6"/>
        </w:tc>
        <w:tc>
          <w:tcPr>
            <w:tcW w:w="161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C822" w14:textId="77777777" w:rsidR="00DF33B6" w:rsidRDefault="00DF33B6"/>
        </w:tc>
        <w:tc>
          <w:tcPr>
            <w:tcW w:w="185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4A56E" w14:textId="77777777" w:rsidR="00DF33B6" w:rsidRDefault="00DF33B6"/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4813" w14:textId="77777777" w:rsidR="00DF33B6" w:rsidRDefault="00DF33B6"/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D5F3" w14:textId="77777777" w:rsidR="00DF33B6" w:rsidRDefault="00DF33B6"/>
        </w:tc>
      </w:tr>
      <w:tr w:rsidR="003431DA" w14:paraId="265AAC85" w14:textId="77777777">
        <w:trPr>
          <w:jc w:val="center"/>
        </w:trPr>
        <w:tc>
          <w:tcPr>
            <w:tcW w:w="200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715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27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84F9" w14:textId="77777777" w:rsidR="00DF33B6" w:rsidRDefault="00DF33B6"/>
        </w:tc>
        <w:tc>
          <w:tcPr>
            <w:tcW w:w="161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190E" w14:textId="77777777" w:rsidR="00DF33B6" w:rsidRDefault="00DF33B6"/>
        </w:tc>
        <w:tc>
          <w:tcPr>
            <w:tcW w:w="185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E456" w14:textId="77777777" w:rsidR="00DF33B6" w:rsidRDefault="00DF33B6"/>
        </w:tc>
        <w:tc>
          <w:tcPr>
            <w:tcW w:w="13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B7E32" w14:textId="77777777" w:rsidR="00DF33B6" w:rsidRDefault="00DF33B6"/>
        </w:tc>
        <w:tc>
          <w:tcPr>
            <w:tcW w:w="13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44E3" w14:textId="77777777" w:rsidR="00DF33B6" w:rsidRDefault="00DF33B6"/>
        </w:tc>
      </w:tr>
      <w:tr w:rsidR="003431DA" w14:paraId="720C0B6F" w14:textId="77777777">
        <w:trPr>
          <w:jc w:val="center"/>
        </w:trPr>
        <w:tc>
          <w:tcPr>
            <w:tcW w:w="200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270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27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BB11" w14:textId="77777777" w:rsidR="00DF33B6" w:rsidRDefault="00DF33B6"/>
        </w:tc>
        <w:tc>
          <w:tcPr>
            <w:tcW w:w="161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45BB" w14:textId="77777777" w:rsidR="00DF33B6" w:rsidRDefault="00DF33B6"/>
        </w:tc>
        <w:tc>
          <w:tcPr>
            <w:tcW w:w="185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E681" w14:textId="77777777" w:rsidR="00DF33B6" w:rsidRDefault="00DF33B6"/>
        </w:tc>
        <w:tc>
          <w:tcPr>
            <w:tcW w:w="13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DF52" w14:textId="77777777" w:rsidR="00DF33B6" w:rsidRDefault="00DF33B6"/>
        </w:tc>
        <w:tc>
          <w:tcPr>
            <w:tcW w:w="13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1B63" w14:textId="77777777" w:rsidR="00DF33B6" w:rsidRDefault="00DF33B6"/>
        </w:tc>
      </w:tr>
      <w:tr w:rsidR="003431DA" w14:paraId="4C74D47C" w14:textId="77777777">
        <w:trPr>
          <w:jc w:val="center"/>
        </w:trPr>
        <w:tc>
          <w:tcPr>
            <w:tcW w:w="200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9C8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27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938E" w14:textId="77777777" w:rsidR="00DF33B6" w:rsidRDefault="00DF33B6"/>
        </w:tc>
        <w:tc>
          <w:tcPr>
            <w:tcW w:w="161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B2AF" w14:textId="77777777" w:rsidR="00DF33B6" w:rsidRDefault="00DF33B6"/>
        </w:tc>
        <w:tc>
          <w:tcPr>
            <w:tcW w:w="185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C668" w14:textId="77777777" w:rsidR="00DF33B6" w:rsidRDefault="00DF33B6"/>
        </w:tc>
        <w:tc>
          <w:tcPr>
            <w:tcW w:w="130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24DAA" w14:textId="77777777" w:rsidR="00DF33B6" w:rsidRDefault="00DF33B6"/>
        </w:tc>
        <w:tc>
          <w:tcPr>
            <w:tcW w:w="130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29FA" w14:textId="77777777" w:rsidR="00DF33B6" w:rsidRDefault="00DF33B6"/>
        </w:tc>
      </w:tr>
      <w:tr w:rsidR="003431DA" w14:paraId="74C2D264" w14:textId="77777777">
        <w:trPr>
          <w:jc w:val="center"/>
        </w:trPr>
        <w:tc>
          <w:tcPr>
            <w:tcW w:w="200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835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5702" w14:textId="77777777" w:rsidR="00DF33B6" w:rsidRDefault="00DF33B6"/>
        </w:tc>
        <w:tc>
          <w:tcPr>
            <w:tcW w:w="161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8C85" w14:textId="77777777" w:rsidR="00DF33B6" w:rsidRDefault="00DF33B6"/>
        </w:tc>
        <w:tc>
          <w:tcPr>
            <w:tcW w:w="185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84E9" w14:textId="77777777" w:rsidR="00DF33B6" w:rsidRDefault="00DF33B6"/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9BA23" w14:textId="77777777" w:rsidR="00DF33B6" w:rsidRDefault="00DF33B6"/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67BE0" w14:textId="77777777" w:rsidR="00DF33B6" w:rsidRDefault="00DF33B6"/>
        </w:tc>
      </w:tr>
    </w:tbl>
    <w:p w14:paraId="710E421B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703"/>
        <w:gridCol w:w="1084"/>
        <w:gridCol w:w="1108"/>
        <w:gridCol w:w="1108"/>
        <w:gridCol w:w="1108"/>
        <w:gridCol w:w="1567"/>
        <w:gridCol w:w="1683"/>
      </w:tblGrid>
      <w:tr w:rsidR="003431DA" w14:paraId="0159EE2F" w14:textId="77777777">
        <w:trPr>
          <w:jc w:val="center"/>
        </w:trPr>
        <w:tc>
          <w:tcPr>
            <w:tcW w:w="9361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08B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Employment status</w:t>
            </w:r>
          </w:p>
        </w:tc>
      </w:tr>
      <w:tr w:rsidR="003431DA" w14:paraId="679162D9" w14:textId="77777777">
        <w:trPr>
          <w:jc w:val="center"/>
        </w:trPr>
        <w:tc>
          <w:tcPr>
            <w:tcW w:w="9361" w:type="dxa"/>
            <w:gridSpan w:val="7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402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3431DA" w14:paraId="08B50DAA" w14:textId="77777777">
        <w:trPr>
          <w:jc w:val="center"/>
        </w:trPr>
        <w:tc>
          <w:tcPr>
            <w:tcW w:w="17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113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08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85B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0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740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Student</w:t>
            </w:r>
          </w:p>
        </w:tc>
        <w:tc>
          <w:tcPr>
            <w:tcW w:w="110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398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Homemaker</w:t>
            </w:r>
          </w:p>
        </w:tc>
        <w:tc>
          <w:tcPr>
            <w:tcW w:w="110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C580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Retired</w:t>
            </w:r>
          </w:p>
        </w:tc>
        <w:tc>
          <w:tcPr>
            <w:tcW w:w="156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9F7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Unemployed (able to work)</w:t>
            </w:r>
          </w:p>
        </w:tc>
        <w:tc>
          <w:tcPr>
            <w:tcW w:w="168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93E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Unemployed (unable to work)</w:t>
            </w:r>
          </w:p>
        </w:tc>
      </w:tr>
      <w:tr w:rsidR="003431DA" w14:paraId="4FFB45E6" w14:textId="77777777">
        <w:trPr>
          <w:jc w:val="center"/>
        </w:trPr>
        <w:tc>
          <w:tcPr>
            <w:tcW w:w="170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F93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08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0BD3" w14:textId="77777777" w:rsidR="00DF33B6" w:rsidRDefault="00DF33B6"/>
        </w:tc>
        <w:tc>
          <w:tcPr>
            <w:tcW w:w="110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9A7D" w14:textId="77777777" w:rsidR="00DF33B6" w:rsidRDefault="00DF33B6"/>
        </w:tc>
        <w:tc>
          <w:tcPr>
            <w:tcW w:w="110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05234" w14:textId="77777777" w:rsidR="00DF33B6" w:rsidRDefault="00DF33B6"/>
        </w:tc>
        <w:tc>
          <w:tcPr>
            <w:tcW w:w="110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4F7D" w14:textId="77777777" w:rsidR="00DF33B6" w:rsidRDefault="00DF33B6"/>
        </w:tc>
        <w:tc>
          <w:tcPr>
            <w:tcW w:w="156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3A87" w14:textId="77777777" w:rsidR="00DF33B6" w:rsidRDefault="00DF33B6"/>
        </w:tc>
        <w:tc>
          <w:tcPr>
            <w:tcW w:w="168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2C9D" w14:textId="77777777" w:rsidR="00DF33B6" w:rsidRDefault="00DF33B6"/>
        </w:tc>
      </w:tr>
      <w:tr w:rsidR="003431DA" w14:paraId="1BCEB97C" w14:textId="77777777">
        <w:trPr>
          <w:jc w:val="center"/>
        </w:trPr>
        <w:tc>
          <w:tcPr>
            <w:tcW w:w="17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594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08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63D7" w14:textId="77777777" w:rsidR="00DF33B6" w:rsidRDefault="00DF33B6"/>
        </w:tc>
        <w:tc>
          <w:tcPr>
            <w:tcW w:w="110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2304" w14:textId="77777777" w:rsidR="00DF33B6" w:rsidRDefault="00DF33B6"/>
        </w:tc>
        <w:tc>
          <w:tcPr>
            <w:tcW w:w="110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50A9" w14:textId="77777777" w:rsidR="00DF33B6" w:rsidRDefault="00DF33B6"/>
        </w:tc>
        <w:tc>
          <w:tcPr>
            <w:tcW w:w="110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0EC8" w14:textId="77777777" w:rsidR="00DF33B6" w:rsidRDefault="00DF33B6"/>
        </w:tc>
        <w:tc>
          <w:tcPr>
            <w:tcW w:w="156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C8A7" w14:textId="77777777" w:rsidR="00DF33B6" w:rsidRDefault="00DF33B6"/>
        </w:tc>
        <w:tc>
          <w:tcPr>
            <w:tcW w:w="168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78C6" w14:textId="77777777" w:rsidR="00DF33B6" w:rsidRDefault="00DF33B6"/>
        </w:tc>
      </w:tr>
      <w:tr w:rsidR="003431DA" w14:paraId="4E5DDA0A" w14:textId="77777777">
        <w:trPr>
          <w:jc w:val="center"/>
        </w:trPr>
        <w:tc>
          <w:tcPr>
            <w:tcW w:w="17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E81A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08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100F" w14:textId="77777777" w:rsidR="00DF33B6" w:rsidRDefault="00DF33B6"/>
        </w:tc>
        <w:tc>
          <w:tcPr>
            <w:tcW w:w="110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3D7E7" w14:textId="77777777" w:rsidR="00DF33B6" w:rsidRDefault="00DF33B6"/>
        </w:tc>
        <w:tc>
          <w:tcPr>
            <w:tcW w:w="110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AB8F" w14:textId="77777777" w:rsidR="00DF33B6" w:rsidRDefault="00DF33B6"/>
        </w:tc>
        <w:tc>
          <w:tcPr>
            <w:tcW w:w="110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637D" w14:textId="77777777" w:rsidR="00DF33B6" w:rsidRDefault="00DF33B6"/>
        </w:tc>
        <w:tc>
          <w:tcPr>
            <w:tcW w:w="156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DAAC0" w14:textId="77777777" w:rsidR="00DF33B6" w:rsidRDefault="00DF33B6"/>
        </w:tc>
        <w:tc>
          <w:tcPr>
            <w:tcW w:w="168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3070" w14:textId="77777777" w:rsidR="00DF33B6" w:rsidRDefault="00DF33B6"/>
        </w:tc>
      </w:tr>
      <w:tr w:rsidR="003431DA" w14:paraId="39809C1B" w14:textId="77777777">
        <w:trPr>
          <w:jc w:val="center"/>
        </w:trPr>
        <w:tc>
          <w:tcPr>
            <w:tcW w:w="170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28E7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08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045D" w14:textId="77777777" w:rsidR="00DF33B6" w:rsidRDefault="00DF33B6"/>
        </w:tc>
        <w:tc>
          <w:tcPr>
            <w:tcW w:w="110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35AA0" w14:textId="77777777" w:rsidR="00DF33B6" w:rsidRDefault="00DF33B6"/>
        </w:tc>
        <w:tc>
          <w:tcPr>
            <w:tcW w:w="110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62C0" w14:textId="77777777" w:rsidR="00DF33B6" w:rsidRDefault="00DF33B6"/>
        </w:tc>
        <w:tc>
          <w:tcPr>
            <w:tcW w:w="110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1232F" w14:textId="77777777" w:rsidR="00DF33B6" w:rsidRDefault="00DF33B6"/>
        </w:tc>
        <w:tc>
          <w:tcPr>
            <w:tcW w:w="156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AE32" w14:textId="77777777" w:rsidR="00DF33B6" w:rsidRDefault="00DF33B6"/>
        </w:tc>
        <w:tc>
          <w:tcPr>
            <w:tcW w:w="168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9220" w14:textId="77777777" w:rsidR="00DF33B6" w:rsidRDefault="00DF33B6"/>
        </w:tc>
      </w:tr>
      <w:tr w:rsidR="003431DA" w14:paraId="0472F3DA" w14:textId="77777777">
        <w:trPr>
          <w:jc w:val="center"/>
        </w:trPr>
        <w:tc>
          <w:tcPr>
            <w:tcW w:w="170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7BC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8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A6EC" w14:textId="77777777" w:rsidR="00DF33B6" w:rsidRDefault="00DF33B6"/>
        </w:tc>
        <w:tc>
          <w:tcPr>
            <w:tcW w:w="110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88A5" w14:textId="77777777" w:rsidR="00DF33B6" w:rsidRDefault="00DF33B6"/>
        </w:tc>
        <w:tc>
          <w:tcPr>
            <w:tcW w:w="110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04C6" w14:textId="77777777" w:rsidR="00DF33B6" w:rsidRDefault="00DF33B6"/>
        </w:tc>
        <w:tc>
          <w:tcPr>
            <w:tcW w:w="110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E9CE" w14:textId="77777777" w:rsidR="00DF33B6" w:rsidRDefault="00DF33B6"/>
        </w:tc>
        <w:tc>
          <w:tcPr>
            <w:tcW w:w="156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87C9" w14:textId="77777777" w:rsidR="00DF33B6" w:rsidRDefault="00DF33B6"/>
        </w:tc>
        <w:tc>
          <w:tcPr>
            <w:tcW w:w="168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FEEA" w14:textId="77777777" w:rsidR="00DF33B6" w:rsidRDefault="00DF33B6"/>
        </w:tc>
      </w:tr>
    </w:tbl>
    <w:p w14:paraId="490193C3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910"/>
        <w:gridCol w:w="1301"/>
        <w:gridCol w:w="1542"/>
        <w:gridCol w:w="1770"/>
        <w:gridCol w:w="1418"/>
        <w:gridCol w:w="1418"/>
      </w:tblGrid>
      <w:tr w:rsidR="003431DA" w14:paraId="6306C10D" w14:textId="77777777">
        <w:trPr>
          <w:jc w:val="center"/>
        </w:trPr>
        <w:tc>
          <w:tcPr>
            <w:tcW w:w="9359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881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Employment status</w:t>
            </w:r>
          </w:p>
        </w:tc>
      </w:tr>
      <w:tr w:rsidR="003431DA" w14:paraId="5FABB2EE" w14:textId="77777777">
        <w:trPr>
          <w:jc w:val="center"/>
        </w:trPr>
        <w:tc>
          <w:tcPr>
            <w:tcW w:w="9359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F78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3431DA" w14:paraId="18661E89" w14:textId="77777777">
        <w:trPr>
          <w:jc w:val="center"/>
        </w:trPr>
        <w:tc>
          <w:tcPr>
            <w:tcW w:w="191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2E9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3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912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5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067E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Government employee</w:t>
            </w:r>
          </w:p>
        </w:tc>
        <w:tc>
          <w:tcPr>
            <w:tcW w:w="17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E8BE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Non-government employee</w:t>
            </w:r>
          </w:p>
        </w:tc>
        <w:tc>
          <w:tcPr>
            <w:tcW w:w="141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740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Self-employed</w:t>
            </w:r>
          </w:p>
        </w:tc>
        <w:tc>
          <w:tcPr>
            <w:tcW w:w="141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69E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Non-paid</w:t>
            </w:r>
          </w:p>
        </w:tc>
      </w:tr>
      <w:tr w:rsidR="003431DA" w14:paraId="7EB995DF" w14:textId="77777777">
        <w:trPr>
          <w:jc w:val="center"/>
        </w:trPr>
        <w:tc>
          <w:tcPr>
            <w:tcW w:w="191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302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301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2921" w14:textId="77777777" w:rsidR="00DF33B6" w:rsidRDefault="00DF33B6"/>
        </w:tc>
        <w:tc>
          <w:tcPr>
            <w:tcW w:w="1542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B3D3" w14:textId="77777777" w:rsidR="00DF33B6" w:rsidRDefault="00DF33B6"/>
        </w:tc>
        <w:tc>
          <w:tcPr>
            <w:tcW w:w="17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8184" w14:textId="77777777" w:rsidR="00DF33B6" w:rsidRDefault="00DF33B6"/>
        </w:tc>
        <w:tc>
          <w:tcPr>
            <w:tcW w:w="141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72F3" w14:textId="77777777" w:rsidR="00DF33B6" w:rsidRDefault="00DF33B6"/>
        </w:tc>
        <w:tc>
          <w:tcPr>
            <w:tcW w:w="141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D7DB" w14:textId="77777777" w:rsidR="00DF33B6" w:rsidRDefault="00DF33B6"/>
        </w:tc>
      </w:tr>
      <w:tr w:rsidR="003431DA" w14:paraId="7B7444ED" w14:textId="77777777">
        <w:trPr>
          <w:jc w:val="center"/>
        </w:trPr>
        <w:tc>
          <w:tcPr>
            <w:tcW w:w="191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980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301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9E89" w14:textId="77777777" w:rsidR="00DF33B6" w:rsidRDefault="00DF33B6"/>
        </w:tc>
        <w:tc>
          <w:tcPr>
            <w:tcW w:w="1542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CD87" w14:textId="77777777" w:rsidR="00DF33B6" w:rsidRDefault="00DF33B6"/>
        </w:tc>
        <w:tc>
          <w:tcPr>
            <w:tcW w:w="17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9321" w14:textId="77777777" w:rsidR="00DF33B6" w:rsidRDefault="00DF33B6"/>
        </w:tc>
        <w:tc>
          <w:tcPr>
            <w:tcW w:w="14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1FB9" w14:textId="77777777" w:rsidR="00DF33B6" w:rsidRDefault="00DF33B6"/>
        </w:tc>
        <w:tc>
          <w:tcPr>
            <w:tcW w:w="14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7C1AB" w14:textId="77777777" w:rsidR="00DF33B6" w:rsidRDefault="00DF33B6"/>
        </w:tc>
      </w:tr>
      <w:tr w:rsidR="003431DA" w14:paraId="1FB12A7C" w14:textId="77777777">
        <w:trPr>
          <w:jc w:val="center"/>
        </w:trPr>
        <w:tc>
          <w:tcPr>
            <w:tcW w:w="191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20E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301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7F35" w14:textId="77777777" w:rsidR="00DF33B6" w:rsidRDefault="00DF33B6"/>
        </w:tc>
        <w:tc>
          <w:tcPr>
            <w:tcW w:w="1542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F609" w14:textId="77777777" w:rsidR="00DF33B6" w:rsidRDefault="00DF33B6"/>
        </w:tc>
        <w:tc>
          <w:tcPr>
            <w:tcW w:w="17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92AE" w14:textId="77777777" w:rsidR="00DF33B6" w:rsidRDefault="00DF33B6"/>
        </w:tc>
        <w:tc>
          <w:tcPr>
            <w:tcW w:w="14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0E21" w14:textId="77777777" w:rsidR="00DF33B6" w:rsidRDefault="00DF33B6"/>
        </w:tc>
        <w:tc>
          <w:tcPr>
            <w:tcW w:w="14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D7A3" w14:textId="77777777" w:rsidR="00DF33B6" w:rsidRDefault="00DF33B6"/>
        </w:tc>
      </w:tr>
      <w:tr w:rsidR="003431DA" w14:paraId="5A9DF84A" w14:textId="77777777">
        <w:trPr>
          <w:jc w:val="center"/>
        </w:trPr>
        <w:tc>
          <w:tcPr>
            <w:tcW w:w="191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8ED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301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6547" w14:textId="77777777" w:rsidR="00DF33B6" w:rsidRDefault="00DF33B6"/>
        </w:tc>
        <w:tc>
          <w:tcPr>
            <w:tcW w:w="1542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1F31" w14:textId="77777777" w:rsidR="00DF33B6" w:rsidRDefault="00DF33B6"/>
        </w:tc>
        <w:tc>
          <w:tcPr>
            <w:tcW w:w="17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A92B" w14:textId="77777777" w:rsidR="00DF33B6" w:rsidRDefault="00DF33B6"/>
        </w:tc>
        <w:tc>
          <w:tcPr>
            <w:tcW w:w="141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8E97" w14:textId="77777777" w:rsidR="00DF33B6" w:rsidRDefault="00DF33B6"/>
        </w:tc>
        <w:tc>
          <w:tcPr>
            <w:tcW w:w="141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2AFF" w14:textId="77777777" w:rsidR="00DF33B6" w:rsidRDefault="00DF33B6"/>
        </w:tc>
      </w:tr>
      <w:tr w:rsidR="003431DA" w14:paraId="18F35CAF" w14:textId="77777777">
        <w:trPr>
          <w:jc w:val="center"/>
        </w:trPr>
        <w:tc>
          <w:tcPr>
            <w:tcW w:w="191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11E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301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4117" w14:textId="77777777" w:rsidR="00DF33B6" w:rsidRDefault="00DF33B6"/>
        </w:tc>
        <w:tc>
          <w:tcPr>
            <w:tcW w:w="1542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01FF" w14:textId="77777777" w:rsidR="00DF33B6" w:rsidRDefault="00DF33B6"/>
        </w:tc>
        <w:tc>
          <w:tcPr>
            <w:tcW w:w="17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6A08" w14:textId="77777777" w:rsidR="00DF33B6" w:rsidRDefault="00DF33B6"/>
        </w:tc>
        <w:tc>
          <w:tcPr>
            <w:tcW w:w="141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78F1" w14:textId="77777777" w:rsidR="00DF33B6" w:rsidRDefault="00DF33B6"/>
        </w:tc>
        <w:tc>
          <w:tcPr>
            <w:tcW w:w="141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8CB0" w14:textId="77777777" w:rsidR="00DF33B6" w:rsidRDefault="00DF33B6"/>
        </w:tc>
      </w:tr>
    </w:tbl>
    <w:p w14:paraId="4B37541B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609"/>
        <w:gridCol w:w="1096"/>
        <w:gridCol w:w="1195"/>
        <w:gridCol w:w="1195"/>
        <w:gridCol w:w="1195"/>
        <w:gridCol w:w="1480"/>
        <w:gridCol w:w="1590"/>
      </w:tblGrid>
      <w:tr w:rsidR="003431DA" w14:paraId="0493C44D" w14:textId="77777777">
        <w:trPr>
          <w:jc w:val="center"/>
        </w:trPr>
        <w:tc>
          <w:tcPr>
            <w:tcW w:w="9360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61E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Employment status</w:t>
            </w:r>
          </w:p>
        </w:tc>
      </w:tr>
      <w:tr w:rsidR="003431DA" w14:paraId="7800B6F4" w14:textId="77777777">
        <w:trPr>
          <w:jc w:val="center"/>
        </w:trPr>
        <w:tc>
          <w:tcPr>
            <w:tcW w:w="9360" w:type="dxa"/>
            <w:gridSpan w:val="7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E737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3431DA" w14:paraId="6E7792A9" w14:textId="77777777">
        <w:trPr>
          <w:jc w:val="center"/>
        </w:trPr>
        <w:tc>
          <w:tcPr>
            <w:tcW w:w="160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B23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09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C05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9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E98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Student</w:t>
            </w:r>
          </w:p>
        </w:tc>
        <w:tc>
          <w:tcPr>
            <w:tcW w:w="119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7EF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Homemaker</w:t>
            </w:r>
          </w:p>
        </w:tc>
        <w:tc>
          <w:tcPr>
            <w:tcW w:w="119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D0A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Retired</w:t>
            </w:r>
          </w:p>
        </w:tc>
        <w:tc>
          <w:tcPr>
            <w:tcW w:w="148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35C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Unemployed (able to work)</w:t>
            </w:r>
          </w:p>
        </w:tc>
        <w:tc>
          <w:tcPr>
            <w:tcW w:w="159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624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Unemployed (unable to work)</w:t>
            </w:r>
          </w:p>
        </w:tc>
      </w:tr>
      <w:tr w:rsidR="003431DA" w14:paraId="44738440" w14:textId="77777777">
        <w:trPr>
          <w:jc w:val="center"/>
        </w:trPr>
        <w:tc>
          <w:tcPr>
            <w:tcW w:w="1609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5F2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09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45A9" w14:textId="77777777" w:rsidR="00DF33B6" w:rsidRDefault="00DF33B6"/>
        </w:tc>
        <w:tc>
          <w:tcPr>
            <w:tcW w:w="119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127B" w14:textId="77777777" w:rsidR="00DF33B6" w:rsidRDefault="00DF33B6"/>
        </w:tc>
        <w:tc>
          <w:tcPr>
            <w:tcW w:w="119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A0FF" w14:textId="77777777" w:rsidR="00DF33B6" w:rsidRDefault="00DF33B6"/>
        </w:tc>
        <w:tc>
          <w:tcPr>
            <w:tcW w:w="119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25D5" w14:textId="77777777" w:rsidR="00DF33B6" w:rsidRDefault="00DF33B6"/>
        </w:tc>
        <w:tc>
          <w:tcPr>
            <w:tcW w:w="148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15C5C" w14:textId="77777777" w:rsidR="00DF33B6" w:rsidRDefault="00DF33B6"/>
        </w:tc>
        <w:tc>
          <w:tcPr>
            <w:tcW w:w="159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F230" w14:textId="77777777" w:rsidR="00DF33B6" w:rsidRDefault="00DF33B6"/>
        </w:tc>
      </w:tr>
      <w:tr w:rsidR="003431DA" w14:paraId="05DF814A" w14:textId="77777777">
        <w:trPr>
          <w:jc w:val="center"/>
        </w:trPr>
        <w:tc>
          <w:tcPr>
            <w:tcW w:w="160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5538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09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0131" w14:textId="77777777" w:rsidR="00DF33B6" w:rsidRDefault="00DF33B6"/>
        </w:tc>
        <w:tc>
          <w:tcPr>
            <w:tcW w:w="119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28D5E" w14:textId="77777777" w:rsidR="00DF33B6" w:rsidRDefault="00DF33B6"/>
        </w:tc>
        <w:tc>
          <w:tcPr>
            <w:tcW w:w="119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61D73" w14:textId="77777777" w:rsidR="00DF33B6" w:rsidRDefault="00DF33B6"/>
        </w:tc>
        <w:tc>
          <w:tcPr>
            <w:tcW w:w="119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9780" w14:textId="77777777" w:rsidR="00DF33B6" w:rsidRDefault="00DF33B6"/>
        </w:tc>
        <w:tc>
          <w:tcPr>
            <w:tcW w:w="148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D15B" w14:textId="77777777" w:rsidR="00DF33B6" w:rsidRDefault="00DF33B6"/>
        </w:tc>
        <w:tc>
          <w:tcPr>
            <w:tcW w:w="159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7150" w14:textId="77777777" w:rsidR="00DF33B6" w:rsidRDefault="00DF33B6"/>
        </w:tc>
      </w:tr>
      <w:tr w:rsidR="003431DA" w14:paraId="35B16FB2" w14:textId="77777777">
        <w:trPr>
          <w:jc w:val="center"/>
        </w:trPr>
        <w:tc>
          <w:tcPr>
            <w:tcW w:w="160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B33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09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016D" w14:textId="77777777" w:rsidR="00DF33B6" w:rsidRDefault="00DF33B6"/>
        </w:tc>
        <w:tc>
          <w:tcPr>
            <w:tcW w:w="119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73B7" w14:textId="77777777" w:rsidR="00DF33B6" w:rsidRDefault="00DF33B6"/>
        </w:tc>
        <w:tc>
          <w:tcPr>
            <w:tcW w:w="119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E10A" w14:textId="77777777" w:rsidR="00DF33B6" w:rsidRDefault="00DF33B6"/>
        </w:tc>
        <w:tc>
          <w:tcPr>
            <w:tcW w:w="119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00E5" w14:textId="77777777" w:rsidR="00DF33B6" w:rsidRDefault="00DF33B6"/>
        </w:tc>
        <w:tc>
          <w:tcPr>
            <w:tcW w:w="148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16E0" w14:textId="77777777" w:rsidR="00DF33B6" w:rsidRDefault="00DF33B6"/>
        </w:tc>
        <w:tc>
          <w:tcPr>
            <w:tcW w:w="159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665E" w14:textId="77777777" w:rsidR="00DF33B6" w:rsidRDefault="00DF33B6"/>
        </w:tc>
      </w:tr>
      <w:tr w:rsidR="003431DA" w14:paraId="674662DC" w14:textId="77777777">
        <w:trPr>
          <w:jc w:val="center"/>
        </w:trPr>
        <w:tc>
          <w:tcPr>
            <w:tcW w:w="1609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6C98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09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F992" w14:textId="77777777" w:rsidR="00DF33B6" w:rsidRDefault="00DF33B6"/>
        </w:tc>
        <w:tc>
          <w:tcPr>
            <w:tcW w:w="119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0C36" w14:textId="77777777" w:rsidR="00DF33B6" w:rsidRDefault="00DF33B6"/>
        </w:tc>
        <w:tc>
          <w:tcPr>
            <w:tcW w:w="119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59FA" w14:textId="77777777" w:rsidR="00DF33B6" w:rsidRDefault="00DF33B6"/>
        </w:tc>
        <w:tc>
          <w:tcPr>
            <w:tcW w:w="119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7494" w14:textId="77777777" w:rsidR="00DF33B6" w:rsidRDefault="00DF33B6"/>
        </w:tc>
        <w:tc>
          <w:tcPr>
            <w:tcW w:w="148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14AC6" w14:textId="77777777" w:rsidR="00DF33B6" w:rsidRDefault="00DF33B6"/>
        </w:tc>
        <w:tc>
          <w:tcPr>
            <w:tcW w:w="159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7542" w14:textId="77777777" w:rsidR="00DF33B6" w:rsidRDefault="00DF33B6"/>
        </w:tc>
      </w:tr>
      <w:tr w:rsidR="003431DA" w14:paraId="56235988" w14:textId="77777777">
        <w:trPr>
          <w:jc w:val="center"/>
        </w:trPr>
        <w:tc>
          <w:tcPr>
            <w:tcW w:w="1609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72E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9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2B0A" w14:textId="77777777" w:rsidR="00DF33B6" w:rsidRDefault="00DF33B6"/>
        </w:tc>
        <w:tc>
          <w:tcPr>
            <w:tcW w:w="119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CBBE" w14:textId="77777777" w:rsidR="00DF33B6" w:rsidRDefault="00DF33B6"/>
        </w:tc>
        <w:tc>
          <w:tcPr>
            <w:tcW w:w="119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F8D6" w14:textId="77777777" w:rsidR="00DF33B6" w:rsidRDefault="00DF33B6"/>
        </w:tc>
        <w:tc>
          <w:tcPr>
            <w:tcW w:w="119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0828" w14:textId="77777777" w:rsidR="00DF33B6" w:rsidRDefault="00DF33B6"/>
        </w:tc>
        <w:tc>
          <w:tcPr>
            <w:tcW w:w="148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494E9" w14:textId="77777777" w:rsidR="00DF33B6" w:rsidRDefault="00DF33B6"/>
        </w:tc>
        <w:tc>
          <w:tcPr>
            <w:tcW w:w="159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9931" w14:textId="77777777" w:rsidR="00DF33B6" w:rsidRDefault="00DF33B6"/>
        </w:tc>
      </w:tr>
    </w:tbl>
    <w:p w14:paraId="252E871B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885"/>
        <w:gridCol w:w="1200"/>
        <w:gridCol w:w="1522"/>
        <w:gridCol w:w="1747"/>
        <w:gridCol w:w="1503"/>
        <w:gridCol w:w="1503"/>
      </w:tblGrid>
      <w:tr w:rsidR="003431DA" w14:paraId="3454DAAE" w14:textId="77777777" w:rsidTr="004E29F9">
        <w:trPr>
          <w:jc w:val="center"/>
        </w:trPr>
        <w:tc>
          <w:tcPr>
            <w:tcW w:w="9360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E25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lastRenderedPageBreak/>
              <w:t>Employment status</w:t>
            </w:r>
          </w:p>
        </w:tc>
      </w:tr>
      <w:tr w:rsidR="004E29F9" w14:paraId="1E1AC81E" w14:textId="77777777" w:rsidTr="004E29F9">
        <w:trPr>
          <w:jc w:val="center"/>
        </w:trPr>
        <w:tc>
          <w:tcPr>
            <w:tcW w:w="9360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0C18" w14:textId="317DB870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4E29F9" w14:paraId="0F1D28C1" w14:textId="77777777" w:rsidTr="004E29F9">
        <w:trPr>
          <w:jc w:val="center"/>
        </w:trPr>
        <w:tc>
          <w:tcPr>
            <w:tcW w:w="188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E0BF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20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BB8E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5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D0AF5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Government employee</w:t>
            </w:r>
          </w:p>
        </w:tc>
        <w:tc>
          <w:tcPr>
            <w:tcW w:w="174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20B6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Non-government employee</w:t>
            </w:r>
          </w:p>
        </w:tc>
        <w:tc>
          <w:tcPr>
            <w:tcW w:w="15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B970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Self-employed</w:t>
            </w:r>
          </w:p>
        </w:tc>
        <w:tc>
          <w:tcPr>
            <w:tcW w:w="15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D6ED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Non-paid</w:t>
            </w:r>
          </w:p>
        </w:tc>
      </w:tr>
      <w:tr w:rsidR="004E29F9" w14:paraId="1E6B09F2" w14:textId="77777777" w:rsidTr="004E29F9">
        <w:trPr>
          <w:jc w:val="center"/>
        </w:trPr>
        <w:tc>
          <w:tcPr>
            <w:tcW w:w="188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21BE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20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E8F5" w14:textId="77777777" w:rsidR="004E29F9" w:rsidRDefault="004E29F9" w:rsidP="004E29F9"/>
        </w:tc>
        <w:tc>
          <w:tcPr>
            <w:tcW w:w="1522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D819" w14:textId="77777777" w:rsidR="004E29F9" w:rsidRDefault="004E29F9" w:rsidP="004E29F9"/>
        </w:tc>
        <w:tc>
          <w:tcPr>
            <w:tcW w:w="174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E970" w14:textId="77777777" w:rsidR="004E29F9" w:rsidRDefault="004E29F9" w:rsidP="004E29F9"/>
        </w:tc>
        <w:tc>
          <w:tcPr>
            <w:tcW w:w="150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2390" w14:textId="77777777" w:rsidR="004E29F9" w:rsidRDefault="004E29F9" w:rsidP="004E29F9"/>
        </w:tc>
        <w:tc>
          <w:tcPr>
            <w:tcW w:w="150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15CA" w14:textId="77777777" w:rsidR="004E29F9" w:rsidRDefault="004E29F9" w:rsidP="004E29F9"/>
        </w:tc>
      </w:tr>
      <w:tr w:rsidR="004E29F9" w14:paraId="5699A25F" w14:textId="77777777" w:rsidTr="004E29F9">
        <w:trPr>
          <w:jc w:val="center"/>
        </w:trPr>
        <w:tc>
          <w:tcPr>
            <w:tcW w:w="188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55CB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20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D55A" w14:textId="77777777" w:rsidR="004E29F9" w:rsidRDefault="004E29F9" w:rsidP="004E29F9"/>
        </w:tc>
        <w:tc>
          <w:tcPr>
            <w:tcW w:w="1522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B7FC" w14:textId="77777777" w:rsidR="004E29F9" w:rsidRDefault="004E29F9" w:rsidP="004E29F9"/>
        </w:tc>
        <w:tc>
          <w:tcPr>
            <w:tcW w:w="174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13AA" w14:textId="77777777" w:rsidR="004E29F9" w:rsidRDefault="004E29F9" w:rsidP="004E29F9"/>
        </w:tc>
        <w:tc>
          <w:tcPr>
            <w:tcW w:w="15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47C8" w14:textId="77777777" w:rsidR="004E29F9" w:rsidRDefault="004E29F9" w:rsidP="004E29F9"/>
        </w:tc>
        <w:tc>
          <w:tcPr>
            <w:tcW w:w="15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BA91" w14:textId="77777777" w:rsidR="004E29F9" w:rsidRDefault="004E29F9" w:rsidP="004E29F9"/>
        </w:tc>
      </w:tr>
      <w:tr w:rsidR="004E29F9" w14:paraId="0F01B60B" w14:textId="77777777" w:rsidTr="004E29F9">
        <w:trPr>
          <w:jc w:val="center"/>
        </w:trPr>
        <w:tc>
          <w:tcPr>
            <w:tcW w:w="188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FA8A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20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30B5" w14:textId="77777777" w:rsidR="004E29F9" w:rsidRDefault="004E29F9" w:rsidP="004E29F9"/>
        </w:tc>
        <w:tc>
          <w:tcPr>
            <w:tcW w:w="1522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560A" w14:textId="77777777" w:rsidR="004E29F9" w:rsidRDefault="004E29F9" w:rsidP="004E29F9"/>
        </w:tc>
        <w:tc>
          <w:tcPr>
            <w:tcW w:w="174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7FA6" w14:textId="77777777" w:rsidR="004E29F9" w:rsidRDefault="004E29F9" w:rsidP="004E29F9"/>
        </w:tc>
        <w:tc>
          <w:tcPr>
            <w:tcW w:w="15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B7C2" w14:textId="77777777" w:rsidR="004E29F9" w:rsidRDefault="004E29F9" w:rsidP="004E29F9"/>
        </w:tc>
        <w:tc>
          <w:tcPr>
            <w:tcW w:w="15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46A5" w14:textId="77777777" w:rsidR="004E29F9" w:rsidRDefault="004E29F9" w:rsidP="004E29F9"/>
        </w:tc>
      </w:tr>
      <w:tr w:rsidR="004E29F9" w14:paraId="5053E5E4" w14:textId="77777777" w:rsidTr="004E29F9">
        <w:trPr>
          <w:jc w:val="center"/>
        </w:trPr>
        <w:tc>
          <w:tcPr>
            <w:tcW w:w="188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8854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20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187C" w14:textId="77777777" w:rsidR="004E29F9" w:rsidRDefault="004E29F9" w:rsidP="004E29F9"/>
        </w:tc>
        <w:tc>
          <w:tcPr>
            <w:tcW w:w="1522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2E87" w14:textId="77777777" w:rsidR="004E29F9" w:rsidRDefault="004E29F9" w:rsidP="004E29F9"/>
        </w:tc>
        <w:tc>
          <w:tcPr>
            <w:tcW w:w="174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D6F3" w14:textId="77777777" w:rsidR="004E29F9" w:rsidRDefault="004E29F9" w:rsidP="004E29F9"/>
        </w:tc>
        <w:tc>
          <w:tcPr>
            <w:tcW w:w="150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DCF4" w14:textId="77777777" w:rsidR="004E29F9" w:rsidRDefault="004E29F9" w:rsidP="004E29F9"/>
        </w:tc>
        <w:tc>
          <w:tcPr>
            <w:tcW w:w="150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4AB8" w14:textId="77777777" w:rsidR="004E29F9" w:rsidRDefault="004E29F9" w:rsidP="004E29F9"/>
        </w:tc>
      </w:tr>
      <w:tr w:rsidR="004E29F9" w14:paraId="721D63DF" w14:textId="77777777" w:rsidTr="004E29F9">
        <w:trPr>
          <w:jc w:val="center"/>
        </w:trPr>
        <w:tc>
          <w:tcPr>
            <w:tcW w:w="188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72CE7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20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32A8" w14:textId="77777777" w:rsidR="004E29F9" w:rsidRDefault="004E29F9" w:rsidP="004E29F9"/>
        </w:tc>
        <w:tc>
          <w:tcPr>
            <w:tcW w:w="1522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4519E" w14:textId="77777777" w:rsidR="004E29F9" w:rsidRDefault="004E29F9" w:rsidP="004E29F9"/>
        </w:tc>
        <w:tc>
          <w:tcPr>
            <w:tcW w:w="174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D42A" w14:textId="77777777" w:rsidR="004E29F9" w:rsidRDefault="004E29F9" w:rsidP="004E29F9"/>
        </w:tc>
        <w:tc>
          <w:tcPr>
            <w:tcW w:w="150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512F" w14:textId="77777777" w:rsidR="004E29F9" w:rsidRDefault="004E29F9" w:rsidP="004E29F9"/>
        </w:tc>
        <w:tc>
          <w:tcPr>
            <w:tcW w:w="150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50B7" w14:textId="77777777" w:rsidR="004E29F9" w:rsidRDefault="004E29F9" w:rsidP="004E29F9"/>
        </w:tc>
      </w:tr>
    </w:tbl>
    <w:p w14:paraId="6C8D516D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577"/>
        <w:gridCol w:w="1004"/>
        <w:gridCol w:w="1257"/>
        <w:gridCol w:w="1257"/>
        <w:gridCol w:w="1257"/>
        <w:gridCol w:w="1450"/>
        <w:gridCol w:w="1558"/>
      </w:tblGrid>
      <w:tr w:rsidR="003431DA" w14:paraId="4EC87D7E" w14:textId="77777777" w:rsidTr="004E29F9">
        <w:trPr>
          <w:jc w:val="center"/>
        </w:trPr>
        <w:tc>
          <w:tcPr>
            <w:tcW w:w="9360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C6B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Employment status</w:t>
            </w:r>
          </w:p>
        </w:tc>
      </w:tr>
      <w:tr w:rsidR="004E29F9" w14:paraId="517BE60A" w14:textId="77777777" w:rsidTr="004E29F9">
        <w:trPr>
          <w:jc w:val="center"/>
        </w:trPr>
        <w:tc>
          <w:tcPr>
            <w:tcW w:w="9360" w:type="dxa"/>
            <w:gridSpan w:val="7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33B03" w14:textId="119BFED9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4E29F9" w14:paraId="022AEC7C" w14:textId="77777777" w:rsidTr="004E29F9">
        <w:trPr>
          <w:jc w:val="center"/>
        </w:trPr>
        <w:tc>
          <w:tcPr>
            <w:tcW w:w="157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E287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0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272B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25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25318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Student</w:t>
            </w:r>
          </w:p>
        </w:tc>
        <w:tc>
          <w:tcPr>
            <w:tcW w:w="125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9B95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Homemaker</w:t>
            </w:r>
          </w:p>
        </w:tc>
        <w:tc>
          <w:tcPr>
            <w:tcW w:w="125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7121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Retired</w:t>
            </w:r>
          </w:p>
        </w:tc>
        <w:tc>
          <w:tcPr>
            <w:tcW w:w="145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DC32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Unemployed (able to work)</w:t>
            </w:r>
          </w:p>
        </w:tc>
        <w:tc>
          <w:tcPr>
            <w:tcW w:w="155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68DF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Unemployed (unable to work)</w:t>
            </w:r>
          </w:p>
        </w:tc>
      </w:tr>
      <w:tr w:rsidR="004E29F9" w14:paraId="319E3D25" w14:textId="77777777" w:rsidTr="004E29F9">
        <w:trPr>
          <w:jc w:val="center"/>
        </w:trPr>
        <w:tc>
          <w:tcPr>
            <w:tcW w:w="157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10BC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00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51BF" w14:textId="77777777" w:rsidR="004E29F9" w:rsidRDefault="004E29F9" w:rsidP="004E29F9"/>
        </w:tc>
        <w:tc>
          <w:tcPr>
            <w:tcW w:w="125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015B" w14:textId="77777777" w:rsidR="004E29F9" w:rsidRDefault="004E29F9" w:rsidP="004E29F9"/>
        </w:tc>
        <w:tc>
          <w:tcPr>
            <w:tcW w:w="125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A1EC" w14:textId="77777777" w:rsidR="004E29F9" w:rsidRDefault="004E29F9" w:rsidP="004E29F9"/>
        </w:tc>
        <w:tc>
          <w:tcPr>
            <w:tcW w:w="125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DED6" w14:textId="77777777" w:rsidR="004E29F9" w:rsidRDefault="004E29F9" w:rsidP="004E29F9"/>
        </w:tc>
        <w:tc>
          <w:tcPr>
            <w:tcW w:w="145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7437" w14:textId="77777777" w:rsidR="004E29F9" w:rsidRDefault="004E29F9" w:rsidP="004E29F9"/>
        </w:tc>
        <w:tc>
          <w:tcPr>
            <w:tcW w:w="155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057F" w14:textId="77777777" w:rsidR="004E29F9" w:rsidRDefault="004E29F9" w:rsidP="004E29F9"/>
        </w:tc>
      </w:tr>
      <w:tr w:rsidR="004E29F9" w14:paraId="151C64FD" w14:textId="77777777" w:rsidTr="004E29F9">
        <w:trPr>
          <w:jc w:val="center"/>
        </w:trPr>
        <w:tc>
          <w:tcPr>
            <w:tcW w:w="157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843E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00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B6BA" w14:textId="77777777" w:rsidR="004E29F9" w:rsidRDefault="004E29F9" w:rsidP="004E29F9"/>
        </w:tc>
        <w:tc>
          <w:tcPr>
            <w:tcW w:w="125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C308" w14:textId="77777777" w:rsidR="004E29F9" w:rsidRDefault="004E29F9" w:rsidP="004E29F9"/>
        </w:tc>
        <w:tc>
          <w:tcPr>
            <w:tcW w:w="125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CBFF" w14:textId="77777777" w:rsidR="004E29F9" w:rsidRDefault="004E29F9" w:rsidP="004E29F9"/>
        </w:tc>
        <w:tc>
          <w:tcPr>
            <w:tcW w:w="125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B10F" w14:textId="77777777" w:rsidR="004E29F9" w:rsidRDefault="004E29F9" w:rsidP="004E29F9"/>
        </w:tc>
        <w:tc>
          <w:tcPr>
            <w:tcW w:w="145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4181" w14:textId="77777777" w:rsidR="004E29F9" w:rsidRDefault="004E29F9" w:rsidP="004E29F9"/>
        </w:tc>
        <w:tc>
          <w:tcPr>
            <w:tcW w:w="155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AD0F" w14:textId="77777777" w:rsidR="004E29F9" w:rsidRDefault="004E29F9" w:rsidP="004E29F9"/>
        </w:tc>
      </w:tr>
      <w:tr w:rsidR="004E29F9" w14:paraId="1395DBE7" w14:textId="77777777" w:rsidTr="004E29F9">
        <w:trPr>
          <w:jc w:val="center"/>
        </w:trPr>
        <w:tc>
          <w:tcPr>
            <w:tcW w:w="157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F9B3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00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DEF4" w14:textId="77777777" w:rsidR="004E29F9" w:rsidRDefault="004E29F9" w:rsidP="004E29F9"/>
        </w:tc>
        <w:tc>
          <w:tcPr>
            <w:tcW w:w="125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C33EC" w14:textId="77777777" w:rsidR="004E29F9" w:rsidRDefault="004E29F9" w:rsidP="004E29F9"/>
        </w:tc>
        <w:tc>
          <w:tcPr>
            <w:tcW w:w="125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B32F" w14:textId="77777777" w:rsidR="004E29F9" w:rsidRDefault="004E29F9" w:rsidP="004E29F9"/>
        </w:tc>
        <w:tc>
          <w:tcPr>
            <w:tcW w:w="125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F2BB" w14:textId="77777777" w:rsidR="004E29F9" w:rsidRDefault="004E29F9" w:rsidP="004E29F9"/>
        </w:tc>
        <w:tc>
          <w:tcPr>
            <w:tcW w:w="145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D5EA" w14:textId="77777777" w:rsidR="004E29F9" w:rsidRDefault="004E29F9" w:rsidP="004E29F9"/>
        </w:tc>
        <w:tc>
          <w:tcPr>
            <w:tcW w:w="155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2DA6" w14:textId="77777777" w:rsidR="004E29F9" w:rsidRDefault="004E29F9" w:rsidP="004E29F9"/>
        </w:tc>
      </w:tr>
      <w:tr w:rsidR="004E29F9" w14:paraId="05FEDDE3" w14:textId="77777777" w:rsidTr="004E29F9">
        <w:trPr>
          <w:jc w:val="center"/>
        </w:trPr>
        <w:tc>
          <w:tcPr>
            <w:tcW w:w="157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F7C5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00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299F" w14:textId="77777777" w:rsidR="004E29F9" w:rsidRDefault="004E29F9" w:rsidP="004E29F9"/>
        </w:tc>
        <w:tc>
          <w:tcPr>
            <w:tcW w:w="125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9D64" w14:textId="77777777" w:rsidR="004E29F9" w:rsidRDefault="004E29F9" w:rsidP="004E29F9"/>
        </w:tc>
        <w:tc>
          <w:tcPr>
            <w:tcW w:w="125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DCFE" w14:textId="77777777" w:rsidR="004E29F9" w:rsidRDefault="004E29F9" w:rsidP="004E29F9"/>
        </w:tc>
        <w:tc>
          <w:tcPr>
            <w:tcW w:w="125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EA0C" w14:textId="77777777" w:rsidR="004E29F9" w:rsidRDefault="004E29F9" w:rsidP="004E29F9"/>
        </w:tc>
        <w:tc>
          <w:tcPr>
            <w:tcW w:w="145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85E1" w14:textId="77777777" w:rsidR="004E29F9" w:rsidRDefault="004E29F9" w:rsidP="004E29F9"/>
        </w:tc>
        <w:tc>
          <w:tcPr>
            <w:tcW w:w="155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F96E" w14:textId="77777777" w:rsidR="004E29F9" w:rsidRDefault="004E29F9" w:rsidP="004E29F9"/>
        </w:tc>
      </w:tr>
      <w:tr w:rsidR="004E29F9" w14:paraId="4CB46E74" w14:textId="77777777" w:rsidTr="004E29F9">
        <w:trPr>
          <w:jc w:val="center"/>
        </w:trPr>
        <w:tc>
          <w:tcPr>
            <w:tcW w:w="157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F029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0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D1FF" w14:textId="77777777" w:rsidR="004E29F9" w:rsidRDefault="004E29F9" w:rsidP="004E29F9"/>
        </w:tc>
        <w:tc>
          <w:tcPr>
            <w:tcW w:w="125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DFBB" w14:textId="77777777" w:rsidR="004E29F9" w:rsidRDefault="004E29F9" w:rsidP="004E29F9"/>
        </w:tc>
        <w:tc>
          <w:tcPr>
            <w:tcW w:w="125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D655" w14:textId="77777777" w:rsidR="004E29F9" w:rsidRDefault="004E29F9" w:rsidP="004E29F9"/>
        </w:tc>
        <w:tc>
          <w:tcPr>
            <w:tcW w:w="125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6D12" w14:textId="77777777" w:rsidR="004E29F9" w:rsidRDefault="004E29F9" w:rsidP="004E29F9"/>
        </w:tc>
        <w:tc>
          <w:tcPr>
            <w:tcW w:w="145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1E7C" w14:textId="77777777" w:rsidR="004E29F9" w:rsidRDefault="004E29F9" w:rsidP="004E29F9"/>
        </w:tc>
        <w:tc>
          <w:tcPr>
            <w:tcW w:w="155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57CE" w14:textId="77777777" w:rsidR="004E29F9" w:rsidRDefault="004E29F9" w:rsidP="004E29F9"/>
        </w:tc>
      </w:tr>
    </w:tbl>
    <w:p w14:paraId="40FE30B5" w14:textId="77777777" w:rsidR="005765B4" w:rsidRDefault="00255E33">
      <w:r>
        <w:t xml:space="preserve"> </w:t>
      </w:r>
    </w:p>
    <w:p w14:paraId="729F5E0D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727"/>
        <w:gridCol w:w="7489"/>
      </w:tblGrid>
      <w:tr w:rsidR="00C813FB" w14:paraId="4A28CC58" w14:textId="77777777">
        <w:trPr>
          <w:jc w:val="center"/>
        </w:trPr>
        <w:tc>
          <w:tcPr>
            <w:tcW w:w="172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11C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Unpaid work and unemployed</w:t>
            </w:r>
          </w:p>
        </w:tc>
        <w:tc>
          <w:tcPr>
            <w:tcW w:w="7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FA0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Proportion of respondents in unpaid work or unemployed</w:t>
            </w:r>
          </w:p>
        </w:tc>
      </w:tr>
      <w:tr w:rsidR="00C813FB" w14:paraId="31391416" w14:textId="77777777">
        <w:trPr>
          <w:jc w:val="center"/>
        </w:trPr>
        <w:tc>
          <w:tcPr>
            <w:tcW w:w="172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41D1E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D6D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C8: Which of the following best describes your main work status over the past 12 months?</w:t>
            </w:r>
          </w:p>
        </w:tc>
      </w:tr>
    </w:tbl>
    <w:p w14:paraId="75C4591F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00C813FB" w14:paraId="5EC2A891" w14:textId="77777777">
        <w:trPr>
          <w:jc w:val="center"/>
        </w:trPr>
        <w:tc>
          <w:tcPr>
            <w:tcW w:w="9359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DEE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Unpaid work and unemployed (among those in unpaid work or unemployed)</w:t>
            </w:r>
          </w:p>
        </w:tc>
      </w:tr>
      <w:tr w:rsidR="00C813FB" w14:paraId="118E3733" w14:textId="77777777">
        <w:trPr>
          <w:jc w:val="center"/>
        </w:trPr>
        <w:tc>
          <w:tcPr>
            <w:tcW w:w="9359" w:type="dxa"/>
            <w:gridSpan w:val="7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B76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C813FB" w14:paraId="1D0E2D35" w14:textId="7777777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635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C2D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A1D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non-paid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EED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student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E01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homemaker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424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retired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68C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unemployed able to work</w:t>
            </w:r>
          </w:p>
        </w:tc>
      </w:tr>
      <w:tr w:rsidR="00C813FB" w14:paraId="1BA0AE72" w14:textId="7777777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0E9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7518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EBEA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53CF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2A4E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C0CA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2BFAD" w14:textId="77777777" w:rsidR="00DF33B6" w:rsidRDefault="00DF33B6"/>
        </w:tc>
      </w:tr>
      <w:tr w:rsidR="00C813FB" w14:paraId="6AC8F0CA" w14:textId="77777777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178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35D3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C1BC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1A39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B6C7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C15E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FB27" w14:textId="77777777" w:rsidR="00DF33B6" w:rsidRDefault="00DF33B6"/>
        </w:tc>
      </w:tr>
      <w:tr w:rsidR="00C813FB" w14:paraId="38B508B5" w14:textId="77777777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655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F65D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168A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9449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7A6D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937E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3830" w14:textId="77777777" w:rsidR="00DF33B6" w:rsidRDefault="00DF33B6"/>
        </w:tc>
      </w:tr>
      <w:tr w:rsidR="00C813FB" w14:paraId="29937D43" w14:textId="77777777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D77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8D8A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A399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14D3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C03E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B8FB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4057" w14:textId="77777777" w:rsidR="00DF33B6" w:rsidRDefault="00DF33B6"/>
        </w:tc>
      </w:tr>
      <w:tr w:rsidR="00C813FB" w14:paraId="03791BA2" w14:textId="7777777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2E9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0434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F404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0EF9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5846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4BE6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818E" w14:textId="77777777" w:rsidR="00DF33B6" w:rsidRDefault="00DF33B6"/>
        </w:tc>
      </w:tr>
    </w:tbl>
    <w:p w14:paraId="5825C0B6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00C813FB" w14:paraId="412D1267" w14:textId="77777777">
        <w:trPr>
          <w:jc w:val="center"/>
        </w:trPr>
        <w:tc>
          <w:tcPr>
            <w:tcW w:w="9359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DC1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Unpaid work and unemployed (among those in unpaid work or unemployed)</w:t>
            </w:r>
          </w:p>
        </w:tc>
      </w:tr>
      <w:tr w:rsidR="00C813FB" w14:paraId="056DB8D8" w14:textId="77777777">
        <w:trPr>
          <w:jc w:val="center"/>
        </w:trPr>
        <w:tc>
          <w:tcPr>
            <w:tcW w:w="9359" w:type="dxa"/>
            <w:gridSpan w:val="7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C2E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C813FB" w14:paraId="186FF628" w14:textId="7777777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F98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9FB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EF2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non-paid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078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student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A80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homemaker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C9EA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retired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F80E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unemployed able to work</w:t>
            </w:r>
          </w:p>
        </w:tc>
      </w:tr>
      <w:tr w:rsidR="00C813FB" w14:paraId="187ED202" w14:textId="7777777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31BD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1DF8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96D3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ED80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20F6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B78EE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E3BB" w14:textId="77777777" w:rsidR="00DF33B6" w:rsidRDefault="00DF33B6"/>
        </w:tc>
      </w:tr>
      <w:tr w:rsidR="00C813FB" w14:paraId="1D8AD925" w14:textId="77777777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47B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F494A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B69E2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E04F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3568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9040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CD4D" w14:textId="77777777" w:rsidR="00DF33B6" w:rsidRDefault="00DF33B6"/>
        </w:tc>
      </w:tr>
      <w:tr w:rsidR="00C813FB" w14:paraId="2532348F" w14:textId="77777777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0FF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EC19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4EDB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DDE2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F507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E3CA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727B" w14:textId="77777777" w:rsidR="00DF33B6" w:rsidRDefault="00DF33B6"/>
        </w:tc>
      </w:tr>
      <w:tr w:rsidR="00C813FB" w14:paraId="1FE13433" w14:textId="77777777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104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B810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E46C9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41FE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69738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398D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B9E0" w14:textId="77777777" w:rsidR="00DF33B6" w:rsidRDefault="00DF33B6"/>
        </w:tc>
      </w:tr>
      <w:tr w:rsidR="00C813FB" w14:paraId="2D50EA9F" w14:textId="7777777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C4EA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B68B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C91E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3679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B11A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F0B5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4DC9" w14:textId="77777777" w:rsidR="00DF33B6" w:rsidRDefault="00DF33B6"/>
        </w:tc>
      </w:tr>
    </w:tbl>
    <w:p w14:paraId="144593F5" w14:textId="77777777" w:rsidR="005765B4" w:rsidRDefault="00255E33">
      <w:r>
        <w:t xml:space="preserve"> </w:t>
      </w:r>
    </w:p>
    <w:tbl>
      <w:tblPr>
        <w:tblW w:w="9359" w:type="dxa"/>
        <w:jc w:val="center"/>
        <w:tblLayout w:type="fixed"/>
        <w:tblLook w:val="0420" w:firstRow="1" w:lastRow="0" w:firstColumn="0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00C813FB" w14:paraId="45977D22" w14:textId="77777777" w:rsidTr="004E29F9">
        <w:trPr>
          <w:jc w:val="center"/>
        </w:trPr>
        <w:tc>
          <w:tcPr>
            <w:tcW w:w="9359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C85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Unpaid work and unemployed (among those in unpaid work or unemployed)</w:t>
            </w:r>
          </w:p>
        </w:tc>
      </w:tr>
      <w:tr w:rsidR="004E29F9" w14:paraId="59493244" w14:textId="77777777" w:rsidTr="004E29F9">
        <w:trPr>
          <w:jc w:val="center"/>
        </w:trPr>
        <w:tc>
          <w:tcPr>
            <w:tcW w:w="9359" w:type="dxa"/>
            <w:gridSpan w:val="7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5EC9" w14:textId="21C5B1AD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4E29F9" w14:paraId="4B894A6C" w14:textId="77777777" w:rsidTr="004E29F9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A2E19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554A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DA6A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non-paid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E8E1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student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C772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homemaker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33BC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retired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8C89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unemployed able to work</w:t>
            </w:r>
          </w:p>
        </w:tc>
      </w:tr>
      <w:tr w:rsidR="004E29F9" w14:paraId="509FA2F6" w14:textId="77777777" w:rsidTr="004E29F9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E53A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DF93" w14:textId="77777777" w:rsidR="004E29F9" w:rsidRDefault="004E29F9" w:rsidP="004E29F9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F627" w14:textId="77777777" w:rsidR="004E29F9" w:rsidRDefault="004E29F9" w:rsidP="004E29F9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F171" w14:textId="77777777" w:rsidR="004E29F9" w:rsidRDefault="004E29F9" w:rsidP="004E29F9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2329" w14:textId="77777777" w:rsidR="004E29F9" w:rsidRDefault="004E29F9" w:rsidP="004E29F9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D50D" w14:textId="77777777" w:rsidR="004E29F9" w:rsidRDefault="004E29F9" w:rsidP="004E29F9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48FD" w14:textId="77777777" w:rsidR="004E29F9" w:rsidRDefault="004E29F9" w:rsidP="004E29F9"/>
        </w:tc>
      </w:tr>
      <w:tr w:rsidR="004E29F9" w14:paraId="44861573" w14:textId="77777777" w:rsidTr="004E29F9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9F25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CFA7" w14:textId="77777777" w:rsidR="004E29F9" w:rsidRDefault="004E29F9" w:rsidP="004E29F9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206EB" w14:textId="77777777" w:rsidR="004E29F9" w:rsidRDefault="004E29F9" w:rsidP="004E29F9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49A0" w14:textId="77777777" w:rsidR="004E29F9" w:rsidRDefault="004E29F9" w:rsidP="004E29F9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5A50" w14:textId="77777777" w:rsidR="004E29F9" w:rsidRDefault="004E29F9" w:rsidP="004E29F9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8B13" w14:textId="77777777" w:rsidR="004E29F9" w:rsidRDefault="004E29F9" w:rsidP="004E29F9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33D6" w14:textId="77777777" w:rsidR="004E29F9" w:rsidRDefault="004E29F9" w:rsidP="004E29F9"/>
        </w:tc>
      </w:tr>
      <w:tr w:rsidR="004E29F9" w14:paraId="78250F09" w14:textId="77777777" w:rsidTr="004E29F9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C54D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B9414" w14:textId="77777777" w:rsidR="004E29F9" w:rsidRDefault="004E29F9" w:rsidP="004E29F9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C7624" w14:textId="77777777" w:rsidR="004E29F9" w:rsidRDefault="004E29F9" w:rsidP="004E29F9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29BC" w14:textId="77777777" w:rsidR="004E29F9" w:rsidRDefault="004E29F9" w:rsidP="004E29F9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BEED" w14:textId="77777777" w:rsidR="004E29F9" w:rsidRDefault="004E29F9" w:rsidP="004E29F9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7BB1" w14:textId="77777777" w:rsidR="004E29F9" w:rsidRDefault="004E29F9" w:rsidP="004E29F9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F6DC" w14:textId="77777777" w:rsidR="004E29F9" w:rsidRDefault="004E29F9" w:rsidP="004E29F9"/>
        </w:tc>
      </w:tr>
      <w:tr w:rsidR="004E29F9" w14:paraId="5AE43BE9" w14:textId="77777777" w:rsidTr="004E29F9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B1F3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53A8" w14:textId="77777777" w:rsidR="004E29F9" w:rsidRDefault="004E29F9" w:rsidP="004E29F9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FF91" w14:textId="77777777" w:rsidR="004E29F9" w:rsidRDefault="004E29F9" w:rsidP="004E29F9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259C" w14:textId="77777777" w:rsidR="004E29F9" w:rsidRDefault="004E29F9" w:rsidP="004E29F9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8938A" w14:textId="77777777" w:rsidR="004E29F9" w:rsidRDefault="004E29F9" w:rsidP="004E29F9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BBA6" w14:textId="77777777" w:rsidR="004E29F9" w:rsidRDefault="004E29F9" w:rsidP="004E29F9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90B8" w14:textId="77777777" w:rsidR="004E29F9" w:rsidRDefault="004E29F9" w:rsidP="004E29F9"/>
        </w:tc>
      </w:tr>
      <w:tr w:rsidR="004E29F9" w14:paraId="34A667F6" w14:textId="77777777" w:rsidTr="004E29F9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3463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AC47" w14:textId="77777777" w:rsidR="004E29F9" w:rsidRDefault="004E29F9" w:rsidP="004E29F9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D391" w14:textId="77777777" w:rsidR="004E29F9" w:rsidRDefault="004E29F9" w:rsidP="004E29F9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4F39" w14:textId="77777777" w:rsidR="004E29F9" w:rsidRDefault="004E29F9" w:rsidP="004E29F9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069D" w14:textId="77777777" w:rsidR="004E29F9" w:rsidRDefault="004E29F9" w:rsidP="004E29F9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84C2" w14:textId="77777777" w:rsidR="004E29F9" w:rsidRDefault="004E29F9" w:rsidP="004E29F9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EA82" w14:textId="77777777" w:rsidR="004E29F9" w:rsidRDefault="004E29F9" w:rsidP="004E29F9"/>
        </w:tc>
      </w:tr>
    </w:tbl>
    <w:p w14:paraId="6EEF1BC3" w14:textId="77777777" w:rsidR="005765B4" w:rsidRDefault="00255E33">
      <w:r>
        <w:t xml:space="preserve"> </w:t>
      </w:r>
    </w:p>
    <w:p w14:paraId="6608E80C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542"/>
        <w:gridCol w:w="7674"/>
      </w:tblGrid>
      <w:tr w:rsidR="00D42CE0" w14:paraId="076A3563" w14:textId="77777777">
        <w:trPr>
          <w:jc w:val="center"/>
        </w:trPr>
        <w:tc>
          <w:tcPr>
            <w:tcW w:w="154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AF6E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Per capita annual income</w:t>
            </w:r>
          </w:p>
        </w:tc>
        <w:tc>
          <w:tcPr>
            <w:tcW w:w="7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5D32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 capita annual income</w:t>
            </w:r>
          </w:p>
        </w:tc>
      </w:tr>
      <w:tr w:rsidR="00D42CE0" w14:paraId="25F0DFC6" w14:textId="77777777">
        <w:trPr>
          <w:jc w:val="center"/>
        </w:trPr>
        <w:tc>
          <w:tcPr>
            <w:tcW w:w="154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ED1DD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5B5E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C9: How many people older than 18 years, including yourself, live in your household?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C10peryear: Taking the past year, can you tell me what the average earning of the household has been?</w:t>
            </w:r>
          </w:p>
        </w:tc>
      </w:tr>
    </w:tbl>
    <w:p w14:paraId="24C57BE2" w14:textId="77777777" w:rsidR="005765B4" w:rsidRDefault="00255E33">
      <w:r>
        <w:t xml:space="preserve"> </w:t>
      </w:r>
    </w:p>
    <w:tbl>
      <w:tblPr>
        <w:tblW w:w="9359" w:type="dxa"/>
        <w:jc w:val="center"/>
        <w:tblLayout w:type="fixed"/>
        <w:tblLook w:val="0420" w:firstRow="1" w:lastRow="0" w:firstColumn="0" w:lastColumn="0" w:noHBand="0" w:noVBand="1"/>
      </w:tblPr>
      <w:tblGrid>
        <w:gridCol w:w="3181"/>
        <w:gridCol w:w="3089"/>
        <w:gridCol w:w="3089"/>
      </w:tblGrid>
      <w:tr w:rsidR="00D42CE0" w14:paraId="57923B5B" w14:textId="77777777" w:rsidTr="00633139">
        <w:trPr>
          <w:jc w:val="center"/>
        </w:trPr>
        <w:tc>
          <w:tcPr>
            <w:tcW w:w="935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557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annual per capita income</w:t>
            </w:r>
          </w:p>
        </w:tc>
      </w:tr>
      <w:tr w:rsidR="00D42CE0" w14:paraId="4EDD4B7A" w14:textId="77777777" w:rsidTr="00633139">
        <w:trPr>
          <w:jc w:val="center"/>
        </w:trPr>
        <w:tc>
          <w:tcPr>
            <w:tcW w:w="318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EC93" w14:textId="77777777" w:rsidR="005765B4" w:rsidRDefault="005765B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6178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F871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42CE0" w14:paraId="2550B319" w14:textId="77777777" w:rsidTr="00633139">
        <w:trPr>
          <w:jc w:val="center"/>
        </w:trPr>
        <w:tc>
          <w:tcPr>
            <w:tcW w:w="318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558E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308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101C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308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9B1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</w:tr>
      <w:tr w:rsidR="00D42CE0" w14:paraId="77407F3A" w14:textId="77777777" w:rsidTr="00633139">
        <w:trPr>
          <w:jc w:val="center"/>
        </w:trPr>
        <w:tc>
          <w:tcPr>
            <w:tcW w:w="3181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959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3089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4383" w14:textId="77777777" w:rsidR="00DF33B6" w:rsidRDefault="00DF33B6"/>
        </w:tc>
        <w:tc>
          <w:tcPr>
            <w:tcW w:w="3089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BA9A" w14:textId="77777777" w:rsidR="00DF33B6" w:rsidRDefault="00DF33B6"/>
        </w:tc>
      </w:tr>
    </w:tbl>
    <w:p w14:paraId="4AA11935" w14:textId="77777777" w:rsidR="00633139" w:rsidRDefault="00633139"/>
    <w:p w14:paraId="625D0F57" w14:textId="77777777" w:rsidR="00975DA6" w:rsidRDefault="00975DA6"/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1748"/>
        <w:gridCol w:w="7468"/>
      </w:tblGrid>
      <w:tr w:rsidR="00AA57F8" w14:paraId="351960A8" w14:textId="77777777" w:rsidTr="00633139">
        <w:trPr>
          <w:jc w:val="center"/>
        </w:trPr>
        <w:tc>
          <w:tcPr>
            <w:tcW w:w="174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0417A" w14:textId="2825BBC4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Estimated household earnings</w:t>
            </w:r>
          </w:p>
        </w:tc>
        <w:tc>
          <w:tcPr>
            <w:tcW w:w="74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B0D9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Summary of participant household earnings by quintile</w:t>
            </w:r>
          </w:p>
        </w:tc>
      </w:tr>
      <w:tr w:rsidR="00AA57F8" w14:paraId="12B7BF84" w14:textId="77777777" w:rsidTr="00633139">
        <w:trPr>
          <w:jc w:val="center"/>
        </w:trPr>
        <w:tc>
          <w:tcPr>
            <w:tcW w:w="174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CF32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4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738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C11: If you don't know the amount, can you give an estimate of the annual household income if I read some options to you?</w:t>
            </w:r>
          </w:p>
        </w:tc>
      </w:tr>
    </w:tbl>
    <w:p w14:paraId="2E3AF5E2" w14:textId="77777777" w:rsidR="005765B4" w:rsidRDefault="00255E33">
      <w:r>
        <w:t xml:space="preserve"> </w:t>
      </w:r>
    </w:p>
    <w:tbl>
      <w:tblPr>
        <w:tblW w:w="9361" w:type="dxa"/>
        <w:jc w:val="center"/>
        <w:tblLayout w:type="fixed"/>
        <w:tblLook w:val="0420" w:firstRow="1" w:lastRow="0" w:firstColumn="0" w:lastColumn="0" w:noHBand="0" w:noVBand="1"/>
      </w:tblPr>
      <w:tblGrid>
        <w:gridCol w:w="1553"/>
        <w:gridCol w:w="1460"/>
        <w:gridCol w:w="1460"/>
        <w:gridCol w:w="1566"/>
        <w:gridCol w:w="1661"/>
        <w:gridCol w:w="1661"/>
      </w:tblGrid>
      <w:tr w:rsidR="00AA57F8" w14:paraId="066DDF06" w14:textId="77777777" w:rsidTr="00E11ED7">
        <w:trPr>
          <w:jc w:val="center"/>
        </w:trPr>
        <w:tc>
          <w:tcPr>
            <w:tcW w:w="9361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AB2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Estimated household earnings</w:t>
            </w:r>
          </w:p>
        </w:tc>
      </w:tr>
      <w:tr w:rsidR="004E29F9" w14:paraId="7D497AFF" w14:textId="77777777" w:rsidTr="00E11ED7">
        <w:trPr>
          <w:jc w:val="center"/>
        </w:trPr>
        <w:tc>
          <w:tcPr>
            <w:tcW w:w="9361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19337" w14:textId="5D33DAEB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4E29F9" w14:paraId="2E613289" w14:textId="77777777" w:rsidTr="00E11ED7">
        <w:trPr>
          <w:jc w:val="center"/>
        </w:trPr>
        <w:tc>
          <w:tcPr>
            <w:tcW w:w="15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768F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4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1169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4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AB3B" w14:textId="440C2C65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option 1</w:t>
            </w:r>
          </w:p>
        </w:tc>
        <w:tc>
          <w:tcPr>
            <w:tcW w:w="156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D838" w14:textId="1B21A3B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option 2</w:t>
            </w:r>
          </w:p>
        </w:tc>
        <w:tc>
          <w:tcPr>
            <w:tcW w:w="166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19164" w14:textId="2F944A5B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option 3</w:t>
            </w:r>
          </w:p>
        </w:tc>
        <w:tc>
          <w:tcPr>
            <w:tcW w:w="166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39A3E" w14:textId="6B32D2A9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option 4</w:t>
            </w:r>
          </w:p>
        </w:tc>
      </w:tr>
      <w:tr w:rsidR="004E29F9" w14:paraId="705970DC" w14:textId="77777777" w:rsidTr="00E11ED7">
        <w:trPr>
          <w:jc w:val="center"/>
        </w:trPr>
        <w:tc>
          <w:tcPr>
            <w:tcW w:w="155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C8ED4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4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80C4" w14:textId="77777777" w:rsidR="004E29F9" w:rsidRDefault="004E29F9" w:rsidP="004E29F9"/>
        </w:tc>
        <w:tc>
          <w:tcPr>
            <w:tcW w:w="14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8904" w14:textId="77777777" w:rsidR="004E29F9" w:rsidRDefault="004E29F9" w:rsidP="004E29F9"/>
        </w:tc>
        <w:tc>
          <w:tcPr>
            <w:tcW w:w="156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1F92" w14:textId="77777777" w:rsidR="004E29F9" w:rsidRDefault="004E29F9" w:rsidP="004E29F9"/>
        </w:tc>
        <w:tc>
          <w:tcPr>
            <w:tcW w:w="1661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D199" w14:textId="77777777" w:rsidR="004E29F9" w:rsidRDefault="004E29F9" w:rsidP="004E29F9"/>
        </w:tc>
        <w:tc>
          <w:tcPr>
            <w:tcW w:w="1661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39ED8" w14:textId="77777777" w:rsidR="004E29F9" w:rsidRDefault="004E29F9" w:rsidP="004E29F9"/>
        </w:tc>
      </w:tr>
      <w:tr w:rsidR="004E29F9" w14:paraId="7F62990F" w14:textId="77777777" w:rsidTr="00E11ED7">
        <w:trPr>
          <w:jc w:val="center"/>
        </w:trPr>
        <w:tc>
          <w:tcPr>
            <w:tcW w:w="155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A4AE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4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18A27" w14:textId="77777777" w:rsidR="004E29F9" w:rsidRDefault="004E29F9" w:rsidP="004E29F9"/>
        </w:tc>
        <w:tc>
          <w:tcPr>
            <w:tcW w:w="14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DD12A" w14:textId="77777777" w:rsidR="004E29F9" w:rsidRDefault="004E29F9" w:rsidP="004E29F9"/>
        </w:tc>
        <w:tc>
          <w:tcPr>
            <w:tcW w:w="156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E750" w14:textId="77777777" w:rsidR="004E29F9" w:rsidRDefault="004E29F9" w:rsidP="004E29F9"/>
        </w:tc>
        <w:tc>
          <w:tcPr>
            <w:tcW w:w="1661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FC499" w14:textId="77777777" w:rsidR="004E29F9" w:rsidRDefault="004E29F9" w:rsidP="004E29F9"/>
        </w:tc>
        <w:tc>
          <w:tcPr>
            <w:tcW w:w="1661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07EF" w14:textId="77777777" w:rsidR="004E29F9" w:rsidRDefault="004E29F9" w:rsidP="004E29F9"/>
        </w:tc>
      </w:tr>
      <w:tr w:rsidR="004E29F9" w14:paraId="66793F2E" w14:textId="77777777" w:rsidTr="00E11ED7">
        <w:trPr>
          <w:jc w:val="center"/>
        </w:trPr>
        <w:tc>
          <w:tcPr>
            <w:tcW w:w="155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D5EE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4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3A75" w14:textId="77777777" w:rsidR="004E29F9" w:rsidRDefault="004E29F9" w:rsidP="004E29F9"/>
        </w:tc>
        <w:tc>
          <w:tcPr>
            <w:tcW w:w="14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8427" w14:textId="77777777" w:rsidR="004E29F9" w:rsidRDefault="004E29F9" w:rsidP="004E29F9"/>
        </w:tc>
        <w:tc>
          <w:tcPr>
            <w:tcW w:w="156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AA5B" w14:textId="77777777" w:rsidR="004E29F9" w:rsidRDefault="004E29F9" w:rsidP="004E29F9"/>
        </w:tc>
        <w:tc>
          <w:tcPr>
            <w:tcW w:w="1661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24E5" w14:textId="77777777" w:rsidR="004E29F9" w:rsidRDefault="004E29F9" w:rsidP="004E29F9"/>
        </w:tc>
        <w:tc>
          <w:tcPr>
            <w:tcW w:w="1661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5C1A" w14:textId="77777777" w:rsidR="004E29F9" w:rsidRDefault="004E29F9" w:rsidP="004E29F9"/>
        </w:tc>
      </w:tr>
      <w:tr w:rsidR="004E29F9" w14:paraId="75A5E3A5" w14:textId="77777777" w:rsidTr="00E11ED7">
        <w:trPr>
          <w:jc w:val="center"/>
        </w:trPr>
        <w:tc>
          <w:tcPr>
            <w:tcW w:w="155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A3CC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4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2357A" w14:textId="77777777" w:rsidR="004E29F9" w:rsidRDefault="004E29F9" w:rsidP="004E29F9"/>
        </w:tc>
        <w:tc>
          <w:tcPr>
            <w:tcW w:w="14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4F9B" w14:textId="77777777" w:rsidR="004E29F9" w:rsidRDefault="004E29F9" w:rsidP="004E29F9"/>
        </w:tc>
        <w:tc>
          <w:tcPr>
            <w:tcW w:w="156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AF53" w14:textId="77777777" w:rsidR="004E29F9" w:rsidRDefault="004E29F9" w:rsidP="004E29F9"/>
        </w:tc>
        <w:tc>
          <w:tcPr>
            <w:tcW w:w="1661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B79B" w14:textId="77777777" w:rsidR="004E29F9" w:rsidRDefault="004E29F9" w:rsidP="004E29F9"/>
        </w:tc>
        <w:tc>
          <w:tcPr>
            <w:tcW w:w="1661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6E7B" w14:textId="77777777" w:rsidR="004E29F9" w:rsidRDefault="004E29F9" w:rsidP="004E29F9"/>
        </w:tc>
      </w:tr>
      <w:tr w:rsidR="004E29F9" w14:paraId="658D068C" w14:textId="77777777" w:rsidTr="00E11ED7">
        <w:trPr>
          <w:jc w:val="center"/>
        </w:trPr>
        <w:tc>
          <w:tcPr>
            <w:tcW w:w="155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34BD" w14:textId="77777777" w:rsidR="004E29F9" w:rsidRDefault="004E29F9" w:rsidP="004E29F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4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2EDD" w14:textId="77777777" w:rsidR="004E29F9" w:rsidRDefault="004E29F9" w:rsidP="004E29F9"/>
        </w:tc>
        <w:tc>
          <w:tcPr>
            <w:tcW w:w="14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A761" w14:textId="77777777" w:rsidR="004E29F9" w:rsidRDefault="004E29F9" w:rsidP="004E29F9"/>
        </w:tc>
        <w:tc>
          <w:tcPr>
            <w:tcW w:w="156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1EEF" w14:textId="77777777" w:rsidR="004E29F9" w:rsidRDefault="004E29F9" w:rsidP="004E29F9"/>
        </w:tc>
        <w:tc>
          <w:tcPr>
            <w:tcW w:w="1661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A9D7" w14:textId="77777777" w:rsidR="004E29F9" w:rsidRDefault="004E29F9" w:rsidP="004E29F9"/>
        </w:tc>
        <w:tc>
          <w:tcPr>
            <w:tcW w:w="1661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700D" w14:textId="77777777" w:rsidR="004E29F9" w:rsidRDefault="004E29F9" w:rsidP="004E29F9"/>
        </w:tc>
      </w:tr>
    </w:tbl>
    <w:p w14:paraId="6E410FE2" w14:textId="77777777" w:rsidR="005765B4" w:rsidRDefault="00255E33">
      <w:r>
        <w:t xml:space="preserve"> </w:t>
      </w:r>
    </w:p>
    <w:p w14:paraId="38D39F53" w14:textId="40277F5F" w:rsidR="00D750A5" w:rsidRDefault="00255E33">
      <w:r>
        <w:br w:type="page"/>
      </w:r>
    </w:p>
    <w:p w14:paraId="29940487" w14:textId="77777777" w:rsidR="005765B4" w:rsidRDefault="00255E33">
      <w:pPr>
        <w:pStyle w:val="Heading1"/>
        <w:pBdr>
          <w:bottom w:val="single" w:sz="4" w:space="1" w:color="auto"/>
        </w:pBdr>
        <w:spacing w:before="480" w:after="0"/>
        <w:ind w:left="360"/>
      </w:pPr>
      <w:bookmarkStart w:id="9" w:name="_Toc229763348"/>
      <w:r>
        <w:lastRenderedPageBreak/>
        <w:t>Tobacco use</w:t>
      </w:r>
      <w:bookmarkEnd w:id="9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77185C" w14:paraId="78E285A5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E6C8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Current smoking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88A9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Current smokers among the total population</w:t>
            </w:r>
          </w:p>
        </w:tc>
      </w:tr>
      <w:tr w:rsidR="0077185C" w14:paraId="59A99B56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E0B5F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FBD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T1: Do you currently smoke any tobacco products, such as cigarettes, cigars, or pipes?</w:t>
            </w:r>
          </w:p>
        </w:tc>
      </w:tr>
    </w:tbl>
    <w:p w14:paraId="5AB91FDC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7185C" w14:paraId="5452BD7F" w14:textId="77777777" w:rsidTr="00975DA6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312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current smokers</w:t>
            </w:r>
          </w:p>
        </w:tc>
      </w:tr>
      <w:tr w:rsidR="00975DA6" w14:paraId="3583084A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958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B843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8FBE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6F13" w14:textId="4B48E03C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5DA6" w14:paraId="40EEE82E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D74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6556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6F47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current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EB3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1A9D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CD42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current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16BE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78F3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DAE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current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3EA3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975DA6" w14:paraId="2285DD62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F4F2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7F7D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8CF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DCBAD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625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BFA6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37AA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7867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C0D2A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E6F0" w14:textId="77777777" w:rsidR="00975DA6" w:rsidRDefault="00975DA6" w:rsidP="00975DA6"/>
        </w:tc>
      </w:tr>
      <w:tr w:rsidR="00975DA6" w14:paraId="35310EB3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B41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6792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128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5BC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AFBE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ECAF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B530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D47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E35D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671B4" w14:textId="77777777" w:rsidR="00975DA6" w:rsidRDefault="00975DA6" w:rsidP="00975DA6"/>
        </w:tc>
      </w:tr>
      <w:tr w:rsidR="00975DA6" w14:paraId="1DFB6428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AB31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D73E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18A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875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1C6C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2279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82D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CB79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FB87A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D9CA" w14:textId="77777777" w:rsidR="00975DA6" w:rsidRDefault="00975DA6" w:rsidP="00975DA6"/>
        </w:tc>
      </w:tr>
      <w:tr w:rsidR="00975DA6" w14:paraId="5D1888BE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E0E8C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006F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8B72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8E9F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F4D6A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CBD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D4248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9BD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B50E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DE42" w14:textId="77777777" w:rsidR="00975DA6" w:rsidRDefault="00975DA6" w:rsidP="00975DA6"/>
        </w:tc>
      </w:tr>
      <w:tr w:rsidR="00975DA6" w14:paraId="3A8013A3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BE16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73B3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7F2F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5E9F1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A169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1156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E210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6723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9624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9043" w14:textId="77777777" w:rsidR="00975DA6" w:rsidRDefault="00975DA6" w:rsidP="00975DA6"/>
        </w:tc>
      </w:tr>
    </w:tbl>
    <w:p w14:paraId="5E7E2523" w14:textId="77777777" w:rsidR="005765B4" w:rsidRDefault="00255E33">
      <w:r>
        <w:t xml:space="preserve"> </w:t>
      </w:r>
    </w:p>
    <w:p w14:paraId="28639026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E876E5" w14:paraId="0DDB6D38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D2E1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Smoking status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C9B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Smoking status among the total population</w:t>
            </w:r>
          </w:p>
        </w:tc>
      </w:tr>
      <w:tr w:rsidR="00E876E5" w14:paraId="6B36E4B4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C61A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953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T1: Do you currently smoke any tobacco products, such as cigarettes, cigars, or pipes?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T2: Do you currently smoke tobacco products daily?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T8: In the past, did you ever smoke any tobacco products?</w:t>
            </w:r>
          </w:p>
        </w:tc>
      </w:tr>
    </w:tbl>
    <w:p w14:paraId="33F0B94A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09"/>
        <w:gridCol w:w="923"/>
        <w:gridCol w:w="923"/>
        <w:gridCol w:w="923"/>
        <w:gridCol w:w="923"/>
        <w:gridCol w:w="923"/>
        <w:gridCol w:w="997"/>
        <w:gridCol w:w="890"/>
        <w:gridCol w:w="958"/>
        <w:gridCol w:w="890"/>
      </w:tblGrid>
      <w:tr w:rsidR="00E876E5" w14:paraId="058D18DA" w14:textId="77777777">
        <w:trPr>
          <w:jc w:val="center"/>
        </w:trPr>
        <w:tc>
          <w:tcPr>
            <w:tcW w:w="9359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114F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Smoking status</w:t>
            </w:r>
          </w:p>
        </w:tc>
      </w:tr>
      <w:tr w:rsidR="00E876E5" w14:paraId="256052CC" w14:textId="77777777">
        <w:trPr>
          <w:jc w:val="center"/>
        </w:trPr>
        <w:tc>
          <w:tcPr>
            <w:tcW w:w="9359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189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E876E5" w14:paraId="5D7ACD8C" w14:textId="77777777">
        <w:trPr>
          <w:jc w:val="center"/>
        </w:trPr>
        <w:tc>
          <w:tcPr>
            <w:tcW w:w="100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51713" w14:textId="77777777" w:rsidR="005765B4" w:rsidRDefault="005765B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</w:p>
        </w:tc>
        <w:tc>
          <w:tcPr>
            <w:tcW w:w="4615" w:type="dxa"/>
            <w:gridSpan w:val="5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323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current smokers</w:t>
            </w:r>
          </w:p>
        </w:tc>
        <w:tc>
          <w:tcPr>
            <w:tcW w:w="3735" w:type="dxa"/>
            <w:gridSpan w:val="4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E4D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non-smokers</w:t>
            </w:r>
          </w:p>
        </w:tc>
      </w:tr>
      <w:tr w:rsidR="00E876E5" w14:paraId="612CAFBD" w14:textId="77777777">
        <w:trPr>
          <w:jc w:val="center"/>
        </w:trPr>
        <w:tc>
          <w:tcPr>
            <w:tcW w:w="100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56D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C4DE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2C1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D0E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45B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non-daily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A45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9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B18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former smoker</w:t>
            </w:r>
          </w:p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DDD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5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10A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 smoker</w:t>
            </w:r>
          </w:p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6DF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E876E5" w14:paraId="1E3C00FC" w14:textId="77777777">
        <w:trPr>
          <w:jc w:val="center"/>
        </w:trPr>
        <w:tc>
          <w:tcPr>
            <w:tcW w:w="1009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CE0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221E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8D98D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CB58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AFA2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DAA53" w14:textId="77777777" w:rsidR="00DF33B6" w:rsidRDefault="00DF33B6"/>
        </w:tc>
        <w:tc>
          <w:tcPr>
            <w:tcW w:w="99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0F23" w14:textId="77777777" w:rsidR="00DF33B6" w:rsidRDefault="00DF33B6"/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9B83" w14:textId="77777777" w:rsidR="00DF33B6" w:rsidRDefault="00DF33B6"/>
        </w:tc>
        <w:tc>
          <w:tcPr>
            <w:tcW w:w="95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DCB6" w14:textId="77777777" w:rsidR="00DF33B6" w:rsidRDefault="00DF33B6"/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1013" w14:textId="77777777" w:rsidR="00DF33B6" w:rsidRDefault="00DF33B6"/>
        </w:tc>
      </w:tr>
      <w:tr w:rsidR="00E876E5" w14:paraId="33A5476C" w14:textId="77777777">
        <w:trPr>
          <w:jc w:val="center"/>
        </w:trPr>
        <w:tc>
          <w:tcPr>
            <w:tcW w:w="100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885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A090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914C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FA69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53E6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A2E1" w14:textId="77777777" w:rsidR="00DF33B6" w:rsidRDefault="00DF33B6"/>
        </w:tc>
        <w:tc>
          <w:tcPr>
            <w:tcW w:w="99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6330" w14:textId="77777777" w:rsidR="00DF33B6" w:rsidRDefault="00DF33B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ECEC" w14:textId="77777777" w:rsidR="00DF33B6" w:rsidRDefault="00DF33B6"/>
        </w:tc>
        <w:tc>
          <w:tcPr>
            <w:tcW w:w="95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F453" w14:textId="77777777" w:rsidR="00DF33B6" w:rsidRDefault="00DF33B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0DEC8" w14:textId="77777777" w:rsidR="00DF33B6" w:rsidRDefault="00DF33B6"/>
        </w:tc>
      </w:tr>
      <w:tr w:rsidR="00E876E5" w14:paraId="4CDAA47D" w14:textId="77777777">
        <w:trPr>
          <w:jc w:val="center"/>
        </w:trPr>
        <w:tc>
          <w:tcPr>
            <w:tcW w:w="100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C62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F7532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F781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B88D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C4E7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96ED" w14:textId="77777777" w:rsidR="00DF33B6" w:rsidRDefault="00DF33B6"/>
        </w:tc>
        <w:tc>
          <w:tcPr>
            <w:tcW w:w="99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E71A" w14:textId="77777777" w:rsidR="00DF33B6" w:rsidRDefault="00DF33B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A497" w14:textId="77777777" w:rsidR="00DF33B6" w:rsidRDefault="00DF33B6"/>
        </w:tc>
        <w:tc>
          <w:tcPr>
            <w:tcW w:w="95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0E05" w14:textId="77777777" w:rsidR="00DF33B6" w:rsidRDefault="00DF33B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B581" w14:textId="77777777" w:rsidR="00DF33B6" w:rsidRDefault="00DF33B6"/>
        </w:tc>
      </w:tr>
      <w:tr w:rsidR="00E876E5" w14:paraId="50430E1E" w14:textId="77777777">
        <w:trPr>
          <w:jc w:val="center"/>
        </w:trPr>
        <w:tc>
          <w:tcPr>
            <w:tcW w:w="1009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1E1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C79E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C341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159B3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EDA2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563D" w14:textId="77777777" w:rsidR="00DF33B6" w:rsidRDefault="00DF33B6"/>
        </w:tc>
        <w:tc>
          <w:tcPr>
            <w:tcW w:w="99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3BB3" w14:textId="77777777" w:rsidR="00DF33B6" w:rsidRDefault="00DF33B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1E30" w14:textId="77777777" w:rsidR="00DF33B6" w:rsidRDefault="00DF33B6"/>
        </w:tc>
        <w:tc>
          <w:tcPr>
            <w:tcW w:w="95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E0150" w14:textId="77777777" w:rsidR="00DF33B6" w:rsidRDefault="00DF33B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526DE" w14:textId="77777777" w:rsidR="00DF33B6" w:rsidRDefault="00DF33B6"/>
        </w:tc>
      </w:tr>
      <w:tr w:rsidR="00E876E5" w14:paraId="4E083944" w14:textId="77777777">
        <w:trPr>
          <w:jc w:val="center"/>
        </w:trPr>
        <w:tc>
          <w:tcPr>
            <w:tcW w:w="1009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818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CD18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8DF44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33D5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3D3B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EBE2" w14:textId="77777777" w:rsidR="00DF33B6" w:rsidRDefault="00DF33B6"/>
        </w:tc>
        <w:tc>
          <w:tcPr>
            <w:tcW w:w="99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02B6" w14:textId="77777777" w:rsidR="00DF33B6" w:rsidRDefault="00DF33B6"/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D024" w14:textId="77777777" w:rsidR="00DF33B6" w:rsidRDefault="00DF33B6"/>
        </w:tc>
        <w:tc>
          <w:tcPr>
            <w:tcW w:w="95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CE9E" w14:textId="77777777" w:rsidR="00DF33B6" w:rsidRDefault="00DF33B6"/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5F90" w14:textId="77777777" w:rsidR="00DF33B6" w:rsidRDefault="00DF33B6"/>
        </w:tc>
      </w:tr>
    </w:tbl>
    <w:p w14:paraId="2C89C936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09"/>
        <w:gridCol w:w="923"/>
        <w:gridCol w:w="923"/>
        <w:gridCol w:w="923"/>
        <w:gridCol w:w="923"/>
        <w:gridCol w:w="923"/>
        <w:gridCol w:w="997"/>
        <w:gridCol w:w="890"/>
        <w:gridCol w:w="958"/>
        <w:gridCol w:w="890"/>
      </w:tblGrid>
      <w:tr w:rsidR="00E876E5" w14:paraId="3195EBE8" w14:textId="77777777">
        <w:trPr>
          <w:jc w:val="center"/>
        </w:trPr>
        <w:tc>
          <w:tcPr>
            <w:tcW w:w="9359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D87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Smoking status</w:t>
            </w:r>
          </w:p>
        </w:tc>
      </w:tr>
      <w:tr w:rsidR="00E876E5" w14:paraId="7EC722C6" w14:textId="77777777">
        <w:trPr>
          <w:jc w:val="center"/>
        </w:trPr>
        <w:tc>
          <w:tcPr>
            <w:tcW w:w="9359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FB7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E876E5" w14:paraId="4BB2B8A7" w14:textId="77777777">
        <w:trPr>
          <w:jc w:val="center"/>
        </w:trPr>
        <w:tc>
          <w:tcPr>
            <w:tcW w:w="100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139F" w14:textId="77777777" w:rsidR="005765B4" w:rsidRDefault="005765B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</w:p>
        </w:tc>
        <w:tc>
          <w:tcPr>
            <w:tcW w:w="4615" w:type="dxa"/>
            <w:gridSpan w:val="5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80D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current smokers</w:t>
            </w:r>
          </w:p>
        </w:tc>
        <w:tc>
          <w:tcPr>
            <w:tcW w:w="3735" w:type="dxa"/>
            <w:gridSpan w:val="4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CBC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non-smokers</w:t>
            </w:r>
          </w:p>
        </w:tc>
      </w:tr>
      <w:tr w:rsidR="00E876E5" w14:paraId="774C828D" w14:textId="77777777">
        <w:trPr>
          <w:jc w:val="center"/>
        </w:trPr>
        <w:tc>
          <w:tcPr>
            <w:tcW w:w="100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BD1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C7D0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4A04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5828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905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non-daily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2EA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9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765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former smoker</w:t>
            </w:r>
          </w:p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ADD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5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0C1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 smoker</w:t>
            </w:r>
          </w:p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9E6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E876E5" w14:paraId="08C9498B" w14:textId="77777777">
        <w:trPr>
          <w:jc w:val="center"/>
        </w:trPr>
        <w:tc>
          <w:tcPr>
            <w:tcW w:w="1009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5BF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DAD3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9D62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6C14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0CF0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2C93" w14:textId="77777777" w:rsidR="00DF33B6" w:rsidRDefault="00DF33B6"/>
        </w:tc>
        <w:tc>
          <w:tcPr>
            <w:tcW w:w="99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F7FF" w14:textId="77777777" w:rsidR="00DF33B6" w:rsidRDefault="00DF33B6"/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9707" w14:textId="77777777" w:rsidR="00DF33B6" w:rsidRDefault="00DF33B6"/>
        </w:tc>
        <w:tc>
          <w:tcPr>
            <w:tcW w:w="95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B386" w14:textId="77777777" w:rsidR="00DF33B6" w:rsidRDefault="00DF33B6"/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D633" w14:textId="77777777" w:rsidR="00DF33B6" w:rsidRDefault="00DF33B6"/>
        </w:tc>
      </w:tr>
      <w:tr w:rsidR="00E876E5" w14:paraId="70BBA878" w14:textId="77777777">
        <w:trPr>
          <w:jc w:val="center"/>
        </w:trPr>
        <w:tc>
          <w:tcPr>
            <w:tcW w:w="100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FC5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370B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9D01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FA84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7AE9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21823" w14:textId="77777777" w:rsidR="00DF33B6" w:rsidRDefault="00DF33B6"/>
        </w:tc>
        <w:tc>
          <w:tcPr>
            <w:tcW w:w="99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A1DF" w14:textId="77777777" w:rsidR="00DF33B6" w:rsidRDefault="00DF33B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D9D4" w14:textId="77777777" w:rsidR="00DF33B6" w:rsidRDefault="00DF33B6"/>
        </w:tc>
        <w:tc>
          <w:tcPr>
            <w:tcW w:w="95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707B" w14:textId="77777777" w:rsidR="00DF33B6" w:rsidRDefault="00DF33B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100E" w14:textId="77777777" w:rsidR="00DF33B6" w:rsidRDefault="00DF33B6"/>
        </w:tc>
      </w:tr>
      <w:tr w:rsidR="00E876E5" w14:paraId="428DA3D5" w14:textId="77777777">
        <w:trPr>
          <w:jc w:val="center"/>
        </w:trPr>
        <w:tc>
          <w:tcPr>
            <w:tcW w:w="100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B03C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95BF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7DC0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25E2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47F6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81AE" w14:textId="77777777" w:rsidR="00DF33B6" w:rsidRDefault="00DF33B6"/>
        </w:tc>
        <w:tc>
          <w:tcPr>
            <w:tcW w:w="99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DDD5" w14:textId="77777777" w:rsidR="00DF33B6" w:rsidRDefault="00DF33B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0454" w14:textId="77777777" w:rsidR="00DF33B6" w:rsidRDefault="00DF33B6"/>
        </w:tc>
        <w:tc>
          <w:tcPr>
            <w:tcW w:w="95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DD16" w14:textId="77777777" w:rsidR="00DF33B6" w:rsidRDefault="00DF33B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7546" w14:textId="77777777" w:rsidR="00DF33B6" w:rsidRDefault="00DF33B6"/>
        </w:tc>
      </w:tr>
      <w:tr w:rsidR="00E876E5" w14:paraId="6023CAEC" w14:textId="77777777">
        <w:trPr>
          <w:jc w:val="center"/>
        </w:trPr>
        <w:tc>
          <w:tcPr>
            <w:tcW w:w="1009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E87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E7EE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65B5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BF33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D77A" w14:textId="77777777" w:rsidR="00DF33B6" w:rsidRDefault="00DF33B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35E5" w14:textId="77777777" w:rsidR="00DF33B6" w:rsidRDefault="00DF33B6"/>
        </w:tc>
        <w:tc>
          <w:tcPr>
            <w:tcW w:w="99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4C1D" w14:textId="77777777" w:rsidR="00DF33B6" w:rsidRDefault="00DF33B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B7AC" w14:textId="77777777" w:rsidR="00DF33B6" w:rsidRDefault="00DF33B6"/>
        </w:tc>
        <w:tc>
          <w:tcPr>
            <w:tcW w:w="95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11BB" w14:textId="77777777" w:rsidR="00DF33B6" w:rsidRDefault="00DF33B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2162" w14:textId="77777777" w:rsidR="00DF33B6" w:rsidRDefault="00DF33B6"/>
        </w:tc>
      </w:tr>
      <w:tr w:rsidR="00E876E5" w14:paraId="128F8B3A" w14:textId="77777777">
        <w:trPr>
          <w:jc w:val="center"/>
        </w:trPr>
        <w:tc>
          <w:tcPr>
            <w:tcW w:w="1009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999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5609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8245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533B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C0D1" w14:textId="77777777" w:rsidR="00DF33B6" w:rsidRDefault="00DF33B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60F95" w14:textId="77777777" w:rsidR="00DF33B6" w:rsidRDefault="00DF33B6"/>
        </w:tc>
        <w:tc>
          <w:tcPr>
            <w:tcW w:w="99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9223" w14:textId="77777777" w:rsidR="00DF33B6" w:rsidRDefault="00DF33B6"/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F55F" w14:textId="77777777" w:rsidR="00DF33B6" w:rsidRDefault="00DF33B6"/>
        </w:tc>
        <w:tc>
          <w:tcPr>
            <w:tcW w:w="95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213E" w14:textId="77777777" w:rsidR="00DF33B6" w:rsidRDefault="00DF33B6"/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184C" w14:textId="77777777" w:rsidR="00DF33B6" w:rsidRDefault="00DF33B6"/>
        </w:tc>
      </w:tr>
    </w:tbl>
    <w:p w14:paraId="27DCE62C" w14:textId="77777777" w:rsidR="005765B4" w:rsidRDefault="00255E33">
      <w:r>
        <w:t xml:space="preserve"> </w:t>
      </w:r>
    </w:p>
    <w:tbl>
      <w:tblPr>
        <w:tblW w:w="9359" w:type="dxa"/>
        <w:jc w:val="center"/>
        <w:tblLayout w:type="fixed"/>
        <w:tblLook w:val="0420" w:firstRow="1" w:lastRow="0" w:firstColumn="0" w:lastColumn="0" w:noHBand="0" w:noVBand="1"/>
      </w:tblPr>
      <w:tblGrid>
        <w:gridCol w:w="1009"/>
        <w:gridCol w:w="923"/>
        <w:gridCol w:w="923"/>
        <w:gridCol w:w="923"/>
        <w:gridCol w:w="923"/>
        <w:gridCol w:w="923"/>
        <w:gridCol w:w="997"/>
        <w:gridCol w:w="890"/>
        <w:gridCol w:w="958"/>
        <w:gridCol w:w="890"/>
      </w:tblGrid>
      <w:tr w:rsidR="00E876E5" w14:paraId="4B560BF8" w14:textId="77777777" w:rsidTr="00975DA6">
        <w:trPr>
          <w:jc w:val="center"/>
        </w:trPr>
        <w:tc>
          <w:tcPr>
            <w:tcW w:w="9359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DF0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Smoking status</w:t>
            </w:r>
          </w:p>
        </w:tc>
      </w:tr>
      <w:tr w:rsidR="00975DA6" w14:paraId="4AB4D9E9" w14:textId="77777777" w:rsidTr="00975DA6">
        <w:trPr>
          <w:jc w:val="center"/>
        </w:trPr>
        <w:tc>
          <w:tcPr>
            <w:tcW w:w="9359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046F" w14:textId="10D2B358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5DA6" w14:paraId="44536A65" w14:textId="77777777" w:rsidTr="00975DA6">
        <w:trPr>
          <w:jc w:val="center"/>
        </w:trPr>
        <w:tc>
          <w:tcPr>
            <w:tcW w:w="100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935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</w:p>
        </w:tc>
        <w:tc>
          <w:tcPr>
            <w:tcW w:w="4615" w:type="dxa"/>
            <w:gridSpan w:val="5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4653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current smokers</w:t>
            </w:r>
          </w:p>
        </w:tc>
        <w:tc>
          <w:tcPr>
            <w:tcW w:w="3735" w:type="dxa"/>
            <w:gridSpan w:val="4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BB033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non-smokers</w:t>
            </w:r>
          </w:p>
        </w:tc>
      </w:tr>
      <w:tr w:rsidR="00975DA6" w14:paraId="1C61780C" w14:textId="77777777" w:rsidTr="00975DA6">
        <w:trPr>
          <w:jc w:val="center"/>
        </w:trPr>
        <w:tc>
          <w:tcPr>
            <w:tcW w:w="100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84AD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AE7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38B1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A4F5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2FD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non-daily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D121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9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C065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former smoker</w:t>
            </w:r>
          </w:p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5C1A1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5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F64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 smoker</w:t>
            </w:r>
          </w:p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1C3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975DA6" w14:paraId="6899BCFC" w14:textId="77777777" w:rsidTr="00975DA6">
        <w:trPr>
          <w:jc w:val="center"/>
        </w:trPr>
        <w:tc>
          <w:tcPr>
            <w:tcW w:w="1009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26D2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EE1C" w14:textId="77777777" w:rsidR="00975DA6" w:rsidRDefault="00975DA6" w:rsidP="00975DA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5B20" w14:textId="77777777" w:rsidR="00975DA6" w:rsidRDefault="00975DA6" w:rsidP="00975DA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A1E3" w14:textId="77777777" w:rsidR="00975DA6" w:rsidRDefault="00975DA6" w:rsidP="00975DA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2AFA" w14:textId="77777777" w:rsidR="00975DA6" w:rsidRDefault="00975DA6" w:rsidP="00975DA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846C" w14:textId="77777777" w:rsidR="00975DA6" w:rsidRDefault="00975DA6" w:rsidP="00975DA6"/>
        </w:tc>
        <w:tc>
          <w:tcPr>
            <w:tcW w:w="99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07A4" w14:textId="77777777" w:rsidR="00975DA6" w:rsidRDefault="00975DA6" w:rsidP="00975DA6"/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E156" w14:textId="77777777" w:rsidR="00975DA6" w:rsidRDefault="00975DA6" w:rsidP="00975DA6"/>
        </w:tc>
        <w:tc>
          <w:tcPr>
            <w:tcW w:w="95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9A61" w14:textId="77777777" w:rsidR="00975DA6" w:rsidRDefault="00975DA6" w:rsidP="00975DA6"/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D31B6" w14:textId="77777777" w:rsidR="00975DA6" w:rsidRDefault="00975DA6" w:rsidP="00975DA6"/>
        </w:tc>
      </w:tr>
      <w:tr w:rsidR="00975DA6" w14:paraId="12818C4A" w14:textId="77777777" w:rsidTr="00975DA6">
        <w:trPr>
          <w:jc w:val="center"/>
        </w:trPr>
        <w:tc>
          <w:tcPr>
            <w:tcW w:w="100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0E8C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EEFC" w14:textId="77777777" w:rsidR="00975DA6" w:rsidRDefault="00975DA6" w:rsidP="00975DA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4E12F" w14:textId="77777777" w:rsidR="00975DA6" w:rsidRDefault="00975DA6" w:rsidP="00975DA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A54A" w14:textId="77777777" w:rsidR="00975DA6" w:rsidRDefault="00975DA6" w:rsidP="00975DA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D0DE" w14:textId="77777777" w:rsidR="00975DA6" w:rsidRDefault="00975DA6" w:rsidP="00975DA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84F9" w14:textId="77777777" w:rsidR="00975DA6" w:rsidRDefault="00975DA6" w:rsidP="00975DA6"/>
        </w:tc>
        <w:tc>
          <w:tcPr>
            <w:tcW w:w="99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4ABB" w14:textId="77777777" w:rsidR="00975DA6" w:rsidRDefault="00975DA6" w:rsidP="00975DA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C5AC" w14:textId="77777777" w:rsidR="00975DA6" w:rsidRDefault="00975DA6" w:rsidP="00975DA6"/>
        </w:tc>
        <w:tc>
          <w:tcPr>
            <w:tcW w:w="95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13E0" w14:textId="77777777" w:rsidR="00975DA6" w:rsidRDefault="00975DA6" w:rsidP="00975DA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61A7" w14:textId="77777777" w:rsidR="00975DA6" w:rsidRDefault="00975DA6" w:rsidP="00975DA6"/>
        </w:tc>
      </w:tr>
      <w:tr w:rsidR="00975DA6" w14:paraId="229563CD" w14:textId="77777777" w:rsidTr="00975DA6">
        <w:trPr>
          <w:jc w:val="center"/>
        </w:trPr>
        <w:tc>
          <w:tcPr>
            <w:tcW w:w="100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B55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FF03" w14:textId="77777777" w:rsidR="00975DA6" w:rsidRDefault="00975DA6" w:rsidP="00975DA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EA89" w14:textId="77777777" w:rsidR="00975DA6" w:rsidRDefault="00975DA6" w:rsidP="00975DA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45872" w14:textId="77777777" w:rsidR="00975DA6" w:rsidRDefault="00975DA6" w:rsidP="00975DA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DC9C" w14:textId="77777777" w:rsidR="00975DA6" w:rsidRDefault="00975DA6" w:rsidP="00975DA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4CA6" w14:textId="77777777" w:rsidR="00975DA6" w:rsidRDefault="00975DA6" w:rsidP="00975DA6"/>
        </w:tc>
        <w:tc>
          <w:tcPr>
            <w:tcW w:w="99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5F6F" w14:textId="77777777" w:rsidR="00975DA6" w:rsidRDefault="00975DA6" w:rsidP="00975DA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0B14" w14:textId="77777777" w:rsidR="00975DA6" w:rsidRDefault="00975DA6" w:rsidP="00975DA6"/>
        </w:tc>
        <w:tc>
          <w:tcPr>
            <w:tcW w:w="95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5CB5F" w14:textId="77777777" w:rsidR="00975DA6" w:rsidRDefault="00975DA6" w:rsidP="00975DA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7AB77" w14:textId="77777777" w:rsidR="00975DA6" w:rsidRDefault="00975DA6" w:rsidP="00975DA6"/>
        </w:tc>
      </w:tr>
      <w:tr w:rsidR="00975DA6" w14:paraId="6CECF866" w14:textId="77777777" w:rsidTr="00975DA6">
        <w:trPr>
          <w:jc w:val="center"/>
        </w:trPr>
        <w:tc>
          <w:tcPr>
            <w:tcW w:w="1009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7A1A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D7A9" w14:textId="77777777" w:rsidR="00975DA6" w:rsidRDefault="00975DA6" w:rsidP="00975DA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49A8" w14:textId="77777777" w:rsidR="00975DA6" w:rsidRDefault="00975DA6" w:rsidP="00975DA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D9504" w14:textId="77777777" w:rsidR="00975DA6" w:rsidRDefault="00975DA6" w:rsidP="00975DA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6BE8" w14:textId="77777777" w:rsidR="00975DA6" w:rsidRDefault="00975DA6" w:rsidP="00975DA6"/>
        </w:tc>
        <w:tc>
          <w:tcPr>
            <w:tcW w:w="92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78A0" w14:textId="77777777" w:rsidR="00975DA6" w:rsidRDefault="00975DA6" w:rsidP="00975DA6"/>
        </w:tc>
        <w:tc>
          <w:tcPr>
            <w:tcW w:w="99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67B2" w14:textId="77777777" w:rsidR="00975DA6" w:rsidRDefault="00975DA6" w:rsidP="00975DA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DBC7" w14:textId="77777777" w:rsidR="00975DA6" w:rsidRDefault="00975DA6" w:rsidP="00975DA6"/>
        </w:tc>
        <w:tc>
          <w:tcPr>
            <w:tcW w:w="95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190B" w14:textId="77777777" w:rsidR="00975DA6" w:rsidRDefault="00975DA6" w:rsidP="00975DA6"/>
        </w:tc>
        <w:tc>
          <w:tcPr>
            <w:tcW w:w="89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73DD" w14:textId="77777777" w:rsidR="00975DA6" w:rsidRDefault="00975DA6" w:rsidP="00975DA6"/>
        </w:tc>
      </w:tr>
      <w:tr w:rsidR="00975DA6" w14:paraId="4FA64339" w14:textId="77777777" w:rsidTr="00975DA6">
        <w:trPr>
          <w:jc w:val="center"/>
        </w:trPr>
        <w:tc>
          <w:tcPr>
            <w:tcW w:w="1009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60A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EE052" w14:textId="77777777" w:rsidR="00975DA6" w:rsidRDefault="00975DA6" w:rsidP="00975DA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6702" w14:textId="77777777" w:rsidR="00975DA6" w:rsidRDefault="00975DA6" w:rsidP="00975DA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7A90" w14:textId="77777777" w:rsidR="00975DA6" w:rsidRDefault="00975DA6" w:rsidP="00975DA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C10D" w14:textId="77777777" w:rsidR="00975DA6" w:rsidRDefault="00975DA6" w:rsidP="00975DA6"/>
        </w:tc>
        <w:tc>
          <w:tcPr>
            <w:tcW w:w="92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E849" w14:textId="77777777" w:rsidR="00975DA6" w:rsidRDefault="00975DA6" w:rsidP="00975DA6"/>
        </w:tc>
        <w:tc>
          <w:tcPr>
            <w:tcW w:w="99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2D2F" w14:textId="77777777" w:rsidR="00975DA6" w:rsidRDefault="00975DA6" w:rsidP="00975DA6"/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36DF" w14:textId="77777777" w:rsidR="00975DA6" w:rsidRDefault="00975DA6" w:rsidP="00975DA6"/>
        </w:tc>
        <w:tc>
          <w:tcPr>
            <w:tcW w:w="95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3D7D6" w14:textId="77777777" w:rsidR="00975DA6" w:rsidRDefault="00975DA6" w:rsidP="00975DA6"/>
        </w:tc>
        <w:tc>
          <w:tcPr>
            <w:tcW w:w="89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09E2" w14:textId="77777777" w:rsidR="00975DA6" w:rsidRDefault="00975DA6" w:rsidP="00975DA6"/>
        </w:tc>
      </w:tr>
    </w:tbl>
    <w:p w14:paraId="386DC690" w14:textId="77777777" w:rsidR="005765B4" w:rsidRDefault="00255E33">
      <w:r>
        <w:t xml:space="preserve"> </w:t>
      </w:r>
    </w:p>
    <w:p w14:paraId="42D4748B" w14:textId="77777777" w:rsidR="001A2755" w:rsidRDefault="001A2755"/>
    <w:p w14:paraId="54D95C32" w14:textId="77777777" w:rsidR="001A2755" w:rsidRDefault="001A2755"/>
    <w:p w14:paraId="364EFB69" w14:textId="77777777" w:rsidR="001A2755" w:rsidRDefault="001A2755"/>
    <w:p w14:paraId="68B4A3DC" w14:textId="77777777" w:rsidR="001A2755" w:rsidRDefault="001A2755"/>
    <w:p w14:paraId="77AC6AC0" w14:textId="77777777" w:rsidR="001A2755" w:rsidRDefault="001A2755"/>
    <w:p w14:paraId="00A24B65" w14:textId="77777777" w:rsidR="001A2755" w:rsidRDefault="001A2755"/>
    <w:p w14:paraId="5C46FE37" w14:textId="77777777" w:rsidR="001A2755" w:rsidRDefault="001A2755"/>
    <w:p w14:paraId="73E782EC" w14:textId="77777777" w:rsidR="001A2755" w:rsidRDefault="001A2755"/>
    <w:p w14:paraId="1166F9EC" w14:textId="77777777" w:rsidR="001A2755" w:rsidRDefault="001A2755"/>
    <w:p w14:paraId="173ADAB6" w14:textId="77777777" w:rsidR="001A2755" w:rsidRDefault="001A2755"/>
    <w:p w14:paraId="3F334777" w14:textId="77777777" w:rsidR="001A2755" w:rsidRDefault="001A2755"/>
    <w:p w14:paraId="78D99F51" w14:textId="77777777" w:rsidR="001A2755" w:rsidRDefault="001A2755"/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D132B9" w14:paraId="7E3B6B3C" w14:textId="77777777" w:rsidTr="00633139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5F7BA" w14:textId="464E43FE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Daily smoking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532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daily smokers among current smokers</w:t>
            </w:r>
          </w:p>
        </w:tc>
      </w:tr>
      <w:tr w:rsidR="00D132B9" w14:paraId="23D3EF76" w14:textId="77777777" w:rsidTr="00633139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DD0DC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6FB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T1: Do you currently smoke any tobacco products, such as cigarettes, cigars, or pipes?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T2: Do you currently smoke tobacco products daily?</w:t>
            </w:r>
          </w:p>
        </w:tc>
      </w:tr>
    </w:tbl>
    <w:p w14:paraId="149635A5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D132B9" w14:paraId="22E80E88" w14:textId="77777777" w:rsidTr="00975DA6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4C21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Daily smokers among current smokers</w:t>
            </w:r>
          </w:p>
        </w:tc>
      </w:tr>
      <w:tr w:rsidR="00975DA6" w14:paraId="54F76964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4721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FA105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1031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BE74" w14:textId="1B3DFB8F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5DA6" w14:paraId="05F73B85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307E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1C4F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D20D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FDE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AE8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7DE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19B5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E1DD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9C1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497E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975DA6" w14:paraId="37E6FC01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217F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CE1C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EC0E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8D6F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A594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F8D5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C397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6B3E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1F3B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2859" w14:textId="77777777" w:rsidR="00975DA6" w:rsidRDefault="00975DA6" w:rsidP="00975DA6"/>
        </w:tc>
      </w:tr>
      <w:tr w:rsidR="00975DA6" w14:paraId="7C6B33E6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89B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B95F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03F96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41AC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37C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0B466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5E2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1738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8EA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93F3" w14:textId="77777777" w:rsidR="00975DA6" w:rsidRDefault="00975DA6" w:rsidP="00975DA6"/>
        </w:tc>
      </w:tr>
      <w:tr w:rsidR="00975DA6" w14:paraId="2D22C50B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00B5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D81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7220D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1BB2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66BE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B29CA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0F04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BDC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82E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F5E9" w14:textId="77777777" w:rsidR="00975DA6" w:rsidRDefault="00975DA6" w:rsidP="00975DA6"/>
        </w:tc>
      </w:tr>
      <w:tr w:rsidR="00975DA6" w14:paraId="2F0C0BED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06A6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D55F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5C4E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D80E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A620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C729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B410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11F8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422A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034D4" w14:textId="77777777" w:rsidR="00975DA6" w:rsidRDefault="00975DA6" w:rsidP="00975DA6"/>
        </w:tc>
      </w:tr>
      <w:tr w:rsidR="00975DA6" w14:paraId="0AA563E4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250F2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6E53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40AA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A3C8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0A5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BD6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516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2154F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697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E38C" w14:textId="77777777" w:rsidR="00975DA6" w:rsidRDefault="00975DA6" w:rsidP="00975DA6"/>
        </w:tc>
      </w:tr>
    </w:tbl>
    <w:p w14:paraId="05F5D83B" w14:textId="77777777" w:rsidR="005765B4" w:rsidRDefault="00255E33">
      <w:r>
        <w:t xml:space="preserve"> </w:t>
      </w:r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1859"/>
        <w:gridCol w:w="7357"/>
      </w:tblGrid>
      <w:tr w:rsidR="00761976" w14:paraId="0A1AA4D9" w14:textId="77777777" w:rsidTr="001A2755">
        <w:trPr>
          <w:jc w:val="center"/>
        </w:trPr>
        <w:tc>
          <w:tcPr>
            <w:tcW w:w="185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BED9" w14:textId="1CD673A2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Initiation and duration of smoking</w:t>
            </w:r>
          </w:p>
        </w:tc>
        <w:tc>
          <w:tcPr>
            <w:tcW w:w="73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8E0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age of initiation and mean duration of smoking, in years, among daily smokers (no total age group for mean duration of smoking as age influences these values).</w:t>
            </w:r>
          </w:p>
        </w:tc>
      </w:tr>
      <w:tr w:rsidR="00761976" w14:paraId="39E3D0E6" w14:textId="77777777" w:rsidTr="001A2755">
        <w:trPr>
          <w:jc w:val="center"/>
        </w:trPr>
        <w:tc>
          <w:tcPr>
            <w:tcW w:w="185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C783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3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CCA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T1: Do you currently smoke any tobacco products, such as cigarettes, cigars, or pipes?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T2: Do you currently smoke tobacco products daily?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T3: How old were you when you first started smoking?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T4: Do you remember how long ago it was?</w:t>
            </w:r>
          </w:p>
        </w:tc>
      </w:tr>
    </w:tbl>
    <w:p w14:paraId="73D1E42A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61976" w14:paraId="4C8E6434" w14:textId="77777777" w:rsidTr="00975DA6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0C9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age started smoking</w:t>
            </w:r>
          </w:p>
        </w:tc>
      </w:tr>
      <w:tr w:rsidR="00975DA6" w14:paraId="1FE016C1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01F3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7FB2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9C741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B831" w14:textId="59A82143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5DA6" w14:paraId="448B42BA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B39D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9582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5F4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age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632A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90E76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C944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age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C96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4B2F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30F3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age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D10A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975DA6" w14:paraId="1C4B0BFA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A81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36759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93FA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C51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A28EB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0901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3CE11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3F9E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30EA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7AC5" w14:textId="77777777" w:rsidR="00975DA6" w:rsidRDefault="00975DA6" w:rsidP="00975DA6"/>
        </w:tc>
      </w:tr>
      <w:tr w:rsidR="00975DA6" w14:paraId="1347CB55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459F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5917C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2B8C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2811C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F48C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95D9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6A65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5FE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4DF8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32060" w14:textId="77777777" w:rsidR="00975DA6" w:rsidRDefault="00975DA6" w:rsidP="00975DA6"/>
        </w:tc>
      </w:tr>
      <w:tr w:rsidR="00975DA6" w14:paraId="491307FF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4143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D154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3DD0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142D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E45C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3410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F4A5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2EA5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151A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8A3E" w14:textId="77777777" w:rsidR="00975DA6" w:rsidRDefault="00975DA6" w:rsidP="00975DA6"/>
        </w:tc>
      </w:tr>
      <w:tr w:rsidR="00975DA6" w14:paraId="6DAA859A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AA4F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B59D8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8DD5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007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B822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E790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58C8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9F7D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460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E058" w14:textId="77777777" w:rsidR="00975DA6" w:rsidRDefault="00975DA6" w:rsidP="00975DA6"/>
        </w:tc>
      </w:tr>
      <w:tr w:rsidR="00975DA6" w14:paraId="701B0C54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502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93B1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D3BA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6C07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AF9EC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2A11D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9FDE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C251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7FE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CEA7" w14:textId="77777777" w:rsidR="00975DA6" w:rsidRDefault="00975DA6" w:rsidP="00975DA6"/>
        </w:tc>
      </w:tr>
    </w:tbl>
    <w:p w14:paraId="58B4F8F0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BC61C1" w14:paraId="033B0C03" w14:textId="77777777" w:rsidTr="00975DA6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E3E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duration of smoking</w:t>
            </w:r>
          </w:p>
        </w:tc>
      </w:tr>
      <w:tr w:rsidR="00975DA6" w14:paraId="489A4A6A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8DCF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F2F3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4051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2B49" w14:textId="7ABCC813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5DA6" w14:paraId="658CB19D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9581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55D43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C6A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duration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E36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D1ED2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1271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duration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3CB6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ECC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8640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duration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43E0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975DA6" w14:paraId="69E824AB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C5C6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B66F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8B08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690D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0BF0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C58A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0051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24AE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E76D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0D9F" w14:textId="77777777" w:rsidR="00975DA6" w:rsidRDefault="00975DA6" w:rsidP="00975DA6"/>
        </w:tc>
      </w:tr>
      <w:tr w:rsidR="00975DA6" w14:paraId="40D473DA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A8F0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8278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6438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AD45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D7D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B158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4D10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65AF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C29E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EB49" w14:textId="77777777" w:rsidR="00975DA6" w:rsidRDefault="00975DA6" w:rsidP="00975DA6"/>
        </w:tc>
      </w:tr>
      <w:tr w:rsidR="00975DA6" w14:paraId="51589468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5447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18BA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5CCF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1E62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5D6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E52E4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C9F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2FF0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010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2051" w14:textId="77777777" w:rsidR="00975DA6" w:rsidRDefault="00975DA6" w:rsidP="00975DA6"/>
        </w:tc>
      </w:tr>
      <w:tr w:rsidR="00975DA6" w14:paraId="464176D0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33E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94CD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39FD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7D9E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40704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DFE98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D466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3C54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0BE0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7467" w14:textId="77777777" w:rsidR="00975DA6" w:rsidRDefault="00975DA6" w:rsidP="00975DA6"/>
        </w:tc>
      </w:tr>
      <w:tr w:rsidR="00975DA6" w14:paraId="3B54593B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F16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971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A4690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1BE8E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28ED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CFAE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4046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06CDD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0CEF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24EF" w14:textId="77777777" w:rsidR="00975DA6" w:rsidRDefault="00975DA6" w:rsidP="00975DA6"/>
        </w:tc>
      </w:tr>
    </w:tbl>
    <w:p w14:paraId="2DF00C92" w14:textId="77777777" w:rsidR="005765B4" w:rsidRDefault="00255E33">
      <w:r>
        <w:t xml:space="preserve"> </w:t>
      </w:r>
    </w:p>
    <w:p w14:paraId="6D1F093D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824"/>
        <w:gridCol w:w="7392"/>
      </w:tblGrid>
      <w:tr w:rsidR="00E913E8" w14:paraId="50DA7117" w14:textId="77777777">
        <w:trPr>
          <w:jc w:val="center"/>
        </w:trPr>
        <w:tc>
          <w:tcPr>
            <w:tcW w:w="182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5EF2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Manufactured cigarette smokers</w:t>
            </w:r>
          </w:p>
        </w:tc>
        <w:tc>
          <w:tcPr>
            <w:tcW w:w="7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587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smokers who use manufactured cigarettes among daily smokers and among current smokers</w:t>
            </w:r>
          </w:p>
        </w:tc>
      </w:tr>
      <w:tr w:rsidR="00E913E8" w14:paraId="4497781B" w14:textId="77777777">
        <w:trPr>
          <w:jc w:val="center"/>
        </w:trPr>
        <w:tc>
          <w:tcPr>
            <w:tcW w:w="1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1663B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CE55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T1: Do you currently smoke any tobacco products, such as cigarettes, cigars, or pipes?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T2: Do you currently smoke tobacco products daily?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T5: On average, how many of the following products do you smoke each day?</w:t>
            </w:r>
          </w:p>
        </w:tc>
      </w:tr>
    </w:tbl>
    <w:p w14:paraId="7718720F" w14:textId="50AC78A6" w:rsidR="00230609" w:rsidRDefault="00255E33" w:rsidP="00230609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30609" w14:paraId="4F4E3E73" w14:textId="77777777" w:rsidTr="00975DA6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A90C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Manufactured cigarette smokers among daily smokers</w:t>
            </w:r>
          </w:p>
        </w:tc>
      </w:tr>
      <w:tr w:rsidR="00975DA6" w14:paraId="205B6299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CD2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CC01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002E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8B8EE" w14:textId="481EF322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5DA6" w14:paraId="2B5EA5EE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3CC7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9D26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38237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manu-factured cigarette smoker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2F6D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5252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F8F1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manu-factured cigarette smoker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17A2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72C7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F65D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manu-factured cigarette smoker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1ED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975DA6" w14:paraId="7034DBC8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644A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C52F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662D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BED7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068F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8E98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0D3F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1448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0BA9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135D4" w14:textId="77777777" w:rsidR="00975DA6" w:rsidRDefault="00975DA6" w:rsidP="00975DA6"/>
        </w:tc>
      </w:tr>
      <w:tr w:rsidR="00975DA6" w14:paraId="356B1104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8D8E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BAE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85FE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12B9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3EE9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6C94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D2DE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C87D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1C49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CAD3" w14:textId="77777777" w:rsidR="00975DA6" w:rsidRDefault="00975DA6" w:rsidP="00975DA6"/>
        </w:tc>
      </w:tr>
      <w:tr w:rsidR="00975DA6" w14:paraId="3A345D74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8744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E43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94A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E59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AA6C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BF89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BD7D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52A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CBD2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0F41" w14:textId="77777777" w:rsidR="00975DA6" w:rsidRDefault="00975DA6" w:rsidP="00975DA6"/>
        </w:tc>
      </w:tr>
      <w:tr w:rsidR="00975DA6" w14:paraId="5014B6FB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0762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13E4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0585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842D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896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83E5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8C09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E108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F13C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51E8" w14:textId="77777777" w:rsidR="00975DA6" w:rsidRDefault="00975DA6" w:rsidP="00975DA6"/>
        </w:tc>
      </w:tr>
      <w:tr w:rsidR="00975DA6" w14:paraId="1EA9DC9A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A6C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BF338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7F30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3818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BAAB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C3D0A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797B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3D26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AFFF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B7A1" w14:textId="77777777" w:rsidR="00975DA6" w:rsidRDefault="00975DA6" w:rsidP="00975DA6"/>
        </w:tc>
      </w:tr>
    </w:tbl>
    <w:p w14:paraId="7580C301" w14:textId="77777777" w:rsidR="00230609" w:rsidRDefault="00230609" w:rsidP="00230609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30609" w14:paraId="2F223214" w14:textId="77777777" w:rsidTr="00975DA6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ED01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Manufactured cigarette smokers among current smokers</w:t>
            </w:r>
          </w:p>
        </w:tc>
      </w:tr>
      <w:tr w:rsidR="00975DA6" w14:paraId="44663F15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806A0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0E67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5CEF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1CA9" w14:textId="3B37DA6C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5DA6" w14:paraId="05FB1EA2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F19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78D25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8301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Manu-factured cigarette smoker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B0E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6B5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A48F1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Manu-factured cigarette smoker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2FF0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F86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8F0A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Manu-factured cigarette smoker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43C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975DA6" w14:paraId="6F376DC7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F190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8E35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3E40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0387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298F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32C9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08B6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5F0BA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0FBC5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8A23" w14:textId="77777777" w:rsidR="00975DA6" w:rsidRDefault="00975DA6" w:rsidP="00975DA6"/>
        </w:tc>
      </w:tr>
      <w:tr w:rsidR="00975DA6" w14:paraId="2F6486C1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5D2F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24D2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90C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7F2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CDD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8BD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8FF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E12D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4B5F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550C" w14:textId="77777777" w:rsidR="00975DA6" w:rsidRDefault="00975DA6" w:rsidP="00975DA6"/>
        </w:tc>
      </w:tr>
      <w:tr w:rsidR="00975DA6" w14:paraId="2D0771B6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6E1C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AFE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5B20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B54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A97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A61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379E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921F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2946A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8896" w14:textId="77777777" w:rsidR="00975DA6" w:rsidRDefault="00975DA6" w:rsidP="00975DA6"/>
        </w:tc>
      </w:tr>
      <w:tr w:rsidR="00975DA6" w14:paraId="5C9F9B9E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2DEF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D9C6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87B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BBB8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50D2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6400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23A6D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84D0D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C350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BADE" w14:textId="77777777" w:rsidR="00975DA6" w:rsidRDefault="00975DA6" w:rsidP="00975DA6"/>
        </w:tc>
      </w:tr>
      <w:tr w:rsidR="00975DA6" w14:paraId="083ABF2B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1DC27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9238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3155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4C31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CC421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CCEAC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8E87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960E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55B9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94B7" w14:textId="77777777" w:rsidR="00975DA6" w:rsidRDefault="00975DA6" w:rsidP="00975DA6"/>
        </w:tc>
      </w:tr>
    </w:tbl>
    <w:p w14:paraId="50C49608" w14:textId="77777777" w:rsidR="00230609" w:rsidRDefault="00230609" w:rsidP="00230609">
      <w:r>
        <w:t xml:space="preserve"> </w:t>
      </w:r>
    </w:p>
    <w:p w14:paraId="689415CC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1C338E" w14:paraId="35C4658B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52D3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Cigarette smokers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803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Cigarette smokers (manufactured or hand rolled)</w:t>
            </w:r>
          </w:p>
        </w:tc>
      </w:tr>
      <w:tr w:rsidR="001C338E" w14:paraId="4EB00AA5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85BBD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3E2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T1: Do you currently smoke any tobacco products, such as cigarettes, cigars, or pipes?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T5: On average, how many of the following products do you smoke each day?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T5: On average, how many of the following products do you smoke each week?</w:t>
            </w:r>
          </w:p>
        </w:tc>
      </w:tr>
    </w:tbl>
    <w:p w14:paraId="52953E8C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30609" w14:paraId="665ACBD3" w14:textId="77777777" w:rsidTr="00975DA6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970F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Current cigarette smokers among the total population</w:t>
            </w:r>
          </w:p>
        </w:tc>
      </w:tr>
      <w:tr w:rsidR="00975DA6" w14:paraId="078D540A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5264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A004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2A38D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39DA" w14:textId="73711F8C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5DA6" w14:paraId="2F3F810D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B037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0ABD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EFEA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cigarette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DC91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8A7A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686D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cigarette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EC0C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6904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A46E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cigarette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F1F7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975DA6" w14:paraId="19588579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68DEA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09A6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DE9F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783D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AD6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D2766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40A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56123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773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A031" w14:textId="77777777" w:rsidR="00975DA6" w:rsidRDefault="00975DA6" w:rsidP="00975DA6"/>
        </w:tc>
      </w:tr>
      <w:tr w:rsidR="00975DA6" w14:paraId="2C35090C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5290D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4846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826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064F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CA76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5C87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4E8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96DF5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0C7A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47D7" w14:textId="77777777" w:rsidR="00975DA6" w:rsidRDefault="00975DA6" w:rsidP="00975DA6"/>
        </w:tc>
      </w:tr>
      <w:tr w:rsidR="00975DA6" w14:paraId="52879887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D33A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BA5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7FD5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EAE66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56F4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753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F20D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B73C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45350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E7B9" w14:textId="77777777" w:rsidR="00975DA6" w:rsidRDefault="00975DA6" w:rsidP="00975DA6"/>
        </w:tc>
      </w:tr>
      <w:tr w:rsidR="00975DA6" w14:paraId="4281D006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4B02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7EE0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029C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ED1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841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D4BA0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35F6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C32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B67D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B50C" w14:textId="77777777" w:rsidR="00975DA6" w:rsidRDefault="00975DA6" w:rsidP="00975DA6"/>
        </w:tc>
      </w:tr>
      <w:tr w:rsidR="00975DA6" w14:paraId="706E7022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5F3C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6CD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7780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40B8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96CE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2D03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8D34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D7D0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0AD4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0656" w14:textId="77777777" w:rsidR="00975DA6" w:rsidRDefault="00975DA6" w:rsidP="00975DA6"/>
        </w:tc>
      </w:tr>
    </w:tbl>
    <w:p w14:paraId="57D0AE7A" w14:textId="77777777" w:rsidR="00230609" w:rsidRDefault="00230609" w:rsidP="00230609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30609" w14:paraId="6D0FC849" w14:textId="77777777" w:rsidTr="00975DA6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6E56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Current daily cigarette smokers among smokers</w:t>
            </w:r>
          </w:p>
        </w:tc>
      </w:tr>
      <w:tr w:rsidR="00975DA6" w14:paraId="034DE0A8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79D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783C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800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15B7" w14:textId="23745773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5DA6" w14:paraId="5B75A70B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31F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E5FD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052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cigarette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BF1A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B0DAE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9FC1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cigarette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9D42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C76A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51090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cigarette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433F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975DA6" w14:paraId="15FDDBDE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450F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E83D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526AE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B5BB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9C93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A4D9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CC76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C841D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1DAE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918C" w14:textId="77777777" w:rsidR="00975DA6" w:rsidRDefault="00975DA6" w:rsidP="00975DA6"/>
        </w:tc>
      </w:tr>
      <w:tr w:rsidR="00975DA6" w14:paraId="357264CE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9D9A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C92EE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A40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8C3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F49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4FA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29A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30BC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E44D4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3837B" w14:textId="77777777" w:rsidR="00975DA6" w:rsidRDefault="00975DA6" w:rsidP="00975DA6"/>
        </w:tc>
      </w:tr>
      <w:tr w:rsidR="00975DA6" w14:paraId="2DED012B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062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04D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68F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F8A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B4E3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3AAD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7378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894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E411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6F04" w14:textId="77777777" w:rsidR="00975DA6" w:rsidRDefault="00975DA6" w:rsidP="00975DA6"/>
        </w:tc>
      </w:tr>
      <w:tr w:rsidR="00975DA6" w14:paraId="332B244D" w14:textId="77777777" w:rsidTr="00975DA6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9A4C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CDDC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D4FDC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63B8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578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573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01FD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252C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CFC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6B2B" w14:textId="77777777" w:rsidR="00975DA6" w:rsidRDefault="00975DA6" w:rsidP="00975DA6"/>
        </w:tc>
      </w:tr>
      <w:tr w:rsidR="00975DA6" w14:paraId="6A67F018" w14:textId="77777777" w:rsidTr="00975DA6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781D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5B50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EE4B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922D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CDDF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6B1DD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23A8F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D6089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206A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168A2" w14:textId="77777777" w:rsidR="00975DA6" w:rsidRDefault="00975DA6" w:rsidP="00975DA6"/>
        </w:tc>
      </w:tr>
    </w:tbl>
    <w:p w14:paraId="3072BF7B" w14:textId="77777777" w:rsidR="00230609" w:rsidRDefault="00230609" w:rsidP="00230609">
      <w:r>
        <w:t xml:space="preserve"> </w:t>
      </w:r>
    </w:p>
    <w:p w14:paraId="3D28A7B4" w14:textId="77777777" w:rsidR="00230609" w:rsidRDefault="00230609" w:rsidP="00230609">
      <w:r>
        <w:br w:type="page"/>
      </w:r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2611"/>
        <w:gridCol w:w="6605"/>
      </w:tblGrid>
      <w:tr w:rsidR="00FB0C22" w14:paraId="216B3591" w14:textId="77777777" w:rsidTr="00230609">
        <w:trPr>
          <w:jc w:val="center"/>
        </w:trPr>
        <w:tc>
          <w:tcPr>
            <w:tcW w:w="261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8EA5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Amount of tobacco used among daily smokers by type</w:t>
            </w:r>
          </w:p>
        </w:tc>
        <w:tc>
          <w:tcPr>
            <w:tcW w:w="6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7B3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amount of tobacco used by daily smokers per day, by type</w:t>
            </w:r>
          </w:p>
        </w:tc>
      </w:tr>
      <w:tr w:rsidR="00FB0C22" w14:paraId="2A443964" w14:textId="77777777" w:rsidTr="00230609">
        <w:trPr>
          <w:jc w:val="center"/>
        </w:trPr>
        <w:tc>
          <w:tcPr>
            <w:tcW w:w="26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2B8D2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90C29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T1: Do you currently smoke any tobacco products, such as cigarettes, cigars, or pipes?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T2: Do you currently smoke tobacco products daily?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T5: On average, how many of the following products do you smoke each day?</w:t>
            </w:r>
          </w:p>
        </w:tc>
      </w:tr>
    </w:tbl>
    <w:p w14:paraId="050C7659" w14:textId="3420B52F" w:rsidR="000C58A2" w:rsidRDefault="00255E33" w:rsidP="00734FFD">
      <w:r>
        <w:t xml:space="preserve"> </w:t>
      </w:r>
    </w:p>
    <w:tbl>
      <w:tblPr>
        <w:tblW w:w="9532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1105"/>
        <w:gridCol w:w="936"/>
        <w:gridCol w:w="936"/>
        <w:gridCol w:w="936"/>
        <w:gridCol w:w="936"/>
        <w:gridCol w:w="936"/>
        <w:gridCol w:w="936"/>
        <w:gridCol w:w="939"/>
      </w:tblGrid>
      <w:tr w:rsidR="00255E33" w14:paraId="70E85525" w14:textId="77777777" w:rsidTr="00F9666D">
        <w:trPr>
          <w:jc w:val="center"/>
        </w:trPr>
        <w:tc>
          <w:tcPr>
            <w:tcW w:w="9532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BC8E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amount of tobacco used by daily smokers by type</w:t>
            </w:r>
          </w:p>
        </w:tc>
      </w:tr>
      <w:tr w:rsidR="00255E33" w14:paraId="4950EC08" w14:textId="77777777" w:rsidTr="00F9666D">
        <w:trPr>
          <w:jc w:val="center"/>
        </w:trPr>
        <w:tc>
          <w:tcPr>
            <w:tcW w:w="9532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6A2C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255E33" w14:paraId="6BBC80D9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C4C6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BFE9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0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741A3" w14:textId="2F763256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# of manufactured cig.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C496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7514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37C9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mean # of hand-rolled cig.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0AB7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C926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9943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mean # of other type of tobacco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6CBD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255E33" w14:paraId="178D5F0D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FE24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FECB" w14:textId="77777777" w:rsidR="00DF33B6" w:rsidRDefault="00DF33B6"/>
        </w:tc>
        <w:tc>
          <w:tcPr>
            <w:tcW w:w="110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99D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F29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7AE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AC0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7646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FF18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273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4219" w14:textId="77777777" w:rsidR="00DF33B6" w:rsidRDefault="00DF33B6"/>
        </w:tc>
      </w:tr>
      <w:tr w:rsidR="00255E33" w14:paraId="36B0A147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30B1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AB7F" w14:textId="77777777" w:rsidR="00DF33B6" w:rsidRDefault="00DF33B6"/>
        </w:tc>
        <w:tc>
          <w:tcPr>
            <w:tcW w:w="110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0F1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B02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CA69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769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DA2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96D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5DB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6576" w14:textId="77777777" w:rsidR="00DF33B6" w:rsidRDefault="00DF33B6"/>
        </w:tc>
      </w:tr>
      <w:tr w:rsidR="00255E33" w14:paraId="085225CA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E49B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13A5" w14:textId="77777777" w:rsidR="00DF33B6" w:rsidRDefault="00DF33B6"/>
        </w:tc>
        <w:tc>
          <w:tcPr>
            <w:tcW w:w="110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681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5C8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9D3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BEE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F2F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BCA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76A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08DD" w14:textId="77777777" w:rsidR="00DF33B6" w:rsidRDefault="00DF33B6"/>
        </w:tc>
      </w:tr>
      <w:tr w:rsidR="00255E33" w14:paraId="2775937A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6955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BF8B3" w14:textId="77777777" w:rsidR="00DF33B6" w:rsidRDefault="00DF33B6"/>
        </w:tc>
        <w:tc>
          <w:tcPr>
            <w:tcW w:w="110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0D2E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6D22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5EB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19D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AC0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EFDE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68B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07670" w14:textId="77777777" w:rsidR="00DF33B6" w:rsidRDefault="00DF33B6"/>
        </w:tc>
      </w:tr>
      <w:tr w:rsidR="00255E33" w14:paraId="048DAD2D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771A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979B" w14:textId="77777777" w:rsidR="00DF33B6" w:rsidRDefault="00DF33B6"/>
        </w:tc>
        <w:tc>
          <w:tcPr>
            <w:tcW w:w="110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E4E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883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B4B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AB9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952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750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6DC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FB0F" w14:textId="77777777" w:rsidR="00DF33B6" w:rsidRDefault="00DF33B6"/>
        </w:tc>
      </w:tr>
    </w:tbl>
    <w:p w14:paraId="4A3953D1" w14:textId="77777777" w:rsidR="00255E33" w:rsidRDefault="00255E33" w:rsidP="00255E33">
      <w:r>
        <w:t xml:space="preserve"> </w:t>
      </w:r>
    </w:p>
    <w:tbl>
      <w:tblPr>
        <w:tblW w:w="9532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1105"/>
        <w:gridCol w:w="936"/>
        <w:gridCol w:w="936"/>
        <w:gridCol w:w="936"/>
        <w:gridCol w:w="936"/>
        <w:gridCol w:w="936"/>
        <w:gridCol w:w="936"/>
        <w:gridCol w:w="939"/>
      </w:tblGrid>
      <w:tr w:rsidR="00255E33" w14:paraId="0C7CB66D" w14:textId="77777777" w:rsidTr="00F9666D">
        <w:trPr>
          <w:jc w:val="center"/>
        </w:trPr>
        <w:tc>
          <w:tcPr>
            <w:tcW w:w="9532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42CF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amount of tobacco used by daily smokers by type</w:t>
            </w:r>
          </w:p>
        </w:tc>
      </w:tr>
      <w:tr w:rsidR="00255E33" w14:paraId="6D7A3E3D" w14:textId="77777777" w:rsidTr="00F9666D">
        <w:trPr>
          <w:jc w:val="center"/>
        </w:trPr>
        <w:tc>
          <w:tcPr>
            <w:tcW w:w="9532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F220E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255E33" w14:paraId="2C922B85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8B1F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D98A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0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3C3B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# of manufactured cig.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66A5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9F2A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4C2DB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mean # of hand-rolled cig.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3908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A9D7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C9751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mean # of other type of tobacco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BBCC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255E33" w14:paraId="085F39BD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5FCF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4105" w14:textId="77777777" w:rsidR="00DF33B6" w:rsidRDefault="00DF33B6"/>
        </w:tc>
        <w:tc>
          <w:tcPr>
            <w:tcW w:w="110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3D1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D19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116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B7E5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DF96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687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6BF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98A6" w14:textId="77777777" w:rsidR="00DF33B6" w:rsidRDefault="00DF33B6"/>
        </w:tc>
      </w:tr>
      <w:tr w:rsidR="00255E33" w14:paraId="027E99E4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BA9C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F691" w14:textId="77777777" w:rsidR="00DF33B6" w:rsidRDefault="00DF33B6"/>
        </w:tc>
        <w:tc>
          <w:tcPr>
            <w:tcW w:w="110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DF7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647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5A4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84A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B8B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06F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4FE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3BC5" w14:textId="77777777" w:rsidR="00DF33B6" w:rsidRDefault="00DF33B6"/>
        </w:tc>
      </w:tr>
      <w:tr w:rsidR="00255E33" w14:paraId="4C53CB51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6AFC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A8CA" w14:textId="77777777" w:rsidR="00DF33B6" w:rsidRDefault="00DF33B6"/>
        </w:tc>
        <w:tc>
          <w:tcPr>
            <w:tcW w:w="110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3E6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BF6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3DD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565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384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E2D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1C8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B579" w14:textId="77777777" w:rsidR="00DF33B6" w:rsidRDefault="00DF33B6"/>
        </w:tc>
      </w:tr>
      <w:tr w:rsidR="00255E33" w14:paraId="7F217CBE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AE67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5A68A" w14:textId="77777777" w:rsidR="00DF33B6" w:rsidRDefault="00DF33B6"/>
        </w:tc>
        <w:tc>
          <w:tcPr>
            <w:tcW w:w="110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F63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B8B9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1F3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128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23ED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21A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42E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C6EC" w14:textId="77777777" w:rsidR="00DF33B6" w:rsidRDefault="00DF33B6"/>
        </w:tc>
      </w:tr>
      <w:tr w:rsidR="00255E33" w14:paraId="4DEA2DC2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7E7B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1803" w14:textId="77777777" w:rsidR="00DF33B6" w:rsidRDefault="00DF33B6"/>
        </w:tc>
        <w:tc>
          <w:tcPr>
            <w:tcW w:w="110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017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B61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1AC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E66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305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70D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953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45E3" w14:textId="77777777" w:rsidR="00DF33B6" w:rsidRDefault="00DF33B6"/>
        </w:tc>
      </w:tr>
    </w:tbl>
    <w:p w14:paraId="2BEA55A7" w14:textId="77777777" w:rsidR="00255E33" w:rsidRDefault="00255E33" w:rsidP="00255E33">
      <w:r>
        <w:t xml:space="preserve"> </w:t>
      </w:r>
    </w:p>
    <w:tbl>
      <w:tblPr>
        <w:tblW w:w="9532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1105"/>
        <w:gridCol w:w="936"/>
        <w:gridCol w:w="936"/>
        <w:gridCol w:w="936"/>
        <w:gridCol w:w="936"/>
        <w:gridCol w:w="936"/>
        <w:gridCol w:w="936"/>
        <w:gridCol w:w="939"/>
      </w:tblGrid>
      <w:tr w:rsidR="00255E33" w14:paraId="7A56F2A2" w14:textId="77777777" w:rsidTr="00F9666D">
        <w:trPr>
          <w:jc w:val="center"/>
        </w:trPr>
        <w:tc>
          <w:tcPr>
            <w:tcW w:w="9532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A9E7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amount of tobacco used by daily smokers by type</w:t>
            </w:r>
          </w:p>
        </w:tc>
      </w:tr>
      <w:tr w:rsidR="00975DA6" w14:paraId="4C11E36B" w14:textId="77777777" w:rsidTr="00F9666D">
        <w:trPr>
          <w:jc w:val="center"/>
        </w:trPr>
        <w:tc>
          <w:tcPr>
            <w:tcW w:w="9532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2A62" w14:textId="5951402B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5DA6" w14:paraId="39296F87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566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F27C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0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2795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# of manufactured cig.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633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C20C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2AB0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mean # of hand-rolled cig.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841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64C2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50B9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mean # of other type of tobacco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CB8C7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975DA6" w14:paraId="345AE343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619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2F18E" w14:textId="77777777" w:rsidR="00975DA6" w:rsidRDefault="00975DA6" w:rsidP="00975DA6"/>
        </w:tc>
        <w:tc>
          <w:tcPr>
            <w:tcW w:w="110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9121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6FD6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3E35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4C7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9F68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4B80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2480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026A" w14:textId="77777777" w:rsidR="00975DA6" w:rsidRDefault="00975DA6" w:rsidP="00975DA6"/>
        </w:tc>
      </w:tr>
      <w:tr w:rsidR="00975DA6" w14:paraId="14CE2208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624D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7407" w14:textId="77777777" w:rsidR="00975DA6" w:rsidRDefault="00975DA6" w:rsidP="00975DA6"/>
        </w:tc>
        <w:tc>
          <w:tcPr>
            <w:tcW w:w="110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EA03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5B24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5D0E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A7EB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C74E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A226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6918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76A9" w14:textId="77777777" w:rsidR="00975DA6" w:rsidRDefault="00975DA6" w:rsidP="00975DA6"/>
        </w:tc>
      </w:tr>
      <w:tr w:rsidR="00975DA6" w14:paraId="1A73C44A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4BEC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3366" w14:textId="77777777" w:rsidR="00975DA6" w:rsidRDefault="00975DA6" w:rsidP="00975DA6"/>
        </w:tc>
        <w:tc>
          <w:tcPr>
            <w:tcW w:w="110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893A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403F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FAA59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DCBD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38A4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CE0B1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4BC78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1D16" w14:textId="77777777" w:rsidR="00975DA6" w:rsidRDefault="00975DA6" w:rsidP="00975DA6"/>
        </w:tc>
      </w:tr>
      <w:tr w:rsidR="00975DA6" w14:paraId="51903004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0C38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B87E" w14:textId="77777777" w:rsidR="00975DA6" w:rsidRDefault="00975DA6" w:rsidP="00975DA6"/>
        </w:tc>
        <w:tc>
          <w:tcPr>
            <w:tcW w:w="110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C25E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6F16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57CA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AE16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4355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D657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A5DE" w14:textId="77777777" w:rsidR="00975DA6" w:rsidRDefault="00975DA6" w:rsidP="00975DA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FC74" w14:textId="77777777" w:rsidR="00975DA6" w:rsidRDefault="00975DA6" w:rsidP="00975DA6"/>
        </w:tc>
      </w:tr>
      <w:tr w:rsidR="00975DA6" w14:paraId="718EAC6E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E46B" w14:textId="77777777" w:rsidR="00975DA6" w:rsidRDefault="00975DA6" w:rsidP="00975DA6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9E0EE" w14:textId="77777777" w:rsidR="00975DA6" w:rsidRDefault="00975DA6" w:rsidP="00975DA6"/>
        </w:tc>
        <w:tc>
          <w:tcPr>
            <w:tcW w:w="110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EECB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9D8A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8F06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B57F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7439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7332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1063" w14:textId="77777777" w:rsidR="00975DA6" w:rsidRDefault="00975DA6" w:rsidP="00975DA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9583E" w14:textId="77777777" w:rsidR="00975DA6" w:rsidRDefault="00975DA6" w:rsidP="00975DA6"/>
        </w:tc>
      </w:tr>
    </w:tbl>
    <w:p w14:paraId="0979E5E2" w14:textId="77777777" w:rsidR="00255E33" w:rsidRDefault="00255E33" w:rsidP="00255E33">
      <w:r>
        <w:t xml:space="preserve"> </w:t>
      </w:r>
    </w:p>
    <w:p w14:paraId="2474D490" w14:textId="77777777" w:rsidR="00255E33" w:rsidRDefault="00255E33" w:rsidP="00255E33">
      <w:r>
        <w:br w:type="page"/>
      </w:r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1743"/>
        <w:gridCol w:w="7473"/>
      </w:tblGrid>
      <w:tr w:rsidR="000D0061" w14:paraId="23F23D96" w14:textId="77777777" w:rsidTr="00255E33">
        <w:trPr>
          <w:jc w:val="center"/>
        </w:trPr>
        <w:tc>
          <w:tcPr>
            <w:tcW w:w="174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CF91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Smoked tobacco consumption</w:t>
            </w:r>
          </w:p>
        </w:tc>
        <w:tc>
          <w:tcPr>
            <w:tcW w:w="7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D4BC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current smokers who smoke each of the following products</w:t>
            </w:r>
          </w:p>
        </w:tc>
      </w:tr>
      <w:tr w:rsidR="000D0061" w14:paraId="581D8729" w14:textId="77777777" w:rsidTr="00255E33">
        <w:trPr>
          <w:jc w:val="center"/>
        </w:trPr>
        <w:tc>
          <w:tcPr>
            <w:tcW w:w="174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160DC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A8B2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T1: Do you currently smoke any tobacco products, such as cigarettes, cigars, or pipes?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T2: Do you currently smoke tobacco products daily?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T5: On average, how many of the following products do you smoke each day?</w:t>
            </w:r>
          </w:p>
        </w:tc>
      </w:tr>
    </w:tbl>
    <w:p w14:paraId="0C10E02D" w14:textId="77777777" w:rsidR="00255E33" w:rsidRDefault="00255E33" w:rsidP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55E33" w14:paraId="63E44ED6" w14:textId="77777777" w:rsidTr="00255E33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DA36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current smokers smoking each of the following products</w:t>
            </w:r>
          </w:p>
        </w:tc>
      </w:tr>
      <w:tr w:rsidR="00255E33" w14:paraId="58B4032C" w14:textId="77777777" w:rsidTr="00255E33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16672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255E33" w14:paraId="0C7DD953" w14:textId="77777777" w:rsidTr="00255E33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A8E12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0F46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B5E3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manuf. cigs.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ADEA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CBF1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9F89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hand-rolled cigs.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3372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6CD1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3D95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other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44B0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230609" w14:paraId="3A1A6248" w14:textId="77777777" w:rsidTr="00255E33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0045" w14:textId="77777777" w:rsidR="00230609" w:rsidRDefault="00230609" w:rsidP="0023060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17C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955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3F9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550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901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191C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393E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FFBA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513F" w14:textId="77777777" w:rsidR="00DF33B6" w:rsidRDefault="00DF33B6"/>
        </w:tc>
      </w:tr>
      <w:tr w:rsidR="00230609" w14:paraId="6F3C10FB" w14:textId="77777777" w:rsidTr="00255E33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2C64" w14:textId="77777777" w:rsidR="00230609" w:rsidRDefault="00230609" w:rsidP="0023060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AD1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FE9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637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A58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8D0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F18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936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65B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AC6D" w14:textId="77777777" w:rsidR="00DF33B6" w:rsidRDefault="00DF33B6"/>
        </w:tc>
      </w:tr>
      <w:tr w:rsidR="00230609" w14:paraId="2BF6FB94" w14:textId="77777777" w:rsidTr="00255E33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60A5" w14:textId="77777777" w:rsidR="00230609" w:rsidRDefault="00230609" w:rsidP="0023060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7DE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07F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65C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65B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1E0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F39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1FB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190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62869" w14:textId="77777777" w:rsidR="00DF33B6" w:rsidRDefault="00DF33B6"/>
        </w:tc>
      </w:tr>
      <w:tr w:rsidR="00230609" w14:paraId="347E9A01" w14:textId="77777777" w:rsidTr="00255E33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315C" w14:textId="77777777" w:rsidR="00230609" w:rsidRDefault="00230609" w:rsidP="0023060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428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DF2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DE4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FE5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09B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290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442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6C9B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FA2C" w14:textId="77777777" w:rsidR="00DF33B6" w:rsidRDefault="00DF33B6"/>
        </w:tc>
      </w:tr>
      <w:tr w:rsidR="00230609" w14:paraId="41E069BA" w14:textId="77777777" w:rsidTr="00255E33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6F6C5" w14:textId="77777777" w:rsidR="00230609" w:rsidRDefault="00230609" w:rsidP="0023060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4686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442A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789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5AE0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DC3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1BF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1D9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EBC3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7880" w14:textId="77777777" w:rsidR="00DF33B6" w:rsidRDefault="00DF33B6"/>
        </w:tc>
      </w:tr>
    </w:tbl>
    <w:p w14:paraId="5944DF4F" w14:textId="77777777" w:rsidR="00255E33" w:rsidRDefault="00255E33" w:rsidP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55E33" w14:paraId="6DBEA900" w14:textId="77777777" w:rsidTr="00255E33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B244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current smokers smoking each of the following products</w:t>
            </w:r>
          </w:p>
        </w:tc>
      </w:tr>
      <w:tr w:rsidR="00255E33" w14:paraId="603439D9" w14:textId="77777777" w:rsidTr="00255E33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5E16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255E33" w14:paraId="0763CC26" w14:textId="77777777" w:rsidTr="00255E33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C1B17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8125A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EE18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manuf. cigs.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0208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DBBA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3AD9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hand-rolled cigs.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6D39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0E1A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F8F4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other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65A2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230609" w14:paraId="37633375" w14:textId="77777777" w:rsidTr="00255E33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8E8C" w14:textId="77777777" w:rsidR="00230609" w:rsidRDefault="00230609" w:rsidP="0023060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861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E88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E673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AE5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C39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D05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8A8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2C5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2619" w14:textId="77777777" w:rsidR="00DF33B6" w:rsidRDefault="00DF33B6"/>
        </w:tc>
      </w:tr>
      <w:tr w:rsidR="00230609" w14:paraId="7545182C" w14:textId="77777777" w:rsidTr="00255E33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9D3E9" w14:textId="77777777" w:rsidR="00230609" w:rsidRDefault="00230609" w:rsidP="0023060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902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D365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F7E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579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4E8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236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EED2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B6A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0094" w14:textId="77777777" w:rsidR="00DF33B6" w:rsidRDefault="00DF33B6"/>
        </w:tc>
      </w:tr>
      <w:tr w:rsidR="00230609" w14:paraId="7F3F49B0" w14:textId="77777777" w:rsidTr="00255E33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3C54" w14:textId="77777777" w:rsidR="00230609" w:rsidRDefault="00230609" w:rsidP="0023060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E92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8B7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04F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474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516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B77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F7A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635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E2FC" w14:textId="77777777" w:rsidR="00DF33B6" w:rsidRDefault="00DF33B6"/>
        </w:tc>
      </w:tr>
      <w:tr w:rsidR="00230609" w14:paraId="2DD2663F" w14:textId="77777777" w:rsidTr="00255E33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EB5C" w14:textId="77777777" w:rsidR="00230609" w:rsidRDefault="00230609" w:rsidP="0023060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CA5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561E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46F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06BD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B3E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8EF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47F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AB1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BC8A" w14:textId="77777777" w:rsidR="00DF33B6" w:rsidRDefault="00DF33B6"/>
        </w:tc>
      </w:tr>
      <w:tr w:rsidR="00230609" w14:paraId="23356D3F" w14:textId="77777777" w:rsidTr="00255E33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5C9E" w14:textId="77777777" w:rsidR="00230609" w:rsidRDefault="00230609" w:rsidP="0023060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BC4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71F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01B1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A72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7872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187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897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79F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30438" w14:textId="77777777" w:rsidR="00DF33B6" w:rsidRDefault="00DF33B6"/>
        </w:tc>
      </w:tr>
    </w:tbl>
    <w:p w14:paraId="53ACC90D" w14:textId="77777777" w:rsidR="00255E33" w:rsidRDefault="00255E33" w:rsidP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55E33" w14:paraId="5C8E6AD6" w14:textId="77777777" w:rsidTr="00255E33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D649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current smokers smoking each of the following products</w:t>
            </w:r>
          </w:p>
        </w:tc>
      </w:tr>
      <w:tr w:rsidR="00F9666D" w14:paraId="0CAE9031" w14:textId="77777777" w:rsidTr="00255E33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760C" w14:textId="51E7F574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9666D" w14:paraId="1677C461" w14:textId="77777777" w:rsidTr="00255E33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5582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2E6D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8C90A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manuf. cigs.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55C60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9D40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E79F0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hand-rolled cigs.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D649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9028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F5B9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other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6D9C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F9666D" w14:paraId="22884433" w14:textId="77777777" w:rsidTr="00255E33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7464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A0DF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9849F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9A09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0FAE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959D5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0F22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3B27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4307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37B1" w14:textId="77777777" w:rsidR="00F9666D" w:rsidRDefault="00F9666D" w:rsidP="00F9666D"/>
        </w:tc>
      </w:tr>
      <w:tr w:rsidR="00F9666D" w14:paraId="5267330B" w14:textId="77777777" w:rsidTr="00255E33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1358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4341A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A922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2F1B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E9AB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FAD9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135F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1AB8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04C0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EFA0" w14:textId="77777777" w:rsidR="00F9666D" w:rsidRDefault="00F9666D" w:rsidP="00F9666D"/>
        </w:tc>
      </w:tr>
      <w:tr w:rsidR="00F9666D" w14:paraId="65B787D0" w14:textId="77777777" w:rsidTr="00255E33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0868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979A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DDEA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344B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1CBB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3F298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A80E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FE13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E256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E95D" w14:textId="77777777" w:rsidR="00F9666D" w:rsidRDefault="00F9666D" w:rsidP="00F9666D"/>
        </w:tc>
      </w:tr>
      <w:tr w:rsidR="00F9666D" w14:paraId="52FEE1B5" w14:textId="77777777" w:rsidTr="00255E33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1DE3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C72C0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ADAAE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487C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9FE1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44B2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1EDC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8841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1781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8D4C" w14:textId="77777777" w:rsidR="00F9666D" w:rsidRDefault="00F9666D" w:rsidP="00F9666D"/>
        </w:tc>
      </w:tr>
      <w:tr w:rsidR="00F9666D" w14:paraId="5DEFBBE0" w14:textId="77777777" w:rsidTr="00255E33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BA91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89DC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6A1A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5596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5C25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CCA2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50D9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6130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256F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F99A" w14:textId="77777777" w:rsidR="00F9666D" w:rsidRDefault="00F9666D" w:rsidP="00F9666D"/>
        </w:tc>
      </w:tr>
    </w:tbl>
    <w:p w14:paraId="5107581E" w14:textId="77777777" w:rsidR="00255E33" w:rsidRDefault="00255E33" w:rsidP="00255E33">
      <w:r>
        <w:t xml:space="preserve"> </w:t>
      </w:r>
    </w:p>
    <w:p w14:paraId="360685F7" w14:textId="323622E0" w:rsidR="005765B4" w:rsidRDefault="00255E33" w:rsidP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001"/>
        <w:gridCol w:w="7215"/>
      </w:tblGrid>
      <w:tr w:rsidR="00C24EF7" w14:paraId="40E89D1E" w14:textId="77777777">
        <w:trPr>
          <w:jc w:val="center"/>
        </w:trPr>
        <w:tc>
          <w:tcPr>
            <w:tcW w:w="200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14C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Frequency of daily cigarette smoking</w:t>
            </w:r>
          </w:p>
        </w:tc>
        <w:tc>
          <w:tcPr>
            <w:tcW w:w="7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953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daily cigarette smokers smoking given quantities of manufactured or hand-rolled cigarettes per day</w:t>
            </w:r>
          </w:p>
        </w:tc>
      </w:tr>
      <w:tr w:rsidR="00C24EF7" w14:paraId="36C2625B" w14:textId="77777777">
        <w:trPr>
          <w:jc w:val="center"/>
        </w:trPr>
        <w:tc>
          <w:tcPr>
            <w:tcW w:w="200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06EB3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AAF5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T1: Do you currently smoke any tobacco products, such as cigarettes, cigars, or pipes?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T2: Do you currently smoke tobacco products daily?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T5 a - b: On average, how many of the following products do you smoke each day?</w:t>
            </w:r>
          </w:p>
        </w:tc>
      </w:tr>
    </w:tbl>
    <w:p w14:paraId="5A43FF5E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C24EF7" w14:paraId="4B6E73CB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AFD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daily smokers smoking given quantities of manufactured or hand-rolled cigarettes per day</w:t>
            </w:r>
          </w:p>
        </w:tc>
      </w:tr>
      <w:tr w:rsidR="00C24EF7" w14:paraId="759C4079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CFE7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C24EF7" w14:paraId="3DAE5461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693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C47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A5A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&lt;5 cigs.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0B5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561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5-9 cigs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708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437F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10-14 cigs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41D2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C24EF7" w14:paraId="6F969514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DB7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6077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86EB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AF1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7B6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27F2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9EA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C362" w14:textId="77777777" w:rsidR="00DF33B6" w:rsidRDefault="00DF33B6"/>
        </w:tc>
      </w:tr>
      <w:tr w:rsidR="00C24EF7" w14:paraId="1B7FFEAA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20F8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6BA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CD5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BE3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643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B34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6D9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8DA74" w14:textId="77777777" w:rsidR="00DF33B6" w:rsidRDefault="00DF33B6"/>
        </w:tc>
      </w:tr>
      <w:tr w:rsidR="00C24EF7" w14:paraId="05D79EB6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7EA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482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692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533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A22F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A62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6ED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7F1F" w14:textId="77777777" w:rsidR="00DF33B6" w:rsidRDefault="00DF33B6"/>
        </w:tc>
      </w:tr>
      <w:tr w:rsidR="00C24EF7" w14:paraId="0A3DDC4E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587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CCB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278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611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8F97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CCE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D4D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14AB" w14:textId="77777777" w:rsidR="00DF33B6" w:rsidRDefault="00DF33B6"/>
        </w:tc>
      </w:tr>
      <w:tr w:rsidR="00C24EF7" w14:paraId="1FB5798F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409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2D8C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69B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65E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4A1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6C8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742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7CC5" w14:textId="77777777" w:rsidR="00DF33B6" w:rsidRDefault="00DF33B6"/>
        </w:tc>
      </w:tr>
    </w:tbl>
    <w:p w14:paraId="10051827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C24EF7" w14:paraId="700824F0" w14:textId="77777777">
        <w:trPr>
          <w:jc w:val="center"/>
        </w:trPr>
        <w:tc>
          <w:tcPr>
            <w:tcW w:w="9360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424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daily smokers smoking given quantities of manufactured or hand-rolled cigarettes per day</w:t>
            </w:r>
          </w:p>
        </w:tc>
      </w:tr>
      <w:tr w:rsidR="00C24EF7" w14:paraId="1514D240" w14:textId="77777777">
        <w:trPr>
          <w:jc w:val="center"/>
        </w:trPr>
        <w:tc>
          <w:tcPr>
            <w:tcW w:w="9360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086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C24EF7" w14:paraId="083C2A55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A6A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765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80C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15-24 cigs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53B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A1B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≥ 25 cigs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B3D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C24EF7" w14:paraId="5226ADC6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0AFA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566C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16AAA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5D84C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9B99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91B12" w14:textId="77777777" w:rsidR="00DF33B6" w:rsidRDefault="00DF33B6"/>
        </w:tc>
      </w:tr>
      <w:tr w:rsidR="00C24EF7" w14:paraId="290740DB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6A0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36E4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88E4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7849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39E6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EFAEF" w14:textId="77777777" w:rsidR="00DF33B6" w:rsidRDefault="00DF33B6"/>
        </w:tc>
      </w:tr>
      <w:tr w:rsidR="00C24EF7" w14:paraId="21A6BEE7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E86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5626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D9E7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A548D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72C6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EFB2" w14:textId="77777777" w:rsidR="00DF33B6" w:rsidRDefault="00DF33B6"/>
        </w:tc>
      </w:tr>
      <w:tr w:rsidR="00C24EF7" w14:paraId="25102A12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5BB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4A5E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D5AA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823E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7A29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577A" w14:textId="77777777" w:rsidR="00DF33B6" w:rsidRDefault="00DF33B6"/>
        </w:tc>
      </w:tr>
      <w:tr w:rsidR="00C24EF7" w14:paraId="342DDB01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AB13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C255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F6A4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E186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9364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48A2" w14:textId="77777777" w:rsidR="00DF33B6" w:rsidRDefault="00DF33B6"/>
        </w:tc>
      </w:tr>
    </w:tbl>
    <w:p w14:paraId="5E378A41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C24EF7" w14:paraId="41D213EB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D81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daily smokers smoking given quantities of manufactured or hand-rolled cigarettes per day</w:t>
            </w:r>
          </w:p>
        </w:tc>
      </w:tr>
      <w:tr w:rsidR="00C24EF7" w14:paraId="11569DCD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FA3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C24EF7" w14:paraId="47C0BE27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785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BA2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63B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&lt;5 cigs.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757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69B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5-9 cigs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E70C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8AAE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10-14 cigs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27E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C24EF7" w14:paraId="15960EEE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A8B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388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9BE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BF47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434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268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C91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D02C" w14:textId="77777777" w:rsidR="00DF33B6" w:rsidRDefault="00DF33B6"/>
        </w:tc>
      </w:tr>
      <w:tr w:rsidR="00C24EF7" w14:paraId="108A1BFA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6CA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F28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67B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60D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8335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11A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E486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8659" w14:textId="77777777" w:rsidR="00DF33B6" w:rsidRDefault="00DF33B6"/>
        </w:tc>
      </w:tr>
      <w:tr w:rsidR="00C24EF7" w14:paraId="0820784D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F6C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A47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B33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F99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B65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C9A7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B5C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839C" w14:textId="77777777" w:rsidR="00DF33B6" w:rsidRDefault="00DF33B6"/>
        </w:tc>
      </w:tr>
      <w:tr w:rsidR="00C24EF7" w14:paraId="7D6D9E0A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DDF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EDC3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36DE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A9D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4BF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FDE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E0D8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33D4" w14:textId="77777777" w:rsidR="00DF33B6" w:rsidRDefault="00DF33B6"/>
        </w:tc>
      </w:tr>
      <w:tr w:rsidR="00C24EF7" w14:paraId="64EF6BCC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D26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32A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29E45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6FF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573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33A0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447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3602" w14:textId="77777777" w:rsidR="00DF33B6" w:rsidRDefault="00DF33B6"/>
        </w:tc>
      </w:tr>
    </w:tbl>
    <w:p w14:paraId="50075AFB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C24EF7" w14:paraId="670D5144" w14:textId="77777777">
        <w:trPr>
          <w:jc w:val="center"/>
        </w:trPr>
        <w:tc>
          <w:tcPr>
            <w:tcW w:w="9360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424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daily smokers smoking given quantities of manufactured or hand-rolled cigarettes per day</w:t>
            </w:r>
          </w:p>
        </w:tc>
      </w:tr>
      <w:tr w:rsidR="00C24EF7" w14:paraId="0FC44D0E" w14:textId="77777777">
        <w:trPr>
          <w:jc w:val="center"/>
        </w:trPr>
        <w:tc>
          <w:tcPr>
            <w:tcW w:w="9360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95B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C24EF7" w14:paraId="3D37D2BD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B9F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6B0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DDF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15-24 cigs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E7D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8CF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≥ 25 cigs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690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C24EF7" w14:paraId="63C1B094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C620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C2D7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A353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96C3C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A25C4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C6AB" w14:textId="77777777" w:rsidR="00DF33B6" w:rsidRDefault="00DF33B6"/>
        </w:tc>
      </w:tr>
      <w:tr w:rsidR="00C24EF7" w14:paraId="1F1F0CAB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14E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4858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109D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3D2A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3DD7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22D2" w14:textId="77777777" w:rsidR="00DF33B6" w:rsidRDefault="00DF33B6"/>
        </w:tc>
      </w:tr>
      <w:tr w:rsidR="00C24EF7" w14:paraId="5E326478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CCE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913B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4E16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9109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E774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172B" w14:textId="77777777" w:rsidR="00DF33B6" w:rsidRDefault="00DF33B6"/>
        </w:tc>
      </w:tr>
      <w:tr w:rsidR="00C24EF7" w14:paraId="67236E20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5391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B825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3005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BFBB7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49BC1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3A1E" w14:textId="77777777" w:rsidR="00DF33B6" w:rsidRDefault="00DF33B6"/>
        </w:tc>
      </w:tr>
      <w:tr w:rsidR="00C24EF7" w14:paraId="1D5B28FA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4BB8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A663D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2E17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12FA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ECDE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D7A4" w14:textId="77777777" w:rsidR="00DF33B6" w:rsidRDefault="00DF33B6"/>
        </w:tc>
      </w:tr>
    </w:tbl>
    <w:p w14:paraId="4D3FC241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C24EF7" w14:paraId="46C3C142" w14:textId="77777777" w:rsidTr="00F9666D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C23B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lastRenderedPageBreak/>
              <w:t>Percentage of daily smokers smoking given quantities of manufactured or hand-rolled cigarettes per day</w:t>
            </w:r>
          </w:p>
        </w:tc>
      </w:tr>
      <w:tr w:rsidR="00F9666D" w14:paraId="6564A457" w14:textId="77777777" w:rsidTr="00F9666D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D246" w14:textId="27A5E558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9666D" w14:paraId="6CECCADB" w14:textId="77777777" w:rsidTr="00F9666D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806F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1292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2243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&lt;5 cigs.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3929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A50C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5-9 cigs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9E51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64E9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10-14 cigs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3687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F9666D" w14:paraId="6F24CD8C" w14:textId="77777777" w:rsidTr="00F9666D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3077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8400" w14:textId="77777777" w:rsidR="00F9666D" w:rsidRDefault="00F9666D" w:rsidP="00F9666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6AA2C" w14:textId="77777777" w:rsidR="00F9666D" w:rsidRDefault="00F9666D" w:rsidP="00F9666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4057" w14:textId="77777777" w:rsidR="00F9666D" w:rsidRDefault="00F9666D" w:rsidP="00F9666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01E0" w14:textId="77777777" w:rsidR="00F9666D" w:rsidRDefault="00F9666D" w:rsidP="00F9666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D807" w14:textId="77777777" w:rsidR="00F9666D" w:rsidRDefault="00F9666D" w:rsidP="00F9666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3C5D" w14:textId="77777777" w:rsidR="00F9666D" w:rsidRDefault="00F9666D" w:rsidP="00F9666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A1FD" w14:textId="77777777" w:rsidR="00F9666D" w:rsidRDefault="00F9666D" w:rsidP="00F9666D"/>
        </w:tc>
      </w:tr>
      <w:tr w:rsidR="00F9666D" w14:paraId="72AE0BCF" w14:textId="77777777" w:rsidTr="00F9666D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728F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3776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6776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D92E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BD35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9211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5ABC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BFDA" w14:textId="77777777" w:rsidR="00F9666D" w:rsidRDefault="00F9666D" w:rsidP="00F9666D"/>
        </w:tc>
      </w:tr>
      <w:tr w:rsidR="00F9666D" w14:paraId="4F0B8649" w14:textId="77777777" w:rsidTr="00F9666D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F113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FB10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922B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4511E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A90A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C6DC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EB38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A294" w14:textId="77777777" w:rsidR="00F9666D" w:rsidRDefault="00F9666D" w:rsidP="00F9666D"/>
        </w:tc>
      </w:tr>
      <w:tr w:rsidR="00F9666D" w14:paraId="10C1F3F3" w14:textId="77777777" w:rsidTr="00F9666D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7644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DC6F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71E7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A9430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FD82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38AC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ED29" w14:textId="77777777" w:rsidR="00F9666D" w:rsidRDefault="00F9666D" w:rsidP="00F9666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0D19" w14:textId="77777777" w:rsidR="00F9666D" w:rsidRDefault="00F9666D" w:rsidP="00F9666D"/>
        </w:tc>
      </w:tr>
      <w:tr w:rsidR="00F9666D" w14:paraId="757D9B01" w14:textId="77777777" w:rsidTr="00F9666D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5C48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2B55" w14:textId="77777777" w:rsidR="00F9666D" w:rsidRDefault="00F9666D" w:rsidP="00F9666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43F02" w14:textId="77777777" w:rsidR="00F9666D" w:rsidRDefault="00F9666D" w:rsidP="00F9666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157B" w14:textId="77777777" w:rsidR="00F9666D" w:rsidRDefault="00F9666D" w:rsidP="00F9666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DCF0" w14:textId="77777777" w:rsidR="00F9666D" w:rsidRDefault="00F9666D" w:rsidP="00F9666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A114" w14:textId="77777777" w:rsidR="00F9666D" w:rsidRDefault="00F9666D" w:rsidP="00F9666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5773" w14:textId="77777777" w:rsidR="00F9666D" w:rsidRDefault="00F9666D" w:rsidP="00F9666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D927" w14:textId="77777777" w:rsidR="00F9666D" w:rsidRDefault="00F9666D" w:rsidP="00F9666D"/>
        </w:tc>
      </w:tr>
    </w:tbl>
    <w:p w14:paraId="6EB0617B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C24EF7" w14:paraId="1FA7EDF9" w14:textId="77777777" w:rsidTr="00F9666D">
        <w:trPr>
          <w:jc w:val="center"/>
        </w:trPr>
        <w:tc>
          <w:tcPr>
            <w:tcW w:w="9360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B01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daily smokers smoking given quantities of manufactured or hand-rolled cigarettes per day</w:t>
            </w:r>
          </w:p>
        </w:tc>
      </w:tr>
      <w:tr w:rsidR="00F9666D" w14:paraId="1185C427" w14:textId="77777777" w:rsidTr="00F9666D">
        <w:trPr>
          <w:jc w:val="center"/>
        </w:trPr>
        <w:tc>
          <w:tcPr>
            <w:tcW w:w="9360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22EE" w14:textId="59D954A3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9666D" w14:paraId="43F2BEC3" w14:textId="77777777" w:rsidTr="00F9666D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CEC7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947D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6457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15-24 cigs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2ADB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AF7D0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≥ 25 cigs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1C1C1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F9666D" w14:paraId="5052D590" w14:textId="77777777" w:rsidTr="00F9666D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1AC7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891C" w14:textId="77777777" w:rsidR="00F9666D" w:rsidRDefault="00F9666D" w:rsidP="00F9666D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A5C7" w14:textId="77777777" w:rsidR="00F9666D" w:rsidRDefault="00F9666D" w:rsidP="00F9666D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9C62" w14:textId="77777777" w:rsidR="00F9666D" w:rsidRDefault="00F9666D" w:rsidP="00F9666D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3451" w14:textId="77777777" w:rsidR="00F9666D" w:rsidRDefault="00F9666D" w:rsidP="00F9666D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E3AA" w14:textId="77777777" w:rsidR="00F9666D" w:rsidRDefault="00F9666D" w:rsidP="00F9666D"/>
        </w:tc>
      </w:tr>
      <w:tr w:rsidR="00F9666D" w14:paraId="1629FD97" w14:textId="77777777" w:rsidTr="00F9666D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CF87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BB3C" w14:textId="77777777" w:rsidR="00F9666D" w:rsidRDefault="00F9666D" w:rsidP="00F9666D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DBC4" w14:textId="77777777" w:rsidR="00F9666D" w:rsidRDefault="00F9666D" w:rsidP="00F9666D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C86B" w14:textId="77777777" w:rsidR="00F9666D" w:rsidRDefault="00F9666D" w:rsidP="00F9666D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C7F05" w14:textId="77777777" w:rsidR="00F9666D" w:rsidRDefault="00F9666D" w:rsidP="00F9666D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CDF8" w14:textId="77777777" w:rsidR="00F9666D" w:rsidRDefault="00F9666D" w:rsidP="00F9666D"/>
        </w:tc>
      </w:tr>
      <w:tr w:rsidR="00F9666D" w14:paraId="3CED3A9E" w14:textId="77777777" w:rsidTr="00F9666D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4F50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4CFA" w14:textId="77777777" w:rsidR="00F9666D" w:rsidRDefault="00F9666D" w:rsidP="00F9666D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0144" w14:textId="77777777" w:rsidR="00F9666D" w:rsidRDefault="00F9666D" w:rsidP="00F9666D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5D80" w14:textId="77777777" w:rsidR="00F9666D" w:rsidRDefault="00F9666D" w:rsidP="00F9666D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E280" w14:textId="77777777" w:rsidR="00F9666D" w:rsidRDefault="00F9666D" w:rsidP="00F9666D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B0AAA" w14:textId="77777777" w:rsidR="00F9666D" w:rsidRDefault="00F9666D" w:rsidP="00F9666D"/>
        </w:tc>
      </w:tr>
      <w:tr w:rsidR="00F9666D" w14:paraId="51B6CBD1" w14:textId="77777777" w:rsidTr="00F9666D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8DFF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DE24" w14:textId="77777777" w:rsidR="00F9666D" w:rsidRDefault="00F9666D" w:rsidP="00F9666D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08BB" w14:textId="77777777" w:rsidR="00F9666D" w:rsidRDefault="00F9666D" w:rsidP="00F9666D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ADF4D" w14:textId="77777777" w:rsidR="00F9666D" w:rsidRDefault="00F9666D" w:rsidP="00F9666D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6012" w14:textId="77777777" w:rsidR="00F9666D" w:rsidRDefault="00F9666D" w:rsidP="00F9666D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56E0" w14:textId="77777777" w:rsidR="00F9666D" w:rsidRDefault="00F9666D" w:rsidP="00F9666D"/>
        </w:tc>
      </w:tr>
      <w:tr w:rsidR="00F9666D" w14:paraId="72899728" w14:textId="77777777" w:rsidTr="00F9666D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E059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9C07" w14:textId="77777777" w:rsidR="00F9666D" w:rsidRDefault="00F9666D" w:rsidP="00F9666D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8B69" w14:textId="77777777" w:rsidR="00F9666D" w:rsidRDefault="00F9666D" w:rsidP="00F9666D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F374E" w14:textId="77777777" w:rsidR="00F9666D" w:rsidRDefault="00F9666D" w:rsidP="00F9666D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5E11" w14:textId="77777777" w:rsidR="00F9666D" w:rsidRDefault="00F9666D" w:rsidP="00F9666D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A6487" w14:textId="77777777" w:rsidR="00F9666D" w:rsidRDefault="00F9666D" w:rsidP="00F9666D"/>
        </w:tc>
      </w:tr>
    </w:tbl>
    <w:p w14:paraId="2378CAFA" w14:textId="77777777" w:rsidR="005765B4" w:rsidRDefault="00255E33">
      <w:r>
        <w:t xml:space="preserve"> </w:t>
      </w:r>
    </w:p>
    <w:p w14:paraId="6C0F8C98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10"/>
        <w:gridCol w:w="7006"/>
      </w:tblGrid>
      <w:tr w:rsidR="009A3FFA" w14:paraId="57F159A3" w14:textId="77777777">
        <w:trPr>
          <w:jc w:val="center"/>
        </w:trPr>
        <w:tc>
          <w:tcPr>
            <w:tcW w:w="22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190C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Former daily smokers and former smokers</w:t>
            </w:r>
          </w:p>
        </w:tc>
        <w:tc>
          <w:tcPr>
            <w:tcW w:w="70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B784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former daily smokers among the total population and among ever daily smokers, and the mean duration, in years, since former smokers quit smoking</w:t>
            </w:r>
          </w:p>
        </w:tc>
      </w:tr>
      <w:tr w:rsidR="009A3FFA" w14:paraId="48662B06" w14:textId="77777777">
        <w:trPr>
          <w:jc w:val="center"/>
        </w:trPr>
        <w:tc>
          <w:tcPr>
            <w:tcW w:w="22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89E00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0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536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T1: Do you currently smoke any tobacco products, such as cigarettes, cigars, or pipes?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T2: Do you currently smoke tobacco products daily?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T8: In the past did you ever smoke any tobacco products?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T9: In the past, did you ever smoke daily?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 T10: How old were you when you stopped smoking?</w:t>
            </w:r>
          </w:p>
        </w:tc>
      </w:tr>
    </w:tbl>
    <w:p w14:paraId="128D5D26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9A3FFA" w14:paraId="7ED58188" w14:textId="77777777" w:rsidTr="00F9666D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37B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Former daily smokers among the total population</w:t>
            </w:r>
          </w:p>
        </w:tc>
      </w:tr>
      <w:tr w:rsidR="00F9666D" w14:paraId="7E1FF0F0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729A1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DCA1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0EFD8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05C4" w14:textId="787FA3C1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9666D" w14:paraId="1A30CEDF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24FE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FD36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F1C2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former daily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841C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D77A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2ABA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former daily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FF61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315F6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6399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former daily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A745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9666D" w14:paraId="13D58EAE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FB74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6B48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73A3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FCD2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DE80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C904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A6351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CB21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8D60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7449" w14:textId="77777777" w:rsidR="00F9666D" w:rsidRDefault="00F9666D" w:rsidP="00F9666D"/>
        </w:tc>
      </w:tr>
      <w:tr w:rsidR="00F9666D" w14:paraId="4D13CD95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6AED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219B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38B6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6C44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57DA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164B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1BC2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9327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296A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B714" w14:textId="77777777" w:rsidR="00F9666D" w:rsidRDefault="00F9666D" w:rsidP="00F9666D"/>
        </w:tc>
      </w:tr>
      <w:tr w:rsidR="00F9666D" w14:paraId="242395E0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2B702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3F81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E50C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C524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D05D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7B44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C6BA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C467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EA6EA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56D1" w14:textId="77777777" w:rsidR="00F9666D" w:rsidRDefault="00F9666D" w:rsidP="00F9666D"/>
        </w:tc>
      </w:tr>
      <w:tr w:rsidR="00F9666D" w14:paraId="3B5C4964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6E19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7ADA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EB878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7AB4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448D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1A420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1D5E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6C67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46950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D6E3" w14:textId="77777777" w:rsidR="00F9666D" w:rsidRDefault="00F9666D" w:rsidP="00F9666D"/>
        </w:tc>
      </w:tr>
      <w:tr w:rsidR="00F9666D" w14:paraId="25D70848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56F8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ACDD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716E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45F5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075EF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38EC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B38B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98E12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C39AF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ACB0" w14:textId="77777777" w:rsidR="00F9666D" w:rsidRDefault="00F9666D" w:rsidP="00F9666D"/>
        </w:tc>
      </w:tr>
    </w:tbl>
    <w:p w14:paraId="4565778A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841696" w14:paraId="2014CEF1" w14:textId="77777777" w:rsidTr="00F9666D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7CA9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Former daily smokers among ever daily smokers</w:t>
            </w:r>
          </w:p>
        </w:tc>
      </w:tr>
      <w:tr w:rsidR="00F9666D" w14:paraId="2C43D230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A839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8724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7A9E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FA0F" w14:textId="08274BE9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9666D" w14:paraId="0BA036B0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52E1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5A9A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B01E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former daily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5792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72BA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2189F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former daily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5771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4F0E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FD775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former daily smokers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5149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9666D" w14:paraId="3B8C3875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EB743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CC08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2CF1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F1D1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B7B7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7CAB0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884B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9497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3BB3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0982" w14:textId="77777777" w:rsidR="00F9666D" w:rsidRDefault="00F9666D" w:rsidP="00F9666D"/>
        </w:tc>
      </w:tr>
      <w:tr w:rsidR="00F9666D" w14:paraId="3B38316B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B626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A501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FCF7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7543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4389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C173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3B15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7A74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AEA5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EF8B" w14:textId="77777777" w:rsidR="00F9666D" w:rsidRDefault="00F9666D" w:rsidP="00F9666D"/>
        </w:tc>
      </w:tr>
      <w:tr w:rsidR="00F9666D" w14:paraId="6B3A1453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ADC2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8E27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1BCD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852B4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84F3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5C02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8A9F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E40E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FD550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2B03" w14:textId="77777777" w:rsidR="00F9666D" w:rsidRDefault="00F9666D" w:rsidP="00F9666D"/>
        </w:tc>
      </w:tr>
      <w:tr w:rsidR="00F9666D" w14:paraId="2C3E7B80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A987C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00D6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D70D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E83C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62FD3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65F5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133D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DD95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6F79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66B3" w14:textId="77777777" w:rsidR="00F9666D" w:rsidRDefault="00F9666D" w:rsidP="00F9666D"/>
        </w:tc>
      </w:tr>
      <w:tr w:rsidR="00F9666D" w14:paraId="4E1B2720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4A700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B0AD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B9E9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EA0D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B65D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C5C3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7140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92EC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2626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6569" w14:textId="77777777" w:rsidR="00F9666D" w:rsidRDefault="00F9666D" w:rsidP="00F9666D"/>
        </w:tc>
      </w:tr>
    </w:tbl>
    <w:p w14:paraId="02B8E287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E4F79" w14:paraId="16EAC4F6" w14:textId="77777777" w:rsidTr="00F9666D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F7B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years since cessation</w:t>
            </w:r>
          </w:p>
        </w:tc>
      </w:tr>
      <w:tr w:rsidR="00F9666D" w14:paraId="3B044B14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DDC9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3D19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DEC4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FA9E" w14:textId="0F87009C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9666D" w14:paraId="626F9F93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0347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7796F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6B78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years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B3C3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F928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7203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years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A7F3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B400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299C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years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2CB2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9666D" w14:paraId="34F2A5FF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AE5B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2C50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EB143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2209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64CB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C26D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F7AAE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5010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2A30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4C00" w14:textId="77777777" w:rsidR="00F9666D" w:rsidRDefault="00F9666D" w:rsidP="00F9666D"/>
        </w:tc>
      </w:tr>
      <w:tr w:rsidR="00F9666D" w14:paraId="6F00E43E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F9C2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90AA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9C7B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E28A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9A964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3253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818D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F189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0397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8421" w14:textId="77777777" w:rsidR="00F9666D" w:rsidRDefault="00F9666D" w:rsidP="00F9666D"/>
        </w:tc>
      </w:tr>
      <w:tr w:rsidR="00F9666D" w14:paraId="72A68125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004F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E2BF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7D7E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4F3F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031F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A90EF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DE0A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0ED5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DC1D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4377" w14:textId="77777777" w:rsidR="00F9666D" w:rsidRDefault="00F9666D" w:rsidP="00F9666D"/>
        </w:tc>
      </w:tr>
      <w:tr w:rsidR="00F9666D" w14:paraId="4BFD82E9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645F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FFAAE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C5DF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BBA0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1CB22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A14F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B11E3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2887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8EA6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3459" w14:textId="77777777" w:rsidR="00F9666D" w:rsidRDefault="00F9666D" w:rsidP="00F9666D"/>
        </w:tc>
      </w:tr>
      <w:tr w:rsidR="00F9666D" w14:paraId="23F98D93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059A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FD19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557C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7919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8214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3CD7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DC72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E12C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3411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5D46" w14:textId="77777777" w:rsidR="00F9666D" w:rsidRDefault="00F9666D" w:rsidP="00F9666D"/>
        </w:tc>
      </w:tr>
    </w:tbl>
    <w:p w14:paraId="37B90B68" w14:textId="77777777" w:rsidR="005765B4" w:rsidRDefault="00255E33">
      <w:r>
        <w:t xml:space="preserve"> </w:t>
      </w:r>
    </w:p>
    <w:p w14:paraId="50F767CD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E11841" w14:paraId="2E5B1A41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6073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Cessation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26A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current smokers who have tried to stop smoking during the past 12 months</w:t>
            </w:r>
          </w:p>
        </w:tc>
      </w:tr>
      <w:tr w:rsidR="00E11841" w14:paraId="0A18B7CC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08ED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259B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T1: Do you currently smoke any tobacco products, such as cigarettes, cigars, or pipes?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T6: During the past 12 months, have you tried to stop smoking?</w:t>
            </w:r>
          </w:p>
        </w:tc>
      </w:tr>
    </w:tbl>
    <w:p w14:paraId="714FB950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E11841" w14:paraId="03DD6155" w14:textId="77777777" w:rsidTr="00F9666D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38B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Current smokers who have tried to stop smoking</w:t>
            </w:r>
          </w:p>
        </w:tc>
      </w:tr>
      <w:tr w:rsidR="00F9666D" w14:paraId="6A5F0113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BAABB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B243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5E26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8BF49" w14:textId="5485F81D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9666D" w14:paraId="4BD03118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2087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B7BB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4EDC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tried to stop smoking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242A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3BB8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E13B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tried to stop smoking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50AD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D82F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6D06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tried to stop smoking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52E0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9666D" w14:paraId="5BD5F0D9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37C5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0BE3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EBEB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F51C9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8DCC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95AA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6A54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14F8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630F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FEAF" w14:textId="77777777" w:rsidR="00F9666D" w:rsidRDefault="00F9666D" w:rsidP="00F9666D"/>
        </w:tc>
      </w:tr>
      <w:tr w:rsidR="00F9666D" w14:paraId="29281262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A706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F36F2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C4AB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BD65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AD79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D65F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C510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DECC0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57D8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C7FD" w14:textId="77777777" w:rsidR="00F9666D" w:rsidRDefault="00F9666D" w:rsidP="00F9666D"/>
        </w:tc>
      </w:tr>
      <w:tr w:rsidR="00F9666D" w14:paraId="1D3433B5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5F254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42E6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537C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1A566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FC5F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7279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C5B03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2767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085CB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7B76" w14:textId="77777777" w:rsidR="00F9666D" w:rsidRDefault="00F9666D" w:rsidP="00F9666D"/>
        </w:tc>
      </w:tr>
      <w:tr w:rsidR="00F9666D" w14:paraId="72C94CF6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6684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38FB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CA3A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F320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0D95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BE9D0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C4D9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DB570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663A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7F0F" w14:textId="77777777" w:rsidR="00F9666D" w:rsidRDefault="00F9666D" w:rsidP="00F9666D"/>
        </w:tc>
      </w:tr>
      <w:tr w:rsidR="00F9666D" w14:paraId="61729811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6604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40EF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EC89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2A32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A59F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7624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1174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68D4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771E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752B" w14:textId="77777777" w:rsidR="00F9666D" w:rsidRDefault="00F9666D" w:rsidP="00F9666D"/>
        </w:tc>
      </w:tr>
    </w:tbl>
    <w:p w14:paraId="0440A5A9" w14:textId="77777777" w:rsidR="005765B4" w:rsidRDefault="00255E33">
      <w:r>
        <w:t xml:space="preserve"> </w:t>
      </w:r>
    </w:p>
    <w:p w14:paraId="3F2003EF" w14:textId="43933101" w:rsidR="005765B4" w:rsidRDefault="005765B4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443"/>
        <w:gridCol w:w="7773"/>
      </w:tblGrid>
      <w:tr w:rsidR="00167876" w14:paraId="5F3EBB99" w14:textId="77777777">
        <w:trPr>
          <w:jc w:val="center"/>
        </w:trPr>
        <w:tc>
          <w:tcPr>
            <w:tcW w:w="144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C2D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Advice to stop smoking</w:t>
            </w:r>
          </w:p>
        </w:tc>
        <w:tc>
          <w:tcPr>
            <w:tcW w:w="77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665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current smokers who have been advised by a doctor or other health worker to stop smoking, among those smokers who have had a visit to a doctor or other health worker in the past 12 months</w:t>
            </w:r>
          </w:p>
        </w:tc>
      </w:tr>
      <w:tr w:rsidR="00167876" w14:paraId="323F45E4" w14:textId="77777777">
        <w:trPr>
          <w:jc w:val="center"/>
        </w:trPr>
        <w:tc>
          <w:tcPr>
            <w:tcW w:w="144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FD72B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7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466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T1: Do you currently smoke any tobacco products, such as cigarettes, cigars, or pipes?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T7: During any visit to a doctor or other health worker in the past 12 months, were you advised to quit smoking tobacco?</w:t>
            </w:r>
          </w:p>
        </w:tc>
      </w:tr>
    </w:tbl>
    <w:p w14:paraId="40691452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167876" w14:paraId="3DF75D1B" w14:textId="77777777" w:rsidTr="00F9666D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D552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Current smokers who have been advised by doctor to stop smoking</w:t>
            </w:r>
          </w:p>
        </w:tc>
      </w:tr>
      <w:tr w:rsidR="00F9666D" w14:paraId="01A490D2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9C4A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A7AA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E400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932A" w14:textId="5C934A98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9666D" w14:paraId="685DD152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849C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109E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485D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 to stop smoking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FA8B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6968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9C7C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 to stop smoking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3BDC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0F4E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71FDF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 to stop smoking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5D4A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9666D" w14:paraId="4B77A507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3723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C018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51E1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3F390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B872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E527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C6D6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C606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BC8E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6E67" w14:textId="77777777" w:rsidR="00F9666D" w:rsidRDefault="00F9666D" w:rsidP="00F9666D"/>
        </w:tc>
      </w:tr>
      <w:tr w:rsidR="00F9666D" w14:paraId="27B927F6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2E2B2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51E96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5109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9985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2F39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887B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AA4E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4115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DBF29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5D64" w14:textId="77777777" w:rsidR="00F9666D" w:rsidRDefault="00F9666D" w:rsidP="00F9666D"/>
        </w:tc>
      </w:tr>
      <w:tr w:rsidR="00F9666D" w14:paraId="19B08034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D16D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8279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17D4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D883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F1C7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577A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CAA6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B085E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AB42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C3CB" w14:textId="77777777" w:rsidR="00F9666D" w:rsidRDefault="00F9666D" w:rsidP="00F9666D"/>
        </w:tc>
      </w:tr>
      <w:tr w:rsidR="00F9666D" w14:paraId="09670204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FCF2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FACB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127E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2FF5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AF16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93BF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B511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2D3D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2B64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77F1" w14:textId="77777777" w:rsidR="00F9666D" w:rsidRDefault="00F9666D" w:rsidP="00F9666D"/>
        </w:tc>
      </w:tr>
      <w:tr w:rsidR="00F9666D" w14:paraId="43B71944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03B5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1F83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99898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B4F2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6476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AD5B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2F2A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0D16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F2FD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B758" w14:textId="77777777" w:rsidR="00F9666D" w:rsidRDefault="00F9666D" w:rsidP="00F9666D"/>
        </w:tc>
      </w:tr>
    </w:tbl>
    <w:p w14:paraId="625114FA" w14:textId="77777777" w:rsidR="005765B4" w:rsidRDefault="00255E33">
      <w:r>
        <w:t xml:space="preserve"> </w:t>
      </w:r>
    </w:p>
    <w:p w14:paraId="5B9E9B67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972"/>
        <w:gridCol w:w="7244"/>
      </w:tblGrid>
      <w:tr w:rsidR="00037782" w14:paraId="20895D3A" w14:textId="77777777">
        <w:trPr>
          <w:jc w:val="center"/>
        </w:trPr>
        <w:tc>
          <w:tcPr>
            <w:tcW w:w="197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C9D6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Current users of smokeless tobacco</w:t>
            </w:r>
          </w:p>
        </w:tc>
        <w:tc>
          <w:tcPr>
            <w:tcW w:w="72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44B9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current users of smokeless tobacco among the total population</w:t>
            </w:r>
          </w:p>
        </w:tc>
      </w:tr>
      <w:tr w:rsidR="00037782" w14:paraId="277DBADB" w14:textId="77777777">
        <w:trPr>
          <w:jc w:val="center"/>
        </w:trPr>
        <w:tc>
          <w:tcPr>
            <w:tcW w:w="197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A42C0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2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A0E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T12: Do you currently use any smokeless tobacco such as [snuff, chewing tobacco, betel]?</w:t>
            </w:r>
          </w:p>
        </w:tc>
      </w:tr>
    </w:tbl>
    <w:p w14:paraId="1D7628B8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037782" w14:paraId="2C2EE623" w14:textId="77777777" w:rsidTr="00F9666D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E76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Current users of smokeless tobacco</w:t>
            </w:r>
          </w:p>
        </w:tc>
      </w:tr>
      <w:tr w:rsidR="00F9666D" w14:paraId="5DAF41FF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A6A2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4722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9243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BC94" w14:textId="76C978A4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9666D" w14:paraId="5610C39D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B160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6C45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55FA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current users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3987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DB7E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3662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current users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C1DA1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5CAA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C1EB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current users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3E3E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9666D" w14:paraId="4E075861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37DF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5FDE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AAA2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C5C4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1E3E4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08D0E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002CA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DBC4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6ECFB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E3FE9" w14:textId="77777777" w:rsidR="00F9666D" w:rsidRDefault="00F9666D" w:rsidP="00F9666D"/>
        </w:tc>
      </w:tr>
      <w:tr w:rsidR="00F9666D" w14:paraId="2305567C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6CB0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6A89C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2FC8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CD98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1411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8D78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9FE66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65AC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506E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3060" w14:textId="77777777" w:rsidR="00F9666D" w:rsidRDefault="00F9666D" w:rsidP="00F9666D"/>
        </w:tc>
      </w:tr>
      <w:tr w:rsidR="00F9666D" w14:paraId="7A71D274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9ECD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B75B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E7DD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DFE6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79DB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B7B4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3281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6EF4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7CA8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EFCD" w14:textId="77777777" w:rsidR="00F9666D" w:rsidRDefault="00F9666D" w:rsidP="00F9666D"/>
        </w:tc>
      </w:tr>
      <w:tr w:rsidR="00F9666D" w14:paraId="17AA4827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A778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8335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6C48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7F2CE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8B00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34163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04A41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90E7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E056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04CE" w14:textId="77777777" w:rsidR="00F9666D" w:rsidRDefault="00F9666D" w:rsidP="00F9666D"/>
        </w:tc>
      </w:tr>
      <w:tr w:rsidR="00F9666D" w14:paraId="4D4B65AE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C6D2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02A34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DEC9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B350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5EC4A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9FC3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BD41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300C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F023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35E5" w14:textId="77777777" w:rsidR="00F9666D" w:rsidRDefault="00F9666D" w:rsidP="00F9666D"/>
        </w:tc>
      </w:tr>
    </w:tbl>
    <w:p w14:paraId="6088A371" w14:textId="77777777" w:rsidR="005765B4" w:rsidRDefault="00255E33">
      <w:r>
        <w:t xml:space="preserve"> </w:t>
      </w:r>
    </w:p>
    <w:p w14:paraId="2C7AECB9" w14:textId="77777777" w:rsidR="00F9666D" w:rsidRDefault="00F9666D"/>
    <w:p w14:paraId="3BDC7962" w14:textId="77777777" w:rsidR="00F9666D" w:rsidRDefault="00F9666D"/>
    <w:p w14:paraId="140A7E94" w14:textId="77777777" w:rsidR="00F9666D" w:rsidRDefault="00F9666D"/>
    <w:p w14:paraId="21A164BE" w14:textId="77777777" w:rsidR="00F9666D" w:rsidRDefault="00F9666D"/>
    <w:p w14:paraId="3FDDC389" w14:textId="77777777" w:rsidR="00F9666D" w:rsidRDefault="00F9666D"/>
    <w:p w14:paraId="447D98D4" w14:textId="77777777" w:rsidR="00F9666D" w:rsidRDefault="00F9666D"/>
    <w:p w14:paraId="01C81FF1" w14:textId="77777777" w:rsidR="00F9666D" w:rsidRDefault="00F9666D"/>
    <w:p w14:paraId="0054A7E9" w14:textId="77777777" w:rsidR="00F9666D" w:rsidRDefault="00F9666D"/>
    <w:p w14:paraId="6965A6FB" w14:textId="77777777" w:rsidR="00F9666D" w:rsidRDefault="00F9666D"/>
    <w:p w14:paraId="25F0893A" w14:textId="77777777" w:rsidR="00F9666D" w:rsidRDefault="00F9666D"/>
    <w:p w14:paraId="358EA839" w14:textId="77777777" w:rsidR="00F9666D" w:rsidRDefault="00F9666D"/>
    <w:p w14:paraId="517EF9EF" w14:textId="77777777" w:rsidR="00F9666D" w:rsidRDefault="00F9666D"/>
    <w:p w14:paraId="36B90CE1" w14:textId="77777777" w:rsidR="00F9666D" w:rsidRDefault="00F9666D"/>
    <w:p w14:paraId="6BFF6C5A" w14:textId="77777777" w:rsidR="00F9666D" w:rsidRDefault="00F9666D"/>
    <w:p w14:paraId="51CC4057" w14:textId="77777777" w:rsidR="00F9666D" w:rsidRDefault="00F9666D"/>
    <w:p w14:paraId="0F8DC153" w14:textId="77777777" w:rsidR="00F9666D" w:rsidRDefault="00F9666D"/>
    <w:p w14:paraId="096227C3" w14:textId="77777777" w:rsidR="00F9666D" w:rsidRDefault="00F9666D"/>
    <w:p w14:paraId="1FCCF4E3" w14:textId="77777777" w:rsidR="00F9666D" w:rsidRDefault="00F9666D"/>
    <w:p w14:paraId="3E2C60AE" w14:textId="77777777" w:rsidR="00F9666D" w:rsidRDefault="00F9666D"/>
    <w:p w14:paraId="73435B74" w14:textId="77777777" w:rsidR="00F9666D" w:rsidRDefault="00F9666D"/>
    <w:p w14:paraId="5F9BAFC2" w14:textId="77777777" w:rsidR="00F9666D" w:rsidRDefault="00F9666D"/>
    <w:p w14:paraId="460749DF" w14:textId="77777777" w:rsidR="00F9666D" w:rsidRDefault="00F9666D"/>
    <w:p w14:paraId="2DAE767D" w14:textId="77777777" w:rsidR="00F9666D" w:rsidRDefault="00F9666D"/>
    <w:p w14:paraId="581A0EB3" w14:textId="77777777" w:rsidR="00F9666D" w:rsidRDefault="00F9666D"/>
    <w:p w14:paraId="3A1AEB98" w14:textId="77777777" w:rsidR="00F9666D" w:rsidRDefault="00F9666D"/>
    <w:p w14:paraId="11913344" w14:textId="77777777" w:rsidR="00F9666D" w:rsidRDefault="00F9666D"/>
    <w:p w14:paraId="132C17E6" w14:textId="77777777" w:rsidR="00F9666D" w:rsidRDefault="00F9666D"/>
    <w:p w14:paraId="40A72182" w14:textId="77777777" w:rsidR="00F9666D" w:rsidRDefault="00F9666D"/>
    <w:p w14:paraId="06E87486" w14:textId="77777777" w:rsidR="00F9666D" w:rsidRDefault="00F9666D"/>
    <w:p w14:paraId="6CC96A0F" w14:textId="77777777" w:rsidR="00F9666D" w:rsidRDefault="00F9666D"/>
    <w:p w14:paraId="644DCDFC" w14:textId="77777777" w:rsidR="00F9666D" w:rsidRDefault="00F9666D"/>
    <w:p w14:paraId="27915F3B" w14:textId="77777777" w:rsidR="00F9666D" w:rsidRDefault="00F9666D"/>
    <w:p w14:paraId="6A410FC1" w14:textId="77777777" w:rsidR="00F9666D" w:rsidRDefault="00F9666D"/>
    <w:p w14:paraId="54E301DE" w14:textId="77777777" w:rsidR="00F9666D" w:rsidRDefault="00F9666D"/>
    <w:p w14:paraId="543E2EB0" w14:textId="77777777" w:rsidR="00F9666D" w:rsidRDefault="00F9666D"/>
    <w:p w14:paraId="2B494437" w14:textId="77777777" w:rsidR="00F9666D" w:rsidRDefault="00F9666D"/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1854"/>
        <w:gridCol w:w="7362"/>
      </w:tblGrid>
      <w:tr w:rsidR="009433CC" w14:paraId="44D404C0" w14:textId="77777777" w:rsidTr="00633139">
        <w:trPr>
          <w:jc w:val="center"/>
        </w:trPr>
        <w:tc>
          <w:tcPr>
            <w:tcW w:w="185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90636" w14:textId="00CBC304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Status of smokeless tobacco use</w:t>
            </w:r>
          </w:p>
        </w:tc>
        <w:tc>
          <w:tcPr>
            <w:tcW w:w="73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088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Status of using smokeless tobacco among the total population</w:t>
            </w:r>
          </w:p>
        </w:tc>
      </w:tr>
      <w:tr w:rsidR="009433CC" w14:paraId="2C74A14E" w14:textId="77777777" w:rsidTr="00633139">
        <w:trPr>
          <w:jc w:val="center"/>
        </w:trPr>
        <w:tc>
          <w:tcPr>
            <w:tcW w:w="185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0E32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3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62D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T12: Do you currently use any smokeless tobacco such as [snuff, chewing tobacco, betel]?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T13: Do you currently use smokeless tobacco products daily?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T15: In the past, did you ever use smokeless tobacco such as [snuff, chewing tobacco, betel]?</w:t>
            </w:r>
          </w:p>
        </w:tc>
      </w:tr>
    </w:tbl>
    <w:p w14:paraId="115D06F4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9433CC" w14:paraId="16EB2A89" w14:textId="7777777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7B6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Smokeless tobacco use</w:t>
            </w:r>
          </w:p>
        </w:tc>
      </w:tr>
      <w:tr w:rsidR="009433CC" w14:paraId="5B67BF54" w14:textId="77777777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96D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9433CC" w14:paraId="00288E56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DCF2" w14:textId="77777777" w:rsidR="005765B4" w:rsidRDefault="005765B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</w:p>
        </w:tc>
        <w:tc>
          <w:tcPr>
            <w:tcW w:w="4680" w:type="dxa"/>
            <w:gridSpan w:val="5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00B2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current users</w:t>
            </w:r>
          </w:p>
        </w:tc>
        <w:tc>
          <w:tcPr>
            <w:tcW w:w="3744" w:type="dxa"/>
            <w:gridSpan w:val="4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A05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non-users</w:t>
            </w:r>
          </w:p>
        </w:tc>
      </w:tr>
      <w:tr w:rsidR="009433CC" w14:paraId="1A9CC71F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283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8E84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BE4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F63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C9C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non-daily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F3E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63C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past user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472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65E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 used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2F3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9433CC" w14:paraId="53FF9586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BE3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817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75B98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93E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31C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54E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E576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94F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528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BE3E" w14:textId="77777777" w:rsidR="00DF33B6" w:rsidRDefault="00DF33B6"/>
        </w:tc>
      </w:tr>
      <w:tr w:rsidR="009433CC" w14:paraId="184FCAA5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15D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344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727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F25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932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04B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367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A911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61D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4A13" w14:textId="77777777" w:rsidR="00DF33B6" w:rsidRDefault="00DF33B6"/>
        </w:tc>
      </w:tr>
      <w:tr w:rsidR="009433CC" w14:paraId="6E1F87FF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D50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93F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4FF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792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714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C62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93D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6D4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641C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A5F0" w14:textId="77777777" w:rsidR="00DF33B6" w:rsidRDefault="00DF33B6"/>
        </w:tc>
      </w:tr>
      <w:tr w:rsidR="009433CC" w14:paraId="2E952CC9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221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C8B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2CB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2DFA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5FC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9675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DC0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E29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AF5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16E34" w14:textId="77777777" w:rsidR="00DF33B6" w:rsidRDefault="00DF33B6"/>
        </w:tc>
      </w:tr>
      <w:tr w:rsidR="009433CC" w14:paraId="1A8E85A3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D71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934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3668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2598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350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FEB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F89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9C9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F74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BE59" w14:textId="77777777" w:rsidR="00DF33B6" w:rsidRDefault="00DF33B6"/>
        </w:tc>
      </w:tr>
    </w:tbl>
    <w:p w14:paraId="68A97031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9433CC" w14:paraId="48846741" w14:textId="7777777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F5E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Smokeless tobacco use</w:t>
            </w:r>
          </w:p>
        </w:tc>
      </w:tr>
      <w:tr w:rsidR="009433CC" w14:paraId="5572312D" w14:textId="77777777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A008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9433CC" w14:paraId="3E929ED4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5CCC" w14:textId="77777777" w:rsidR="005765B4" w:rsidRDefault="005765B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</w:p>
        </w:tc>
        <w:tc>
          <w:tcPr>
            <w:tcW w:w="4680" w:type="dxa"/>
            <w:gridSpan w:val="5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C29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current users</w:t>
            </w:r>
          </w:p>
        </w:tc>
        <w:tc>
          <w:tcPr>
            <w:tcW w:w="3744" w:type="dxa"/>
            <w:gridSpan w:val="4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1BC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non-users</w:t>
            </w:r>
          </w:p>
        </w:tc>
      </w:tr>
      <w:tr w:rsidR="009433CC" w14:paraId="2B3E6C13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018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9CE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CD8A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FA2F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5E4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non-daily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C7D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6AF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past user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2F7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EED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 used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372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9433CC" w14:paraId="0F08EB24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ED9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439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908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9BD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BEC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D3A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33F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6E3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1C3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A3E8" w14:textId="77777777" w:rsidR="00DF33B6" w:rsidRDefault="00DF33B6"/>
        </w:tc>
      </w:tr>
      <w:tr w:rsidR="009433CC" w14:paraId="339804AD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758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E16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42B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9B6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5BE3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924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F83C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D05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872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AC13" w14:textId="77777777" w:rsidR="00DF33B6" w:rsidRDefault="00DF33B6"/>
        </w:tc>
      </w:tr>
      <w:tr w:rsidR="009433CC" w14:paraId="29CD2CB2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2B6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224B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D20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18B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9A2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A2E8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7D2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37E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C1C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CBF9F" w14:textId="77777777" w:rsidR="00DF33B6" w:rsidRDefault="00DF33B6"/>
        </w:tc>
      </w:tr>
      <w:tr w:rsidR="009433CC" w14:paraId="71C8730E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780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DF7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0A7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EF8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59A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D03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62D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3B22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C9D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8CCE" w14:textId="77777777" w:rsidR="00DF33B6" w:rsidRDefault="00DF33B6"/>
        </w:tc>
      </w:tr>
      <w:tr w:rsidR="009433CC" w14:paraId="60130FAB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E6B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A82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E0F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6D2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2998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571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F703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883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22C3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4D95" w14:textId="77777777" w:rsidR="00DF33B6" w:rsidRDefault="00DF33B6"/>
        </w:tc>
      </w:tr>
    </w:tbl>
    <w:p w14:paraId="564D05FC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9433CC" w14:paraId="5C945F81" w14:textId="77777777" w:rsidTr="00F9666D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7FD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Smokeless tobacco use</w:t>
            </w:r>
          </w:p>
        </w:tc>
      </w:tr>
      <w:tr w:rsidR="00F9666D" w14:paraId="5811BAC7" w14:textId="77777777" w:rsidTr="00F9666D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B021" w14:textId="59BAC484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9666D" w14:paraId="11152B9D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4780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</w:p>
        </w:tc>
        <w:tc>
          <w:tcPr>
            <w:tcW w:w="4680" w:type="dxa"/>
            <w:gridSpan w:val="5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BFDB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current users</w:t>
            </w:r>
          </w:p>
        </w:tc>
        <w:tc>
          <w:tcPr>
            <w:tcW w:w="3744" w:type="dxa"/>
            <w:gridSpan w:val="4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23E6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non-users</w:t>
            </w:r>
          </w:p>
        </w:tc>
      </w:tr>
      <w:tr w:rsidR="00F9666D" w14:paraId="44E70124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DFA7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FDA7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F6C4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83DC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73C6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non-daily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5FA6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52B9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past user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60F0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E061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 used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0D98F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F9666D" w14:paraId="4F4DE479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92C6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368D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AEF1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26B9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5283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341E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5C83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B994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07C9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A6A28" w14:textId="77777777" w:rsidR="00F9666D" w:rsidRDefault="00F9666D" w:rsidP="00F9666D"/>
        </w:tc>
      </w:tr>
      <w:tr w:rsidR="00F9666D" w14:paraId="057EF4E6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DCAE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6CF5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A01B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3959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E9D0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D2A3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9DA4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8207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447F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6A304" w14:textId="77777777" w:rsidR="00F9666D" w:rsidRDefault="00F9666D" w:rsidP="00F9666D"/>
        </w:tc>
      </w:tr>
      <w:tr w:rsidR="00F9666D" w14:paraId="1E6B528C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5E19C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89311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B903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66A7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0835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B689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AB72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E9B0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E466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E044" w14:textId="77777777" w:rsidR="00F9666D" w:rsidRDefault="00F9666D" w:rsidP="00F9666D"/>
        </w:tc>
      </w:tr>
      <w:tr w:rsidR="00F9666D" w14:paraId="7A8A6B48" w14:textId="77777777" w:rsidTr="00F9666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90FD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67EC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8CB3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258D6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6F139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0C544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85F7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1A6A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2B7F" w14:textId="77777777" w:rsidR="00F9666D" w:rsidRDefault="00F9666D" w:rsidP="00F9666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A2EB" w14:textId="77777777" w:rsidR="00F9666D" w:rsidRDefault="00F9666D" w:rsidP="00F9666D"/>
        </w:tc>
      </w:tr>
      <w:tr w:rsidR="00F9666D" w14:paraId="61ABC56A" w14:textId="77777777" w:rsidTr="00F9666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A816" w14:textId="77777777" w:rsidR="00F9666D" w:rsidRDefault="00F9666D" w:rsidP="00F9666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EDE8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0C3A3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FC55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4AF4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5912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C6A1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E615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7F88" w14:textId="77777777" w:rsidR="00F9666D" w:rsidRDefault="00F9666D" w:rsidP="00F9666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5E52" w14:textId="77777777" w:rsidR="00F9666D" w:rsidRDefault="00F9666D" w:rsidP="00F9666D"/>
        </w:tc>
      </w:tr>
    </w:tbl>
    <w:p w14:paraId="15C16D6B" w14:textId="77777777" w:rsidR="005765B4" w:rsidRDefault="00255E33">
      <w:r>
        <w:t xml:space="preserve"> </w:t>
      </w:r>
    </w:p>
    <w:p w14:paraId="388F69A7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160"/>
        <w:gridCol w:w="7056"/>
      </w:tblGrid>
      <w:tr w:rsidR="00CA3161" w14:paraId="6DCB5549" w14:textId="77777777">
        <w:trPr>
          <w:jc w:val="center"/>
        </w:trPr>
        <w:tc>
          <w:tcPr>
            <w:tcW w:w="216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05F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Former daily users of smokeless tobacco</w:t>
            </w:r>
          </w:p>
        </w:tc>
        <w:tc>
          <w:tcPr>
            <w:tcW w:w="7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25D2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former daily users of smokeless tobacco among the total population and among ever daily users</w:t>
            </w:r>
          </w:p>
        </w:tc>
      </w:tr>
      <w:tr w:rsidR="00CA3161" w14:paraId="3564D78A" w14:textId="77777777">
        <w:trPr>
          <w:jc w:val="center"/>
        </w:trPr>
        <w:tc>
          <w:tcPr>
            <w:tcW w:w="216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C85B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A2832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T12: Do you currently use any smokeless tobacco such as [snuff, chewing tobacco, betel]?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T13: Do you currently use smokeless tobacco products daily?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T15: In the past, did you ever use smokeless tobacco such as [snuff, chewing tobacco, betel]?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T16: In the past, did you ever use smokeless tobacco such as [snuff, chewing tobacco, betel] daily?</w:t>
            </w:r>
          </w:p>
        </w:tc>
      </w:tr>
    </w:tbl>
    <w:p w14:paraId="78AD86A5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CA3161" w14:paraId="6849FCB4" w14:textId="7777777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6D0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Former daily smokeless tobacco users among the total population</w:t>
            </w:r>
          </w:p>
        </w:tc>
      </w:tr>
      <w:tr w:rsidR="00CA3161" w14:paraId="4C1D57A9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85D1" w14:textId="77777777" w:rsidR="005765B4" w:rsidRDefault="005765B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898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E6F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681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</w:tr>
      <w:tr w:rsidR="00CA3161" w14:paraId="19F58827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8C58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FC1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2BE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former daily users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BD8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824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65D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former daily users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A0C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A47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445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former daily users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BB90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CA3161" w14:paraId="66F1DFA2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EE8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486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793A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9B08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0708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BC3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A2C8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067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17E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6DC9" w14:textId="77777777" w:rsidR="00DF33B6" w:rsidRDefault="00DF33B6"/>
        </w:tc>
      </w:tr>
      <w:tr w:rsidR="00CA3161" w14:paraId="129924F3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425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829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10F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1CE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0B8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480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53C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5F8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E389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2F47" w14:textId="77777777" w:rsidR="00DF33B6" w:rsidRDefault="00DF33B6"/>
        </w:tc>
      </w:tr>
      <w:tr w:rsidR="00CA3161" w14:paraId="4BDBC34C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B39B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826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411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1ED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8183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B8D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2AC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B2AB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B14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DCB8" w14:textId="77777777" w:rsidR="00DF33B6" w:rsidRDefault="00DF33B6"/>
        </w:tc>
      </w:tr>
      <w:tr w:rsidR="00CA3161" w14:paraId="3D2241E6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06F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617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541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C67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56B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8CB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271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B36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7CC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38D4" w14:textId="77777777" w:rsidR="00DF33B6" w:rsidRDefault="00DF33B6"/>
        </w:tc>
      </w:tr>
      <w:tr w:rsidR="00CA3161" w14:paraId="003AEEA1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6F3F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FDB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D755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1BC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F88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5A7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5D3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01B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912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B1C1" w14:textId="77777777" w:rsidR="00DF33B6" w:rsidRDefault="00DF33B6"/>
        </w:tc>
      </w:tr>
    </w:tbl>
    <w:p w14:paraId="6FE13894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3D4965" w14:paraId="13CC1290" w14:textId="7777777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786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Former daily smokeless tobacco users among ever daily users</w:t>
            </w:r>
          </w:p>
        </w:tc>
      </w:tr>
      <w:tr w:rsidR="003D4965" w14:paraId="5E3BEF8B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DD8E" w14:textId="77777777" w:rsidR="005765B4" w:rsidRDefault="005765B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4FC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574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546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</w:tr>
      <w:tr w:rsidR="003D4965" w14:paraId="738D9A17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8D5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7D3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C5E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former daily users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412B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1AF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AAA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former daily users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A25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672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4B2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former daily users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57B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3D4965" w14:paraId="784F45EC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598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38B8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AB3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EB3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8A73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461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411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B2D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38D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A6E9" w14:textId="77777777" w:rsidR="00DF33B6" w:rsidRDefault="00DF33B6"/>
        </w:tc>
      </w:tr>
      <w:tr w:rsidR="003D4965" w14:paraId="53F26299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794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EB3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B47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DD8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44DC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8749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2ED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459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BC19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F7A20" w14:textId="77777777" w:rsidR="00DF33B6" w:rsidRDefault="00DF33B6"/>
        </w:tc>
      </w:tr>
      <w:tr w:rsidR="003D4965" w14:paraId="3D77BFFF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71D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128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133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06D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222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EC0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CB6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DAA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0C6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DB47" w14:textId="77777777" w:rsidR="00DF33B6" w:rsidRDefault="00DF33B6"/>
        </w:tc>
      </w:tr>
      <w:tr w:rsidR="003D4965" w14:paraId="21ED961B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7F1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296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42F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C7F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C28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2AD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D26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624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575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C598" w14:textId="77777777" w:rsidR="00DF33B6" w:rsidRDefault="00DF33B6"/>
        </w:tc>
      </w:tr>
      <w:tr w:rsidR="003D4965" w14:paraId="412AEB6E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5DA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4C2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98E3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BF7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5E5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4A8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1BB3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945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BB2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B62A" w14:textId="77777777" w:rsidR="00DF33B6" w:rsidRDefault="00DF33B6"/>
        </w:tc>
      </w:tr>
    </w:tbl>
    <w:p w14:paraId="2696C2F7" w14:textId="77777777" w:rsidR="005765B4" w:rsidRDefault="00255E33">
      <w:r>
        <w:t xml:space="preserve"> </w:t>
      </w:r>
    </w:p>
    <w:p w14:paraId="00C235B5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866"/>
        <w:gridCol w:w="6350"/>
      </w:tblGrid>
      <w:tr w:rsidR="00692945" w14:paraId="60FB7143" w14:textId="77777777">
        <w:trPr>
          <w:jc w:val="center"/>
        </w:trPr>
        <w:tc>
          <w:tcPr>
            <w:tcW w:w="286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082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Amount of smokeless tobacco used among daily users by type</w:t>
            </w:r>
          </w:p>
        </w:tc>
        <w:tc>
          <w:tcPr>
            <w:tcW w:w="6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21E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times per day smokeless tobacco used by daily smokeless tobacco users per day, by type</w:t>
            </w:r>
          </w:p>
        </w:tc>
      </w:tr>
      <w:tr w:rsidR="00692945" w14:paraId="24C6DEB7" w14:textId="77777777">
        <w:trPr>
          <w:jc w:val="center"/>
        </w:trPr>
        <w:tc>
          <w:tcPr>
            <w:tcW w:w="286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51452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66B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T12: Do you currently use any smokeless tobacco such as [snuff, chewing tobacco, betel]?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T13: Do you currently use smokeless tobacco products daily?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T14: On average, how many times a day do you use…?</w:t>
            </w:r>
          </w:p>
        </w:tc>
      </w:tr>
    </w:tbl>
    <w:p w14:paraId="265CB28B" w14:textId="77777777" w:rsidR="00255E33" w:rsidRDefault="00255E33" w:rsidP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55E33" w14:paraId="526CEC23" w14:textId="77777777" w:rsidTr="00734FFD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58C9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times per day smokeless tobacco used by daily smokeless tobacco users by type</w:t>
            </w:r>
          </w:p>
        </w:tc>
      </w:tr>
      <w:tr w:rsidR="00255E33" w14:paraId="5800067F" w14:textId="77777777" w:rsidTr="00734FFD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E1BE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255E33" w14:paraId="7891EFAD" w14:textId="77777777" w:rsidTr="00734FF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1320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760F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60991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snuff by mouth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03FF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4572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1144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snuff by nose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1215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61D5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F6AD" w14:textId="72BE19EF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</w:t>
            </w:r>
            <w:r w:rsidR="00D94C62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other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43EE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255E33" w14:paraId="6FFB0492" w14:textId="77777777" w:rsidTr="00734FF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4C779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5D0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7B0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CEA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795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1AA6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46A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EB56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F43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E81A" w14:textId="77777777" w:rsidR="00DF33B6" w:rsidRDefault="00DF33B6"/>
        </w:tc>
      </w:tr>
      <w:tr w:rsidR="00255E33" w14:paraId="0E28EEBF" w14:textId="77777777" w:rsidTr="00734FF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4F7A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C0C8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842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1E8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563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842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C9B0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993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960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C72F" w14:textId="77777777" w:rsidR="00DF33B6" w:rsidRDefault="00DF33B6"/>
        </w:tc>
      </w:tr>
      <w:tr w:rsidR="00255E33" w14:paraId="2CA997D3" w14:textId="77777777" w:rsidTr="00734FF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DBE5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249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E93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782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8C6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F40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C1B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29E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3358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93A02" w14:textId="77777777" w:rsidR="00DF33B6" w:rsidRDefault="00DF33B6"/>
        </w:tc>
      </w:tr>
      <w:tr w:rsidR="00255E33" w14:paraId="02DF652D" w14:textId="77777777" w:rsidTr="00734FF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2415D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40E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F5F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ED9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64F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360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D1D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AF8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8AC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532E" w14:textId="77777777" w:rsidR="00DF33B6" w:rsidRDefault="00DF33B6"/>
        </w:tc>
      </w:tr>
      <w:tr w:rsidR="00255E33" w14:paraId="2CED3C83" w14:textId="77777777" w:rsidTr="00734FF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316F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B466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78B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894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5A5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8FC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191EA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9DB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676A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13EBA" w14:textId="77777777" w:rsidR="00DF33B6" w:rsidRDefault="00DF33B6"/>
        </w:tc>
      </w:tr>
    </w:tbl>
    <w:p w14:paraId="6060F240" w14:textId="71DC86FA" w:rsidR="00255E33" w:rsidRDefault="00255E33" w:rsidP="00D94C62">
      <w:r>
        <w:t xml:space="preserve"> 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55E33" w14:paraId="1626B79D" w14:textId="77777777" w:rsidTr="00734FFD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6AFA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times per day smokeless tobacco used by daily smokeless tobacco users by type</w:t>
            </w:r>
          </w:p>
        </w:tc>
      </w:tr>
      <w:tr w:rsidR="00255E33" w14:paraId="5BA27D0A" w14:textId="77777777" w:rsidTr="00734FFD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BDC1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255E33" w14:paraId="35A07044" w14:textId="77777777" w:rsidTr="00734FF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C001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91E6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EC7C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snuff by mouth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3945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FF4F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73B1D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snuff by nose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90F7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2DDF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58B33" w14:textId="743A80C5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</w:t>
            </w:r>
            <w:r w:rsidR="00D94C62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other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C612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255E33" w14:paraId="6EEA98CA" w14:textId="77777777" w:rsidTr="00734FF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B55F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3B9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F60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47E8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4F3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08A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DB0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1B0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845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9D14" w14:textId="77777777" w:rsidR="00DF33B6" w:rsidRDefault="00DF33B6"/>
        </w:tc>
      </w:tr>
      <w:tr w:rsidR="00255E33" w14:paraId="11D2692B" w14:textId="77777777" w:rsidTr="00734FF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48275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BC6D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A68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72D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B45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896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FA0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D4A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2E9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00FF" w14:textId="77777777" w:rsidR="00DF33B6" w:rsidRDefault="00DF33B6"/>
        </w:tc>
      </w:tr>
      <w:tr w:rsidR="00255E33" w14:paraId="44B7ABAD" w14:textId="77777777" w:rsidTr="00734FF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5064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06D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1AA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32C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73D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451B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172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AFF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3DE1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E5A2" w14:textId="77777777" w:rsidR="00DF33B6" w:rsidRDefault="00DF33B6"/>
        </w:tc>
      </w:tr>
      <w:tr w:rsidR="00255E33" w14:paraId="12A12970" w14:textId="77777777" w:rsidTr="00734FF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EAEE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275A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86F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C93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AE74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588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DC5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5F9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7B2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089F" w14:textId="77777777" w:rsidR="00DF33B6" w:rsidRDefault="00DF33B6"/>
        </w:tc>
      </w:tr>
      <w:tr w:rsidR="00255E33" w14:paraId="490F14D0" w14:textId="77777777" w:rsidTr="00734FF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F7206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9A1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7ED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B863A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43C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E19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3B0A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AD6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EA5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F65A" w14:textId="77777777" w:rsidR="00DF33B6" w:rsidRDefault="00DF33B6"/>
        </w:tc>
      </w:tr>
    </w:tbl>
    <w:p w14:paraId="2EAF22FB" w14:textId="48909030" w:rsidR="00255E33" w:rsidRDefault="00255E33" w:rsidP="00D94C62">
      <w:r>
        <w:t xml:space="preserve"> 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55E33" w14:paraId="488F488C" w14:textId="77777777" w:rsidTr="0098300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BC58" w14:textId="77777777" w:rsidR="00255E33" w:rsidRDefault="00255E33" w:rsidP="00734FF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times per day smokeless tobacco used by daily smokeless tobacco users by type</w:t>
            </w:r>
          </w:p>
        </w:tc>
      </w:tr>
      <w:tr w:rsidR="0098300F" w14:paraId="727A88C0" w14:textId="77777777" w:rsidTr="0098300F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EEC3" w14:textId="79C6C7BC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8300F" w14:paraId="6E9F5636" w14:textId="77777777" w:rsidTr="0098300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2CC0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ABD74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0713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snuff by mouth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282A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98F1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2C8A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snuff by nose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A5EA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DE8C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60D8" w14:textId="43D7AEDD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</w:t>
            </w:r>
            <w:r w:rsidR="00D94C62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other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C4351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98300F" w14:paraId="06CDF5B0" w14:textId="77777777" w:rsidTr="0098300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B4303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F1B6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A9D0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4A1B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DAD5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DBE0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0C039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05C1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8130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D5E2" w14:textId="77777777" w:rsidR="0098300F" w:rsidRDefault="0098300F" w:rsidP="0098300F"/>
        </w:tc>
      </w:tr>
      <w:tr w:rsidR="0098300F" w14:paraId="622FBE47" w14:textId="77777777" w:rsidTr="0098300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1C35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0D37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CB76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532B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88A3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4C456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D91A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1ADB0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0FA80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D7DE" w14:textId="77777777" w:rsidR="0098300F" w:rsidRDefault="0098300F" w:rsidP="0098300F"/>
        </w:tc>
      </w:tr>
      <w:tr w:rsidR="0098300F" w14:paraId="01ACE8CB" w14:textId="77777777" w:rsidTr="0098300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A234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318C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8FCB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209B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CD8C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F5BC9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10577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58BC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E81B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3C6A" w14:textId="77777777" w:rsidR="0098300F" w:rsidRDefault="0098300F" w:rsidP="0098300F"/>
        </w:tc>
      </w:tr>
      <w:tr w:rsidR="0098300F" w14:paraId="26E8AC21" w14:textId="77777777" w:rsidTr="0098300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5935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A517F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6EAB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387F1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D8A8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7009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DC4A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E69D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E5CF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08B1" w14:textId="77777777" w:rsidR="0098300F" w:rsidRDefault="0098300F" w:rsidP="0098300F"/>
        </w:tc>
      </w:tr>
    </w:tbl>
    <w:p w14:paraId="62700EC7" w14:textId="1ABA315E" w:rsidR="005765B4" w:rsidRDefault="005765B4" w:rsidP="00255E33"/>
    <w:p w14:paraId="70553B4F" w14:textId="77777777" w:rsidR="00D94C62" w:rsidRDefault="00D94C62" w:rsidP="00255E33"/>
    <w:p w14:paraId="473A0340" w14:textId="77777777" w:rsidR="00D94C62" w:rsidRDefault="00D94C62" w:rsidP="00255E33"/>
    <w:p w14:paraId="469536F2" w14:textId="77777777" w:rsidR="00D94C62" w:rsidRDefault="00D94C62" w:rsidP="00255E33"/>
    <w:p w14:paraId="2714ED1A" w14:textId="77777777" w:rsidR="00D94C62" w:rsidRDefault="00D94C62" w:rsidP="00255E33"/>
    <w:p w14:paraId="6008700C" w14:textId="77777777" w:rsidR="00D94C62" w:rsidRDefault="00D94C62" w:rsidP="00255E33"/>
    <w:p w14:paraId="4E2C8AC2" w14:textId="77777777" w:rsidR="00D94C62" w:rsidRDefault="00D94C62" w:rsidP="00255E33"/>
    <w:p w14:paraId="6C0DA165" w14:textId="77777777" w:rsidR="00D94C62" w:rsidRDefault="00D94C62" w:rsidP="00255E33"/>
    <w:p w14:paraId="269F4A64" w14:textId="77777777" w:rsidR="00D94C62" w:rsidRDefault="00D94C62" w:rsidP="00255E33"/>
    <w:p w14:paraId="37344BFA" w14:textId="77777777" w:rsidR="00D94C62" w:rsidRDefault="00D94C62" w:rsidP="00255E33"/>
    <w:p w14:paraId="5BD80248" w14:textId="77777777" w:rsidR="00D94C62" w:rsidRDefault="00D94C62" w:rsidP="00255E33"/>
    <w:p w14:paraId="0BCC31C2" w14:textId="77777777" w:rsidR="00D94C62" w:rsidRDefault="00D94C62" w:rsidP="00255E33"/>
    <w:p w14:paraId="3DD3BB0E" w14:textId="77777777" w:rsidR="00D94C62" w:rsidRDefault="00D94C62" w:rsidP="00255E33"/>
    <w:p w14:paraId="0A300341" w14:textId="77777777" w:rsidR="00D94C62" w:rsidRDefault="00D94C62" w:rsidP="00255E33"/>
    <w:p w14:paraId="767C254D" w14:textId="77777777" w:rsidR="00D94C62" w:rsidRDefault="00D94C62" w:rsidP="00255E33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854"/>
        <w:gridCol w:w="7362"/>
      </w:tblGrid>
      <w:tr w:rsidR="006D094C" w14:paraId="4B6586CB" w14:textId="77777777">
        <w:trPr>
          <w:jc w:val="center"/>
        </w:trPr>
        <w:tc>
          <w:tcPr>
            <w:tcW w:w="185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D1C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Smokeless tobacco consumption</w:t>
            </w:r>
          </w:p>
        </w:tc>
        <w:tc>
          <w:tcPr>
            <w:tcW w:w="73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28F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current users of smokeless tobacco who use each of the following products</w:t>
            </w:r>
          </w:p>
        </w:tc>
      </w:tr>
      <w:tr w:rsidR="006D094C" w14:paraId="087C9622" w14:textId="77777777">
        <w:trPr>
          <w:jc w:val="center"/>
        </w:trPr>
        <w:tc>
          <w:tcPr>
            <w:tcW w:w="185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0F084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3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B878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T12: Do you currently use any smokeless tobacco such as [snuff, chewing tobacco, betel]?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T13: Do you currently use smokeless tobacco products daily?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T14: On average, how many times a day do you use…?</w:t>
            </w:r>
          </w:p>
        </w:tc>
      </w:tr>
    </w:tbl>
    <w:p w14:paraId="6403C457" w14:textId="77777777" w:rsidR="00230609" w:rsidRDefault="00255E33" w:rsidP="00230609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30609" w14:paraId="58DFBF8E" w14:textId="77777777" w:rsidTr="0064693B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2B72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current users of smokeless tobacco using each of the following products</w:t>
            </w:r>
          </w:p>
        </w:tc>
      </w:tr>
      <w:tr w:rsidR="00230609" w14:paraId="01DF46D7" w14:textId="77777777" w:rsidTr="0064693B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9044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230609" w14:paraId="219F999A" w14:textId="77777777" w:rsidTr="0064693B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5A2E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79C5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4A11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snuff by mouth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33D4D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859E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E5A7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snuff by nose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F6AF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6832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13116" w14:textId="0683ED7B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</w:t>
            </w:r>
            <w:r w:rsidR="00D94C62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other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4FAA0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230609" w14:paraId="64FCD80B" w14:textId="77777777" w:rsidTr="0064693B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7BBF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5F0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4E43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152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C84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DB0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8A56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B7F8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F7DC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4A70" w14:textId="77777777" w:rsidR="00DF33B6" w:rsidRDefault="00DF33B6"/>
        </w:tc>
      </w:tr>
      <w:tr w:rsidR="00230609" w14:paraId="1A90371B" w14:textId="77777777" w:rsidTr="0064693B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0ADE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752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BB3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7A4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10A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5B4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362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C9C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3C3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00C5" w14:textId="77777777" w:rsidR="00DF33B6" w:rsidRDefault="00DF33B6"/>
        </w:tc>
      </w:tr>
      <w:tr w:rsidR="00230609" w14:paraId="297A2C6E" w14:textId="77777777" w:rsidTr="0064693B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B604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752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850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D11B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9D5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53D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4AA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588D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909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2388" w14:textId="77777777" w:rsidR="00DF33B6" w:rsidRDefault="00DF33B6"/>
        </w:tc>
      </w:tr>
      <w:tr w:rsidR="00230609" w14:paraId="15E0DD51" w14:textId="77777777" w:rsidTr="0064693B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3FD1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1E0D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4A9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4CB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7FC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3F8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4DB0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BC9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C76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04F2" w14:textId="77777777" w:rsidR="00DF33B6" w:rsidRDefault="00DF33B6"/>
        </w:tc>
      </w:tr>
      <w:tr w:rsidR="00230609" w14:paraId="28D13988" w14:textId="77777777" w:rsidTr="0064693B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3ABA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B72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CA6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A19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055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61E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999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90D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926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654A" w14:textId="77777777" w:rsidR="00DF33B6" w:rsidRDefault="00DF33B6"/>
        </w:tc>
      </w:tr>
    </w:tbl>
    <w:p w14:paraId="7FFD05A0" w14:textId="776C8359" w:rsidR="00230609" w:rsidRDefault="00230609" w:rsidP="00D94C62">
      <w:r>
        <w:t xml:space="preserve"> 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30609" w14:paraId="79D8C904" w14:textId="77777777" w:rsidTr="0064693B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CA5B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current users of smokeless tobacco using each of the following products</w:t>
            </w:r>
          </w:p>
        </w:tc>
      </w:tr>
      <w:tr w:rsidR="00230609" w14:paraId="20F4958A" w14:textId="77777777" w:rsidTr="0064693B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94FE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230609" w14:paraId="7D6DAB89" w14:textId="77777777" w:rsidTr="0064693B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8AA0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FE82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87A9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snuff by mouth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02E59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B88B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A666B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snuff by nose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DA03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5A79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D10D" w14:textId="56408160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</w:t>
            </w:r>
            <w:r w:rsidR="00D94C62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other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AFF9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230609" w14:paraId="6530C1B5" w14:textId="77777777" w:rsidTr="0064693B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9CEE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16A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F22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371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DFEB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BE1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5B5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F026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DB3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A42A" w14:textId="77777777" w:rsidR="00DF33B6" w:rsidRDefault="00DF33B6"/>
        </w:tc>
      </w:tr>
      <w:tr w:rsidR="00230609" w14:paraId="59640287" w14:textId="77777777" w:rsidTr="0064693B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1E03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D67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930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7BA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309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43C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1207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A83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DD5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025E6" w14:textId="77777777" w:rsidR="00DF33B6" w:rsidRDefault="00DF33B6"/>
        </w:tc>
      </w:tr>
      <w:tr w:rsidR="00230609" w14:paraId="1244AB64" w14:textId="77777777" w:rsidTr="0064693B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E582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B3B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779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719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67AF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056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949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347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5C2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EA02" w14:textId="77777777" w:rsidR="00DF33B6" w:rsidRDefault="00DF33B6"/>
        </w:tc>
      </w:tr>
      <w:tr w:rsidR="00230609" w14:paraId="59DE0832" w14:textId="77777777" w:rsidTr="0064693B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CDD4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1E2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865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F4E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C26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938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7F0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195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0AB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5F9B" w14:textId="77777777" w:rsidR="00DF33B6" w:rsidRDefault="00DF33B6"/>
        </w:tc>
      </w:tr>
      <w:tr w:rsidR="00230609" w14:paraId="62A0E17C" w14:textId="77777777" w:rsidTr="0064693B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4C38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9593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013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980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4B1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A53F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4E2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6E7B6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41E2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0992" w14:textId="77777777" w:rsidR="00DF33B6" w:rsidRDefault="00DF33B6"/>
        </w:tc>
      </w:tr>
    </w:tbl>
    <w:p w14:paraId="72564DAF" w14:textId="0185027A" w:rsidR="00230609" w:rsidRDefault="00230609" w:rsidP="00230609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30609" w14:paraId="38A46340" w14:textId="77777777" w:rsidTr="0098300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267C" w14:textId="77777777" w:rsidR="00230609" w:rsidRDefault="00230609" w:rsidP="0064693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current users of smokeless tobacco using each of the following products</w:t>
            </w:r>
          </w:p>
        </w:tc>
      </w:tr>
      <w:tr w:rsidR="0098300F" w14:paraId="78EF99FE" w14:textId="77777777" w:rsidTr="0098300F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06000" w14:textId="3448D945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8300F" w14:paraId="22D780CE" w14:textId="77777777" w:rsidTr="0098300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95BE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663B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8E7F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snuff by mouth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664C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2204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B3F7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snuff by nose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F3A1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4CB7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F188" w14:textId="039617C9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</w:t>
            </w:r>
            <w:r w:rsidR="00D94C62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other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BB5C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98300F" w14:paraId="3D507742" w14:textId="77777777" w:rsidTr="0098300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2425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139C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25EF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C08A1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FB48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B720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026B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9AC4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0727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349E" w14:textId="77777777" w:rsidR="0098300F" w:rsidRDefault="0098300F" w:rsidP="0098300F"/>
        </w:tc>
      </w:tr>
      <w:tr w:rsidR="0098300F" w14:paraId="61266D18" w14:textId="77777777" w:rsidTr="0098300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EF60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55E1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99B1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E602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91E1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0C39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F356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18E9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875A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3FF8" w14:textId="77777777" w:rsidR="0098300F" w:rsidRDefault="0098300F" w:rsidP="0098300F"/>
        </w:tc>
      </w:tr>
      <w:tr w:rsidR="0098300F" w14:paraId="0CE65EE4" w14:textId="77777777" w:rsidTr="0098300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106E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AD062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F76C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D070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293D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C6C0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996E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D719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8E28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C7796" w14:textId="77777777" w:rsidR="0098300F" w:rsidRDefault="0098300F" w:rsidP="0098300F"/>
        </w:tc>
      </w:tr>
      <w:tr w:rsidR="0098300F" w14:paraId="6D6A7988" w14:textId="77777777" w:rsidTr="0098300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11CA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9448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93903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2467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34A5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84BF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4EF5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CFFE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80595" w14:textId="77777777" w:rsidR="0098300F" w:rsidRDefault="0098300F" w:rsidP="0098300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1BD2" w14:textId="77777777" w:rsidR="0098300F" w:rsidRDefault="0098300F" w:rsidP="0098300F"/>
        </w:tc>
      </w:tr>
      <w:tr w:rsidR="0098300F" w14:paraId="66CC02D3" w14:textId="77777777" w:rsidTr="0098300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39AF" w14:textId="77777777" w:rsidR="0098300F" w:rsidRDefault="0098300F" w:rsidP="0098300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EFF9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157F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9482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243A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BF93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69EE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AF4B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B64D" w14:textId="77777777" w:rsidR="0098300F" w:rsidRDefault="0098300F" w:rsidP="0098300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6A95" w14:textId="77777777" w:rsidR="0098300F" w:rsidRDefault="0098300F" w:rsidP="0098300F"/>
        </w:tc>
      </w:tr>
    </w:tbl>
    <w:p w14:paraId="1D349E20" w14:textId="48CCD9DD" w:rsidR="005765B4" w:rsidRDefault="00230609" w:rsidP="00230609">
      <w:r>
        <w:t xml:space="preserve"> </w:t>
      </w:r>
    </w:p>
    <w:p w14:paraId="180AC889" w14:textId="77777777" w:rsidR="00D94C62" w:rsidRDefault="00D94C62" w:rsidP="00230609"/>
    <w:p w14:paraId="73D2F081" w14:textId="77777777" w:rsidR="00D94C62" w:rsidRDefault="00D94C62" w:rsidP="00230609"/>
    <w:p w14:paraId="7B2CD219" w14:textId="77777777" w:rsidR="00D94C62" w:rsidRDefault="00D94C62" w:rsidP="00230609"/>
    <w:p w14:paraId="64412F9D" w14:textId="77777777" w:rsidR="00D94C62" w:rsidRDefault="00D94C62" w:rsidP="00230609"/>
    <w:p w14:paraId="4977281E" w14:textId="77777777" w:rsidR="00D94C62" w:rsidRDefault="00D94C62" w:rsidP="00230609"/>
    <w:p w14:paraId="0309BF6C" w14:textId="77777777" w:rsidR="00D94C62" w:rsidRDefault="00D94C62" w:rsidP="00230609"/>
    <w:p w14:paraId="53522F00" w14:textId="77777777" w:rsidR="00D94C62" w:rsidRDefault="00D94C62" w:rsidP="00230609"/>
    <w:p w14:paraId="7ECF36B7" w14:textId="77777777" w:rsidR="00D94C62" w:rsidRDefault="00D94C62" w:rsidP="00230609"/>
    <w:p w14:paraId="4EC6C963" w14:textId="77777777" w:rsidR="00D94C62" w:rsidRDefault="00D94C62" w:rsidP="00230609"/>
    <w:p w14:paraId="23CF92F5" w14:textId="77777777" w:rsidR="00D94C62" w:rsidRDefault="00D94C62" w:rsidP="00230609"/>
    <w:p w14:paraId="2097760F" w14:textId="77777777" w:rsidR="00D94C62" w:rsidRDefault="00D94C62" w:rsidP="00230609"/>
    <w:p w14:paraId="1DA1C298" w14:textId="77777777" w:rsidR="00D94C62" w:rsidRDefault="00D94C62" w:rsidP="00230609"/>
    <w:p w14:paraId="2DD46F20" w14:textId="77777777" w:rsidR="00D94C62" w:rsidRDefault="00D94C62" w:rsidP="00230609"/>
    <w:p w14:paraId="2E992360" w14:textId="77777777" w:rsidR="00D94C62" w:rsidRDefault="00D94C62" w:rsidP="00230609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98"/>
        <w:gridCol w:w="7818"/>
      </w:tblGrid>
      <w:tr w:rsidR="00EE0A72" w14:paraId="17681A69" w14:textId="77777777">
        <w:trPr>
          <w:jc w:val="center"/>
        </w:trPr>
        <w:tc>
          <w:tcPr>
            <w:tcW w:w="139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2F83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Current tobacco users</w:t>
            </w:r>
          </w:p>
        </w:tc>
        <w:tc>
          <w:tcPr>
            <w:tcW w:w="78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E72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daily and current (daily plus non-daily) tobacco users, includes smoking and smokeless, among the total population</w:t>
            </w:r>
          </w:p>
        </w:tc>
      </w:tr>
      <w:tr w:rsidR="00EE0A72" w14:paraId="11F1CB38" w14:textId="77777777">
        <w:trPr>
          <w:jc w:val="center"/>
        </w:trPr>
        <w:tc>
          <w:tcPr>
            <w:tcW w:w="139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E8D1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5605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T1: Do you currently smoke any tobacco products, such as cigarettes, cigars, or pipes?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T2: Do you currently smoke tobacco products daily?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T12: Do you currently use any smokeless tobacco such as [snuff, chewing tobacco, betel]?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T13: Do you currently use smokeless tobacco products daily?</w:t>
            </w:r>
          </w:p>
        </w:tc>
      </w:tr>
    </w:tbl>
    <w:p w14:paraId="040DEF2D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EE0A72" w14:paraId="1C5DB03A" w14:textId="77777777" w:rsidTr="00D94C6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3DE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Current tobacco users</w:t>
            </w:r>
          </w:p>
        </w:tc>
      </w:tr>
      <w:tr w:rsidR="00D94C62" w14:paraId="4A4422A4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4F9A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9911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FE04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994F5" w14:textId="5090DE51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94C62" w14:paraId="5AE8EF64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CACA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7FBA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BBF8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current users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D1D1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1129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12601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current users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B6E7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47AC8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33B5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current users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7738F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94C62" w14:paraId="6C8BBF97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4C33E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B3D24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4C31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E3E6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97D7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F02A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66C06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0A41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44FF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94E6" w14:textId="77777777" w:rsidR="00D94C62" w:rsidRDefault="00D94C62" w:rsidP="00D94C62"/>
        </w:tc>
      </w:tr>
      <w:tr w:rsidR="00D94C62" w14:paraId="391EB490" w14:textId="77777777" w:rsidTr="00D94C6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F213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001D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E3A17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713A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94FD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37C5B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B614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0365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0345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5624" w14:textId="77777777" w:rsidR="00D94C62" w:rsidRDefault="00D94C62" w:rsidP="00D94C62"/>
        </w:tc>
      </w:tr>
      <w:tr w:rsidR="00D94C62" w14:paraId="09FCA578" w14:textId="77777777" w:rsidTr="00D94C6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CDA7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8862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6E142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69A9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3336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8F02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2B40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02D3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4AEB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9F35B" w14:textId="77777777" w:rsidR="00D94C62" w:rsidRDefault="00D94C62" w:rsidP="00D94C62"/>
        </w:tc>
      </w:tr>
      <w:tr w:rsidR="00D94C62" w14:paraId="74BF06A3" w14:textId="77777777" w:rsidTr="00D94C6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9907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F009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340D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CC10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544F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3403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44B6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C9FE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E0E1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D5C7" w14:textId="77777777" w:rsidR="00D94C62" w:rsidRDefault="00D94C62" w:rsidP="00D94C62"/>
        </w:tc>
      </w:tr>
      <w:tr w:rsidR="00D94C62" w14:paraId="47048743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95CC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1C6C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08A4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5843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F6A2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54BC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6664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1013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8B95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B582" w14:textId="77777777" w:rsidR="00D94C62" w:rsidRDefault="00D94C62" w:rsidP="00D94C62"/>
        </w:tc>
      </w:tr>
    </w:tbl>
    <w:p w14:paraId="13C5F807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144C66" w14:paraId="2F0B9563" w14:textId="77777777" w:rsidTr="00D94C6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8D12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Daily tobacco users</w:t>
            </w:r>
          </w:p>
        </w:tc>
      </w:tr>
      <w:tr w:rsidR="00D94C62" w14:paraId="36182286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ECBDB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890B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47D6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923D" w14:textId="27061EE0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94C62" w14:paraId="2D515D15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14BE4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422C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4B61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 users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A754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F8E4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FFF38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 users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EF09E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BF1B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4341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 users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E34A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94C62" w14:paraId="52316109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CC83F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2907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9B20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1390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353C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01F0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FE13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E6FB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2158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17F8" w14:textId="77777777" w:rsidR="00D94C62" w:rsidRDefault="00D94C62" w:rsidP="00D94C62"/>
        </w:tc>
      </w:tr>
      <w:tr w:rsidR="00D94C62" w14:paraId="5BA60B80" w14:textId="77777777" w:rsidTr="00D94C6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80BE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4741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715D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2D43A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8DF0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F3FF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E663C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FB85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1CA20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F8ED" w14:textId="77777777" w:rsidR="00D94C62" w:rsidRDefault="00D94C62" w:rsidP="00D94C62"/>
        </w:tc>
      </w:tr>
      <w:tr w:rsidR="00D94C62" w14:paraId="0910833E" w14:textId="77777777" w:rsidTr="00D94C6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41DE5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8AFD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0584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91A9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F237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ED829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76EDE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5098C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23F7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87FC" w14:textId="77777777" w:rsidR="00D94C62" w:rsidRDefault="00D94C62" w:rsidP="00D94C62"/>
        </w:tc>
      </w:tr>
      <w:tr w:rsidR="00D94C62" w14:paraId="316B274D" w14:textId="77777777" w:rsidTr="00D94C6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A6D5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98C70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7FDF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9062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01E7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CFF7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2F06D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5A32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E66A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3777" w14:textId="77777777" w:rsidR="00D94C62" w:rsidRDefault="00D94C62" w:rsidP="00D94C62"/>
        </w:tc>
      </w:tr>
      <w:tr w:rsidR="00D94C62" w14:paraId="60E1B7B9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75DC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AA98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654E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A443E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8CF5F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48F9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7404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8529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4937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9C38" w14:textId="77777777" w:rsidR="00D94C62" w:rsidRDefault="00D94C62" w:rsidP="00D94C62"/>
        </w:tc>
      </w:tr>
    </w:tbl>
    <w:p w14:paraId="4E5225F3" w14:textId="77777777" w:rsidR="005765B4" w:rsidRDefault="00255E33">
      <w:r>
        <w:t xml:space="preserve"> </w:t>
      </w:r>
    </w:p>
    <w:p w14:paraId="4086AAC7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AB6F72" w14:paraId="3EE4F934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636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Tobacco use status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D285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Tobacco use status among the total population</w:t>
            </w:r>
          </w:p>
        </w:tc>
      </w:tr>
      <w:tr w:rsidR="00AB6F72" w14:paraId="138982DD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92544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98B1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T1: Do you currently smoke any tobacco products, such as cigarettes, cigars, or pipes?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T2: Do you currently smoke tobacco products daily?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T8: In the past, did you ever smoke any tobacco products?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T12: Do you currently use any smokeless tobacco such as [snuff, chewing tobacco, betel]?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T13: Do you currently use smokeless tobacco products daily?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T15: In the past, did you ever use smokeless tobacco such as [snuff, chewing tobacco, betel]?</w:t>
            </w:r>
          </w:p>
        </w:tc>
      </w:tr>
    </w:tbl>
    <w:p w14:paraId="1D6E137B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AB6F72" w14:paraId="23BC5AB8" w14:textId="7777777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1C3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Tobacco use status</w:t>
            </w:r>
          </w:p>
        </w:tc>
      </w:tr>
      <w:tr w:rsidR="00AB6F72" w14:paraId="3A7E04E7" w14:textId="77777777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134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AB6F72" w14:paraId="4B582750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F7E6" w14:textId="77777777" w:rsidR="005765B4" w:rsidRDefault="005765B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</w:p>
        </w:tc>
        <w:tc>
          <w:tcPr>
            <w:tcW w:w="4680" w:type="dxa"/>
            <w:gridSpan w:val="5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EE3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current users</w:t>
            </w:r>
          </w:p>
        </w:tc>
        <w:tc>
          <w:tcPr>
            <w:tcW w:w="3744" w:type="dxa"/>
            <w:gridSpan w:val="4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E47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non-users</w:t>
            </w:r>
          </w:p>
        </w:tc>
      </w:tr>
      <w:tr w:rsidR="00AB6F72" w14:paraId="6B477570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FFB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705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976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A73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679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non-daily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C79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236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former user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E78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205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 user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FAC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AB6F72" w14:paraId="4A40347D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3F0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F6F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68A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8DA1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193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442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5F7A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30F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39E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D3E4" w14:textId="77777777" w:rsidR="00DF33B6" w:rsidRDefault="00DF33B6"/>
        </w:tc>
      </w:tr>
      <w:tr w:rsidR="00AB6F72" w14:paraId="02AE3A29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702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DB98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58D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1AF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9035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4F7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203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A6FE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3411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D3B9" w14:textId="77777777" w:rsidR="00DF33B6" w:rsidRDefault="00DF33B6"/>
        </w:tc>
      </w:tr>
      <w:tr w:rsidR="00AB6F72" w14:paraId="64960773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EA8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202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1CC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DE2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57A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70D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148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D9DD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56E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B201F" w14:textId="77777777" w:rsidR="00DF33B6" w:rsidRDefault="00DF33B6"/>
        </w:tc>
      </w:tr>
      <w:tr w:rsidR="00AB6F72" w14:paraId="358FD2DE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B54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476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749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935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1E1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E15B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2AF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B1A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399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973F" w14:textId="77777777" w:rsidR="00DF33B6" w:rsidRDefault="00DF33B6"/>
        </w:tc>
      </w:tr>
      <w:tr w:rsidR="00AB6F72" w14:paraId="7F30886A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6C4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1EA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EE6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69C3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D52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DCD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E90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048E3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2CE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0D68" w14:textId="77777777" w:rsidR="00DF33B6" w:rsidRDefault="00DF33B6"/>
        </w:tc>
      </w:tr>
    </w:tbl>
    <w:p w14:paraId="03EE579A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AB6F72" w14:paraId="3C3198D6" w14:textId="7777777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3639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Tobacco use status</w:t>
            </w:r>
          </w:p>
        </w:tc>
      </w:tr>
      <w:tr w:rsidR="00AB6F72" w14:paraId="6F0B8AF4" w14:textId="77777777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12DE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AB6F72" w14:paraId="10F7CD14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92C6" w14:textId="77777777" w:rsidR="005765B4" w:rsidRDefault="005765B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</w:p>
        </w:tc>
        <w:tc>
          <w:tcPr>
            <w:tcW w:w="4680" w:type="dxa"/>
            <w:gridSpan w:val="5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1919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current users</w:t>
            </w:r>
          </w:p>
        </w:tc>
        <w:tc>
          <w:tcPr>
            <w:tcW w:w="3744" w:type="dxa"/>
            <w:gridSpan w:val="4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472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non-users</w:t>
            </w:r>
          </w:p>
        </w:tc>
      </w:tr>
      <w:tr w:rsidR="00AB6F72" w14:paraId="6B7C72E0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370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3F62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A08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D4E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7F8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non-daily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72E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5C4F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former user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190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2CB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 user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1B2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AB6F72" w14:paraId="36DC4243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D9F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1BC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A38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196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4AC0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956A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A33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D55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1FF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2836" w14:textId="77777777" w:rsidR="00DF33B6" w:rsidRDefault="00DF33B6"/>
        </w:tc>
      </w:tr>
      <w:tr w:rsidR="00AB6F72" w14:paraId="2442E3E0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D3F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858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1A5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E33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8536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4668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B67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DA4E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428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1249D" w14:textId="77777777" w:rsidR="00DF33B6" w:rsidRDefault="00DF33B6"/>
        </w:tc>
      </w:tr>
      <w:tr w:rsidR="00AB6F72" w14:paraId="0D8E74D6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BF2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604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0A9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F0D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5C5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3ED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9CE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A80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D0A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F0B5" w14:textId="77777777" w:rsidR="00DF33B6" w:rsidRDefault="00DF33B6"/>
        </w:tc>
      </w:tr>
      <w:tr w:rsidR="00AB6F72" w14:paraId="69B3377E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F0B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3FC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57A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BCC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DD15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52B1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9A9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E01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732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4E41" w14:textId="77777777" w:rsidR="00DF33B6" w:rsidRDefault="00DF33B6"/>
        </w:tc>
      </w:tr>
      <w:tr w:rsidR="00AB6F72" w14:paraId="153D9933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BD4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E35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3E46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FC9B6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337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439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B106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23BA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434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CBAC" w14:textId="77777777" w:rsidR="00DF33B6" w:rsidRDefault="00DF33B6"/>
        </w:tc>
      </w:tr>
    </w:tbl>
    <w:p w14:paraId="772AF3AB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AB6F72" w14:paraId="46BC3001" w14:textId="77777777" w:rsidTr="00D94C6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E58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Tobacco use status</w:t>
            </w:r>
          </w:p>
        </w:tc>
      </w:tr>
      <w:tr w:rsidR="00D94C62" w14:paraId="248C7D3F" w14:textId="77777777" w:rsidTr="00D94C62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6689" w14:textId="16E84F26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94C62" w14:paraId="0FBC4E5E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ADCF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</w:p>
        </w:tc>
        <w:tc>
          <w:tcPr>
            <w:tcW w:w="4680" w:type="dxa"/>
            <w:gridSpan w:val="5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1A275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current users</w:t>
            </w:r>
          </w:p>
        </w:tc>
        <w:tc>
          <w:tcPr>
            <w:tcW w:w="3744" w:type="dxa"/>
            <w:gridSpan w:val="4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4E8C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non-users</w:t>
            </w:r>
          </w:p>
        </w:tc>
      </w:tr>
      <w:tr w:rsidR="00D94C62" w14:paraId="006A65DC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2924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1E60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099D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A379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63A6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non-daily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0B989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9BA1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former user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47AE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B008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 user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0A3B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D94C62" w14:paraId="7DB6DBA9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561B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A5224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DB95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DF49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CC9B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5564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9333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FC60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E911E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061D" w14:textId="77777777" w:rsidR="00D94C62" w:rsidRDefault="00D94C62" w:rsidP="00D94C62"/>
        </w:tc>
      </w:tr>
      <w:tr w:rsidR="00D94C62" w14:paraId="74AC4D34" w14:textId="77777777" w:rsidTr="00D94C6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D209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54B0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A8B9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914E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3DD7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5F82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E88D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13979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69F0A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126E" w14:textId="77777777" w:rsidR="00D94C62" w:rsidRDefault="00D94C62" w:rsidP="00D94C62"/>
        </w:tc>
      </w:tr>
      <w:tr w:rsidR="00D94C62" w14:paraId="47B1A073" w14:textId="77777777" w:rsidTr="00D94C6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AAAC5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F0F5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CF88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56CA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810B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3E91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03A9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85313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A9EF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3235" w14:textId="77777777" w:rsidR="00D94C62" w:rsidRDefault="00D94C62" w:rsidP="00D94C62"/>
        </w:tc>
      </w:tr>
      <w:tr w:rsidR="00D94C62" w14:paraId="17D3234E" w14:textId="77777777" w:rsidTr="00D94C6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3180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5E2D0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0AF3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C766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5399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C941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5B70D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520E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49EF5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D580" w14:textId="77777777" w:rsidR="00D94C62" w:rsidRDefault="00D94C62" w:rsidP="00D94C62"/>
        </w:tc>
      </w:tr>
      <w:tr w:rsidR="00D94C62" w14:paraId="49ABD6C9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34BD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67B0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C31F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6396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5DD8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ECD9B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9E9C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7E58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CE3C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AC97" w14:textId="77777777" w:rsidR="00D94C62" w:rsidRDefault="00D94C62" w:rsidP="00D94C62"/>
        </w:tc>
      </w:tr>
    </w:tbl>
    <w:p w14:paraId="605BBC67" w14:textId="77777777" w:rsidR="005765B4" w:rsidRDefault="00255E33">
      <w:r>
        <w:t xml:space="preserve"> </w:t>
      </w:r>
    </w:p>
    <w:p w14:paraId="3A579E06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714"/>
        <w:gridCol w:w="6502"/>
      </w:tblGrid>
      <w:tr w:rsidR="005F0D25" w14:paraId="05C55D9E" w14:textId="77777777">
        <w:trPr>
          <w:jc w:val="center"/>
        </w:trPr>
        <w:tc>
          <w:tcPr>
            <w:tcW w:w="271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6278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Exposure to second-hand smoke in home in past 30 days</w:t>
            </w:r>
          </w:p>
        </w:tc>
        <w:tc>
          <w:tcPr>
            <w:tcW w:w="65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DCE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exposed second-hand smoke in the home in the past 30 days</w:t>
            </w:r>
          </w:p>
        </w:tc>
      </w:tr>
      <w:tr w:rsidR="005F0D25" w14:paraId="6B6C0DD6" w14:textId="77777777">
        <w:trPr>
          <w:jc w:val="center"/>
        </w:trPr>
        <w:tc>
          <w:tcPr>
            <w:tcW w:w="271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525C0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2F28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T17: In the past 30 days, did someone smoke in your home?</w:t>
            </w:r>
          </w:p>
        </w:tc>
      </w:tr>
    </w:tbl>
    <w:p w14:paraId="2B5BB1C5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5F0D25" w14:paraId="0DE1737E" w14:textId="77777777" w:rsidTr="00D94C6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A31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Exposed to second-hand smoke in home during the past 30 days</w:t>
            </w:r>
          </w:p>
        </w:tc>
      </w:tr>
      <w:tr w:rsidR="00D94C62" w14:paraId="7ADBF9FC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683D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C03B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69A2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294C" w14:textId="32330B36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94C62" w14:paraId="069AD902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22D49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235C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95219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exposed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3C1C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CC66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30CE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exposed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412D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3C61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37B2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exposed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7511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94C62" w14:paraId="717A70B2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CE4E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D9B2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6E62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29504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BE8E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0A0E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84F6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D551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5952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470EA" w14:textId="77777777" w:rsidR="00D94C62" w:rsidRDefault="00D94C62" w:rsidP="00D94C62"/>
        </w:tc>
      </w:tr>
      <w:tr w:rsidR="00D94C62" w14:paraId="3E868C4D" w14:textId="77777777" w:rsidTr="00D94C6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4CFC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777C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858B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19DC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CEA36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D291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B9F3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57EBD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DBDE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D13B" w14:textId="77777777" w:rsidR="00D94C62" w:rsidRDefault="00D94C62" w:rsidP="00D94C62"/>
        </w:tc>
      </w:tr>
      <w:tr w:rsidR="00D94C62" w14:paraId="51AAF909" w14:textId="77777777" w:rsidTr="00D94C6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3240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8864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5ADD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B7C2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87C2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0819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9321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3021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4558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1543" w14:textId="77777777" w:rsidR="00D94C62" w:rsidRDefault="00D94C62" w:rsidP="00D94C62"/>
        </w:tc>
      </w:tr>
      <w:tr w:rsidR="00D94C62" w14:paraId="010E06DB" w14:textId="77777777" w:rsidTr="00D94C6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0BDFD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9271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D07D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C4AA4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3963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7390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4B08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4527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CBB71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A277" w14:textId="77777777" w:rsidR="00D94C62" w:rsidRDefault="00D94C62" w:rsidP="00D94C62"/>
        </w:tc>
      </w:tr>
      <w:tr w:rsidR="00D94C62" w14:paraId="157AF5DF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B9DB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5C7C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F628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05910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59075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A395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651E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0F82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BF5F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94D9" w14:textId="77777777" w:rsidR="00D94C62" w:rsidRDefault="00D94C62" w:rsidP="00D94C62"/>
        </w:tc>
      </w:tr>
    </w:tbl>
    <w:p w14:paraId="293721A9" w14:textId="77777777" w:rsidR="005765B4" w:rsidRDefault="00255E33">
      <w:r>
        <w:t xml:space="preserve"> </w:t>
      </w:r>
    </w:p>
    <w:p w14:paraId="43132C55" w14:textId="24052727" w:rsidR="005765B4" w:rsidRDefault="005765B4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962"/>
        <w:gridCol w:w="6254"/>
      </w:tblGrid>
      <w:tr w:rsidR="00646CA8" w14:paraId="1A58B474" w14:textId="77777777">
        <w:trPr>
          <w:jc w:val="center"/>
        </w:trPr>
        <w:tc>
          <w:tcPr>
            <w:tcW w:w="296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88DD9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Exposure to second-hand smoke in the workplace in past 30 days</w:t>
            </w:r>
          </w:p>
        </w:tc>
        <w:tc>
          <w:tcPr>
            <w:tcW w:w="6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696E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exposed second-hand smoke in the workplace in the past 30 days</w:t>
            </w:r>
          </w:p>
        </w:tc>
      </w:tr>
      <w:tr w:rsidR="00646CA8" w14:paraId="0273EC6F" w14:textId="77777777">
        <w:trPr>
          <w:jc w:val="center"/>
        </w:trPr>
        <w:tc>
          <w:tcPr>
            <w:tcW w:w="296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F7C03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6FE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T18: During the past 30 days, did someone smoke in closed areas in your workplace (in the building, in a work area or a specific office)?</w:t>
            </w:r>
          </w:p>
        </w:tc>
      </w:tr>
    </w:tbl>
    <w:p w14:paraId="3442122D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646CA8" w14:paraId="152C084A" w14:textId="77777777" w:rsidTr="00D94C6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168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Exposed to second-hand smoke in the workplace during the past 30 days</w:t>
            </w:r>
          </w:p>
        </w:tc>
      </w:tr>
      <w:tr w:rsidR="00D94C62" w14:paraId="0C4A831E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6C5EA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8358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7892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5C51" w14:textId="2CE42DE0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94C62" w14:paraId="1711E8C0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DAC2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91B8B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27FE3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exposed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0D985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83AE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852D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exposed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D675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0872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AAE5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exposed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0258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94C62" w14:paraId="00F9468F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CE1E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33E8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147C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C4A4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C17E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A044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31F6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86D4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5266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F5A9" w14:textId="77777777" w:rsidR="00D94C62" w:rsidRDefault="00D94C62" w:rsidP="00D94C62"/>
        </w:tc>
      </w:tr>
      <w:tr w:rsidR="00D94C62" w14:paraId="15766AD7" w14:textId="77777777" w:rsidTr="00D94C6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7B31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2FBB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02E2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6BCB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46D4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050F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0CAF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4F58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BE88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3FE6" w14:textId="77777777" w:rsidR="00D94C62" w:rsidRDefault="00D94C62" w:rsidP="00D94C62"/>
        </w:tc>
      </w:tr>
      <w:tr w:rsidR="00D94C62" w14:paraId="6363D6E5" w14:textId="77777777" w:rsidTr="00D94C6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D72E6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21E4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D84E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162F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C77E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EC03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149D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CFF5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CCD7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F79F" w14:textId="77777777" w:rsidR="00D94C62" w:rsidRDefault="00D94C62" w:rsidP="00D94C62"/>
        </w:tc>
      </w:tr>
      <w:tr w:rsidR="00D94C62" w14:paraId="13615CCA" w14:textId="77777777" w:rsidTr="00D94C6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F134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6C5A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6727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0E52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40BF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BAE0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F4E5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E703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0E31" w14:textId="77777777" w:rsidR="00D94C62" w:rsidRDefault="00D94C62" w:rsidP="00D94C6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5F2A" w14:textId="77777777" w:rsidR="00D94C62" w:rsidRDefault="00D94C62" w:rsidP="00D94C62"/>
        </w:tc>
      </w:tr>
      <w:tr w:rsidR="00D94C62" w14:paraId="0993DD0B" w14:textId="77777777" w:rsidTr="00D94C6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7918" w14:textId="77777777" w:rsidR="00D94C62" w:rsidRDefault="00D94C62" w:rsidP="00D94C6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C7A4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C24F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92178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5F175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C887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D7A2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2D9B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5F49" w14:textId="77777777" w:rsidR="00D94C62" w:rsidRDefault="00D94C62" w:rsidP="00D94C6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C5467" w14:textId="77777777" w:rsidR="00D94C62" w:rsidRDefault="00D94C62" w:rsidP="00D94C62"/>
        </w:tc>
      </w:tr>
    </w:tbl>
    <w:p w14:paraId="089398A9" w14:textId="77777777" w:rsidR="005765B4" w:rsidRDefault="00255E33">
      <w:r>
        <w:t xml:space="preserve"> </w:t>
      </w:r>
    </w:p>
    <w:p w14:paraId="37F14334" w14:textId="63CA4D8A" w:rsidR="00D750A5" w:rsidRDefault="00255E33">
      <w:r>
        <w:br w:type="page"/>
      </w:r>
    </w:p>
    <w:p w14:paraId="0D879AF6" w14:textId="77777777" w:rsidR="005765B4" w:rsidRDefault="00255E33">
      <w:pPr>
        <w:pStyle w:val="Heading1"/>
        <w:pBdr>
          <w:bottom w:val="single" w:sz="4" w:space="1" w:color="auto"/>
        </w:pBdr>
        <w:spacing w:before="480" w:after="0"/>
        <w:ind w:left="360"/>
      </w:pPr>
      <w:bookmarkStart w:id="10" w:name="_Toc229763349"/>
      <w:r>
        <w:lastRenderedPageBreak/>
        <w:t>Alcohol consumption</w:t>
      </w:r>
      <w:bookmarkEnd w:id="10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628"/>
        <w:gridCol w:w="7588"/>
      </w:tblGrid>
      <w:tr w:rsidR="00377F00" w14:paraId="4A793CFB" w14:textId="77777777">
        <w:trPr>
          <w:jc w:val="center"/>
        </w:trPr>
        <w:tc>
          <w:tcPr>
            <w:tcW w:w="162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0811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Alcohol consumption status</w:t>
            </w:r>
          </w:p>
        </w:tc>
        <w:tc>
          <w:tcPr>
            <w:tcW w:w="75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4D1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Alcohol consumption status of the total population</w:t>
            </w:r>
          </w:p>
        </w:tc>
      </w:tr>
      <w:tr w:rsidR="00377F00" w14:paraId="182887E9" w14:textId="77777777">
        <w:trPr>
          <w:jc w:val="center"/>
        </w:trPr>
        <w:tc>
          <w:tcPr>
            <w:tcW w:w="162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5554F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5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6F4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A1: Have you ever consumed any alcohol such as …?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A2: Have you consumed any alcohol in the past 12 months?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A5: Have you consumed any alcohol in the past 30 days?</w:t>
            </w:r>
          </w:p>
        </w:tc>
      </w:tr>
    </w:tbl>
    <w:p w14:paraId="65F2AC31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887"/>
        <w:gridCol w:w="887"/>
        <w:gridCol w:w="1016"/>
        <w:gridCol w:w="887"/>
        <w:gridCol w:w="1220"/>
        <w:gridCol w:w="887"/>
        <w:gridCol w:w="918"/>
        <w:gridCol w:w="887"/>
        <w:gridCol w:w="887"/>
        <w:gridCol w:w="887"/>
      </w:tblGrid>
      <w:tr w:rsidR="00377F00" w14:paraId="7A9F2EBA" w14:textId="77777777">
        <w:trPr>
          <w:jc w:val="center"/>
        </w:trPr>
        <w:tc>
          <w:tcPr>
            <w:tcW w:w="9363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B6A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Alcohol consumption status</w:t>
            </w:r>
          </w:p>
        </w:tc>
      </w:tr>
      <w:tr w:rsidR="00377F00" w14:paraId="289E5836" w14:textId="77777777">
        <w:trPr>
          <w:jc w:val="center"/>
        </w:trPr>
        <w:tc>
          <w:tcPr>
            <w:tcW w:w="9363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998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377F00" w14:paraId="1445A50B" w14:textId="77777777">
        <w:trPr>
          <w:jc w:val="center"/>
        </w:trPr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E1B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EC7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01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A00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current drinker (past 30 days)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EE2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22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12F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drank in past 12 months, not current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EAB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352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past 12 months abstainer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8AA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5FA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lifetime abstainer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062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377F00" w14:paraId="5033190F" w14:textId="77777777">
        <w:trPr>
          <w:jc w:val="center"/>
        </w:trPr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442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B5E2" w14:textId="77777777" w:rsidR="00DF33B6" w:rsidRDefault="00DF33B6"/>
        </w:tc>
        <w:tc>
          <w:tcPr>
            <w:tcW w:w="101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6C6D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7CD1" w14:textId="77777777" w:rsidR="00DF33B6" w:rsidRDefault="00DF33B6"/>
        </w:tc>
        <w:tc>
          <w:tcPr>
            <w:tcW w:w="122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5B5C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8E98" w14:textId="77777777" w:rsidR="00DF33B6" w:rsidRDefault="00DF33B6"/>
        </w:tc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4393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51686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DEE65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58C1" w14:textId="77777777" w:rsidR="00DF33B6" w:rsidRDefault="00DF33B6"/>
        </w:tc>
      </w:tr>
      <w:tr w:rsidR="00377F00" w14:paraId="006985E8" w14:textId="77777777">
        <w:trPr>
          <w:jc w:val="center"/>
        </w:trPr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433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C991" w14:textId="77777777" w:rsidR="00DF33B6" w:rsidRDefault="00DF33B6"/>
        </w:tc>
        <w:tc>
          <w:tcPr>
            <w:tcW w:w="101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9745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F280" w14:textId="77777777" w:rsidR="00DF33B6" w:rsidRDefault="00DF33B6"/>
        </w:tc>
        <w:tc>
          <w:tcPr>
            <w:tcW w:w="122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20CB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F52C" w14:textId="77777777" w:rsidR="00DF33B6" w:rsidRDefault="00DF33B6"/>
        </w:tc>
        <w:tc>
          <w:tcPr>
            <w:tcW w:w="9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C6256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76C8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7B98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651D" w14:textId="77777777" w:rsidR="00DF33B6" w:rsidRDefault="00DF33B6"/>
        </w:tc>
      </w:tr>
      <w:tr w:rsidR="00377F00" w14:paraId="04E3454C" w14:textId="77777777">
        <w:trPr>
          <w:jc w:val="center"/>
        </w:trPr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C19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DCC7" w14:textId="77777777" w:rsidR="00DF33B6" w:rsidRDefault="00DF33B6"/>
        </w:tc>
        <w:tc>
          <w:tcPr>
            <w:tcW w:w="101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B6ED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8CDE" w14:textId="77777777" w:rsidR="00DF33B6" w:rsidRDefault="00DF33B6"/>
        </w:tc>
        <w:tc>
          <w:tcPr>
            <w:tcW w:w="122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1AA2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8799" w14:textId="77777777" w:rsidR="00DF33B6" w:rsidRDefault="00DF33B6"/>
        </w:tc>
        <w:tc>
          <w:tcPr>
            <w:tcW w:w="9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F51D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2F2E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C2CA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995E" w14:textId="77777777" w:rsidR="00DF33B6" w:rsidRDefault="00DF33B6"/>
        </w:tc>
      </w:tr>
      <w:tr w:rsidR="00377F00" w14:paraId="048A13B9" w14:textId="77777777">
        <w:trPr>
          <w:jc w:val="center"/>
        </w:trPr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622F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B11F" w14:textId="77777777" w:rsidR="00DF33B6" w:rsidRDefault="00DF33B6"/>
        </w:tc>
        <w:tc>
          <w:tcPr>
            <w:tcW w:w="101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C369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621E" w14:textId="77777777" w:rsidR="00DF33B6" w:rsidRDefault="00DF33B6"/>
        </w:tc>
        <w:tc>
          <w:tcPr>
            <w:tcW w:w="122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03F8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30A9" w14:textId="77777777" w:rsidR="00DF33B6" w:rsidRDefault="00DF33B6"/>
        </w:tc>
        <w:tc>
          <w:tcPr>
            <w:tcW w:w="91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8AEFD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19D2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5526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4DB2" w14:textId="77777777" w:rsidR="00DF33B6" w:rsidRDefault="00DF33B6"/>
        </w:tc>
      </w:tr>
      <w:tr w:rsidR="00377F00" w14:paraId="221AA201" w14:textId="77777777">
        <w:trPr>
          <w:jc w:val="center"/>
        </w:trPr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586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9D06" w14:textId="77777777" w:rsidR="00DF33B6" w:rsidRDefault="00DF33B6"/>
        </w:tc>
        <w:tc>
          <w:tcPr>
            <w:tcW w:w="101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DD6A8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BF06" w14:textId="77777777" w:rsidR="00DF33B6" w:rsidRDefault="00DF33B6"/>
        </w:tc>
        <w:tc>
          <w:tcPr>
            <w:tcW w:w="122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3AC6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7F7D" w14:textId="77777777" w:rsidR="00DF33B6" w:rsidRDefault="00DF33B6"/>
        </w:tc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DC23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22F9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F98D4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C5D9" w14:textId="77777777" w:rsidR="00DF33B6" w:rsidRDefault="00DF33B6"/>
        </w:tc>
      </w:tr>
    </w:tbl>
    <w:p w14:paraId="72C5BBA1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887"/>
        <w:gridCol w:w="887"/>
        <w:gridCol w:w="1016"/>
        <w:gridCol w:w="887"/>
        <w:gridCol w:w="1220"/>
        <w:gridCol w:w="887"/>
        <w:gridCol w:w="918"/>
        <w:gridCol w:w="887"/>
        <w:gridCol w:w="887"/>
        <w:gridCol w:w="887"/>
      </w:tblGrid>
      <w:tr w:rsidR="00377F00" w14:paraId="15D88077" w14:textId="77777777">
        <w:trPr>
          <w:jc w:val="center"/>
        </w:trPr>
        <w:tc>
          <w:tcPr>
            <w:tcW w:w="9363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035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Alcohol consumption status</w:t>
            </w:r>
          </w:p>
        </w:tc>
      </w:tr>
      <w:tr w:rsidR="00377F00" w14:paraId="7B5BF461" w14:textId="77777777">
        <w:trPr>
          <w:jc w:val="center"/>
        </w:trPr>
        <w:tc>
          <w:tcPr>
            <w:tcW w:w="9363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0BA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377F00" w14:paraId="4AFA618D" w14:textId="77777777">
        <w:trPr>
          <w:jc w:val="center"/>
        </w:trPr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25B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3070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01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0CD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current drinker (past 30 days)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21E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22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37F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drank in past 12 months, not current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174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F86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past 12 months abstainer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339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3B5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lifetime abstainer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57E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377F00" w14:paraId="250C1D56" w14:textId="77777777">
        <w:trPr>
          <w:jc w:val="center"/>
        </w:trPr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400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DE96" w14:textId="77777777" w:rsidR="00DF33B6" w:rsidRDefault="00DF33B6"/>
        </w:tc>
        <w:tc>
          <w:tcPr>
            <w:tcW w:w="101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08A5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67DA" w14:textId="77777777" w:rsidR="00DF33B6" w:rsidRDefault="00DF33B6"/>
        </w:tc>
        <w:tc>
          <w:tcPr>
            <w:tcW w:w="122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DBBB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5DFD" w14:textId="77777777" w:rsidR="00DF33B6" w:rsidRDefault="00DF33B6"/>
        </w:tc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9092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0CD3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E80C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F5B1" w14:textId="77777777" w:rsidR="00DF33B6" w:rsidRDefault="00DF33B6"/>
        </w:tc>
      </w:tr>
      <w:tr w:rsidR="00377F00" w14:paraId="735355BB" w14:textId="77777777">
        <w:trPr>
          <w:jc w:val="center"/>
        </w:trPr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E2D6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5F44" w14:textId="77777777" w:rsidR="00DF33B6" w:rsidRDefault="00DF33B6"/>
        </w:tc>
        <w:tc>
          <w:tcPr>
            <w:tcW w:w="101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96FC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0EDF" w14:textId="77777777" w:rsidR="00DF33B6" w:rsidRDefault="00DF33B6"/>
        </w:tc>
        <w:tc>
          <w:tcPr>
            <w:tcW w:w="122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A6C3D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10F0" w14:textId="77777777" w:rsidR="00DF33B6" w:rsidRDefault="00DF33B6"/>
        </w:tc>
        <w:tc>
          <w:tcPr>
            <w:tcW w:w="9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1AA8A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6ACA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AE7C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A27D" w14:textId="77777777" w:rsidR="00DF33B6" w:rsidRDefault="00DF33B6"/>
        </w:tc>
      </w:tr>
      <w:tr w:rsidR="00377F00" w14:paraId="57812CFA" w14:textId="77777777">
        <w:trPr>
          <w:jc w:val="center"/>
        </w:trPr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DEB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6E47" w14:textId="77777777" w:rsidR="00DF33B6" w:rsidRDefault="00DF33B6"/>
        </w:tc>
        <w:tc>
          <w:tcPr>
            <w:tcW w:w="101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5D9A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FC58C" w14:textId="77777777" w:rsidR="00DF33B6" w:rsidRDefault="00DF33B6"/>
        </w:tc>
        <w:tc>
          <w:tcPr>
            <w:tcW w:w="122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5538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F226" w14:textId="77777777" w:rsidR="00DF33B6" w:rsidRDefault="00DF33B6"/>
        </w:tc>
        <w:tc>
          <w:tcPr>
            <w:tcW w:w="9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8D78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2390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2586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7A31" w14:textId="77777777" w:rsidR="00DF33B6" w:rsidRDefault="00DF33B6"/>
        </w:tc>
      </w:tr>
      <w:tr w:rsidR="00377F00" w14:paraId="7397BF8C" w14:textId="77777777">
        <w:trPr>
          <w:jc w:val="center"/>
        </w:trPr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69E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9505" w14:textId="77777777" w:rsidR="00DF33B6" w:rsidRDefault="00DF33B6"/>
        </w:tc>
        <w:tc>
          <w:tcPr>
            <w:tcW w:w="101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DE40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F36C" w14:textId="77777777" w:rsidR="00DF33B6" w:rsidRDefault="00DF33B6"/>
        </w:tc>
        <w:tc>
          <w:tcPr>
            <w:tcW w:w="122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5C96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C4F9" w14:textId="77777777" w:rsidR="00DF33B6" w:rsidRDefault="00DF33B6"/>
        </w:tc>
        <w:tc>
          <w:tcPr>
            <w:tcW w:w="91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58688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F5D5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D1D5" w14:textId="77777777" w:rsidR="00DF33B6" w:rsidRDefault="00DF33B6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BAFF8" w14:textId="77777777" w:rsidR="00DF33B6" w:rsidRDefault="00DF33B6"/>
        </w:tc>
      </w:tr>
      <w:tr w:rsidR="00377F00" w14:paraId="1AE11942" w14:textId="77777777">
        <w:trPr>
          <w:jc w:val="center"/>
        </w:trPr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C448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A3E4" w14:textId="77777777" w:rsidR="00DF33B6" w:rsidRDefault="00DF33B6"/>
        </w:tc>
        <w:tc>
          <w:tcPr>
            <w:tcW w:w="101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6A20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10AF" w14:textId="77777777" w:rsidR="00DF33B6" w:rsidRDefault="00DF33B6"/>
        </w:tc>
        <w:tc>
          <w:tcPr>
            <w:tcW w:w="122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F937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A5B2" w14:textId="77777777" w:rsidR="00DF33B6" w:rsidRDefault="00DF33B6"/>
        </w:tc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7B1A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5B54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78EA" w14:textId="77777777" w:rsidR="00DF33B6" w:rsidRDefault="00DF33B6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62DA" w14:textId="77777777" w:rsidR="00DF33B6" w:rsidRDefault="00DF33B6"/>
        </w:tc>
      </w:tr>
    </w:tbl>
    <w:p w14:paraId="4892BC7D" w14:textId="77777777" w:rsidR="005765B4" w:rsidRDefault="00255E33">
      <w:r>
        <w:t xml:space="preserve"> </w:t>
      </w:r>
    </w:p>
    <w:tbl>
      <w:tblPr>
        <w:tblW w:w="9363" w:type="dxa"/>
        <w:jc w:val="center"/>
        <w:tblLayout w:type="fixed"/>
        <w:tblLook w:val="0420" w:firstRow="1" w:lastRow="0" w:firstColumn="0" w:lastColumn="0" w:noHBand="0" w:noVBand="1"/>
      </w:tblPr>
      <w:tblGrid>
        <w:gridCol w:w="887"/>
        <w:gridCol w:w="887"/>
        <w:gridCol w:w="1016"/>
        <w:gridCol w:w="887"/>
        <w:gridCol w:w="1220"/>
        <w:gridCol w:w="887"/>
        <w:gridCol w:w="918"/>
        <w:gridCol w:w="887"/>
        <w:gridCol w:w="887"/>
        <w:gridCol w:w="887"/>
      </w:tblGrid>
      <w:tr w:rsidR="00377F00" w14:paraId="37B81C8E" w14:textId="77777777" w:rsidTr="00163470">
        <w:trPr>
          <w:jc w:val="center"/>
        </w:trPr>
        <w:tc>
          <w:tcPr>
            <w:tcW w:w="9363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D42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Alcohol consumption status</w:t>
            </w:r>
          </w:p>
        </w:tc>
      </w:tr>
      <w:tr w:rsidR="00163470" w14:paraId="1669CE5E" w14:textId="77777777" w:rsidTr="00163470">
        <w:trPr>
          <w:jc w:val="center"/>
        </w:trPr>
        <w:tc>
          <w:tcPr>
            <w:tcW w:w="9363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4542" w14:textId="6F819CB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163470" w14:paraId="6A42628B" w14:textId="77777777" w:rsidTr="00163470">
        <w:trPr>
          <w:jc w:val="center"/>
        </w:trPr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BA5F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C0A0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01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AC8B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current drinker (past 30 days)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11FC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22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C0F2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drank in past 12 months, not current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D9EE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6D61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past 12 months abstainer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0E10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3DFA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lifetime abstainer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66234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163470" w14:paraId="2B4597D2" w14:textId="77777777" w:rsidTr="00163470">
        <w:trPr>
          <w:jc w:val="center"/>
        </w:trPr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5FDE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27BB" w14:textId="77777777" w:rsidR="00163470" w:rsidRDefault="00163470" w:rsidP="00163470"/>
        </w:tc>
        <w:tc>
          <w:tcPr>
            <w:tcW w:w="101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DEF1" w14:textId="77777777" w:rsidR="00163470" w:rsidRDefault="00163470" w:rsidP="00163470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08B43" w14:textId="77777777" w:rsidR="00163470" w:rsidRDefault="00163470" w:rsidP="00163470"/>
        </w:tc>
        <w:tc>
          <w:tcPr>
            <w:tcW w:w="122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364C" w14:textId="77777777" w:rsidR="00163470" w:rsidRDefault="00163470" w:rsidP="00163470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DAD9" w14:textId="77777777" w:rsidR="00163470" w:rsidRDefault="00163470" w:rsidP="00163470"/>
        </w:tc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9D7C" w14:textId="77777777" w:rsidR="00163470" w:rsidRDefault="00163470" w:rsidP="00163470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7231" w14:textId="77777777" w:rsidR="00163470" w:rsidRDefault="00163470" w:rsidP="00163470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9AF7" w14:textId="77777777" w:rsidR="00163470" w:rsidRDefault="00163470" w:rsidP="00163470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6D569" w14:textId="77777777" w:rsidR="00163470" w:rsidRDefault="00163470" w:rsidP="00163470"/>
        </w:tc>
      </w:tr>
      <w:tr w:rsidR="00163470" w14:paraId="1EF470F0" w14:textId="77777777" w:rsidTr="00163470">
        <w:trPr>
          <w:jc w:val="center"/>
        </w:trPr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27CF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1BA0" w14:textId="77777777" w:rsidR="00163470" w:rsidRDefault="00163470" w:rsidP="00163470"/>
        </w:tc>
        <w:tc>
          <w:tcPr>
            <w:tcW w:w="101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93FA" w14:textId="77777777" w:rsidR="00163470" w:rsidRDefault="00163470" w:rsidP="00163470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C944" w14:textId="77777777" w:rsidR="00163470" w:rsidRDefault="00163470" w:rsidP="00163470"/>
        </w:tc>
        <w:tc>
          <w:tcPr>
            <w:tcW w:w="122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21D3" w14:textId="77777777" w:rsidR="00163470" w:rsidRDefault="00163470" w:rsidP="00163470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79B0" w14:textId="77777777" w:rsidR="00163470" w:rsidRDefault="00163470" w:rsidP="00163470"/>
        </w:tc>
        <w:tc>
          <w:tcPr>
            <w:tcW w:w="9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2D33" w14:textId="77777777" w:rsidR="00163470" w:rsidRDefault="00163470" w:rsidP="00163470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FCAE" w14:textId="77777777" w:rsidR="00163470" w:rsidRDefault="00163470" w:rsidP="00163470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827D" w14:textId="77777777" w:rsidR="00163470" w:rsidRDefault="00163470" w:rsidP="00163470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E919" w14:textId="77777777" w:rsidR="00163470" w:rsidRDefault="00163470" w:rsidP="00163470"/>
        </w:tc>
      </w:tr>
      <w:tr w:rsidR="00163470" w14:paraId="05D3A467" w14:textId="77777777" w:rsidTr="00163470">
        <w:trPr>
          <w:jc w:val="center"/>
        </w:trPr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D6E99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4F4E" w14:textId="77777777" w:rsidR="00163470" w:rsidRDefault="00163470" w:rsidP="00163470"/>
        </w:tc>
        <w:tc>
          <w:tcPr>
            <w:tcW w:w="101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3A7A" w14:textId="77777777" w:rsidR="00163470" w:rsidRDefault="00163470" w:rsidP="00163470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3DAC" w14:textId="77777777" w:rsidR="00163470" w:rsidRDefault="00163470" w:rsidP="00163470"/>
        </w:tc>
        <w:tc>
          <w:tcPr>
            <w:tcW w:w="122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EA24" w14:textId="77777777" w:rsidR="00163470" w:rsidRDefault="00163470" w:rsidP="00163470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4E40" w14:textId="77777777" w:rsidR="00163470" w:rsidRDefault="00163470" w:rsidP="00163470"/>
        </w:tc>
        <w:tc>
          <w:tcPr>
            <w:tcW w:w="9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F207" w14:textId="77777777" w:rsidR="00163470" w:rsidRDefault="00163470" w:rsidP="00163470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8A4EC" w14:textId="77777777" w:rsidR="00163470" w:rsidRDefault="00163470" w:rsidP="00163470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DC48" w14:textId="77777777" w:rsidR="00163470" w:rsidRDefault="00163470" w:rsidP="00163470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9B3C" w14:textId="77777777" w:rsidR="00163470" w:rsidRDefault="00163470" w:rsidP="00163470"/>
        </w:tc>
      </w:tr>
      <w:tr w:rsidR="00163470" w14:paraId="05F60EDA" w14:textId="77777777" w:rsidTr="00163470">
        <w:trPr>
          <w:jc w:val="center"/>
        </w:trPr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C1AF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27FC" w14:textId="77777777" w:rsidR="00163470" w:rsidRDefault="00163470" w:rsidP="00163470"/>
        </w:tc>
        <w:tc>
          <w:tcPr>
            <w:tcW w:w="101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CA8F" w14:textId="77777777" w:rsidR="00163470" w:rsidRDefault="00163470" w:rsidP="00163470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ABE3" w14:textId="77777777" w:rsidR="00163470" w:rsidRDefault="00163470" w:rsidP="00163470"/>
        </w:tc>
        <w:tc>
          <w:tcPr>
            <w:tcW w:w="122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F86F" w14:textId="77777777" w:rsidR="00163470" w:rsidRDefault="00163470" w:rsidP="00163470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4936B" w14:textId="77777777" w:rsidR="00163470" w:rsidRDefault="00163470" w:rsidP="00163470"/>
        </w:tc>
        <w:tc>
          <w:tcPr>
            <w:tcW w:w="91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223A" w14:textId="77777777" w:rsidR="00163470" w:rsidRDefault="00163470" w:rsidP="00163470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C0F2" w14:textId="77777777" w:rsidR="00163470" w:rsidRDefault="00163470" w:rsidP="00163470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CE66" w14:textId="77777777" w:rsidR="00163470" w:rsidRDefault="00163470" w:rsidP="00163470"/>
        </w:tc>
        <w:tc>
          <w:tcPr>
            <w:tcW w:w="88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C14C" w14:textId="77777777" w:rsidR="00163470" w:rsidRDefault="00163470" w:rsidP="00163470"/>
        </w:tc>
      </w:tr>
      <w:tr w:rsidR="00163470" w14:paraId="4A33F869" w14:textId="77777777" w:rsidTr="00163470">
        <w:trPr>
          <w:jc w:val="center"/>
        </w:trPr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8681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5AD2" w14:textId="77777777" w:rsidR="00163470" w:rsidRDefault="00163470" w:rsidP="00163470"/>
        </w:tc>
        <w:tc>
          <w:tcPr>
            <w:tcW w:w="101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1ECD" w14:textId="77777777" w:rsidR="00163470" w:rsidRDefault="00163470" w:rsidP="00163470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89B3" w14:textId="77777777" w:rsidR="00163470" w:rsidRDefault="00163470" w:rsidP="00163470"/>
        </w:tc>
        <w:tc>
          <w:tcPr>
            <w:tcW w:w="122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48BB" w14:textId="77777777" w:rsidR="00163470" w:rsidRDefault="00163470" w:rsidP="00163470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20A53" w14:textId="77777777" w:rsidR="00163470" w:rsidRDefault="00163470" w:rsidP="00163470"/>
        </w:tc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C435" w14:textId="77777777" w:rsidR="00163470" w:rsidRDefault="00163470" w:rsidP="00163470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E59F" w14:textId="77777777" w:rsidR="00163470" w:rsidRDefault="00163470" w:rsidP="00163470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B95C" w14:textId="77777777" w:rsidR="00163470" w:rsidRDefault="00163470" w:rsidP="00163470"/>
        </w:tc>
        <w:tc>
          <w:tcPr>
            <w:tcW w:w="88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EBE4" w14:textId="77777777" w:rsidR="00163470" w:rsidRDefault="00163470" w:rsidP="00163470"/>
        </w:tc>
      </w:tr>
    </w:tbl>
    <w:p w14:paraId="46CDAFA2" w14:textId="77777777" w:rsidR="005765B4" w:rsidRDefault="00255E33">
      <w:r>
        <w:t xml:space="preserve"> </w:t>
      </w:r>
    </w:p>
    <w:p w14:paraId="5BD7AB5F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115"/>
        <w:gridCol w:w="7101"/>
      </w:tblGrid>
      <w:tr w:rsidR="0066047A" w14:paraId="1E923FB4" w14:textId="77777777">
        <w:trPr>
          <w:jc w:val="center"/>
        </w:trPr>
        <w:tc>
          <w:tcPr>
            <w:tcW w:w="211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64D5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Stopping drinking due to health reasons</w:t>
            </w:r>
          </w:p>
        </w:tc>
        <w:tc>
          <w:tcPr>
            <w:tcW w:w="71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65FB" w14:textId="70A1D809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former drinkers (those who did not drink during the past 12 months) who stopped drinking due to health reasons, such as a negative impact of drinking on your health or as per advice of a doctor or other health worker among those who drank in their lifetime, but not in the last 12 months</w:t>
            </w:r>
          </w:p>
        </w:tc>
      </w:tr>
      <w:tr w:rsidR="0066047A" w14:paraId="7571B3DD" w14:textId="77777777">
        <w:trPr>
          <w:jc w:val="center"/>
        </w:trPr>
        <w:tc>
          <w:tcPr>
            <w:tcW w:w="21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296FB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1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1D09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A2: Have you consumed any alcohol in the past 12 months?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A3: Did you stop drinking due to health reasons, such as a negative impact of drinking on your health or as per advice of your doctor or other health worker?</w:t>
            </w:r>
          </w:p>
        </w:tc>
      </w:tr>
    </w:tbl>
    <w:p w14:paraId="260E1E12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66047A" w14:paraId="6CA551D7" w14:textId="77777777" w:rsidTr="00163470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46AE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Stopped drinking due to health reasons</w:t>
            </w:r>
          </w:p>
        </w:tc>
      </w:tr>
      <w:tr w:rsidR="00163470" w14:paraId="1667447A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9AF8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EB4A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975DD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5C0D" w14:textId="19AEBEFA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163470" w14:paraId="5584BDD2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AC96D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0A8E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A6A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stopped due to health reasons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2FEE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A071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E6DE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stopped due to health reasons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A7FF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90D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7295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stopped due to health reasons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8156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163470" w14:paraId="72E51BB8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0B9C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7221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2FD6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E208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3D13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D885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3F41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91C2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7DBF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B9B0" w14:textId="77777777" w:rsidR="00163470" w:rsidRDefault="00163470" w:rsidP="00163470"/>
        </w:tc>
      </w:tr>
      <w:tr w:rsidR="00163470" w14:paraId="57ADA837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63EB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82B4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3791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D790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9336D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9850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E2C5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32C3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5A47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1DCD" w14:textId="77777777" w:rsidR="00163470" w:rsidRDefault="00163470" w:rsidP="00163470"/>
        </w:tc>
      </w:tr>
      <w:tr w:rsidR="00163470" w14:paraId="3346D81A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1C4C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0A4E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1B17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2981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2623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0D23F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AA4E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5013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A54C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1785" w14:textId="77777777" w:rsidR="00163470" w:rsidRDefault="00163470" w:rsidP="00163470"/>
        </w:tc>
      </w:tr>
      <w:tr w:rsidR="00163470" w14:paraId="5219DBE6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1AD0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12B06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59A1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1DCD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10AC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F7B9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58E52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D5A7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36CB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DC64" w14:textId="77777777" w:rsidR="00163470" w:rsidRDefault="00163470" w:rsidP="00163470"/>
        </w:tc>
      </w:tr>
      <w:tr w:rsidR="00163470" w14:paraId="4A45C36A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F406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CF93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4625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CA25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929B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A21BF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7A46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99C3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8882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C5AF" w14:textId="77777777" w:rsidR="00163470" w:rsidRDefault="00163470" w:rsidP="00163470"/>
        </w:tc>
      </w:tr>
    </w:tbl>
    <w:p w14:paraId="71668901" w14:textId="77777777" w:rsidR="005765B4" w:rsidRDefault="00255E33">
      <w:r>
        <w:t xml:space="preserve"> </w:t>
      </w:r>
    </w:p>
    <w:p w14:paraId="05A2E0DB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909"/>
        <w:gridCol w:w="7307"/>
      </w:tblGrid>
      <w:tr w:rsidR="000336DC" w14:paraId="5747506F" w14:textId="77777777">
        <w:trPr>
          <w:jc w:val="center"/>
        </w:trPr>
        <w:tc>
          <w:tcPr>
            <w:tcW w:w="190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DDD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Frequency of alcohol consumption</w:t>
            </w:r>
          </w:p>
        </w:tc>
        <w:tc>
          <w:tcPr>
            <w:tcW w:w="73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685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Frequency of alcohol consumption in the past 12 months among those who drank in the last 12 months</w:t>
            </w:r>
          </w:p>
        </w:tc>
      </w:tr>
      <w:tr w:rsidR="000336DC" w14:paraId="45DF8351" w14:textId="77777777">
        <w:trPr>
          <w:jc w:val="center"/>
        </w:trPr>
        <w:tc>
          <w:tcPr>
            <w:tcW w:w="190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A94F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3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269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A4: During the past 12 months, how frequently have you had at least one alcoholic drink?</w:t>
            </w:r>
          </w:p>
        </w:tc>
      </w:tr>
    </w:tbl>
    <w:p w14:paraId="2ABDA74C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0336DC" w14:paraId="37BD3A7E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E58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alcohol consumption in the past 12 months</w:t>
            </w:r>
          </w:p>
        </w:tc>
      </w:tr>
      <w:tr w:rsidR="000336DC" w14:paraId="69D765F0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D46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0336DC" w14:paraId="5D9A3096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8A4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49F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4F5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B40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9D20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5-6 days/ week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393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FBE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3-4 days/ week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4E8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0336DC" w14:paraId="439230F5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D67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97F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1DA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3C4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400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87F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A0A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9CF5" w14:textId="77777777" w:rsidR="00DF33B6" w:rsidRDefault="00DF33B6"/>
        </w:tc>
      </w:tr>
      <w:tr w:rsidR="000336DC" w14:paraId="7827699A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F53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3EF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788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5F6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F17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715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3A5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7DA9" w14:textId="77777777" w:rsidR="00DF33B6" w:rsidRDefault="00DF33B6"/>
        </w:tc>
      </w:tr>
      <w:tr w:rsidR="000336DC" w14:paraId="24F1C9FF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307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BCF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6A9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A77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039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6227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B18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6044" w14:textId="77777777" w:rsidR="00DF33B6" w:rsidRDefault="00DF33B6"/>
        </w:tc>
      </w:tr>
      <w:tr w:rsidR="000336DC" w14:paraId="1A5F4E85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F075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D5B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8C1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0556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9500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B68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CD7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EEF9" w14:textId="77777777" w:rsidR="00DF33B6" w:rsidRDefault="00DF33B6"/>
        </w:tc>
      </w:tr>
      <w:tr w:rsidR="000336DC" w14:paraId="5CA88BD3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F85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4AEC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11C5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597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343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C1EF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9C4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54D7B" w14:textId="77777777" w:rsidR="00DF33B6" w:rsidRDefault="00DF33B6"/>
        </w:tc>
      </w:tr>
    </w:tbl>
    <w:p w14:paraId="4908F4A5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0336DC" w14:paraId="0B252CF6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E335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alcohol consumption in the past 12 months</w:t>
            </w:r>
          </w:p>
        </w:tc>
      </w:tr>
      <w:tr w:rsidR="000336DC" w14:paraId="5F1CF66A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996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0336DC" w14:paraId="638C2F33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181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5DE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890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1-2 days/ week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E14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0637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1-3 days/ month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9DF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3A1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&lt; once a month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2A6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0336DC" w14:paraId="3DDE241A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99B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A25C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8F33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E18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483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70B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126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68F6" w14:textId="77777777" w:rsidR="00DF33B6" w:rsidRDefault="00DF33B6"/>
        </w:tc>
      </w:tr>
      <w:tr w:rsidR="000336DC" w14:paraId="2E362EDA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C85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9A4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973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E10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38D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304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DE2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E613" w14:textId="77777777" w:rsidR="00DF33B6" w:rsidRDefault="00DF33B6"/>
        </w:tc>
      </w:tr>
      <w:tr w:rsidR="000336DC" w14:paraId="0873C66D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39E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213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D612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841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09F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6D7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654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B9C6" w14:textId="77777777" w:rsidR="00DF33B6" w:rsidRDefault="00DF33B6"/>
        </w:tc>
      </w:tr>
      <w:tr w:rsidR="000336DC" w14:paraId="4B711206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F19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BE5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E30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7D4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D32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6E3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14E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5CE6" w14:textId="77777777" w:rsidR="00DF33B6" w:rsidRDefault="00DF33B6"/>
        </w:tc>
      </w:tr>
      <w:tr w:rsidR="000336DC" w14:paraId="0AB0DFFE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427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B6E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889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D5B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94F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770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32F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461C" w14:textId="77777777" w:rsidR="00DF33B6" w:rsidRDefault="00DF33B6"/>
        </w:tc>
      </w:tr>
    </w:tbl>
    <w:p w14:paraId="3E8DC51A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0336DC" w14:paraId="2E144008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484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alcohol consumption in the past 12 months</w:t>
            </w:r>
          </w:p>
        </w:tc>
      </w:tr>
      <w:tr w:rsidR="000336DC" w14:paraId="63384F54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38E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0336DC" w14:paraId="0A102BD4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34D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ED9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DED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1AA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464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5-6 days/ week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65E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67E5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3-4 days/ week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AD23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0336DC" w14:paraId="22DF7035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2A4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4BA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46D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85E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082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5EB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C623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FF1E" w14:textId="77777777" w:rsidR="00DF33B6" w:rsidRDefault="00DF33B6"/>
        </w:tc>
      </w:tr>
      <w:tr w:rsidR="000336DC" w14:paraId="60155BDA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54C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AEB6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AF8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911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821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788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D56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8C07" w14:textId="77777777" w:rsidR="00DF33B6" w:rsidRDefault="00DF33B6"/>
        </w:tc>
      </w:tr>
      <w:tr w:rsidR="000336DC" w14:paraId="4ABBDCB8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1AAB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E5A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DE5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585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7270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AD9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FDA8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9675" w14:textId="77777777" w:rsidR="00DF33B6" w:rsidRDefault="00DF33B6"/>
        </w:tc>
      </w:tr>
      <w:tr w:rsidR="000336DC" w14:paraId="64C370B5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495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D46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1563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E55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F8D1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1AE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C3E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C45E" w14:textId="77777777" w:rsidR="00DF33B6" w:rsidRDefault="00DF33B6"/>
        </w:tc>
      </w:tr>
      <w:tr w:rsidR="000336DC" w14:paraId="531EA2D2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AF5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090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A12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AEE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5CE8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9E6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FBE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AE459" w14:textId="77777777" w:rsidR="00DF33B6" w:rsidRDefault="00DF33B6"/>
        </w:tc>
      </w:tr>
    </w:tbl>
    <w:p w14:paraId="59592768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0336DC" w14:paraId="40B780AC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A7C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alcohol consumption in the past 12 months</w:t>
            </w:r>
          </w:p>
        </w:tc>
      </w:tr>
      <w:tr w:rsidR="000336DC" w14:paraId="7DED9C64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237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0336DC" w14:paraId="6A739D0F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947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DDD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4CD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1-2 days/ week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39C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770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1-3 days/ month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FA75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170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&lt; once a month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B15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0336DC" w14:paraId="62551184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357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707D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B75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940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0A8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B638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5A3D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028E" w14:textId="77777777" w:rsidR="00DF33B6" w:rsidRDefault="00DF33B6"/>
        </w:tc>
      </w:tr>
      <w:tr w:rsidR="000336DC" w14:paraId="08ED3052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D66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F0E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BC9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D14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E04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08F8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285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908DF" w14:textId="77777777" w:rsidR="00DF33B6" w:rsidRDefault="00DF33B6"/>
        </w:tc>
      </w:tr>
      <w:tr w:rsidR="000336DC" w14:paraId="50B52F80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37C6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165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51FA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9EF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2EC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13C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CB4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09EF" w14:textId="77777777" w:rsidR="00DF33B6" w:rsidRDefault="00DF33B6"/>
        </w:tc>
      </w:tr>
      <w:tr w:rsidR="000336DC" w14:paraId="74671250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26B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022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1EA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261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EFC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CB0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EA0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7BD0" w14:textId="77777777" w:rsidR="00DF33B6" w:rsidRDefault="00DF33B6"/>
        </w:tc>
      </w:tr>
      <w:tr w:rsidR="000336DC" w14:paraId="2583BF00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7E9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A4A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003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5FB5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6F0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5C4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BA0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B5DF" w14:textId="77777777" w:rsidR="00DF33B6" w:rsidRDefault="00DF33B6"/>
        </w:tc>
      </w:tr>
    </w:tbl>
    <w:p w14:paraId="4A432DC7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0336DC" w14:paraId="4AA9E8A9" w14:textId="77777777" w:rsidTr="00163470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0FC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lastRenderedPageBreak/>
              <w:t>Frequency of alcohol consumption in the past 12 months</w:t>
            </w:r>
          </w:p>
        </w:tc>
      </w:tr>
      <w:tr w:rsidR="00163470" w14:paraId="48CA620F" w14:textId="77777777" w:rsidTr="00163470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F6B0A" w14:textId="483B5085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163470" w14:paraId="74E12768" w14:textId="77777777" w:rsidTr="00163470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A401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089F0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924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A2AE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D4D6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5-6 days/ week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F7AD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C6AD6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3-4 days/ week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B560D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163470" w14:paraId="0228ED41" w14:textId="77777777" w:rsidTr="00163470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B631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E900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D9FA9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D735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EAAA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55BF8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F543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DFB5" w14:textId="77777777" w:rsidR="00163470" w:rsidRDefault="00163470" w:rsidP="00163470"/>
        </w:tc>
      </w:tr>
      <w:tr w:rsidR="00163470" w14:paraId="2D01AF9B" w14:textId="77777777" w:rsidTr="00163470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7DB9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910D3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420C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DA691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EB35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24B3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B5B4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8997" w14:textId="77777777" w:rsidR="00163470" w:rsidRDefault="00163470" w:rsidP="00163470"/>
        </w:tc>
      </w:tr>
      <w:tr w:rsidR="00163470" w14:paraId="07091561" w14:textId="77777777" w:rsidTr="00163470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8A2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3F79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4C1B9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BBF6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9979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66E9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DC13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A029" w14:textId="77777777" w:rsidR="00163470" w:rsidRDefault="00163470" w:rsidP="00163470"/>
        </w:tc>
      </w:tr>
      <w:tr w:rsidR="00163470" w14:paraId="49019C4E" w14:textId="77777777" w:rsidTr="00163470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E68F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4E3D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520D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9909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BFB7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BA53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0341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AD2E" w14:textId="77777777" w:rsidR="00163470" w:rsidRDefault="00163470" w:rsidP="00163470"/>
        </w:tc>
      </w:tr>
      <w:tr w:rsidR="00163470" w14:paraId="10A667AF" w14:textId="77777777" w:rsidTr="00163470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3174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8C04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21D0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6F06C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21A20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134FC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A8F06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AD2E" w14:textId="77777777" w:rsidR="00163470" w:rsidRDefault="00163470" w:rsidP="00163470"/>
        </w:tc>
      </w:tr>
    </w:tbl>
    <w:p w14:paraId="5AE45DBE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0336DC" w14:paraId="77B9B7C5" w14:textId="77777777" w:rsidTr="00163470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329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alcohol consumption in the past 12 months</w:t>
            </w:r>
          </w:p>
        </w:tc>
      </w:tr>
      <w:tr w:rsidR="00163470" w14:paraId="6C0D5C5A" w14:textId="77777777" w:rsidTr="00163470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EB44" w14:textId="02DEFF62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163470" w14:paraId="7A912BB8" w14:textId="77777777" w:rsidTr="00163470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E1EE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3D68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7F5F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1-2 days/ week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72905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5F90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1-3 days/ month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DA60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5E2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&lt; once a month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F0BB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163470" w14:paraId="5B6FB87E" w14:textId="77777777" w:rsidTr="00163470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205D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6294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78953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32E3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8DA26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B9AB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DB77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584C" w14:textId="77777777" w:rsidR="00163470" w:rsidRDefault="00163470" w:rsidP="00163470"/>
        </w:tc>
      </w:tr>
      <w:tr w:rsidR="00163470" w14:paraId="38A20EE8" w14:textId="77777777" w:rsidTr="00163470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5AA50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1CF3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58BD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28EC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AC8B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1CEC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6E11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3DF9" w14:textId="77777777" w:rsidR="00163470" w:rsidRDefault="00163470" w:rsidP="00163470"/>
        </w:tc>
      </w:tr>
      <w:tr w:rsidR="00163470" w14:paraId="6B6D923F" w14:textId="77777777" w:rsidTr="00163470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A463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2AFD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E1DC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865E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AEFE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473A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46C6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8F770" w14:textId="77777777" w:rsidR="00163470" w:rsidRDefault="00163470" w:rsidP="00163470"/>
        </w:tc>
      </w:tr>
      <w:tr w:rsidR="00163470" w14:paraId="38D27F11" w14:textId="77777777" w:rsidTr="00163470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5E04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77E7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9A831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4062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CE9C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1CCD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AE0E" w14:textId="77777777" w:rsidR="00163470" w:rsidRDefault="00163470" w:rsidP="00163470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10CC" w14:textId="77777777" w:rsidR="00163470" w:rsidRDefault="00163470" w:rsidP="00163470"/>
        </w:tc>
      </w:tr>
      <w:tr w:rsidR="00163470" w14:paraId="71644442" w14:textId="77777777" w:rsidTr="00163470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948D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F4769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7729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4F03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0E52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064E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9FC0" w14:textId="77777777" w:rsidR="00163470" w:rsidRDefault="00163470" w:rsidP="00163470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5FD5" w14:textId="77777777" w:rsidR="00163470" w:rsidRDefault="00163470" w:rsidP="00163470"/>
        </w:tc>
      </w:tr>
    </w:tbl>
    <w:p w14:paraId="2E9B9987" w14:textId="77777777" w:rsidR="005765B4" w:rsidRDefault="00255E33">
      <w:r>
        <w:t xml:space="preserve"> </w:t>
      </w:r>
    </w:p>
    <w:p w14:paraId="225DAC22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068"/>
        <w:gridCol w:w="7148"/>
      </w:tblGrid>
      <w:tr w:rsidR="00CA73F0" w14:paraId="2EF1832C" w14:textId="77777777">
        <w:trPr>
          <w:jc w:val="center"/>
        </w:trPr>
        <w:tc>
          <w:tcPr>
            <w:tcW w:w="206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150E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Drinking occasions in the past 30 days</w:t>
            </w:r>
          </w:p>
        </w:tc>
        <w:tc>
          <w:tcPr>
            <w:tcW w:w="71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320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number of occasions with at least one drink in the past 30 days among current (past 30 days) drinkers</w:t>
            </w:r>
          </w:p>
        </w:tc>
      </w:tr>
      <w:tr w:rsidR="00CA73F0" w14:paraId="6B251427" w14:textId="77777777">
        <w:trPr>
          <w:jc w:val="center"/>
        </w:trPr>
        <w:tc>
          <w:tcPr>
            <w:tcW w:w="206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20B26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1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7451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A6: During the past 30 days, on how many occasions did you have at least one alcoholic drink?</w:t>
            </w:r>
          </w:p>
        </w:tc>
      </w:tr>
    </w:tbl>
    <w:p w14:paraId="08830D04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CA73F0" w14:paraId="083BEA9F" w14:textId="77777777" w:rsidTr="00163470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F4D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number of drinking occasions in the past 30 days among current (past 30 days) drinkers</w:t>
            </w:r>
          </w:p>
        </w:tc>
      </w:tr>
      <w:tr w:rsidR="00163470" w14:paraId="438ED946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9BAB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DB05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17E0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A3AB" w14:textId="22864D4F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163470" w14:paraId="2A706A7C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2307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1D7F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69EE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occasions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8C4E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52B2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63FA5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occasions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73A3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EDC2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1880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occasions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A4FD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163470" w14:paraId="40811AD6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D21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6943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004FD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02A0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D8E1E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CE24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3298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99E7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24F6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CD61" w14:textId="77777777" w:rsidR="00163470" w:rsidRDefault="00163470" w:rsidP="00163470"/>
        </w:tc>
      </w:tr>
      <w:tr w:rsidR="00163470" w14:paraId="53117F55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5F28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9DE2D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3950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B184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EDAB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955B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B4E7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CAAD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10A3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031F" w14:textId="77777777" w:rsidR="00163470" w:rsidRDefault="00163470" w:rsidP="00163470"/>
        </w:tc>
      </w:tr>
      <w:tr w:rsidR="00163470" w14:paraId="498E244F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D42A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A82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F5F3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C48F1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6FAF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0FD9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FF87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B615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2DE0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D9F2" w14:textId="77777777" w:rsidR="00163470" w:rsidRDefault="00163470" w:rsidP="00163470"/>
        </w:tc>
      </w:tr>
      <w:tr w:rsidR="00163470" w14:paraId="3A1383E9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CDE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DE3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0B38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64D5F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E9CF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0A22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E852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5B11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8DBE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8173" w14:textId="77777777" w:rsidR="00163470" w:rsidRDefault="00163470" w:rsidP="00163470"/>
        </w:tc>
      </w:tr>
      <w:tr w:rsidR="00163470" w14:paraId="4FB59B87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5A96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E0EF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20798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12BB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D78D5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1689C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EB6F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D518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D667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21B5" w14:textId="77777777" w:rsidR="00163470" w:rsidRDefault="00163470" w:rsidP="00163470"/>
        </w:tc>
      </w:tr>
    </w:tbl>
    <w:p w14:paraId="051C70A0" w14:textId="77777777" w:rsidR="005765B4" w:rsidRDefault="00255E33">
      <w:r>
        <w:t xml:space="preserve"> </w:t>
      </w:r>
    </w:p>
    <w:p w14:paraId="2F1950CA" w14:textId="70D78963" w:rsidR="005765B4" w:rsidRDefault="005765B4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039"/>
        <w:gridCol w:w="7177"/>
      </w:tblGrid>
      <w:tr w:rsidR="007E6EFA" w14:paraId="3CC0CD16" w14:textId="77777777">
        <w:trPr>
          <w:jc w:val="center"/>
        </w:trPr>
        <w:tc>
          <w:tcPr>
            <w:tcW w:w="203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24B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Standard drinks per drinking occasion</w:t>
            </w:r>
          </w:p>
        </w:tc>
        <w:tc>
          <w:tcPr>
            <w:tcW w:w="7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017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number of standard drinks consumed on a drinking occasion among current (past 30 days) drinkers</w:t>
            </w:r>
          </w:p>
        </w:tc>
      </w:tr>
      <w:tr w:rsidR="007E6EFA" w14:paraId="0A189248" w14:textId="77777777">
        <w:trPr>
          <w:jc w:val="center"/>
        </w:trPr>
        <w:tc>
          <w:tcPr>
            <w:tcW w:w="203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89311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D75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A7: During the past 30 days, when you drank alcohol, on average, how many standard alcoholic drinks did you have during one occasion?</w:t>
            </w:r>
          </w:p>
        </w:tc>
      </w:tr>
    </w:tbl>
    <w:p w14:paraId="6BB08DEC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E6EFA" w14:paraId="428A6409" w14:textId="77777777" w:rsidTr="00163470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98A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number of standard drinks per drinking occasion among current (past 30 days) drinkers</w:t>
            </w:r>
          </w:p>
        </w:tc>
      </w:tr>
      <w:tr w:rsidR="00163470" w14:paraId="24D8666B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829D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969B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7C6B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F2FC" w14:textId="31F8C4C8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163470" w14:paraId="546689CE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EB8B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F0B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5F51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drinks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812A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500D3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6CF3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drinks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9F5D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37AA3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4C6D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drinks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D0E4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163470" w14:paraId="1BE65CB6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7401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F300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FD19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48777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C2D6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6714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75438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95D4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EA34E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D781" w14:textId="77777777" w:rsidR="00163470" w:rsidRDefault="00163470" w:rsidP="00163470"/>
        </w:tc>
      </w:tr>
      <w:tr w:rsidR="00163470" w14:paraId="50B6E2BA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6285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468E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957F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EFCC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239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9128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6694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F455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6666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4B45" w14:textId="77777777" w:rsidR="00163470" w:rsidRDefault="00163470" w:rsidP="00163470"/>
        </w:tc>
      </w:tr>
      <w:tr w:rsidR="00163470" w14:paraId="64BD80C3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D0CA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656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97B10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C957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CEBE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3B72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57E2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B6047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6233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39A2" w14:textId="77777777" w:rsidR="00163470" w:rsidRDefault="00163470" w:rsidP="00163470"/>
        </w:tc>
      </w:tr>
      <w:tr w:rsidR="00163470" w14:paraId="4B0D8BE3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9E4B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4E67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A9C00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FA95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DD7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6DDB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50E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8D921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A2B4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9375" w14:textId="77777777" w:rsidR="00163470" w:rsidRDefault="00163470" w:rsidP="00163470"/>
        </w:tc>
      </w:tr>
      <w:tr w:rsidR="00163470" w14:paraId="48AC5BDE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69F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AE97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D4D0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F014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F1CD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2AB4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FE14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81212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F6FC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EF19" w14:textId="77777777" w:rsidR="00163470" w:rsidRDefault="00163470" w:rsidP="00163470"/>
        </w:tc>
      </w:tr>
    </w:tbl>
    <w:p w14:paraId="174D283F" w14:textId="77777777" w:rsidR="005765B4" w:rsidRDefault="00255E33">
      <w:r>
        <w:t xml:space="preserve"> </w:t>
      </w:r>
    </w:p>
    <w:p w14:paraId="060DAF23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493"/>
        <w:gridCol w:w="6723"/>
      </w:tblGrid>
      <w:tr w:rsidR="00AF62F5" w14:paraId="09C8D8EC" w14:textId="77777777">
        <w:trPr>
          <w:jc w:val="center"/>
        </w:trPr>
        <w:tc>
          <w:tcPr>
            <w:tcW w:w="249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98A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Average drinking levels among the total population</w:t>
            </w:r>
          </w:p>
        </w:tc>
        <w:tc>
          <w:tcPr>
            <w:tcW w:w="67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D8D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 xml:space="preserve">Description: Percentage of the population with different drinking levels.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 standard drink contains approximately 10g of pure alcohol</w:t>
            </w:r>
          </w:p>
        </w:tc>
      </w:tr>
      <w:tr w:rsidR="00AF62F5" w14:paraId="5185331E" w14:textId="77777777">
        <w:trPr>
          <w:jc w:val="center"/>
        </w:trPr>
        <w:tc>
          <w:tcPr>
            <w:tcW w:w="249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9246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7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7EA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A7: During the past 30 days, when you drank alcohol, on average, how many standard alcoholic drinks did you have during one occasion?</w:t>
            </w:r>
          </w:p>
        </w:tc>
      </w:tr>
    </w:tbl>
    <w:p w14:paraId="7E06E20F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AF62F5" w14:paraId="55F293F4" w14:textId="77777777" w:rsidTr="00163470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435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Drinking at high-end level among the total population (≥60g of pure alcohol on average per occasion among men and ≥40g of pure alcohol on average per occasion among women)</w:t>
            </w:r>
          </w:p>
        </w:tc>
      </w:tr>
      <w:tr w:rsidR="00163470" w14:paraId="52580E82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2D872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8155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4D4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D8DDC" w14:textId="3A3FD6EC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163470" w14:paraId="3F310C66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660C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4A583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738C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≥60g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9D5A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30DB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0D03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≥40g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0290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F2F4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4DAA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high-end level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3020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163470" w14:paraId="036756D1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778D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6BD8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2E89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1B5A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46E1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F0E5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03BC9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6982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71BF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69E34" w14:textId="77777777" w:rsidR="00163470" w:rsidRDefault="00163470" w:rsidP="00163470"/>
        </w:tc>
      </w:tr>
      <w:tr w:rsidR="00163470" w14:paraId="18EA3B06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42A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0076E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FF4B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D5A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8013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1DE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641C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78A9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DA38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3C41" w14:textId="77777777" w:rsidR="00163470" w:rsidRDefault="00163470" w:rsidP="00163470"/>
        </w:tc>
      </w:tr>
      <w:tr w:rsidR="00163470" w14:paraId="3C47459D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71923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4865F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C58C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804D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C7F1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2457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21BDD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A34F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E61E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CD42" w14:textId="77777777" w:rsidR="00163470" w:rsidRDefault="00163470" w:rsidP="00163470"/>
        </w:tc>
      </w:tr>
      <w:tr w:rsidR="00163470" w14:paraId="0E613340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6C2F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5E4E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9D99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BA017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8452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2231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9AED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49F2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8634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690F" w14:textId="77777777" w:rsidR="00163470" w:rsidRDefault="00163470" w:rsidP="00163470"/>
        </w:tc>
      </w:tr>
      <w:tr w:rsidR="00163470" w14:paraId="70781926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C4B0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3B11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D41D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4DAE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CA53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C23E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BA89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F6D4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13C8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C7BC" w14:textId="77777777" w:rsidR="00163470" w:rsidRDefault="00163470" w:rsidP="00163470"/>
        </w:tc>
      </w:tr>
    </w:tbl>
    <w:p w14:paraId="4A69B39A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DD53BF" w14:paraId="4E0F25C3" w14:textId="77777777" w:rsidTr="00163470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EAE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Drinking at intermediate level among the total population (40-59.9g of pure alcohol on average per occasion among men and 20-39.9g of pure alcohol on average per occasion among women)</w:t>
            </w:r>
          </w:p>
        </w:tc>
      </w:tr>
      <w:tr w:rsidR="00163470" w14:paraId="7B2B2BA2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8A20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B0C3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F916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AF6F" w14:textId="3BBB061B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163470" w14:paraId="3C51A74E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DEC9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A574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243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40-59.9g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19FD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C7BD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8CC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20-39.9g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9686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3932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F495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intermediate level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9B32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163470" w14:paraId="0385CF6F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3986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93650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6BAF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10EFF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3CE1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6152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81F8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F89C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59A2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50FA" w14:textId="77777777" w:rsidR="00163470" w:rsidRDefault="00163470" w:rsidP="00163470"/>
        </w:tc>
      </w:tr>
      <w:tr w:rsidR="00163470" w14:paraId="2D55276D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396A9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5857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F36B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4CC7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4057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1F7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44F0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9F2D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6215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8636" w14:textId="77777777" w:rsidR="00163470" w:rsidRDefault="00163470" w:rsidP="00163470"/>
        </w:tc>
      </w:tr>
      <w:tr w:rsidR="00163470" w14:paraId="31698B44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4695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0A380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5632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76D4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ABD6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FE4B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5D04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06C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7742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ECD5" w14:textId="77777777" w:rsidR="00163470" w:rsidRDefault="00163470" w:rsidP="00163470"/>
        </w:tc>
      </w:tr>
      <w:tr w:rsidR="00163470" w14:paraId="7E672FDC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6EDE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504B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0777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3F3E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ED4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F976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0BF1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01EE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D816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888D" w14:textId="77777777" w:rsidR="00163470" w:rsidRDefault="00163470" w:rsidP="00163470"/>
        </w:tc>
      </w:tr>
      <w:tr w:rsidR="00163470" w14:paraId="7AD6D47D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1803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6AC8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14129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BF2C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BEFCD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45C5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562F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04B7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D0CB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06BE" w14:textId="77777777" w:rsidR="00163470" w:rsidRDefault="00163470" w:rsidP="00163470"/>
        </w:tc>
      </w:tr>
    </w:tbl>
    <w:p w14:paraId="1EA2CA8F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495257" w14:paraId="79D1C479" w14:textId="77777777" w:rsidTr="00163470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7FD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Drinking at lower-end level among the total population (&lt;40g of pure alcohol on average per occasion among men and &lt;20g of pure alcohol on average per occasion among women)</w:t>
            </w:r>
          </w:p>
        </w:tc>
      </w:tr>
      <w:tr w:rsidR="00163470" w14:paraId="64512091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5BB3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EB12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F3EC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96B2C" w14:textId="6CD906C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163470" w14:paraId="70F4E888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B539D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736C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B15B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&lt;40g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AF99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5B9F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BB0D7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&lt;20g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BE5EC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062F5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1163D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lower-end level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F5B4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163470" w14:paraId="376ED990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AA34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5867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35CB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8670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3A6C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22DE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6C20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DA6B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3010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8C95" w14:textId="77777777" w:rsidR="00163470" w:rsidRDefault="00163470" w:rsidP="00163470"/>
        </w:tc>
      </w:tr>
      <w:tr w:rsidR="00163470" w14:paraId="020F060D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D45C6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27DC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2D51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42C9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E1FF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7F0B2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9648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3C25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382D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DCEF" w14:textId="77777777" w:rsidR="00163470" w:rsidRDefault="00163470" w:rsidP="00163470"/>
        </w:tc>
      </w:tr>
      <w:tr w:rsidR="00163470" w14:paraId="73C94D40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DB18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7459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44A9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E86D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8021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465C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FF20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0684F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77F0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18D7" w14:textId="77777777" w:rsidR="00163470" w:rsidRDefault="00163470" w:rsidP="00163470"/>
        </w:tc>
      </w:tr>
      <w:tr w:rsidR="00163470" w14:paraId="7659C978" w14:textId="77777777" w:rsidTr="00163470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586DD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C41A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E4AD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8269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CD82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EC7C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3F57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D4D5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BC55" w14:textId="77777777" w:rsidR="00163470" w:rsidRDefault="00163470" w:rsidP="00163470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D142" w14:textId="77777777" w:rsidR="00163470" w:rsidRDefault="00163470" w:rsidP="00163470"/>
        </w:tc>
      </w:tr>
      <w:tr w:rsidR="00163470" w14:paraId="60E9EC78" w14:textId="77777777" w:rsidTr="00163470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036B" w14:textId="77777777" w:rsidR="00163470" w:rsidRDefault="00163470" w:rsidP="0016347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BCA7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06E5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49D2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D3D5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645B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9F99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6E53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4A69" w14:textId="77777777" w:rsidR="00163470" w:rsidRDefault="00163470" w:rsidP="00163470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52F7" w14:textId="77777777" w:rsidR="00163470" w:rsidRDefault="00163470" w:rsidP="00163470"/>
        </w:tc>
      </w:tr>
    </w:tbl>
    <w:p w14:paraId="0921B16E" w14:textId="77777777" w:rsidR="005765B4" w:rsidRDefault="00255E33">
      <w:r>
        <w:t xml:space="preserve"> </w:t>
      </w:r>
    </w:p>
    <w:p w14:paraId="6CA089C6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855"/>
        <w:gridCol w:w="6361"/>
      </w:tblGrid>
      <w:tr w:rsidR="00002FD5" w14:paraId="71E6EDE1" w14:textId="77777777">
        <w:trPr>
          <w:jc w:val="center"/>
        </w:trPr>
        <w:tc>
          <w:tcPr>
            <w:tcW w:w="285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4F5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Average drinking levels among current (past 30 days) drinkers</w:t>
            </w:r>
          </w:p>
        </w:tc>
        <w:tc>
          <w:tcPr>
            <w:tcW w:w="6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9159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 xml:space="preserve">Description: Percentage of current (past 30 days) drinkers with different drinking levels.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 standard drink contains approximately 10g of pure alcohol.</w:t>
            </w:r>
          </w:p>
        </w:tc>
      </w:tr>
      <w:tr w:rsidR="00002FD5" w14:paraId="273AAA8D" w14:textId="77777777">
        <w:trPr>
          <w:jc w:val="center"/>
        </w:trPr>
        <w:tc>
          <w:tcPr>
            <w:tcW w:w="285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0B5D1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EE1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A7: During the past 30 days, when you drank alcohol, on average, how many standard alcoholic drinks did you have during one occasion?</w:t>
            </w:r>
          </w:p>
        </w:tc>
      </w:tr>
    </w:tbl>
    <w:p w14:paraId="10AD98CD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002FD5" w14:paraId="14A29B5C" w14:textId="77777777" w:rsidTr="00662DD1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9F1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Drinking at high-end level among current drinkers (≥60g of pure alcohol on average per occasion among men and ≥40g of pure alcohol on average per occasion among women)</w:t>
            </w:r>
          </w:p>
        </w:tc>
      </w:tr>
      <w:tr w:rsidR="00662DD1" w14:paraId="0A868850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CAD9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CA09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A7FF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8441" w14:textId="196E328C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662DD1" w14:paraId="0D713CD4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0F3F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C7D8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68C9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≥60g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8AD27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8B9B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9C5E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≥40g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7A92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0444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5448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high-end level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351C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662DD1" w14:paraId="6D1C511C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59B2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D01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77BF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5AF5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50F27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FD85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B38F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91911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69C9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F7DE" w14:textId="77777777" w:rsidR="00662DD1" w:rsidRDefault="00662DD1" w:rsidP="00662DD1"/>
        </w:tc>
      </w:tr>
      <w:tr w:rsidR="00662DD1" w14:paraId="6F6CFC55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09E79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F42A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B41F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B9F7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151F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0F5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7416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4BC8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FEB0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8745" w14:textId="77777777" w:rsidR="00662DD1" w:rsidRDefault="00662DD1" w:rsidP="00662DD1"/>
        </w:tc>
      </w:tr>
      <w:tr w:rsidR="00662DD1" w14:paraId="6DC4F6E7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37B3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3A09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283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86C4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ED210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86E2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4220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19E0A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CC5C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C062" w14:textId="77777777" w:rsidR="00662DD1" w:rsidRDefault="00662DD1" w:rsidP="00662DD1"/>
        </w:tc>
      </w:tr>
      <w:tr w:rsidR="00662DD1" w14:paraId="4AE2F3F9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F886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5D13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063D7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02F4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07EF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25A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681C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ACC0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0C88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7B85" w14:textId="77777777" w:rsidR="00662DD1" w:rsidRDefault="00662DD1" w:rsidP="00662DD1"/>
        </w:tc>
      </w:tr>
      <w:tr w:rsidR="00662DD1" w14:paraId="758C4E19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6767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8D69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9C4C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7CCF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DB9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8AF2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4440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1907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E9DA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0E89" w14:textId="77777777" w:rsidR="00662DD1" w:rsidRDefault="00662DD1" w:rsidP="00662DD1"/>
        </w:tc>
      </w:tr>
    </w:tbl>
    <w:p w14:paraId="229D1C41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6C6C2A" w14:paraId="59ECA005" w14:textId="77777777" w:rsidTr="00662DD1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B72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Drinking at intermediate level among current drinkers (40-59.9g of pure alcohol on average per occasion among men and 20-39.9g of pure alcohol on average per occasion among women)</w:t>
            </w:r>
          </w:p>
        </w:tc>
      </w:tr>
      <w:tr w:rsidR="00662DD1" w14:paraId="3DD26C2D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D0E2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5A00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7B0F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A5BF" w14:textId="4B93DEE6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662DD1" w14:paraId="4CF79DFB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C161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8792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C402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40-59.9g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3DA5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B044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0BEE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20-39.9g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5A2A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D9A5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F675C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intermediate level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F4C8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662DD1" w14:paraId="01C19933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493CE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7C67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6511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1B5C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7E9F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90AD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FA71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805E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5C48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1098" w14:textId="77777777" w:rsidR="00662DD1" w:rsidRDefault="00662DD1" w:rsidP="00662DD1"/>
        </w:tc>
      </w:tr>
      <w:tr w:rsidR="00662DD1" w14:paraId="1F0B601B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F937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7A46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AE38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4534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B1D6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1F54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C962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95B6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52A2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EFFF" w14:textId="77777777" w:rsidR="00662DD1" w:rsidRDefault="00662DD1" w:rsidP="00662DD1"/>
        </w:tc>
      </w:tr>
      <w:tr w:rsidR="00662DD1" w14:paraId="0DDD3F94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2B9F6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AFA0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6A7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FD54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C30AA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EFF5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49C5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D426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7784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E843" w14:textId="77777777" w:rsidR="00662DD1" w:rsidRDefault="00662DD1" w:rsidP="00662DD1"/>
        </w:tc>
      </w:tr>
      <w:tr w:rsidR="00662DD1" w14:paraId="29685EF1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B88D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F5A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D1088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1297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5F4E3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6DA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5FB5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484B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3F28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E089" w14:textId="77777777" w:rsidR="00662DD1" w:rsidRDefault="00662DD1" w:rsidP="00662DD1"/>
        </w:tc>
      </w:tr>
      <w:tr w:rsidR="00662DD1" w14:paraId="180FDE8F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136D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BD1D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D71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EAE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177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A8E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3140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A737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ABD1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4BAA" w14:textId="77777777" w:rsidR="00662DD1" w:rsidRDefault="00662DD1" w:rsidP="00662DD1"/>
        </w:tc>
      </w:tr>
    </w:tbl>
    <w:p w14:paraId="33D9C242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5F3214" w14:paraId="06661001" w14:textId="77777777" w:rsidTr="00662DD1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1B3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Drinking at lower-end level among current drinkers (&lt;40g of pure alcohol on average per occasion among men and &lt;20g of pure alcohol on average per occasion among women)</w:t>
            </w:r>
          </w:p>
        </w:tc>
      </w:tr>
      <w:tr w:rsidR="00662DD1" w14:paraId="3F9E90A8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AABE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ED3A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9860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473B" w14:textId="6F6B70AF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662DD1" w14:paraId="0781BEA7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4EEE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C865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8C8D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&lt;40g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F077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5C6A5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7160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&lt;20g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23A7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84DA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681A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lower-end level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7D2B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662DD1" w14:paraId="5C5EE771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D2F4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9153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1EB74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93DD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4D25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F3F56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D973E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E690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EF44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CC16" w14:textId="77777777" w:rsidR="00662DD1" w:rsidRDefault="00662DD1" w:rsidP="00662DD1"/>
        </w:tc>
      </w:tr>
      <w:tr w:rsidR="00662DD1" w14:paraId="38E7EB51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1D289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2D4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BD7C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281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B1546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1D6E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20097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D95D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6186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090E" w14:textId="77777777" w:rsidR="00662DD1" w:rsidRDefault="00662DD1" w:rsidP="00662DD1"/>
        </w:tc>
      </w:tr>
      <w:tr w:rsidR="00662DD1" w14:paraId="4D8084AF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536D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1A7B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B1F7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0F20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2C18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7D05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FCA9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C30C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9388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78A9" w14:textId="77777777" w:rsidR="00662DD1" w:rsidRDefault="00662DD1" w:rsidP="00662DD1"/>
        </w:tc>
      </w:tr>
      <w:tr w:rsidR="00662DD1" w14:paraId="4AA06759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17E5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C455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E206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BE72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F315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3408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1B15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CB7F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B4A1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2A0C" w14:textId="77777777" w:rsidR="00662DD1" w:rsidRDefault="00662DD1" w:rsidP="00662DD1"/>
        </w:tc>
      </w:tr>
      <w:tr w:rsidR="00662DD1" w14:paraId="0D27AB76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A55D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C6DA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97C0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7292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D325D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0636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F2CD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6A42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19E7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880A" w14:textId="77777777" w:rsidR="00662DD1" w:rsidRDefault="00662DD1" w:rsidP="00662DD1"/>
        </w:tc>
      </w:tr>
    </w:tbl>
    <w:p w14:paraId="45E97DAC" w14:textId="77777777" w:rsidR="005765B4" w:rsidRDefault="00255E33">
      <w:r>
        <w:t xml:space="preserve"> </w:t>
      </w:r>
    </w:p>
    <w:p w14:paraId="298704FB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87"/>
        <w:gridCol w:w="6929"/>
      </w:tblGrid>
      <w:tr w:rsidR="00116CFA" w14:paraId="79381675" w14:textId="77777777">
        <w:trPr>
          <w:jc w:val="center"/>
        </w:trPr>
        <w:tc>
          <w:tcPr>
            <w:tcW w:w="228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CE5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Largest number of drinks in the past 30 days</w:t>
            </w:r>
          </w:p>
        </w:tc>
        <w:tc>
          <w:tcPr>
            <w:tcW w:w="6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2862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Largest number of drinks consumed during a single occasion in the past 30 days among current (past 30 days) drinkers</w:t>
            </w:r>
          </w:p>
        </w:tc>
      </w:tr>
      <w:tr w:rsidR="00116CFA" w14:paraId="0B04B857" w14:textId="77777777">
        <w:trPr>
          <w:jc w:val="center"/>
        </w:trPr>
        <w:tc>
          <w:tcPr>
            <w:tcW w:w="228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2850E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6258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A8: During the past 30 days, what was the largest number of standard alcoholic drinks you had on a single occasion, counting all types of alcoholic drinks together?</w:t>
            </w:r>
          </w:p>
        </w:tc>
      </w:tr>
    </w:tbl>
    <w:p w14:paraId="4F20AA83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116CFA" w14:paraId="5ACF6817" w14:textId="77777777" w:rsidTr="00662DD1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335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maximum number of standard drinks consumed on one occasion in the past 30 days</w:t>
            </w:r>
          </w:p>
        </w:tc>
      </w:tr>
      <w:tr w:rsidR="00662DD1" w14:paraId="28A11323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2700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1360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24B1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A5379" w14:textId="7C9A2911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662DD1" w14:paraId="6B219B86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F8CF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07E6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CF36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maximum  number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F721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5C6B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4DE3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maximum  number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CF36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2AF9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82EC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maximum  number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8A39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662DD1" w14:paraId="3990DFA3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5666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A84C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3C15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E9D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46D6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4457F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1D75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0951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2CFC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A11B" w14:textId="77777777" w:rsidR="00662DD1" w:rsidRDefault="00662DD1" w:rsidP="00662DD1"/>
        </w:tc>
      </w:tr>
      <w:tr w:rsidR="00662DD1" w14:paraId="059CF71D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40B1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4F5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AD57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D76C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0488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F9506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C2D2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E29C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38F0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126DA" w14:textId="77777777" w:rsidR="00662DD1" w:rsidRDefault="00662DD1" w:rsidP="00662DD1"/>
        </w:tc>
      </w:tr>
      <w:tr w:rsidR="00662DD1" w14:paraId="63A53B0A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B925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66F8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EF9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34ABA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A29B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D068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CCD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601E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31D9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2083C" w14:textId="77777777" w:rsidR="00662DD1" w:rsidRDefault="00662DD1" w:rsidP="00662DD1"/>
        </w:tc>
      </w:tr>
      <w:tr w:rsidR="00662DD1" w14:paraId="2FFBE8B2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D775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9454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43A4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BE59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3905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42BE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4944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9229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34A5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5A43" w14:textId="77777777" w:rsidR="00662DD1" w:rsidRDefault="00662DD1" w:rsidP="00662DD1"/>
        </w:tc>
      </w:tr>
      <w:tr w:rsidR="00662DD1" w14:paraId="4DE3C24C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BF4A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7849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47F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629E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19C0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7FC5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51B3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3584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E724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10FEB" w14:textId="77777777" w:rsidR="00662DD1" w:rsidRDefault="00662DD1" w:rsidP="00662DD1"/>
        </w:tc>
      </w:tr>
    </w:tbl>
    <w:p w14:paraId="35A1C011" w14:textId="77777777" w:rsidR="005765B4" w:rsidRDefault="00255E33">
      <w:r>
        <w:t xml:space="preserve"> </w:t>
      </w:r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2979"/>
        <w:gridCol w:w="6237"/>
      </w:tblGrid>
      <w:tr w:rsidR="00D15789" w14:paraId="644B1818" w14:textId="77777777" w:rsidTr="00662DD1">
        <w:trPr>
          <w:jc w:val="center"/>
        </w:trPr>
        <w:tc>
          <w:tcPr>
            <w:tcW w:w="297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C0E9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Six or more drinks on a single occasion (“heavy episodic drinking”)</w:t>
            </w: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B02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who had six or more drinks on any occasion in the past 30 days during a single occasion among the total population.</w:t>
            </w:r>
          </w:p>
        </w:tc>
      </w:tr>
      <w:tr w:rsidR="00D15789" w14:paraId="07A7B534" w14:textId="77777777" w:rsidTr="00662DD1">
        <w:trPr>
          <w:jc w:val="center"/>
        </w:trPr>
        <w:tc>
          <w:tcPr>
            <w:tcW w:w="297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82C95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1E2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A9: During the past 30 days, how many times did you have six or more standard alcoholic drinks in a single drinking occasion?</w:t>
            </w:r>
          </w:p>
        </w:tc>
      </w:tr>
    </w:tbl>
    <w:p w14:paraId="47DF3DDE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D15789" w14:paraId="15876DDE" w14:textId="77777777" w:rsidTr="00662DD1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4D6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Six or more drinks on a single occasion at least once during the past 30 days among the total population</w:t>
            </w:r>
          </w:p>
        </w:tc>
      </w:tr>
      <w:tr w:rsidR="00662DD1" w14:paraId="0394DFA9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A462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50910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6CE7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9556" w14:textId="654BCCE9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662DD1" w14:paraId="19B56192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4FA97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1C11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8E46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≥ 6 drinks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C718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B3A2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20B9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≥ 6 drinks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2F00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EC05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2734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≥ 6 drinks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AFE2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662DD1" w14:paraId="31BA5E6C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EA3D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7AE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6D54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EED6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2784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A707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B19A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36A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E9CD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259B5" w14:textId="77777777" w:rsidR="00662DD1" w:rsidRDefault="00662DD1" w:rsidP="00662DD1"/>
        </w:tc>
      </w:tr>
      <w:tr w:rsidR="00662DD1" w14:paraId="11C1A63F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1AC4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2E86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A63F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7103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6DC9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8ED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C7BC5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4F2FB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6CCA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408D" w14:textId="77777777" w:rsidR="00662DD1" w:rsidRDefault="00662DD1" w:rsidP="00662DD1"/>
        </w:tc>
      </w:tr>
      <w:tr w:rsidR="00662DD1" w14:paraId="469A52E5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37489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196B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008C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0388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337DF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3A16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09D4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C775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AB3E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5E43" w14:textId="77777777" w:rsidR="00662DD1" w:rsidRDefault="00662DD1" w:rsidP="00662DD1"/>
        </w:tc>
      </w:tr>
      <w:tr w:rsidR="00662DD1" w14:paraId="496F30FE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03CB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0A2E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5862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E80F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5E80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204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2997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66B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1352F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FB5C" w14:textId="77777777" w:rsidR="00662DD1" w:rsidRDefault="00662DD1" w:rsidP="00662DD1"/>
        </w:tc>
      </w:tr>
      <w:tr w:rsidR="00662DD1" w14:paraId="77B4D6E5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6859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9D24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21B5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E17F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CB4C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F21C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EB4C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9540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C5DE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94CF" w14:textId="77777777" w:rsidR="00662DD1" w:rsidRDefault="00662DD1" w:rsidP="00662DD1"/>
        </w:tc>
      </w:tr>
    </w:tbl>
    <w:p w14:paraId="299D0F67" w14:textId="44141F93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096"/>
        <w:gridCol w:w="7120"/>
      </w:tblGrid>
      <w:tr w:rsidR="008912E6" w14:paraId="26F33BF2" w14:textId="77777777">
        <w:trPr>
          <w:jc w:val="center"/>
        </w:trPr>
        <w:tc>
          <w:tcPr>
            <w:tcW w:w="209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4B8A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Six or more drinks on a single occasion</w:t>
            </w:r>
          </w:p>
        </w:tc>
        <w:tc>
          <w:tcPr>
            <w:tcW w:w="7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07D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number of times in the past 30 days on which current (past 30 days) drinkers consumed six or more drinks during a single occasion.</w:t>
            </w:r>
          </w:p>
        </w:tc>
      </w:tr>
      <w:tr w:rsidR="008912E6" w14:paraId="1BD4947E" w14:textId="77777777">
        <w:trPr>
          <w:jc w:val="center"/>
        </w:trPr>
        <w:tc>
          <w:tcPr>
            <w:tcW w:w="209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F6F3B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0CB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A9: During the past 30 days, how many times did you have six or more standard alcoholic drinks in a single drinking occasion?</w:t>
            </w:r>
          </w:p>
        </w:tc>
      </w:tr>
    </w:tbl>
    <w:p w14:paraId="4551538E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8912E6" w14:paraId="6B70706E" w14:textId="77777777" w:rsidTr="00662DD1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F47C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number of times six or more drinks consumed during a single occasion in the past 30 days among current drinkers</w:t>
            </w:r>
          </w:p>
        </w:tc>
      </w:tr>
      <w:tr w:rsidR="00662DD1" w14:paraId="3B7FE980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62A70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FBE7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B85E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B3C1" w14:textId="05C5F542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662DD1" w14:paraId="3E70414B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AD0A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34CC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399F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times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557C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7640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46FF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times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84FE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F4BE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E939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times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257F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662DD1" w14:paraId="6D690769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B103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CE1F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5E17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889A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332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7CD70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3334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632E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6A31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A759" w14:textId="77777777" w:rsidR="00662DD1" w:rsidRDefault="00662DD1" w:rsidP="00662DD1"/>
        </w:tc>
      </w:tr>
      <w:tr w:rsidR="00662DD1" w14:paraId="150EC28E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E3BF4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0177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D692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7C8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5FB12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D72E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4B9EF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BE78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E7B9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6DC9" w14:textId="77777777" w:rsidR="00662DD1" w:rsidRDefault="00662DD1" w:rsidP="00662DD1"/>
        </w:tc>
      </w:tr>
      <w:tr w:rsidR="00662DD1" w14:paraId="2952AE05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755C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A019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9E07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15D6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7B6C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BF6A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35E7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A413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5FD8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AD5F" w14:textId="77777777" w:rsidR="00662DD1" w:rsidRDefault="00662DD1" w:rsidP="00662DD1"/>
        </w:tc>
      </w:tr>
      <w:tr w:rsidR="00662DD1" w14:paraId="74631183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CCE2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EF6E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013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566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888F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C49E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C619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B214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392FE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D923" w14:textId="77777777" w:rsidR="00662DD1" w:rsidRDefault="00662DD1" w:rsidP="00662DD1"/>
        </w:tc>
      </w:tr>
      <w:tr w:rsidR="00662DD1" w14:paraId="4BDE2333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CDE5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FCC3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B828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9EEA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3C50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C9F0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E636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8047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1BC1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8D89" w14:textId="77777777" w:rsidR="00662DD1" w:rsidRDefault="00662DD1" w:rsidP="00662DD1"/>
        </w:tc>
      </w:tr>
    </w:tbl>
    <w:p w14:paraId="23F93C90" w14:textId="77777777" w:rsidR="005765B4" w:rsidRDefault="00255E33">
      <w:r>
        <w:t xml:space="preserve"> </w:t>
      </w:r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6F2C84" w14:paraId="6A5275DD" w14:textId="77777777" w:rsidTr="00662DD1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F8F2F" w14:textId="0CDD3D1B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Past 7 days drinking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4C9E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Frequency of alcohol consumption in the past 7 days by current (past 30 days) drinkers</w:t>
            </w:r>
          </w:p>
        </w:tc>
      </w:tr>
      <w:tr w:rsidR="006F2C84" w14:paraId="17BA68D0" w14:textId="77777777" w:rsidTr="00662DD1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07C0B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AD4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A10a-g: During each of the past 7 days, how many standard drinks of any alcoholic drink did you have each day?</w:t>
            </w:r>
          </w:p>
        </w:tc>
      </w:tr>
    </w:tbl>
    <w:p w14:paraId="6553B114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6F2C84" w14:paraId="32268313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D2AF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alcohol consumption in the past 7 days</w:t>
            </w:r>
          </w:p>
        </w:tc>
      </w:tr>
      <w:tr w:rsidR="006F2C84" w14:paraId="50456F4E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49F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6F2C84" w14:paraId="0E41EECA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F6B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50CE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7AE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8A9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FDC4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5-6 days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E2C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264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3-4 days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8BE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6F2C84" w14:paraId="4B5DF267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269C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931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B14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C04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CC5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2B2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84C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D208" w14:textId="77777777" w:rsidR="00DF33B6" w:rsidRDefault="00DF33B6"/>
        </w:tc>
      </w:tr>
      <w:tr w:rsidR="006F2C84" w14:paraId="2DE41AF2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2FA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73E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DCC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934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043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3C2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326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ACFB" w14:textId="77777777" w:rsidR="00DF33B6" w:rsidRDefault="00DF33B6"/>
        </w:tc>
      </w:tr>
      <w:tr w:rsidR="006F2C84" w14:paraId="19F52508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8EE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FF2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A9E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CCE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6B9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6A5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B06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03CDA" w14:textId="77777777" w:rsidR="00DF33B6" w:rsidRDefault="00DF33B6"/>
        </w:tc>
      </w:tr>
      <w:tr w:rsidR="006F2C84" w14:paraId="0567DBA1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54A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647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167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EF3A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FD4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5FA9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C471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AA21" w14:textId="77777777" w:rsidR="00DF33B6" w:rsidRDefault="00DF33B6"/>
        </w:tc>
      </w:tr>
      <w:tr w:rsidR="006F2C84" w14:paraId="6081E590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684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B8D3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5D0B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1D3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1F1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C0E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333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872F" w14:textId="77777777" w:rsidR="00DF33B6" w:rsidRDefault="00DF33B6"/>
        </w:tc>
      </w:tr>
    </w:tbl>
    <w:p w14:paraId="7250B1F5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6F2C84" w14:paraId="3CC42020" w14:textId="77777777">
        <w:trPr>
          <w:jc w:val="center"/>
        </w:trPr>
        <w:tc>
          <w:tcPr>
            <w:tcW w:w="9360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EC6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alcohol consumption in the past 7 days</w:t>
            </w:r>
          </w:p>
        </w:tc>
      </w:tr>
      <w:tr w:rsidR="006F2C84" w14:paraId="7288820B" w14:textId="77777777">
        <w:trPr>
          <w:jc w:val="center"/>
        </w:trPr>
        <w:tc>
          <w:tcPr>
            <w:tcW w:w="9360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522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6F2C84" w14:paraId="72A3ED47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D9D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815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D30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1-2 days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0870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654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0 days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1C01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6F2C84" w14:paraId="09D14654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A75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129B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99F3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F0B8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9CFB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236BB" w14:textId="77777777" w:rsidR="00DF33B6" w:rsidRDefault="00DF33B6"/>
        </w:tc>
      </w:tr>
      <w:tr w:rsidR="006F2C84" w14:paraId="7AC4C0D9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3A8D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6CD8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43D4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000B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92B8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65D4" w14:textId="77777777" w:rsidR="00DF33B6" w:rsidRDefault="00DF33B6"/>
        </w:tc>
      </w:tr>
      <w:tr w:rsidR="006F2C84" w14:paraId="1EA2BA6C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34C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2659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DDE1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C766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528C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8B11" w14:textId="77777777" w:rsidR="00DF33B6" w:rsidRDefault="00DF33B6"/>
        </w:tc>
      </w:tr>
      <w:tr w:rsidR="006F2C84" w14:paraId="4C7E7A81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8A4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FA3C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CF8D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2285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4166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D447" w14:textId="77777777" w:rsidR="00DF33B6" w:rsidRDefault="00DF33B6"/>
        </w:tc>
      </w:tr>
      <w:tr w:rsidR="006F2C84" w14:paraId="2EEA8008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743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62C2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AACE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841D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4039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B5EE" w14:textId="77777777" w:rsidR="00DF33B6" w:rsidRDefault="00DF33B6"/>
        </w:tc>
      </w:tr>
    </w:tbl>
    <w:p w14:paraId="753E7A29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6F2C84" w14:paraId="7B247D1A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6D2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alcohol consumption in the past 7 days</w:t>
            </w:r>
          </w:p>
        </w:tc>
      </w:tr>
      <w:tr w:rsidR="006F2C84" w14:paraId="53251FD9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40D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6F2C84" w14:paraId="1FCEF245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9F3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396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D28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6D4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BCF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5-6 days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515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CCF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3-4 days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3A0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6F2C84" w14:paraId="6D459205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109F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4287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116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816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269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9BCF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DDB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E0D1" w14:textId="77777777" w:rsidR="00DF33B6" w:rsidRDefault="00DF33B6"/>
        </w:tc>
      </w:tr>
      <w:tr w:rsidR="006F2C84" w14:paraId="07F46999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FB48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5BA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42E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96FF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8F44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2AD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7F9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EB18" w14:textId="77777777" w:rsidR="00DF33B6" w:rsidRDefault="00DF33B6"/>
        </w:tc>
      </w:tr>
      <w:tr w:rsidR="006F2C84" w14:paraId="0E0DBAC4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B4A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E1B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10C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E16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213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B51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195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B3E4" w14:textId="77777777" w:rsidR="00DF33B6" w:rsidRDefault="00DF33B6"/>
        </w:tc>
      </w:tr>
      <w:tr w:rsidR="006F2C84" w14:paraId="582D7A7C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2A3B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D56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4E6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7C4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3B2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8B2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1E0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AC1E" w14:textId="77777777" w:rsidR="00DF33B6" w:rsidRDefault="00DF33B6"/>
        </w:tc>
      </w:tr>
      <w:tr w:rsidR="006F2C84" w14:paraId="5A28942F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C27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6DB1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7D5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46F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AC87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8A5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EB07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2BD5" w14:textId="77777777" w:rsidR="00DF33B6" w:rsidRDefault="00DF33B6"/>
        </w:tc>
      </w:tr>
    </w:tbl>
    <w:p w14:paraId="61C9BA5F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6F2C84" w14:paraId="758B4F1F" w14:textId="77777777">
        <w:trPr>
          <w:jc w:val="center"/>
        </w:trPr>
        <w:tc>
          <w:tcPr>
            <w:tcW w:w="9360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AC8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alcohol consumption in the past 7 days</w:t>
            </w:r>
          </w:p>
        </w:tc>
      </w:tr>
      <w:tr w:rsidR="006F2C84" w14:paraId="239160CA" w14:textId="77777777">
        <w:trPr>
          <w:jc w:val="center"/>
        </w:trPr>
        <w:tc>
          <w:tcPr>
            <w:tcW w:w="9360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576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6F2C84" w14:paraId="791CAB2B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F2C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D4D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5BC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1-2 days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BE0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F3F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0 days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B64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6F2C84" w14:paraId="37EF66D6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92D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5E60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3541B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515F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80E1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09A4" w14:textId="77777777" w:rsidR="00DF33B6" w:rsidRDefault="00DF33B6"/>
        </w:tc>
      </w:tr>
      <w:tr w:rsidR="006F2C84" w14:paraId="2E29B561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E8F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B7A25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C5AB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FDFF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076A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36F0" w14:textId="77777777" w:rsidR="00DF33B6" w:rsidRDefault="00DF33B6"/>
        </w:tc>
      </w:tr>
      <w:tr w:rsidR="006F2C84" w14:paraId="1913B266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0169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6F54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5B0B3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8BEE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1F8D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21E4" w14:textId="77777777" w:rsidR="00DF33B6" w:rsidRDefault="00DF33B6"/>
        </w:tc>
      </w:tr>
      <w:tr w:rsidR="006F2C84" w14:paraId="7D131B42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B8E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EE1D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908C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25AD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1705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E500" w14:textId="77777777" w:rsidR="00DF33B6" w:rsidRDefault="00DF33B6"/>
        </w:tc>
      </w:tr>
      <w:tr w:rsidR="006F2C84" w14:paraId="0BFA7FAE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9CE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DDBC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39A1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C880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CFBC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B3518" w14:textId="77777777" w:rsidR="00DF33B6" w:rsidRDefault="00DF33B6"/>
        </w:tc>
      </w:tr>
    </w:tbl>
    <w:p w14:paraId="2400F454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6F2C84" w14:paraId="3C71B489" w14:textId="77777777" w:rsidTr="00662DD1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043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lastRenderedPageBreak/>
              <w:t>Frequency of alcohol consumption in the past 7 days</w:t>
            </w:r>
          </w:p>
        </w:tc>
      </w:tr>
      <w:tr w:rsidR="00662DD1" w14:paraId="1E505DC9" w14:textId="77777777" w:rsidTr="00662DD1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C8D4" w14:textId="20D08342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662DD1" w14:paraId="106F9517" w14:textId="77777777" w:rsidTr="00662DD1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A9BC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503C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FDD1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daily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039B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327E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5-6 days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D5E1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E4DD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3-4 days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E11B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662DD1" w14:paraId="15BA0DF6" w14:textId="77777777" w:rsidTr="00662DD1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4363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8C5F" w14:textId="77777777" w:rsidR="00662DD1" w:rsidRDefault="00662DD1" w:rsidP="00662DD1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EA42" w14:textId="77777777" w:rsidR="00662DD1" w:rsidRDefault="00662DD1" w:rsidP="00662DD1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C655" w14:textId="77777777" w:rsidR="00662DD1" w:rsidRDefault="00662DD1" w:rsidP="00662DD1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9B59" w14:textId="77777777" w:rsidR="00662DD1" w:rsidRDefault="00662DD1" w:rsidP="00662DD1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7189" w14:textId="77777777" w:rsidR="00662DD1" w:rsidRDefault="00662DD1" w:rsidP="00662DD1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6432" w14:textId="77777777" w:rsidR="00662DD1" w:rsidRDefault="00662DD1" w:rsidP="00662DD1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9A53" w14:textId="77777777" w:rsidR="00662DD1" w:rsidRDefault="00662DD1" w:rsidP="00662DD1"/>
        </w:tc>
      </w:tr>
      <w:tr w:rsidR="00662DD1" w14:paraId="5525804F" w14:textId="77777777" w:rsidTr="00662DD1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5C0E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128F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B877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36FC5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976E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4003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7FE3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2EA2" w14:textId="77777777" w:rsidR="00662DD1" w:rsidRDefault="00662DD1" w:rsidP="00662DD1"/>
        </w:tc>
      </w:tr>
      <w:tr w:rsidR="00662DD1" w14:paraId="30337B06" w14:textId="77777777" w:rsidTr="00662DD1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2F01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F0C5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68F7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BCCC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BBB3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707C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1034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7557C" w14:textId="77777777" w:rsidR="00662DD1" w:rsidRDefault="00662DD1" w:rsidP="00662DD1"/>
        </w:tc>
      </w:tr>
      <w:tr w:rsidR="00662DD1" w14:paraId="3F5FCC21" w14:textId="77777777" w:rsidTr="00662DD1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6295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5189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FC64A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F6B3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077E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5E23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5E1A" w14:textId="77777777" w:rsidR="00662DD1" w:rsidRDefault="00662DD1" w:rsidP="00662DD1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C8D0" w14:textId="77777777" w:rsidR="00662DD1" w:rsidRDefault="00662DD1" w:rsidP="00662DD1"/>
        </w:tc>
      </w:tr>
      <w:tr w:rsidR="00662DD1" w14:paraId="05C46A32" w14:textId="77777777" w:rsidTr="00662DD1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EB46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A457" w14:textId="77777777" w:rsidR="00662DD1" w:rsidRDefault="00662DD1" w:rsidP="00662DD1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249BD" w14:textId="77777777" w:rsidR="00662DD1" w:rsidRDefault="00662DD1" w:rsidP="00662DD1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B0FA" w14:textId="77777777" w:rsidR="00662DD1" w:rsidRDefault="00662DD1" w:rsidP="00662DD1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2E15" w14:textId="77777777" w:rsidR="00662DD1" w:rsidRDefault="00662DD1" w:rsidP="00662DD1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98525" w14:textId="77777777" w:rsidR="00662DD1" w:rsidRDefault="00662DD1" w:rsidP="00662DD1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81AF" w14:textId="77777777" w:rsidR="00662DD1" w:rsidRDefault="00662DD1" w:rsidP="00662DD1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EB9D" w14:textId="77777777" w:rsidR="00662DD1" w:rsidRDefault="00662DD1" w:rsidP="00662DD1"/>
        </w:tc>
      </w:tr>
    </w:tbl>
    <w:p w14:paraId="5B2AAADF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6F2C84" w14:paraId="4629476F" w14:textId="77777777" w:rsidTr="00662DD1">
        <w:trPr>
          <w:jc w:val="center"/>
        </w:trPr>
        <w:tc>
          <w:tcPr>
            <w:tcW w:w="9360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1B6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alcohol consumption in the past 7 days</w:t>
            </w:r>
          </w:p>
        </w:tc>
      </w:tr>
      <w:tr w:rsidR="00662DD1" w14:paraId="5B75856A" w14:textId="77777777" w:rsidTr="00662DD1">
        <w:trPr>
          <w:jc w:val="center"/>
        </w:trPr>
        <w:tc>
          <w:tcPr>
            <w:tcW w:w="9360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3615" w14:textId="4472B995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662DD1" w14:paraId="7B892BCD" w14:textId="77777777" w:rsidTr="00662DD1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1FC7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0132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67DDB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1-2 days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1837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F822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0 days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3F775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662DD1" w14:paraId="6F755EB0" w14:textId="77777777" w:rsidTr="00662DD1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251AE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7B2F3" w14:textId="77777777" w:rsidR="00662DD1" w:rsidRDefault="00662DD1" w:rsidP="00662DD1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EC5C" w14:textId="77777777" w:rsidR="00662DD1" w:rsidRDefault="00662DD1" w:rsidP="00662DD1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3992" w14:textId="77777777" w:rsidR="00662DD1" w:rsidRDefault="00662DD1" w:rsidP="00662DD1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8010" w14:textId="77777777" w:rsidR="00662DD1" w:rsidRDefault="00662DD1" w:rsidP="00662DD1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C07A" w14:textId="77777777" w:rsidR="00662DD1" w:rsidRDefault="00662DD1" w:rsidP="00662DD1"/>
        </w:tc>
      </w:tr>
      <w:tr w:rsidR="00662DD1" w14:paraId="3F1F1E53" w14:textId="77777777" w:rsidTr="00662DD1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77E8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D9EB" w14:textId="77777777" w:rsidR="00662DD1" w:rsidRDefault="00662DD1" w:rsidP="00662DD1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EDECB" w14:textId="77777777" w:rsidR="00662DD1" w:rsidRDefault="00662DD1" w:rsidP="00662DD1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E417" w14:textId="77777777" w:rsidR="00662DD1" w:rsidRDefault="00662DD1" w:rsidP="00662DD1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3818" w14:textId="77777777" w:rsidR="00662DD1" w:rsidRDefault="00662DD1" w:rsidP="00662DD1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E695" w14:textId="77777777" w:rsidR="00662DD1" w:rsidRDefault="00662DD1" w:rsidP="00662DD1"/>
        </w:tc>
      </w:tr>
      <w:tr w:rsidR="00662DD1" w14:paraId="1883B886" w14:textId="77777777" w:rsidTr="00662DD1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2B6C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B140" w14:textId="77777777" w:rsidR="00662DD1" w:rsidRDefault="00662DD1" w:rsidP="00662DD1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DD42" w14:textId="77777777" w:rsidR="00662DD1" w:rsidRDefault="00662DD1" w:rsidP="00662DD1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144E" w14:textId="77777777" w:rsidR="00662DD1" w:rsidRDefault="00662DD1" w:rsidP="00662DD1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6BA52" w14:textId="77777777" w:rsidR="00662DD1" w:rsidRDefault="00662DD1" w:rsidP="00662DD1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A84B" w14:textId="77777777" w:rsidR="00662DD1" w:rsidRDefault="00662DD1" w:rsidP="00662DD1"/>
        </w:tc>
      </w:tr>
      <w:tr w:rsidR="00662DD1" w14:paraId="4396E1CE" w14:textId="77777777" w:rsidTr="00662DD1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9B23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0A2F" w14:textId="77777777" w:rsidR="00662DD1" w:rsidRDefault="00662DD1" w:rsidP="00662DD1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64C0" w14:textId="77777777" w:rsidR="00662DD1" w:rsidRDefault="00662DD1" w:rsidP="00662DD1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CBA8" w14:textId="77777777" w:rsidR="00662DD1" w:rsidRDefault="00662DD1" w:rsidP="00662DD1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B576" w14:textId="77777777" w:rsidR="00662DD1" w:rsidRDefault="00662DD1" w:rsidP="00662DD1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A4A02" w14:textId="77777777" w:rsidR="00662DD1" w:rsidRDefault="00662DD1" w:rsidP="00662DD1"/>
        </w:tc>
      </w:tr>
      <w:tr w:rsidR="00662DD1" w14:paraId="6C554B56" w14:textId="77777777" w:rsidTr="00662DD1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66D8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5F5E9" w14:textId="77777777" w:rsidR="00662DD1" w:rsidRDefault="00662DD1" w:rsidP="00662DD1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B48C" w14:textId="77777777" w:rsidR="00662DD1" w:rsidRDefault="00662DD1" w:rsidP="00662DD1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654F2" w14:textId="77777777" w:rsidR="00662DD1" w:rsidRDefault="00662DD1" w:rsidP="00662DD1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5ABF1" w14:textId="77777777" w:rsidR="00662DD1" w:rsidRDefault="00662DD1" w:rsidP="00662DD1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2932" w14:textId="77777777" w:rsidR="00662DD1" w:rsidRDefault="00662DD1" w:rsidP="00662DD1"/>
        </w:tc>
      </w:tr>
    </w:tbl>
    <w:p w14:paraId="1F38193B" w14:textId="77777777" w:rsidR="005765B4" w:rsidRDefault="00255E33">
      <w:r>
        <w:t xml:space="preserve"> </w:t>
      </w:r>
    </w:p>
    <w:p w14:paraId="462CB0FE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06"/>
        <w:gridCol w:w="7010"/>
      </w:tblGrid>
      <w:tr w:rsidR="00E86EC5" w14:paraId="3AFCD162" w14:textId="77777777">
        <w:trPr>
          <w:jc w:val="center"/>
        </w:trPr>
        <w:tc>
          <w:tcPr>
            <w:tcW w:w="220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EE1D5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Standard drinks per day in the past 7 days</w:t>
            </w:r>
          </w:p>
        </w:tc>
        <w:tc>
          <w:tcPr>
            <w:tcW w:w="70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6EE2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number of standard drinks consumed on average per day in the past 7 days among current (past 30 days) drinkers</w:t>
            </w:r>
          </w:p>
        </w:tc>
      </w:tr>
      <w:tr w:rsidR="00E86EC5" w14:paraId="26A41938" w14:textId="77777777">
        <w:trPr>
          <w:jc w:val="center"/>
        </w:trPr>
        <w:tc>
          <w:tcPr>
            <w:tcW w:w="220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6B0E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0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B261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A10a-g: During each of the past 7 days, how many standard drinks of any alcoholic drink did you have each day?</w:t>
            </w:r>
          </w:p>
        </w:tc>
      </w:tr>
    </w:tbl>
    <w:p w14:paraId="00683511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E86EC5" w14:paraId="7DA647BA" w14:textId="77777777" w:rsidTr="00662DD1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77B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number of standard drinks consumed on average per day in the past 7 days among current drinkers</w:t>
            </w:r>
          </w:p>
        </w:tc>
      </w:tr>
      <w:tr w:rsidR="00662DD1" w14:paraId="41906730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B064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D60D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95F3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A7467" w14:textId="3A361CB0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662DD1" w14:paraId="0C6B6932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791F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8E8D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8D78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drinks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EAB2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67AF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872E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drinks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ACB0D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C754F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D2B64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drinks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9768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662DD1" w14:paraId="7509BBFC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52BF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4B8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C7F3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6E72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FBF5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B91A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DEC7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6B50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8892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1ED4" w14:textId="77777777" w:rsidR="00662DD1" w:rsidRDefault="00662DD1" w:rsidP="00662DD1"/>
        </w:tc>
      </w:tr>
      <w:tr w:rsidR="00662DD1" w14:paraId="148C073C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97EE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AA65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B670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C70B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E177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5E5C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B7E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3FF03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12D9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D2F1" w14:textId="77777777" w:rsidR="00662DD1" w:rsidRDefault="00662DD1" w:rsidP="00662DD1"/>
        </w:tc>
      </w:tr>
      <w:tr w:rsidR="00662DD1" w14:paraId="61B3D41B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E4D6E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45A9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043A0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F4C29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7E1C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E15E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D44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73E4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C719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D8AF" w14:textId="77777777" w:rsidR="00662DD1" w:rsidRDefault="00662DD1" w:rsidP="00662DD1"/>
        </w:tc>
      </w:tr>
      <w:tr w:rsidR="00662DD1" w14:paraId="309C7740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060C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79CF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B193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710CB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2505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1286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7320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1614C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962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EFAD" w14:textId="77777777" w:rsidR="00662DD1" w:rsidRDefault="00662DD1" w:rsidP="00662DD1"/>
        </w:tc>
      </w:tr>
      <w:tr w:rsidR="00662DD1" w14:paraId="3E6EB454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AD96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8396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CCC2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2250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5039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699B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4369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06C3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24BC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F520" w14:textId="77777777" w:rsidR="00662DD1" w:rsidRDefault="00662DD1" w:rsidP="00662DD1"/>
        </w:tc>
      </w:tr>
    </w:tbl>
    <w:p w14:paraId="3808D960" w14:textId="77777777" w:rsidR="005765B4" w:rsidRDefault="00255E33">
      <w:r>
        <w:t xml:space="preserve"> </w:t>
      </w:r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1958"/>
        <w:gridCol w:w="7258"/>
      </w:tblGrid>
      <w:tr w:rsidR="00964881" w14:paraId="69F2A7C9" w14:textId="77777777" w:rsidTr="00633139">
        <w:trPr>
          <w:jc w:val="center"/>
        </w:trPr>
        <w:tc>
          <w:tcPr>
            <w:tcW w:w="195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2DFF" w14:textId="530C181B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Consumption of unrecorded alcohol</w:t>
            </w:r>
          </w:p>
        </w:tc>
        <w:tc>
          <w:tcPr>
            <w:tcW w:w="72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76F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that consumed unrecorded alcohol (homebrewed alcohol, alcohol brought over the border, not intended for drinking or other untaxed alcohol) during the past 7 days among current (past 30 days) drinkers</w:t>
            </w:r>
          </w:p>
        </w:tc>
      </w:tr>
      <w:tr w:rsidR="00964881" w14:paraId="035EA9D1" w14:textId="77777777" w:rsidTr="00633139">
        <w:trPr>
          <w:jc w:val="center"/>
        </w:trPr>
        <w:tc>
          <w:tcPr>
            <w:tcW w:w="195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C3EE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2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8493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A5: Have you consumed any alcohol within the past 30 days?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A11: During the past 7 days, did you consume any homebrewed alcohol, any alcohol brought over the border, not intended for drinking or other untaxed alcohol?</w:t>
            </w:r>
          </w:p>
        </w:tc>
      </w:tr>
    </w:tbl>
    <w:p w14:paraId="61A565AE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964881" w14:paraId="62C813A2" w14:textId="77777777" w:rsidTr="00662DD1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AAB3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Consumption of unrecorded alcohol among current drinkers</w:t>
            </w:r>
          </w:p>
        </w:tc>
      </w:tr>
      <w:tr w:rsidR="00662DD1" w14:paraId="21FF0293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0AD7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9D8A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A341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D2A6" w14:textId="77833802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662DD1" w14:paraId="609176E2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73D4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6F39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A411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consumed unrecorded alcohol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E929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7A39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BC9E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consumed unrecorded alcohol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CE72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A51B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F7C3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consumed unrecorded alcohol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F6D1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662DD1" w14:paraId="38B8E2B0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9677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8247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9EDE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7744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27E8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DA52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2E5D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96EE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E6BA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453E" w14:textId="77777777" w:rsidR="00662DD1" w:rsidRDefault="00662DD1" w:rsidP="00662DD1"/>
        </w:tc>
      </w:tr>
      <w:tr w:rsidR="00662DD1" w14:paraId="41636EA1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4E3C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FC9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247C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92C5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74B8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998E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8D04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D94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3D67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4107" w14:textId="77777777" w:rsidR="00662DD1" w:rsidRDefault="00662DD1" w:rsidP="00662DD1"/>
        </w:tc>
      </w:tr>
      <w:tr w:rsidR="00662DD1" w14:paraId="2338EE01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F905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949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3A9B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119E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B4E9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38AB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D2C9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53A9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91D2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F7A3" w14:textId="77777777" w:rsidR="00662DD1" w:rsidRDefault="00662DD1" w:rsidP="00662DD1"/>
        </w:tc>
      </w:tr>
      <w:tr w:rsidR="00662DD1" w14:paraId="1F4BB4D9" w14:textId="77777777" w:rsidTr="00662DD1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644B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F397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DDB7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AB0B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D9EB0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89A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6D1D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E561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66AB" w14:textId="77777777" w:rsidR="00662DD1" w:rsidRDefault="00662DD1" w:rsidP="00662DD1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A34E" w14:textId="77777777" w:rsidR="00662DD1" w:rsidRDefault="00662DD1" w:rsidP="00662DD1"/>
        </w:tc>
      </w:tr>
      <w:tr w:rsidR="00662DD1" w14:paraId="1C986EFA" w14:textId="77777777" w:rsidTr="00662DD1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5BD5A" w14:textId="77777777" w:rsidR="00662DD1" w:rsidRDefault="00662DD1" w:rsidP="00662DD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EAD6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2E530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4D4A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C41C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30CD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FF04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0E6D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3A7F" w14:textId="77777777" w:rsidR="00662DD1" w:rsidRDefault="00662DD1" w:rsidP="00662DD1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2FE3D" w14:textId="77777777" w:rsidR="00662DD1" w:rsidRDefault="00662DD1" w:rsidP="00662DD1"/>
        </w:tc>
      </w:tr>
    </w:tbl>
    <w:p w14:paraId="1EE63B7F" w14:textId="77777777" w:rsidR="005765B4" w:rsidRDefault="00255E33">
      <w:r>
        <w:t xml:space="preserve"> </w:t>
      </w:r>
    </w:p>
    <w:p w14:paraId="588DCB03" w14:textId="77777777" w:rsidR="00931D1B" w:rsidRDefault="00931D1B"/>
    <w:p w14:paraId="16E49414" w14:textId="77777777" w:rsidR="00931D1B" w:rsidRDefault="00931D1B"/>
    <w:p w14:paraId="6E2A047B" w14:textId="77777777" w:rsidR="00931D1B" w:rsidRDefault="00931D1B"/>
    <w:p w14:paraId="1F5AB62A" w14:textId="77777777" w:rsidR="00931D1B" w:rsidRDefault="00931D1B"/>
    <w:p w14:paraId="23FE0299" w14:textId="77777777" w:rsidR="00931D1B" w:rsidRDefault="00931D1B"/>
    <w:p w14:paraId="0DCC66B4" w14:textId="77777777" w:rsidR="00931D1B" w:rsidRDefault="00931D1B"/>
    <w:p w14:paraId="3498D4EC" w14:textId="77777777" w:rsidR="00931D1B" w:rsidRDefault="00931D1B"/>
    <w:p w14:paraId="6F9B5059" w14:textId="77777777" w:rsidR="00931D1B" w:rsidRDefault="00931D1B"/>
    <w:p w14:paraId="56AF3091" w14:textId="77777777" w:rsidR="00931D1B" w:rsidRDefault="00931D1B"/>
    <w:p w14:paraId="529BBFF9" w14:textId="77777777" w:rsidR="00931D1B" w:rsidRDefault="00931D1B"/>
    <w:p w14:paraId="483E09C1" w14:textId="77777777" w:rsidR="00931D1B" w:rsidRDefault="00931D1B"/>
    <w:p w14:paraId="6A46552E" w14:textId="77777777" w:rsidR="00931D1B" w:rsidRDefault="00931D1B"/>
    <w:p w14:paraId="2AE5BA17" w14:textId="77777777" w:rsidR="00931D1B" w:rsidRDefault="00931D1B"/>
    <w:p w14:paraId="695ADCF2" w14:textId="77777777" w:rsidR="00931D1B" w:rsidRDefault="00931D1B"/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2929"/>
        <w:gridCol w:w="6287"/>
      </w:tblGrid>
      <w:tr w:rsidR="007A0E89" w14:paraId="26C4AF4E" w14:textId="77777777" w:rsidTr="00633139">
        <w:trPr>
          <w:jc w:val="center"/>
        </w:trPr>
        <w:tc>
          <w:tcPr>
            <w:tcW w:w="29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82AD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Standard drinks of unrecorded alcohol per day in the past 7 days</w:t>
            </w:r>
          </w:p>
        </w:tc>
        <w:tc>
          <w:tcPr>
            <w:tcW w:w="62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F6B1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number of standard drinks of unrecorded alcohol consumed on average per day in the past 7 days among current (past 30 days) drinkers</w:t>
            </w:r>
          </w:p>
        </w:tc>
      </w:tr>
      <w:tr w:rsidR="007A0E89" w14:paraId="27370A28" w14:textId="77777777" w:rsidTr="00633139">
        <w:trPr>
          <w:jc w:val="center"/>
        </w:trPr>
        <w:tc>
          <w:tcPr>
            <w:tcW w:w="292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6165B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2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84C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A12a-e: On average, how many standard drinks of the following did you consume during the past 7 days?</w:t>
            </w:r>
          </w:p>
        </w:tc>
      </w:tr>
    </w:tbl>
    <w:p w14:paraId="058D7308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A0E89" w14:paraId="162E3B2E" w14:textId="77777777" w:rsidTr="00931D1B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ACD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number of standard drinks of unrecorded alcohol consumed on average per day in the past 7 days among current drinkers</w:t>
            </w:r>
          </w:p>
        </w:tc>
      </w:tr>
      <w:tr w:rsidR="00931D1B" w14:paraId="21CE55D0" w14:textId="77777777" w:rsidTr="00931D1B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2397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FD18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661F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9C63" w14:textId="0BD886D1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31D1B" w14:paraId="04025506" w14:textId="77777777" w:rsidTr="00931D1B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EC9DC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A05D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E668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drinks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D65B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5234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6A03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drinks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B5C1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7D96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C07B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drinks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F21F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931D1B" w14:paraId="532F3114" w14:textId="77777777" w:rsidTr="00931D1B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7EC6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05DC6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592F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3B43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555B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939A2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D0D2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E162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21EF4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52E1" w14:textId="77777777" w:rsidR="00931D1B" w:rsidRDefault="00931D1B" w:rsidP="00931D1B"/>
        </w:tc>
      </w:tr>
      <w:tr w:rsidR="00931D1B" w14:paraId="5BD44EE0" w14:textId="77777777" w:rsidTr="00931D1B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BE15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4C38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C8F4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EC7E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6BEC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27E1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7D933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5A1B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C32F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9A1D7" w14:textId="77777777" w:rsidR="00931D1B" w:rsidRDefault="00931D1B" w:rsidP="00931D1B"/>
        </w:tc>
      </w:tr>
      <w:tr w:rsidR="00931D1B" w14:paraId="16E85EB7" w14:textId="77777777" w:rsidTr="00931D1B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CBC7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7EAF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E7A6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B09B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1A54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D133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4C58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ABC5C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900F2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107D" w14:textId="77777777" w:rsidR="00931D1B" w:rsidRDefault="00931D1B" w:rsidP="00931D1B"/>
        </w:tc>
      </w:tr>
      <w:tr w:rsidR="00931D1B" w14:paraId="1BD11598" w14:textId="77777777" w:rsidTr="00931D1B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45CE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7DAD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92FD7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D045A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C1D7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4A71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BC47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A080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0486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6119" w14:textId="77777777" w:rsidR="00931D1B" w:rsidRDefault="00931D1B" w:rsidP="00931D1B"/>
        </w:tc>
      </w:tr>
      <w:tr w:rsidR="00931D1B" w14:paraId="5671E4FA" w14:textId="77777777" w:rsidTr="00931D1B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1B8C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9C7E9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0896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659D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43370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5630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524B5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3993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A621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8FEC8" w14:textId="77777777" w:rsidR="00931D1B" w:rsidRDefault="00931D1B" w:rsidP="00931D1B"/>
        </w:tc>
      </w:tr>
    </w:tbl>
    <w:p w14:paraId="6A6A3464" w14:textId="77777777" w:rsidR="005765B4" w:rsidRDefault="00255E33">
      <w:r>
        <w:t xml:space="preserve"> </w:t>
      </w:r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2699"/>
        <w:gridCol w:w="6517"/>
      </w:tblGrid>
      <w:tr w:rsidR="003F02CC" w14:paraId="674CE728" w14:textId="77777777" w:rsidTr="00633139">
        <w:trPr>
          <w:jc w:val="center"/>
        </w:trPr>
        <w:tc>
          <w:tcPr>
            <w:tcW w:w="269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5F79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Percent of unrecorded alcohol from all alcohol consumed</w:t>
            </w:r>
          </w:p>
        </w:tc>
        <w:tc>
          <w:tcPr>
            <w:tcW w:w="65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C57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unrecorded alcohol from all alcohol consumed during the past 7 days among current (past 30 days) drinkers</w:t>
            </w:r>
          </w:p>
        </w:tc>
      </w:tr>
      <w:tr w:rsidR="003F02CC" w14:paraId="4E51301F" w14:textId="77777777" w:rsidTr="00633139">
        <w:trPr>
          <w:jc w:val="center"/>
        </w:trPr>
        <w:tc>
          <w:tcPr>
            <w:tcW w:w="269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CE3D1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5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8D2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A10a-g: During each of the past 7 days, how many standard drinks did you have each day?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A11: During the past 7 days, did you consume any homebrewed alcohol, any alcohol brought over the border, not intended for drinking or other untaxed alcohol?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A12a-e: On average, how many standard drinks of the following did you consume during the past 7 days?</w:t>
            </w:r>
          </w:p>
        </w:tc>
      </w:tr>
    </w:tbl>
    <w:p w14:paraId="1BAFEC68" w14:textId="77777777" w:rsidR="005765B4" w:rsidRDefault="00255E33">
      <w:r>
        <w:t xml:space="preserve"> </w:t>
      </w:r>
    </w:p>
    <w:tbl>
      <w:tblPr>
        <w:tblW w:w="939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63"/>
        <w:gridCol w:w="939"/>
        <w:gridCol w:w="936"/>
        <w:gridCol w:w="936"/>
        <w:gridCol w:w="936"/>
        <w:gridCol w:w="936"/>
        <w:gridCol w:w="936"/>
        <w:gridCol w:w="936"/>
      </w:tblGrid>
      <w:tr w:rsidR="003F02CC" w14:paraId="5AFC9639" w14:textId="77777777" w:rsidTr="00931D1B">
        <w:trPr>
          <w:jc w:val="center"/>
        </w:trPr>
        <w:tc>
          <w:tcPr>
            <w:tcW w:w="939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0EC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unrecorded alcohol from all alcohol consumed during past 7 days among current drinkers who drank in the past 7 days</w:t>
            </w:r>
          </w:p>
        </w:tc>
      </w:tr>
      <w:tr w:rsidR="00931D1B" w14:paraId="12F93F0D" w14:textId="77777777" w:rsidTr="00931D1B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BEFCF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3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BAFA3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FF72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7C5F" w14:textId="403C773F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31D1B" w14:paraId="5614D58F" w14:textId="77777777" w:rsidTr="00931D1B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96FB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12368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6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08F3" w14:textId="58A2FB3D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unrecorded alcohol of all alcohol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26A6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7603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2469" w14:textId="7F8D492B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unrecorded alcohol of all alcohol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A963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6FB42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1C09B" w14:textId="6A3CFA0B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unrecorded alcohol of all alcohol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EBE7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931D1B" w14:paraId="6D66C89B" w14:textId="77777777" w:rsidTr="00931D1B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A437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2FA5F" w14:textId="77777777" w:rsidR="00931D1B" w:rsidRDefault="00931D1B" w:rsidP="00931D1B"/>
        </w:tc>
        <w:tc>
          <w:tcPr>
            <w:tcW w:w="96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05CC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438A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FC92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3533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95EE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B257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7638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082E" w14:textId="77777777" w:rsidR="00931D1B" w:rsidRDefault="00931D1B" w:rsidP="00931D1B"/>
        </w:tc>
      </w:tr>
      <w:tr w:rsidR="00931D1B" w14:paraId="1675C4CF" w14:textId="77777777" w:rsidTr="00931D1B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AC2BE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8B46" w14:textId="77777777" w:rsidR="00931D1B" w:rsidRDefault="00931D1B" w:rsidP="00931D1B"/>
        </w:tc>
        <w:tc>
          <w:tcPr>
            <w:tcW w:w="96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EFF8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DA88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5A49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9C48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3000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5288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FFC7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3D00" w14:textId="77777777" w:rsidR="00931D1B" w:rsidRDefault="00931D1B" w:rsidP="00931D1B"/>
        </w:tc>
      </w:tr>
      <w:tr w:rsidR="00931D1B" w14:paraId="5E86F9AA" w14:textId="77777777" w:rsidTr="00931D1B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06AD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FC53" w14:textId="77777777" w:rsidR="00931D1B" w:rsidRDefault="00931D1B" w:rsidP="00931D1B"/>
        </w:tc>
        <w:tc>
          <w:tcPr>
            <w:tcW w:w="96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AF08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8633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0028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5F01F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9BD31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BB1E0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DD9B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4745" w14:textId="77777777" w:rsidR="00931D1B" w:rsidRDefault="00931D1B" w:rsidP="00931D1B"/>
        </w:tc>
      </w:tr>
      <w:tr w:rsidR="00931D1B" w14:paraId="618AC412" w14:textId="77777777" w:rsidTr="00931D1B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DC3A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F23E" w14:textId="77777777" w:rsidR="00931D1B" w:rsidRDefault="00931D1B" w:rsidP="00931D1B"/>
        </w:tc>
        <w:tc>
          <w:tcPr>
            <w:tcW w:w="96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F5A4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84222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FCFA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EC895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B3BB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B7DE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9C8F" w14:textId="77777777" w:rsidR="00931D1B" w:rsidRDefault="00931D1B" w:rsidP="00931D1B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CFCC8" w14:textId="77777777" w:rsidR="00931D1B" w:rsidRDefault="00931D1B" w:rsidP="00931D1B"/>
        </w:tc>
      </w:tr>
      <w:tr w:rsidR="00931D1B" w14:paraId="34516056" w14:textId="77777777" w:rsidTr="00931D1B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BF7B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4E8A" w14:textId="77777777" w:rsidR="00931D1B" w:rsidRDefault="00931D1B" w:rsidP="00931D1B"/>
        </w:tc>
        <w:tc>
          <w:tcPr>
            <w:tcW w:w="96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BB5C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66E2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90E5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5BC9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0983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91C0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3E35" w14:textId="77777777" w:rsidR="00931D1B" w:rsidRDefault="00931D1B" w:rsidP="00931D1B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275C" w14:textId="77777777" w:rsidR="00931D1B" w:rsidRDefault="00931D1B" w:rsidP="00931D1B"/>
        </w:tc>
      </w:tr>
    </w:tbl>
    <w:p w14:paraId="30E996DD" w14:textId="77777777" w:rsidR="005765B4" w:rsidRDefault="00255E33">
      <w:r>
        <w:t xml:space="preserve"> </w:t>
      </w:r>
    </w:p>
    <w:p w14:paraId="0C4D6B0A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670"/>
        <w:gridCol w:w="7546"/>
      </w:tblGrid>
      <w:tr w:rsidR="0060386D" w14:paraId="0C3B2C38" w14:textId="77777777">
        <w:trPr>
          <w:jc w:val="center"/>
        </w:trPr>
        <w:tc>
          <w:tcPr>
            <w:tcW w:w="167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00E71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Types of unrecorded alcohol</w:t>
            </w:r>
          </w:p>
        </w:tc>
        <w:tc>
          <w:tcPr>
            <w:tcW w:w="75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B42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each type of unrecorded alcohol of all unrecorded alcohol consumed in the past 7 days among current (past 30 days) drinkers</w:t>
            </w:r>
          </w:p>
        </w:tc>
      </w:tr>
      <w:tr w:rsidR="0060386D" w14:paraId="05FE7A84" w14:textId="77777777">
        <w:trPr>
          <w:jc w:val="center"/>
        </w:trPr>
        <w:tc>
          <w:tcPr>
            <w:tcW w:w="167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C1C36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5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227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A11: During the past 7 days, did you consume any homebrewed alcohol, any alcohol brought over the border, not intended for drinking or other untaxed alcohol?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A12a-e: On average, how many standard drinks of the following did you consume during the past 7 days?</w:t>
            </w:r>
          </w:p>
        </w:tc>
      </w:tr>
    </w:tbl>
    <w:p w14:paraId="0EAEC56A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60386D" w14:paraId="3E61CBF1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347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Unrecorded alcohol consumption during the past 7 days by type</w:t>
            </w:r>
          </w:p>
        </w:tc>
      </w:tr>
      <w:tr w:rsidR="0060386D" w14:paraId="61374305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A90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60386D" w14:paraId="6BBC22C2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F4D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277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EB2A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home-brewed spirits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BA3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7C8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home-brewed beer/wine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C34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7114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brought over border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96E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60386D" w14:paraId="7FC6DC5D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516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DBF6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8B9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A102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92C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155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5DA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7DE14" w14:textId="77777777" w:rsidR="00DF33B6" w:rsidRDefault="00DF33B6"/>
        </w:tc>
      </w:tr>
      <w:tr w:rsidR="0060386D" w14:paraId="11E6F0B9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DE6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710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98C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584A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E90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C75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52A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24B8" w14:textId="77777777" w:rsidR="00DF33B6" w:rsidRDefault="00DF33B6"/>
        </w:tc>
      </w:tr>
      <w:tr w:rsidR="0060386D" w14:paraId="7DF36FE3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AA3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5BF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0A9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1AD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F3A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8BC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8AD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FDA7" w14:textId="77777777" w:rsidR="00DF33B6" w:rsidRDefault="00DF33B6"/>
        </w:tc>
      </w:tr>
      <w:tr w:rsidR="0060386D" w14:paraId="579FD843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502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9C07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818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B12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D29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F5FA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96D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7167" w14:textId="77777777" w:rsidR="00DF33B6" w:rsidRDefault="00DF33B6"/>
        </w:tc>
      </w:tr>
      <w:tr w:rsidR="0060386D" w14:paraId="02247B4B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5E6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637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DCE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CD7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9E9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598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47B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0FD3" w14:textId="77777777" w:rsidR="00DF33B6" w:rsidRDefault="00DF33B6"/>
        </w:tc>
      </w:tr>
    </w:tbl>
    <w:p w14:paraId="4C9A9D79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60386D" w14:paraId="7EEE3868" w14:textId="77777777">
        <w:trPr>
          <w:jc w:val="center"/>
        </w:trPr>
        <w:tc>
          <w:tcPr>
            <w:tcW w:w="9360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11C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Unrecorded alcohol consumption during the past 7 days by type</w:t>
            </w:r>
          </w:p>
        </w:tc>
      </w:tr>
      <w:tr w:rsidR="0060386D" w14:paraId="040BE32D" w14:textId="77777777">
        <w:trPr>
          <w:jc w:val="center"/>
        </w:trPr>
        <w:tc>
          <w:tcPr>
            <w:tcW w:w="9360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F46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60386D" w14:paraId="1003EF73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E63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1CD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A75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surrogate alcohol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EA8A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D60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other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4E9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60386D" w14:paraId="76DE954B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BF6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2CB0C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6A71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5E25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9D44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FBDD" w14:textId="77777777" w:rsidR="00DF33B6" w:rsidRDefault="00DF33B6"/>
        </w:tc>
      </w:tr>
      <w:tr w:rsidR="0060386D" w14:paraId="617C44F1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522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3609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CE8F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353E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5793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8A41" w14:textId="77777777" w:rsidR="00DF33B6" w:rsidRDefault="00DF33B6"/>
        </w:tc>
      </w:tr>
      <w:tr w:rsidR="0060386D" w14:paraId="4B652BAC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DB2C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B029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F8D9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8283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A1B9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10A4" w14:textId="77777777" w:rsidR="00DF33B6" w:rsidRDefault="00DF33B6"/>
        </w:tc>
      </w:tr>
      <w:tr w:rsidR="0060386D" w14:paraId="224B6C5C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3AE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6D00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5191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2D32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CB60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1796" w14:textId="77777777" w:rsidR="00DF33B6" w:rsidRDefault="00DF33B6"/>
        </w:tc>
      </w:tr>
      <w:tr w:rsidR="0060386D" w14:paraId="2DFB8A2B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D1E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BD0C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02A0A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695A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B44A7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772D" w14:textId="77777777" w:rsidR="00DF33B6" w:rsidRDefault="00DF33B6"/>
        </w:tc>
      </w:tr>
    </w:tbl>
    <w:p w14:paraId="25F0587B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60386D" w14:paraId="7C70CB22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3DC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Unrecorded alcohol consumption during the past 7 days by type</w:t>
            </w:r>
          </w:p>
        </w:tc>
      </w:tr>
      <w:tr w:rsidR="0060386D" w14:paraId="0F7C96B8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D62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60386D" w14:paraId="7E57DE26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C57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96D8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6F9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home-brewed spirits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D43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3DA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home-brewed beer/wine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14A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F24D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brought over border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59A2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60386D" w14:paraId="3043C46B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4E0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BF0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6CE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88F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94F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BAA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6A9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BE63" w14:textId="77777777" w:rsidR="00DF33B6" w:rsidRDefault="00DF33B6"/>
        </w:tc>
      </w:tr>
      <w:tr w:rsidR="0060386D" w14:paraId="686FCC8A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30E0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9C0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9DF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173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CF2F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16D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0EC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446F" w14:textId="77777777" w:rsidR="00DF33B6" w:rsidRDefault="00DF33B6"/>
        </w:tc>
      </w:tr>
      <w:tr w:rsidR="0060386D" w14:paraId="3EE056FF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6ABC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232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636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66E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792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24C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EA2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84179" w14:textId="77777777" w:rsidR="00DF33B6" w:rsidRDefault="00DF33B6"/>
        </w:tc>
      </w:tr>
      <w:tr w:rsidR="0060386D" w14:paraId="07C26107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4EB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8E3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4E0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CE7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F6AF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823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600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9DE64" w14:textId="77777777" w:rsidR="00DF33B6" w:rsidRDefault="00DF33B6"/>
        </w:tc>
      </w:tr>
      <w:tr w:rsidR="0060386D" w14:paraId="6FFA84AB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0A4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6BF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799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A07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652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55F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11F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2EF1" w14:textId="77777777" w:rsidR="00DF33B6" w:rsidRDefault="00DF33B6"/>
        </w:tc>
      </w:tr>
    </w:tbl>
    <w:p w14:paraId="78C09871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60386D" w14:paraId="4C9DC8D8" w14:textId="77777777">
        <w:trPr>
          <w:jc w:val="center"/>
        </w:trPr>
        <w:tc>
          <w:tcPr>
            <w:tcW w:w="9360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1ED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Unrecorded alcohol consumption during the past 7 days by type</w:t>
            </w:r>
          </w:p>
        </w:tc>
      </w:tr>
      <w:tr w:rsidR="0060386D" w14:paraId="0E881B0E" w14:textId="77777777">
        <w:trPr>
          <w:jc w:val="center"/>
        </w:trPr>
        <w:tc>
          <w:tcPr>
            <w:tcW w:w="9360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EE80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60386D" w14:paraId="52126B95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98A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69A0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FDF3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surrogate alcohol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8D8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B6FD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other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9EF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60386D" w14:paraId="75FC7B51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604A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9C15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A4E0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F7A6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5FB8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C31B" w14:textId="77777777" w:rsidR="00DF33B6" w:rsidRDefault="00DF33B6"/>
        </w:tc>
      </w:tr>
      <w:tr w:rsidR="0060386D" w14:paraId="58EC454F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CB4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A232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4BA1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35CF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0344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22F7" w14:textId="77777777" w:rsidR="00DF33B6" w:rsidRDefault="00DF33B6"/>
        </w:tc>
      </w:tr>
      <w:tr w:rsidR="0060386D" w14:paraId="31E7A36C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CB9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40B7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5DEF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6F2B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C9A30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40DEA" w14:textId="77777777" w:rsidR="00DF33B6" w:rsidRDefault="00DF33B6"/>
        </w:tc>
      </w:tr>
      <w:tr w:rsidR="0060386D" w14:paraId="7C2C038F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276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81C1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A85A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3301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6A95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98F7" w14:textId="77777777" w:rsidR="00DF33B6" w:rsidRDefault="00DF33B6"/>
        </w:tc>
      </w:tr>
      <w:tr w:rsidR="0060386D" w14:paraId="090BF0D8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7FC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1677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DD9F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097B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A31B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FA2F" w14:textId="77777777" w:rsidR="00DF33B6" w:rsidRDefault="00DF33B6"/>
        </w:tc>
      </w:tr>
    </w:tbl>
    <w:p w14:paraId="2A23404C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60386D" w14:paraId="66B3E449" w14:textId="77777777" w:rsidTr="00931D1B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756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lastRenderedPageBreak/>
              <w:t>Unrecorded alcohol consumption during the past 7 days by type</w:t>
            </w:r>
          </w:p>
        </w:tc>
      </w:tr>
      <w:tr w:rsidR="00931D1B" w14:paraId="0C130127" w14:textId="77777777" w:rsidTr="00931D1B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9B0DE" w14:textId="2B6645BE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31D1B" w14:paraId="5EBED045" w14:textId="77777777" w:rsidTr="00931D1B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FA1A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957A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67F2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home-brewed spirits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AE37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56532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home-brewed beer/wine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81A9D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BEA5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brought over border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8FF6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931D1B" w14:paraId="1A18816F" w14:textId="77777777" w:rsidTr="00931D1B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C33A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9978" w14:textId="77777777" w:rsidR="00931D1B" w:rsidRDefault="00931D1B" w:rsidP="00931D1B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5381" w14:textId="77777777" w:rsidR="00931D1B" w:rsidRDefault="00931D1B" w:rsidP="00931D1B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5D92" w14:textId="77777777" w:rsidR="00931D1B" w:rsidRDefault="00931D1B" w:rsidP="00931D1B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7E7B" w14:textId="77777777" w:rsidR="00931D1B" w:rsidRDefault="00931D1B" w:rsidP="00931D1B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29BA" w14:textId="77777777" w:rsidR="00931D1B" w:rsidRDefault="00931D1B" w:rsidP="00931D1B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6D8F" w14:textId="77777777" w:rsidR="00931D1B" w:rsidRDefault="00931D1B" w:rsidP="00931D1B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C823" w14:textId="77777777" w:rsidR="00931D1B" w:rsidRDefault="00931D1B" w:rsidP="00931D1B"/>
        </w:tc>
      </w:tr>
      <w:tr w:rsidR="00931D1B" w14:paraId="78D3CE81" w14:textId="77777777" w:rsidTr="00931D1B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4B9A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C19A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71773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5CD7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5137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6BCA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92927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B847" w14:textId="77777777" w:rsidR="00931D1B" w:rsidRDefault="00931D1B" w:rsidP="00931D1B"/>
        </w:tc>
      </w:tr>
      <w:tr w:rsidR="00931D1B" w14:paraId="765B2EF4" w14:textId="77777777" w:rsidTr="00931D1B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1C01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400E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1EC5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4290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3D5E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1BAF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EEED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D896" w14:textId="77777777" w:rsidR="00931D1B" w:rsidRDefault="00931D1B" w:rsidP="00931D1B"/>
        </w:tc>
      </w:tr>
      <w:tr w:rsidR="00931D1B" w14:paraId="20A7D1A7" w14:textId="77777777" w:rsidTr="00931D1B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384F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A7D8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C989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4BDC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0E84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9E64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4443" w14:textId="77777777" w:rsidR="00931D1B" w:rsidRDefault="00931D1B" w:rsidP="00931D1B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8153" w14:textId="77777777" w:rsidR="00931D1B" w:rsidRDefault="00931D1B" w:rsidP="00931D1B"/>
        </w:tc>
      </w:tr>
      <w:tr w:rsidR="00931D1B" w14:paraId="4401CB45" w14:textId="77777777" w:rsidTr="00931D1B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CA82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835D4" w14:textId="77777777" w:rsidR="00931D1B" w:rsidRDefault="00931D1B" w:rsidP="00931D1B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D66A" w14:textId="77777777" w:rsidR="00931D1B" w:rsidRDefault="00931D1B" w:rsidP="00931D1B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7687" w14:textId="77777777" w:rsidR="00931D1B" w:rsidRDefault="00931D1B" w:rsidP="00931D1B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E099" w14:textId="77777777" w:rsidR="00931D1B" w:rsidRDefault="00931D1B" w:rsidP="00931D1B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3954" w14:textId="77777777" w:rsidR="00931D1B" w:rsidRDefault="00931D1B" w:rsidP="00931D1B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2D25" w14:textId="77777777" w:rsidR="00931D1B" w:rsidRDefault="00931D1B" w:rsidP="00931D1B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D849" w14:textId="77777777" w:rsidR="00931D1B" w:rsidRDefault="00931D1B" w:rsidP="00931D1B"/>
        </w:tc>
      </w:tr>
    </w:tbl>
    <w:p w14:paraId="13DFEA24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60386D" w14:paraId="1FB05874" w14:textId="77777777" w:rsidTr="00931D1B">
        <w:trPr>
          <w:jc w:val="center"/>
        </w:trPr>
        <w:tc>
          <w:tcPr>
            <w:tcW w:w="9360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12E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Unrecorded alcohol consumption during the past 7 days by type</w:t>
            </w:r>
          </w:p>
        </w:tc>
      </w:tr>
      <w:tr w:rsidR="00931D1B" w14:paraId="264CBBB1" w14:textId="77777777" w:rsidTr="00931D1B">
        <w:trPr>
          <w:jc w:val="center"/>
        </w:trPr>
        <w:tc>
          <w:tcPr>
            <w:tcW w:w="9360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0B85" w14:textId="6C008490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31D1B" w14:paraId="4F538274" w14:textId="77777777" w:rsidTr="00931D1B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4EFD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2A03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705C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surrogate alcohol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46E7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B859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other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2386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931D1B" w14:paraId="02B8AC4F" w14:textId="77777777" w:rsidTr="00931D1B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6D83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14F4" w14:textId="77777777" w:rsidR="00931D1B" w:rsidRDefault="00931D1B" w:rsidP="00931D1B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A377" w14:textId="77777777" w:rsidR="00931D1B" w:rsidRDefault="00931D1B" w:rsidP="00931D1B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E95F" w14:textId="77777777" w:rsidR="00931D1B" w:rsidRDefault="00931D1B" w:rsidP="00931D1B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8C85" w14:textId="77777777" w:rsidR="00931D1B" w:rsidRDefault="00931D1B" w:rsidP="00931D1B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AE31" w14:textId="77777777" w:rsidR="00931D1B" w:rsidRDefault="00931D1B" w:rsidP="00931D1B"/>
        </w:tc>
      </w:tr>
      <w:tr w:rsidR="00931D1B" w14:paraId="45DF70B1" w14:textId="77777777" w:rsidTr="00931D1B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6FBB0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92E0" w14:textId="77777777" w:rsidR="00931D1B" w:rsidRDefault="00931D1B" w:rsidP="00931D1B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65A2" w14:textId="77777777" w:rsidR="00931D1B" w:rsidRDefault="00931D1B" w:rsidP="00931D1B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AB8D" w14:textId="77777777" w:rsidR="00931D1B" w:rsidRDefault="00931D1B" w:rsidP="00931D1B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26CC" w14:textId="77777777" w:rsidR="00931D1B" w:rsidRDefault="00931D1B" w:rsidP="00931D1B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5380" w14:textId="77777777" w:rsidR="00931D1B" w:rsidRDefault="00931D1B" w:rsidP="00931D1B"/>
        </w:tc>
      </w:tr>
      <w:tr w:rsidR="00931D1B" w14:paraId="12C2FC1A" w14:textId="77777777" w:rsidTr="00931D1B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00C8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C24DA" w14:textId="77777777" w:rsidR="00931D1B" w:rsidRDefault="00931D1B" w:rsidP="00931D1B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8063" w14:textId="77777777" w:rsidR="00931D1B" w:rsidRDefault="00931D1B" w:rsidP="00931D1B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0A7D" w14:textId="77777777" w:rsidR="00931D1B" w:rsidRDefault="00931D1B" w:rsidP="00931D1B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43EA" w14:textId="77777777" w:rsidR="00931D1B" w:rsidRDefault="00931D1B" w:rsidP="00931D1B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2E12" w14:textId="77777777" w:rsidR="00931D1B" w:rsidRDefault="00931D1B" w:rsidP="00931D1B"/>
        </w:tc>
      </w:tr>
      <w:tr w:rsidR="00931D1B" w14:paraId="7B1E5F95" w14:textId="77777777" w:rsidTr="00931D1B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231F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15A5" w14:textId="77777777" w:rsidR="00931D1B" w:rsidRDefault="00931D1B" w:rsidP="00931D1B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421E" w14:textId="77777777" w:rsidR="00931D1B" w:rsidRDefault="00931D1B" w:rsidP="00931D1B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5750" w14:textId="77777777" w:rsidR="00931D1B" w:rsidRDefault="00931D1B" w:rsidP="00931D1B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4671" w14:textId="77777777" w:rsidR="00931D1B" w:rsidRDefault="00931D1B" w:rsidP="00931D1B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64799" w14:textId="77777777" w:rsidR="00931D1B" w:rsidRDefault="00931D1B" w:rsidP="00931D1B"/>
        </w:tc>
      </w:tr>
      <w:tr w:rsidR="00931D1B" w14:paraId="41A7D5D1" w14:textId="77777777" w:rsidTr="00931D1B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D29C" w14:textId="77777777" w:rsidR="00931D1B" w:rsidRDefault="00931D1B" w:rsidP="00931D1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9DAA" w14:textId="77777777" w:rsidR="00931D1B" w:rsidRDefault="00931D1B" w:rsidP="00931D1B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3782" w14:textId="77777777" w:rsidR="00931D1B" w:rsidRDefault="00931D1B" w:rsidP="00931D1B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4B45" w14:textId="77777777" w:rsidR="00931D1B" w:rsidRDefault="00931D1B" w:rsidP="00931D1B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7621" w14:textId="77777777" w:rsidR="00931D1B" w:rsidRDefault="00931D1B" w:rsidP="00931D1B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87E38" w14:textId="77777777" w:rsidR="00931D1B" w:rsidRDefault="00931D1B" w:rsidP="00931D1B"/>
        </w:tc>
      </w:tr>
    </w:tbl>
    <w:p w14:paraId="5EC28439" w14:textId="77777777" w:rsidR="005765B4" w:rsidRDefault="00255E33">
      <w:r>
        <w:t xml:space="preserve"> </w:t>
      </w:r>
    </w:p>
    <w:p w14:paraId="67575B9E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46"/>
        <w:gridCol w:w="6970"/>
      </w:tblGrid>
      <w:tr w:rsidR="00E30718" w14:paraId="2AAC2EA6" w14:textId="77777777">
        <w:trPr>
          <w:jc w:val="center"/>
        </w:trPr>
        <w:tc>
          <w:tcPr>
            <w:tcW w:w="224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29F3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Frequency of impaired control over drinking</w:t>
            </w:r>
          </w:p>
        </w:tc>
        <w:tc>
          <w:tcPr>
            <w:tcW w:w="6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645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Frequency of not being able to stop drinking once started during the past 12 months among past 12 month drinkers</w:t>
            </w:r>
          </w:p>
        </w:tc>
      </w:tr>
      <w:tr w:rsidR="00E30718" w14:paraId="70A19E23" w14:textId="77777777">
        <w:trPr>
          <w:jc w:val="center"/>
        </w:trPr>
        <w:tc>
          <w:tcPr>
            <w:tcW w:w="224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66B33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55A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A2: Have you consumed any alcohol within the past 12 months?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A13: How often during the past 12 months have you found that you were not able to stop drinking once you had started?</w:t>
            </w:r>
          </w:p>
        </w:tc>
      </w:tr>
    </w:tbl>
    <w:p w14:paraId="033CA6F2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E30718" w14:paraId="6D6B0B9A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50A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not being able to stop drinking once started during the past 12 months among past 12 month drinkers</w:t>
            </w:r>
          </w:p>
        </w:tc>
      </w:tr>
      <w:tr w:rsidR="00E30718" w14:paraId="744B2D6A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8FEF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E30718" w14:paraId="153DDFD9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1ED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D8B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4C9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monthly or more frequently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0E2E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7BE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less than monthly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AF0B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759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CF48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E30718" w14:paraId="565FBE7A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448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F06F5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AABF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D6B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A00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C2B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040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B668D" w14:textId="77777777" w:rsidR="00DF33B6" w:rsidRDefault="00DF33B6"/>
        </w:tc>
      </w:tr>
      <w:tr w:rsidR="00E30718" w14:paraId="0A87DC54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2FC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046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448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D53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7C6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DBC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4E8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B170" w14:textId="77777777" w:rsidR="00DF33B6" w:rsidRDefault="00DF33B6"/>
        </w:tc>
      </w:tr>
      <w:tr w:rsidR="00E30718" w14:paraId="77113FBC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471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DD6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13F0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2F5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902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E959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99A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770E" w14:textId="77777777" w:rsidR="00DF33B6" w:rsidRDefault="00DF33B6"/>
        </w:tc>
      </w:tr>
      <w:tr w:rsidR="00E30718" w14:paraId="0FC5DD26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185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052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F52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9ED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C21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EA7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7F3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E4736" w14:textId="77777777" w:rsidR="00DF33B6" w:rsidRDefault="00DF33B6"/>
        </w:tc>
      </w:tr>
      <w:tr w:rsidR="00E30718" w14:paraId="738BB8FA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1B8F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CCB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06A1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3A80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4DE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5CC4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100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26130" w14:textId="77777777" w:rsidR="00DF33B6" w:rsidRDefault="00DF33B6"/>
        </w:tc>
      </w:tr>
    </w:tbl>
    <w:p w14:paraId="524453F8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E30718" w14:paraId="5D72333D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226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not being able to stop drinking once started during the past 12 months among past 12 month drinkers</w:t>
            </w:r>
          </w:p>
        </w:tc>
      </w:tr>
      <w:tr w:rsidR="00E30718" w14:paraId="72681326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8DF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E30718" w14:paraId="500D1B06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9CC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788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63E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monthly or more frequently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88FD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A74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less than monthly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6B3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0D8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C6D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E30718" w14:paraId="6C9D59AE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8FF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525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DCC2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24F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182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B9D1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083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5BE1" w14:textId="77777777" w:rsidR="00DF33B6" w:rsidRDefault="00DF33B6"/>
        </w:tc>
      </w:tr>
      <w:tr w:rsidR="00E30718" w14:paraId="7C1B7004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581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B87E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69F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CF0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EBC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2B3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31B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4DA5" w14:textId="77777777" w:rsidR="00DF33B6" w:rsidRDefault="00DF33B6"/>
        </w:tc>
      </w:tr>
      <w:tr w:rsidR="00E30718" w14:paraId="6C42D161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53E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83F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759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EEC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439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707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533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B58D" w14:textId="77777777" w:rsidR="00DF33B6" w:rsidRDefault="00DF33B6"/>
        </w:tc>
      </w:tr>
      <w:tr w:rsidR="00E30718" w14:paraId="4800FFF2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78D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BCE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221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924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BA0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F2B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FFF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7F07" w14:textId="77777777" w:rsidR="00DF33B6" w:rsidRDefault="00DF33B6"/>
        </w:tc>
      </w:tr>
      <w:tr w:rsidR="00E30718" w14:paraId="1520587E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B6D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FB9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EDE1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28F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553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99D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85F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7666" w14:textId="77777777" w:rsidR="00DF33B6" w:rsidRDefault="00DF33B6"/>
        </w:tc>
      </w:tr>
    </w:tbl>
    <w:p w14:paraId="14EF9C2A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E30718" w14:paraId="7CAF045D" w14:textId="77777777" w:rsidTr="0097493E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A83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not being able to stop drinking once started during the past 12 months among past 12 month drinkers</w:t>
            </w:r>
          </w:p>
        </w:tc>
      </w:tr>
      <w:tr w:rsidR="0097493E" w14:paraId="08C2CA75" w14:textId="77777777" w:rsidTr="0097493E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5633" w14:textId="01F23FF6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493E" w14:paraId="370047F4" w14:textId="77777777" w:rsidTr="0097493E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D9B82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9C1F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3F8F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monthly or more frequently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12D1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8271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less than monthly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6EA76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A0AA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4D8A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97493E" w14:paraId="7E71671A" w14:textId="77777777" w:rsidTr="0097493E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248D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E698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3041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220E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630E7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E224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38D8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B865" w14:textId="77777777" w:rsidR="0097493E" w:rsidRDefault="0097493E" w:rsidP="0097493E"/>
        </w:tc>
      </w:tr>
      <w:tr w:rsidR="0097493E" w14:paraId="25DCDB52" w14:textId="77777777" w:rsidTr="0097493E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4286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D354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3926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358E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5EC1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E79B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08D0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F5CA" w14:textId="77777777" w:rsidR="0097493E" w:rsidRDefault="0097493E" w:rsidP="0097493E"/>
        </w:tc>
      </w:tr>
      <w:tr w:rsidR="0097493E" w14:paraId="5B4CE077" w14:textId="77777777" w:rsidTr="0097493E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8ED0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4B9B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51A7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42D10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9DE5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3474A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A757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9D0F" w14:textId="77777777" w:rsidR="0097493E" w:rsidRDefault="0097493E" w:rsidP="0097493E"/>
        </w:tc>
      </w:tr>
      <w:tr w:rsidR="0097493E" w14:paraId="60BDCBD5" w14:textId="77777777" w:rsidTr="0097493E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C19C9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03DD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370F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2B5E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84CD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632B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65964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130B" w14:textId="77777777" w:rsidR="0097493E" w:rsidRDefault="0097493E" w:rsidP="0097493E"/>
        </w:tc>
      </w:tr>
      <w:tr w:rsidR="0097493E" w14:paraId="3C40890F" w14:textId="77777777" w:rsidTr="0097493E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19872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4BF0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FFD7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CA25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F4FD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5804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5D95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E596" w14:textId="77777777" w:rsidR="0097493E" w:rsidRDefault="0097493E" w:rsidP="0097493E"/>
        </w:tc>
      </w:tr>
    </w:tbl>
    <w:p w14:paraId="12D6CC62" w14:textId="77777777" w:rsidR="005765B4" w:rsidRDefault="00255E33">
      <w:r>
        <w:t xml:space="preserve"> </w:t>
      </w:r>
    </w:p>
    <w:p w14:paraId="556B8D76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204"/>
        <w:gridCol w:w="6012"/>
      </w:tblGrid>
      <w:tr w:rsidR="009E3665" w14:paraId="23467DED" w14:textId="77777777">
        <w:trPr>
          <w:jc w:val="center"/>
        </w:trPr>
        <w:tc>
          <w:tcPr>
            <w:tcW w:w="320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DB1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Frequency of failing to do what was normally expected because of drinking</w:t>
            </w:r>
          </w:p>
        </w:tc>
        <w:tc>
          <w:tcPr>
            <w:tcW w:w="6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8829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Frequency of failing to do what was normally expected from you because of drinking during the past 12 months among past 12 month drinkers</w:t>
            </w:r>
          </w:p>
        </w:tc>
      </w:tr>
      <w:tr w:rsidR="009E3665" w14:paraId="1F86CEDB" w14:textId="77777777">
        <w:trPr>
          <w:jc w:val="center"/>
        </w:trPr>
        <w:tc>
          <w:tcPr>
            <w:tcW w:w="320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9A0DF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788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A2: Have you consumed any alcohol within the past 12 months?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A14: How often during the past 12 months have you failed to do what was normally expected from you because of drinking?</w:t>
            </w:r>
          </w:p>
        </w:tc>
      </w:tr>
    </w:tbl>
    <w:p w14:paraId="11BA7749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9E3665" w14:paraId="54C49CB8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E93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failing to do what was normally expected from you during the past 12 months among past 12 month drinkers</w:t>
            </w:r>
          </w:p>
        </w:tc>
      </w:tr>
      <w:tr w:rsidR="009E3665" w14:paraId="14966A29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273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9E3665" w14:paraId="2D04B4E6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601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365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142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monthly or more frequently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06D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3F4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less than monthly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3FE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F73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881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9E3665" w14:paraId="451775D9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B8C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77C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96F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1F6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899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164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82A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4196" w14:textId="77777777" w:rsidR="00DF33B6" w:rsidRDefault="00DF33B6"/>
        </w:tc>
      </w:tr>
      <w:tr w:rsidR="009E3665" w14:paraId="122570D8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D06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154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DD8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350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257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A96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172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3698" w14:textId="77777777" w:rsidR="00DF33B6" w:rsidRDefault="00DF33B6"/>
        </w:tc>
      </w:tr>
      <w:tr w:rsidR="009E3665" w14:paraId="433DDB3B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BAA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2F9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CEC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ED2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A51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84E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832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C0E4" w14:textId="77777777" w:rsidR="00DF33B6" w:rsidRDefault="00DF33B6"/>
        </w:tc>
      </w:tr>
      <w:tr w:rsidR="009E3665" w14:paraId="4D10756A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3DB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D47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2AA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3CE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E796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389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7F4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BE80" w14:textId="77777777" w:rsidR="00DF33B6" w:rsidRDefault="00DF33B6"/>
        </w:tc>
      </w:tr>
      <w:tr w:rsidR="009E3665" w14:paraId="71884DA2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464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FED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EC0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6AD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A15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DF5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05E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BEC4" w14:textId="77777777" w:rsidR="00DF33B6" w:rsidRDefault="00DF33B6"/>
        </w:tc>
      </w:tr>
    </w:tbl>
    <w:p w14:paraId="15172CA6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9E3665" w14:paraId="0E950C30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AC4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failing to do what was normally expected from you during the past 12 months among past 12 month drinkers</w:t>
            </w:r>
          </w:p>
        </w:tc>
      </w:tr>
      <w:tr w:rsidR="009E3665" w14:paraId="571B578E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475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9E3665" w14:paraId="68F7CF49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D93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419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CD7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monthly or more frequently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75F9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B0C6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less than monthly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CDF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3A3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A7E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9E3665" w14:paraId="13A59999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0E4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607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611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869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332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BA7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D95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645F" w14:textId="77777777" w:rsidR="00DF33B6" w:rsidRDefault="00DF33B6"/>
        </w:tc>
      </w:tr>
      <w:tr w:rsidR="009E3665" w14:paraId="6D6E5F7D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2E0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903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6F0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625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D5C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318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7E1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49908" w14:textId="77777777" w:rsidR="00DF33B6" w:rsidRDefault="00DF33B6"/>
        </w:tc>
      </w:tr>
      <w:tr w:rsidR="009E3665" w14:paraId="69B06C76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2B2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CAF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E70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FEE9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055B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39D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66C9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85CC" w14:textId="77777777" w:rsidR="00DF33B6" w:rsidRDefault="00DF33B6"/>
        </w:tc>
      </w:tr>
      <w:tr w:rsidR="009E3665" w14:paraId="071E553F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D9D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B6E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B26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3CD8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63E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313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2A8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1F8A" w14:textId="77777777" w:rsidR="00DF33B6" w:rsidRDefault="00DF33B6"/>
        </w:tc>
      </w:tr>
      <w:tr w:rsidR="009E3665" w14:paraId="7E4359FF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171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D37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558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7D0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215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43A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41F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FC18" w14:textId="77777777" w:rsidR="00DF33B6" w:rsidRDefault="00DF33B6"/>
        </w:tc>
      </w:tr>
    </w:tbl>
    <w:p w14:paraId="78E077C1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9E3665" w14:paraId="1C1518EF" w14:textId="77777777" w:rsidTr="0097493E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2B8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failing to do what was normally expected from you during the past 12 months among past 12 month drinkers</w:t>
            </w:r>
          </w:p>
        </w:tc>
      </w:tr>
      <w:tr w:rsidR="0097493E" w14:paraId="377B3D6E" w14:textId="77777777" w:rsidTr="0097493E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4237" w14:textId="028932DB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493E" w14:paraId="59607AB3" w14:textId="77777777" w:rsidTr="0097493E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6BC6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30FE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649B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monthly or more frequently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4A1A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9F57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less than monthly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F828E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5309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44C0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97493E" w14:paraId="2F53521C" w14:textId="77777777" w:rsidTr="0097493E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1618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DF04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5C12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DA2E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0707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7C2C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7BA6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F7D13" w14:textId="77777777" w:rsidR="0097493E" w:rsidRDefault="0097493E" w:rsidP="0097493E"/>
        </w:tc>
      </w:tr>
      <w:tr w:rsidR="0097493E" w14:paraId="323F9D91" w14:textId="77777777" w:rsidTr="0097493E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B844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1FB7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72D6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8742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D136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BD1D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D9BA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8665" w14:textId="77777777" w:rsidR="0097493E" w:rsidRDefault="0097493E" w:rsidP="0097493E"/>
        </w:tc>
      </w:tr>
      <w:tr w:rsidR="0097493E" w14:paraId="722B0251" w14:textId="77777777" w:rsidTr="0097493E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9FC3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91A7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A003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F85F5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CD04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D118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559DE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4C73" w14:textId="77777777" w:rsidR="0097493E" w:rsidRDefault="0097493E" w:rsidP="0097493E"/>
        </w:tc>
      </w:tr>
      <w:tr w:rsidR="0097493E" w14:paraId="2CF9486F" w14:textId="77777777" w:rsidTr="0097493E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DE26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2B775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01FC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EB67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9381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817A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CEFC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F4CB9" w14:textId="77777777" w:rsidR="0097493E" w:rsidRDefault="0097493E" w:rsidP="0097493E"/>
        </w:tc>
      </w:tr>
      <w:tr w:rsidR="0097493E" w14:paraId="5452DCD3" w14:textId="77777777" w:rsidTr="0097493E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9F25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315F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CD05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2BE7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3D20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A002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44D15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E0F18" w14:textId="77777777" w:rsidR="0097493E" w:rsidRDefault="0097493E" w:rsidP="0097493E"/>
        </w:tc>
      </w:tr>
    </w:tbl>
    <w:p w14:paraId="09EE5CED" w14:textId="77777777" w:rsidR="005765B4" w:rsidRDefault="00255E33">
      <w:r>
        <w:t xml:space="preserve"> </w:t>
      </w:r>
    </w:p>
    <w:p w14:paraId="186FB483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753"/>
        <w:gridCol w:w="7463"/>
      </w:tblGrid>
      <w:tr w:rsidR="00865ED0" w14:paraId="27AE134C" w14:textId="77777777">
        <w:trPr>
          <w:jc w:val="center"/>
        </w:trPr>
        <w:tc>
          <w:tcPr>
            <w:tcW w:w="175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CB2D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Frequency of morning drinking</w:t>
            </w:r>
          </w:p>
        </w:tc>
        <w:tc>
          <w:tcPr>
            <w:tcW w:w="74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FD95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Frequency of needing a first drink in the morning to get going after a heavy drinking session during the past 12 months among past 12 month drinkers</w:t>
            </w:r>
          </w:p>
        </w:tc>
      </w:tr>
      <w:tr w:rsidR="00865ED0" w14:paraId="0B521483" w14:textId="77777777">
        <w:trPr>
          <w:jc w:val="center"/>
        </w:trPr>
        <w:tc>
          <w:tcPr>
            <w:tcW w:w="175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7201A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4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68F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A2: Have you consumed any alcohol within the past 12 months?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A15: How often during the past 12 months have you needed a first drink in the morning to get yourself going after a heavy drinking session?</w:t>
            </w:r>
          </w:p>
        </w:tc>
      </w:tr>
    </w:tbl>
    <w:p w14:paraId="66E99E15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865ED0" w14:paraId="7E5BFEE4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8A2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needing a first drink in the morning to get going during the past 12 months among past 12 month drinkers</w:t>
            </w:r>
          </w:p>
        </w:tc>
      </w:tr>
      <w:tr w:rsidR="00865ED0" w14:paraId="20587A60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E7E8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865ED0" w14:paraId="3331B122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885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7F2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8CE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monthly or more frequently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73BC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5AA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less than monthly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91A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923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9DC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865ED0" w14:paraId="70155C9A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2BC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FE3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261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732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821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09D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7A9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9607" w14:textId="77777777" w:rsidR="00DF33B6" w:rsidRDefault="00DF33B6"/>
        </w:tc>
      </w:tr>
      <w:tr w:rsidR="00865ED0" w14:paraId="1C78314A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687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5ED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1ED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1BE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928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6F8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446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BE51" w14:textId="77777777" w:rsidR="00DF33B6" w:rsidRDefault="00DF33B6"/>
        </w:tc>
      </w:tr>
      <w:tr w:rsidR="00865ED0" w14:paraId="770BE7EC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7A3C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0B5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8B6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FD7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41D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311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24D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8AA92" w14:textId="77777777" w:rsidR="00DF33B6" w:rsidRDefault="00DF33B6"/>
        </w:tc>
      </w:tr>
      <w:tr w:rsidR="00865ED0" w14:paraId="3937C76F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4AE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61A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245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9BB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F68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274B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D07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8D56" w14:textId="77777777" w:rsidR="00DF33B6" w:rsidRDefault="00DF33B6"/>
        </w:tc>
      </w:tr>
      <w:tr w:rsidR="00865ED0" w14:paraId="09C28C23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CAC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19F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375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9661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630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0C7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B2D5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81A6" w14:textId="77777777" w:rsidR="00DF33B6" w:rsidRDefault="00DF33B6"/>
        </w:tc>
      </w:tr>
    </w:tbl>
    <w:p w14:paraId="0786DB02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865ED0" w14:paraId="397E59A7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C895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needing a first drink in the morning to get going during the past 12 months among past 12 month drinkers</w:t>
            </w:r>
          </w:p>
        </w:tc>
      </w:tr>
      <w:tr w:rsidR="00865ED0" w14:paraId="666837CC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1D3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865ED0" w14:paraId="3DC8FD2B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855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557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B84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monthly or more frequently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48A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AAFE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less than monthly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D3F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44B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DB1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865ED0" w14:paraId="095013A3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2A5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A93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F8F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39A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780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C0D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1AA7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6B3C" w14:textId="77777777" w:rsidR="00DF33B6" w:rsidRDefault="00DF33B6"/>
        </w:tc>
      </w:tr>
      <w:tr w:rsidR="00865ED0" w14:paraId="3341BF18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FE9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AC3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CED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CB2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788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583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6240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2044" w14:textId="77777777" w:rsidR="00DF33B6" w:rsidRDefault="00DF33B6"/>
        </w:tc>
      </w:tr>
      <w:tr w:rsidR="00865ED0" w14:paraId="6D83C878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D8C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ABB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661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B14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2B8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ED1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1A3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A24B" w14:textId="77777777" w:rsidR="00DF33B6" w:rsidRDefault="00DF33B6"/>
        </w:tc>
      </w:tr>
      <w:tr w:rsidR="00865ED0" w14:paraId="54950DAE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932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DE9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AA9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EA2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ABEF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2F8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C07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18B6" w14:textId="77777777" w:rsidR="00DF33B6" w:rsidRDefault="00DF33B6"/>
        </w:tc>
      </w:tr>
      <w:tr w:rsidR="00865ED0" w14:paraId="3A84569B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B08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B26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8477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C20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E5C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2B4D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DED7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E187" w14:textId="77777777" w:rsidR="00DF33B6" w:rsidRDefault="00DF33B6"/>
        </w:tc>
      </w:tr>
    </w:tbl>
    <w:p w14:paraId="01FB4D6E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865ED0" w14:paraId="54D40B99" w14:textId="77777777" w:rsidTr="0097493E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35A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needing a first drink in the morning to get going during the past 12 months among past 12 month drinkers</w:t>
            </w:r>
          </w:p>
        </w:tc>
      </w:tr>
      <w:tr w:rsidR="0097493E" w14:paraId="262D21C6" w14:textId="77777777" w:rsidTr="0097493E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DE092" w14:textId="5C2B6B7D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493E" w14:paraId="66828846" w14:textId="77777777" w:rsidTr="0097493E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6F83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D27A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5CA6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monthly or more frequently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2D56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1EB3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less than monthly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B866F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F5C9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1954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97493E" w14:paraId="40EE4F63" w14:textId="77777777" w:rsidTr="0097493E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E0B0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E8F5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F505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7796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2AD3A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6E1A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A1BB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44F3" w14:textId="77777777" w:rsidR="0097493E" w:rsidRDefault="0097493E" w:rsidP="0097493E"/>
        </w:tc>
      </w:tr>
      <w:tr w:rsidR="0097493E" w14:paraId="17254DC8" w14:textId="77777777" w:rsidTr="0097493E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87337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D2BB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091B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1AFE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2F02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2410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4678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161A" w14:textId="77777777" w:rsidR="0097493E" w:rsidRDefault="0097493E" w:rsidP="0097493E"/>
        </w:tc>
      </w:tr>
      <w:tr w:rsidR="0097493E" w14:paraId="5FC8A516" w14:textId="77777777" w:rsidTr="0097493E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5AF40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B93E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3DA4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64F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A5459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B766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6819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048B8" w14:textId="77777777" w:rsidR="0097493E" w:rsidRDefault="0097493E" w:rsidP="0097493E"/>
        </w:tc>
      </w:tr>
      <w:tr w:rsidR="0097493E" w14:paraId="18F2B60B" w14:textId="77777777" w:rsidTr="0097493E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14BC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992E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477D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4EB7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A72E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94B5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9CD7B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A68D" w14:textId="77777777" w:rsidR="0097493E" w:rsidRDefault="0097493E" w:rsidP="0097493E"/>
        </w:tc>
      </w:tr>
      <w:tr w:rsidR="0097493E" w14:paraId="64FD28DB" w14:textId="77777777" w:rsidTr="0097493E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955F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E31E9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8473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EA38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5A42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F6FBE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96BB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3B15" w14:textId="77777777" w:rsidR="0097493E" w:rsidRDefault="0097493E" w:rsidP="0097493E"/>
        </w:tc>
      </w:tr>
    </w:tbl>
    <w:p w14:paraId="5F153472" w14:textId="77777777" w:rsidR="005765B4" w:rsidRDefault="00255E33">
      <w:r>
        <w:t xml:space="preserve"> </w:t>
      </w:r>
    </w:p>
    <w:p w14:paraId="4B89DFEA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201"/>
        <w:gridCol w:w="6015"/>
      </w:tblGrid>
      <w:tr w:rsidR="00E8710C" w14:paraId="54DD1623" w14:textId="77777777">
        <w:trPr>
          <w:jc w:val="center"/>
        </w:trPr>
        <w:tc>
          <w:tcPr>
            <w:tcW w:w="320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0006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Frequency of problems with family/ partner due to someone else’s drinking</w:t>
            </w:r>
          </w:p>
        </w:tc>
        <w:tc>
          <w:tcPr>
            <w:tcW w:w="6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4F6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Frequency of having had problems with family or partner due to someone else’s drinking in the past 12 months among the total population</w:t>
            </w:r>
          </w:p>
        </w:tc>
      </w:tr>
      <w:tr w:rsidR="00E8710C" w14:paraId="556553B2" w14:textId="77777777">
        <w:trPr>
          <w:jc w:val="center"/>
        </w:trPr>
        <w:tc>
          <w:tcPr>
            <w:tcW w:w="320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1B20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6F5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A16: Have you had family problems or problems with your partner due to someone else’s drinking within the past 12 months?</w:t>
            </w:r>
          </w:p>
        </w:tc>
      </w:tr>
    </w:tbl>
    <w:p w14:paraId="2B48B8BE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E8710C" w14:paraId="0F7E0FC3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2C2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family/partner problems due to someone else’s drinking during the past 12 months among the total population</w:t>
            </w:r>
          </w:p>
        </w:tc>
      </w:tr>
      <w:tr w:rsidR="00E8710C" w14:paraId="1F570D5E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658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E8710C" w14:paraId="38F3F590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857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40E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F45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monthly or more frequently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B06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56D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less than monthly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18DB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CDE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96C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E8710C" w14:paraId="7787E24A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6CE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627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AD7F5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B2B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4C33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FF6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298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C7DC" w14:textId="77777777" w:rsidR="00DF33B6" w:rsidRDefault="00DF33B6"/>
        </w:tc>
      </w:tr>
      <w:tr w:rsidR="00E8710C" w14:paraId="75E8D58A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3BE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214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AEC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EA6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EF9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B90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77E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508E" w14:textId="77777777" w:rsidR="00DF33B6" w:rsidRDefault="00DF33B6"/>
        </w:tc>
      </w:tr>
      <w:tr w:rsidR="00E8710C" w14:paraId="0EAC100B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F4D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3DD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1EC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7E4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45C6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92B1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E53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B92F" w14:textId="77777777" w:rsidR="00DF33B6" w:rsidRDefault="00DF33B6"/>
        </w:tc>
      </w:tr>
      <w:tr w:rsidR="00E8710C" w14:paraId="5675AC72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24D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09E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D35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22F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81D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73A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468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5F3F" w14:textId="77777777" w:rsidR="00DF33B6" w:rsidRDefault="00DF33B6"/>
        </w:tc>
      </w:tr>
      <w:tr w:rsidR="00E8710C" w14:paraId="1DFE0A5D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778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CD6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AAC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7BE5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4F8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9BF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607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8EFE" w14:textId="77777777" w:rsidR="00DF33B6" w:rsidRDefault="00DF33B6"/>
        </w:tc>
      </w:tr>
    </w:tbl>
    <w:p w14:paraId="35E06388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E8710C" w14:paraId="3929814F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38C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family/partner problems due to someone else’s drinking during the past 12 months among the total population</w:t>
            </w:r>
          </w:p>
        </w:tc>
      </w:tr>
      <w:tr w:rsidR="00E8710C" w14:paraId="60019057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7FE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E8710C" w14:paraId="77945F85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482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CA6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453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monthly or more frequently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2C4C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5E9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less than monthly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6FC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B8E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6C6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E8710C" w14:paraId="58BCF7B2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6DE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977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81D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9A8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236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0C7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66A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84B6C" w14:textId="77777777" w:rsidR="00DF33B6" w:rsidRDefault="00DF33B6"/>
        </w:tc>
      </w:tr>
      <w:tr w:rsidR="00E8710C" w14:paraId="44E69480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499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228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B35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EF9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866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4F5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B29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3489" w14:textId="77777777" w:rsidR="00DF33B6" w:rsidRDefault="00DF33B6"/>
        </w:tc>
      </w:tr>
      <w:tr w:rsidR="00E8710C" w14:paraId="550EBDA4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CC7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3D2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71F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A2B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10B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D67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4DF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0CC9" w14:textId="77777777" w:rsidR="00DF33B6" w:rsidRDefault="00DF33B6"/>
        </w:tc>
      </w:tr>
      <w:tr w:rsidR="00E8710C" w14:paraId="2B9E97BA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1C4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6CF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E3F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CA6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A54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DEF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2A67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13BF" w14:textId="77777777" w:rsidR="00DF33B6" w:rsidRDefault="00DF33B6"/>
        </w:tc>
      </w:tr>
      <w:tr w:rsidR="00E8710C" w14:paraId="14CCC9C6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971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3FE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37A7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EA59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454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E5D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97F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9CCD" w14:textId="77777777" w:rsidR="00DF33B6" w:rsidRDefault="00DF33B6"/>
        </w:tc>
      </w:tr>
    </w:tbl>
    <w:p w14:paraId="0F657B30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E8710C" w14:paraId="2CC6E94B" w14:textId="77777777" w:rsidTr="0097493E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942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Frequency of family/partner problems due to someone else’s drinking during the past 12 months among the total population</w:t>
            </w:r>
          </w:p>
        </w:tc>
      </w:tr>
      <w:tr w:rsidR="0097493E" w14:paraId="5D80DFC7" w14:textId="77777777" w:rsidTr="0097493E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AF45" w14:textId="0007576E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493E" w14:paraId="66ACDDE2" w14:textId="77777777" w:rsidTr="0097493E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BCD8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855B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ADA8F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monthly or more frequently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F8C60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8EBFB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less than monthly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E35B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C1ED4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never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A61F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97493E" w14:paraId="5093BAA9" w14:textId="77777777" w:rsidTr="0097493E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133A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40C9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3078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D3015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49DC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2130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04FA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E328" w14:textId="77777777" w:rsidR="0097493E" w:rsidRDefault="0097493E" w:rsidP="0097493E"/>
        </w:tc>
      </w:tr>
      <w:tr w:rsidR="0097493E" w14:paraId="597E8FD2" w14:textId="77777777" w:rsidTr="0097493E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C65A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C446E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A1410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9D6D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442ED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6041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7581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B22D" w14:textId="77777777" w:rsidR="0097493E" w:rsidRDefault="0097493E" w:rsidP="0097493E"/>
        </w:tc>
      </w:tr>
      <w:tr w:rsidR="0097493E" w14:paraId="075C2BC4" w14:textId="77777777" w:rsidTr="0097493E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4CD8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39CB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0B97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A0F5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AFA5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2235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4038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6C93" w14:textId="77777777" w:rsidR="0097493E" w:rsidRDefault="0097493E" w:rsidP="0097493E"/>
        </w:tc>
      </w:tr>
      <w:tr w:rsidR="0097493E" w14:paraId="695E3F08" w14:textId="77777777" w:rsidTr="0097493E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7A17E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2123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1E78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CADE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886E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7BF5F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906E" w14:textId="77777777" w:rsidR="0097493E" w:rsidRDefault="0097493E" w:rsidP="0097493E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9B89" w14:textId="77777777" w:rsidR="0097493E" w:rsidRDefault="0097493E" w:rsidP="0097493E"/>
        </w:tc>
      </w:tr>
      <w:tr w:rsidR="0097493E" w14:paraId="388FBC1E" w14:textId="77777777" w:rsidTr="0097493E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1129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ACDC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68D0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B4D3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E482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319B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F41C" w14:textId="77777777" w:rsidR="0097493E" w:rsidRDefault="0097493E" w:rsidP="0097493E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7FC2" w14:textId="77777777" w:rsidR="0097493E" w:rsidRDefault="0097493E" w:rsidP="0097493E"/>
        </w:tc>
      </w:tr>
    </w:tbl>
    <w:p w14:paraId="7D308EC8" w14:textId="77777777" w:rsidR="005765B4" w:rsidRDefault="00255E33">
      <w:r>
        <w:t xml:space="preserve"> </w:t>
      </w:r>
    </w:p>
    <w:p w14:paraId="6E113C60" w14:textId="094EBBDE" w:rsidR="00D750A5" w:rsidRDefault="00255E33">
      <w:r>
        <w:br w:type="page"/>
      </w:r>
    </w:p>
    <w:p w14:paraId="1310DA6F" w14:textId="77777777" w:rsidR="005765B4" w:rsidRDefault="00255E33">
      <w:pPr>
        <w:pStyle w:val="Heading1"/>
        <w:pBdr>
          <w:bottom w:val="single" w:sz="4" w:space="1" w:color="auto"/>
        </w:pBdr>
        <w:spacing w:before="480" w:after="0"/>
        <w:ind w:left="360"/>
      </w:pPr>
      <w:bookmarkStart w:id="11" w:name="_Toc229763350"/>
      <w:r>
        <w:lastRenderedPageBreak/>
        <w:t>Diet</w:t>
      </w:r>
      <w:bookmarkEnd w:id="11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699"/>
        <w:gridCol w:w="6517"/>
      </w:tblGrid>
      <w:tr w:rsidR="00F138FA" w14:paraId="1C981F74" w14:textId="77777777">
        <w:trPr>
          <w:jc w:val="center"/>
        </w:trPr>
        <w:tc>
          <w:tcPr>
            <w:tcW w:w="269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8813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Mean number of days of fruit and vegetable consumption</w:t>
            </w:r>
          </w:p>
        </w:tc>
        <w:tc>
          <w:tcPr>
            <w:tcW w:w="65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A08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number of days fruit and vegetables consumed</w:t>
            </w:r>
          </w:p>
        </w:tc>
      </w:tr>
      <w:tr w:rsidR="00F138FA" w14:paraId="4D7B3A06" w14:textId="77777777">
        <w:trPr>
          <w:jc w:val="center"/>
        </w:trPr>
        <w:tc>
          <w:tcPr>
            <w:tcW w:w="269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B78C4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5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9F9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D1: In a typical week, on how many days do you eat fruit?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D3: In a typical week, on how many days do you eat vegetables?</w:t>
            </w:r>
          </w:p>
        </w:tc>
      </w:tr>
    </w:tbl>
    <w:p w14:paraId="0B6DCDAD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F138FA" w14:paraId="31E32624" w14:textId="77777777" w:rsidTr="0097493E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22F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number of days fruit consumed in a typical week</w:t>
            </w:r>
          </w:p>
        </w:tc>
      </w:tr>
      <w:tr w:rsidR="0097493E" w14:paraId="69FB2F2A" w14:textId="77777777" w:rsidTr="0097493E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11EF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FC60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DE723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F1A6" w14:textId="4665BDAB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493E" w14:paraId="5E7AA57A" w14:textId="77777777" w:rsidTr="0097493E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517F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5CEB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466F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days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10D3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5C46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B94E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days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B0F1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3CB97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48FA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days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98F4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97493E" w14:paraId="15408BD3" w14:textId="77777777" w:rsidTr="0097493E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152F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3DD8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4330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9595C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FEDB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EE8A2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56DB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FEC0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FADF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FECD" w14:textId="77777777" w:rsidR="0097493E" w:rsidRDefault="0097493E" w:rsidP="0097493E"/>
        </w:tc>
      </w:tr>
      <w:tr w:rsidR="0097493E" w14:paraId="11763FE4" w14:textId="77777777" w:rsidTr="0097493E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DF23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FC461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A924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6CC6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9F3A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4FDC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71F4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07EFA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3EE6D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8883" w14:textId="77777777" w:rsidR="0097493E" w:rsidRDefault="0097493E" w:rsidP="0097493E"/>
        </w:tc>
      </w:tr>
      <w:tr w:rsidR="0097493E" w14:paraId="381844F7" w14:textId="77777777" w:rsidTr="0097493E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DD96F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FD48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C7804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0885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B2B4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7BCE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748F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9347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D20E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0C98" w14:textId="77777777" w:rsidR="0097493E" w:rsidRDefault="0097493E" w:rsidP="0097493E"/>
        </w:tc>
      </w:tr>
      <w:tr w:rsidR="0097493E" w14:paraId="4AB0B0EE" w14:textId="77777777" w:rsidTr="0097493E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A7852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F152F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907A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8173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C62E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D5C2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67D6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8063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5BB7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37CC" w14:textId="77777777" w:rsidR="0097493E" w:rsidRDefault="0097493E" w:rsidP="0097493E"/>
        </w:tc>
      </w:tr>
      <w:tr w:rsidR="0097493E" w14:paraId="71E2324A" w14:textId="77777777" w:rsidTr="0097493E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083E2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6F6B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1B57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8650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7D42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30C8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4067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576E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F0A7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7FA66" w14:textId="77777777" w:rsidR="0097493E" w:rsidRDefault="0097493E" w:rsidP="0097493E"/>
        </w:tc>
      </w:tr>
    </w:tbl>
    <w:p w14:paraId="0DB0346D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D3355E" w14:paraId="6638BD5D" w14:textId="77777777" w:rsidTr="0097493E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F0A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number of days vegetables consumed in a typical week</w:t>
            </w:r>
          </w:p>
        </w:tc>
      </w:tr>
      <w:tr w:rsidR="0097493E" w14:paraId="574BA684" w14:textId="77777777" w:rsidTr="0097493E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5928C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BEB5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E1ED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EF1A" w14:textId="7A01C2B2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97493E" w14:paraId="328CA3CA" w14:textId="77777777" w:rsidTr="0097493E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E947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FBAC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B5C7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days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40ED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8F54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F4B15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days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15A2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C81D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F1E7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days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FE03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97493E" w14:paraId="2E4C931B" w14:textId="77777777" w:rsidTr="0097493E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44909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230D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7745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9231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5305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ABE7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8286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4510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76B8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26B7" w14:textId="77777777" w:rsidR="0097493E" w:rsidRDefault="0097493E" w:rsidP="0097493E"/>
        </w:tc>
      </w:tr>
      <w:tr w:rsidR="0097493E" w14:paraId="2FEC8F3E" w14:textId="77777777" w:rsidTr="0097493E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2CE1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2B53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D7C2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707B2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DF74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29EE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3932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713AC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8587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4FEE" w14:textId="77777777" w:rsidR="0097493E" w:rsidRDefault="0097493E" w:rsidP="0097493E"/>
        </w:tc>
      </w:tr>
      <w:tr w:rsidR="0097493E" w14:paraId="44D1B036" w14:textId="77777777" w:rsidTr="0097493E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109F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26AA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C335A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FD9B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EB2B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8B83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17F3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B825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2861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C8E9" w14:textId="77777777" w:rsidR="0097493E" w:rsidRDefault="0097493E" w:rsidP="0097493E"/>
        </w:tc>
      </w:tr>
      <w:tr w:rsidR="0097493E" w14:paraId="78973624" w14:textId="77777777" w:rsidTr="0097493E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D4A5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6AEA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456F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9687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A5C4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1941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D6A4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0727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3822" w14:textId="77777777" w:rsidR="0097493E" w:rsidRDefault="0097493E" w:rsidP="0097493E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6FCE" w14:textId="77777777" w:rsidR="0097493E" w:rsidRDefault="0097493E" w:rsidP="0097493E"/>
        </w:tc>
      </w:tr>
      <w:tr w:rsidR="0097493E" w14:paraId="71D27EB2" w14:textId="77777777" w:rsidTr="0097493E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F9EA" w14:textId="77777777" w:rsidR="0097493E" w:rsidRDefault="0097493E" w:rsidP="0097493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0AA0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7F55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A63C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63B24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AAC5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2779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A39FB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10AD" w14:textId="77777777" w:rsidR="0097493E" w:rsidRDefault="0097493E" w:rsidP="0097493E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830F" w14:textId="77777777" w:rsidR="0097493E" w:rsidRDefault="0097493E" w:rsidP="0097493E"/>
        </w:tc>
      </w:tr>
    </w:tbl>
    <w:p w14:paraId="335364A2" w14:textId="77777777" w:rsidR="005765B4" w:rsidRDefault="00255E33">
      <w:r>
        <w:t xml:space="preserve"> </w:t>
      </w:r>
    </w:p>
    <w:p w14:paraId="214858F8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810"/>
        <w:gridCol w:w="6406"/>
      </w:tblGrid>
      <w:tr w:rsidR="000A6AEB" w14:paraId="4D58E01C" w14:textId="77777777">
        <w:trPr>
          <w:jc w:val="center"/>
        </w:trPr>
        <w:tc>
          <w:tcPr>
            <w:tcW w:w="28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9EBD2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Mean number of servings of fruit and vegetable consumption</w:t>
            </w:r>
          </w:p>
        </w:tc>
        <w:tc>
          <w:tcPr>
            <w:tcW w:w="64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CD4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number of fruit, vegetable, and combined fruit and vegetable servings on average per day</w:t>
            </w:r>
          </w:p>
        </w:tc>
      </w:tr>
      <w:tr w:rsidR="000A6AEB" w14:paraId="15F9D496" w14:textId="77777777">
        <w:trPr>
          <w:jc w:val="center"/>
        </w:trPr>
        <w:tc>
          <w:tcPr>
            <w:tcW w:w="281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A638B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4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AF5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D1: In a typical week, on how many days do you eat fruit?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D2: How many servings of fruit do you eat on one of those days?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D3: In a typical week, on how many days do you eat vegetables?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D4: How many servings of vegetables do you eat on one of those days?</w:t>
            </w:r>
          </w:p>
        </w:tc>
      </w:tr>
    </w:tbl>
    <w:p w14:paraId="2C5D48BF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0A6AEB" w14:paraId="0C8A9F5C" w14:textId="77777777" w:rsidTr="00CA7E4A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A17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number of servings of fruit on average per day</w:t>
            </w:r>
          </w:p>
        </w:tc>
      </w:tr>
      <w:tr w:rsidR="00CA7E4A" w14:paraId="169E2760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3316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A258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CB28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986B" w14:textId="06F7AB2E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CA7E4A" w14:paraId="1CB448DA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53EF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CB4C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E36D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84A5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82B0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5E20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FB058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D4B7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7A40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F2BF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CA7E4A" w14:paraId="3D2F8EDE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A744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917E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6DB5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97EA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2B9B6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3C75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16F7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DFFE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DA14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0240E" w14:textId="77777777" w:rsidR="00CA7E4A" w:rsidRDefault="00CA7E4A" w:rsidP="00CA7E4A"/>
        </w:tc>
      </w:tr>
      <w:tr w:rsidR="00CA7E4A" w14:paraId="21F6DA6C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8BB87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116B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F1A9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DEA5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62B1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F8CB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4B13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151B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9ABB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BD65" w14:textId="77777777" w:rsidR="00CA7E4A" w:rsidRDefault="00CA7E4A" w:rsidP="00CA7E4A"/>
        </w:tc>
      </w:tr>
      <w:tr w:rsidR="00CA7E4A" w14:paraId="24E21583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225A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8DC7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ED13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CD50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66FB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7AC3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93A91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C191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98F1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110B" w14:textId="77777777" w:rsidR="00CA7E4A" w:rsidRDefault="00CA7E4A" w:rsidP="00CA7E4A"/>
        </w:tc>
      </w:tr>
      <w:tr w:rsidR="00CA7E4A" w14:paraId="7F104030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038E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B561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10AB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666F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82F8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4B59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5458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AAF5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3D90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9EDE" w14:textId="77777777" w:rsidR="00CA7E4A" w:rsidRDefault="00CA7E4A" w:rsidP="00CA7E4A"/>
        </w:tc>
      </w:tr>
      <w:tr w:rsidR="00CA7E4A" w14:paraId="36D3C4AF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7B28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9786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A03C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5EC3F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0D8C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737A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CAF8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2FAF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3122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98FD6" w14:textId="77777777" w:rsidR="00CA7E4A" w:rsidRDefault="00CA7E4A" w:rsidP="00CA7E4A"/>
        </w:tc>
      </w:tr>
    </w:tbl>
    <w:p w14:paraId="752D3940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555507" w14:paraId="3434B3D7" w14:textId="77777777" w:rsidTr="00CA7E4A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379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number of servings of vegetables on average per day</w:t>
            </w:r>
          </w:p>
        </w:tc>
      </w:tr>
      <w:tr w:rsidR="00CA7E4A" w14:paraId="7C84578A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1A37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AB64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D507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61BC7" w14:textId="5F728502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CA7E4A" w14:paraId="7F5EF51D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3673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DA94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42E5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30F1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8104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4CC6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04FE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85E7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0ABB0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3E54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CA7E4A" w14:paraId="4D21A0BC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64E6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DE36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77E9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10B9F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7B4C5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B386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D9DE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10B6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E1A5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5461" w14:textId="77777777" w:rsidR="00CA7E4A" w:rsidRDefault="00CA7E4A" w:rsidP="00CA7E4A"/>
        </w:tc>
      </w:tr>
      <w:tr w:rsidR="00CA7E4A" w14:paraId="3755BD72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1CFF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D41E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17CA8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1950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FB8F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9390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C365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BC97D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AB69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9D4E" w14:textId="77777777" w:rsidR="00CA7E4A" w:rsidRDefault="00CA7E4A" w:rsidP="00CA7E4A"/>
        </w:tc>
      </w:tr>
      <w:tr w:rsidR="00CA7E4A" w14:paraId="76C00600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7EC6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0A216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FD49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A473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9BD4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FBDD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D4431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161F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62B9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F4DA4" w14:textId="77777777" w:rsidR="00CA7E4A" w:rsidRDefault="00CA7E4A" w:rsidP="00CA7E4A"/>
        </w:tc>
      </w:tr>
      <w:tr w:rsidR="00CA7E4A" w14:paraId="5731FECF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30D3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6A3D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81F3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0E4F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1CE08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E0E0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AE4B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4093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0C43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C3D68" w14:textId="77777777" w:rsidR="00CA7E4A" w:rsidRDefault="00CA7E4A" w:rsidP="00CA7E4A"/>
        </w:tc>
      </w:tr>
      <w:tr w:rsidR="00CA7E4A" w14:paraId="18F060F2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3B98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9B2A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990A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D4FF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159A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7C0D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E706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A506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BAD5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6D8C" w14:textId="77777777" w:rsidR="00CA7E4A" w:rsidRDefault="00CA7E4A" w:rsidP="00CA7E4A"/>
        </w:tc>
      </w:tr>
    </w:tbl>
    <w:p w14:paraId="58C3D537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E40989" w14:paraId="473F7F8F" w14:textId="77777777" w:rsidTr="00CA7E4A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8CC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number of servings of fruit and/or vegetables on average per day</w:t>
            </w:r>
          </w:p>
        </w:tc>
      </w:tr>
      <w:tr w:rsidR="00CA7E4A" w14:paraId="46B21DD7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7AAC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FDA4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384B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8C89" w14:textId="024A2DB8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CA7E4A" w14:paraId="7D75E05F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922E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7B6B7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79AD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AA9B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BE18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8AFD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F7CF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8941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6046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number of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3938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CA7E4A" w14:paraId="6AACD7FC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A435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6A79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A343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0C1E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BF60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5B60C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9AB1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31DA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2F7E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D090" w14:textId="77777777" w:rsidR="00CA7E4A" w:rsidRDefault="00CA7E4A" w:rsidP="00CA7E4A"/>
        </w:tc>
      </w:tr>
      <w:tr w:rsidR="00CA7E4A" w14:paraId="73E630B6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BBB0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EB58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704D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11F1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B0779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53EC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4998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E2348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83E8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D33C5" w14:textId="77777777" w:rsidR="00CA7E4A" w:rsidRDefault="00CA7E4A" w:rsidP="00CA7E4A"/>
        </w:tc>
      </w:tr>
      <w:tr w:rsidR="00CA7E4A" w14:paraId="31AFCCEC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9CB1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FA43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B32F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D98E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015C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A3276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C571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3B17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CE6A8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73E7" w14:textId="77777777" w:rsidR="00CA7E4A" w:rsidRDefault="00CA7E4A" w:rsidP="00CA7E4A"/>
        </w:tc>
      </w:tr>
      <w:tr w:rsidR="00CA7E4A" w14:paraId="479BC088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3993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3996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1313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82D0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4745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F682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CE43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9D60E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9846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9051" w14:textId="77777777" w:rsidR="00CA7E4A" w:rsidRDefault="00CA7E4A" w:rsidP="00CA7E4A"/>
        </w:tc>
      </w:tr>
      <w:tr w:rsidR="00CA7E4A" w14:paraId="1BE06E16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0908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59ED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C584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452DC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BB010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569D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A817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5924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8B4E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DEEA" w14:textId="77777777" w:rsidR="00CA7E4A" w:rsidRDefault="00CA7E4A" w:rsidP="00CA7E4A"/>
        </w:tc>
      </w:tr>
    </w:tbl>
    <w:p w14:paraId="0BEC0A14" w14:textId="77777777" w:rsidR="005765B4" w:rsidRDefault="00255E33">
      <w:r>
        <w:t xml:space="preserve"> </w:t>
      </w:r>
    </w:p>
    <w:p w14:paraId="794B4AB3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156"/>
        <w:gridCol w:w="7060"/>
      </w:tblGrid>
      <w:tr w:rsidR="008C6CEF" w14:paraId="15825825" w14:textId="77777777">
        <w:trPr>
          <w:jc w:val="center"/>
        </w:trPr>
        <w:tc>
          <w:tcPr>
            <w:tcW w:w="215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DA00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Fruit and vegetable consumption per day</w:t>
            </w:r>
          </w:p>
        </w:tc>
        <w:tc>
          <w:tcPr>
            <w:tcW w:w="7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EEB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Frequency of fruit and/or vegetable consumption</w:t>
            </w:r>
          </w:p>
        </w:tc>
      </w:tr>
      <w:tr w:rsidR="008C6CEF" w14:paraId="3AE21A1B" w14:textId="77777777">
        <w:trPr>
          <w:jc w:val="center"/>
        </w:trPr>
        <w:tc>
          <w:tcPr>
            <w:tcW w:w="21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345F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EB7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D1: In a typical week, on how many days do you eat fruit?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D2: How many servings of fruit do you eat on one of those days?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D3: In a typical week, on how many days do you eat vegetables?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D4: How many servings of vegetables do you eat on one of those days?</w:t>
            </w:r>
          </w:p>
        </w:tc>
      </w:tr>
    </w:tbl>
    <w:p w14:paraId="0F103F60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8C6CEF" w14:paraId="4C1AE7A2" w14:textId="7777777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F6E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Number of servings of fruit and/or vegetables on average per day</w:t>
            </w:r>
          </w:p>
        </w:tc>
      </w:tr>
      <w:tr w:rsidR="008C6CEF" w14:paraId="7421F389" w14:textId="77777777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203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8C6CEF" w14:paraId="014E6AF7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BDE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95B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0742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fruit or vegetables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5CA4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B6C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1-2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820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4EA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3-4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86B4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8FD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≥5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85F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8C6CEF" w14:paraId="18F4213E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407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9DF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AFE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DF1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6B53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186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5268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D878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3BC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50B85" w14:textId="77777777" w:rsidR="00DF33B6" w:rsidRDefault="00DF33B6"/>
        </w:tc>
      </w:tr>
      <w:tr w:rsidR="008C6CEF" w14:paraId="24D5ACE2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FB8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ADD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86E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A43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7AD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A3A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6D0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2E1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F6A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583D9" w14:textId="77777777" w:rsidR="00DF33B6" w:rsidRDefault="00DF33B6"/>
        </w:tc>
      </w:tr>
      <w:tr w:rsidR="008C6CEF" w14:paraId="220A793C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139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E17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7C1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CBE7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D13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EE7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300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587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159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EA70" w14:textId="77777777" w:rsidR="00DF33B6" w:rsidRDefault="00DF33B6"/>
        </w:tc>
      </w:tr>
      <w:tr w:rsidR="008C6CEF" w14:paraId="2B9C1D1D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C67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9C3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8F1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D7C0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B23E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4FB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A3B2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18B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09C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F0794" w14:textId="77777777" w:rsidR="00DF33B6" w:rsidRDefault="00DF33B6"/>
        </w:tc>
      </w:tr>
      <w:tr w:rsidR="008C6CEF" w14:paraId="7B1617A1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5A9B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AA2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5AD6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F93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904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861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932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F9E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22FA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9C6D" w14:textId="77777777" w:rsidR="00DF33B6" w:rsidRDefault="00DF33B6"/>
        </w:tc>
      </w:tr>
    </w:tbl>
    <w:p w14:paraId="19957B3E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8C6CEF" w14:paraId="70EFBC5F" w14:textId="7777777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C7D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Number of servings of fruit and/or vegetables on average per day</w:t>
            </w:r>
          </w:p>
        </w:tc>
      </w:tr>
      <w:tr w:rsidR="008C6CEF" w14:paraId="6A49C543" w14:textId="77777777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76B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8C6CEF" w14:paraId="2D83E32D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99A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1186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F4C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fruit or vegetables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083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2FF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1-2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970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DD4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3-4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AEE3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7C0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≥5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87D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8C6CEF" w14:paraId="7CE130B6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054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BFA3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B956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125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9C99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6675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454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66C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735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163C" w14:textId="77777777" w:rsidR="00DF33B6" w:rsidRDefault="00DF33B6"/>
        </w:tc>
      </w:tr>
      <w:tr w:rsidR="008C6CEF" w14:paraId="1F102224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A76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E8E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5EA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EEC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B43E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839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D9BD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3CD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9A0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59FA" w14:textId="77777777" w:rsidR="00DF33B6" w:rsidRDefault="00DF33B6"/>
        </w:tc>
      </w:tr>
      <w:tr w:rsidR="008C6CEF" w14:paraId="1C97722B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7D5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DB37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FE4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7F9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E4F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2C5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25A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50E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BAE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36F7" w14:textId="77777777" w:rsidR="00DF33B6" w:rsidRDefault="00DF33B6"/>
        </w:tc>
      </w:tr>
      <w:tr w:rsidR="008C6CEF" w14:paraId="2ACEC6D5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A0E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A14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40C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2B4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1F3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B9F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97B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36E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F33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60EC" w14:textId="77777777" w:rsidR="00DF33B6" w:rsidRDefault="00DF33B6"/>
        </w:tc>
      </w:tr>
      <w:tr w:rsidR="008C6CEF" w14:paraId="7EB90368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E9DB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EC5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9EB3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EB6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C47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46C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EF1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B7F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850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F7CD" w14:textId="77777777" w:rsidR="00DF33B6" w:rsidRDefault="00DF33B6"/>
        </w:tc>
      </w:tr>
    </w:tbl>
    <w:p w14:paraId="1AC4BB4C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8C6CEF" w14:paraId="50892B97" w14:textId="77777777" w:rsidTr="00CA7E4A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18A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Number of servings of fruit and/or vegetables on average per day</w:t>
            </w:r>
          </w:p>
        </w:tc>
      </w:tr>
      <w:tr w:rsidR="00CA7E4A" w14:paraId="52983C51" w14:textId="77777777" w:rsidTr="00CA7E4A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2708" w14:textId="0DCE5F06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CA7E4A" w14:paraId="35BBBF4F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C42C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902C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A6B4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fruit or vegetables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FC24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C61F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1-2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7351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CE561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3-4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BD37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ADF0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≥5 servings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AA8D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CA7E4A" w14:paraId="28C54E16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1C9A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3029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9A0A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694B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3F3C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A43C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6578F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C08D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8C27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9B771" w14:textId="77777777" w:rsidR="00CA7E4A" w:rsidRDefault="00CA7E4A" w:rsidP="00CA7E4A"/>
        </w:tc>
      </w:tr>
      <w:tr w:rsidR="00CA7E4A" w14:paraId="5320B1AB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692D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4CE2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43FB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D1C5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4762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6C1D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9BDC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FC32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2E99F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70B9" w14:textId="77777777" w:rsidR="00CA7E4A" w:rsidRDefault="00CA7E4A" w:rsidP="00CA7E4A"/>
        </w:tc>
      </w:tr>
      <w:tr w:rsidR="00CA7E4A" w14:paraId="6B1DE698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CE023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3BB5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41B4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E8403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456D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3460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0F2E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3C6B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8D25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87B9" w14:textId="77777777" w:rsidR="00CA7E4A" w:rsidRDefault="00CA7E4A" w:rsidP="00CA7E4A"/>
        </w:tc>
      </w:tr>
      <w:tr w:rsidR="00CA7E4A" w14:paraId="45FDA3E1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4D5D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C8C0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7A65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25EB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8F2C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6CEB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365B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29BC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E1B1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3FAF" w14:textId="77777777" w:rsidR="00CA7E4A" w:rsidRDefault="00CA7E4A" w:rsidP="00CA7E4A"/>
        </w:tc>
      </w:tr>
      <w:tr w:rsidR="00CA7E4A" w14:paraId="5DCD99EB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CD39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E422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B1BD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5AC7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6A32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2DB33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27F7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130F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089B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FA5A" w14:textId="77777777" w:rsidR="00CA7E4A" w:rsidRDefault="00CA7E4A" w:rsidP="00CA7E4A"/>
        </w:tc>
      </w:tr>
    </w:tbl>
    <w:p w14:paraId="3396BE7D" w14:textId="77777777" w:rsidR="005765B4" w:rsidRDefault="00255E33">
      <w:r>
        <w:t xml:space="preserve"> </w:t>
      </w:r>
    </w:p>
    <w:p w14:paraId="39168D63" w14:textId="13619A93" w:rsidR="005765B4" w:rsidRDefault="005765B4"/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4C2BEB" w14:paraId="3D102C5A" w14:textId="77777777" w:rsidTr="00CA7E4A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EFD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Less than five servings of fruit and/or vegetables on average per day</w:t>
            </w:r>
          </w:p>
        </w:tc>
      </w:tr>
      <w:tr w:rsidR="00CA7E4A" w14:paraId="245FB2E2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24E57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2AB0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65590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54EC" w14:textId="4B6E9788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CA7E4A" w14:paraId="4A53CFCB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5714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5EF9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65F3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&lt; five servings per day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FFE8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3EF2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B7AF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&lt; five servings per day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9263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A354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8C4F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&lt; five servings per day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6E6A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CA7E4A" w14:paraId="1CA756BC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78AA5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1295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A756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6A7B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BBB29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02DD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B27F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A6A7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41974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1473D" w14:textId="77777777" w:rsidR="00CA7E4A" w:rsidRDefault="00CA7E4A" w:rsidP="00CA7E4A"/>
        </w:tc>
      </w:tr>
      <w:tr w:rsidR="00CA7E4A" w14:paraId="7CE5497C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20C5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CFAB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AB2A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2E24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0AA6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84789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4CAE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7711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A86F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7B7A" w14:textId="77777777" w:rsidR="00CA7E4A" w:rsidRDefault="00CA7E4A" w:rsidP="00CA7E4A"/>
        </w:tc>
      </w:tr>
      <w:tr w:rsidR="00CA7E4A" w14:paraId="6998CC60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1DB3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9FEF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5889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48E6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842E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D6BE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DFE94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5F84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0613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AC671" w14:textId="77777777" w:rsidR="00CA7E4A" w:rsidRDefault="00CA7E4A" w:rsidP="00CA7E4A"/>
        </w:tc>
      </w:tr>
      <w:tr w:rsidR="00CA7E4A" w14:paraId="0AA37E5E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7CFB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B817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186F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1825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F14C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7D0BF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F00D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8F331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A226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75AE" w14:textId="77777777" w:rsidR="00CA7E4A" w:rsidRDefault="00CA7E4A" w:rsidP="00CA7E4A"/>
        </w:tc>
      </w:tr>
      <w:tr w:rsidR="00CA7E4A" w14:paraId="26EC5FCC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886E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6104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90E6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951B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0693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D001C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E952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BCA4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9AEDA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C1C7" w14:textId="77777777" w:rsidR="00CA7E4A" w:rsidRDefault="00CA7E4A" w:rsidP="00CA7E4A"/>
        </w:tc>
      </w:tr>
    </w:tbl>
    <w:p w14:paraId="5523DCD1" w14:textId="77777777" w:rsidR="005765B4" w:rsidRDefault="00255E33">
      <w:r>
        <w:t xml:space="preserve"> </w:t>
      </w:r>
    </w:p>
    <w:p w14:paraId="5BDB113F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B079DB" w14:paraId="73A290EF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771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Adding salt at meal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ED4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who always or often add salt or salty sauce to their food before eating or as they are eating</w:t>
            </w:r>
          </w:p>
        </w:tc>
      </w:tr>
      <w:tr w:rsidR="00B079DB" w14:paraId="62ECAD18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F205A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FC8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D5: How often do you add salt or a salty sauce such as soya sauce to your food right before you eat it or as you are eating it?</w:t>
            </w:r>
          </w:p>
        </w:tc>
      </w:tr>
    </w:tbl>
    <w:p w14:paraId="2CB95AD8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B079DB" w14:paraId="4AE6D4D9" w14:textId="77777777" w:rsidTr="00CA7E4A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E43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Add salt always or often before eating or when eating</w:t>
            </w:r>
          </w:p>
        </w:tc>
      </w:tr>
      <w:tr w:rsidR="00CA7E4A" w14:paraId="32724D73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56C3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26B9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3D4E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B8B8" w14:textId="6BED0221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CA7E4A" w14:paraId="0DBE37EB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101D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127B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CE4E" w14:textId="775AA3B1" w:rsidR="00CA7E4A" w:rsidRDefault="00CA7E4A" w:rsidP="00CA7E4A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38BE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A312" w14:textId="5A096C3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4619" w14:textId="36895EC3" w:rsidR="00CA7E4A" w:rsidRDefault="00CA7E4A" w:rsidP="00CA7E4A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D8C3" w14:textId="125FCACC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A4D4" w14:textId="15899C5A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1D07" w14:textId="5B3FEE14" w:rsidR="00CA7E4A" w:rsidRDefault="00CA7E4A" w:rsidP="00CA7E4A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4155" w14:textId="3515C34A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CA7E4A" w14:paraId="452ED02D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E446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5767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FDA8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FDCE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B7B5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5580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3D290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A797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73E6B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84BD" w14:textId="77777777" w:rsidR="00CA7E4A" w:rsidRDefault="00CA7E4A" w:rsidP="00CA7E4A"/>
        </w:tc>
      </w:tr>
      <w:tr w:rsidR="00CA7E4A" w14:paraId="47F7B3B3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1588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AEF6B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D4E1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A2FE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A94A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4C81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DBC8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8F94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E76C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FF16" w14:textId="77777777" w:rsidR="00CA7E4A" w:rsidRDefault="00CA7E4A" w:rsidP="00CA7E4A"/>
        </w:tc>
      </w:tr>
      <w:tr w:rsidR="00CA7E4A" w14:paraId="3A83A8DA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AACE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DBB7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C489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996E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ECBF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48C8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01FE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1EE0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5AA8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AC6F" w14:textId="77777777" w:rsidR="00CA7E4A" w:rsidRDefault="00CA7E4A" w:rsidP="00CA7E4A"/>
        </w:tc>
      </w:tr>
      <w:tr w:rsidR="00CA7E4A" w14:paraId="065ADD51" w14:textId="77777777" w:rsidTr="00CA7E4A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8D8F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3EA26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AD1D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0E60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2E60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3E6E0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FC97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DED6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7122" w14:textId="77777777" w:rsidR="00CA7E4A" w:rsidRDefault="00CA7E4A" w:rsidP="00CA7E4A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2ACD" w14:textId="77777777" w:rsidR="00CA7E4A" w:rsidRDefault="00CA7E4A" w:rsidP="00CA7E4A"/>
        </w:tc>
      </w:tr>
      <w:tr w:rsidR="00CA7E4A" w14:paraId="55AD3766" w14:textId="77777777" w:rsidTr="00CA7E4A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1DA7" w14:textId="77777777" w:rsidR="00CA7E4A" w:rsidRDefault="00CA7E4A" w:rsidP="00CA7E4A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C148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B396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3F75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4DA8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E2449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2E0E9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FCB2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D1F64" w14:textId="77777777" w:rsidR="00CA7E4A" w:rsidRDefault="00CA7E4A" w:rsidP="00CA7E4A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1A4C" w14:textId="77777777" w:rsidR="00CA7E4A" w:rsidRDefault="00CA7E4A" w:rsidP="00CA7E4A"/>
        </w:tc>
      </w:tr>
    </w:tbl>
    <w:p w14:paraId="71331D37" w14:textId="77777777" w:rsidR="005765B4" w:rsidRDefault="00255E33">
      <w:r>
        <w:t xml:space="preserve"> </w:t>
      </w:r>
    </w:p>
    <w:p w14:paraId="50F4CD07" w14:textId="51754838" w:rsidR="005765B4" w:rsidRDefault="005765B4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547"/>
        <w:gridCol w:w="7669"/>
      </w:tblGrid>
      <w:tr w:rsidR="004F6665" w14:paraId="75D5B139" w14:textId="77777777">
        <w:trPr>
          <w:jc w:val="center"/>
        </w:trPr>
        <w:tc>
          <w:tcPr>
            <w:tcW w:w="154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5DB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Adding salt when cooking</w:t>
            </w:r>
          </w:p>
        </w:tc>
        <w:tc>
          <w:tcPr>
            <w:tcW w:w="7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AC71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who report that salt or salty sauce is added to their food when cooking or preparing foods in their household</w:t>
            </w:r>
          </w:p>
        </w:tc>
      </w:tr>
      <w:tr w:rsidR="004F6665" w14:paraId="2DBA3A88" w14:textId="77777777">
        <w:trPr>
          <w:jc w:val="center"/>
        </w:trPr>
        <w:tc>
          <w:tcPr>
            <w:tcW w:w="154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CC40E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A19B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D6: How often is salt, salty seasoning or a salty sauce added in cooking or preparing foods in your household?</w:t>
            </w:r>
          </w:p>
        </w:tc>
      </w:tr>
    </w:tbl>
    <w:p w14:paraId="5C644959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4F6665" w14:paraId="64503406" w14:textId="77777777" w:rsidTr="00C9370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C24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Add salt always or often when cooking or preparing food at home</w:t>
            </w:r>
          </w:p>
        </w:tc>
      </w:tr>
      <w:tr w:rsidR="00C93707" w14:paraId="47983E77" w14:textId="77777777" w:rsidTr="00C937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AB49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FF8F2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2545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9B3E" w14:textId="2ACE56FE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C93707" w14:paraId="521DAC2B" w14:textId="77777777" w:rsidTr="00C937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23C3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C315" w14:textId="6678FED3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765A" w14:textId="4AD4D56B" w:rsidR="00C93707" w:rsidRDefault="00C93707" w:rsidP="00C93707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F61C" w14:textId="0DADB65A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8A27" w14:textId="1BA9F47B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C42FE" w14:textId="6214D106" w:rsidR="00C93707" w:rsidRDefault="00C93707" w:rsidP="00C93707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7366" w14:textId="49E96236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7EC84" w14:textId="01BE91AE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047B" w14:textId="06E76A66" w:rsidR="00C93707" w:rsidRDefault="00C93707" w:rsidP="00C93707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4BCD9" w14:textId="782C1E9C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C93707" w14:paraId="0B579285" w14:textId="77777777" w:rsidTr="00C937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D792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FC66A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A147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19A7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FF4FB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2ECE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64B5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65B8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2852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C1F6" w14:textId="77777777" w:rsidR="00C93707" w:rsidRDefault="00C93707" w:rsidP="00C93707"/>
        </w:tc>
      </w:tr>
      <w:tr w:rsidR="00C93707" w14:paraId="648FD762" w14:textId="77777777" w:rsidTr="00C937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CB010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AAB3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4E92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2410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384E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CE8B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8BE8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FBDB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2B95B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DBCC3" w14:textId="77777777" w:rsidR="00C93707" w:rsidRDefault="00C93707" w:rsidP="00C93707"/>
        </w:tc>
      </w:tr>
      <w:tr w:rsidR="00C93707" w14:paraId="71B128DC" w14:textId="77777777" w:rsidTr="00C937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B11A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637A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029C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D27E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11FA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745E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1E1B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B145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9E80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66B2" w14:textId="77777777" w:rsidR="00C93707" w:rsidRDefault="00C93707" w:rsidP="00C93707"/>
        </w:tc>
      </w:tr>
      <w:tr w:rsidR="00C93707" w14:paraId="28ED8626" w14:textId="77777777" w:rsidTr="00C937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96513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9E78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3955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669F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9516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5717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EEFD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2D63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01C4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64AA" w14:textId="77777777" w:rsidR="00C93707" w:rsidRDefault="00C93707" w:rsidP="00C93707"/>
        </w:tc>
      </w:tr>
      <w:tr w:rsidR="00C93707" w14:paraId="55896BA5" w14:textId="77777777" w:rsidTr="00C937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27D0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AAE6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E491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4C31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D282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B5D8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F99C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9CDA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4678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1307" w14:textId="77777777" w:rsidR="00C93707" w:rsidRDefault="00C93707" w:rsidP="00C93707"/>
        </w:tc>
      </w:tr>
    </w:tbl>
    <w:p w14:paraId="13F372C9" w14:textId="77777777" w:rsidR="005765B4" w:rsidRDefault="00255E33">
      <w:r>
        <w:t xml:space="preserve"> </w:t>
      </w:r>
    </w:p>
    <w:p w14:paraId="7D873453" w14:textId="6D250C41" w:rsidR="005765B4" w:rsidRDefault="005765B4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914"/>
        <w:gridCol w:w="7302"/>
      </w:tblGrid>
      <w:tr w:rsidR="008F2B00" w14:paraId="5A465BD9" w14:textId="77777777">
        <w:trPr>
          <w:jc w:val="center"/>
        </w:trPr>
        <w:tc>
          <w:tcPr>
            <w:tcW w:w="191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F53E8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Salty processed food consumption</w:t>
            </w:r>
          </w:p>
        </w:tc>
        <w:tc>
          <w:tcPr>
            <w:tcW w:w="73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B99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who always or often eat processed foods high in salt</w:t>
            </w:r>
          </w:p>
        </w:tc>
      </w:tr>
      <w:tr w:rsidR="008F2B00" w14:paraId="0FF5272F" w14:textId="77777777">
        <w:trPr>
          <w:jc w:val="center"/>
        </w:trPr>
        <w:tc>
          <w:tcPr>
            <w:tcW w:w="191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E820D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3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0DF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D7: How often do you eat processed food high in salt?</w:t>
            </w:r>
          </w:p>
        </w:tc>
      </w:tr>
    </w:tbl>
    <w:p w14:paraId="4AECF730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8F2B00" w14:paraId="79874DAE" w14:textId="77777777" w:rsidTr="00C9370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3C05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Always or often consume processed food high in salt</w:t>
            </w:r>
          </w:p>
        </w:tc>
      </w:tr>
      <w:tr w:rsidR="00C93707" w14:paraId="5E03F08C" w14:textId="77777777" w:rsidTr="00C937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F855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B2EB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9346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CBD39" w14:textId="6868DB94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C93707" w14:paraId="729EBECD" w14:textId="77777777" w:rsidTr="00C937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01794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781C" w14:textId="3C2FC655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DE8A" w14:textId="0FD879EE" w:rsidR="00C93707" w:rsidRDefault="00C93707" w:rsidP="00C93707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1E32" w14:textId="367D091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2AD3" w14:textId="26086BA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3CA9" w14:textId="2C16BAB7" w:rsidR="00C93707" w:rsidRDefault="00C93707" w:rsidP="00C93707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14A7" w14:textId="19776AF2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05B6" w14:textId="7F00FE15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8E1C7" w14:textId="6420683C" w:rsidR="00C93707" w:rsidRDefault="00C93707" w:rsidP="00C93707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2FE2" w14:textId="529F7D3B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C93707" w14:paraId="50C3A631" w14:textId="77777777" w:rsidTr="00C937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A62C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8CF3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E1147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CA2E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0414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440B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0621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F94E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EC98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5318" w14:textId="77777777" w:rsidR="00C93707" w:rsidRDefault="00C93707" w:rsidP="00C93707"/>
        </w:tc>
      </w:tr>
      <w:tr w:rsidR="00C93707" w14:paraId="4DF4E49D" w14:textId="77777777" w:rsidTr="00C937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7958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8B53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AD31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19ED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6CDF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5D55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7A2B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99DC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8FC0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71EC" w14:textId="77777777" w:rsidR="00C93707" w:rsidRDefault="00C93707" w:rsidP="00C93707"/>
        </w:tc>
      </w:tr>
      <w:tr w:rsidR="00C93707" w14:paraId="43BB6855" w14:textId="77777777" w:rsidTr="00C937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4A9B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34E9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C81A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7839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CFF7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57A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15D9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921D6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002F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E510" w14:textId="77777777" w:rsidR="00C93707" w:rsidRDefault="00C93707" w:rsidP="00C93707"/>
        </w:tc>
      </w:tr>
      <w:tr w:rsidR="00C93707" w14:paraId="3E6CF5F3" w14:textId="77777777" w:rsidTr="00C937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4E2A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766B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DE61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2494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20679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3F74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0369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8472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F730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A3E2" w14:textId="77777777" w:rsidR="00C93707" w:rsidRDefault="00C93707" w:rsidP="00C93707"/>
        </w:tc>
      </w:tr>
      <w:tr w:rsidR="00C93707" w14:paraId="65C6C499" w14:textId="77777777" w:rsidTr="00C937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38D3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FED4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C9CF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6C5EB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994C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B2AF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8E4A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25CE7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2E50F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4CE9" w14:textId="77777777" w:rsidR="00C93707" w:rsidRDefault="00C93707" w:rsidP="00C93707"/>
        </w:tc>
      </w:tr>
    </w:tbl>
    <w:p w14:paraId="15711580" w14:textId="77777777" w:rsidR="005765B4" w:rsidRDefault="00255E33">
      <w:r>
        <w:t xml:space="preserve"> </w:t>
      </w:r>
    </w:p>
    <w:p w14:paraId="2E5282E7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A358B3" w14:paraId="5CDECA47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4A29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Salt consumption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8B4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who think they consume far too much or too much salt</w:t>
            </w:r>
          </w:p>
        </w:tc>
      </w:tr>
      <w:tr w:rsidR="00A358B3" w14:paraId="051A3282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2FB6E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8B8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D8: How much salt or salty sauce do you think you consume?</w:t>
            </w:r>
          </w:p>
        </w:tc>
      </w:tr>
    </w:tbl>
    <w:p w14:paraId="591064FD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A358B3" w14:paraId="2C8EEC46" w14:textId="77777777" w:rsidTr="00C9370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2DD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Think they consume far too much or too much salt</w:t>
            </w:r>
          </w:p>
        </w:tc>
      </w:tr>
      <w:tr w:rsidR="00C93707" w14:paraId="7B271FBA" w14:textId="77777777" w:rsidTr="00C937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AF860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1E2A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204E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223D" w14:textId="024E6613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C93707" w14:paraId="28110A8F" w14:textId="77777777" w:rsidTr="00C937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0ACC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0110" w14:textId="138F7A75" w:rsidR="00C93707" w:rsidRP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 w:rsidRPr="00C93707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6607" w14:textId="02598405" w:rsidR="00C93707" w:rsidRPr="00C93707" w:rsidRDefault="00C93707" w:rsidP="00C93707">
            <w:pPr>
              <w:jc w:val="center"/>
            </w:pPr>
            <w:r w:rsidRPr="00C93707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C278" w14:textId="56A7527E" w:rsidR="00C93707" w:rsidRP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 w:rsidRPr="00C93707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7679" w14:textId="6A53C9D6" w:rsidR="00C93707" w:rsidRP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 w:rsidRPr="00C93707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FD27" w14:textId="2B72F454" w:rsidR="00C93707" w:rsidRPr="00C93707" w:rsidRDefault="00C93707" w:rsidP="00C93707">
            <w:pPr>
              <w:jc w:val="center"/>
            </w:pPr>
            <w:r w:rsidRPr="00C93707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5F10" w14:textId="409D2165" w:rsidR="00C93707" w:rsidRP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 w:rsidRPr="00C93707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BA69" w14:textId="78839BA9" w:rsidR="00C93707" w:rsidRP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 w:rsidRPr="00C93707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7624" w14:textId="6BF79628" w:rsidR="00C93707" w:rsidRPr="00C93707" w:rsidRDefault="00C93707" w:rsidP="00C93707">
            <w:pPr>
              <w:jc w:val="center"/>
            </w:pPr>
            <w:r w:rsidRPr="00C93707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2D06" w14:textId="39CF6219" w:rsidR="00C93707" w:rsidRP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 w:rsidRPr="00C93707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C93707" w14:paraId="5DB0D1B6" w14:textId="77777777" w:rsidTr="00C937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DF73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2D06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393D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AEE1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BFC9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57E3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7F72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52C67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4C27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3AC0" w14:textId="77777777" w:rsidR="00C93707" w:rsidRDefault="00C93707" w:rsidP="00C93707"/>
        </w:tc>
      </w:tr>
      <w:tr w:rsidR="00C93707" w14:paraId="76D032D6" w14:textId="77777777" w:rsidTr="00C937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A0FA7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B5A2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F88B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CCD87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9680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79E7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5EBF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9855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D1A4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557A" w14:textId="77777777" w:rsidR="00C93707" w:rsidRDefault="00C93707" w:rsidP="00C93707"/>
        </w:tc>
      </w:tr>
      <w:tr w:rsidR="00C93707" w14:paraId="7F04F0B8" w14:textId="77777777" w:rsidTr="00C937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B29E3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D514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3D19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EA4E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A6D9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BDFA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166F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86868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2D94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71C3" w14:textId="77777777" w:rsidR="00C93707" w:rsidRDefault="00C93707" w:rsidP="00C93707"/>
        </w:tc>
      </w:tr>
      <w:tr w:rsidR="00C93707" w14:paraId="1A5255A3" w14:textId="77777777" w:rsidTr="00C937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B6D4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2E5E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8E89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BF50F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31BD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21213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4AD3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7E62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477F" w14:textId="77777777" w:rsidR="00C93707" w:rsidRDefault="00C93707" w:rsidP="00C937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C16E" w14:textId="77777777" w:rsidR="00C93707" w:rsidRDefault="00C93707" w:rsidP="00C93707"/>
        </w:tc>
      </w:tr>
      <w:tr w:rsidR="00C93707" w14:paraId="46819FB6" w14:textId="77777777" w:rsidTr="00C937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0091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8130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DB50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73D6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C89B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E9C8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60B7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3C20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963FB" w14:textId="77777777" w:rsidR="00C93707" w:rsidRDefault="00C93707" w:rsidP="00C937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4B2E" w14:textId="77777777" w:rsidR="00C93707" w:rsidRDefault="00C93707" w:rsidP="00C93707"/>
        </w:tc>
      </w:tr>
    </w:tbl>
    <w:p w14:paraId="75D8E414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AB0098" w14:paraId="1098D4AD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C0B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Self-reported quantity of salt consumed</w:t>
            </w:r>
          </w:p>
        </w:tc>
      </w:tr>
      <w:tr w:rsidR="00AB0098" w14:paraId="3C893425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A54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AB0098" w14:paraId="4134BF1D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399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5BD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CB5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far too much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4F8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4B04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too much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A5D6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A75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just the right amount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7E4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AB0098" w14:paraId="11F616C6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9A6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09F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066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636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590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B11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9F0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F4A9" w14:textId="77777777" w:rsidR="00DF33B6" w:rsidRDefault="00DF33B6"/>
        </w:tc>
      </w:tr>
      <w:tr w:rsidR="00AB0098" w14:paraId="1EFD5378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55B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A9E3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348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7CE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4A3E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0AF3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595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788A" w14:textId="77777777" w:rsidR="00DF33B6" w:rsidRDefault="00DF33B6"/>
        </w:tc>
      </w:tr>
      <w:tr w:rsidR="00AB0098" w14:paraId="14AAE1C3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EBF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169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154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C80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3A1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6ED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BF3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A454" w14:textId="77777777" w:rsidR="00DF33B6" w:rsidRDefault="00DF33B6"/>
        </w:tc>
      </w:tr>
      <w:tr w:rsidR="00AB0098" w14:paraId="53C7EDD7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A5F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4145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2D2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421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047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157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CC8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1D68" w14:textId="77777777" w:rsidR="00DF33B6" w:rsidRDefault="00DF33B6"/>
        </w:tc>
      </w:tr>
      <w:tr w:rsidR="00AB0098" w14:paraId="3EA3C1E4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219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C16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3CC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624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BE19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36F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746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9438" w14:textId="77777777" w:rsidR="00DF33B6" w:rsidRDefault="00DF33B6"/>
        </w:tc>
      </w:tr>
    </w:tbl>
    <w:p w14:paraId="2B52256A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AB0098" w14:paraId="7B81E9AA" w14:textId="77777777">
        <w:trPr>
          <w:jc w:val="center"/>
        </w:trPr>
        <w:tc>
          <w:tcPr>
            <w:tcW w:w="9360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285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Self-reported quantity of salt consumed</w:t>
            </w:r>
          </w:p>
        </w:tc>
      </w:tr>
      <w:tr w:rsidR="00AB0098" w14:paraId="6837A8E7" w14:textId="77777777">
        <w:trPr>
          <w:jc w:val="center"/>
        </w:trPr>
        <w:tc>
          <w:tcPr>
            <w:tcW w:w="9360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261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AB0098" w14:paraId="7D0A6DD9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856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9D7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1BF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too little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C99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C2C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far too little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4D9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AB0098" w14:paraId="1533EC12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0F8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0B67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26D6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D754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98775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7A74" w14:textId="77777777" w:rsidR="00DF33B6" w:rsidRDefault="00DF33B6"/>
        </w:tc>
      </w:tr>
      <w:tr w:rsidR="00AB0098" w14:paraId="3C6F96EE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203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A403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C1E8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D1AC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9F01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DC61" w14:textId="77777777" w:rsidR="00DF33B6" w:rsidRDefault="00DF33B6"/>
        </w:tc>
      </w:tr>
      <w:tr w:rsidR="00AB0098" w14:paraId="77FE2883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FD9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E481C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2FF6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EFBF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F4422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ACB7" w14:textId="77777777" w:rsidR="00DF33B6" w:rsidRDefault="00DF33B6"/>
        </w:tc>
      </w:tr>
      <w:tr w:rsidR="00AB0098" w14:paraId="2DC0A2B2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212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F8C39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32D7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1B34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5D1A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85A9" w14:textId="77777777" w:rsidR="00DF33B6" w:rsidRDefault="00DF33B6"/>
        </w:tc>
      </w:tr>
      <w:tr w:rsidR="00AB0098" w14:paraId="7C0D8373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5FD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8EB8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F905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F5EE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7F61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96DC" w14:textId="77777777" w:rsidR="00DF33B6" w:rsidRDefault="00DF33B6"/>
        </w:tc>
      </w:tr>
    </w:tbl>
    <w:p w14:paraId="2D78D2AE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AB0098" w14:paraId="54A3BB41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397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Self-reported quantity of salt consumed</w:t>
            </w:r>
          </w:p>
        </w:tc>
      </w:tr>
      <w:tr w:rsidR="00AB0098" w14:paraId="2A847D58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9B9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AB0098" w14:paraId="1EF87805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671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D50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AFD7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far too much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520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152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too much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7D3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565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just the right amount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197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AB0098" w14:paraId="588D778F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1B7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4620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1DF5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114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93E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27E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C5B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67FA" w14:textId="77777777" w:rsidR="00DF33B6" w:rsidRDefault="00DF33B6"/>
        </w:tc>
      </w:tr>
      <w:tr w:rsidR="00AB0098" w14:paraId="2CB88C69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996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B6B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5C9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B5CC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409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DC3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8F68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71C3" w14:textId="77777777" w:rsidR="00DF33B6" w:rsidRDefault="00DF33B6"/>
        </w:tc>
      </w:tr>
      <w:tr w:rsidR="00AB0098" w14:paraId="5EA5E373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58E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FBB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65F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56F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68A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5CA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9E0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3619" w14:textId="77777777" w:rsidR="00DF33B6" w:rsidRDefault="00DF33B6"/>
        </w:tc>
      </w:tr>
      <w:tr w:rsidR="00AB0098" w14:paraId="0EB22192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389C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3D9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A1E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B87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A904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F93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1602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2F31D" w14:textId="77777777" w:rsidR="00DF33B6" w:rsidRDefault="00DF33B6"/>
        </w:tc>
      </w:tr>
      <w:tr w:rsidR="00AB0098" w14:paraId="63B1E06F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9B5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80C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BCB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AC6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E9E8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4F9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B29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31EA" w14:textId="77777777" w:rsidR="00DF33B6" w:rsidRDefault="00DF33B6"/>
        </w:tc>
      </w:tr>
    </w:tbl>
    <w:p w14:paraId="39FBF318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AB0098" w14:paraId="339FFE65" w14:textId="77777777">
        <w:trPr>
          <w:jc w:val="center"/>
        </w:trPr>
        <w:tc>
          <w:tcPr>
            <w:tcW w:w="9360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A15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lastRenderedPageBreak/>
              <w:t>Self-reported quantity of salt consumed</w:t>
            </w:r>
          </w:p>
        </w:tc>
      </w:tr>
      <w:tr w:rsidR="00AB0098" w14:paraId="430961E6" w14:textId="77777777">
        <w:trPr>
          <w:jc w:val="center"/>
        </w:trPr>
        <w:tc>
          <w:tcPr>
            <w:tcW w:w="9360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367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AB0098" w14:paraId="2D1A76EA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994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D579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E55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too little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592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EE6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far too little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ADB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AB0098" w14:paraId="37983EDA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A74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A1AB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F7C8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AB9E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9ED3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B0A3" w14:textId="77777777" w:rsidR="00DF33B6" w:rsidRDefault="00DF33B6"/>
        </w:tc>
      </w:tr>
      <w:tr w:rsidR="00AB0098" w14:paraId="7ACD3522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F05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2898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1EB7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47F8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BC7BD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84E9" w14:textId="77777777" w:rsidR="00DF33B6" w:rsidRDefault="00DF33B6"/>
        </w:tc>
      </w:tr>
      <w:tr w:rsidR="00AB0098" w14:paraId="4648FBA8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638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C406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EACE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A566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F540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5EC2" w14:textId="77777777" w:rsidR="00DF33B6" w:rsidRDefault="00DF33B6"/>
        </w:tc>
      </w:tr>
      <w:tr w:rsidR="00AB0098" w14:paraId="075FA69A" w14:textId="7777777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2ED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30F64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26424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99D0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8724" w14:textId="77777777" w:rsidR="00DF33B6" w:rsidRDefault="00DF33B6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A7454" w14:textId="77777777" w:rsidR="00DF33B6" w:rsidRDefault="00DF33B6"/>
        </w:tc>
      </w:tr>
      <w:tr w:rsidR="00AB0098" w14:paraId="75025101" w14:textId="7777777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127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84EC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135F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01D9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AF9C" w14:textId="77777777" w:rsidR="00DF33B6" w:rsidRDefault="00DF33B6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DBBFA" w14:textId="77777777" w:rsidR="00DF33B6" w:rsidRDefault="00DF33B6"/>
        </w:tc>
      </w:tr>
    </w:tbl>
    <w:p w14:paraId="74EA980F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AB0098" w14:paraId="17A7281C" w14:textId="77777777" w:rsidTr="00C9370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6BA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Self-reported quantity of salt consumed</w:t>
            </w:r>
          </w:p>
        </w:tc>
      </w:tr>
      <w:tr w:rsidR="00C93707" w14:paraId="471B534F" w14:textId="77777777" w:rsidTr="00C9370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7B5D" w14:textId="450D022F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C93707" w14:paraId="26FC0FD8" w14:textId="77777777" w:rsidTr="00C9370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E433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7BF4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0A32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far too much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EFBC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FBC0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too much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E9B7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2D9C9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just the right amount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D8B9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C93707" w14:paraId="49D6CF55" w14:textId="77777777" w:rsidTr="00C9370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894C1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4A86" w14:textId="77777777" w:rsidR="00C93707" w:rsidRDefault="00C93707" w:rsidP="00C93707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D550" w14:textId="77777777" w:rsidR="00C93707" w:rsidRDefault="00C93707" w:rsidP="00C93707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47B5" w14:textId="77777777" w:rsidR="00C93707" w:rsidRDefault="00C93707" w:rsidP="00C93707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EF75" w14:textId="77777777" w:rsidR="00C93707" w:rsidRDefault="00C93707" w:rsidP="00C93707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02FE" w14:textId="77777777" w:rsidR="00C93707" w:rsidRDefault="00C93707" w:rsidP="00C93707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998B" w14:textId="77777777" w:rsidR="00C93707" w:rsidRDefault="00C93707" w:rsidP="00C93707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7071" w14:textId="77777777" w:rsidR="00C93707" w:rsidRDefault="00C93707" w:rsidP="00C93707"/>
        </w:tc>
      </w:tr>
      <w:tr w:rsidR="00C93707" w14:paraId="5CACE7E7" w14:textId="77777777" w:rsidTr="00C9370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CBA0F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7E23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9CB73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EC03C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A63F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3A0AC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9B88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6A153" w14:textId="77777777" w:rsidR="00C93707" w:rsidRDefault="00C93707" w:rsidP="00C93707"/>
        </w:tc>
      </w:tr>
      <w:tr w:rsidR="00C93707" w14:paraId="456AD486" w14:textId="77777777" w:rsidTr="00C9370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6A3F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BCBB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01AA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A548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A2C8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B484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E7F8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01E3" w14:textId="77777777" w:rsidR="00C93707" w:rsidRDefault="00C93707" w:rsidP="00C93707"/>
        </w:tc>
      </w:tr>
      <w:tr w:rsidR="00C93707" w14:paraId="29F6AC8C" w14:textId="77777777" w:rsidTr="00C9370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F6CB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57C7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3FDE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E191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612C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CB98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74BD" w14:textId="77777777" w:rsidR="00C93707" w:rsidRDefault="00C93707" w:rsidP="00C93707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4D6D" w14:textId="77777777" w:rsidR="00C93707" w:rsidRDefault="00C93707" w:rsidP="00C93707"/>
        </w:tc>
      </w:tr>
      <w:tr w:rsidR="00C93707" w14:paraId="285F3D12" w14:textId="77777777" w:rsidTr="00C9370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3EB7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357A" w14:textId="77777777" w:rsidR="00C93707" w:rsidRDefault="00C93707" w:rsidP="00C93707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4BDB" w14:textId="77777777" w:rsidR="00C93707" w:rsidRDefault="00C93707" w:rsidP="00C93707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F5C9" w14:textId="77777777" w:rsidR="00C93707" w:rsidRDefault="00C93707" w:rsidP="00C93707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0913" w14:textId="77777777" w:rsidR="00C93707" w:rsidRDefault="00C93707" w:rsidP="00C93707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C456" w14:textId="77777777" w:rsidR="00C93707" w:rsidRDefault="00C93707" w:rsidP="00C93707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1E6A" w14:textId="77777777" w:rsidR="00C93707" w:rsidRDefault="00C93707" w:rsidP="00C93707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9AD22" w14:textId="77777777" w:rsidR="00C93707" w:rsidRDefault="00C93707" w:rsidP="00C93707"/>
        </w:tc>
      </w:tr>
    </w:tbl>
    <w:p w14:paraId="68B692D6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AB0098" w14:paraId="14C3E371" w14:textId="77777777" w:rsidTr="00C93707">
        <w:trPr>
          <w:jc w:val="center"/>
        </w:trPr>
        <w:tc>
          <w:tcPr>
            <w:tcW w:w="9360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F78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Self-reported quantity of salt consumed</w:t>
            </w:r>
          </w:p>
        </w:tc>
      </w:tr>
      <w:tr w:rsidR="00C93707" w14:paraId="257494C9" w14:textId="77777777" w:rsidTr="00C93707">
        <w:trPr>
          <w:jc w:val="center"/>
        </w:trPr>
        <w:tc>
          <w:tcPr>
            <w:tcW w:w="9360" w:type="dxa"/>
            <w:gridSpan w:val="6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2105" w14:textId="6A6B43A5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C93707" w14:paraId="4E767E1C" w14:textId="77777777" w:rsidTr="00C9370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9FF1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08784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B97CF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too little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DDA1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45E0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far too little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7ACB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C93707" w14:paraId="02A03CDC" w14:textId="77777777" w:rsidTr="00C9370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0D323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EF61" w14:textId="77777777" w:rsidR="00C93707" w:rsidRDefault="00C93707" w:rsidP="00C93707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34A03" w14:textId="77777777" w:rsidR="00C93707" w:rsidRDefault="00C93707" w:rsidP="00C93707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0C9D" w14:textId="77777777" w:rsidR="00C93707" w:rsidRDefault="00C93707" w:rsidP="00C93707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AD5D" w14:textId="77777777" w:rsidR="00C93707" w:rsidRDefault="00C93707" w:rsidP="00C93707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A9D2" w14:textId="77777777" w:rsidR="00C93707" w:rsidRDefault="00C93707" w:rsidP="00C93707"/>
        </w:tc>
      </w:tr>
      <w:tr w:rsidR="00C93707" w14:paraId="14173F25" w14:textId="77777777" w:rsidTr="00C9370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7680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9974" w14:textId="77777777" w:rsidR="00C93707" w:rsidRDefault="00C93707" w:rsidP="00C93707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F1DF" w14:textId="77777777" w:rsidR="00C93707" w:rsidRDefault="00C93707" w:rsidP="00C93707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E63C" w14:textId="77777777" w:rsidR="00C93707" w:rsidRDefault="00C93707" w:rsidP="00C93707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46B1" w14:textId="77777777" w:rsidR="00C93707" w:rsidRDefault="00C93707" w:rsidP="00C93707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C54C" w14:textId="77777777" w:rsidR="00C93707" w:rsidRDefault="00C93707" w:rsidP="00C93707"/>
        </w:tc>
      </w:tr>
      <w:tr w:rsidR="00C93707" w14:paraId="38261A49" w14:textId="77777777" w:rsidTr="00C9370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2E6E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DC03" w14:textId="77777777" w:rsidR="00C93707" w:rsidRDefault="00C93707" w:rsidP="00C93707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2C0A" w14:textId="77777777" w:rsidR="00C93707" w:rsidRDefault="00C93707" w:rsidP="00C93707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46A60" w14:textId="77777777" w:rsidR="00C93707" w:rsidRDefault="00C93707" w:rsidP="00C93707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D08D" w14:textId="77777777" w:rsidR="00C93707" w:rsidRDefault="00C93707" w:rsidP="00C93707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655F" w14:textId="77777777" w:rsidR="00C93707" w:rsidRDefault="00C93707" w:rsidP="00C93707"/>
        </w:tc>
      </w:tr>
      <w:tr w:rsidR="00C93707" w14:paraId="2D4F684D" w14:textId="77777777" w:rsidTr="00C93707">
        <w:trPr>
          <w:jc w:val="center"/>
        </w:trPr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4547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D789" w14:textId="77777777" w:rsidR="00C93707" w:rsidRDefault="00C93707" w:rsidP="00C93707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7D70" w14:textId="77777777" w:rsidR="00C93707" w:rsidRDefault="00C93707" w:rsidP="00C93707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DCEB" w14:textId="77777777" w:rsidR="00C93707" w:rsidRDefault="00C93707" w:rsidP="00C93707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1C28" w14:textId="77777777" w:rsidR="00C93707" w:rsidRDefault="00C93707" w:rsidP="00C93707"/>
        </w:tc>
        <w:tc>
          <w:tcPr>
            <w:tcW w:w="156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FCE1" w14:textId="77777777" w:rsidR="00C93707" w:rsidRDefault="00C93707" w:rsidP="00C93707"/>
        </w:tc>
      </w:tr>
      <w:tr w:rsidR="00C93707" w14:paraId="65BEC88C" w14:textId="77777777" w:rsidTr="00C93707">
        <w:trPr>
          <w:jc w:val="center"/>
        </w:trPr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2C1C" w14:textId="77777777" w:rsidR="00C93707" w:rsidRDefault="00C93707" w:rsidP="00C937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0F1E" w14:textId="77777777" w:rsidR="00C93707" w:rsidRDefault="00C93707" w:rsidP="00C93707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C165" w14:textId="77777777" w:rsidR="00C93707" w:rsidRDefault="00C93707" w:rsidP="00C93707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352E" w14:textId="77777777" w:rsidR="00C93707" w:rsidRDefault="00C93707" w:rsidP="00C93707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F85B" w14:textId="77777777" w:rsidR="00C93707" w:rsidRDefault="00C93707" w:rsidP="00C93707"/>
        </w:tc>
        <w:tc>
          <w:tcPr>
            <w:tcW w:w="156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A250" w14:textId="77777777" w:rsidR="00C93707" w:rsidRDefault="00C93707" w:rsidP="00C93707"/>
        </w:tc>
      </w:tr>
    </w:tbl>
    <w:p w14:paraId="63208577" w14:textId="77777777" w:rsidR="005765B4" w:rsidRDefault="00255E33">
      <w:r>
        <w:t xml:space="preserve"> </w:t>
      </w:r>
    </w:p>
    <w:p w14:paraId="71AD0191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87795C" w14:paraId="5F6E4FBF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201A1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Lowering salt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52AF8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who think lowering salt in diet is very, somewhat or not at all important</w:t>
            </w:r>
          </w:p>
        </w:tc>
      </w:tr>
      <w:tr w:rsidR="0087795C" w14:paraId="62015BD4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6428E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183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D9: How important to you is lowering the salt in your diet?</w:t>
            </w:r>
          </w:p>
        </w:tc>
      </w:tr>
    </w:tbl>
    <w:p w14:paraId="692CC53B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87795C" w14:paraId="4979CAB6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753E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Importance of lowering salt in diet</w:t>
            </w:r>
          </w:p>
        </w:tc>
      </w:tr>
      <w:tr w:rsidR="0087795C" w14:paraId="3CAAB67D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783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87795C" w14:paraId="40F474D6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B17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F730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9CE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very important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F6B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08E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somewhat important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41E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348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not at all important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F15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87795C" w14:paraId="4E5CD845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095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9961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4DE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E86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FF8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7E3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CE5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4782" w14:textId="77777777" w:rsidR="00DF33B6" w:rsidRDefault="00DF33B6"/>
        </w:tc>
      </w:tr>
      <w:tr w:rsidR="0087795C" w14:paraId="181E2F1B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A14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726E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BA91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2639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A2D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106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2F8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843E" w14:textId="77777777" w:rsidR="00DF33B6" w:rsidRDefault="00DF33B6"/>
        </w:tc>
      </w:tr>
      <w:tr w:rsidR="0087795C" w14:paraId="1A259E74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D53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F53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F561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582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6E5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0DA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1BD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5AED" w14:textId="77777777" w:rsidR="00DF33B6" w:rsidRDefault="00DF33B6"/>
        </w:tc>
      </w:tr>
      <w:tr w:rsidR="0087795C" w14:paraId="4273541B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C810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230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3B0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7A3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A2A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730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9A4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5B40" w14:textId="77777777" w:rsidR="00DF33B6" w:rsidRDefault="00DF33B6"/>
        </w:tc>
      </w:tr>
      <w:tr w:rsidR="0087795C" w14:paraId="26B307D6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E6CF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E8EB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4AF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826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7F3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739B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63F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F5CB" w14:textId="77777777" w:rsidR="00DF33B6" w:rsidRDefault="00DF33B6"/>
        </w:tc>
      </w:tr>
    </w:tbl>
    <w:p w14:paraId="3D405FCE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87795C" w14:paraId="738AEA19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2B1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Importance of lowering salt in diet</w:t>
            </w:r>
          </w:p>
        </w:tc>
      </w:tr>
      <w:tr w:rsidR="0087795C" w14:paraId="47CB512B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B6D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87795C" w14:paraId="4BA2F2D1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B56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7DD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8A0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very important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2D9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E2E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somewhat important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AB1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D258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not at all important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E71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87795C" w14:paraId="2A03E451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071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438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DF77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C12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F437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CB0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BED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C64E" w14:textId="77777777" w:rsidR="00DF33B6" w:rsidRDefault="00DF33B6"/>
        </w:tc>
      </w:tr>
      <w:tr w:rsidR="0087795C" w14:paraId="50547AF2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C83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63C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4B3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9EF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855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B21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2C1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2AC8" w14:textId="77777777" w:rsidR="00DF33B6" w:rsidRDefault="00DF33B6"/>
        </w:tc>
      </w:tr>
      <w:tr w:rsidR="0087795C" w14:paraId="587812CD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80C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F0C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FB7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19B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695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D85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885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EECB" w14:textId="77777777" w:rsidR="00DF33B6" w:rsidRDefault="00DF33B6"/>
        </w:tc>
      </w:tr>
      <w:tr w:rsidR="0087795C" w14:paraId="495EB816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1E0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8C2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AD0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BED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C52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45A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36F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18204" w14:textId="77777777" w:rsidR="00DF33B6" w:rsidRDefault="00DF33B6"/>
        </w:tc>
      </w:tr>
      <w:tr w:rsidR="0087795C" w14:paraId="45C3AAE7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906D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96A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CEF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10C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698D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E47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89B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A35ED" w14:textId="77777777" w:rsidR="00DF33B6" w:rsidRDefault="00DF33B6"/>
        </w:tc>
      </w:tr>
    </w:tbl>
    <w:p w14:paraId="7E803722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87795C" w14:paraId="2143A619" w14:textId="77777777" w:rsidTr="008C1EE2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FDA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Importance of lowering salt in diet</w:t>
            </w:r>
          </w:p>
        </w:tc>
      </w:tr>
      <w:tr w:rsidR="008C1EE2" w14:paraId="4DC97C0E" w14:textId="77777777" w:rsidTr="008C1EE2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D52A" w14:textId="5732B631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8C1EE2" w14:paraId="4258B964" w14:textId="77777777" w:rsidTr="008C1EE2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1015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DE28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66EB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very important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1CAA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87B0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somewhat important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8544A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5D57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not at all important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D73B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8C1EE2" w14:paraId="11E85B0E" w14:textId="77777777" w:rsidTr="008C1EE2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0BB1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8AC8" w14:textId="77777777" w:rsidR="008C1EE2" w:rsidRDefault="008C1EE2" w:rsidP="008C1EE2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F1A6" w14:textId="77777777" w:rsidR="008C1EE2" w:rsidRDefault="008C1EE2" w:rsidP="008C1EE2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642B9" w14:textId="77777777" w:rsidR="008C1EE2" w:rsidRDefault="008C1EE2" w:rsidP="008C1EE2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8FBF" w14:textId="77777777" w:rsidR="008C1EE2" w:rsidRDefault="008C1EE2" w:rsidP="008C1EE2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5260" w14:textId="77777777" w:rsidR="008C1EE2" w:rsidRDefault="008C1EE2" w:rsidP="008C1EE2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0B5C" w14:textId="77777777" w:rsidR="008C1EE2" w:rsidRDefault="008C1EE2" w:rsidP="008C1EE2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A423" w14:textId="77777777" w:rsidR="008C1EE2" w:rsidRDefault="008C1EE2" w:rsidP="008C1EE2"/>
        </w:tc>
      </w:tr>
      <w:tr w:rsidR="008C1EE2" w14:paraId="26BC5C6E" w14:textId="77777777" w:rsidTr="008C1EE2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E801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92C7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C1BF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B93FB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C49F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E9B1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14A6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0CFA" w14:textId="77777777" w:rsidR="008C1EE2" w:rsidRDefault="008C1EE2" w:rsidP="008C1EE2"/>
        </w:tc>
      </w:tr>
      <w:tr w:rsidR="008C1EE2" w14:paraId="57136479" w14:textId="77777777" w:rsidTr="008C1EE2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A0E9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8C982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4F47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2279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40F8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528BD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8870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3038" w14:textId="77777777" w:rsidR="008C1EE2" w:rsidRDefault="008C1EE2" w:rsidP="008C1EE2"/>
        </w:tc>
      </w:tr>
      <w:tr w:rsidR="008C1EE2" w14:paraId="73E6821B" w14:textId="77777777" w:rsidTr="008C1EE2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4C0D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A4BF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E30B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7E48D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E0F8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6B93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CC4E" w14:textId="77777777" w:rsidR="008C1EE2" w:rsidRDefault="008C1EE2" w:rsidP="008C1EE2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7A75F" w14:textId="77777777" w:rsidR="008C1EE2" w:rsidRDefault="008C1EE2" w:rsidP="008C1EE2"/>
        </w:tc>
      </w:tr>
      <w:tr w:rsidR="008C1EE2" w14:paraId="13E16B03" w14:textId="77777777" w:rsidTr="008C1EE2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32C0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DBF3" w14:textId="77777777" w:rsidR="008C1EE2" w:rsidRDefault="008C1EE2" w:rsidP="008C1EE2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DD9C" w14:textId="77777777" w:rsidR="008C1EE2" w:rsidRDefault="008C1EE2" w:rsidP="008C1EE2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8658A" w14:textId="77777777" w:rsidR="008C1EE2" w:rsidRDefault="008C1EE2" w:rsidP="008C1EE2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3DFF" w14:textId="77777777" w:rsidR="008C1EE2" w:rsidRDefault="008C1EE2" w:rsidP="008C1EE2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1177" w14:textId="77777777" w:rsidR="008C1EE2" w:rsidRDefault="008C1EE2" w:rsidP="008C1EE2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D40E" w14:textId="77777777" w:rsidR="008C1EE2" w:rsidRDefault="008C1EE2" w:rsidP="008C1EE2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DE0C" w14:textId="77777777" w:rsidR="008C1EE2" w:rsidRDefault="008C1EE2" w:rsidP="008C1EE2"/>
        </w:tc>
      </w:tr>
    </w:tbl>
    <w:p w14:paraId="49D3044B" w14:textId="77777777" w:rsidR="005765B4" w:rsidRDefault="00255E33">
      <w:r>
        <w:t xml:space="preserve"> </w:t>
      </w:r>
    </w:p>
    <w:p w14:paraId="3F587F8C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FF0D17" w14:paraId="6ECAE3CD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F095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Salt knowledge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4BF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who think consuming too much salt could cause a serious health problem</w:t>
            </w:r>
          </w:p>
        </w:tc>
      </w:tr>
      <w:tr w:rsidR="00FF0D17" w14:paraId="0C6FC58F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26D5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8A0D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D10: Do you think that too much salt or salty sauce in your diet could cause a health problem?</w:t>
            </w:r>
          </w:p>
        </w:tc>
      </w:tr>
    </w:tbl>
    <w:p w14:paraId="36FAA3D1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FF0D17" w14:paraId="571574C7" w14:textId="77777777" w:rsidTr="008C1EE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4A7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Think consuming too much salt could cause serious health problem</w:t>
            </w:r>
          </w:p>
        </w:tc>
      </w:tr>
      <w:tr w:rsidR="008C1EE2" w14:paraId="381FBB58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C830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5C7BC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3929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9A6C6" w14:textId="10D3431F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8C1EE2" w14:paraId="7D0387C2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E866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6B31" w14:textId="77777777" w:rsidR="008C1EE2" w:rsidRP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 w:rsidRPr="008C1EE2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5EB6" w14:textId="2467D90C" w:rsidR="008C1EE2" w:rsidRPr="008C1EE2" w:rsidRDefault="008C1EE2" w:rsidP="008C1EE2">
            <w:pPr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8C1EE2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333D" w14:textId="77777777" w:rsidR="008C1EE2" w:rsidRP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 w:rsidRPr="008C1EE2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7AE2" w14:textId="77777777" w:rsidR="008C1EE2" w:rsidRP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 w:rsidRPr="008C1EE2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1267" w14:textId="3EFE6266" w:rsidR="008C1EE2" w:rsidRPr="008C1EE2" w:rsidRDefault="008C1EE2" w:rsidP="008C1EE2">
            <w:pPr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8C1EE2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22B6" w14:textId="77777777" w:rsidR="008C1EE2" w:rsidRP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 w:rsidRPr="008C1EE2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0691A" w14:textId="77777777" w:rsidR="008C1EE2" w:rsidRP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 w:rsidRPr="008C1EE2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F2A7" w14:textId="4011BB82" w:rsidR="008C1EE2" w:rsidRPr="008C1EE2" w:rsidRDefault="008C1EE2" w:rsidP="008C1EE2">
            <w:pPr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8C1EE2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1DD7" w14:textId="77777777" w:rsidR="008C1EE2" w:rsidRP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 w:rsidRPr="008C1EE2"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8C1EE2" w14:paraId="1C81BFF3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28B2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CC675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675E3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30D9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D530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82E7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CA68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E699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6E39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5740" w14:textId="77777777" w:rsidR="008C1EE2" w:rsidRDefault="008C1EE2" w:rsidP="008C1EE2"/>
        </w:tc>
      </w:tr>
      <w:tr w:rsidR="008C1EE2" w14:paraId="1974716B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9B5A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0438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3CD9C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977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76AA1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282A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E953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EDA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9A4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4646" w14:textId="77777777" w:rsidR="008C1EE2" w:rsidRDefault="008C1EE2" w:rsidP="008C1EE2"/>
        </w:tc>
      </w:tr>
      <w:tr w:rsidR="008C1EE2" w14:paraId="24B1A965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E2AD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B2EA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796D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09D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3C44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01A1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39F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35E2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FCAF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C0C3" w14:textId="77777777" w:rsidR="008C1EE2" w:rsidRDefault="008C1EE2" w:rsidP="008C1EE2"/>
        </w:tc>
      </w:tr>
      <w:tr w:rsidR="008C1EE2" w14:paraId="599286FE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4AAD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9DA2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0A72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AA9E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F1BC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ABF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ECBB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93E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FA2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9AD1" w14:textId="77777777" w:rsidR="008C1EE2" w:rsidRDefault="008C1EE2" w:rsidP="008C1EE2"/>
        </w:tc>
      </w:tr>
      <w:tr w:rsidR="008C1EE2" w14:paraId="73A35A13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A885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112E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CF9A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2223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4E5D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21B8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8B2C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1697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5F39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C24E" w14:textId="77777777" w:rsidR="008C1EE2" w:rsidRDefault="008C1EE2" w:rsidP="008C1EE2"/>
        </w:tc>
      </w:tr>
    </w:tbl>
    <w:p w14:paraId="5CC37706" w14:textId="77777777" w:rsidR="005765B4" w:rsidRDefault="00255E33">
      <w:r>
        <w:t xml:space="preserve"> </w:t>
      </w:r>
    </w:p>
    <w:p w14:paraId="51B9FF37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70"/>
        <w:gridCol w:w="7846"/>
      </w:tblGrid>
      <w:tr w:rsidR="006D00A3" w14:paraId="14BB960E" w14:textId="77777777">
        <w:trPr>
          <w:jc w:val="center"/>
        </w:trPr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B93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Controlling salt intake</w:t>
            </w:r>
          </w:p>
        </w:tc>
        <w:tc>
          <w:tcPr>
            <w:tcW w:w="7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7EA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who take specific action on a regular basis to control salt intake</w:t>
            </w:r>
          </w:p>
        </w:tc>
      </w:tr>
      <w:tr w:rsidR="006D00A3" w14:paraId="1513A489" w14:textId="77777777">
        <w:trPr>
          <w:jc w:val="center"/>
        </w:trPr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85D71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A765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D11a-f: Do you do any of the following on a regular basis to control your salt intake?</w:t>
            </w:r>
          </w:p>
        </w:tc>
      </w:tr>
    </w:tbl>
    <w:p w14:paraId="2D9BE341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6D00A3" w14:paraId="0B9D3926" w14:textId="77777777" w:rsidTr="008C1EE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F30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Limit consumption of processed foods</w:t>
            </w:r>
          </w:p>
        </w:tc>
      </w:tr>
      <w:tr w:rsidR="008C1EE2" w14:paraId="2C85F90B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25F9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79A7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DE59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DEA3" w14:textId="49DA20D9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8C1EE2" w14:paraId="50B6F8CF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FEF24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113E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17CF" w14:textId="70C6F4E2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E645E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5B5D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42224" w14:textId="2CEFA524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A546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60B1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6C8F" w14:textId="43AE531F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CF45A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8C1EE2" w14:paraId="4EC145D7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0E6B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8D9A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3D1C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5827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A91C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61F3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8BC1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35B48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1AFDA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F7BE" w14:textId="77777777" w:rsidR="008C1EE2" w:rsidRDefault="008C1EE2" w:rsidP="008C1EE2"/>
        </w:tc>
      </w:tr>
      <w:tr w:rsidR="008C1EE2" w14:paraId="25E60D65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1F29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FAAF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4CA1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B463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F51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0C88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9871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1B7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6E98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6B13" w14:textId="77777777" w:rsidR="008C1EE2" w:rsidRDefault="008C1EE2" w:rsidP="008C1EE2"/>
        </w:tc>
      </w:tr>
      <w:tr w:rsidR="008C1EE2" w14:paraId="693A2408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A234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980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6CD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FFFE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D55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67D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6C81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77D1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566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9B11" w14:textId="77777777" w:rsidR="008C1EE2" w:rsidRDefault="008C1EE2" w:rsidP="008C1EE2"/>
        </w:tc>
      </w:tr>
      <w:tr w:rsidR="008C1EE2" w14:paraId="64BB7CDB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3426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C49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113A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0AA4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0EDB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AFB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D63F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15C4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C2BD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EB1E3" w14:textId="77777777" w:rsidR="008C1EE2" w:rsidRDefault="008C1EE2" w:rsidP="008C1EE2"/>
        </w:tc>
      </w:tr>
      <w:tr w:rsidR="008C1EE2" w14:paraId="7D1785E4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C650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3A84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A6C1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1AEC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79D49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D349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623A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0238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EC31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0971" w14:textId="77777777" w:rsidR="008C1EE2" w:rsidRDefault="008C1EE2" w:rsidP="008C1EE2"/>
        </w:tc>
      </w:tr>
    </w:tbl>
    <w:p w14:paraId="0A787D3C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F85233" w14:paraId="18615547" w14:textId="77777777" w:rsidTr="008C1EE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0E9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Look at the salt or sodium content on food labels</w:t>
            </w:r>
          </w:p>
        </w:tc>
      </w:tr>
      <w:tr w:rsidR="008C1EE2" w14:paraId="5C286122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54E4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8F56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AE48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EA67" w14:textId="3EDB5199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8C1EE2" w14:paraId="237F6892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34EE3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25C5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EE6B" w14:textId="4266B07B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F553" w14:textId="5A2BFBF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69CA" w14:textId="704927A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6BD1" w14:textId="4183207D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DC89" w14:textId="423C4133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50E9" w14:textId="7A69E159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0ED1" w14:textId="4AF71987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CDB8B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8C1EE2" w14:paraId="57C73AD8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734A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0BE4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0ADD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87FF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1EE97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1676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6D3C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4B65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4F29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C046" w14:textId="77777777" w:rsidR="008C1EE2" w:rsidRDefault="008C1EE2" w:rsidP="008C1EE2"/>
        </w:tc>
      </w:tr>
      <w:tr w:rsidR="008C1EE2" w14:paraId="7497BDB2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4EF5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F1E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244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5BAF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C22B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8DA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7BCF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B83A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53EA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14EA" w14:textId="77777777" w:rsidR="008C1EE2" w:rsidRDefault="008C1EE2" w:rsidP="008C1EE2"/>
        </w:tc>
      </w:tr>
      <w:tr w:rsidR="008C1EE2" w14:paraId="27A15F00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4228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07BC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9002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E9F53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32412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B961C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ACA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6B1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19AA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4D18" w14:textId="77777777" w:rsidR="008C1EE2" w:rsidRDefault="008C1EE2" w:rsidP="008C1EE2"/>
        </w:tc>
      </w:tr>
      <w:tr w:rsidR="008C1EE2" w14:paraId="4A66DA7C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3E45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96B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D434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B40B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EC13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8C3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EDDF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551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4F4FF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C9D5" w14:textId="77777777" w:rsidR="008C1EE2" w:rsidRDefault="008C1EE2" w:rsidP="008C1EE2"/>
        </w:tc>
      </w:tr>
      <w:tr w:rsidR="008C1EE2" w14:paraId="37348822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A335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B922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93580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5BEB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4034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F211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5497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D33D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C8F59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4080C" w14:textId="77777777" w:rsidR="008C1EE2" w:rsidRDefault="008C1EE2" w:rsidP="008C1EE2"/>
        </w:tc>
      </w:tr>
    </w:tbl>
    <w:p w14:paraId="755755FE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166C99" w14:paraId="1528609F" w14:textId="77777777" w:rsidTr="008C1EE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E2B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Buy low salt/sodium alternatives</w:t>
            </w:r>
          </w:p>
        </w:tc>
      </w:tr>
      <w:tr w:rsidR="008C1EE2" w14:paraId="05CE648C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F7AF2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5ED1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6E04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4D1F" w14:textId="5B88C512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8C1EE2" w14:paraId="7A122E9B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10DF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15D4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8F79" w14:textId="4616DF9C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3E9F" w14:textId="22C2C4AC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1D7F" w14:textId="7F9949D9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EA00" w14:textId="36B2F68E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BD0A" w14:textId="2106673E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21CB" w14:textId="371AB34F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E20F" w14:textId="165DBF09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990B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8C1EE2" w14:paraId="5D7979EE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FB01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B2E0B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389C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7FA0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1DDB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1106E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3CCD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7370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9058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2ECD" w14:textId="77777777" w:rsidR="008C1EE2" w:rsidRDefault="008C1EE2" w:rsidP="008C1EE2"/>
        </w:tc>
      </w:tr>
      <w:tr w:rsidR="008C1EE2" w14:paraId="6B8ABE3B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77F86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361A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C762A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E042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03E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195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24C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B28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A7A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9DDE" w14:textId="77777777" w:rsidR="008C1EE2" w:rsidRDefault="008C1EE2" w:rsidP="008C1EE2"/>
        </w:tc>
      </w:tr>
      <w:tr w:rsidR="008C1EE2" w14:paraId="4020E650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CC7A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17A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335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6901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8E41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53E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2A78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12D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76E3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AAB2" w14:textId="77777777" w:rsidR="008C1EE2" w:rsidRDefault="008C1EE2" w:rsidP="008C1EE2"/>
        </w:tc>
      </w:tr>
      <w:tr w:rsidR="008C1EE2" w14:paraId="4CD69BD8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5923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4C6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C7D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397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5B8A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2634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67A4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D4BF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78E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333D" w14:textId="77777777" w:rsidR="008C1EE2" w:rsidRDefault="008C1EE2" w:rsidP="008C1EE2"/>
        </w:tc>
      </w:tr>
      <w:tr w:rsidR="008C1EE2" w14:paraId="424AEE63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8DE6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B3C2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D20D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8F586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FC886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664D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8137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BFB2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E9A7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8B47" w14:textId="77777777" w:rsidR="008C1EE2" w:rsidRDefault="008C1EE2" w:rsidP="008C1EE2"/>
        </w:tc>
      </w:tr>
    </w:tbl>
    <w:p w14:paraId="4FA83264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A1760A" w14:paraId="1DAACF40" w14:textId="77777777" w:rsidTr="008C1EE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0BC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Use spices other than salt when cooking</w:t>
            </w:r>
          </w:p>
        </w:tc>
      </w:tr>
      <w:tr w:rsidR="008C1EE2" w14:paraId="623382A2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8AB1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7AE0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9D4C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2FBE" w14:textId="0A617EC5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8C1EE2" w14:paraId="117B02ED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76F4B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8669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F3F1" w14:textId="13BAE351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50B0" w14:textId="7920F382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5490" w14:textId="00724A2B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3387" w14:textId="3B93FA70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F560" w14:textId="649E15AB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41B0" w14:textId="136CEB3E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86C1" w14:textId="5489688A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08C2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8C1EE2" w14:paraId="2694E268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E8BC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9633E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2627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7DD5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4227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789B0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15A2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A286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AAC5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3B56" w14:textId="77777777" w:rsidR="008C1EE2" w:rsidRDefault="008C1EE2" w:rsidP="008C1EE2"/>
        </w:tc>
      </w:tr>
      <w:tr w:rsidR="008C1EE2" w14:paraId="31A6FFB0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7B3C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FF7B4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ADB3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88CA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8248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AFEB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80D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BA5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1D0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80B1" w14:textId="77777777" w:rsidR="008C1EE2" w:rsidRDefault="008C1EE2" w:rsidP="008C1EE2"/>
        </w:tc>
      </w:tr>
      <w:tr w:rsidR="008C1EE2" w14:paraId="377E9FE7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CD6A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D68C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A74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2B48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621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ECA4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12CB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A69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25E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0574" w14:textId="77777777" w:rsidR="008C1EE2" w:rsidRDefault="008C1EE2" w:rsidP="008C1EE2"/>
        </w:tc>
      </w:tr>
      <w:tr w:rsidR="008C1EE2" w14:paraId="055F7CD1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3FB5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1A9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F352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550D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2996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01C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4DE5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D8D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A30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8157C" w14:textId="77777777" w:rsidR="008C1EE2" w:rsidRDefault="008C1EE2" w:rsidP="008C1EE2"/>
        </w:tc>
      </w:tr>
      <w:tr w:rsidR="008C1EE2" w14:paraId="7216B1FC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0E54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11C3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25E8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F460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B81B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A43F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E6D1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C947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6B1A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BB22" w14:textId="77777777" w:rsidR="008C1EE2" w:rsidRDefault="008C1EE2" w:rsidP="008C1EE2"/>
        </w:tc>
      </w:tr>
    </w:tbl>
    <w:p w14:paraId="6BB6F326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837BA6" w14:paraId="288910E3" w14:textId="77777777" w:rsidTr="008C1EE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FA8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lastRenderedPageBreak/>
              <w:t>Avoid eating foods prepared outside of a home</w:t>
            </w:r>
          </w:p>
        </w:tc>
      </w:tr>
      <w:tr w:rsidR="008C1EE2" w14:paraId="45563F83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AF21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5695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68AE9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055B" w14:textId="28FEA856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8C1EE2" w14:paraId="5576203A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5B0F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51973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D667" w14:textId="179763A3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EAA0" w14:textId="2440317B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CCE5" w14:textId="7EF61E92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F918" w14:textId="42FFC1C6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DA1D" w14:textId="31F4504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58C4" w14:textId="35CB20C9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F917" w14:textId="4CB58BF8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5B59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8C1EE2" w14:paraId="600A3EA1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2212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CC70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9971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32BB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30FFD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57DE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BC43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F1D4C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C6F9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51A8C" w14:textId="77777777" w:rsidR="008C1EE2" w:rsidRDefault="008C1EE2" w:rsidP="008C1EE2"/>
        </w:tc>
      </w:tr>
      <w:tr w:rsidR="008C1EE2" w14:paraId="4716C3DB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837A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296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2544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7B2A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F5D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1AA3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8C2D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4D3A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815D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197B8" w14:textId="77777777" w:rsidR="008C1EE2" w:rsidRDefault="008C1EE2" w:rsidP="008C1EE2"/>
        </w:tc>
      </w:tr>
      <w:tr w:rsidR="008C1EE2" w14:paraId="038E4079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8CBD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1388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3042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245F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4CE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B4C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EF22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CCD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ED4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BE32" w14:textId="77777777" w:rsidR="008C1EE2" w:rsidRDefault="008C1EE2" w:rsidP="008C1EE2"/>
        </w:tc>
      </w:tr>
      <w:tr w:rsidR="008C1EE2" w14:paraId="5828CF53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03FA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5251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B23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91B8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1F9FD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36F3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F28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EE6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2923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865F" w14:textId="77777777" w:rsidR="008C1EE2" w:rsidRDefault="008C1EE2" w:rsidP="008C1EE2"/>
        </w:tc>
      </w:tr>
      <w:tr w:rsidR="008C1EE2" w14:paraId="7A4FEB1D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8A68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D97C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1DFA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AE94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246D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606E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5F75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0351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FEFC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EB1A" w14:textId="77777777" w:rsidR="008C1EE2" w:rsidRDefault="008C1EE2" w:rsidP="008C1EE2"/>
        </w:tc>
      </w:tr>
    </w:tbl>
    <w:p w14:paraId="66FBBA0F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C720FD" w14:paraId="2B62D7F7" w14:textId="77777777" w:rsidTr="008C1EE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C6D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Do other things specifically to control your salt intake</w:t>
            </w:r>
          </w:p>
        </w:tc>
      </w:tr>
      <w:tr w:rsidR="008C1EE2" w14:paraId="3F2B1B50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E3BE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AEAA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83E7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0E15" w14:textId="66FA0022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8C1EE2" w14:paraId="4344823D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3A42D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4391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53151" w14:textId="029A0234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9C52" w14:textId="3883C160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C1B2" w14:textId="222F7B4D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C757" w14:textId="129A0973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7F9F" w14:textId="717F2DDA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CC08" w14:textId="53263176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496C" w14:textId="7B445421" w:rsidR="008C1EE2" w:rsidRDefault="008C1EE2" w:rsidP="008C1EE2">
            <w:pPr>
              <w:jc w:val="center"/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4CC74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8C1EE2" w14:paraId="64D3B5AA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40FE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6E9B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F6E5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66B7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44CE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9A3C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ABF7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F719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6827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47390" w14:textId="77777777" w:rsidR="008C1EE2" w:rsidRDefault="008C1EE2" w:rsidP="008C1EE2"/>
        </w:tc>
      </w:tr>
      <w:tr w:rsidR="008C1EE2" w14:paraId="07BFC5AB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3112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3B8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3FDA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3C33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5E9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E6E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0528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B62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FD38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2695" w14:textId="77777777" w:rsidR="008C1EE2" w:rsidRDefault="008C1EE2" w:rsidP="008C1EE2"/>
        </w:tc>
      </w:tr>
      <w:tr w:rsidR="008C1EE2" w14:paraId="00D767F4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D2D6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08C8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B4C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F5A4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4DE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5FAD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A31A3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001F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912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19AF2" w14:textId="77777777" w:rsidR="008C1EE2" w:rsidRDefault="008C1EE2" w:rsidP="008C1EE2"/>
        </w:tc>
      </w:tr>
      <w:tr w:rsidR="008C1EE2" w14:paraId="49437C18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A094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39F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5882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089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884F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176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19B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7EF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B333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88A9" w14:textId="77777777" w:rsidR="008C1EE2" w:rsidRDefault="008C1EE2" w:rsidP="008C1EE2"/>
        </w:tc>
      </w:tr>
      <w:tr w:rsidR="008C1EE2" w14:paraId="3AF07C70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71BF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B322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DCDE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0F5B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06AE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F4EA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7539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D8BC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73A6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687D" w14:textId="77777777" w:rsidR="008C1EE2" w:rsidRDefault="008C1EE2" w:rsidP="008C1EE2"/>
        </w:tc>
      </w:tr>
    </w:tbl>
    <w:p w14:paraId="36E2B9C4" w14:textId="77777777" w:rsidR="005765B4" w:rsidRDefault="00255E33">
      <w:r>
        <w:t xml:space="preserve"> </w:t>
      </w:r>
    </w:p>
    <w:p w14:paraId="32FD6F51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41"/>
        <w:gridCol w:w="7875"/>
      </w:tblGrid>
      <w:tr w:rsidR="00045B1E" w14:paraId="423B4D43" w14:textId="77777777">
        <w:trPr>
          <w:jc w:val="center"/>
        </w:trPr>
        <w:tc>
          <w:tcPr>
            <w:tcW w:w="134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44B78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Intake of salt per day</w:t>
            </w:r>
          </w:p>
        </w:tc>
        <w:tc>
          <w:tcPr>
            <w:tcW w:w="7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1AA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intake of salt in grams per day among the total population</w:t>
            </w:r>
          </w:p>
        </w:tc>
      </w:tr>
      <w:tr w:rsidR="00045B1E" w14:paraId="2C137A06" w14:textId="77777777">
        <w:trPr>
          <w:jc w:val="center"/>
        </w:trPr>
        <w:tc>
          <w:tcPr>
            <w:tcW w:w="134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FDFF3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5A9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M8: Are you pregnant?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B10: Had you been fasting prior to urine collection?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B14: Urinary sodium measurement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B15: Urinary creatinine measurement</w:t>
            </w:r>
          </w:p>
        </w:tc>
      </w:tr>
    </w:tbl>
    <w:p w14:paraId="023CF4E0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045B1E" w14:paraId="27D17C56" w14:textId="77777777" w:rsidTr="008C1EE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EDC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salt intake (g/day) - INTERSALT</w:t>
            </w:r>
          </w:p>
        </w:tc>
      </w:tr>
      <w:tr w:rsidR="008C1EE2" w14:paraId="1BB38D62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B5E7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1D69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0B59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5D1A" w14:textId="47696D6B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8C1EE2" w14:paraId="1EA2FA7A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A165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93C2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83AD0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grams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52663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823A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B1E0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grams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D12A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1C97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88A6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grams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2033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8C1EE2" w14:paraId="279CB9DB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FEBC4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84A9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2DFA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3767C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4266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043E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9969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4EA6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19BD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1C8F" w14:textId="77777777" w:rsidR="008C1EE2" w:rsidRDefault="008C1EE2" w:rsidP="008C1EE2"/>
        </w:tc>
      </w:tr>
      <w:tr w:rsidR="008C1EE2" w14:paraId="717CF558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C666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7CEF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8E4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00F22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875C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9F7F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CB7D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45A18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22D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3698" w14:textId="77777777" w:rsidR="008C1EE2" w:rsidRDefault="008C1EE2" w:rsidP="008C1EE2"/>
        </w:tc>
      </w:tr>
      <w:tr w:rsidR="008C1EE2" w14:paraId="64D3E471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3238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50AA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75BB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56F4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CE8C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86BD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A4C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02EE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07C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DEB7" w14:textId="77777777" w:rsidR="008C1EE2" w:rsidRDefault="008C1EE2" w:rsidP="008C1EE2"/>
        </w:tc>
      </w:tr>
      <w:tr w:rsidR="008C1EE2" w14:paraId="18456F15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BE29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FDA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D99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3001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A480B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91E1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545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1FEF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BE75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064B" w14:textId="77777777" w:rsidR="008C1EE2" w:rsidRDefault="008C1EE2" w:rsidP="008C1EE2"/>
        </w:tc>
      </w:tr>
      <w:tr w:rsidR="008C1EE2" w14:paraId="126B6AF0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352C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62E8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3B44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8980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DFA0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B4B8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EE81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A7C6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39C3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B7B8" w14:textId="77777777" w:rsidR="008C1EE2" w:rsidRDefault="008C1EE2" w:rsidP="008C1EE2"/>
        </w:tc>
      </w:tr>
    </w:tbl>
    <w:p w14:paraId="3DF22D7D" w14:textId="77777777" w:rsidR="005765B4" w:rsidRDefault="00255E33">
      <w:r>
        <w:t xml:space="preserve"> </w:t>
      </w:r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1799"/>
        <w:gridCol w:w="7417"/>
      </w:tblGrid>
      <w:tr w:rsidR="001C3E9A" w14:paraId="462C6C8C" w14:textId="77777777" w:rsidTr="00181079">
        <w:trPr>
          <w:jc w:val="center"/>
        </w:trPr>
        <w:tc>
          <w:tcPr>
            <w:tcW w:w="179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AD26" w14:textId="155CBDA9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Intake of salt per day (adjusted)</w:t>
            </w:r>
          </w:p>
        </w:tc>
        <w:tc>
          <w:tcPr>
            <w:tcW w:w="7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5D2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intake of salt in grams per day among the total population (adjusted by 10%)</w:t>
            </w:r>
          </w:p>
        </w:tc>
      </w:tr>
      <w:tr w:rsidR="001C3E9A" w14:paraId="7342BB81" w14:textId="77777777" w:rsidTr="00181079">
        <w:trPr>
          <w:jc w:val="center"/>
        </w:trPr>
        <w:tc>
          <w:tcPr>
            <w:tcW w:w="179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D065C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C68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M8: Are you pregnant?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B10: Had you been fasting prior to urine collection?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B14: Urinary sodium measurement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B15: Urinary creatinine measurement</w:t>
            </w:r>
          </w:p>
        </w:tc>
      </w:tr>
    </w:tbl>
    <w:p w14:paraId="62202B30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1C3E9A" w14:paraId="4DCB1764" w14:textId="77777777" w:rsidTr="008C1EE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BCD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salt intake (g/day) - INTERSALT</w:t>
            </w:r>
          </w:p>
        </w:tc>
      </w:tr>
      <w:tr w:rsidR="008C1EE2" w14:paraId="4349F7C8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3E82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B946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872E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A48A" w14:textId="78DECAB2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8C1EE2" w14:paraId="0A9D9D1A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8F99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8F31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FD88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grams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FCC2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7AB7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088F6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grams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30DF8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E3AC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A0BA4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grams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D30FF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8C1EE2" w14:paraId="20498E22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B434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EB6E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AFC8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56CF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2427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EE04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7076A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3FEF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5FCF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5393" w14:textId="77777777" w:rsidR="008C1EE2" w:rsidRDefault="008C1EE2" w:rsidP="008C1EE2"/>
        </w:tc>
      </w:tr>
      <w:tr w:rsidR="008C1EE2" w14:paraId="3F376B42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7FF3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244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13E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C5E8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6A8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EF8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B4C7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330D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3DD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AF27E" w14:textId="77777777" w:rsidR="008C1EE2" w:rsidRDefault="008C1EE2" w:rsidP="008C1EE2"/>
        </w:tc>
      </w:tr>
      <w:tr w:rsidR="008C1EE2" w14:paraId="4315800F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A49C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84A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E829C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7E4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468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3647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DE49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3AB5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E27B2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5878C" w14:textId="77777777" w:rsidR="008C1EE2" w:rsidRDefault="008C1EE2" w:rsidP="008C1EE2"/>
        </w:tc>
      </w:tr>
      <w:tr w:rsidR="008C1EE2" w14:paraId="17ED53E3" w14:textId="77777777" w:rsidTr="008C1EE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EA4FB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BBF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8562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0993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0160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A9D3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D75A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470E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8FC6" w14:textId="77777777" w:rsidR="008C1EE2" w:rsidRDefault="008C1EE2" w:rsidP="008C1EE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4E6F" w14:textId="77777777" w:rsidR="008C1EE2" w:rsidRDefault="008C1EE2" w:rsidP="008C1EE2"/>
        </w:tc>
      </w:tr>
      <w:tr w:rsidR="008C1EE2" w14:paraId="50B43A0B" w14:textId="77777777" w:rsidTr="008C1EE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EC5B" w14:textId="77777777" w:rsidR="008C1EE2" w:rsidRDefault="008C1EE2" w:rsidP="008C1EE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D84F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1C53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7CE2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D70D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C566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78BF5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10ECA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64F4" w14:textId="77777777" w:rsidR="008C1EE2" w:rsidRDefault="008C1EE2" w:rsidP="008C1EE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AB00" w14:textId="77777777" w:rsidR="008C1EE2" w:rsidRDefault="008C1EE2" w:rsidP="008C1EE2"/>
        </w:tc>
      </w:tr>
    </w:tbl>
    <w:p w14:paraId="2D238A6B" w14:textId="77777777" w:rsidR="005765B4" w:rsidRDefault="00255E33">
      <w:r>
        <w:t xml:space="preserve"> </w:t>
      </w:r>
    </w:p>
    <w:p w14:paraId="4781FD38" w14:textId="77777777" w:rsidR="005765B4" w:rsidRDefault="00255E33">
      <w:r>
        <w:br w:type="page"/>
      </w:r>
    </w:p>
    <w:p w14:paraId="04E27BBD" w14:textId="77777777" w:rsidR="005765B4" w:rsidRDefault="00255E33">
      <w:pPr>
        <w:pStyle w:val="Heading1"/>
        <w:pBdr>
          <w:bottom w:val="single" w:sz="4" w:space="1" w:color="auto"/>
        </w:pBdr>
        <w:spacing w:before="480" w:after="0"/>
        <w:ind w:left="360"/>
      </w:pPr>
      <w:bookmarkStart w:id="12" w:name="_Toc229763351"/>
      <w:r>
        <w:lastRenderedPageBreak/>
        <w:t>Physical activity</w:t>
      </w:r>
      <w:bookmarkEnd w:id="12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749"/>
        <w:gridCol w:w="5467"/>
      </w:tblGrid>
      <w:tr w:rsidR="00497730" w14:paraId="1F71D692" w14:textId="77777777">
        <w:trPr>
          <w:jc w:val="center"/>
        </w:trPr>
        <w:tc>
          <w:tcPr>
            <w:tcW w:w="374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1AB6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Not meeting WHO recommendations on physical activity for health (“Insufficient physical activity”)</w:t>
            </w:r>
          </w:p>
        </w:tc>
        <w:tc>
          <w:tcPr>
            <w:tcW w:w="54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223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not meeting WHO recommendations on physical activity for health (population doing less than 150 minutes of moderate-intensity physical activity per week, or equivalent)</w:t>
            </w:r>
          </w:p>
        </w:tc>
      </w:tr>
      <w:tr w:rsidR="00497730" w14:paraId="52C260A5" w14:textId="77777777">
        <w:trPr>
          <w:jc w:val="center"/>
        </w:trPr>
        <w:tc>
          <w:tcPr>
            <w:tcW w:w="374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162EC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54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E74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P1-P15b: Activity at work, travel to and from places, and recreational activities</w:t>
            </w:r>
          </w:p>
        </w:tc>
      </w:tr>
    </w:tbl>
    <w:p w14:paraId="06027476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497730" w14:paraId="09A5A223" w14:textId="77777777" w:rsidTr="00DA6185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7BA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Not meeting WHO recommendations on physical activity for health</w:t>
            </w:r>
          </w:p>
        </w:tc>
      </w:tr>
      <w:tr w:rsidR="00DA6185" w14:paraId="38D250C1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9D99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CE5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16C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394DA" w14:textId="733466C1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6821F454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C29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24A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F5A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not meeting recs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350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19B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9CA0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not meeting recs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853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C04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9B0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not meeting recs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9A2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A6185" w14:paraId="3ED4F78D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27C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6A67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4D69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814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41300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C63C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C077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78CF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1866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D1CB" w14:textId="77777777" w:rsidR="00DA6185" w:rsidRDefault="00DA6185" w:rsidP="00DA6185"/>
        </w:tc>
      </w:tr>
      <w:tr w:rsidR="00DA6185" w14:paraId="1925F741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A72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3151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985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7FA82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2C1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202F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7CE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9448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684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1E7A" w14:textId="77777777" w:rsidR="00DA6185" w:rsidRDefault="00DA6185" w:rsidP="00DA6185"/>
        </w:tc>
      </w:tr>
      <w:tr w:rsidR="00DA6185" w14:paraId="35C5BE91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3D7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F342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E2A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D29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03D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BF3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B41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EB93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EA1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7682" w14:textId="77777777" w:rsidR="00DA6185" w:rsidRDefault="00DA6185" w:rsidP="00DA6185"/>
        </w:tc>
      </w:tr>
      <w:tr w:rsidR="00DA6185" w14:paraId="2E0F52BE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C932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204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2655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55FA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E00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ACF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1E3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6E2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111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EADD" w14:textId="77777777" w:rsidR="00DA6185" w:rsidRDefault="00DA6185" w:rsidP="00DA6185"/>
        </w:tc>
      </w:tr>
      <w:tr w:rsidR="00DA6185" w14:paraId="4CF13C7B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10A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E0A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1B4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ED2D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A994A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595D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2870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40DA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CE82E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DF49" w14:textId="77777777" w:rsidR="00DA6185" w:rsidRDefault="00DA6185" w:rsidP="00DA6185"/>
        </w:tc>
      </w:tr>
    </w:tbl>
    <w:p w14:paraId="5DAA0F93" w14:textId="77777777" w:rsidR="005765B4" w:rsidRDefault="00255E33">
      <w:r>
        <w:t xml:space="preserve"> </w:t>
      </w:r>
    </w:p>
    <w:p w14:paraId="602472E3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071"/>
        <w:gridCol w:w="6145"/>
      </w:tblGrid>
      <w:tr w:rsidR="00185E66" w14:paraId="34B973E5" w14:textId="77777777">
        <w:trPr>
          <w:jc w:val="center"/>
        </w:trPr>
        <w:tc>
          <w:tcPr>
            <w:tcW w:w="307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84B4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Levels of total physical activity according to former recommen-dations</w:t>
            </w:r>
          </w:p>
        </w:tc>
        <w:tc>
          <w:tcPr>
            <w:tcW w:w="6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A4D5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classified into three categories of total physical activity according to former recommendations</w:t>
            </w:r>
          </w:p>
        </w:tc>
      </w:tr>
      <w:tr w:rsidR="00185E66" w14:paraId="6AC741E0" w14:textId="77777777">
        <w:trPr>
          <w:jc w:val="center"/>
        </w:trPr>
        <w:tc>
          <w:tcPr>
            <w:tcW w:w="307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FDCFA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D32E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P1-P15b: Activity at work, travel to and from places, and recreational activities</w:t>
            </w:r>
          </w:p>
        </w:tc>
      </w:tr>
    </w:tbl>
    <w:p w14:paraId="79372CC7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185E66" w14:paraId="0D6055A6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DB89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Level of total physical activity according to former recommendations</w:t>
            </w:r>
          </w:p>
        </w:tc>
      </w:tr>
      <w:tr w:rsidR="00185E66" w14:paraId="191D6AC4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896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185E66" w14:paraId="272D654D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A5D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EB4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787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low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D16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5A4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moderate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43BA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D09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high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CC13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185E66" w14:paraId="6B9596CE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FA4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E4A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0BD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5A1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8D75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A9E9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EB1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4644" w14:textId="77777777" w:rsidR="00DF33B6" w:rsidRDefault="00DF33B6"/>
        </w:tc>
      </w:tr>
      <w:tr w:rsidR="00185E66" w14:paraId="1C71E8DB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73DF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7D0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B66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A27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FA7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1F5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501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BC716" w14:textId="77777777" w:rsidR="00DF33B6" w:rsidRDefault="00DF33B6"/>
        </w:tc>
      </w:tr>
      <w:tr w:rsidR="00185E66" w14:paraId="0BA0FF6F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E60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17D3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CB7B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A51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893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EF7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F5C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F687" w14:textId="77777777" w:rsidR="00DF33B6" w:rsidRDefault="00DF33B6"/>
        </w:tc>
      </w:tr>
      <w:tr w:rsidR="00185E66" w14:paraId="569B8C18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FAC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9E5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4ED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262C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298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496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B55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7CD0" w14:textId="77777777" w:rsidR="00DF33B6" w:rsidRDefault="00DF33B6"/>
        </w:tc>
      </w:tr>
      <w:tr w:rsidR="00185E66" w14:paraId="41373017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4D2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7DF7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043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C69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639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A90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A5B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A6462" w14:textId="77777777" w:rsidR="00DF33B6" w:rsidRDefault="00DF33B6"/>
        </w:tc>
      </w:tr>
    </w:tbl>
    <w:p w14:paraId="7D3CBBAB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185E66" w14:paraId="60D654F8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7CB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Level of total physical activity according to former recommendations</w:t>
            </w:r>
          </w:p>
        </w:tc>
      </w:tr>
      <w:tr w:rsidR="00185E66" w14:paraId="5DC297D3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A70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185E66" w14:paraId="22FE326A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632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9F6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93F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low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C77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6FEB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moderate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681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6FD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high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15A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185E66" w14:paraId="264EDFCD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D89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9CED5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82F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2EE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BF4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820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FBD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C1A29" w14:textId="77777777" w:rsidR="00DF33B6" w:rsidRDefault="00DF33B6"/>
        </w:tc>
      </w:tr>
      <w:tr w:rsidR="00185E66" w14:paraId="1FF4C025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860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7EA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55F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AC0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FEE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C70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D72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6A0F" w14:textId="77777777" w:rsidR="00DF33B6" w:rsidRDefault="00DF33B6"/>
        </w:tc>
      </w:tr>
      <w:tr w:rsidR="00185E66" w14:paraId="2D3BE3AB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0AF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885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F84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75A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D0B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803C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F12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56B65" w14:textId="77777777" w:rsidR="00DF33B6" w:rsidRDefault="00DF33B6"/>
        </w:tc>
      </w:tr>
      <w:tr w:rsidR="00185E66" w14:paraId="765677AE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EDF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DAE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C31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038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43B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65A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648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52F5" w14:textId="77777777" w:rsidR="00DF33B6" w:rsidRDefault="00DF33B6"/>
        </w:tc>
      </w:tr>
      <w:tr w:rsidR="00185E66" w14:paraId="4F2F40CF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335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63C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F2E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513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DDE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DE1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4B5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DFF1" w14:textId="77777777" w:rsidR="00DF33B6" w:rsidRDefault="00DF33B6"/>
        </w:tc>
      </w:tr>
    </w:tbl>
    <w:p w14:paraId="62D63537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185E66" w14:paraId="60BDBD5C" w14:textId="77777777" w:rsidTr="00DA6185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6E0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Level of total physical activity according to former recommendations</w:t>
            </w:r>
          </w:p>
        </w:tc>
      </w:tr>
      <w:tr w:rsidR="00DA6185" w14:paraId="77D9B115" w14:textId="77777777" w:rsidTr="00DA6185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62D0" w14:textId="326B3285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6CC99AE7" w14:textId="77777777" w:rsidTr="00DA6185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659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45E1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804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low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2186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E3B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moderate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2C7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A4A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high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281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DA6185" w14:paraId="7EEB37B9" w14:textId="77777777" w:rsidTr="00DA6185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7CD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DA06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D7DF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489F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E7F5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86EE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4C14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5929" w14:textId="77777777" w:rsidR="00DA6185" w:rsidRDefault="00DA6185" w:rsidP="00DA6185"/>
        </w:tc>
      </w:tr>
      <w:tr w:rsidR="00DA6185" w14:paraId="08092CE0" w14:textId="77777777" w:rsidTr="00DA6185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B84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2EB7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4DC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C17E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FA1C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B70C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92E03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FD3C" w14:textId="77777777" w:rsidR="00DA6185" w:rsidRDefault="00DA6185" w:rsidP="00DA6185"/>
        </w:tc>
      </w:tr>
      <w:tr w:rsidR="00DA6185" w14:paraId="66669CA3" w14:textId="77777777" w:rsidTr="00DA6185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3276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BFF7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200D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6AD7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84F6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9673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A5BF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86C6" w14:textId="77777777" w:rsidR="00DA6185" w:rsidRDefault="00DA6185" w:rsidP="00DA6185"/>
        </w:tc>
      </w:tr>
      <w:tr w:rsidR="00DA6185" w14:paraId="494B30D9" w14:textId="77777777" w:rsidTr="00DA6185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106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3379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15EC1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FBFE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BE5A4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780E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B82C2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25DE" w14:textId="77777777" w:rsidR="00DA6185" w:rsidRDefault="00DA6185" w:rsidP="00DA6185"/>
        </w:tc>
      </w:tr>
      <w:tr w:rsidR="00DA6185" w14:paraId="3B0E6F81" w14:textId="77777777" w:rsidTr="00DA6185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D6C3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83E0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F421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61F7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219D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588F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153A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4382" w14:textId="77777777" w:rsidR="00DA6185" w:rsidRDefault="00DA6185" w:rsidP="00DA6185"/>
        </w:tc>
      </w:tr>
    </w:tbl>
    <w:p w14:paraId="33D88706" w14:textId="77777777" w:rsidR="005765B4" w:rsidRDefault="00255E33">
      <w:r>
        <w:t xml:space="preserve"> </w:t>
      </w:r>
    </w:p>
    <w:p w14:paraId="14C0BEE2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664"/>
        <w:gridCol w:w="7552"/>
      </w:tblGrid>
      <w:tr w:rsidR="0038720F" w14:paraId="576159D9" w14:textId="77777777">
        <w:trPr>
          <w:jc w:val="center"/>
        </w:trPr>
        <w:tc>
          <w:tcPr>
            <w:tcW w:w="166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A57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Total physical activity- mean</w:t>
            </w:r>
          </w:p>
        </w:tc>
        <w:tc>
          <w:tcPr>
            <w:tcW w:w="7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A28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minutes of total physical activity on average per day</w:t>
            </w:r>
          </w:p>
        </w:tc>
      </w:tr>
      <w:tr w:rsidR="0038720F" w14:paraId="6A1252B6" w14:textId="77777777">
        <w:trPr>
          <w:jc w:val="center"/>
        </w:trPr>
        <w:tc>
          <w:tcPr>
            <w:tcW w:w="166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0C701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3DC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P1-P15b: Activity at work, travel to and from places, and recreational activities</w:t>
            </w:r>
          </w:p>
        </w:tc>
      </w:tr>
    </w:tbl>
    <w:p w14:paraId="60325805" w14:textId="77777777" w:rsidR="00181079" w:rsidRDefault="00255E33" w:rsidP="00181079">
      <w:r>
        <w:t xml:space="preserve"> </w:t>
      </w:r>
    </w:p>
    <w:tbl>
      <w:tblPr>
        <w:tblW w:w="8868" w:type="dxa"/>
        <w:jc w:val="center"/>
        <w:tblLayout w:type="fixed"/>
        <w:tblLook w:val="0420" w:firstRow="1" w:lastRow="0" w:firstColumn="0" w:lastColumn="0" w:noHBand="0" w:noVBand="1"/>
      </w:tblPr>
      <w:tblGrid>
        <w:gridCol w:w="918"/>
        <w:gridCol w:w="751"/>
        <w:gridCol w:w="917"/>
        <w:gridCol w:w="1000"/>
        <w:gridCol w:w="834"/>
        <w:gridCol w:w="917"/>
        <w:gridCol w:w="918"/>
        <w:gridCol w:w="721"/>
        <w:gridCol w:w="917"/>
        <w:gridCol w:w="975"/>
      </w:tblGrid>
      <w:tr w:rsidR="00181079" w14:paraId="50BB6FA4" w14:textId="77777777" w:rsidTr="00181079">
        <w:trPr>
          <w:jc w:val="center"/>
        </w:trPr>
        <w:tc>
          <w:tcPr>
            <w:tcW w:w="8868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A1EB" w14:textId="77777777" w:rsidR="00181079" w:rsidRDefault="00181079" w:rsidP="005035A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minutes of total physical activity on average per day</w:t>
            </w:r>
          </w:p>
        </w:tc>
      </w:tr>
      <w:tr w:rsidR="00DA6185" w14:paraId="5327A33E" w14:textId="77777777" w:rsidTr="00181079">
        <w:trPr>
          <w:jc w:val="center"/>
        </w:trPr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B40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4FE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669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5FE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613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E43B" w14:textId="3D1E5AB1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11E94124" w14:textId="77777777" w:rsidTr="00181079">
        <w:trPr>
          <w:jc w:val="center"/>
        </w:trPr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E6C5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75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531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D71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minutes</w:t>
            </w:r>
          </w:p>
        </w:tc>
        <w:tc>
          <w:tcPr>
            <w:tcW w:w="100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CA7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834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496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29D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minutes</w:t>
            </w:r>
          </w:p>
        </w:tc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E763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721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B49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761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minutes</w:t>
            </w:r>
          </w:p>
        </w:tc>
        <w:tc>
          <w:tcPr>
            <w:tcW w:w="97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858F3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A6185" w14:paraId="60BDE5F1" w14:textId="77777777" w:rsidTr="00181079">
        <w:trPr>
          <w:jc w:val="center"/>
        </w:trPr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B3E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751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D2BB" w14:textId="77777777" w:rsidR="00DA6185" w:rsidRDefault="00DA6185" w:rsidP="00DA6185"/>
        </w:tc>
        <w:tc>
          <w:tcPr>
            <w:tcW w:w="91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171D" w14:textId="77777777" w:rsidR="00DA6185" w:rsidRDefault="00DA6185" w:rsidP="00DA6185"/>
        </w:tc>
        <w:tc>
          <w:tcPr>
            <w:tcW w:w="100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A2CD" w14:textId="77777777" w:rsidR="00DA6185" w:rsidRDefault="00DA6185" w:rsidP="00DA6185"/>
        </w:tc>
        <w:tc>
          <w:tcPr>
            <w:tcW w:w="834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888F" w14:textId="77777777" w:rsidR="00DA6185" w:rsidRDefault="00DA6185" w:rsidP="00DA6185"/>
        </w:tc>
        <w:tc>
          <w:tcPr>
            <w:tcW w:w="91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3B9FA" w14:textId="77777777" w:rsidR="00DA6185" w:rsidRDefault="00DA6185" w:rsidP="00DA6185"/>
        </w:tc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9877" w14:textId="77777777" w:rsidR="00DA6185" w:rsidRDefault="00DA6185" w:rsidP="00DA6185"/>
        </w:tc>
        <w:tc>
          <w:tcPr>
            <w:tcW w:w="721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FF59A" w14:textId="77777777" w:rsidR="00DA6185" w:rsidRDefault="00DA6185" w:rsidP="00DA6185"/>
        </w:tc>
        <w:tc>
          <w:tcPr>
            <w:tcW w:w="91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161F" w14:textId="77777777" w:rsidR="00DA6185" w:rsidRDefault="00DA6185" w:rsidP="00DA6185"/>
        </w:tc>
        <w:tc>
          <w:tcPr>
            <w:tcW w:w="97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82CB" w14:textId="77777777" w:rsidR="00DA6185" w:rsidRDefault="00DA6185" w:rsidP="00DA6185"/>
        </w:tc>
      </w:tr>
      <w:tr w:rsidR="00DA6185" w14:paraId="588DE74C" w14:textId="77777777" w:rsidTr="00181079">
        <w:trPr>
          <w:jc w:val="center"/>
        </w:trPr>
        <w:tc>
          <w:tcPr>
            <w:tcW w:w="9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3DF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751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964A" w14:textId="77777777" w:rsidR="00DA6185" w:rsidRDefault="00DA6185" w:rsidP="00DA6185"/>
        </w:tc>
        <w:tc>
          <w:tcPr>
            <w:tcW w:w="91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67FB" w14:textId="77777777" w:rsidR="00DA6185" w:rsidRDefault="00DA6185" w:rsidP="00DA6185"/>
        </w:tc>
        <w:tc>
          <w:tcPr>
            <w:tcW w:w="100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CC85" w14:textId="77777777" w:rsidR="00DA6185" w:rsidRDefault="00DA6185" w:rsidP="00DA6185"/>
        </w:tc>
        <w:tc>
          <w:tcPr>
            <w:tcW w:w="834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D6F7" w14:textId="77777777" w:rsidR="00DA6185" w:rsidRDefault="00DA6185" w:rsidP="00DA6185"/>
        </w:tc>
        <w:tc>
          <w:tcPr>
            <w:tcW w:w="91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BAF8" w14:textId="77777777" w:rsidR="00DA6185" w:rsidRDefault="00DA6185" w:rsidP="00DA6185"/>
        </w:tc>
        <w:tc>
          <w:tcPr>
            <w:tcW w:w="9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A6BAD" w14:textId="77777777" w:rsidR="00DA6185" w:rsidRDefault="00DA6185" w:rsidP="00DA6185"/>
        </w:tc>
        <w:tc>
          <w:tcPr>
            <w:tcW w:w="721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8C70" w14:textId="77777777" w:rsidR="00DA6185" w:rsidRDefault="00DA6185" w:rsidP="00DA6185"/>
        </w:tc>
        <w:tc>
          <w:tcPr>
            <w:tcW w:w="91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6E32" w14:textId="77777777" w:rsidR="00DA6185" w:rsidRDefault="00DA6185" w:rsidP="00DA6185"/>
        </w:tc>
        <w:tc>
          <w:tcPr>
            <w:tcW w:w="97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2EE8" w14:textId="77777777" w:rsidR="00DA6185" w:rsidRDefault="00DA6185" w:rsidP="00DA6185"/>
        </w:tc>
      </w:tr>
      <w:tr w:rsidR="00DA6185" w14:paraId="0A618CF5" w14:textId="77777777" w:rsidTr="00181079">
        <w:trPr>
          <w:jc w:val="center"/>
        </w:trPr>
        <w:tc>
          <w:tcPr>
            <w:tcW w:w="9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217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751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63B6" w14:textId="77777777" w:rsidR="00DA6185" w:rsidRDefault="00DA6185" w:rsidP="00DA6185"/>
        </w:tc>
        <w:tc>
          <w:tcPr>
            <w:tcW w:w="91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E009" w14:textId="77777777" w:rsidR="00DA6185" w:rsidRDefault="00DA6185" w:rsidP="00DA6185"/>
        </w:tc>
        <w:tc>
          <w:tcPr>
            <w:tcW w:w="100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8579" w14:textId="77777777" w:rsidR="00DA6185" w:rsidRDefault="00DA6185" w:rsidP="00DA6185"/>
        </w:tc>
        <w:tc>
          <w:tcPr>
            <w:tcW w:w="834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4263" w14:textId="77777777" w:rsidR="00DA6185" w:rsidRDefault="00DA6185" w:rsidP="00DA6185"/>
        </w:tc>
        <w:tc>
          <w:tcPr>
            <w:tcW w:w="91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71C1" w14:textId="77777777" w:rsidR="00DA6185" w:rsidRDefault="00DA6185" w:rsidP="00DA6185"/>
        </w:tc>
        <w:tc>
          <w:tcPr>
            <w:tcW w:w="9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F63E" w14:textId="77777777" w:rsidR="00DA6185" w:rsidRDefault="00DA6185" w:rsidP="00DA6185"/>
        </w:tc>
        <w:tc>
          <w:tcPr>
            <w:tcW w:w="721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8F67" w14:textId="77777777" w:rsidR="00DA6185" w:rsidRDefault="00DA6185" w:rsidP="00DA6185"/>
        </w:tc>
        <w:tc>
          <w:tcPr>
            <w:tcW w:w="91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2508" w14:textId="77777777" w:rsidR="00DA6185" w:rsidRDefault="00DA6185" w:rsidP="00DA6185"/>
        </w:tc>
        <w:tc>
          <w:tcPr>
            <w:tcW w:w="97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69BD" w14:textId="77777777" w:rsidR="00DA6185" w:rsidRDefault="00DA6185" w:rsidP="00DA6185"/>
        </w:tc>
      </w:tr>
      <w:tr w:rsidR="00DA6185" w14:paraId="7303ED68" w14:textId="77777777" w:rsidTr="00181079">
        <w:trPr>
          <w:jc w:val="center"/>
        </w:trPr>
        <w:tc>
          <w:tcPr>
            <w:tcW w:w="91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3D1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751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5C96" w14:textId="77777777" w:rsidR="00DA6185" w:rsidRDefault="00DA6185" w:rsidP="00DA6185"/>
        </w:tc>
        <w:tc>
          <w:tcPr>
            <w:tcW w:w="91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DA1B" w14:textId="77777777" w:rsidR="00DA6185" w:rsidRDefault="00DA6185" w:rsidP="00DA6185"/>
        </w:tc>
        <w:tc>
          <w:tcPr>
            <w:tcW w:w="100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2223" w14:textId="77777777" w:rsidR="00DA6185" w:rsidRDefault="00DA6185" w:rsidP="00DA6185"/>
        </w:tc>
        <w:tc>
          <w:tcPr>
            <w:tcW w:w="834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7ADF" w14:textId="77777777" w:rsidR="00DA6185" w:rsidRDefault="00DA6185" w:rsidP="00DA6185"/>
        </w:tc>
        <w:tc>
          <w:tcPr>
            <w:tcW w:w="91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94E7" w14:textId="77777777" w:rsidR="00DA6185" w:rsidRDefault="00DA6185" w:rsidP="00DA6185"/>
        </w:tc>
        <w:tc>
          <w:tcPr>
            <w:tcW w:w="91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3E3B" w14:textId="77777777" w:rsidR="00DA6185" w:rsidRDefault="00DA6185" w:rsidP="00DA6185"/>
        </w:tc>
        <w:tc>
          <w:tcPr>
            <w:tcW w:w="721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2EE2" w14:textId="77777777" w:rsidR="00DA6185" w:rsidRDefault="00DA6185" w:rsidP="00DA6185"/>
        </w:tc>
        <w:tc>
          <w:tcPr>
            <w:tcW w:w="91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5896" w14:textId="77777777" w:rsidR="00DA6185" w:rsidRDefault="00DA6185" w:rsidP="00DA6185"/>
        </w:tc>
        <w:tc>
          <w:tcPr>
            <w:tcW w:w="97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34D15" w14:textId="77777777" w:rsidR="00DA6185" w:rsidRDefault="00DA6185" w:rsidP="00DA6185"/>
        </w:tc>
      </w:tr>
      <w:tr w:rsidR="00DA6185" w14:paraId="3A67B636" w14:textId="77777777" w:rsidTr="00181079">
        <w:trPr>
          <w:jc w:val="center"/>
        </w:trPr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B23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51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E942" w14:textId="77777777" w:rsidR="00DA6185" w:rsidRDefault="00DA6185" w:rsidP="00DA6185"/>
        </w:tc>
        <w:tc>
          <w:tcPr>
            <w:tcW w:w="91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5F85" w14:textId="77777777" w:rsidR="00DA6185" w:rsidRDefault="00DA6185" w:rsidP="00DA6185"/>
        </w:tc>
        <w:tc>
          <w:tcPr>
            <w:tcW w:w="100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4349" w14:textId="77777777" w:rsidR="00DA6185" w:rsidRDefault="00DA6185" w:rsidP="00DA6185"/>
        </w:tc>
        <w:tc>
          <w:tcPr>
            <w:tcW w:w="834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3CC8" w14:textId="77777777" w:rsidR="00DA6185" w:rsidRDefault="00DA6185" w:rsidP="00DA6185"/>
        </w:tc>
        <w:tc>
          <w:tcPr>
            <w:tcW w:w="91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CA8D6" w14:textId="77777777" w:rsidR="00DA6185" w:rsidRDefault="00DA6185" w:rsidP="00DA6185"/>
        </w:tc>
        <w:tc>
          <w:tcPr>
            <w:tcW w:w="91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EDF7" w14:textId="77777777" w:rsidR="00DA6185" w:rsidRDefault="00DA6185" w:rsidP="00DA6185"/>
        </w:tc>
        <w:tc>
          <w:tcPr>
            <w:tcW w:w="721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6D680" w14:textId="77777777" w:rsidR="00DA6185" w:rsidRDefault="00DA6185" w:rsidP="00DA6185"/>
        </w:tc>
        <w:tc>
          <w:tcPr>
            <w:tcW w:w="91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C810" w14:textId="77777777" w:rsidR="00DA6185" w:rsidRDefault="00DA6185" w:rsidP="00DA6185"/>
        </w:tc>
        <w:tc>
          <w:tcPr>
            <w:tcW w:w="97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E64D" w14:textId="77777777" w:rsidR="00DA6185" w:rsidRDefault="00DA6185" w:rsidP="00DA6185"/>
        </w:tc>
      </w:tr>
    </w:tbl>
    <w:p w14:paraId="4F90004D" w14:textId="77777777" w:rsidR="00181079" w:rsidRDefault="00181079"/>
    <w:tbl>
      <w:tblPr>
        <w:tblW w:w="9040" w:type="dxa"/>
        <w:jc w:val="center"/>
        <w:tblLayout w:type="fixed"/>
        <w:tblLook w:val="0420" w:firstRow="1" w:lastRow="0" w:firstColumn="0" w:lastColumn="0" w:noHBand="0" w:noVBand="1"/>
      </w:tblPr>
      <w:tblGrid>
        <w:gridCol w:w="1704"/>
        <w:gridCol w:w="7336"/>
      </w:tblGrid>
      <w:tr w:rsidR="00736EF3" w14:paraId="0CB3FE8A" w14:textId="77777777" w:rsidTr="00181079">
        <w:trPr>
          <w:jc w:val="center"/>
        </w:trPr>
        <w:tc>
          <w:tcPr>
            <w:tcW w:w="170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56237" w14:textId="1FB9D772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Total physical activity- median</w:t>
            </w:r>
          </w:p>
        </w:tc>
        <w:tc>
          <w:tcPr>
            <w:tcW w:w="73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9AE5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Median minutes of total physical activity on average per day</w:t>
            </w:r>
          </w:p>
        </w:tc>
      </w:tr>
      <w:tr w:rsidR="00736EF3" w14:paraId="5BA48A61" w14:textId="77777777" w:rsidTr="00181079">
        <w:trPr>
          <w:jc w:val="center"/>
        </w:trPr>
        <w:tc>
          <w:tcPr>
            <w:tcW w:w="170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8A236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3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E6A8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P1-P15b: Activity at work, travel to and from places, and recreational activities</w:t>
            </w:r>
          </w:p>
        </w:tc>
      </w:tr>
    </w:tbl>
    <w:p w14:paraId="525D92CA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36EF3" w14:paraId="0EC37F92" w14:textId="77777777" w:rsidTr="00DA6185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2A4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Median minutes of total physical activity on average per day</w:t>
            </w:r>
          </w:p>
        </w:tc>
      </w:tr>
      <w:tr w:rsidR="00DA6185" w14:paraId="3A6EB4C2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CA1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F48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AC8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46335" w14:textId="69F5FF15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3704F5B7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3B6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092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01F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median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AC9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Inter-quartile range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4BFE0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E11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median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452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Inter-quartile range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2D6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97A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median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1BC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Inter-quartile range</w:t>
            </w:r>
          </w:p>
        </w:tc>
      </w:tr>
      <w:tr w:rsidR="00DA6185" w14:paraId="1073FA15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457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205AB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47F7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9637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7A6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5A4B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D4C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78E90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13F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A2B3" w14:textId="77777777" w:rsidR="00DA6185" w:rsidRDefault="00DA6185" w:rsidP="00DA6185"/>
        </w:tc>
      </w:tr>
      <w:tr w:rsidR="00DA6185" w14:paraId="622A3750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A15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DA13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96C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F0B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955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DDD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CD79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7CA4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848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1DEE1" w14:textId="77777777" w:rsidR="00DA6185" w:rsidRDefault="00DA6185" w:rsidP="00DA6185"/>
        </w:tc>
      </w:tr>
      <w:tr w:rsidR="00DA6185" w14:paraId="0E5A9AF4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EB6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0266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B80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BB1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330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D930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3F9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A9212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28CF1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A934" w14:textId="77777777" w:rsidR="00DA6185" w:rsidRDefault="00DA6185" w:rsidP="00DA6185"/>
        </w:tc>
      </w:tr>
      <w:tr w:rsidR="00DA6185" w14:paraId="6936DF66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48B3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1DD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7A0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FA4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E47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448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B0D4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9C1B2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C67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C14A" w14:textId="77777777" w:rsidR="00DA6185" w:rsidRDefault="00DA6185" w:rsidP="00DA6185"/>
        </w:tc>
      </w:tr>
      <w:tr w:rsidR="00DA6185" w14:paraId="1A3C0381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4C4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14EA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E3777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9DA2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61BAD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B528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9C4A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BE2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3D4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8A3C" w14:textId="77777777" w:rsidR="00DA6185" w:rsidRDefault="00DA6185" w:rsidP="00DA6185"/>
        </w:tc>
      </w:tr>
    </w:tbl>
    <w:p w14:paraId="0B5F37D8" w14:textId="77777777" w:rsidR="005765B4" w:rsidRDefault="00255E33">
      <w:r>
        <w:t xml:space="preserve"> </w:t>
      </w:r>
    </w:p>
    <w:p w14:paraId="5EEE13FC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100"/>
        <w:gridCol w:w="7116"/>
      </w:tblGrid>
      <w:tr w:rsidR="005C6DBD" w14:paraId="646BFF76" w14:textId="77777777">
        <w:trPr>
          <w:jc w:val="center"/>
        </w:trPr>
        <w:tc>
          <w:tcPr>
            <w:tcW w:w="21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A56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Domain-specific physical activity- mean</w:t>
            </w:r>
          </w:p>
        </w:tc>
        <w:tc>
          <w:tcPr>
            <w:tcW w:w="71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429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minutes spent in work-, transport- and recreation-related physical activity on average per day</w:t>
            </w:r>
          </w:p>
        </w:tc>
      </w:tr>
      <w:tr w:rsidR="005C6DBD" w14:paraId="1082347E" w14:textId="77777777">
        <w:trPr>
          <w:jc w:val="center"/>
        </w:trPr>
        <w:tc>
          <w:tcPr>
            <w:tcW w:w="210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432E7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1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8402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P1-P15b: Activity at work, travel to and from places, and recreational activities</w:t>
            </w:r>
          </w:p>
        </w:tc>
      </w:tr>
    </w:tbl>
    <w:p w14:paraId="6E249199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5C6DBD" w14:paraId="74206EA9" w14:textId="77777777" w:rsidTr="00DA6185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93E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minutes of work-related physical activity on average per day</w:t>
            </w:r>
          </w:p>
        </w:tc>
      </w:tr>
      <w:tr w:rsidR="00DA6185" w14:paraId="1E3E4AFB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4B9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E0E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35C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7CD8" w14:textId="4DF7EE19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4CCFDF19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30D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2522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2B3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BC0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78D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B1B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3470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9463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8D8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878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A6185" w14:paraId="25E20FB1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EA8C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FF78A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83782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4FEA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AE1C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237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4738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D4D7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0B0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0979" w14:textId="77777777" w:rsidR="00DA6185" w:rsidRDefault="00DA6185" w:rsidP="00DA6185"/>
        </w:tc>
      </w:tr>
      <w:tr w:rsidR="00DA6185" w14:paraId="480F09DC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C30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0DD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FBB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CEF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81C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BE97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948B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41F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5E0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D5FB" w14:textId="77777777" w:rsidR="00DA6185" w:rsidRDefault="00DA6185" w:rsidP="00DA6185"/>
        </w:tc>
      </w:tr>
      <w:tr w:rsidR="00DA6185" w14:paraId="5EF0AB5F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A253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FB3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332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BE012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CCE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4CD3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07F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0C5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DF9E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4219" w14:textId="77777777" w:rsidR="00DA6185" w:rsidRDefault="00DA6185" w:rsidP="00DA6185"/>
        </w:tc>
      </w:tr>
      <w:tr w:rsidR="00DA6185" w14:paraId="7C6861F0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B37A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9ACD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CCB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224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2A3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E50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489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413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A09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90E0" w14:textId="77777777" w:rsidR="00DA6185" w:rsidRDefault="00DA6185" w:rsidP="00DA6185"/>
        </w:tc>
      </w:tr>
      <w:tr w:rsidR="00DA6185" w14:paraId="14C607FD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2303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E147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3D08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266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6C92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F74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B5DC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0A49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637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FDD7D" w14:textId="77777777" w:rsidR="00DA6185" w:rsidRDefault="00DA6185" w:rsidP="00DA6185"/>
        </w:tc>
      </w:tr>
    </w:tbl>
    <w:p w14:paraId="0C2D2132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E1796C" w14:paraId="728FA419" w14:textId="77777777" w:rsidTr="00DA6185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3C0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minutes of transport-related physical activity on average per day</w:t>
            </w:r>
          </w:p>
        </w:tc>
      </w:tr>
      <w:tr w:rsidR="00DA6185" w14:paraId="2FBA31E9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74A1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591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F5A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35B16" w14:textId="181A4756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50C214AB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861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276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573D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5433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18D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FB1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C5B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1E2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C25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6D5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A6185" w14:paraId="71C275B7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C63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CC90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AD7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AF13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F62BC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C9A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A8D2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26A8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AE82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82E6" w14:textId="77777777" w:rsidR="00DA6185" w:rsidRDefault="00DA6185" w:rsidP="00DA6185"/>
        </w:tc>
      </w:tr>
      <w:tr w:rsidR="00DA6185" w14:paraId="2567873E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F4B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8AF2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F342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014D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FB5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6B2F1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9C2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2140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240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945B" w14:textId="77777777" w:rsidR="00DA6185" w:rsidRDefault="00DA6185" w:rsidP="00DA6185"/>
        </w:tc>
      </w:tr>
      <w:tr w:rsidR="00DA6185" w14:paraId="5322677C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C09C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698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833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601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F67E2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1EA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709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555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456C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D86C" w14:textId="77777777" w:rsidR="00DA6185" w:rsidRDefault="00DA6185" w:rsidP="00DA6185"/>
        </w:tc>
      </w:tr>
      <w:tr w:rsidR="00DA6185" w14:paraId="1D620955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DE9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647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78F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E99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EB9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D52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06B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E748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B8F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D4489" w14:textId="77777777" w:rsidR="00DA6185" w:rsidRDefault="00DA6185" w:rsidP="00DA6185"/>
        </w:tc>
      </w:tr>
      <w:tr w:rsidR="00DA6185" w14:paraId="69C59415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CBD25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FCF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71DE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9A5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74F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EEA9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8A3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F1AA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DB8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7A80D" w14:textId="77777777" w:rsidR="00DA6185" w:rsidRDefault="00DA6185" w:rsidP="00DA6185"/>
        </w:tc>
      </w:tr>
    </w:tbl>
    <w:p w14:paraId="5BCED812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B5363B" w14:paraId="35A75E07" w14:textId="77777777" w:rsidTr="00DA6185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420B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minutes of recreation-related physical activity on average per day</w:t>
            </w:r>
          </w:p>
        </w:tc>
      </w:tr>
      <w:tr w:rsidR="00DA6185" w14:paraId="229BD3E3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F4B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862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EA85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C92F" w14:textId="16466CF5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0E007CE6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C6DB3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5BC0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818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164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68425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52A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FC36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6806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A82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220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A6185" w14:paraId="33DE8DAB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32A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B97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D8CD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058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790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3CB0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E230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126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870F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002C" w14:textId="77777777" w:rsidR="00DA6185" w:rsidRDefault="00DA6185" w:rsidP="00DA6185"/>
        </w:tc>
      </w:tr>
      <w:tr w:rsidR="00DA6185" w14:paraId="3B9B433A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B34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7AE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4DA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BF51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3542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EC9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E90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688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5C8F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FBF66" w14:textId="77777777" w:rsidR="00DA6185" w:rsidRDefault="00DA6185" w:rsidP="00DA6185"/>
        </w:tc>
      </w:tr>
      <w:tr w:rsidR="00DA6185" w14:paraId="32793C1D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DB0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AA0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CF59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FDD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2CB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91B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FD4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B14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25B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B72B" w14:textId="77777777" w:rsidR="00DA6185" w:rsidRDefault="00DA6185" w:rsidP="00DA6185"/>
        </w:tc>
      </w:tr>
      <w:tr w:rsidR="00DA6185" w14:paraId="2C1053DC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FEF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2D6B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327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3FC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47E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5E1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0EF1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2B4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736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EEC3" w14:textId="77777777" w:rsidR="00DA6185" w:rsidRDefault="00DA6185" w:rsidP="00DA6185"/>
        </w:tc>
      </w:tr>
      <w:tr w:rsidR="00DA6185" w14:paraId="66A93D68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DAB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9F7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F259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1242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614B8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86CD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3A8C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B8B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421B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DD8D" w14:textId="77777777" w:rsidR="00DA6185" w:rsidRDefault="00DA6185" w:rsidP="00DA6185"/>
        </w:tc>
      </w:tr>
    </w:tbl>
    <w:p w14:paraId="05A59D6B" w14:textId="77777777" w:rsidR="005765B4" w:rsidRDefault="00255E33">
      <w:r>
        <w:t xml:space="preserve"> </w:t>
      </w:r>
    </w:p>
    <w:p w14:paraId="3D94D528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165"/>
        <w:gridCol w:w="7051"/>
      </w:tblGrid>
      <w:tr w:rsidR="0020371C" w14:paraId="5083B91F" w14:textId="77777777">
        <w:trPr>
          <w:jc w:val="center"/>
        </w:trPr>
        <w:tc>
          <w:tcPr>
            <w:tcW w:w="216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3DB8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Domain-specific physical activity- median</w:t>
            </w:r>
          </w:p>
        </w:tc>
        <w:tc>
          <w:tcPr>
            <w:tcW w:w="70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7BA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Median minutes spent in work-, transport- and recreation-related physical activity on average per day</w:t>
            </w:r>
          </w:p>
        </w:tc>
      </w:tr>
      <w:tr w:rsidR="0020371C" w14:paraId="7509FE86" w14:textId="77777777">
        <w:trPr>
          <w:jc w:val="center"/>
        </w:trPr>
        <w:tc>
          <w:tcPr>
            <w:tcW w:w="216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1BE37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0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29A9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P1-P15b: Activity at work, travel to and from places, and recreational activities</w:t>
            </w:r>
          </w:p>
        </w:tc>
      </w:tr>
    </w:tbl>
    <w:p w14:paraId="1B765B7C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0371C" w14:paraId="71AEF150" w14:textId="77777777" w:rsidTr="00DA6185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60D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Median minutes of work-related physical activity on average per day</w:t>
            </w:r>
          </w:p>
        </w:tc>
      </w:tr>
      <w:tr w:rsidR="00DA6185" w14:paraId="1A8FD7B1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7D8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7A6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DEB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3659" w14:textId="5406733B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429D3DA7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24F3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718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6C36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median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2C7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Inter-quartile range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54D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3E3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median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541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Inter-quartile range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8F84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E0B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median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9E2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Inter-quartile range</w:t>
            </w:r>
          </w:p>
        </w:tc>
      </w:tr>
      <w:tr w:rsidR="00DA6185" w14:paraId="24249C00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FB93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389A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D1F4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842B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20E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984F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D222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4E79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55EB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E9AB" w14:textId="77777777" w:rsidR="00DA6185" w:rsidRDefault="00DA6185" w:rsidP="00DA6185"/>
        </w:tc>
      </w:tr>
      <w:tr w:rsidR="00DA6185" w14:paraId="5967CE8E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772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220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6FB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6F9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BE9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E77B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0DD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75FC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36BF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09BE" w14:textId="77777777" w:rsidR="00DA6185" w:rsidRDefault="00DA6185" w:rsidP="00DA6185"/>
        </w:tc>
      </w:tr>
      <w:tr w:rsidR="00DA6185" w14:paraId="3AD67E37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F40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750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271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9B3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2CA1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028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681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DD4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B8C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648B" w14:textId="77777777" w:rsidR="00DA6185" w:rsidRDefault="00DA6185" w:rsidP="00DA6185"/>
        </w:tc>
      </w:tr>
      <w:tr w:rsidR="00DA6185" w14:paraId="464442E6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DE1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FAB1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3C1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8AF8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829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60CB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6A8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9BE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C54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54BD" w14:textId="77777777" w:rsidR="00DA6185" w:rsidRDefault="00DA6185" w:rsidP="00DA6185"/>
        </w:tc>
      </w:tr>
      <w:tr w:rsidR="00DA6185" w14:paraId="5D7544C7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75E20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E8F62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695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CDB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347A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0E19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D6DB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8079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B97F7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E23C" w14:textId="77777777" w:rsidR="00DA6185" w:rsidRDefault="00DA6185" w:rsidP="00DA6185"/>
        </w:tc>
      </w:tr>
    </w:tbl>
    <w:p w14:paraId="76DC715D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F65ADD" w14:paraId="5276446C" w14:textId="77777777" w:rsidTr="00DA6185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EC4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Median minutes of transport-related physical activity on average per day</w:t>
            </w:r>
          </w:p>
        </w:tc>
      </w:tr>
      <w:tr w:rsidR="00DA6185" w14:paraId="034818C3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BAE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0E55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814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AB87" w14:textId="6C5D5B16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43639A12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A596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66E6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7C9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median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84E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Inter-quartile range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0558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3B2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median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293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Inter-quartile range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4D2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716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median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E6F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Inter-quartile range</w:t>
            </w:r>
          </w:p>
        </w:tc>
      </w:tr>
      <w:tr w:rsidR="00DA6185" w14:paraId="524AFA1D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7B6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C2E2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11C9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811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CD4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338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475C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90A7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36CE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3209" w14:textId="77777777" w:rsidR="00DA6185" w:rsidRDefault="00DA6185" w:rsidP="00DA6185"/>
        </w:tc>
      </w:tr>
      <w:tr w:rsidR="00DA6185" w14:paraId="78543DCB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0B7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5BC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0F2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E1D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498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71E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039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5D3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4C1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CAAB" w14:textId="77777777" w:rsidR="00DA6185" w:rsidRDefault="00DA6185" w:rsidP="00DA6185"/>
        </w:tc>
      </w:tr>
      <w:tr w:rsidR="00DA6185" w14:paraId="7B339E87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825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0AC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CD3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064C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66602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140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E87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5B2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926F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71EF" w14:textId="77777777" w:rsidR="00DA6185" w:rsidRDefault="00DA6185" w:rsidP="00DA6185"/>
        </w:tc>
      </w:tr>
      <w:tr w:rsidR="00DA6185" w14:paraId="53276759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5A5A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BADD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376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13A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975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713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788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2D8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87B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4D611" w14:textId="77777777" w:rsidR="00DA6185" w:rsidRDefault="00DA6185" w:rsidP="00DA6185"/>
        </w:tc>
      </w:tr>
      <w:tr w:rsidR="00DA6185" w14:paraId="4A6B5E1D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927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FD5A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41DC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586F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4670E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379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60FC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77CEF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D169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9B42" w14:textId="77777777" w:rsidR="00DA6185" w:rsidRDefault="00DA6185" w:rsidP="00DA6185"/>
        </w:tc>
      </w:tr>
    </w:tbl>
    <w:p w14:paraId="14064918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9729F2" w14:paraId="2D926E8E" w14:textId="77777777" w:rsidTr="00DA6185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EC6E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Median minutes of recreation-related physical activity on average per day</w:t>
            </w:r>
          </w:p>
        </w:tc>
      </w:tr>
      <w:tr w:rsidR="00DA6185" w14:paraId="334300B6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80C1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75C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F4F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8A43" w14:textId="3CD0187E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28AD0E1E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0DD3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2AF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76BB3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median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725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Inter-quartile range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616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4E7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median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0A1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Inter-quartile range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EC8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88A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median minutes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C628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Inter-quartile range</w:t>
            </w:r>
          </w:p>
        </w:tc>
      </w:tr>
      <w:tr w:rsidR="00DA6185" w14:paraId="1EF98A78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616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2550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757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EC09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0E9A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0048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C3D8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E859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5E9E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CDC2" w14:textId="77777777" w:rsidR="00DA6185" w:rsidRDefault="00DA6185" w:rsidP="00DA6185"/>
        </w:tc>
      </w:tr>
      <w:tr w:rsidR="00DA6185" w14:paraId="17D4E5D6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D88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56C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FF3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A7A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B6D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676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48E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F2F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E115F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5E53" w14:textId="77777777" w:rsidR="00DA6185" w:rsidRDefault="00DA6185" w:rsidP="00DA6185"/>
        </w:tc>
      </w:tr>
      <w:tr w:rsidR="00DA6185" w14:paraId="01D1E300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04C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76CF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C92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A56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33DF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C76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ADB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CDA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518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35D4" w14:textId="77777777" w:rsidR="00DA6185" w:rsidRDefault="00DA6185" w:rsidP="00DA6185"/>
        </w:tc>
      </w:tr>
      <w:tr w:rsidR="00DA6185" w14:paraId="627F5857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30F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F00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8A4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573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05EA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E531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17A8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F5F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06C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397C" w14:textId="77777777" w:rsidR="00DA6185" w:rsidRDefault="00DA6185" w:rsidP="00DA6185"/>
        </w:tc>
      </w:tr>
      <w:tr w:rsidR="00DA6185" w14:paraId="1BD2FE3A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CFD8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314B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15FC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5B9B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3B4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3D0D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6480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7CB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0F68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F8F4" w14:textId="77777777" w:rsidR="00DA6185" w:rsidRDefault="00DA6185" w:rsidP="00DA6185"/>
        </w:tc>
      </w:tr>
    </w:tbl>
    <w:p w14:paraId="086FC227" w14:textId="77777777" w:rsidR="005765B4" w:rsidRDefault="00255E33">
      <w:r>
        <w:t xml:space="preserve"> </w:t>
      </w:r>
    </w:p>
    <w:p w14:paraId="427805CB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743"/>
        <w:gridCol w:w="7473"/>
      </w:tblGrid>
      <w:tr w:rsidR="00951CEE" w14:paraId="5085E03A" w14:textId="77777777">
        <w:trPr>
          <w:jc w:val="center"/>
        </w:trPr>
        <w:tc>
          <w:tcPr>
            <w:tcW w:w="174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31C5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No physical activity by domain</w:t>
            </w:r>
          </w:p>
        </w:tc>
        <w:tc>
          <w:tcPr>
            <w:tcW w:w="7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A03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classified as doing no work-, transport- or recreational-related physical activity</w:t>
            </w:r>
          </w:p>
        </w:tc>
      </w:tr>
      <w:tr w:rsidR="00951CEE" w14:paraId="6B90F972" w14:textId="77777777">
        <w:trPr>
          <w:jc w:val="center"/>
        </w:trPr>
        <w:tc>
          <w:tcPr>
            <w:tcW w:w="174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7FC4B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6A05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P1-P15b: Activity at work, travel to and from places, and recreational activities</w:t>
            </w:r>
          </w:p>
        </w:tc>
      </w:tr>
    </w:tbl>
    <w:p w14:paraId="33BE8932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951CEE" w14:paraId="756E2D01" w14:textId="77777777" w:rsidTr="00DA6185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038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No work-related physical activity</w:t>
            </w:r>
          </w:p>
        </w:tc>
      </w:tr>
      <w:tr w:rsidR="00DA6185" w14:paraId="737AC907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6CD6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0FC0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39E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18A2" w14:textId="4B841F6C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1316CAFE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0B00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E9C6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248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activity at work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03F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3DA0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F89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activity at work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A8E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882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F8B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activity at work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49D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A6185" w14:paraId="15663E86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339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58F9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020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A70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D4FAB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3FB0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4AB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E0B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9F19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4FC9" w14:textId="77777777" w:rsidR="00DA6185" w:rsidRDefault="00DA6185" w:rsidP="00DA6185"/>
        </w:tc>
      </w:tr>
      <w:tr w:rsidR="00DA6185" w14:paraId="2AEC80AA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5846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935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6F2E2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A67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E47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718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A798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5D57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F56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0241" w14:textId="77777777" w:rsidR="00DA6185" w:rsidRDefault="00DA6185" w:rsidP="00DA6185"/>
        </w:tc>
      </w:tr>
      <w:tr w:rsidR="00DA6185" w14:paraId="55ACC65B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D0C0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33EF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13C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2C0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02F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5032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540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538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249F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7E0C5" w14:textId="77777777" w:rsidR="00DA6185" w:rsidRDefault="00DA6185" w:rsidP="00DA6185"/>
        </w:tc>
      </w:tr>
      <w:tr w:rsidR="00DA6185" w14:paraId="136EEB14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6713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CCE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332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11D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9D21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D90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9371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553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8F1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7871" w14:textId="77777777" w:rsidR="00DA6185" w:rsidRDefault="00DA6185" w:rsidP="00DA6185"/>
        </w:tc>
      </w:tr>
      <w:tr w:rsidR="00DA6185" w14:paraId="5DDF8833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13F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35008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1999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CE27D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C26E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DAE3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2A00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E45A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D0B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D28C" w14:textId="77777777" w:rsidR="00DA6185" w:rsidRDefault="00DA6185" w:rsidP="00DA6185"/>
        </w:tc>
      </w:tr>
    </w:tbl>
    <w:p w14:paraId="6378EBC2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444FE3" w14:paraId="6BC49ACE" w14:textId="77777777" w:rsidTr="00DA6185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96C8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No transport-related physical activity</w:t>
            </w:r>
          </w:p>
        </w:tc>
      </w:tr>
      <w:tr w:rsidR="00DA6185" w14:paraId="19A12179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BA0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C603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135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D26B" w14:textId="577BE931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48054611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E730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AFA2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4CB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transport-related activity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D7F0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0CD8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AED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transport-related activity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5AFD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CD36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6A3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transport-related activity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3C9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A6185" w14:paraId="1EA5F16F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C74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5F9D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E4A5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4C37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895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7A4B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3EC0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2BBC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A463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42AE" w14:textId="77777777" w:rsidR="00DA6185" w:rsidRDefault="00DA6185" w:rsidP="00DA6185"/>
        </w:tc>
      </w:tr>
      <w:tr w:rsidR="00DA6185" w14:paraId="6ADE990F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03F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E97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AB42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CB9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AED5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0171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C52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E0D5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2BE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1554" w14:textId="77777777" w:rsidR="00DA6185" w:rsidRDefault="00DA6185" w:rsidP="00DA6185"/>
        </w:tc>
      </w:tr>
      <w:tr w:rsidR="00DA6185" w14:paraId="2ABB4E46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D6F9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449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C95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296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5EF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D79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75A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56B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9766F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214B" w14:textId="77777777" w:rsidR="00DA6185" w:rsidRDefault="00DA6185" w:rsidP="00DA6185"/>
        </w:tc>
      </w:tr>
      <w:tr w:rsidR="00DA6185" w14:paraId="03FAB531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69BC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111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725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40A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C62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FEF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F451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3C16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A7E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8D25B" w14:textId="77777777" w:rsidR="00DA6185" w:rsidRDefault="00DA6185" w:rsidP="00DA6185"/>
        </w:tc>
      </w:tr>
      <w:tr w:rsidR="00DA6185" w14:paraId="4C69D48E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D6C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E8EB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3C97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2FB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740A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7C33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7ED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C5DBD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E38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2036" w14:textId="77777777" w:rsidR="00DA6185" w:rsidRDefault="00DA6185" w:rsidP="00DA6185"/>
        </w:tc>
      </w:tr>
    </w:tbl>
    <w:p w14:paraId="130C2CD9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4D7B46" w14:paraId="748D5BA1" w14:textId="77777777" w:rsidTr="00DA6185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12B7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No recreation-related physical activity</w:t>
            </w:r>
          </w:p>
        </w:tc>
      </w:tr>
      <w:tr w:rsidR="00DA6185" w14:paraId="4D9E7BD4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22C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014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B669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D8F1" w14:textId="24266A3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0429BD5D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14B8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803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8A36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recreation-related activity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229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E70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5C2A6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recreation-related activity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4DD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34C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AF7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recreation-related activity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7DB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A6185" w14:paraId="69B1DA39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5C5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889D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D670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53A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82F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DCAD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8B35C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5BA7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8213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0B04" w14:textId="77777777" w:rsidR="00DA6185" w:rsidRDefault="00DA6185" w:rsidP="00DA6185"/>
        </w:tc>
      </w:tr>
      <w:tr w:rsidR="00DA6185" w14:paraId="1BD96AC3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9AD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527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CFE1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DD3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E8E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3F1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C53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1FE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9E3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6D85" w14:textId="77777777" w:rsidR="00DA6185" w:rsidRDefault="00DA6185" w:rsidP="00DA6185"/>
        </w:tc>
      </w:tr>
      <w:tr w:rsidR="00DA6185" w14:paraId="26717CDB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77F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353F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98F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F95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CA9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BA1F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1FD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2AA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A8C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990E" w14:textId="77777777" w:rsidR="00DA6185" w:rsidRDefault="00DA6185" w:rsidP="00DA6185"/>
        </w:tc>
      </w:tr>
      <w:tr w:rsidR="00DA6185" w14:paraId="3C5C3E63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95D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769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5EA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B23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AC6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4BF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780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C7AB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6D9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DD2D" w14:textId="77777777" w:rsidR="00DA6185" w:rsidRDefault="00DA6185" w:rsidP="00DA6185"/>
        </w:tc>
      </w:tr>
      <w:tr w:rsidR="00DA6185" w14:paraId="1E8B658F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3BC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E99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B1A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1F50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3840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B037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F3F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173C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1DBB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6CF9" w14:textId="77777777" w:rsidR="00DA6185" w:rsidRDefault="00DA6185" w:rsidP="00DA6185"/>
        </w:tc>
      </w:tr>
    </w:tbl>
    <w:p w14:paraId="64C3F364" w14:textId="77777777" w:rsidR="005765B4" w:rsidRDefault="00255E33">
      <w:r>
        <w:t xml:space="preserve"> </w:t>
      </w:r>
    </w:p>
    <w:p w14:paraId="4C5D385E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982"/>
        <w:gridCol w:w="7234"/>
      </w:tblGrid>
      <w:tr w:rsidR="002A270A" w14:paraId="4E6F1F0B" w14:textId="77777777">
        <w:trPr>
          <w:jc w:val="center"/>
        </w:trPr>
        <w:tc>
          <w:tcPr>
            <w:tcW w:w="198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83D59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Composition of total physical activity</w:t>
            </w:r>
          </w:p>
        </w:tc>
        <w:tc>
          <w:tcPr>
            <w:tcW w:w="72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58F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work, transport and recreational activity contributing to total activity</w:t>
            </w:r>
          </w:p>
        </w:tc>
      </w:tr>
      <w:tr w:rsidR="002A270A" w14:paraId="3C1915BA" w14:textId="77777777">
        <w:trPr>
          <w:jc w:val="center"/>
        </w:trPr>
        <w:tc>
          <w:tcPr>
            <w:tcW w:w="198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CEC1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2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745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P1-P15b: Activity at work, travel to and from places, and recreational activities</w:t>
            </w:r>
          </w:p>
        </w:tc>
      </w:tr>
    </w:tbl>
    <w:p w14:paraId="2963534B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2A270A" w14:paraId="43CBC2B4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2C1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Composition of total physical activity</w:t>
            </w:r>
          </w:p>
        </w:tc>
      </w:tr>
      <w:tr w:rsidR="002A270A" w14:paraId="47C1715E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446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2A270A" w14:paraId="678FF24F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6F01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DDD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D35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% of activity from work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F1A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F0C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mean % of activity from transport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035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326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mean % of activity from leisure time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CD26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2A270A" w14:paraId="34D45F21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B27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3E5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9283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82D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F9F0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3FF1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2C3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B357" w14:textId="77777777" w:rsidR="00DF33B6" w:rsidRDefault="00DF33B6"/>
        </w:tc>
      </w:tr>
      <w:tr w:rsidR="002A270A" w14:paraId="16D612B3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347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FDA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C7F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AE6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13B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8F23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1A09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B4EB" w14:textId="77777777" w:rsidR="00DF33B6" w:rsidRDefault="00DF33B6"/>
        </w:tc>
      </w:tr>
      <w:tr w:rsidR="002A270A" w14:paraId="3DFF7361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2B4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831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0325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F81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8B0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D26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961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057BC" w14:textId="77777777" w:rsidR="00DF33B6" w:rsidRDefault="00DF33B6"/>
        </w:tc>
      </w:tr>
      <w:tr w:rsidR="002A270A" w14:paraId="0CBBFA75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216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9D8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939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50DC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6F4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3635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EB6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BBDD" w14:textId="77777777" w:rsidR="00DF33B6" w:rsidRDefault="00DF33B6"/>
        </w:tc>
      </w:tr>
      <w:tr w:rsidR="002A270A" w14:paraId="2EF1E2C1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194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3B5A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5DA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EA52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F97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802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594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84A1" w14:textId="77777777" w:rsidR="00DF33B6" w:rsidRDefault="00DF33B6"/>
        </w:tc>
      </w:tr>
    </w:tbl>
    <w:p w14:paraId="1094CC06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2A270A" w14:paraId="09F1808A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C7B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Composition of total physical activity</w:t>
            </w:r>
          </w:p>
        </w:tc>
      </w:tr>
      <w:tr w:rsidR="002A270A" w14:paraId="055A88C1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E56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2A270A" w14:paraId="3452634A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F4C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7DF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2AF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% of activity from work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1968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824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mean % of activity from transport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967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E69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mean % of activity from leisure time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1D0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2A270A" w14:paraId="3BAC0A82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E30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094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AFA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9977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4C3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8A1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5F17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3C60D" w14:textId="77777777" w:rsidR="00DF33B6" w:rsidRDefault="00DF33B6"/>
        </w:tc>
      </w:tr>
      <w:tr w:rsidR="002A270A" w14:paraId="098C35DC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C000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1D29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AE7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71ED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F18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9BC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312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9BC7" w14:textId="77777777" w:rsidR="00DF33B6" w:rsidRDefault="00DF33B6"/>
        </w:tc>
      </w:tr>
      <w:tr w:rsidR="002A270A" w14:paraId="5DDB8F79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B000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0FB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957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948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DB0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5DED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4AC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991E" w14:textId="77777777" w:rsidR="00DF33B6" w:rsidRDefault="00DF33B6"/>
        </w:tc>
      </w:tr>
      <w:tr w:rsidR="002A270A" w14:paraId="7CD82DAA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00E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E6F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D88F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851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B560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0B9C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536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41CD" w14:textId="77777777" w:rsidR="00DF33B6" w:rsidRDefault="00DF33B6"/>
        </w:tc>
      </w:tr>
      <w:tr w:rsidR="002A270A" w14:paraId="76CC2C83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C33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935D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F67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BF3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C9A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C7C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775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E7BF" w14:textId="77777777" w:rsidR="00DF33B6" w:rsidRDefault="00DF33B6"/>
        </w:tc>
      </w:tr>
    </w:tbl>
    <w:p w14:paraId="11D490C2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2A270A" w14:paraId="0BDF3729" w14:textId="77777777" w:rsidTr="00DA6185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1CF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Composition of total physical activity</w:t>
            </w:r>
          </w:p>
        </w:tc>
      </w:tr>
      <w:tr w:rsidR="00DA6185" w14:paraId="633FBC6D" w14:textId="77777777" w:rsidTr="00DA6185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CF2D" w14:textId="58AAF68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3BD4B175" w14:textId="77777777" w:rsidTr="00DA6185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C7B9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E091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FB9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% of activity from work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C53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D3E0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mean % of activity from transport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018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967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mean % of activity from leisure time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3770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DA6185" w14:paraId="4C2D47F1" w14:textId="77777777" w:rsidTr="00DA6185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B350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6B7F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AA32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2FCE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E48E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ED296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18468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614C" w14:textId="77777777" w:rsidR="00DA6185" w:rsidRDefault="00DA6185" w:rsidP="00DA6185"/>
        </w:tc>
      </w:tr>
      <w:tr w:rsidR="00DA6185" w14:paraId="252BFF00" w14:textId="77777777" w:rsidTr="00DA6185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D80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8071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551B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AF92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47CF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ACE2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4E64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2892" w14:textId="77777777" w:rsidR="00DA6185" w:rsidRDefault="00DA6185" w:rsidP="00DA6185"/>
        </w:tc>
      </w:tr>
      <w:tr w:rsidR="00DA6185" w14:paraId="4E1EE9BE" w14:textId="77777777" w:rsidTr="00DA6185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726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4581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31EE2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A6B4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4917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E161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20F9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EF62" w14:textId="77777777" w:rsidR="00DA6185" w:rsidRDefault="00DA6185" w:rsidP="00DA6185"/>
        </w:tc>
      </w:tr>
      <w:tr w:rsidR="00DA6185" w14:paraId="19B3E792" w14:textId="77777777" w:rsidTr="00DA6185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EB9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7743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83E6D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A375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7A65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A6C0E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01620" w14:textId="77777777" w:rsidR="00DA6185" w:rsidRDefault="00DA6185" w:rsidP="00DA6185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9693" w14:textId="77777777" w:rsidR="00DA6185" w:rsidRDefault="00DA6185" w:rsidP="00DA6185"/>
        </w:tc>
      </w:tr>
      <w:tr w:rsidR="00DA6185" w14:paraId="56536E8F" w14:textId="77777777" w:rsidTr="00DA6185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959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7425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9B1D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820D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F063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BA45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944D" w14:textId="77777777" w:rsidR="00DA6185" w:rsidRDefault="00DA6185" w:rsidP="00DA6185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2066" w14:textId="77777777" w:rsidR="00DA6185" w:rsidRDefault="00DA6185" w:rsidP="00DA6185"/>
        </w:tc>
      </w:tr>
    </w:tbl>
    <w:p w14:paraId="59C55278" w14:textId="77777777" w:rsidR="005765B4" w:rsidRDefault="00255E33">
      <w:r>
        <w:t xml:space="preserve"> </w:t>
      </w:r>
    </w:p>
    <w:p w14:paraId="01F99C5D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664"/>
        <w:gridCol w:w="7552"/>
      </w:tblGrid>
      <w:tr w:rsidR="00850A39" w14:paraId="79E04F74" w14:textId="77777777">
        <w:trPr>
          <w:jc w:val="center"/>
        </w:trPr>
        <w:tc>
          <w:tcPr>
            <w:tcW w:w="166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05C4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No vigorous physical activity</w:t>
            </w:r>
          </w:p>
        </w:tc>
        <w:tc>
          <w:tcPr>
            <w:tcW w:w="7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1B88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not engaging in vigorous physical activity</w:t>
            </w:r>
          </w:p>
        </w:tc>
      </w:tr>
      <w:tr w:rsidR="00850A39" w14:paraId="359D11E0" w14:textId="77777777">
        <w:trPr>
          <w:jc w:val="center"/>
        </w:trPr>
        <w:tc>
          <w:tcPr>
            <w:tcW w:w="166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1B7D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581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P1-P15b: Activity at work, travel to and from places, and recreational activities</w:t>
            </w:r>
          </w:p>
        </w:tc>
      </w:tr>
    </w:tbl>
    <w:p w14:paraId="65C380D6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850A39" w14:paraId="61FF9D2B" w14:textId="77777777" w:rsidTr="00DA6185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700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No vigorous physical activity</w:t>
            </w:r>
          </w:p>
        </w:tc>
      </w:tr>
      <w:tr w:rsidR="00DA6185" w14:paraId="7E59E2E8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6D6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397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8B91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656C" w14:textId="0C4F1E2C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22F95B0A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D61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1B4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545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vigorous activity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C735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ECC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8FA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vigorous activity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C1C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2285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34B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no vigorous activity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0A3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A6185" w14:paraId="22A4753E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428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950A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6C02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D7E97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35FB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9B0D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9C4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C21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704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322D" w14:textId="77777777" w:rsidR="00DA6185" w:rsidRDefault="00DA6185" w:rsidP="00DA6185"/>
        </w:tc>
      </w:tr>
      <w:tr w:rsidR="00DA6185" w14:paraId="6957C16C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29E8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A38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D201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474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639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120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F69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69A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F5FF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18AB" w14:textId="77777777" w:rsidR="00DA6185" w:rsidRDefault="00DA6185" w:rsidP="00DA6185"/>
        </w:tc>
      </w:tr>
      <w:tr w:rsidR="00DA6185" w14:paraId="480227DD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28E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3A9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0D2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F67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83C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2A3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3242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E33F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B67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A1A4" w14:textId="77777777" w:rsidR="00DA6185" w:rsidRDefault="00DA6185" w:rsidP="00DA6185"/>
        </w:tc>
      </w:tr>
      <w:tr w:rsidR="00DA6185" w14:paraId="3584DA60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1F2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EE5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4614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E87D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DB61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7D52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2CD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B8C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A7B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4097" w14:textId="77777777" w:rsidR="00DA6185" w:rsidRDefault="00DA6185" w:rsidP="00DA6185"/>
        </w:tc>
      </w:tr>
      <w:tr w:rsidR="00DA6185" w14:paraId="7CF6DDF2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632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4DFA2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3093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78BB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650A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18F0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25CAC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EFC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6F19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E8C6" w14:textId="77777777" w:rsidR="00DA6185" w:rsidRDefault="00DA6185" w:rsidP="00DA6185"/>
        </w:tc>
      </w:tr>
    </w:tbl>
    <w:p w14:paraId="25AD8DF1" w14:textId="77777777" w:rsidR="005765B4" w:rsidRDefault="00255E33">
      <w:r>
        <w:t xml:space="preserve"> </w:t>
      </w:r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976992" w14:paraId="090D77A8" w14:textId="77777777" w:rsidTr="00181079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5CBF8" w14:textId="62686A6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Sedentary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B332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Minutes spent in sedentary activities on a typical day</w:t>
            </w:r>
          </w:p>
        </w:tc>
      </w:tr>
      <w:tr w:rsidR="00976992" w14:paraId="0C8EF155" w14:textId="77777777" w:rsidTr="00181079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4307C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F7A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P16a-b: How much time do you usually spend sitting or reclining on a typical day?</w:t>
            </w:r>
          </w:p>
        </w:tc>
      </w:tr>
    </w:tbl>
    <w:p w14:paraId="62CD0DFD" w14:textId="77777777" w:rsidR="005765B4" w:rsidRDefault="00255E33">
      <w:r>
        <w:t xml:space="preserve"> </w:t>
      </w:r>
    </w:p>
    <w:tbl>
      <w:tblPr>
        <w:tblW w:w="9155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765"/>
        <w:gridCol w:w="936"/>
        <w:gridCol w:w="1019"/>
        <w:gridCol w:w="849"/>
        <w:gridCol w:w="935"/>
        <w:gridCol w:w="1103"/>
        <w:gridCol w:w="708"/>
        <w:gridCol w:w="935"/>
        <w:gridCol w:w="959"/>
        <w:gridCol w:w="10"/>
      </w:tblGrid>
      <w:tr w:rsidR="00976992" w14:paraId="2EC87C0D" w14:textId="77777777" w:rsidTr="00181079">
        <w:trPr>
          <w:gridAfter w:val="1"/>
          <w:wAfter w:w="10" w:type="dxa"/>
          <w:jc w:val="center"/>
        </w:trPr>
        <w:tc>
          <w:tcPr>
            <w:tcW w:w="9145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810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Minutes spent in sedentary activities on average per day</w:t>
            </w:r>
          </w:p>
        </w:tc>
      </w:tr>
      <w:tr w:rsidR="00DA6185" w14:paraId="15A8D72C" w14:textId="77777777" w:rsidTr="00DA6185">
        <w:trPr>
          <w:gridAfter w:val="1"/>
          <w:wAfter w:w="10" w:type="dxa"/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BD37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720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C66C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87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C55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602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A8A0" w14:textId="014E0241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4342A70B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6CA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76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23C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7273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minutes</w:t>
            </w:r>
          </w:p>
        </w:tc>
        <w:tc>
          <w:tcPr>
            <w:tcW w:w="101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6CB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849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42A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297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minutes</w:t>
            </w:r>
          </w:p>
        </w:tc>
        <w:tc>
          <w:tcPr>
            <w:tcW w:w="11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369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708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B0FB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45D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 minutes</w:t>
            </w:r>
          </w:p>
        </w:tc>
        <w:tc>
          <w:tcPr>
            <w:tcW w:w="969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CEC1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A6185" w14:paraId="73587292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1E2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76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D3D7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A5C3" w14:textId="77777777" w:rsidR="00DA6185" w:rsidRDefault="00DA6185" w:rsidP="00DA6185"/>
        </w:tc>
        <w:tc>
          <w:tcPr>
            <w:tcW w:w="1019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B0EB1" w14:textId="77777777" w:rsidR="00DA6185" w:rsidRDefault="00DA6185" w:rsidP="00DA6185"/>
        </w:tc>
        <w:tc>
          <w:tcPr>
            <w:tcW w:w="849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F8906" w14:textId="77777777" w:rsidR="00DA6185" w:rsidRDefault="00DA6185" w:rsidP="00DA6185"/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743B" w14:textId="77777777" w:rsidR="00DA6185" w:rsidRDefault="00DA6185" w:rsidP="00DA6185"/>
        </w:tc>
        <w:tc>
          <w:tcPr>
            <w:tcW w:w="110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FF75" w14:textId="77777777" w:rsidR="00DA6185" w:rsidRDefault="00DA6185" w:rsidP="00DA6185"/>
        </w:tc>
        <w:tc>
          <w:tcPr>
            <w:tcW w:w="708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0771" w14:textId="77777777" w:rsidR="00DA6185" w:rsidRDefault="00DA6185" w:rsidP="00DA6185"/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4F05" w14:textId="77777777" w:rsidR="00DA6185" w:rsidRDefault="00DA6185" w:rsidP="00DA6185"/>
        </w:tc>
        <w:tc>
          <w:tcPr>
            <w:tcW w:w="969" w:type="dxa"/>
            <w:gridSpan w:val="2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4BE8" w14:textId="77777777" w:rsidR="00DA6185" w:rsidRDefault="00DA6185" w:rsidP="00DA6185"/>
        </w:tc>
      </w:tr>
      <w:tr w:rsidR="00DA6185" w14:paraId="735956EE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3B8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76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DC00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A1E0" w14:textId="77777777" w:rsidR="00DA6185" w:rsidRDefault="00DA6185" w:rsidP="00DA6185"/>
        </w:tc>
        <w:tc>
          <w:tcPr>
            <w:tcW w:w="101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D8DA" w14:textId="77777777" w:rsidR="00DA6185" w:rsidRDefault="00DA6185" w:rsidP="00DA6185"/>
        </w:tc>
        <w:tc>
          <w:tcPr>
            <w:tcW w:w="849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122A" w14:textId="77777777" w:rsidR="00DA6185" w:rsidRDefault="00DA6185" w:rsidP="00DA6185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AF8D" w14:textId="77777777" w:rsidR="00DA6185" w:rsidRDefault="00DA6185" w:rsidP="00DA6185"/>
        </w:tc>
        <w:tc>
          <w:tcPr>
            <w:tcW w:w="11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62FA" w14:textId="77777777" w:rsidR="00DA6185" w:rsidRDefault="00DA6185" w:rsidP="00DA6185"/>
        </w:tc>
        <w:tc>
          <w:tcPr>
            <w:tcW w:w="708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F7D8" w14:textId="77777777" w:rsidR="00DA6185" w:rsidRDefault="00DA6185" w:rsidP="00DA6185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104D" w14:textId="77777777" w:rsidR="00DA6185" w:rsidRDefault="00DA6185" w:rsidP="00DA6185"/>
        </w:tc>
        <w:tc>
          <w:tcPr>
            <w:tcW w:w="969" w:type="dxa"/>
            <w:gridSpan w:val="2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5D7A" w14:textId="77777777" w:rsidR="00DA6185" w:rsidRDefault="00DA6185" w:rsidP="00DA6185"/>
        </w:tc>
      </w:tr>
      <w:tr w:rsidR="00DA6185" w14:paraId="1343339B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D87B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76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BC6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A645" w14:textId="77777777" w:rsidR="00DA6185" w:rsidRDefault="00DA6185" w:rsidP="00DA6185"/>
        </w:tc>
        <w:tc>
          <w:tcPr>
            <w:tcW w:w="101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D594A" w14:textId="77777777" w:rsidR="00DA6185" w:rsidRDefault="00DA6185" w:rsidP="00DA6185"/>
        </w:tc>
        <w:tc>
          <w:tcPr>
            <w:tcW w:w="849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5CE0" w14:textId="77777777" w:rsidR="00DA6185" w:rsidRDefault="00DA6185" w:rsidP="00DA6185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D3EA" w14:textId="77777777" w:rsidR="00DA6185" w:rsidRDefault="00DA6185" w:rsidP="00DA6185"/>
        </w:tc>
        <w:tc>
          <w:tcPr>
            <w:tcW w:w="110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B059" w14:textId="77777777" w:rsidR="00DA6185" w:rsidRDefault="00DA6185" w:rsidP="00DA6185"/>
        </w:tc>
        <w:tc>
          <w:tcPr>
            <w:tcW w:w="708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EEDE" w14:textId="77777777" w:rsidR="00DA6185" w:rsidRDefault="00DA6185" w:rsidP="00DA6185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9EC0" w14:textId="77777777" w:rsidR="00DA6185" w:rsidRDefault="00DA6185" w:rsidP="00DA6185"/>
        </w:tc>
        <w:tc>
          <w:tcPr>
            <w:tcW w:w="969" w:type="dxa"/>
            <w:gridSpan w:val="2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1F5C" w14:textId="77777777" w:rsidR="00DA6185" w:rsidRDefault="00DA6185" w:rsidP="00DA6185"/>
        </w:tc>
      </w:tr>
      <w:tr w:rsidR="00DA6185" w14:paraId="15A45F9B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7E9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76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170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B5F9" w14:textId="77777777" w:rsidR="00DA6185" w:rsidRDefault="00DA6185" w:rsidP="00DA6185"/>
        </w:tc>
        <w:tc>
          <w:tcPr>
            <w:tcW w:w="1019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D50C" w14:textId="77777777" w:rsidR="00DA6185" w:rsidRDefault="00DA6185" w:rsidP="00DA6185"/>
        </w:tc>
        <w:tc>
          <w:tcPr>
            <w:tcW w:w="849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DAB1" w14:textId="77777777" w:rsidR="00DA6185" w:rsidRDefault="00DA6185" w:rsidP="00DA6185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8E04" w14:textId="77777777" w:rsidR="00DA6185" w:rsidRDefault="00DA6185" w:rsidP="00DA6185"/>
        </w:tc>
        <w:tc>
          <w:tcPr>
            <w:tcW w:w="110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27DE" w14:textId="77777777" w:rsidR="00DA6185" w:rsidRDefault="00DA6185" w:rsidP="00DA6185"/>
        </w:tc>
        <w:tc>
          <w:tcPr>
            <w:tcW w:w="708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1F27" w14:textId="77777777" w:rsidR="00DA6185" w:rsidRDefault="00DA6185" w:rsidP="00DA6185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FB26" w14:textId="77777777" w:rsidR="00DA6185" w:rsidRDefault="00DA6185" w:rsidP="00DA6185"/>
        </w:tc>
        <w:tc>
          <w:tcPr>
            <w:tcW w:w="969" w:type="dxa"/>
            <w:gridSpan w:val="2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D4CB" w14:textId="77777777" w:rsidR="00DA6185" w:rsidRDefault="00DA6185" w:rsidP="00DA6185"/>
        </w:tc>
      </w:tr>
      <w:tr w:rsidR="00DA6185" w14:paraId="227B431A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6E9C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6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507B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4543" w14:textId="77777777" w:rsidR="00DA6185" w:rsidRDefault="00DA6185" w:rsidP="00DA6185"/>
        </w:tc>
        <w:tc>
          <w:tcPr>
            <w:tcW w:w="1019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1F97" w14:textId="77777777" w:rsidR="00DA6185" w:rsidRDefault="00DA6185" w:rsidP="00DA6185"/>
        </w:tc>
        <w:tc>
          <w:tcPr>
            <w:tcW w:w="849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AE43" w14:textId="77777777" w:rsidR="00DA6185" w:rsidRDefault="00DA6185" w:rsidP="00DA6185"/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01FA" w14:textId="77777777" w:rsidR="00DA6185" w:rsidRDefault="00DA6185" w:rsidP="00DA6185"/>
        </w:tc>
        <w:tc>
          <w:tcPr>
            <w:tcW w:w="110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B227" w14:textId="77777777" w:rsidR="00DA6185" w:rsidRDefault="00DA6185" w:rsidP="00DA6185"/>
        </w:tc>
        <w:tc>
          <w:tcPr>
            <w:tcW w:w="708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764E" w14:textId="77777777" w:rsidR="00DA6185" w:rsidRDefault="00DA6185" w:rsidP="00DA6185"/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7D00" w14:textId="77777777" w:rsidR="00DA6185" w:rsidRDefault="00DA6185" w:rsidP="00DA6185"/>
        </w:tc>
        <w:tc>
          <w:tcPr>
            <w:tcW w:w="969" w:type="dxa"/>
            <w:gridSpan w:val="2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7411" w14:textId="77777777" w:rsidR="00DA6185" w:rsidRDefault="00DA6185" w:rsidP="00DA6185"/>
        </w:tc>
      </w:tr>
    </w:tbl>
    <w:p w14:paraId="6DCA0533" w14:textId="77777777" w:rsidR="005765B4" w:rsidRDefault="00255E33">
      <w:r>
        <w:t xml:space="preserve"> </w:t>
      </w:r>
    </w:p>
    <w:p w14:paraId="12B4A246" w14:textId="045865D3" w:rsidR="00D750A5" w:rsidRDefault="00255E33">
      <w:r>
        <w:br w:type="page"/>
      </w:r>
    </w:p>
    <w:p w14:paraId="36C2049D" w14:textId="77777777" w:rsidR="005765B4" w:rsidRDefault="00255E33">
      <w:pPr>
        <w:pStyle w:val="Heading1"/>
        <w:pBdr>
          <w:bottom w:val="single" w:sz="4" w:space="1" w:color="auto"/>
        </w:pBdr>
        <w:spacing w:before="480" w:after="0"/>
        <w:ind w:left="360"/>
      </w:pPr>
      <w:bookmarkStart w:id="13" w:name="_Toc229763352"/>
      <w:r>
        <w:lastRenderedPageBreak/>
        <w:t>History of raised blood pressure</w:t>
      </w:r>
      <w:bookmarkEnd w:id="13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73"/>
        <w:gridCol w:w="6943"/>
      </w:tblGrid>
      <w:tr w:rsidR="00B81DEF" w14:paraId="48AA6119" w14:textId="77777777">
        <w:trPr>
          <w:jc w:val="center"/>
        </w:trPr>
        <w:tc>
          <w:tcPr>
            <w:tcW w:w="227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7C2D1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Blood pressure measurement and diagnosis</w:t>
            </w:r>
          </w:p>
        </w:tc>
        <w:tc>
          <w:tcPr>
            <w:tcW w:w="6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A638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Blood pressure measurement and diagnosis among the total population</w:t>
            </w:r>
          </w:p>
        </w:tc>
      </w:tr>
      <w:tr w:rsidR="00B81DEF" w14:paraId="555B8BED" w14:textId="77777777">
        <w:trPr>
          <w:jc w:val="center"/>
        </w:trPr>
        <w:tc>
          <w:tcPr>
            <w:tcW w:w="227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E31C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79A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H1: Have you ever had your blood pressure measured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H2a: Have you ever been told by a doctor or other health worker that you have raised blood pressure or hypertension?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H2b: Have you been told in the past 12 months?</w:t>
            </w:r>
          </w:p>
        </w:tc>
      </w:tr>
    </w:tbl>
    <w:p w14:paraId="3413ECE6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8"/>
        <w:gridCol w:w="936"/>
        <w:gridCol w:w="936"/>
        <w:gridCol w:w="936"/>
      </w:tblGrid>
      <w:tr w:rsidR="00B81DEF" w14:paraId="2B305006" w14:textId="77777777">
        <w:trPr>
          <w:jc w:val="center"/>
        </w:trPr>
        <w:tc>
          <w:tcPr>
            <w:tcW w:w="9362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F94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Blood pressure measurement and diagnosis</w:t>
            </w:r>
          </w:p>
        </w:tc>
      </w:tr>
      <w:tr w:rsidR="00B81DEF" w14:paraId="3C492FF9" w14:textId="77777777">
        <w:trPr>
          <w:jc w:val="center"/>
        </w:trPr>
        <w:tc>
          <w:tcPr>
            <w:tcW w:w="9362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C7A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B81DEF" w14:paraId="2A05BF15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3E3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DCB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C03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never measured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908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062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measured, not diagnosed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A73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C68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diagnosed, but not within past 12 months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C3B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36C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 within past 12 months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CF87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B81DEF" w14:paraId="1705101F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633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08ED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84D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570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1AA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6F95" w14:textId="77777777" w:rsidR="00DF33B6" w:rsidRDefault="00DF33B6"/>
        </w:tc>
        <w:tc>
          <w:tcPr>
            <w:tcW w:w="93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64B8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CC8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F6D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6400" w14:textId="77777777" w:rsidR="00DF33B6" w:rsidRDefault="00DF33B6"/>
        </w:tc>
      </w:tr>
      <w:tr w:rsidR="00B81DEF" w14:paraId="4815CDF5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23D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370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F30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E60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556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4C0E8" w14:textId="77777777" w:rsidR="00DF33B6" w:rsidRDefault="00DF33B6"/>
        </w:tc>
        <w:tc>
          <w:tcPr>
            <w:tcW w:w="93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6D7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E26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21C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83C6" w14:textId="77777777" w:rsidR="00DF33B6" w:rsidRDefault="00DF33B6"/>
        </w:tc>
      </w:tr>
      <w:tr w:rsidR="00B81DEF" w14:paraId="4205DF75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080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15A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7AF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152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397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1181" w14:textId="77777777" w:rsidR="00DF33B6" w:rsidRDefault="00DF33B6"/>
        </w:tc>
        <w:tc>
          <w:tcPr>
            <w:tcW w:w="93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26B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6957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008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26C2" w14:textId="77777777" w:rsidR="00DF33B6" w:rsidRDefault="00DF33B6"/>
        </w:tc>
      </w:tr>
      <w:tr w:rsidR="00B81DEF" w14:paraId="1D1368CE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540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CEC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43C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8F9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5AE8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5ADA3" w14:textId="77777777" w:rsidR="00DF33B6" w:rsidRDefault="00DF33B6"/>
        </w:tc>
        <w:tc>
          <w:tcPr>
            <w:tcW w:w="93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276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3E1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972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87FC0" w14:textId="77777777" w:rsidR="00DF33B6" w:rsidRDefault="00DF33B6"/>
        </w:tc>
      </w:tr>
      <w:tr w:rsidR="00B81DEF" w14:paraId="7817FF31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6C8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A54A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FF1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154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613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4576" w14:textId="77777777" w:rsidR="00DF33B6" w:rsidRDefault="00DF33B6"/>
        </w:tc>
        <w:tc>
          <w:tcPr>
            <w:tcW w:w="93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887A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642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FBA2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9593" w14:textId="77777777" w:rsidR="00DF33B6" w:rsidRDefault="00DF33B6"/>
        </w:tc>
      </w:tr>
    </w:tbl>
    <w:p w14:paraId="4BA5EE1D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8"/>
        <w:gridCol w:w="936"/>
        <w:gridCol w:w="936"/>
        <w:gridCol w:w="936"/>
      </w:tblGrid>
      <w:tr w:rsidR="00B81DEF" w14:paraId="78E91855" w14:textId="77777777">
        <w:trPr>
          <w:jc w:val="center"/>
        </w:trPr>
        <w:tc>
          <w:tcPr>
            <w:tcW w:w="9362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BD5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Blood pressure measurement and diagnosis</w:t>
            </w:r>
          </w:p>
        </w:tc>
      </w:tr>
      <w:tr w:rsidR="00B81DEF" w14:paraId="32AF3E53" w14:textId="77777777">
        <w:trPr>
          <w:jc w:val="center"/>
        </w:trPr>
        <w:tc>
          <w:tcPr>
            <w:tcW w:w="9362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71A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B81DEF" w14:paraId="06D653D0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D44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ED9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F51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never measured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971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431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measured, not diagnosed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FF3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680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diagnosed, but not within past 12 months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8B0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F45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 within past 12 months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956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B81DEF" w14:paraId="6D79FD8D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048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FF78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7AFA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C79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1F4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8F4A9" w14:textId="77777777" w:rsidR="00DF33B6" w:rsidRDefault="00DF33B6"/>
        </w:tc>
        <w:tc>
          <w:tcPr>
            <w:tcW w:w="93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E50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9A55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541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E74E" w14:textId="77777777" w:rsidR="00DF33B6" w:rsidRDefault="00DF33B6"/>
        </w:tc>
      </w:tr>
      <w:tr w:rsidR="00B81DEF" w14:paraId="37035171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FC4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5E1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8B8D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5FE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32F0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F5C8" w14:textId="77777777" w:rsidR="00DF33B6" w:rsidRDefault="00DF33B6"/>
        </w:tc>
        <w:tc>
          <w:tcPr>
            <w:tcW w:w="93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FC7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DA3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608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9C7C6" w14:textId="77777777" w:rsidR="00DF33B6" w:rsidRDefault="00DF33B6"/>
        </w:tc>
      </w:tr>
      <w:tr w:rsidR="00B81DEF" w14:paraId="4135867D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2B8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E1A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AA2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F9F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B51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4C8F" w14:textId="77777777" w:rsidR="00DF33B6" w:rsidRDefault="00DF33B6"/>
        </w:tc>
        <w:tc>
          <w:tcPr>
            <w:tcW w:w="93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B55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5E3E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144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57D4" w14:textId="77777777" w:rsidR="00DF33B6" w:rsidRDefault="00DF33B6"/>
        </w:tc>
      </w:tr>
      <w:tr w:rsidR="00B81DEF" w14:paraId="4B64EC5B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468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101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404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743B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DF3F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0EF6" w14:textId="77777777" w:rsidR="00DF33B6" w:rsidRDefault="00DF33B6"/>
        </w:tc>
        <w:tc>
          <w:tcPr>
            <w:tcW w:w="93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C5D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889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A433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F1C4" w14:textId="77777777" w:rsidR="00DF33B6" w:rsidRDefault="00DF33B6"/>
        </w:tc>
      </w:tr>
      <w:tr w:rsidR="00B81DEF" w14:paraId="3EF7EC6A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458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B7C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3E3E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934A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2B4A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B9293" w14:textId="77777777" w:rsidR="00DF33B6" w:rsidRDefault="00DF33B6"/>
        </w:tc>
        <w:tc>
          <w:tcPr>
            <w:tcW w:w="93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B8F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B1F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79E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0BC2" w14:textId="77777777" w:rsidR="00DF33B6" w:rsidRDefault="00DF33B6"/>
        </w:tc>
      </w:tr>
    </w:tbl>
    <w:p w14:paraId="48357367" w14:textId="77777777" w:rsidR="005765B4" w:rsidRDefault="00255E33">
      <w:r>
        <w:t xml:space="preserve"> </w:t>
      </w:r>
    </w:p>
    <w:tbl>
      <w:tblPr>
        <w:tblW w:w="9362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8"/>
        <w:gridCol w:w="936"/>
        <w:gridCol w:w="936"/>
        <w:gridCol w:w="936"/>
      </w:tblGrid>
      <w:tr w:rsidR="00B81DEF" w14:paraId="1AE972F9" w14:textId="77777777" w:rsidTr="00DA6185">
        <w:trPr>
          <w:jc w:val="center"/>
        </w:trPr>
        <w:tc>
          <w:tcPr>
            <w:tcW w:w="9362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9088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Blood pressure measurement and diagnosis</w:t>
            </w:r>
          </w:p>
        </w:tc>
      </w:tr>
      <w:tr w:rsidR="00DA6185" w14:paraId="718FD800" w14:textId="77777777" w:rsidTr="00DA6185">
        <w:trPr>
          <w:jc w:val="center"/>
        </w:trPr>
        <w:tc>
          <w:tcPr>
            <w:tcW w:w="9362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6FF6" w14:textId="66674FA0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A6185" w14:paraId="44629971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7B93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8EB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EEC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never measured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4DBD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738C2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measured, not diagnosed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92FF0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0CC46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diagnosed, but not within past 12 months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7B3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A208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 within past 12 months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D777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DA6185" w14:paraId="48F1B6EA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5A25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7CDB8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E72F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C74C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848D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FC2C" w14:textId="77777777" w:rsidR="00DA6185" w:rsidRDefault="00DA6185" w:rsidP="00DA6185"/>
        </w:tc>
        <w:tc>
          <w:tcPr>
            <w:tcW w:w="93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13DA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734D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3A65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2469" w14:textId="77777777" w:rsidR="00DA6185" w:rsidRDefault="00DA6185" w:rsidP="00DA6185"/>
        </w:tc>
      </w:tr>
      <w:tr w:rsidR="00DA6185" w14:paraId="246072B2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1954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A364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3059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AA95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DBA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B70F5" w14:textId="77777777" w:rsidR="00DA6185" w:rsidRDefault="00DA6185" w:rsidP="00DA6185"/>
        </w:tc>
        <w:tc>
          <w:tcPr>
            <w:tcW w:w="93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638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C5443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971D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4DB3" w14:textId="77777777" w:rsidR="00DA6185" w:rsidRDefault="00DA6185" w:rsidP="00DA6185"/>
        </w:tc>
      </w:tr>
      <w:tr w:rsidR="00DA6185" w14:paraId="48DEAD98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E09F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AAE2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9EA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64EF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1C66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D28F" w14:textId="77777777" w:rsidR="00DA6185" w:rsidRDefault="00DA6185" w:rsidP="00DA6185"/>
        </w:tc>
        <w:tc>
          <w:tcPr>
            <w:tcW w:w="93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5E77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BCA5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CF5E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49A7" w14:textId="77777777" w:rsidR="00DA6185" w:rsidRDefault="00DA6185" w:rsidP="00DA6185"/>
        </w:tc>
      </w:tr>
      <w:tr w:rsidR="00DA6185" w14:paraId="411B0399" w14:textId="77777777" w:rsidTr="00DA6185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817A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52DA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3E19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3B2B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C4A6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00F4" w14:textId="77777777" w:rsidR="00DA6185" w:rsidRDefault="00DA6185" w:rsidP="00DA6185"/>
        </w:tc>
        <w:tc>
          <w:tcPr>
            <w:tcW w:w="93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52A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AB7C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6D38" w14:textId="77777777" w:rsidR="00DA6185" w:rsidRDefault="00DA6185" w:rsidP="00DA6185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C785" w14:textId="77777777" w:rsidR="00DA6185" w:rsidRDefault="00DA6185" w:rsidP="00DA6185"/>
        </w:tc>
      </w:tr>
      <w:tr w:rsidR="00DA6185" w14:paraId="0939338C" w14:textId="77777777" w:rsidTr="00DA6185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D6EE" w14:textId="77777777" w:rsidR="00DA6185" w:rsidRDefault="00DA6185" w:rsidP="00DA618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32C6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C0A1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AD2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10F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1012" w14:textId="77777777" w:rsidR="00DA6185" w:rsidRDefault="00DA6185" w:rsidP="00DA6185"/>
        </w:tc>
        <w:tc>
          <w:tcPr>
            <w:tcW w:w="93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5B8E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2854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253C" w14:textId="77777777" w:rsidR="00DA6185" w:rsidRDefault="00DA6185" w:rsidP="00DA6185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5F69" w14:textId="77777777" w:rsidR="00DA6185" w:rsidRDefault="00DA6185" w:rsidP="00DA6185"/>
        </w:tc>
      </w:tr>
    </w:tbl>
    <w:p w14:paraId="727B30B0" w14:textId="77777777" w:rsidR="005765B4" w:rsidRDefault="00255E33">
      <w:r>
        <w:t xml:space="preserve"> </w:t>
      </w:r>
    </w:p>
    <w:p w14:paraId="7B07BDEE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476"/>
        <w:gridCol w:w="6740"/>
      </w:tblGrid>
      <w:tr w:rsidR="00132DD2" w14:paraId="742F2AF9" w14:textId="77777777">
        <w:trPr>
          <w:jc w:val="center"/>
        </w:trPr>
        <w:tc>
          <w:tcPr>
            <w:tcW w:w="24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462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Blood pressure treatment among those diagnosed</w:t>
            </w:r>
          </w:p>
        </w:tc>
        <w:tc>
          <w:tcPr>
            <w:tcW w:w="67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09C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Raised blood pressure treatment results among those previously diagnosed with raised blood pressure</w:t>
            </w:r>
          </w:p>
        </w:tc>
      </w:tr>
      <w:tr w:rsidR="00132DD2" w14:paraId="10A81D8B" w14:textId="77777777">
        <w:trPr>
          <w:jc w:val="center"/>
        </w:trPr>
        <w:tc>
          <w:tcPr>
            <w:tcW w:w="247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932F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7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4E4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H1: Have you ever had your blood pressure measured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H2a: Have you ever been told by a doctor or other health worker that you have raised blood pressure or hypertension?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H3: In the past two weeks, have you taken any drugs (medication) for raised blood pressure prescribed by a doctor or other health worker?</w:t>
            </w:r>
          </w:p>
        </w:tc>
      </w:tr>
    </w:tbl>
    <w:p w14:paraId="1C82261B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132DD2" w14:paraId="3ED35A8C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8DA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Currently taking drugs (medication) for raised blood pressure prescribed by doctor or health worker among those diagnosed</w:t>
            </w:r>
          </w:p>
        </w:tc>
      </w:tr>
      <w:tr w:rsidR="0053592F" w14:paraId="609CE525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71A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970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3B2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AC1E" w14:textId="1315871F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3F1FDAAA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AC2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741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7BA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A5F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7730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E6D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F0F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E69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F53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2E1D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6090F32D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7D8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3F9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AAC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FC2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DBB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742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6A4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7C7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A41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CFAE9" w14:textId="77777777" w:rsidR="0053592F" w:rsidRDefault="0053592F" w:rsidP="0053592F"/>
        </w:tc>
      </w:tr>
      <w:tr w:rsidR="0053592F" w14:paraId="09F81E56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DE57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BB9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2C4B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002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004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E77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04B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DE2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696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51E7E" w14:textId="77777777" w:rsidR="0053592F" w:rsidRDefault="0053592F" w:rsidP="0053592F"/>
        </w:tc>
      </w:tr>
      <w:tr w:rsidR="0053592F" w14:paraId="45BC2B31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7CA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F7B7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B78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CFC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947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340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D7F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51F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106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F911" w14:textId="77777777" w:rsidR="0053592F" w:rsidRDefault="0053592F" w:rsidP="0053592F"/>
        </w:tc>
      </w:tr>
      <w:tr w:rsidR="0053592F" w14:paraId="6873B906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1C0D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E85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A31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178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E66C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78A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62D0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472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9D0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A9F3" w14:textId="77777777" w:rsidR="0053592F" w:rsidRDefault="0053592F" w:rsidP="0053592F"/>
        </w:tc>
      </w:tr>
      <w:tr w:rsidR="0053592F" w14:paraId="102B6B53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028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D24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CE9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916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F88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4FC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096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00F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25A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564E" w14:textId="77777777" w:rsidR="0053592F" w:rsidRDefault="0053592F" w:rsidP="0053592F"/>
        </w:tc>
      </w:tr>
    </w:tbl>
    <w:p w14:paraId="6CC10DB7" w14:textId="77777777" w:rsidR="005765B4" w:rsidRDefault="00255E33">
      <w:r>
        <w:t xml:space="preserve"> </w:t>
      </w:r>
    </w:p>
    <w:p w14:paraId="45381905" w14:textId="4E46F1E5" w:rsidR="005765B4" w:rsidRDefault="005765B4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695"/>
        <w:gridCol w:w="6521"/>
      </w:tblGrid>
      <w:tr w:rsidR="00FB0A08" w14:paraId="001F9189" w14:textId="77777777">
        <w:trPr>
          <w:jc w:val="center"/>
        </w:trPr>
        <w:tc>
          <w:tcPr>
            <w:tcW w:w="269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4B241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Blood pressure advice/treatment from a traditional healer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72E7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who have received advice or treatment from a traditional healer for raised blood pressure among those previously diagnosed with raised blood pressure</w:t>
            </w:r>
          </w:p>
        </w:tc>
      </w:tr>
      <w:tr w:rsidR="00FB0A08" w14:paraId="64F1A06E" w14:textId="77777777">
        <w:trPr>
          <w:jc w:val="center"/>
        </w:trPr>
        <w:tc>
          <w:tcPr>
            <w:tcW w:w="269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EEE9D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DF9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H1: Have you ever had your blood pressure measured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H2a: Have you ever been told by a doctor or other health worker that you have raised blood pressure or hypertension?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H4: Have you ever seen a traditional healer for raised blood pressure?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H5: Are you currently taking any herbal or traditional remedy for your high blood pressure?</w:t>
            </w:r>
          </w:p>
        </w:tc>
      </w:tr>
    </w:tbl>
    <w:p w14:paraId="24A48563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FB0A08" w14:paraId="04166D18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F03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Seen a traditional healer among those previously diagnosed</w:t>
            </w:r>
          </w:p>
        </w:tc>
      </w:tr>
      <w:tr w:rsidR="0053592F" w14:paraId="424DE3FE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3DAC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F2C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EC6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91956" w14:textId="7EC1CCC0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6F8F5884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4DE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885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51A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seen trad. healer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955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C3D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8A9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seen trad. healer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BDA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CB5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9A2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seen trad. healer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AF7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6B848E63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B15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B19F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FEF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701D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FF7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9C5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A7D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362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2A3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6F93" w14:textId="77777777" w:rsidR="0053592F" w:rsidRDefault="0053592F" w:rsidP="0053592F"/>
        </w:tc>
      </w:tr>
      <w:tr w:rsidR="0053592F" w14:paraId="71C202F4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659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5FB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354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200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D04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298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478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135C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985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3B83" w14:textId="77777777" w:rsidR="0053592F" w:rsidRDefault="0053592F" w:rsidP="0053592F"/>
        </w:tc>
      </w:tr>
      <w:tr w:rsidR="0053592F" w14:paraId="549E04DB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45C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FEB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4CB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AB5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7AA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51A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1B0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DD1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97A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12679" w14:textId="77777777" w:rsidR="0053592F" w:rsidRDefault="0053592F" w:rsidP="0053592F"/>
        </w:tc>
      </w:tr>
      <w:tr w:rsidR="0053592F" w14:paraId="77E7FBBE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2EF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DD4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C72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259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014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DE3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8A8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A55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4F2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3129" w14:textId="77777777" w:rsidR="0053592F" w:rsidRDefault="0053592F" w:rsidP="0053592F"/>
        </w:tc>
      </w:tr>
      <w:tr w:rsidR="0053592F" w14:paraId="025B41DE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B18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A8E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191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F86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47D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7E7D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D764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B95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FFA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355C" w14:textId="77777777" w:rsidR="0053592F" w:rsidRDefault="0053592F" w:rsidP="0053592F"/>
        </w:tc>
      </w:tr>
    </w:tbl>
    <w:p w14:paraId="01FA8E3C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CD3AF9" w14:paraId="253E4C0F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F4A3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lastRenderedPageBreak/>
              <w:t>Currently taking herbal or traditional remedy for raised blood pressure among those previously diagnosed</w:t>
            </w:r>
          </w:p>
        </w:tc>
      </w:tr>
      <w:tr w:rsidR="0053592F" w14:paraId="3D0E8C45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9CE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71DB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0F6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BB9A9" w14:textId="5DA74B23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65B2F89B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00E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06A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C8A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trad.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5B6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68D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172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trad.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60E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468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82F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trad.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EFB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23848D7A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2F1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FCAC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35BFD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99A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83F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94F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9ED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8E6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A9C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7B14" w14:textId="77777777" w:rsidR="0053592F" w:rsidRDefault="0053592F" w:rsidP="0053592F"/>
        </w:tc>
      </w:tr>
      <w:tr w:rsidR="0053592F" w14:paraId="5C784A29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4A8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A02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FBF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1FF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48D5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16E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82E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94A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E35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DA9F" w14:textId="77777777" w:rsidR="0053592F" w:rsidRDefault="0053592F" w:rsidP="0053592F"/>
        </w:tc>
      </w:tr>
      <w:tr w:rsidR="0053592F" w14:paraId="6DA8EAF6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1E0B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AB5B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10E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95F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1A82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026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BA3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50D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EEB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EB0B" w14:textId="77777777" w:rsidR="0053592F" w:rsidRDefault="0053592F" w:rsidP="0053592F"/>
        </w:tc>
      </w:tr>
      <w:tr w:rsidR="0053592F" w14:paraId="6B9B1E18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BF9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F0A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AAA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0F2E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2561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6F1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06B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4A01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1A0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5FDF" w14:textId="77777777" w:rsidR="0053592F" w:rsidRDefault="0053592F" w:rsidP="0053592F"/>
        </w:tc>
      </w:tr>
      <w:tr w:rsidR="0053592F" w14:paraId="4DFA95BD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76F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8EC5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A90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998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D96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82C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8080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BD9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4E2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E5EA" w14:textId="77777777" w:rsidR="0053592F" w:rsidRDefault="0053592F" w:rsidP="0053592F"/>
        </w:tc>
      </w:tr>
    </w:tbl>
    <w:p w14:paraId="214F5931" w14:textId="77777777" w:rsidR="005765B4" w:rsidRDefault="00255E33">
      <w:r>
        <w:t xml:space="preserve"> </w:t>
      </w:r>
    </w:p>
    <w:p w14:paraId="0EB86D52" w14:textId="20413BEF" w:rsidR="00D750A5" w:rsidRDefault="00255E33">
      <w:r>
        <w:br w:type="page"/>
      </w:r>
    </w:p>
    <w:p w14:paraId="54469ECE" w14:textId="77777777" w:rsidR="005765B4" w:rsidRDefault="00255E33">
      <w:pPr>
        <w:pStyle w:val="Heading1"/>
        <w:pBdr>
          <w:bottom w:val="single" w:sz="4" w:space="1" w:color="auto"/>
        </w:pBdr>
        <w:spacing w:before="480" w:after="0"/>
        <w:ind w:left="360"/>
      </w:pPr>
      <w:bookmarkStart w:id="14" w:name="_Toc229763353"/>
      <w:r>
        <w:lastRenderedPageBreak/>
        <w:t>History of diabetes</w:t>
      </w:r>
      <w:bookmarkEnd w:id="14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161"/>
        <w:gridCol w:w="7055"/>
      </w:tblGrid>
      <w:tr w:rsidR="0007354E" w14:paraId="22FB020C" w14:textId="77777777">
        <w:trPr>
          <w:jc w:val="center"/>
        </w:trPr>
        <w:tc>
          <w:tcPr>
            <w:tcW w:w="216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731A2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Blood sugar measurement and diagnosis</w:t>
            </w:r>
          </w:p>
        </w:tc>
        <w:tc>
          <w:tcPr>
            <w:tcW w:w="7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E3C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Blood sugar measurement and diagnosis among the total population</w:t>
            </w:r>
          </w:p>
        </w:tc>
      </w:tr>
      <w:tr w:rsidR="0007354E" w14:paraId="5160867E" w14:textId="77777777">
        <w:trPr>
          <w:jc w:val="center"/>
        </w:trPr>
        <w:tc>
          <w:tcPr>
            <w:tcW w:w="216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A4048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CD4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H6: Have you ever had your blood sugar measured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H7a: Have you ever been told by a doctor or other health worker that you have raised blood sugar or diabetes?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H7b: Have you been told in the past 12 months?</w:t>
            </w:r>
          </w:p>
        </w:tc>
      </w:tr>
    </w:tbl>
    <w:p w14:paraId="7F147E37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28"/>
        <w:gridCol w:w="928"/>
        <w:gridCol w:w="928"/>
        <w:gridCol w:w="928"/>
        <w:gridCol w:w="928"/>
        <w:gridCol w:w="928"/>
        <w:gridCol w:w="1008"/>
        <w:gridCol w:w="928"/>
        <w:gridCol w:w="928"/>
        <w:gridCol w:w="928"/>
      </w:tblGrid>
      <w:tr w:rsidR="0007354E" w14:paraId="019B2228" w14:textId="7777777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FA2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Blood sugar measurement and diagnosis</w:t>
            </w:r>
          </w:p>
        </w:tc>
      </w:tr>
      <w:tr w:rsidR="0007354E" w14:paraId="5DAA773D" w14:textId="77777777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FB4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07354E" w14:paraId="65C9D719" w14:textId="77777777">
        <w:trPr>
          <w:jc w:val="center"/>
        </w:trPr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424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F6A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987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never measured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F17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FD3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measured, not diagnosed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C2E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00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3B0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diagnosed, but not within past 12 months 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8C9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BCD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 within past 12 months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65D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07354E" w14:paraId="234ED8E1" w14:textId="77777777">
        <w:trPr>
          <w:jc w:val="center"/>
        </w:trPr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DCCC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213E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1C30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6762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DD82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CC4C" w14:textId="77777777" w:rsidR="00DF33B6" w:rsidRDefault="00DF33B6"/>
        </w:tc>
        <w:tc>
          <w:tcPr>
            <w:tcW w:w="100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540F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6BC3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E70B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5B41" w14:textId="77777777" w:rsidR="00DF33B6" w:rsidRDefault="00DF33B6"/>
        </w:tc>
      </w:tr>
      <w:tr w:rsidR="0007354E" w14:paraId="57B51A7D" w14:textId="77777777">
        <w:trPr>
          <w:jc w:val="center"/>
        </w:trPr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E55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8050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63A4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579B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A4A9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A894" w14:textId="77777777" w:rsidR="00DF33B6" w:rsidRDefault="00DF33B6"/>
        </w:tc>
        <w:tc>
          <w:tcPr>
            <w:tcW w:w="100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3705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A7B08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AEEE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D62D" w14:textId="77777777" w:rsidR="00DF33B6" w:rsidRDefault="00DF33B6"/>
        </w:tc>
      </w:tr>
      <w:tr w:rsidR="0007354E" w14:paraId="464EF245" w14:textId="77777777">
        <w:trPr>
          <w:jc w:val="center"/>
        </w:trPr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19F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3D8A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8BA8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9289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57D5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D337C" w14:textId="77777777" w:rsidR="00DF33B6" w:rsidRDefault="00DF33B6"/>
        </w:tc>
        <w:tc>
          <w:tcPr>
            <w:tcW w:w="100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0338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18030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B397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6EF6" w14:textId="77777777" w:rsidR="00DF33B6" w:rsidRDefault="00DF33B6"/>
        </w:tc>
      </w:tr>
      <w:tr w:rsidR="0007354E" w14:paraId="79EFE319" w14:textId="77777777">
        <w:trPr>
          <w:jc w:val="center"/>
        </w:trPr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1CD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2BBAC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62F8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8163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7CC5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6830" w14:textId="77777777" w:rsidR="00DF33B6" w:rsidRDefault="00DF33B6"/>
        </w:tc>
        <w:tc>
          <w:tcPr>
            <w:tcW w:w="100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7AC04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E03B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1BEA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A9BE" w14:textId="77777777" w:rsidR="00DF33B6" w:rsidRDefault="00DF33B6"/>
        </w:tc>
      </w:tr>
      <w:tr w:rsidR="0007354E" w14:paraId="2D5857DE" w14:textId="77777777">
        <w:trPr>
          <w:jc w:val="center"/>
        </w:trPr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2DE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874F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BEC3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093E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7786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2E04" w14:textId="77777777" w:rsidR="00DF33B6" w:rsidRDefault="00DF33B6"/>
        </w:tc>
        <w:tc>
          <w:tcPr>
            <w:tcW w:w="100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1D3B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28BD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EBF5C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316B" w14:textId="77777777" w:rsidR="00DF33B6" w:rsidRDefault="00DF33B6"/>
        </w:tc>
      </w:tr>
    </w:tbl>
    <w:p w14:paraId="312FA076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28"/>
        <w:gridCol w:w="928"/>
        <w:gridCol w:w="928"/>
        <w:gridCol w:w="928"/>
        <w:gridCol w:w="928"/>
        <w:gridCol w:w="928"/>
        <w:gridCol w:w="1008"/>
        <w:gridCol w:w="928"/>
        <w:gridCol w:w="928"/>
        <w:gridCol w:w="928"/>
      </w:tblGrid>
      <w:tr w:rsidR="0007354E" w14:paraId="25A3518A" w14:textId="7777777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AD4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Blood sugar measurement and diagnosis</w:t>
            </w:r>
          </w:p>
        </w:tc>
      </w:tr>
      <w:tr w:rsidR="0007354E" w14:paraId="7C330B80" w14:textId="77777777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DF5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07354E" w14:paraId="0070D1D6" w14:textId="77777777">
        <w:trPr>
          <w:jc w:val="center"/>
        </w:trPr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2EF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01D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5B5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never measured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138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580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measured, not diagnosed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C60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00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CB3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diagnosed, but not within past 12 months 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AEF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CCC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 within past 12 months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33E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07354E" w14:paraId="08AC81AD" w14:textId="77777777">
        <w:trPr>
          <w:jc w:val="center"/>
        </w:trPr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EB4D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BF98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0F5F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91BF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504E2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2A4B" w14:textId="77777777" w:rsidR="00DF33B6" w:rsidRDefault="00DF33B6"/>
        </w:tc>
        <w:tc>
          <w:tcPr>
            <w:tcW w:w="100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5111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E080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7AD8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A37C" w14:textId="77777777" w:rsidR="00DF33B6" w:rsidRDefault="00DF33B6"/>
        </w:tc>
      </w:tr>
      <w:tr w:rsidR="0007354E" w14:paraId="5D8E4571" w14:textId="77777777">
        <w:trPr>
          <w:jc w:val="center"/>
        </w:trPr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792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9EEC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7329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FEB46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1AE2E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3D4B4" w14:textId="77777777" w:rsidR="00DF33B6" w:rsidRDefault="00DF33B6"/>
        </w:tc>
        <w:tc>
          <w:tcPr>
            <w:tcW w:w="100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EDDC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F40D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77C7A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216C" w14:textId="77777777" w:rsidR="00DF33B6" w:rsidRDefault="00DF33B6"/>
        </w:tc>
      </w:tr>
      <w:tr w:rsidR="0007354E" w14:paraId="20F213B4" w14:textId="77777777">
        <w:trPr>
          <w:jc w:val="center"/>
        </w:trPr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DFB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2028D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BEA7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E801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584F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C8C2" w14:textId="77777777" w:rsidR="00DF33B6" w:rsidRDefault="00DF33B6"/>
        </w:tc>
        <w:tc>
          <w:tcPr>
            <w:tcW w:w="100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9044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8015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7760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7E3B" w14:textId="77777777" w:rsidR="00DF33B6" w:rsidRDefault="00DF33B6"/>
        </w:tc>
      </w:tr>
      <w:tr w:rsidR="0007354E" w14:paraId="09E57251" w14:textId="77777777">
        <w:trPr>
          <w:jc w:val="center"/>
        </w:trPr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ADF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D8E0D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62C9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9F98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7D9B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9906" w14:textId="77777777" w:rsidR="00DF33B6" w:rsidRDefault="00DF33B6"/>
        </w:tc>
        <w:tc>
          <w:tcPr>
            <w:tcW w:w="100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3C71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9CEA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610D" w14:textId="77777777" w:rsidR="00DF33B6" w:rsidRDefault="00DF33B6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F15C" w14:textId="77777777" w:rsidR="00DF33B6" w:rsidRDefault="00DF33B6"/>
        </w:tc>
      </w:tr>
      <w:tr w:rsidR="0007354E" w14:paraId="3C1F604F" w14:textId="77777777">
        <w:trPr>
          <w:jc w:val="center"/>
        </w:trPr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3B0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34C2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C441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B9EB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5113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248A" w14:textId="77777777" w:rsidR="00DF33B6" w:rsidRDefault="00DF33B6"/>
        </w:tc>
        <w:tc>
          <w:tcPr>
            <w:tcW w:w="100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856C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380E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5749" w14:textId="77777777" w:rsidR="00DF33B6" w:rsidRDefault="00DF33B6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826E" w14:textId="77777777" w:rsidR="00DF33B6" w:rsidRDefault="00DF33B6"/>
        </w:tc>
      </w:tr>
    </w:tbl>
    <w:p w14:paraId="1ABE7A5D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28"/>
        <w:gridCol w:w="928"/>
        <w:gridCol w:w="928"/>
        <w:gridCol w:w="928"/>
        <w:gridCol w:w="928"/>
        <w:gridCol w:w="928"/>
        <w:gridCol w:w="1008"/>
        <w:gridCol w:w="928"/>
        <w:gridCol w:w="928"/>
        <w:gridCol w:w="928"/>
      </w:tblGrid>
      <w:tr w:rsidR="0007354E" w14:paraId="0DB57B98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F61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Blood sugar measurement and diagnosis</w:t>
            </w:r>
          </w:p>
        </w:tc>
      </w:tr>
      <w:tr w:rsidR="0053592F" w14:paraId="3E56D024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2248" w14:textId="57E3EF8D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35BDC010" w14:textId="77777777" w:rsidTr="0053592F">
        <w:trPr>
          <w:jc w:val="center"/>
        </w:trPr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C07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180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AD7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never measured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8670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6B6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measured, not diagnosed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877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00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B94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diagnosed, but not within past 12 months 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9DB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C69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 within past 12 months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00A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53592F" w14:paraId="2DBBD5B2" w14:textId="77777777" w:rsidTr="0053592F">
        <w:trPr>
          <w:jc w:val="center"/>
        </w:trPr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04E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99EB" w14:textId="77777777" w:rsidR="0053592F" w:rsidRDefault="0053592F" w:rsidP="0053592F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8BAF" w14:textId="77777777" w:rsidR="0053592F" w:rsidRDefault="0053592F" w:rsidP="0053592F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A512" w14:textId="77777777" w:rsidR="0053592F" w:rsidRDefault="0053592F" w:rsidP="0053592F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7DFB" w14:textId="77777777" w:rsidR="0053592F" w:rsidRDefault="0053592F" w:rsidP="0053592F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C2DF" w14:textId="77777777" w:rsidR="0053592F" w:rsidRDefault="0053592F" w:rsidP="0053592F"/>
        </w:tc>
        <w:tc>
          <w:tcPr>
            <w:tcW w:w="100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EA29" w14:textId="77777777" w:rsidR="0053592F" w:rsidRDefault="0053592F" w:rsidP="0053592F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3F831" w14:textId="77777777" w:rsidR="0053592F" w:rsidRDefault="0053592F" w:rsidP="0053592F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54CB6" w14:textId="77777777" w:rsidR="0053592F" w:rsidRDefault="0053592F" w:rsidP="0053592F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C4F4" w14:textId="77777777" w:rsidR="0053592F" w:rsidRDefault="0053592F" w:rsidP="0053592F"/>
        </w:tc>
      </w:tr>
      <w:tr w:rsidR="0053592F" w14:paraId="184464A6" w14:textId="77777777" w:rsidTr="0053592F">
        <w:trPr>
          <w:jc w:val="center"/>
        </w:trPr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1D7D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6828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4A41E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F61B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302A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AA99" w14:textId="77777777" w:rsidR="0053592F" w:rsidRDefault="0053592F" w:rsidP="0053592F"/>
        </w:tc>
        <w:tc>
          <w:tcPr>
            <w:tcW w:w="100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ACA4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C934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7728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F3E6" w14:textId="77777777" w:rsidR="0053592F" w:rsidRDefault="0053592F" w:rsidP="0053592F"/>
        </w:tc>
      </w:tr>
      <w:tr w:rsidR="0053592F" w14:paraId="34F6D905" w14:textId="77777777" w:rsidTr="0053592F">
        <w:trPr>
          <w:jc w:val="center"/>
        </w:trPr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EBE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AB80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2B89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FF09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D510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83A8" w14:textId="77777777" w:rsidR="0053592F" w:rsidRDefault="0053592F" w:rsidP="0053592F"/>
        </w:tc>
        <w:tc>
          <w:tcPr>
            <w:tcW w:w="100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8A63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E74E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988A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7D40D" w14:textId="77777777" w:rsidR="0053592F" w:rsidRDefault="0053592F" w:rsidP="0053592F"/>
        </w:tc>
      </w:tr>
      <w:tr w:rsidR="0053592F" w14:paraId="4B5CF309" w14:textId="77777777" w:rsidTr="0053592F">
        <w:trPr>
          <w:jc w:val="center"/>
        </w:trPr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642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E278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F713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79CE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AEE0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9573" w14:textId="77777777" w:rsidR="0053592F" w:rsidRDefault="0053592F" w:rsidP="0053592F"/>
        </w:tc>
        <w:tc>
          <w:tcPr>
            <w:tcW w:w="100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540F6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9CB39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29D8" w14:textId="77777777" w:rsidR="0053592F" w:rsidRDefault="0053592F" w:rsidP="0053592F"/>
        </w:tc>
        <w:tc>
          <w:tcPr>
            <w:tcW w:w="92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FF8AB" w14:textId="77777777" w:rsidR="0053592F" w:rsidRDefault="0053592F" w:rsidP="0053592F"/>
        </w:tc>
      </w:tr>
      <w:tr w:rsidR="0053592F" w14:paraId="07E1BA73" w14:textId="77777777" w:rsidTr="0053592F">
        <w:trPr>
          <w:jc w:val="center"/>
        </w:trPr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48A4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909D" w14:textId="77777777" w:rsidR="0053592F" w:rsidRDefault="0053592F" w:rsidP="0053592F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9E5D" w14:textId="77777777" w:rsidR="0053592F" w:rsidRDefault="0053592F" w:rsidP="0053592F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52FE" w14:textId="77777777" w:rsidR="0053592F" w:rsidRDefault="0053592F" w:rsidP="0053592F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A1D5" w14:textId="77777777" w:rsidR="0053592F" w:rsidRDefault="0053592F" w:rsidP="0053592F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2DC4" w14:textId="77777777" w:rsidR="0053592F" w:rsidRDefault="0053592F" w:rsidP="0053592F"/>
        </w:tc>
        <w:tc>
          <w:tcPr>
            <w:tcW w:w="100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7353" w14:textId="77777777" w:rsidR="0053592F" w:rsidRDefault="0053592F" w:rsidP="0053592F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F6B2" w14:textId="77777777" w:rsidR="0053592F" w:rsidRDefault="0053592F" w:rsidP="0053592F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BF58" w14:textId="77777777" w:rsidR="0053592F" w:rsidRDefault="0053592F" w:rsidP="0053592F"/>
        </w:tc>
        <w:tc>
          <w:tcPr>
            <w:tcW w:w="92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3AAF" w14:textId="77777777" w:rsidR="0053592F" w:rsidRDefault="0053592F" w:rsidP="0053592F"/>
        </w:tc>
      </w:tr>
    </w:tbl>
    <w:p w14:paraId="79BA7A48" w14:textId="77777777" w:rsidR="005765B4" w:rsidRDefault="00255E33">
      <w:r>
        <w:t xml:space="preserve"> </w:t>
      </w:r>
    </w:p>
    <w:p w14:paraId="01F21851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260"/>
        <w:gridCol w:w="6956"/>
      </w:tblGrid>
      <w:tr w:rsidR="00DB3577" w14:paraId="72113F57" w14:textId="77777777">
        <w:trPr>
          <w:jc w:val="center"/>
        </w:trPr>
        <w:tc>
          <w:tcPr>
            <w:tcW w:w="226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B8E2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Diabetes treatment among those diagnosed</w:t>
            </w:r>
          </w:p>
        </w:tc>
        <w:tc>
          <w:tcPr>
            <w:tcW w:w="69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46E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Diabetes treatment results among those previously diagnosed with raised blood sugar or diabetes</w:t>
            </w:r>
          </w:p>
        </w:tc>
      </w:tr>
      <w:tr w:rsidR="00DB3577" w14:paraId="65DB55EA" w14:textId="77777777">
        <w:trPr>
          <w:jc w:val="center"/>
        </w:trPr>
        <w:tc>
          <w:tcPr>
            <w:tcW w:w="226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D462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9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B7D1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H6: Have you ever had your blood sugar measured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H7a: Have you ever been told by a doctor or other health worker that you have raised blood sugar or diabetes?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H8: In the past two weeks, have you taken any drugs (medication) for diabetes prescribed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H9: Are you currently taking insulin for diabetes prescribed by a doctor or other health worker?</w:t>
            </w:r>
          </w:p>
        </w:tc>
      </w:tr>
    </w:tbl>
    <w:p w14:paraId="2A7BDB6F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DB3577" w14:paraId="03A3D884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FA9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Currently taking drugs (medication) prescribed for diabetes among those previously diagnosed</w:t>
            </w:r>
          </w:p>
        </w:tc>
      </w:tr>
      <w:tr w:rsidR="0053592F" w14:paraId="3ADD3495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E91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E67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CF5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B0C4" w14:textId="7A54D836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0A9A640F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08C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98A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E00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CC8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534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CE3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04B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FB6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6E34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CEC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61A5C2EF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51C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914E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23B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C19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0BA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112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608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FBB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E80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505F" w14:textId="77777777" w:rsidR="0053592F" w:rsidRDefault="0053592F" w:rsidP="0053592F"/>
        </w:tc>
      </w:tr>
      <w:tr w:rsidR="0053592F" w14:paraId="6425120B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299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167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B7C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6AD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A01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5C1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ADB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3E00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91D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8D31" w14:textId="77777777" w:rsidR="0053592F" w:rsidRDefault="0053592F" w:rsidP="0053592F"/>
        </w:tc>
      </w:tr>
      <w:tr w:rsidR="0053592F" w14:paraId="699042CA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279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717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7B7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FFB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F34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E92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E75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005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00D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E52B" w14:textId="77777777" w:rsidR="0053592F" w:rsidRDefault="0053592F" w:rsidP="0053592F"/>
        </w:tc>
      </w:tr>
      <w:tr w:rsidR="0053592F" w14:paraId="30A4496F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327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760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57A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D0E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E87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0B4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5C4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827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B5B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C6805" w14:textId="77777777" w:rsidR="0053592F" w:rsidRDefault="0053592F" w:rsidP="0053592F"/>
        </w:tc>
      </w:tr>
      <w:tr w:rsidR="0053592F" w14:paraId="4E05F9B4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F22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796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72B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A611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B42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850D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196E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029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28D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7CFD" w14:textId="77777777" w:rsidR="0053592F" w:rsidRDefault="0053592F" w:rsidP="0053592F"/>
        </w:tc>
      </w:tr>
    </w:tbl>
    <w:p w14:paraId="56495F02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816075" w14:paraId="2E5490F6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A9C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Currently taking insulin prescribed for diabetes among those previously diagnosed</w:t>
            </w:r>
          </w:p>
        </w:tc>
      </w:tr>
      <w:tr w:rsidR="0053592F" w14:paraId="2CA111C3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9FA6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C40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9B4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14D5" w14:textId="55BF3680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6977869C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2C4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496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E0C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insulin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457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692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005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insulin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383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F259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233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insulin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DD8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15F3C463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0C7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0F66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07C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BA1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5CD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950D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FCD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E49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C4A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48C8" w14:textId="77777777" w:rsidR="0053592F" w:rsidRDefault="0053592F" w:rsidP="0053592F"/>
        </w:tc>
      </w:tr>
      <w:tr w:rsidR="0053592F" w14:paraId="4E5E6072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D97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D08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F43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5AD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E68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CAB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C50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E381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AEFA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819B" w14:textId="77777777" w:rsidR="0053592F" w:rsidRDefault="0053592F" w:rsidP="0053592F"/>
        </w:tc>
      </w:tr>
      <w:tr w:rsidR="0053592F" w14:paraId="098A0214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CA1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EA1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DCA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0FF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2E4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640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8BF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E66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30C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41C79" w14:textId="77777777" w:rsidR="0053592F" w:rsidRDefault="0053592F" w:rsidP="0053592F"/>
        </w:tc>
      </w:tr>
      <w:tr w:rsidR="0053592F" w14:paraId="5F78EA01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5FD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4F4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6AC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243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B311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460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578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A99C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22D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A152E" w14:textId="77777777" w:rsidR="0053592F" w:rsidRDefault="0053592F" w:rsidP="0053592F"/>
        </w:tc>
      </w:tr>
      <w:tr w:rsidR="0053592F" w14:paraId="26FDDAD3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1EA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4A5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FA7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9C8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97F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F66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000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816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3D9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355B" w14:textId="77777777" w:rsidR="0053592F" w:rsidRDefault="0053592F" w:rsidP="0053592F"/>
        </w:tc>
      </w:tr>
    </w:tbl>
    <w:p w14:paraId="73C09B94" w14:textId="77777777" w:rsidR="005765B4" w:rsidRDefault="00255E33">
      <w:r>
        <w:t xml:space="preserve"> </w:t>
      </w:r>
    </w:p>
    <w:p w14:paraId="3F1D6F2E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493"/>
        <w:gridCol w:w="6723"/>
      </w:tblGrid>
      <w:tr w:rsidR="001519B7" w14:paraId="4B373106" w14:textId="77777777">
        <w:trPr>
          <w:jc w:val="center"/>
        </w:trPr>
        <w:tc>
          <w:tcPr>
            <w:tcW w:w="249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F1FA2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Diabetes advice/treatment from a traditional healer</w:t>
            </w:r>
          </w:p>
        </w:tc>
        <w:tc>
          <w:tcPr>
            <w:tcW w:w="67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879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who have received advice or treatment from a traditional healer for diabetes among those previously diagnosed</w:t>
            </w:r>
          </w:p>
        </w:tc>
      </w:tr>
      <w:tr w:rsidR="001519B7" w14:paraId="17D84CD8" w14:textId="77777777">
        <w:trPr>
          <w:jc w:val="center"/>
        </w:trPr>
        <w:tc>
          <w:tcPr>
            <w:tcW w:w="249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0A18D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7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670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H6: Have you ever had your blood sugar measured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H7a: Have you ever been told by a doctor or other health worker that you have raised blood sugar or diabetes?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H10: Have you ever seen a traditional healer for diabetes or raised blood sugar?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H11: Are you currently taking any herbal or traditional remedy for your diabetes?</w:t>
            </w:r>
          </w:p>
        </w:tc>
      </w:tr>
    </w:tbl>
    <w:p w14:paraId="6008BC41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1519B7" w14:paraId="6D27CAFF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F5E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Seen a traditional healer for diabetes among those previously diagnosed</w:t>
            </w:r>
          </w:p>
        </w:tc>
      </w:tr>
      <w:tr w:rsidR="0053592F" w14:paraId="275274C6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880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5ED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810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6C46" w14:textId="159AA0C6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382F4DC0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A46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C58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816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seen trad. healer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E5D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98F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FB3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seen trad. healer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814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8CF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B9D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seen trad. healer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411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79E95F99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874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B9E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991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884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065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4AE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D0E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AB8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EE5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AECA" w14:textId="77777777" w:rsidR="0053592F" w:rsidRDefault="0053592F" w:rsidP="0053592F"/>
        </w:tc>
      </w:tr>
      <w:tr w:rsidR="0053592F" w14:paraId="0592CD56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5A6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48C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29D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5A1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687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583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9A9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4D7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104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DD239" w14:textId="77777777" w:rsidR="0053592F" w:rsidRDefault="0053592F" w:rsidP="0053592F"/>
        </w:tc>
      </w:tr>
      <w:tr w:rsidR="0053592F" w14:paraId="5AFD1B58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11B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C68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D93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C31A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AF1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A94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6D60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484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9A7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F96B3" w14:textId="77777777" w:rsidR="0053592F" w:rsidRDefault="0053592F" w:rsidP="0053592F"/>
        </w:tc>
      </w:tr>
      <w:tr w:rsidR="0053592F" w14:paraId="5A7085F1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F3B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2CF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D4B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B01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5E9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A69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FA5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CA8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63C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F68A8" w14:textId="77777777" w:rsidR="0053592F" w:rsidRDefault="0053592F" w:rsidP="0053592F"/>
        </w:tc>
      </w:tr>
      <w:tr w:rsidR="0053592F" w14:paraId="48B899B8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5F2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DFC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B58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F82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B5A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5D5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725AD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51D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5F7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91E7" w14:textId="77777777" w:rsidR="0053592F" w:rsidRDefault="0053592F" w:rsidP="0053592F"/>
        </w:tc>
      </w:tr>
    </w:tbl>
    <w:p w14:paraId="6CEE0653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305052" w14:paraId="7590B77F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A03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Currently taking herbal or traditional treatment for diabetes among those previously diagnosed</w:t>
            </w:r>
          </w:p>
        </w:tc>
      </w:tr>
      <w:tr w:rsidR="0053592F" w14:paraId="4017B172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689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578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946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523D" w14:textId="37DE1CFC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68023D60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409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216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FF0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trad.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A4B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771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BEE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trad.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D48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F76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819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trad.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0B3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51CEB0E1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7F4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28C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312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6F94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6E5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3CD2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514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9B7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E95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8E09" w14:textId="77777777" w:rsidR="0053592F" w:rsidRDefault="0053592F" w:rsidP="0053592F"/>
        </w:tc>
      </w:tr>
      <w:tr w:rsidR="0053592F" w14:paraId="4858206B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8D3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BF4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79C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F02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6FE9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18D3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772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17C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D3E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0742" w14:textId="77777777" w:rsidR="0053592F" w:rsidRDefault="0053592F" w:rsidP="0053592F"/>
        </w:tc>
      </w:tr>
      <w:tr w:rsidR="0053592F" w14:paraId="0FB0D2B9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934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58D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6FE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8A9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FB1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E14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C87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95B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331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009A" w14:textId="77777777" w:rsidR="0053592F" w:rsidRDefault="0053592F" w:rsidP="0053592F"/>
        </w:tc>
      </w:tr>
      <w:tr w:rsidR="0053592F" w14:paraId="0F820D28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ABF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E87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F2E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468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8A0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FD7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75F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1D4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10E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CCD5" w14:textId="77777777" w:rsidR="0053592F" w:rsidRDefault="0053592F" w:rsidP="0053592F"/>
        </w:tc>
      </w:tr>
      <w:tr w:rsidR="0053592F" w14:paraId="129E08B4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7AA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C97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BC0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9A8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116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057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BC8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95C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CE6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1ACF" w14:textId="77777777" w:rsidR="0053592F" w:rsidRDefault="0053592F" w:rsidP="0053592F"/>
        </w:tc>
      </w:tr>
    </w:tbl>
    <w:p w14:paraId="21E1AEDE" w14:textId="32AEA4C5" w:rsidR="00D750A5" w:rsidRDefault="00255E33">
      <w:r>
        <w:t xml:space="preserve"> </w:t>
      </w:r>
    </w:p>
    <w:p w14:paraId="69FE5070" w14:textId="77777777" w:rsidR="00D750A5" w:rsidRDefault="00255E33">
      <w:r>
        <w:br w:type="page"/>
      </w:r>
    </w:p>
    <w:p w14:paraId="5C60D810" w14:textId="77777777" w:rsidR="005765B4" w:rsidRDefault="00255E33">
      <w:pPr>
        <w:pStyle w:val="Heading1"/>
        <w:pBdr>
          <w:bottom w:val="single" w:sz="4" w:space="1" w:color="auto"/>
        </w:pBdr>
        <w:spacing w:before="480" w:after="0"/>
        <w:ind w:left="360"/>
      </w:pPr>
      <w:bookmarkStart w:id="15" w:name="_Toc229763354"/>
      <w:r>
        <w:lastRenderedPageBreak/>
        <w:t>History of raised total cholesterol</w:t>
      </w:r>
      <w:bookmarkEnd w:id="15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138"/>
        <w:gridCol w:w="7078"/>
      </w:tblGrid>
      <w:tr w:rsidR="008B4D81" w14:paraId="1D2825D3" w14:textId="77777777">
        <w:trPr>
          <w:jc w:val="center"/>
        </w:trPr>
        <w:tc>
          <w:tcPr>
            <w:tcW w:w="213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D5E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Cholesterol measurement and diagnosis</w:t>
            </w:r>
          </w:p>
        </w:tc>
        <w:tc>
          <w:tcPr>
            <w:tcW w:w="7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9F1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Total cholesterol measurement and diagnosis among the total population</w:t>
            </w:r>
          </w:p>
        </w:tc>
      </w:tr>
      <w:tr w:rsidR="008B4D81" w14:paraId="761134CF" w14:textId="77777777">
        <w:trPr>
          <w:jc w:val="center"/>
        </w:trPr>
        <w:tc>
          <w:tcPr>
            <w:tcW w:w="213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FDBC8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F501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H12: Have you ever had your cholesterol (fat levels in your blood) measured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H13a: Have you ever been told by a doctor or other health worker that you have raised cholesterol?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H13b: Have you been told in the past 12 months?</w:t>
            </w:r>
          </w:p>
        </w:tc>
      </w:tr>
    </w:tbl>
    <w:p w14:paraId="0D23E5F5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8B4D81" w14:paraId="008CB2A6" w14:textId="7777777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AC1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 cholesterol measurement and diagnosis</w:t>
            </w:r>
          </w:p>
        </w:tc>
      </w:tr>
      <w:tr w:rsidR="008B4D81" w14:paraId="2853EA05" w14:textId="77777777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432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8B4D81" w14:paraId="2C2D35F1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8A8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07B4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47B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never measured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D7F9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8A1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measured, not diagnosed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8F5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9CCA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diagnosed, but not within past 12 months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CFC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EC3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 within past 12 months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3C9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8B4D81" w14:paraId="42029F44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B2F6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3A2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05B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D671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12F3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E652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F9CC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F231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E3A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6360" w14:textId="77777777" w:rsidR="00DF33B6" w:rsidRDefault="00DF33B6"/>
        </w:tc>
      </w:tr>
      <w:tr w:rsidR="008B4D81" w14:paraId="48FC4626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4C77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39B6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CBAC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759C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466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759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21F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D17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EE4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8257" w14:textId="77777777" w:rsidR="00DF33B6" w:rsidRDefault="00DF33B6"/>
        </w:tc>
      </w:tr>
      <w:tr w:rsidR="008B4D81" w14:paraId="6476B5A4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FB3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232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E64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453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6DF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FA9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6CD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42D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A1B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3210" w14:textId="77777777" w:rsidR="00DF33B6" w:rsidRDefault="00DF33B6"/>
        </w:tc>
      </w:tr>
      <w:tr w:rsidR="008B4D81" w14:paraId="41FFC307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3B6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735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CCA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27E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2E0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E47A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1F8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DD7B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845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AA1D" w14:textId="77777777" w:rsidR="00DF33B6" w:rsidRDefault="00DF33B6"/>
        </w:tc>
      </w:tr>
      <w:tr w:rsidR="008B4D81" w14:paraId="152EEF19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AA8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F054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F88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F626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168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034B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54AD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310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FFD7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AA75" w14:textId="77777777" w:rsidR="00DF33B6" w:rsidRDefault="00DF33B6"/>
        </w:tc>
      </w:tr>
    </w:tbl>
    <w:p w14:paraId="44973C45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8B4D81" w14:paraId="2743AED2" w14:textId="7777777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EC2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 cholesterol measurement and diagnosis</w:t>
            </w:r>
          </w:p>
        </w:tc>
      </w:tr>
      <w:tr w:rsidR="008B4D81" w14:paraId="2B6731DF" w14:textId="77777777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848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8B4D81" w14:paraId="69718577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0F10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A28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56E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never measured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1AC0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21C0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measured, not diagnosed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B1AE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02C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diagnosed, but not within past 12 months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77D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134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 within past 12 months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7B4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8B4D81" w14:paraId="219E04EC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150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0BB1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603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F7F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9E9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9A38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1E2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C8BE9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652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63A6" w14:textId="77777777" w:rsidR="00DF33B6" w:rsidRDefault="00DF33B6"/>
        </w:tc>
      </w:tr>
      <w:tr w:rsidR="008B4D81" w14:paraId="2FD1B4FF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9CD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CE3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F80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515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91E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8C47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5F5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E3B1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F6C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95B2D" w14:textId="77777777" w:rsidR="00DF33B6" w:rsidRDefault="00DF33B6"/>
        </w:tc>
      </w:tr>
      <w:tr w:rsidR="008B4D81" w14:paraId="6CEBBFEB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9650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B9A0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C4D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74CD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DBD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80BF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EFCE8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40BF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D1F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44D24" w14:textId="77777777" w:rsidR="00DF33B6" w:rsidRDefault="00DF33B6"/>
        </w:tc>
      </w:tr>
      <w:tr w:rsidR="008B4D81" w14:paraId="5F90C112" w14:textId="7777777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817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2D33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2F689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CD05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1E32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934CA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EDF0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181C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B0D4" w14:textId="77777777" w:rsidR="00DF33B6" w:rsidRDefault="00DF33B6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99DF" w14:textId="77777777" w:rsidR="00DF33B6" w:rsidRDefault="00DF33B6"/>
        </w:tc>
      </w:tr>
      <w:tr w:rsidR="008B4D81" w14:paraId="76D06671" w14:textId="7777777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BA5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C638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33C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2BB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B7BC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74FF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4256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C61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5870" w14:textId="77777777" w:rsidR="00DF33B6" w:rsidRDefault="00DF33B6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87A5" w14:textId="77777777" w:rsidR="00DF33B6" w:rsidRDefault="00DF33B6"/>
        </w:tc>
      </w:tr>
    </w:tbl>
    <w:p w14:paraId="33F6E953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8B4D81" w14:paraId="1F123ADE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DAC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 cholesterol measurement and diagnosis</w:t>
            </w:r>
          </w:p>
        </w:tc>
      </w:tr>
      <w:tr w:rsidR="0053592F" w14:paraId="6DAABFD0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09D4" w14:textId="127E5EFA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31AD15E0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787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2D7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7F53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never measured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32E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54F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measured, not diagnosed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05B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CE4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diagnosed, but not within past 12 months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D48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1AD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diagnosed within past 12 months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4A8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53592F" w14:paraId="14DCD477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F22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9F4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4F6D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8C52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C6ED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4B9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A88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74AD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A64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A8CB" w14:textId="77777777" w:rsidR="0053592F" w:rsidRDefault="0053592F" w:rsidP="0053592F"/>
        </w:tc>
      </w:tr>
      <w:tr w:rsidR="0053592F" w14:paraId="7D91DF6D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894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33A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B1E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177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896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EAA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42F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9A3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BDB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3872" w14:textId="77777777" w:rsidR="0053592F" w:rsidRDefault="0053592F" w:rsidP="0053592F"/>
        </w:tc>
      </w:tr>
      <w:tr w:rsidR="0053592F" w14:paraId="589DAA37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546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703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B3B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7DD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9A9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710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94CB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E7E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122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894D" w14:textId="77777777" w:rsidR="0053592F" w:rsidRDefault="0053592F" w:rsidP="0053592F"/>
        </w:tc>
      </w:tr>
      <w:tr w:rsidR="0053592F" w14:paraId="6F95BC49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DE2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E3ED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9F4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A3E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0D2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F74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0B6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3EA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C81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AC4B" w14:textId="77777777" w:rsidR="0053592F" w:rsidRDefault="0053592F" w:rsidP="0053592F"/>
        </w:tc>
      </w:tr>
      <w:tr w:rsidR="0053592F" w14:paraId="268ADEF7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429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961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7F7F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D2C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D32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E46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BCA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4B9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0D2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BD2C" w14:textId="77777777" w:rsidR="0053592F" w:rsidRDefault="0053592F" w:rsidP="0053592F"/>
        </w:tc>
      </w:tr>
    </w:tbl>
    <w:p w14:paraId="389873C3" w14:textId="77777777" w:rsidR="005765B4" w:rsidRDefault="00255E33">
      <w:r>
        <w:t xml:space="preserve"> </w:t>
      </w:r>
    </w:p>
    <w:p w14:paraId="4B9DC500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48"/>
        <w:gridCol w:w="6868"/>
      </w:tblGrid>
      <w:tr w:rsidR="00D34DC7" w14:paraId="2675F41D" w14:textId="77777777">
        <w:trPr>
          <w:jc w:val="center"/>
        </w:trPr>
        <w:tc>
          <w:tcPr>
            <w:tcW w:w="234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5D9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Cholesterol treatment among those diagnosed</w:t>
            </w:r>
          </w:p>
        </w:tc>
        <w:tc>
          <w:tcPr>
            <w:tcW w:w="6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C2A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Cholesterol treatment results among those previously diagnosed with raised cholesterol</w:t>
            </w:r>
          </w:p>
        </w:tc>
      </w:tr>
      <w:tr w:rsidR="00D34DC7" w14:paraId="5F6DCFCF" w14:textId="77777777">
        <w:trPr>
          <w:jc w:val="center"/>
        </w:trPr>
        <w:tc>
          <w:tcPr>
            <w:tcW w:w="234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2B5C9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8AC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H12: Have you ever had your cholesterol (fat levels in your blood) measured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H13a: Have you ever been told by a doctor or other health worker that you have raised cholesterol?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H14: In the past two weeks, have you taken oral treatment (medication) for raised total cholesterol prescribed by a doctor or other health worker?</w:t>
            </w:r>
          </w:p>
        </w:tc>
      </w:tr>
    </w:tbl>
    <w:p w14:paraId="12CA2346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D34DC7" w14:paraId="00873B95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FD8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Currently taking oral treatment (medication) prescribed for raised total cholesterol among those previously diagnosed</w:t>
            </w:r>
          </w:p>
        </w:tc>
      </w:tr>
      <w:tr w:rsidR="0053592F" w14:paraId="3DE5FAFF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5748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6D9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921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AB51" w14:textId="5FE79C99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5311AC50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E7C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4AC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CEE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B366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058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C64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912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5CF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DEC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100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70139FE4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4A8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296F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694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CBF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850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C76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43B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64AD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064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C6C8" w14:textId="77777777" w:rsidR="0053592F" w:rsidRDefault="0053592F" w:rsidP="0053592F"/>
        </w:tc>
      </w:tr>
      <w:tr w:rsidR="0053592F" w14:paraId="00B970AB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F03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EEF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C9B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C7A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EDDB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785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4FF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A75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B54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33E0" w14:textId="77777777" w:rsidR="0053592F" w:rsidRDefault="0053592F" w:rsidP="0053592F"/>
        </w:tc>
      </w:tr>
      <w:tr w:rsidR="0053592F" w14:paraId="06079CDD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0BB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D73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283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6C9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E56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258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E200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D6B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5E6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DA42" w14:textId="77777777" w:rsidR="0053592F" w:rsidRDefault="0053592F" w:rsidP="0053592F"/>
        </w:tc>
      </w:tr>
      <w:tr w:rsidR="0053592F" w14:paraId="10B6AD79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70F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CFF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B4D9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707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84C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9FF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908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C884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5808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DE5C" w14:textId="77777777" w:rsidR="0053592F" w:rsidRDefault="0053592F" w:rsidP="0053592F"/>
        </w:tc>
      </w:tr>
      <w:tr w:rsidR="0053592F" w14:paraId="29A52FF2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C4E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2ECF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AEA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862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4A3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840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B0A4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80C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A6DB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14DC" w14:textId="77777777" w:rsidR="0053592F" w:rsidRDefault="0053592F" w:rsidP="0053592F"/>
        </w:tc>
      </w:tr>
    </w:tbl>
    <w:p w14:paraId="412D2763" w14:textId="77777777" w:rsidR="005765B4" w:rsidRDefault="00255E33">
      <w:r>
        <w:t xml:space="preserve"> </w:t>
      </w:r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2575"/>
        <w:gridCol w:w="6641"/>
      </w:tblGrid>
      <w:tr w:rsidR="00D9190C" w14:paraId="58ED9A23" w14:textId="77777777" w:rsidTr="00181079">
        <w:trPr>
          <w:jc w:val="center"/>
        </w:trPr>
        <w:tc>
          <w:tcPr>
            <w:tcW w:w="257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B9D14" w14:textId="70F3FA13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Cholesterol advice/treatment from a traditional healer</w:t>
            </w:r>
          </w:p>
        </w:tc>
        <w:tc>
          <w:tcPr>
            <w:tcW w:w="6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CE0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who have received advice or treatment from a traditional healer for raised cholesterol among those previously diagnosed</w:t>
            </w:r>
          </w:p>
        </w:tc>
      </w:tr>
      <w:tr w:rsidR="00D9190C" w14:paraId="47894CDA" w14:textId="77777777" w:rsidTr="00181079">
        <w:trPr>
          <w:jc w:val="center"/>
        </w:trPr>
        <w:tc>
          <w:tcPr>
            <w:tcW w:w="257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F2860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6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C7C9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H12: Have you ever had your cholesterol (fat levels in your blood) measured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H13a: Have you ever been told by a doctor or other health worker that you have raised cholesterol?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H15: Have you ever seen a traditional healer for raised cholesterol?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H16: Are you currently taking any herbal or traditional remedy for your raised cholesterol?</w:t>
            </w:r>
          </w:p>
        </w:tc>
      </w:tr>
    </w:tbl>
    <w:p w14:paraId="79561112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D9190C" w14:paraId="42F9074E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9E37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Seen a traditional healer for raised cholesterol among those previously diagnosed</w:t>
            </w:r>
          </w:p>
        </w:tc>
      </w:tr>
      <w:tr w:rsidR="0053592F" w14:paraId="32AEE3CD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0D8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FE3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355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D8CB" w14:textId="272A0A96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1DDBD4D9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F34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F9C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50D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seen trad. healer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CE8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C28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87D9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seen trad. healer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643A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099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372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seen trad. healer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8CF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55C2267E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138A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3BE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6C9AF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245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779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BEB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55E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A6E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3F54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E327" w14:textId="77777777" w:rsidR="0053592F" w:rsidRDefault="0053592F" w:rsidP="0053592F"/>
        </w:tc>
      </w:tr>
      <w:tr w:rsidR="0053592F" w14:paraId="44A9C92C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9E5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B4AE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490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20FE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89E2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2A5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5CF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323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19D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1243" w14:textId="77777777" w:rsidR="0053592F" w:rsidRDefault="0053592F" w:rsidP="0053592F"/>
        </w:tc>
      </w:tr>
      <w:tr w:rsidR="0053592F" w14:paraId="593D7C74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77B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4874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A10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967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264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02C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9B7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760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CB52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096F" w14:textId="77777777" w:rsidR="0053592F" w:rsidRDefault="0053592F" w:rsidP="0053592F"/>
        </w:tc>
      </w:tr>
      <w:tr w:rsidR="0053592F" w14:paraId="015A4CD9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48A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BB9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838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9CF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A26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7A6A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249C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679E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FF9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22AC" w14:textId="77777777" w:rsidR="0053592F" w:rsidRDefault="0053592F" w:rsidP="0053592F"/>
        </w:tc>
      </w:tr>
      <w:tr w:rsidR="0053592F" w14:paraId="22710EA1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C00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E4E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F8D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124F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5D3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75E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E89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3E2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5233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8072" w14:textId="77777777" w:rsidR="0053592F" w:rsidRDefault="0053592F" w:rsidP="0053592F"/>
        </w:tc>
      </w:tr>
    </w:tbl>
    <w:p w14:paraId="664B0E3A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E9091F" w14:paraId="54CACDE3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BBC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Currently taking herbal or traditional treatment for raised cholesterol among those previously diagnosed</w:t>
            </w:r>
          </w:p>
        </w:tc>
      </w:tr>
      <w:tr w:rsidR="0053592F" w14:paraId="53DDFEBF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679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E0F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716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F321" w14:textId="2C55CEF0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752329C9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C35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FEA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436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trad.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82E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086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D56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trad.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877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F9E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021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trad. meds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B53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29213384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F01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673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502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A19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7AA2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455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991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CEF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662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5F4F" w14:textId="77777777" w:rsidR="0053592F" w:rsidRDefault="0053592F" w:rsidP="0053592F"/>
        </w:tc>
      </w:tr>
      <w:tr w:rsidR="0053592F" w14:paraId="3C55101F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1A4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0B7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2BF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9AC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550B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3BD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810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8C7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1DA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F4007" w14:textId="77777777" w:rsidR="0053592F" w:rsidRDefault="0053592F" w:rsidP="0053592F"/>
        </w:tc>
      </w:tr>
      <w:tr w:rsidR="0053592F" w14:paraId="515C7ABF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436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1FA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9AE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CFA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594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5B7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F03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B9C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304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1E74" w14:textId="77777777" w:rsidR="0053592F" w:rsidRDefault="0053592F" w:rsidP="0053592F"/>
        </w:tc>
      </w:tr>
      <w:tr w:rsidR="0053592F" w14:paraId="087A8BED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C1B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371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076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2F1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56A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47D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31B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C91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88B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BD02" w14:textId="77777777" w:rsidR="0053592F" w:rsidRDefault="0053592F" w:rsidP="0053592F"/>
        </w:tc>
      </w:tr>
      <w:tr w:rsidR="0053592F" w14:paraId="17ECE349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A94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4B81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07D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11B0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61D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327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1CB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046D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EC95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4FFF" w14:textId="77777777" w:rsidR="0053592F" w:rsidRDefault="0053592F" w:rsidP="0053592F"/>
        </w:tc>
      </w:tr>
    </w:tbl>
    <w:p w14:paraId="75D82362" w14:textId="77777777" w:rsidR="005765B4" w:rsidRDefault="00255E33">
      <w:r>
        <w:t xml:space="preserve"> </w:t>
      </w:r>
    </w:p>
    <w:p w14:paraId="467F55FE" w14:textId="1ADE7E10" w:rsidR="00D750A5" w:rsidRDefault="00255E33">
      <w:r>
        <w:br w:type="page"/>
      </w:r>
    </w:p>
    <w:p w14:paraId="1E12D11C" w14:textId="77777777" w:rsidR="005765B4" w:rsidRDefault="00255E33">
      <w:pPr>
        <w:pStyle w:val="Heading1"/>
        <w:pBdr>
          <w:bottom w:val="single" w:sz="4" w:space="1" w:color="auto"/>
        </w:pBdr>
        <w:spacing w:before="480" w:after="0"/>
        <w:ind w:left="360"/>
      </w:pPr>
      <w:bookmarkStart w:id="16" w:name="_Toc229763355"/>
      <w:r>
        <w:lastRenderedPageBreak/>
        <w:t>History of cardiovascular diseases</w:t>
      </w:r>
      <w:bookmarkEnd w:id="16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933"/>
        <w:gridCol w:w="7283"/>
      </w:tblGrid>
      <w:tr w:rsidR="004A1454" w14:paraId="67F9EB63" w14:textId="77777777">
        <w:trPr>
          <w:jc w:val="center"/>
        </w:trPr>
        <w:tc>
          <w:tcPr>
            <w:tcW w:w="193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DED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History of cardio-vascular diseases</w:t>
            </w:r>
          </w:p>
        </w:tc>
        <w:tc>
          <w:tcPr>
            <w:tcW w:w="7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E86E5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who have ever had a heart attack or chest pain from heart disease (angina) or a stroke among the total population</w:t>
            </w:r>
          </w:p>
        </w:tc>
      </w:tr>
      <w:tr w:rsidR="004A1454" w14:paraId="793D7A95" w14:textId="77777777">
        <w:trPr>
          <w:jc w:val="center"/>
        </w:trPr>
        <w:tc>
          <w:tcPr>
            <w:tcW w:w="193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19E4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6335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H17: Have you ever had a heart attack or chest pain from heart disease (angina) or a stroke (cerebrovascular accident or incident)?</w:t>
            </w:r>
          </w:p>
        </w:tc>
      </w:tr>
    </w:tbl>
    <w:p w14:paraId="46949360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4A1454" w14:paraId="46320004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9D6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Ever had a heart attack or chest pain from heart disease or a stroke</w:t>
            </w:r>
          </w:p>
        </w:tc>
      </w:tr>
      <w:tr w:rsidR="0053592F" w14:paraId="12A48805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73B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152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ED1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F55B" w14:textId="7DB29C1F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6069C87A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D7D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F63D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12C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CVD history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B2B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DC7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43E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CVD history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C99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C892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F72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CVD history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BC4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7386B4E6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D95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BC5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2DD4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CE0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99B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0F3F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B0D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F07D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DB0D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71D1A" w14:textId="77777777" w:rsidR="0053592F" w:rsidRDefault="0053592F" w:rsidP="0053592F"/>
        </w:tc>
      </w:tr>
      <w:tr w:rsidR="0053592F" w14:paraId="39BABB98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C1A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42A0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9E7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7175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1B2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7B01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504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792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94F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2EBB" w14:textId="77777777" w:rsidR="0053592F" w:rsidRDefault="0053592F" w:rsidP="0053592F"/>
        </w:tc>
      </w:tr>
      <w:tr w:rsidR="0053592F" w14:paraId="731514D2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769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BC0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7CA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714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5A3B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2F5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513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487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1FF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8160" w14:textId="77777777" w:rsidR="0053592F" w:rsidRDefault="0053592F" w:rsidP="0053592F"/>
        </w:tc>
      </w:tr>
      <w:tr w:rsidR="0053592F" w14:paraId="49FA8FCA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B89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2BB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341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1E7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A49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AA7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2817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EEC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CFA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9882" w14:textId="77777777" w:rsidR="0053592F" w:rsidRDefault="0053592F" w:rsidP="0053592F"/>
        </w:tc>
      </w:tr>
      <w:tr w:rsidR="0053592F" w14:paraId="149C0FE8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1AB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6E5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0BE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52B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FA4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AB6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E70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FCE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5D0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3AE5" w14:textId="77777777" w:rsidR="0053592F" w:rsidRDefault="0053592F" w:rsidP="0053592F"/>
        </w:tc>
      </w:tr>
    </w:tbl>
    <w:p w14:paraId="1F5C12C0" w14:textId="0D037469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197"/>
        <w:gridCol w:w="7019"/>
      </w:tblGrid>
      <w:tr w:rsidR="00FF4507" w14:paraId="3840366E" w14:textId="77777777">
        <w:trPr>
          <w:jc w:val="center"/>
        </w:trPr>
        <w:tc>
          <w:tcPr>
            <w:tcW w:w="219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824C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Prevention and treatment of heart disease</w:t>
            </w:r>
          </w:p>
        </w:tc>
        <w:tc>
          <w:tcPr>
            <w:tcW w:w="70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5FC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who are currently taking aspirin or statins regularly to prevent or treat heart disease</w:t>
            </w:r>
          </w:p>
        </w:tc>
      </w:tr>
      <w:tr w:rsidR="00FF4507" w14:paraId="02C69FCA" w14:textId="77777777">
        <w:trPr>
          <w:jc w:val="center"/>
        </w:trPr>
        <w:tc>
          <w:tcPr>
            <w:tcW w:w="219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4F693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0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42C5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H18: Are you currently taking aspirin regularly to prevent or treat heart disease?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H19: Are you currently taking statins (Lovastatin/Simvastatin/Atorvastatin or any other statin) regularly to prevent or treat heart disease?</w:t>
            </w:r>
          </w:p>
        </w:tc>
      </w:tr>
    </w:tbl>
    <w:p w14:paraId="18ECBE1C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FF4507" w14:paraId="0FC9F856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F4B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Currently taking aspirin regularly to prevent or treat heart disease</w:t>
            </w:r>
          </w:p>
        </w:tc>
      </w:tr>
      <w:tr w:rsidR="0053592F" w14:paraId="3BCCFA6C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A54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6AC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751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0EBA5" w14:textId="4BC19259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0A4A289F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E72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04C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2E3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aspirin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CB9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2409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CD8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aspirin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AB5F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C39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18D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aspirin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2D7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18B114A0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1A2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B637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CB3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921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64C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EE8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686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8D4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2CC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247C" w14:textId="77777777" w:rsidR="0053592F" w:rsidRDefault="0053592F" w:rsidP="0053592F"/>
        </w:tc>
      </w:tr>
      <w:tr w:rsidR="0053592F" w14:paraId="5DC4EFCA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086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754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E7A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A00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1D2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61D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443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FA44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070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3E21" w14:textId="77777777" w:rsidR="0053592F" w:rsidRDefault="0053592F" w:rsidP="0053592F"/>
        </w:tc>
      </w:tr>
      <w:tr w:rsidR="0053592F" w14:paraId="09FF317D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02D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66C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DF7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21B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2D8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F81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1941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713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725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5204" w14:textId="77777777" w:rsidR="0053592F" w:rsidRDefault="0053592F" w:rsidP="0053592F"/>
        </w:tc>
      </w:tr>
      <w:tr w:rsidR="0053592F" w14:paraId="37F51DA1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452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383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CC3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274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C68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C330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FCF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F5C4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54D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FE71" w14:textId="77777777" w:rsidR="0053592F" w:rsidRDefault="0053592F" w:rsidP="0053592F"/>
        </w:tc>
      </w:tr>
      <w:tr w:rsidR="0053592F" w14:paraId="2C275969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6D4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2FC1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92F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BF5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032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093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4949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55BF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366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3E10" w14:textId="77777777" w:rsidR="0053592F" w:rsidRDefault="0053592F" w:rsidP="0053592F"/>
        </w:tc>
      </w:tr>
    </w:tbl>
    <w:p w14:paraId="7C9DCD02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CC65D9" w14:paraId="344CA49E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CAF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Currently taking statins regularly to prevent or treat heart disease</w:t>
            </w:r>
          </w:p>
        </w:tc>
      </w:tr>
      <w:tr w:rsidR="0053592F" w14:paraId="5EFCF68A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212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DA9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A63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0BAE" w14:textId="06D6C983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490290B9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AEE4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64C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DC3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statins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07F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E9FF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BB2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statins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1EB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DC4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219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taking statins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200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5A78C77C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DD6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7BAD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178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E7EF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C8C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635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F3C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AD6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096D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745E" w14:textId="77777777" w:rsidR="0053592F" w:rsidRDefault="0053592F" w:rsidP="0053592F"/>
        </w:tc>
      </w:tr>
      <w:tr w:rsidR="0053592F" w14:paraId="7E797D94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D99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DE7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3EE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B19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96C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BDC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CA70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9DA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991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E30A" w14:textId="77777777" w:rsidR="0053592F" w:rsidRDefault="0053592F" w:rsidP="0053592F"/>
        </w:tc>
      </w:tr>
      <w:tr w:rsidR="0053592F" w14:paraId="70E4E724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875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C38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03A0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01C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A2E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A5B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27A1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433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A12D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184DD" w14:textId="77777777" w:rsidR="0053592F" w:rsidRDefault="0053592F" w:rsidP="0053592F"/>
        </w:tc>
      </w:tr>
      <w:tr w:rsidR="0053592F" w14:paraId="61E01ACD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475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0C6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41B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989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B36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2D4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620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1FC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0E3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8155" w14:textId="77777777" w:rsidR="0053592F" w:rsidRDefault="0053592F" w:rsidP="0053592F"/>
        </w:tc>
      </w:tr>
      <w:tr w:rsidR="0053592F" w14:paraId="1B9CFC12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21D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8CBF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406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47B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4BCF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1D5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587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CBB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FCFF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488A" w14:textId="77777777" w:rsidR="0053592F" w:rsidRDefault="0053592F" w:rsidP="0053592F"/>
        </w:tc>
      </w:tr>
    </w:tbl>
    <w:p w14:paraId="707F09EA" w14:textId="77777777" w:rsidR="005765B4" w:rsidRDefault="00255E33">
      <w:r>
        <w:t xml:space="preserve"> </w:t>
      </w:r>
    </w:p>
    <w:p w14:paraId="70E77935" w14:textId="7BEB7C56" w:rsidR="00D750A5" w:rsidRDefault="00255E33">
      <w:r>
        <w:br w:type="page"/>
      </w:r>
    </w:p>
    <w:p w14:paraId="7B21E63A" w14:textId="77777777" w:rsidR="005765B4" w:rsidRDefault="00255E33">
      <w:pPr>
        <w:pStyle w:val="Heading1"/>
        <w:pBdr>
          <w:bottom w:val="single" w:sz="4" w:space="1" w:color="auto"/>
        </w:pBdr>
        <w:spacing w:before="480" w:after="0"/>
        <w:ind w:left="360"/>
      </w:pPr>
      <w:bookmarkStart w:id="17" w:name="_Toc229763356"/>
      <w:r>
        <w:lastRenderedPageBreak/>
        <w:t>Lifestyle advice</w:t>
      </w:r>
      <w:bookmarkEnd w:id="17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3365D3" w14:paraId="1E6F1326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A489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Lifestyle advice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A22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who received lifestyle advice from a doctor or health worker during the past 12 months among the total population</w:t>
            </w:r>
          </w:p>
        </w:tc>
      </w:tr>
      <w:tr w:rsidR="003365D3" w14:paraId="261A045C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6B27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828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H20. During the past 12 months, have you visited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H21a-f: During any of your visits to a doctor or other health worker in the past 12 months, were you advised to do any of the following?</w:t>
            </w:r>
          </w:p>
        </w:tc>
      </w:tr>
    </w:tbl>
    <w:p w14:paraId="4F260C8C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3365D3" w14:paraId="2A91211E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298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Advised by doctor or health worker to quit using tobacco or don’t start</w:t>
            </w:r>
          </w:p>
        </w:tc>
      </w:tr>
      <w:tr w:rsidR="0053592F" w14:paraId="7C805925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3AE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0AA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CAB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6422" w14:textId="3968F86E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117F8237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E23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48E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86F2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1B1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C32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96C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CBA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954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67B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7D5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36658AC0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3402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C24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159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79D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64A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41CD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201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5BFD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ACAE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2600" w14:textId="77777777" w:rsidR="0053592F" w:rsidRDefault="0053592F" w:rsidP="0053592F"/>
        </w:tc>
      </w:tr>
      <w:tr w:rsidR="0053592F" w14:paraId="73946255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8CAF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CF6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709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55E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2F9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C32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613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881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F58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1CF9" w14:textId="77777777" w:rsidR="0053592F" w:rsidRDefault="0053592F" w:rsidP="0053592F"/>
        </w:tc>
      </w:tr>
      <w:tr w:rsidR="0053592F" w14:paraId="6308AD2C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545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3E7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5C6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5E15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AA9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ACF8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4CD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585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888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C72E4" w14:textId="77777777" w:rsidR="0053592F" w:rsidRDefault="0053592F" w:rsidP="0053592F"/>
        </w:tc>
      </w:tr>
      <w:tr w:rsidR="0053592F" w14:paraId="5CEF1B98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59A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46E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C0C7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0C3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BA16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7C1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09E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3951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DAC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2589" w14:textId="77777777" w:rsidR="0053592F" w:rsidRDefault="0053592F" w:rsidP="0053592F"/>
        </w:tc>
      </w:tr>
      <w:tr w:rsidR="0053592F" w14:paraId="4F3F8B70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281B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F4C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417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937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B5ED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5E6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D45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BA3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AA03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996C" w14:textId="77777777" w:rsidR="0053592F" w:rsidRDefault="0053592F" w:rsidP="0053592F"/>
        </w:tc>
      </w:tr>
    </w:tbl>
    <w:p w14:paraId="53D52965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00194" w14:paraId="6386F963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DC2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Advised by doctor or health worker to reduce salt in the diet</w:t>
            </w:r>
          </w:p>
        </w:tc>
      </w:tr>
      <w:tr w:rsidR="0053592F" w14:paraId="2BB28368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408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54A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942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CEA7" w14:textId="5D98BB90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798E0F8E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8031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C50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EE1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A93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FF21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497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D2B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B66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638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8D3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480558D6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AA9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965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FDE5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160F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E51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5A3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553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1983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6EE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C132" w14:textId="77777777" w:rsidR="0053592F" w:rsidRDefault="0053592F" w:rsidP="0053592F"/>
        </w:tc>
      </w:tr>
      <w:tr w:rsidR="0053592F" w14:paraId="7D3CC0AA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ED0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86F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59F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E6D6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7D4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241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BC7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6A6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331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8168" w14:textId="77777777" w:rsidR="0053592F" w:rsidRDefault="0053592F" w:rsidP="0053592F"/>
        </w:tc>
      </w:tr>
      <w:tr w:rsidR="0053592F" w14:paraId="00CE2C25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46A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2A2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FCE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D30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D56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D7C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6F3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86CB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CED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316B" w14:textId="77777777" w:rsidR="0053592F" w:rsidRDefault="0053592F" w:rsidP="0053592F"/>
        </w:tc>
      </w:tr>
      <w:tr w:rsidR="0053592F" w14:paraId="02BF57F1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478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BBA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B63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A56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AA6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BFF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D69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699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281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8FBD" w14:textId="77777777" w:rsidR="0053592F" w:rsidRDefault="0053592F" w:rsidP="0053592F"/>
        </w:tc>
      </w:tr>
      <w:tr w:rsidR="0053592F" w14:paraId="00549153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69C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0302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668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17BF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D00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9A6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DAF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6AF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07EF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331D" w14:textId="77777777" w:rsidR="0053592F" w:rsidRDefault="0053592F" w:rsidP="0053592F"/>
        </w:tc>
      </w:tr>
    </w:tbl>
    <w:p w14:paraId="4757C683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B229E8" w14:paraId="54CB6F6E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73A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Advised by doctor or health worker to eat at least five servings of fruit and/or vegetables each day</w:t>
            </w:r>
          </w:p>
        </w:tc>
      </w:tr>
      <w:tr w:rsidR="0053592F" w14:paraId="1E73F708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B28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415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B349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69F7" w14:textId="39E1E63F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5A817D97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C0A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2A85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1193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971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4E9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50B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6B3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556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44C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63C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4B50E99F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01D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D0D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211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1710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E9F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0989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E09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12F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66F3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55086" w14:textId="77777777" w:rsidR="0053592F" w:rsidRDefault="0053592F" w:rsidP="0053592F"/>
        </w:tc>
      </w:tr>
      <w:tr w:rsidR="0053592F" w14:paraId="12F02A00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5D7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D95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462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6A8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B79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554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BA09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D867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795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228C" w14:textId="77777777" w:rsidR="0053592F" w:rsidRDefault="0053592F" w:rsidP="0053592F"/>
        </w:tc>
      </w:tr>
      <w:tr w:rsidR="0053592F" w14:paraId="3895CA4F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06F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3F2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BE3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5E8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A97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55CC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C48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D87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5FF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26FA" w14:textId="77777777" w:rsidR="0053592F" w:rsidRDefault="0053592F" w:rsidP="0053592F"/>
        </w:tc>
      </w:tr>
      <w:tr w:rsidR="0053592F" w14:paraId="66A671FF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FEE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3C4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C782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873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50A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AEB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AE7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30F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6C1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050DB" w14:textId="77777777" w:rsidR="0053592F" w:rsidRDefault="0053592F" w:rsidP="0053592F"/>
        </w:tc>
      </w:tr>
      <w:tr w:rsidR="0053592F" w14:paraId="5653874C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25C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9D8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1D5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F39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93D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36A7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E68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57F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313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0C0E" w14:textId="77777777" w:rsidR="0053592F" w:rsidRDefault="0053592F" w:rsidP="0053592F"/>
        </w:tc>
      </w:tr>
    </w:tbl>
    <w:p w14:paraId="5D7A59FB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C96509" w14:paraId="1B7E2096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D73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Advised by doctor or health worker to reduce fat in the diet</w:t>
            </w:r>
          </w:p>
        </w:tc>
      </w:tr>
      <w:tr w:rsidR="0053592F" w14:paraId="0227ABDA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CD4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95E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A39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2F9E" w14:textId="1E8EA33E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05E8CA70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8699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A3D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4713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91E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A1A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C09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2AE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3C56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8CB4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019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453B9CEC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D03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341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39A1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691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C5A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0EB1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81E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961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F76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03D9" w14:textId="77777777" w:rsidR="0053592F" w:rsidRDefault="0053592F" w:rsidP="0053592F"/>
        </w:tc>
      </w:tr>
      <w:tr w:rsidR="0053592F" w14:paraId="2EC1137A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D86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A43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28D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CB0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75E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044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3822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65F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61C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5620" w14:textId="77777777" w:rsidR="0053592F" w:rsidRDefault="0053592F" w:rsidP="0053592F"/>
        </w:tc>
      </w:tr>
      <w:tr w:rsidR="0053592F" w14:paraId="4641C0B0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F30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CCC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251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B6F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F3A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794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D4B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132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368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9D55" w14:textId="77777777" w:rsidR="0053592F" w:rsidRDefault="0053592F" w:rsidP="0053592F"/>
        </w:tc>
      </w:tr>
      <w:tr w:rsidR="0053592F" w14:paraId="2AC3FE9D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F84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A51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1E3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947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A8D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82E6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0D6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FE66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D98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32DD" w14:textId="77777777" w:rsidR="0053592F" w:rsidRDefault="0053592F" w:rsidP="0053592F"/>
        </w:tc>
      </w:tr>
      <w:tr w:rsidR="0053592F" w14:paraId="2DC1DB11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B9F0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16D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EAD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828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979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022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75A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6FF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2AD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8671" w14:textId="77777777" w:rsidR="0053592F" w:rsidRDefault="0053592F" w:rsidP="0053592F"/>
        </w:tc>
      </w:tr>
    </w:tbl>
    <w:p w14:paraId="00FDF76B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93FA3" w14:paraId="45E71D84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67F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lastRenderedPageBreak/>
              <w:t>Advised by doctor or health worker to start or do more physical activity</w:t>
            </w:r>
          </w:p>
        </w:tc>
      </w:tr>
      <w:tr w:rsidR="0053592F" w14:paraId="0D24FB30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36AB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1AE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250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1CD4" w14:textId="153365DE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350091A3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1D5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3F96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0FD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E8B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B76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EA9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817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820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57A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C80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24E32DDC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FD7C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7A56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EA3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17F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3BF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8AF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C2FC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046D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C35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5A45" w14:textId="77777777" w:rsidR="0053592F" w:rsidRDefault="0053592F" w:rsidP="0053592F"/>
        </w:tc>
      </w:tr>
      <w:tr w:rsidR="0053592F" w14:paraId="2C4722F7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1F9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C53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632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305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D9D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BFF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E6D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173B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E4E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6C063" w14:textId="77777777" w:rsidR="0053592F" w:rsidRDefault="0053592F" w:rsidP="0053592F"/>
        </w:tc>
      </w:tr>
      <w:tr w:rsidR="0053592F" w14:paraId="4D9ECC10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5235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F93C6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4C56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F72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3BBF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48FF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31C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A9D8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267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A3CE" w14:textId="77777777" w:rsidR="0053592F" w:rsidRDefault="0053592F" w:rsidP="0053592F"/>
        </w:tc>
      </w:tr>
      <w:tr w:rsidR="0053592F" w14:paraId="44809B02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4DC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0A5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FA7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2E1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969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F438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F352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736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21A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67A5" w14:textId="77777777" w:rsidR="0053592F" w:rsidRDefault="0053592F" w:rsidP="0053592F"/>
        </w:tc>
      </w:tr>
      <w:tr w:rsidR="0053592F" w14:paraId="3CB4FA40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844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015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DCBEF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503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1C6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628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96F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EF0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C33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4556" w14:textId="77777777" w:rsidR="0053592F" w:rsidRDefault="0053592F" w:rsidP="0053592F"/>
        </w:tc>
      </w:tr>
    </w:tbl>
    <w:p w14:paraId="05F14C4F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FF2C4E" w14:paraId="1BC8157D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2B2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Advised by doctor or health worker to maintain a healthy body weight or to lose weight</w:t>
            </w:r>
          </w:p>
        </w:tc>
      </w:tr>
      <w:tr w:rsidR="0053592F" w14:paraId="1576DCD6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0BF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CFD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1AC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987E" w14:textId="1D0DC0B2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26F55FF4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C70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FD6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680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9CB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55DF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137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AD8E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DFE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670D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382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21310F79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CC1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A49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54F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CBF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91F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EADB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E8E8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A90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A36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C635" w14:textId="77777777" w:rsidR="0053592F" w:rsidRDefault="0053592F" w:rsidP="0053592F"/>
        </w:tc>
      </w:tr>
      <w:tr w:rsidR="0053592F" w14:paraId="4BBB511D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516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D6C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EC2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656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A95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F396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A6F2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D8E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901A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B83E" w14:textId="77777777" w:rsidR="0053592F" w:rsidRDefault="0053592F" w:rsidP="0053592F"/>
        </w:tc>
      </w:tr>
      <w:tr w:rsidR="0053592F" w14:paraId="49236665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AEF5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5E21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5AD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2B4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8DA4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9771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26F0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C71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7C2C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89F9E" w14:textId="77777777" w:rsidR="0053592F" w:rsidRDefault="0053592F" w:rsidP="0053592F"/>
        </w:tc>
      </w:tr>
      <w:tr w:rsidR="0053592F" w14:paraId="42C672A3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010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3F2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36AF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BA7F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F8C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F2E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CCD5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C15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1ECB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12B7" w14:textId="77777777" w:rsidR="0053592F" w:rsidRDefault="0053592F" w:rsidP="0053592F"/>
        </w:tc>
      </w:tr>
      <w:tr w:rsidR="0053592F" w14:paraId="2E6B4F81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A63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3961A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2FF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593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67F3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AE5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24D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0E8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F52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EE80" w14:textId="77777777" w:rsidR="0053592F" w:rsidRDefault="0053592F" w:rsidP="0053592F"/>
        </w:tc>
      </w:tr>
    </w:tbl>
    <w:p w14:paraId="65D5C5AD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20579" w14:paraId="00D1F419" w14:textId="77777777" w:rsidTr="0053592F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786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Advised by doctor or health worker to reduce sugary beverages in diet</w:t>
            </w:r>
          </w:p>
        </w:tc>
      </w:tr>
      <w:tr w:rsidR="0053592F" w14:paraId="59741A25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184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65AA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0652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D534" w14:textId="0DD3FB2E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53592F" w14:paraId="4D965AD5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F553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62F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9A90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5151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E637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F026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8C37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EC7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DDA2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advised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C7D7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3592F" w14:paraId="1B6D99D8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768FC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7EB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00A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0BB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F1C2F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1376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6E4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A6E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0711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DE49" w14:textId="77777777" w:rsidR="0053592F" w:rsidRDefault="0053592F" w:rsidP="0053592F"/>
        </w:tc>
      </w:tr>
      <w:tr w:rsidR="0053592F" w14:paraId="08723055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B388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587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545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BDF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5CB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AF1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2B0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500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2E6D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FE8A" w14:textId="77777777" w:rsidR="0053592F" w:rsidRDefault="0053592F" w:rsidP="0053592F"/>
        </w:tc>
      </w:tr>
      <w:tr w:rsidR="0053592F" w14:paraId="6C035845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E6BA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C009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F32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2AB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83C1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2B5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E3EE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D8D5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462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6FA0" w14:textId="77777777" w:rsidR="0053592F" w:rsidRDefault="0053592F" w:rsidP="0053592F"/>
        </w:tc>
      </w:tr>
      <w:tr w:rsidR="0053592F" w14:paraId="24C176EF" w14:textId="77777777" w:rsidTr="0053592F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30D9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2ED4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375D2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BEE53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DBB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D518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2DCD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56AA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C6577" w14:textId="77777777" w:rsidR="0053592F" w:rsidRDefault="0053592F" w:rsidP="0053592F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586E" w14:textId="77777777" w:rsidR="0053592F" w:rsidRDefault="0053592F" w:rsidP="0053592F"/>
        </w:tc>
      </w:tr>
      <w:tr w:rsidR="0053592F" w14:paraId="2A399AA8" w14:textId="77777777" w:rsidTr="0053592F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79D4" w14:textId="77777777" w:rsidR="0053592F" w:rsidRDefault="0053592F" w:rsidP="0053592F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3167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1428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3744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2BC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7549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5A20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209E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2092" w14:textId="77777777" w:rsidR="0053592F" w:rsidRDefault="0053592F" w:rsidP="0053592F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4C57" w14:textId="77777777" w:rsidR="0053592F" w:rsidRDefault="0053592F" w:rsidP="0053592F"/>
        </w:tc>
      </w:tr>
    </w:tbl>
    <w:p w14:paraId="7EEEFA11" w14:textId="77777777" w:rsidR="005765B4" w:rsidRDefault="00255E33">
      <w:r>
        <w:t xml:space="preserve"> </w:t>
      </w:r>
    </w:p>
    <w:p w14:paraId="5AFA355D" w14:textId="23A0AFEC" w:rsidR="00D750A5" w:rsidRDefault="00255E33">
      <w:r>
        <w:br w:type="page"/>
      </w:r>
    </w:p>
    <w:p w14:paraId="4BDE12F1" w14:textId="77777777" w:rsidR="005765B4" w:rsidRDefault="00255E33">
      <w:pPr>
        <w:pStyle w:val="Heading1"/>
        <w:pBdr>
          <w:bottom w:val="single" w:sz="4" w:space="1" w:color="auto"/>
        </w:pBdr>
        <w:spacing w:before="480" w:after="0"/>
        <w:ind w:left="360"/>
      </w:pPr>
      <w:bookmarkStart w:id="18" w:name="_Toc229763357"/>
      <w:r>
        <w:lastRenderedPageBreak/>
        <w:t>Cervical cancer screening</w:t>
      </w:r>
      <w:bookmarkEnd w:id="18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563"/>
        <w:gridCol w:w="7653"/>
      </w:tblGrid>
      <w:tr w:rsidR="00473600" w14:paraId="79C7373B" w14:textId="77777777">
        <w:trPr>
          <w:jc w:val="center"/>
        </w:trPr>
        <w:tc>
          <w:tcPr>
            <w:tcW w:w="156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97F72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Cervical cancer screening</w:t>
            </w: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EE5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female population who have ever had a screening test for cervical cancer</w:t>
            </w:r>
          </w:p>
        </w:tc>
      </w:tr>
      <w:tr w:rsidR="00473600" w14:paraId="604922C1" w14:textId="77777777">
        <w:trPr>
          <w:jc w:val="center"/>
        </w:trPr>
        <w:tc>
          <w:tcPr>
            <w:tcW w:w="156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BD47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4DE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CX1: Have you ever had a screening test for cervical cancer, using any of these methods described above?</w:t>
            </w:r>
          </w:p>
        </w:tc>
      </w:tr>
    </w:tbl>
    <w:p w14:paraId="70C73AC6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40"/>
        <w:gridCol w:w="2340"/>
        <w:gridCol w:w="2340"/>
        <w:gridCol w:w="2340"/>
      </w:tblGrid>
      <w:tr w:rsidR="00473600" w14:paraId="3647DC4F" w14:textId="77777777">
        <w:trPr>
          <w:jc w:val="center"/>
        </w:trPr>
        <w:tc>
          <w:tcPr>
            <w:tcW w:w="936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B70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Cervical cancer screening prevalence</w:t>
            </w:r>
          </w:p>
        </w:tc>
      </w:tr>
      <w:tr w:rsidR="00473600" w14:paraId="6C054A79" w14:textId="77777777">
        <w:trPr>
          <w:jc w:val="center"/>
        </w:trPr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A3F4" w14:textId="77777777" w:rsidR="005765B4" w:rsidRDefault="005765B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7020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BF0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473600" w14:paraId="2AA5F018" w14:textId="77777777">
        <w:trPr>
          <w:jc w:val="center"/>
        </w:trPr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FE5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34B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B27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ever tested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527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473600" w14:paraId="74F1BF9B" w14:textId="77777777">
        <w:trPr>
          <w:jc w:val="center"/>
        </w:trPr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9BB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947F" w14:textId="77777777" w:rsidR="00DF33B6" w:rsidRDefault="00DF33B6"/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C5BE" w14:textId="77777777" w:rsidR="00DF33B6" w:rsidRDefault="00DF33B6"/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02A9" w14:textId="77777777" w:rsidR="00DF33B6" w:rsidRDefault="00DF33B6"/>
        </w:tc>
      </w:tr>
      <w:tr w:rsidR="00473600" w14:paraId="010A27A5" w14:textId="77777777">
        <w:trPr>
          <w:jc w:val="center"/>
        </w:trPr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082A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D1CD" w14:textId="77777777" w:rsidR="00DF33B6" w:rsidRDefault="00DF33B6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9F75" w14:textId="77777777" w:rsidR="00DF33B6" w:rsidRDefault="00DF33B6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1A40" w14:textId="77777777" w:rsidR="00DF33B6" w:rsidRDefault="00DF33B6"/>
        </w:tc>
      </w:tr>
      <w:tr w:rsidR="00473600" w14:paraId="74EE1090" w14:textId="77777777">
        <w:trPr>
          <w:jc w:val="center"/>
        </w:trPr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926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05C7" w14:textId="77777777" w:rsidR="00DF33B6" w:rsidRDefault="00DF33B6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9F26" w14:textId="77777777" w:rsidR="00DF33B6" w:rsidRDefault="00DF33B6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5863" w14:textId="77777777" w:rsidR="00DF33B6" w:rsidRDefault="00DF33B6"/>
        </w:tc>
      </w:tr>
      <w:tr w:rsidR="00473600" w14:paraId="56C9E34B" w14:textId="77777777">
        <w:trPr>
          <w:jc w:val="center"/>
        </w:trPr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64A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90CE" w14:textId="77777777" w:rsidR="00DF33B6" w:rsidRDefault="00DF33B6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E337" w14:textId="77777777" w:rsidR="00DF33B6" w:rsidRDefault="00DF33B6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572AF" w14:textId="77777777" w:rsidR="00DF33B6" w:rsidRDefault="00DF33B6"/>
        </w:tc>
      </w:tr>
      <w:tr w:rsidR="00473600" w14:paraId="38D3F4E0" w14:textId="77777777">
        <w:trPr>
          <w:jc w:val="center"/>
        </w:trPr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A09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8086" w14:textId="77777777" w:rsidR="00DF33B6" w:rsidRDefault="00DF33B6"/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67D9" w14:textId="77777777" w:rsidR="00DF33B6" w:rsidRDefault="00DF33B6"/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E17F" w14:textId="77777777" w:rsidR="00DF33B6" w:rsidRDefault="00DF33B6"/>
        </w:tc>
      </w:tr>
    </w:tbl>
    <w:p w14:paraId="0AA87347" w14:textId="77777777" w:rsidR="00181079" w:rsidRDefault="00255E33" w:rsidP="00181079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40"/>
        <w:gridCol w:w="2340"/>
        <w:gridCol w:w="2340"/>
        <w:gridCol w:w="2340"/>
      </w:tblGrid>
      <w:tr w:rsidR="00181079" w14:paraId="74626F2E" w14:textId="77777777" w:rsidTr="005035AB">
        <w:trPr>
          <w:jc w:val="center"/>
        </w:trPr>
        <w:tc>
          <w:tcPr>
            <w:tcW w:w="936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308C" w14:textId="77777777" w:rsidR="00181079" w:rsidRDefault="00181079" w:rsidP="005035A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Cervical cancer screening among women aged 30-49 years</w:t>
            </w:r>
          </w:p>
        </w:tc>
      </w:tr>
      <w:tr w:rsidR="00181079" w14:paraId="0FE2C1CC" w14:textId="77777777" w:rsidTr="005035AB">
        <w:trPr>
          <w:jc w:val="center"/>
        </w:trPr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02F85" w14:textId="77777777" w:rsidR="00181079" w:rsidRDefault="00181079" w:rsidP="005035A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7020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BEC3D" w14:textId="77777777" w:rsidR="00181079" w:rsidRDefault="00181079" w:rsidP="005035A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181079" w14:paraId="68655559" w14:textId="77777777" w:rsidTr="005035AB">
        <w:trPr>
          <w:jc w:val="center"/>
        </w:trPr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563A" w14:textId="77777777" w:rsidR="00181079" w:rsidRDefault="00181079" w:rsidP="005035A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9B81" w14:textId="77777777" w:rsidR="00181079" w:rsidRDefault="00181079" w:rsidP="005035A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72AF" w14:textId="77777777" w:rsidR="00181079" w:rsidRDefault="00181079" w:rsidP="005035A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ever tested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A713" w14:textId="77777777" w:rsidR="00181079" w:rsidRDefault="00181079" w:rsidP="005035A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181079" w14:paraId="3C720062" w14:textId="77777777" w:rsidTr="005035AB">
        <w:trPr>
          <w:jc w:val="center"/>
        </w:trPr>
        <w:tc>
          <w:tcPr>
            <w:tcW w:w="234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222F" w14:textId="77777777" w:rsidR="00181079" w:rsidRDefault="00181079" w:rsidP="005035A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30-49</w:t>
            </w:r>
          </w:p>
        </w:tc>
        <w:tc>
          <w:tcPr>
            <w:tcW w:w="234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B408" w14:textId="77777777" w:rsidR="00DF33B6" w:rsidRDefault="00DF33B6"/>
        </w:tc>
        <w:tc>
          <w:tcPr>
            <w:tcW w:w="234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6A26" w14:textId="77777777" w:rsidR="00DF33B6" w:rsidRDefault="00DF33B6"/>
        </w:tc>
        <w:tc>
          <w:tcPr>
            <w:tcW w:w="234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2C71" w14:textId="77777777" w:rsidR="00DF33B6" w:rsidRDefault="00DF33B6"/>
        </w:tc>
      </w:tr>
      <w:tr w:rsidR="00181079" w14:paraId="3A8B2714" w14:textId="77777777" w:rsidTr="005035AB">
        <w:trPr>
          <w:jc w:val="center"/>
        </w:trPr>
        <w:tc>
          <w:tcPr>
            <w:tcW w:w="2340" w:type="dxa"/>
            <w:tcBorders>
              <w:top w:val="single" w:sz="8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7E7F" w14:textId="77777777" w:rsidR="00181079" w:rsidRDefault="00181079" w:rsidP="005035A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340" w:type="dxa"/>
            <w:tcBorders>
              <w:top w:val="single" w:sz="8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AF75" w14:textId="77777777" w:rsidR="00DF33B6" w:rsidRDefault="00DF33B6"/>
        </w:tc>
        <w:tc>
          <w:tcPr>
            <w:tcW w:w="2340" w:type="dxa"/>
            <w:tcBorders>
              <w:top w:val="single" w:sz="8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157C" w14:textId="77777777" w:rsidR="00DF33B6" w:rsidRDefault="00DF33B6"/>
        </w:tc>
        <w:tc>
          <w:tcPr>
            <w:tcW w:w="2340" w:type="dxa"/>
            <w:tcBorders>
              <w:top w:val="single" w:sz="8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92B28" w14:textId="77777777" w:rsidR="00DF33B6" w:rsidRDefault="00DF33B6"/>
        </w:tc>
      </w:tr>
    </w:tbl>
    <w:p w14:paraId="5C265946" w14:textId="61616E8A" w:rsidR="005765B4" w:rsidRDefault="005765B4" w:rsidP="00181079"/>
    <w:p w14:paraId="61AFBFA0" w14:textId="77777777" w:rsidR="00A60B51" w:rsidRDefault="00A60B51" w:rsidP="00181079"/>
    <w:p w14:paraId="5490338E" w14:textId="77777777" w:rsidR="00A60B51" w:rsidRDefault="00A60B51" w:rsidP="00181079"/>
    <w:p w14:paraId="58D645CB" w14:textId="77777777" w:rsidR="00A60B51" w:rsidRDefault="00A60B51" w:rsidP="00181079"/>
    <w:p w14:paraId="7FB93D61" w14:textId="77777777" w:rsidR="00A60B51" w:rsidRDefault="00A60B51" w:rsidP="00181079"/>
    <w:p w14:paraId="35BD37F8" w14:textId="77777777" w:rsidR="00A60B51" w:rsidRDefault="00A60B51" w:rsidP="00181079"/>
    <w:p w14:paraId="5B976CF3" w14:textId="77777777" w:rsidR="00A60B51" w:rsidRDefault="00A60B51" w:rsidP="00181079"/>
    <w:p w14:paraId="745CDAF9" w14:textId="77777777" w:rsidR="00A60B51" w:rsidRDefault="00A60B51" w:rsidP="00181079"/>
    <w:p w14:paraId="6AC2F1B4" w14:textId="77777777" w:rsidR="00A60B51" w:rsidRDefault="00A60B51" w:rsidP="00181079"/>
    <w:p w14:paraId="57E9E81C" w14:textId="77777777" w:rsidR="00A60B51" w:rsidRDefault="00A60B51" w:rsidP="00181079"/>
    <w:p w14:paraId="5EEAD870" w14:textId="77777777" w:rsidR="00A60B51" w:rsidRDefault="00A60B51" w:rsidP="00181079"/>
    <w:p w14:paraId="237C5F3B" w14:textId="77777777" w:rsidR="00A60B51" w:rsidRDefault="00A60B51" w:rsidP="00181079"/>
    <w:p w14:paraId="6B3E748F" w14:textId="77777777" w:rsidR="00A60B51" w:rsidRDefault="00A60B51" w:rsidP="00181079"/>
    <w:p w14:paraId="672FE1FB" w14:textId="77777777" w:rsidR="00A60B51" w:rsidRDefault="00A60B51" w:rsidP="00181079"/>
    <w:p w14:paraId="6CE64344" w14:textId="77777777" w:rsidR="00A60B51" w:rsidRDefault="00A60B51" w:rsidP="00181079"/>
    <w:p w14:paraId="70A0E5B3" w14:textId="77777777" w:rsidR="00A60B51" w:rsidRDefault="00A60B51" w:rsidP="00181079"/>
    <w:p w14:paraId="2E6B8B94" w14:textId="77777777" w:rsidR="00A60B51" w:rsidRDefault="00A60B51" w:rsidP="00181079"/>
    <w:p w14:paraId="02757311" w14:textId="77777777" w:rsidR="00A60B51" w:rsidRDefault="00A60B51" w:rsidP="00181079"/>
    <w:p w14:paraId="7427C706" w14:textId="77777777" w:rsidR="00A60B51" w:rsidRDefault="00A60B51" w:rsidP="00181079"/>
    <w:p w14:paraId="29311D43" w14:textId="77777777" w:rsidR="00A60B51" w:rsidRDefault="00A60B51" w:rsidP="00181079"/>
    <w:p w14:paraId="4CBFC85E" w14:textId="77777777" w:rsidR="00A60B51" w:rsidRDefault="00A60B51" w:rsidP="00181079"/>
    <w:p w14:paraId="2F072BDE" w14:textId="77777777" w:rsidR="00A60B51" w:rsidRDefault="00A60B51" w:rsidP="00181079"/>
    <w:p w14:paraId="632D64A0" w14:textId="77777777" w:rsidR="00A60B51" w:rsidRDefault="00A60B51" w:rsidP="00181079"/>
    <w:p w14:paraId="22292152" w14:textId="77777777" w:rsidR="00A60B51" w:rsidRDefault="00A60B51" w:rsidP="00181079"/>
    <w:p w14:paraId="498A4E49" w14:textId="77777777" w:rsidR="00A60B51" w:rsidRDefault="00A60B51" w:rsidP="00181079"/>
    <w:p w14:paraId="61C95C9B" w14:textId="77777777" w:rsidR="00A60B51" w:rsidRDefault="00A60B51" w:rsidP="00181079"/>
    <w:p w14:paraId="13B4946A" w14:textId="77777777" w:rsidR="005765B4" w:rsidRDefault="00255E33">
      <w:pPr>
        <w:pStyle w:val="Heading1"/>
        <w:pBdr>
          <w:bottom w:val="single" w:sz="4" w:space="1" w:color="auto"/>
        </w:pBdr>
        <w:spacing w:before="480" w:after="0"/>
        <w:ind w:left="360"/>
      </w:pPr>
      <w:bookmarkStart w:id="19" w:name="_Toc229763358"/>
      <w:r>
        <w:lastRenderedPageBreak/>
        <w:t>Physical measurements</w:t>
      </w:r>
      <w:bookmarkEnd w:id="19"/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B149A7" w14:paraId="38650467" w14:textId="77777777" w:rsidTr="001F4A49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556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Blood pressure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921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blood pressure among the total population, including those currently on medication for raised blood pressure</w:t>
            </w:r>
          </w:p>
        </w:tc>
      </w:tr>
      <w:tr w:rsidR="00B149A7" w14:paraId="2AC46203" w14:textId="77777777" w:rsidTr="001F4A49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6C128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CD7E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M4-6 (a-b): Reading 1-3 systolic and diastolic blood pressure</w:t>
            </w:r>
          </w:p>
        </w:tc>
      </w:tr>
    </w:tbl>
    <w:p w14:paraId="524E34EB" w14:textId="77777777" w:rsidR="001F4A49" w:rsidRDefault="001F4A49" w:rsidP="005035AB"/>
    <w:tbl>
      <w:tblPr>
        <w:tblW w:w="9248" w:type="dxa"/>
        <w:jc w:val="center"/>
        <w:tblLayout w:type="fixed"/>
        <w:tblLook w:val="0420" w:firstRow="1" w:lastRow="0" w:firstColumn="0" w:lastColumn="0" w:noHBand="0" w:noVBand="1"/>
      </w:tblPr>
      <w:tblGrid>
        <w:gridCol w:w="935"/>
        <w:gridCol w:w="765"/>
        <w:gridCol w:w="935"/>
        <w:gridCol w:w="1019"/>
        <w:gridCol w:w="740"/>
        <w:gridCol w:w="935"/>
        <w:gridCol w:w="1046"/>
        <w:gridCol w:w="710"/>
        <w:gridCol w:w="935"/>
        <w:gridCol w:w="1219"/>
        <w:gridCol w:w="9"/>
      </w:tblGrid>
      <w:tr w:rsidR="001F4A49" w14:paraId="4734DAC5" w14:textId="77777777" w:rsidTr="005035AB">
        <w:trPr>
          <w:jc w:val="center"/>
        </w:trPr>
        <w:tc>
          <w:tcPr>
            <w:tcW w:w="9248" w:type="dxa"/>
            <w:gridSpan w:val="11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FE34" w14:textId="77777777" w:rsidR="001F4A49" w:rsidRDefault="001F4A49" w:rsidP="001F4A4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systolic blood pressure (mmHg)</w:t>
            </w:r>
          </w:p>
        </w:tc>
      </w:tr>
      <w:tr w:rsidR="00FB0092" w14:paraId="6EBEED0D" w14:textId="77777777" w:rsidTr="00FB0092">
        <w:trPr>
          <w:gridAfter w:val="1"/>
          <w:wAfter w:w="9" w:type="dxa"/>
          <w:jc w:val="center"/>
        </w:trPr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99527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719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CDF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721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2E1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64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FCC5" w14:textId="2BCFC8AB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B0092" w14:paraId="572F8E5C" w14:textId="77777777" w:rsidTr="00FB0092">
        <w:trPr>
          <w:gridAfter w:val="1"/>
          <w:wAfter w:w="9" w:type="dxa"/>
          <w:jc w:val="center"/>
        </w:trPr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9039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76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431F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F917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01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D8B9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740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043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08C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04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713F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710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5062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98E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21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36A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B0092" w14:paraId="6B7F5F19" w14:textId="77777777" w:rsidTr="00FB0092">
        <w:trPr>
          <w:gridAfter w:val="1"/>
          <w:wAfter w:w="9" w:type="dxa"/>
          <w:jc w:val="center"/>
        </w:trPr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5189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76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5B4A" w14:textId="77777777" w:rsidR="00FB0092" w:rsidRDefault="00FB0092" w:rsidP="00FB0092"/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D038" w14:textId="77777777" w:rsidR="00FB0092" w:rsidRDefault="00FB0092" w:rsidP="00FB0092"/>
        </w:tc>
        <w:tc>
          <w:tcPr>
            <w:tcW w:w="1019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BFE0" w14:textId="77777777" w:rsidR="00FB0092" w:rsidRDefault="00FB0092" w:rsidP="00FB0092"/>
        </w:tc>
        <w:tc>
          <w:tcPr>
            <w:tcW w:w="740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AB72" w14:textId="77777777" w:rsidR="00FB0092" w:rsidRDefault="00FB0092" w:rsidP="00FB0092"/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721A8" w14:textId="77777777" w:rsidR="00FB0092" w:rsidRDefault="00FB0092" w:rsidP="00FB0092"/>
        </w:tc>
        <w:tc>
          <w:tcPr>
            <w:tcW w:w="104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23CA" w14:textId="77777777" w:rsidR="00FB0092" w:rsidRDefault="00FB0092" w:rsidP="00FB0092"/>
        </w:tc>
        <w:tc>
          <w:tcPr>
            <w:tcW w:w="710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DC97" w14:textId="77777777" w:rsidR="00FB0092" w:rsidRDefault="00FB0092" w:rsidP="00FB0092"/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6F64" w14:textId="77777777" w:rsidR="00FB0092" w:rsidRDefault="00FB0092" w:rsidP="00FB0092"/>
        </w:tc>
        <w:tc>
          <w:tcPr>
            <w:tcW w:w="1219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FD55" w14:textId="77777777" w:rsidR="00FB0092" w:rsidRDefault="00FB0092" w:rsidP="00FB0092"/>
        </w:tc>
      </w:tr>
      <w:tr w:rsidR="00FB0092" w14:paraId="6E315529" w14:textId="77777777" w:rsidTr="00FB0092">
        <w:trPr>
          <w:gridAfter w:val="1"/>
          <w:wAfter w:w="9" w:type="dxa"/>
          <w:jc w:val="center"/>
        </w:trPr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2E9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76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93F2" w14:textId="77777777" w:rsidR="00FB0092" w:rsidRDefault="00FB0092" w:rsidP="00FB0092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A498" w14:textId="77777777" w:rsidR="00FB0092" w:rsidRDefault="00FB0092" w:rsidP="00FB0092"/>
        </w:tc>
        <w:tc>
          <w:tcPr>
            <w:tcW w:w="101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5AD3" w14:textId="77777777" w:rsidR="00FB0092" w:rsidRDefault="00FB0092" w:rsidP="00FB0092"/>
        </w:tc>
        <w:tc>
          <w:tcPr>
            <w:tcW w:w="740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1104" w14:textId="77777777" w:rsidR="00FB0092" w:rsidRDefault="00FB0092" w:rsidP="00FB0092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4A16A" w14:textId="77777777" w:rsidR="00FB0092" w:rsidRDefault="00FB0092" w:rsidP="00FB0092"/>
        </w:tc>
        <w:tc>
          <w:tcPr>
            <w:tcW w:w="104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4CFB" w14:textId="77777777" w:rsidR="00FB0092" w:rsidRDefault="00FB0092" w:rsidP="00FB0092"/>
        </w:tc>
        <w:tc>
          <w:tcPr>
            <w:tcW w:w="710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2FB32" w14:textId="77777777" w:rsidR="00FB0092" w:rsidRDefault="00FB0092" w:rsidP="00FB0092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87FA" w14:textId="77777777" w:rsidR="00FB0092" w:rsidRDefault="00FB0092" w:rsidP="00FB0092"/>
        </w:tc>
        <w:tc>
          <w:tcPr>
            <w:tcW w:w="121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615A" w14:textId="77777777" w:rsidR="00FB0092" w:rsidRDefault="00FB0092" w:rsidP="00FB0092"/>
        </w:tc>
      </w:tr>
      <w:tr w:rsidR="00FB0092" w14:paraId="0263F166" w14:textId="77777777" w:rsidTr="00FB0092">
        <w:trPr>
          <w:gridAfter w:val="1"/>
          <w:wAfter w:w="9" w:type="dxa"/>
          <w:jc w:val="center"/>
        </w:trPr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F87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76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AA3D" w14:textId="77777777" w:rsidR="00FB0092" w:rsidRDefault="00FB0092" w:rsidP="00FB0092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B942" w14:textId="77777777" w:rsidR="00FB0092" w:rsidRDefault="00FB0092" w:rsidP="00FB0092"/>
        </w:tc>
        <w:tc>
          <w:tcPr>
            <w:tcW w:w="101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9DD4F" w14:textId="77777777" w:rsidR="00FB0092" w:rsidRDefault="00FB0092" w:rsidP="00FB0092"/>
        </w:tc>
        <w:tc>
          <w:tcPr>
            <w:tcW w:w="740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12B8" w14:textId="77777777" w:rsidR="00FB0092" w:rsidRDefault="00FB0092" w:rsidP="00FB0092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C96D" w14:textId="77777777" w:rsidR="00FB0092" w:rsidRDefault="00FB0092" w:rsidP="00FB0092"/>
        </w:tc>
        <w:tc>
          <w:tcPr>
            <w:tcW w:w="104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375C" w14:textId="77777777" w:rsidR="00FB0092" w:rsidRDefault="00FB0092" w:rsidP="00FB0092"/>
        </w:tc>
        <w:tc>
          <w:tcPr>
            <w:tcW w:w="710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9950" w14:textId="77777777" w:rsidR="00FB0092" w:rsidRDefault="00FB0092" w:rsidP="00FB0092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8A8D" w14:textId="77777777" w:rsidR="00FB0092" w:rsidRDefault="00FB0092" w:rsidP="00FB0092"/>
        </w:tc>
        <w:tc>
          <w:tcPr>
            <w:tcW w:w="121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F9B1" w14:textId="77777777" w:rsidR="00FB0092" w:rsidRDefault="00FB0092" w:rsidP="00FB0092"/>
        </w:tc>
      </w:tr>
      <w:tr w:rsidR="00FB0092" w14:paraId="5B23A787" w14:textId="77777777" w:rsidTr="00FB0092">
        <w:trPr>
          <w:gridAfter w:val="1"/>
          <w:wAfter w:w="9" w:type="dxa"/>
          <w:jc w:val="center"/>
        </w:trPr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09572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76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FD87" w14:textId="77777777" w:rsidR="00FB0092" w:rsidRDefault="00FB0092" w:rsidP="00FB0092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4F231" w14:textId="77777777" w:rsidR="00FB0092" w:rsidRDefault="00FB0092" w:rsidP="00FB0092"/>
        </w:tc>
        <w:tc>
          <w:tcPr>
            <w:tcW w:w="1019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2CF3" w14:textId="77777777" w:rsidR="00FB0092" w:rsidRDefault="00FB0092" w:rsidP="00FB0092"/>
        </w:tc>
        <w:tc>
          <w:tcPr>
            <w:tcW w:w="740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3687" w14:textId="77777777" w:rsidR="00FB0092" w:rsidRDefault="00FB0092" w:rsidP="00FB0092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9A11F" w14:textId="77777777" w:rsidR="00FB0092" w:rsidRDefault="00FB0092" w:rsidP="00FB0092"/>
        </w:tc>
        <w:tc>
          <w:tcPr>
            <w:tcW w:w="104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186C" w14:textId="77777777" w:rsidR="00FB0092" w:rsidRDefault="00FB0092" w:rsidP="00FB0092"/>
        </w:tc>
        <w:tc>
          <w:tcPr>
            <w:tcW w:w="710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D24F" w14:textId="77777777" w:rsidR="00FB0092" w:rsidRDefault="00FB0092" w:rsidP="00FB0092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0E9D4" w14:textId="77777777" w:rsidR="00FB0092" w:rsidRDefault="00FB0092" w:rsidP="00FB0092"/>
        </w:tc>
        <w:tc>
          <w:tcPr>
            <w:tcW w:w="1219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4EA5" w14:textId="77777777" w:rsidR="00FB0092" w:rsidRDefault="00FB0092" w:rsidP="00FB0092"/>
        </w:tc>
      </w:tr>
      <w:tr w:rsidR="00FB0092" w14:paraId="438D3B37" w14:textId="77777777" w:rsidTr="00FB0092">
        <w:trPr>
          <w:gridAfter w:val="1"/>
          <w:wAfter w:w="9" w:type="dxa"/>
          <w:jc w:val="center"/>
        </w:trPr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C368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6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E79B" w14:textId="77777777" w:rsidR="00FB0092" w:rsidRDefault="00FB0092" w:rsidP="00FB0092"/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1314" w14:textId="77777777" w:rsidR="00FB0092" w:rsidRDefault="00FB0092" w:rsidP="00FB0092"/>
        </w:tc>
        <w:tc>
          <w:tcPr>
            <w:tcW w:w="1019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C426" w14:textId="77777777" w:rsidR="00FB0092" w:rsidRDefault="00FB0092" w:rsidP="00FB0092"/>
        </w:tc>
        <w:tc>
          <w:tcPr>
            <w:tcW w:w="740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D67F" w14:textId="77777777" w:rsidR="00FB0092" w:rsidRDefault="00FB0092" w:rsidP="00FB0092"/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A72B" w14:textId="77777777" w:rsidR="00FB0092" w:rsidRDefault="00FB0092" w:rsidP="00FB0092"/>
        </w:tc>
        <w:tc>
          <w:tcPr>
            <w:tcW w:w="104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FF15" w14:textId="77777777" w:rsidR="00FB0092" w:rsidRDefault="00FB0092" w:rsidP="00FB0092"/>
        </w:tc>
        <w:tc>
          <w:tcPr>
            <w:tcW w:w="710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6FAB" w14:textId="77777777" w:rsidR="00FB0092" w:rsidRDefault="00FB0092" w:rsidP="00FB0092"/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BEF3" w14:textId="77777777" w:rsidR="00FB0092" w:rsidRDefault="00FB0092" w:rsidP="00FB0092"/>
        </w:tc>
        <w:tc>
          <w:tcPr>
            <w:tcW w:w="1219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4339" w14:textId="77777777" w:rsidR="00FB0092" w:rsidRDefault="00FB0092" w:rsidP="00FB0092"/>
        </w:tc>
      </w:tr>
    </w:tbl>
    <w:p w14:paraId="1C2576DD" w14:textId="77777777" w:rsidR="001F4A49" w:rsidRDefault="001F4A49" w:rsidP="005035AB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1F4A49" w14:paraId="175ECF58" w14:textId="77777777" w:rsidTr="00FB009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CA82" w14:textId="77777777" w:rsidR="001F4A49" w:rsidRDefault="001F4A49" w:rsidP="001F4A4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diastolic blood pressure (mmHg)</w:t>
            </w:r>
          </w:p>
        </w:tc>
      </w:tr>
      <w:tr w:rsidR="00FB0092" w14:paraId="6E76996D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2EF3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DAC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498A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2E22" w14:textId="44BAFCAA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B0092" w14:paraId="6E4D184B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EAF3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4BF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F47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03E7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7A0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3DF9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497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CD3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DFF2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116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B0092" w14:paraId="2089BCC5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9F5D3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BE79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D67D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4B88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7D3D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8F63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971E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1EAE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EFAD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79FD" w14:textId="77777777" w:rsidR="00FB0092" w:rsidRDefault="00FB0092" w:rsidP="00FB0092"/>
        </w:tc>
      </w:tr>
      <w:tr w:rsidR="00FB0092" w14:paraId="0A03950F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A85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DD50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5304F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3645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BA4D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EF84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8919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5E5F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37A1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0284" w14:textId="77777777" w:rsidR="00FB0092" w:rsidRDefault="00FB0092" w:rsidP="00FB0092"/>
        </w:tc>
      </w:tr>
      <w:tr w:rsidR="00FB0092" w14:paraId="5EFA3195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0BD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526D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4FC96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C9ED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7538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C34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58A1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C1BC4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EAAC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925C" w14:textId="77777777" w:rsidR="00FB0092" w:rsidRDefault="00FB0092" w:rsidP="00FB0092"/>
        </w:tc>
      </w:tr>
      <w:tr w:rsidR="00FB0092" w14:paraId="6729875D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04D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D75F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62C69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63E7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71C1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D4F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48D2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7D80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6FD7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6ADD" w14:textId="77777777" w:rsidR="00FB0092" w:rsidRDefault="00FB0092" w:rsidP="00FB0092"/>
        </w:tc>
      </w:tr>
      <w:tr w:rsidR="00FB0092" w14:paraId="5706F2FF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EF13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7F5F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263E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0458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8C6B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C6CD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8FD3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C53F6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FB0E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1723" w14:textId="77777777" w:rsidR="00FB0092" w:rsidRDefault="00FB0092" w:rsidP="00FB0092"/>
        </w:tc>
      </w:tr>
    </w:tbl>
    <w:p w14:paraId="40A51261" w14:textId="77777777" w:rsidR="001F4A49" w:rsidRDefault="001F4A49" w:rsidP="005035AB">
      <w:r>
        <w:t xml:space="preserve"> </w:t>
      </w:r>
    </w:p>
    <w:p w14:paraId="17BEE2BD" w14:textId="77777777" w:rsidR="001F4A49" w:rsidRDefault="001F4A49" w:rsidP="001F4A49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415"/>
        <w:gridCol w:w="7801"/>
      </w:tblGrid>
      <w:tr w:rsidR="0077266D" w14:paraId="1A4D12F7" w14:textId="77777777">
        <w:trPr>
          <w:jc w:val="center"/>
        </w:trPr>
        <w:tc>
          <w:tcPr>
            <w:tcW w:w="141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0A542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Raised blood pressure</w:t>
            </w:r>
          </w:p>
        </w:tc>
        <w:tc>
          <w:tcPr>
            <w:tcW w:w="78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7B0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with raised blood pressure</w:t>
            </w:r>
          </w:p>
        </w:tc>
      </w:tr>
      <w:tr w:rsidR="0077266D" w14:paraId="7DC3CA59" w14:textId="77777777">
        <w:trPr>
          <w:jc w:val="center"/>
        </w:trPr>
        <w:tc>
          <w:tcPr>
            <w:tcW w:w="141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D4987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7192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Reading 1-3 systolic and diastolic blood pressure 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During the past two weeks, have you been treated for raised blood pressure with drugs (medication) prescribed by a doctor or other health worker?</w:t>
            </w:r>
          </w:p>
        </w:tc>
      </w:tr>
    </w:tbl>
    <w:p w14:paraId="5B36B024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7266D" w14:paraId="7674218E" w14:textId="77777777" w:rsidTr="00FB009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400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SBP ≥140 and/or DBP ≥ 90 mmHg</w:t>
            </w:r>
          </w:p>
        </w:tc>
      </w:tr>
      <w:tr w:rsidR="00FB0092" w14:paraId="1565009E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317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2C7E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D98F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F91F" w14:textId="375B62EE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B0092" w14:paraId="3EF2E71B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65AB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3AC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6564" w14:textId="7F2C309E" w:rsidR="00FB0092" w:rsidRPr="00FB0092" w:rsidRDefault="00FB0092" w:rsidP="00FB0092">
            <w:pPr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FB0092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2CF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5D3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98B3" w14:textId="5F5EDCF2" w:rsidR="00FB0092" w:rsidRDefault="00FB0092" w:rsidP="00FB0092">
            <w:pPr>
              <w:jc w:val="center"/>
            </w:pPr>
            <w:r w:rsidRPr="00FB0092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F880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7AD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F01B" w14:textId="5F27B8F6" w:rsidR="00FB0092" w:rsidRDefault="00FB0092" w:rsidP="00FB0092">
            <w:pPr>
              <w:jc w:val="center"/>
            </w:pPr>
            <w:r w:rsidRPr="00FB0092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6C07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B0092" w14:paraId="668DA727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8D38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16FF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10A7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8C3E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FB7E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E9DC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9C00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C883D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356A3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9A30" w14:textId="77777777" w:rsidR="00FB0092" w:rsidRDefault="00FB0092" w:rsidP="00FB0092"/>
        </w:tc>
      </w:tr>
      <w:tr w:rsidR="00FB0092" w14:paraId="37F4EC7A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7F6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D74A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0008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1E0F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CF56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FDE52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E5F4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2865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F3D4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CA48" w14:textId="77777777" w:rsidR="00FB0092" w:rsidRDefault="00FB0092" w:rsidP="00FB0092"/>
        </w:tc>
      </w:tr>
      <w:tr w:rsidR="00FB0092" w14:paraId="17E35817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D744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03D3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7D10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8642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7BB4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6741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11AA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73B5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D580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54F6" w14:textId="77777777" w:rsidR="00FB0092" w:rsidRDefault="00FB0092" w:rsidP="00FB0092"/>
        </w:tc>
      </w:tr>
      <w:tr w:rsidR="00FB0092" w14:paraId="2DCBDCFE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73117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2374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FAED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0B25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7B5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4813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B799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4595A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49355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50236" w14:textId="77777777" w:rsidR="00FB0092" w:rsidRDefault="00FB0092" w:rsidP="00FB0092"/>
        </w:tc>
      </w:tr>
      <w:tr w:rsidR="00FB0092" w14:paraId="3284791A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CDF3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2C5C2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6BC8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BC5B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F40F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A6D0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3859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B6C6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C14B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1B5C" w14:textId="77777777" w:rsidR="00FB0092" w:rsidRDefault="00FB0092" w:rsidP="00FB0092"/>
        </w:tc>
      </w:tr>
    </w:tbl>
    <w:p w14:paraId="1F26B735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AA016B" w14:paraId="1A8320EE" w14:textId="77777777" w:rsidTr="00FB009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412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SBP ≥160 and/or DBP ≥ 100 mmHg</w:t>
            </w:r>
          </w:p>
        </w:tc>
      </w:tr>
      <w:tr w:rsidR="00FB0092" w14:paraId="1EA2D666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00EF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ACB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A9F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3966" w14:textId="7DFE5D5F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B0092" w14:paraId="578E853E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C073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EDAD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6C57" w14:textId="30607C62" w:rsidR="00FB0092" w:rsidRDefault="00FB0092" w:rsidP="00FB0092">
            <w:pPr>
              <w:jc w:val="center"/>
            </w:pPr>
            <w:r w:rsidRPr="00FB0092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E047" w14:textId="4515697B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C5E2" w14:textId="0000AE1C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3E9E" w14:textId="35241907" w:rsidR="00FB0092" w:rsidRDefault="00FB0092" w:rsidP="00FB0092">
            <w:pPr>
              <w:jc w:val="center"/>
            </w:pPr>
            <w:r w:rsidRPr="00FB0092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0BBA" w14:textId="02D163D4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CF7C" w14:textId="3C4D5531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F45C" w14:textId="7DCA0C44" w:rsidR="00FB0092" w:rsidRDefault="00FB0092" w:rsidP="00FB0092">
            <w:pPr>
              <w:jc w:val="center"/>
            </w:pPr>
            <w:r w:rsidRPr="00FB0092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0EE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B0092" w14:paraId="264B3241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91F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59C5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A711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2279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59FE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3D8A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AFED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D3F1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8AE9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D5A1" w14:textId="77777777" w:rsidR="00FB0092" w:rsidRDefault="00FB0092" w:rsidP="00FB0092"/>
        </w:tc>
      </w:tr>
      <w:tr w:rsidR="00FB0092" w14:paraId="56EB8379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9DC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31D1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FED6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29DD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E020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E11F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56A1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156A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23C74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09C8" w14:textId="77777777" w:rsidR="00FB0092" w:rsidRDefault="00FB0092" w:rsidP="00FB0092"/>
        </w:tc>
      </w:tr>
      <w:tr w:rsidR="00FB0092" w14:paraId="48E3BAB1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922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F6C0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40D52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005F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007A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F222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C377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8BA6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5889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7BEC" w14:textId="77777777" w:rsidR="00FB0092" w:rsidRDefault="00FB0092" w:rsidP="00FB0092"/>
        </w:tc>
      </w:tr>
      <w:tr w:rsidR="00FB0092" w14:paraId="69B59303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FFC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0C1D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8649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5883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48A0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2D94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E4F3A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09F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DEF1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960B" w14:textId="77777777" w:rsidR="00FB0092" w:rsidRDefault="00FB0092" w:rsidP="00FB0092"/>
        </w:tc>
      </w:tr>
      <w:tr w:rsidR="00FB0092" w14:paraId="61FB2880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B6FF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23AC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06B1A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BAB0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9754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3D7F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EBA9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608C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D6DD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CDCD" w14:textId="77777777" w:rsidR="00FB0092" w:rsidRDefault="00FB0092" w:rsidP="00FB0092"/>
        </w:tc>
      </w:tr>
    </w:tbl>
    <w:p w14:paraId="7B4DB13B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A52675" w14:paraId="67F3B242" w14:textId="77777777" w:rsidTr="00FB009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128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SBP ≥140 and/or DBP ≥ 90 mmHg or currently on medication for raised blood pressure</w:t>
            </w:r>
          </w:p>
        </w:tc>
      </w:tr>
      <w:tr w:rsidR="00FB0092" w14:paraId="08408110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A6E43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C37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EF92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7C1F" w14:textId="422A5238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B0092" w14:paraId="7122CBFF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0773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88F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41282" w14:textId="05D17773" w:rsidR="00FB0092" w:rsidRDefault="00FB0092" w:rsidP="00FB0092">
            <w:pPr>
              <w:jc w:val="center"/>
            </w:pPr>
            <w:r w:rsidRPr="00FB0092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C997B" w14:textId="67993C13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CE9D" w14:textId="03073821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6C152" w14:textId="4700ED48" w:rsidR="00FB0092" w:rsidRDefault="00FB0092" w:rsidP="00FB0092">
            <w:pPr>
              <w:jc w:val="center"/>
            </w:pPr>
            <w:r w:rsidRPr="00FB0092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18D7" w14:textId="341C28EE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E704" w14:textId="37396295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3431" w14:textId="2F87BAA2" w:rsidR="00FB0092" w:rsidRDefault="00FB0092" w:rsidP="00FB0092">
            <w:pPr>
              <w:jc w:val="center"/>
            </w:pPr>
            <w:r w:rsidRPr="00FB0092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437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B0092" w14:paraId="2839C98C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F67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07A1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7E6F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4516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31E3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A397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8E54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0861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A3F3E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8E45F" w14:textId="77777777" w:rsidR="00FB0092" w:rsidRDefault="00FB0092" w:rsidP="00FB0092"/>
        </w:tc>
      </w:tr>
      <w:tr w:rsidR="00FB0092" w14:paraId="6FCB6DC3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C3F8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E8D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D2F4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BB9B9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DB4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A04CC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C833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07F3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CAA53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2312" w14:textId="77777777" w:rsidR="00FB0092" w:rsidRDefault="00FB0092" w:rsidP="00FB0092"/>
        </w:tc>
      </w:tr>
      <w:tr w:rsidR="00FB0092" w14:paraId="35E95C1D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BF1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3931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C37F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CFE7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B8E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EDB4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0688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57DD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8590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BBB5" w14:textId="77777777" w:rsidR="00FB0092" w:rsidRDefault="00FB0092" w:rsidP="00FB0092"/>
        </w:tc>
      </w:tr>
      <w:tr w:rsidR="00FB0092" w14:paraId="2210E420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A797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D2C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6685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060A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5BB6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4A28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AFE2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324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1BC6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3B12" w14:textId="77777777" w:rsidR="00FB0092" w:rsidRDefault="00FB0092" w:rsidP="00FB0092"/>
        </w:tc>
      </w:tr>
      <w:tr w:rsidR="00FB0092" w14:paraId="269C156C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562B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E799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AC0D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55E7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36F6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7679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EA95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1BD1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ED18E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A0A01" w14:textId="77777777" w:rsidR="00FB0092" w:rsidRDefault="00FB0092" w:rsidP="00FB0092"/>
        </w:tc>
      </w:tr>
    </w:tbl>
    <w:p w14:paraId="4CEEA07B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F0536A" w14:paraId="10C02ACA" w14:textId="77777777" w:rsidTr="00FB009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7D2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SBP ≥160 and/or DBP ≥ 100 mmHg or currently on medication for raised blood pressure</w:t>
            </w:r>
          </w:p>
        </w:tc>
      </w:tr>
      <w:tr w:rsidR="00FB0092" w14:paraId="634A5F2D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4C18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1FDD9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5277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5089" w14:textId="5481F0A2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B0092" w14:paraId="24B42BE3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3629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A38E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A4E6" w14:textId="58797F0A" w:rsidR="00FB0092" w:rsidRDefault="00FB0092" w:rsidP="00FB0092">
            <w:pPr>
              <w:jc w:val="center"/>
            </w:pPr>
            <w:r w:rsidRPr="00FB0092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0C88" w14:textId="7AAD6B65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ADBA" w14:textId="4F3FAFA9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F1E7" w14:textId="5942CDA5" w:rsidR="00FB0092" w:rsidRDefault="00FB0092" w:rsidP="00FB0092">
            <w:pPr>
              <w:jc w:val="center"/>
            </w:pPr>
            <w:r w:rsidRPr="00FB0092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E78A" w14:textId="6729D269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64A9" w14:textId="4321FABC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2FC4" w14:textId="099CC4CF" w:rsidR="00FB0092" w:rsidRDefault="00FB0092" w:rsidP="00FB0092">
            <w:pPr>
              <w:jc w:val="center"/>
            </w:pPr>
            <w:r w:rsidRPr="00FB0092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A644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B0092" w14:paraId="117A38A0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46B3F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4DFD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D04D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21AC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7529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99024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BA4CC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F95A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3EA55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8370" w14:textId="77777777" w:rsidR="00FB0092" w:rsidRDefault="00FB0092" w:rsidP="00FB0092"/>
        </w:tc>
      </w:tr>
      <w:tr w:rsidR="00FB0092" w14:paraId="15587126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FB3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413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D466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FD9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1820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3DF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2637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5103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C71D7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06BE" w14:textId="77777777" w:rsidR="00FB0092" w:rsidRDefault="00FB0092" w:rsidP="00FB0092"/>
        </w:tc>
      </w:tr>
      <w:tr w:rsidR="00FB0092" w14:paraId="315B4A46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898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855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E833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FB4D6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3416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E844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3BFC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3718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79FF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033A" w14:textId="77777777" w:rsidR="00FB0092" w:rsidRDefault="00FB0092" w:rsidP="00FB0092"/>
        </w:tc>
      </w:tr>
      <w:tr w:rsidR="00FB0092" w14:paraId="573A68E2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281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AEDF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82F2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40E7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A03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C7C1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2C87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202B8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3837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7AFC" w14:textId="77777777" w:rsidR="00FB0092" w:rsidRDefault="00FB0092" w:rsidP="00FB0092"/>
        </w:tc>
      </w:tr>
      <w:tr w:rsidR="00FB0092" w14:paraId="6D81D080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9897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E9B1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00478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28EB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711F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EA37A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6AD8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AD0C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7144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5F141" w14:textId="77777777" w:rsidR="00FB0092" w:rsidRDefault="00FB0092" w:rsidP="00FB0092"/>
        </w:tc>
      </w:tr>
    </w:tbl>
    <w:p w14:paraId="2828B20B" w14:textId="77777777" w:rsidR="005765B4" w:rsidRDefault="00255E33">
      <w:r>
        <w:t xml:space="preserve"> </w:t>
      </w:r>
    </w:p>
    <w:p w14:paraId="3C430712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39"/>
        <w:gridCol w:w="6877"/>
      </w:tblGrid>
      <w:tr w:rsidR="001D03B5" w14:paraId="053CDEC6" w14:textId="77777777">
        <w:trPr>
          <w:jc w:val="center"/>
        </w:trPr>
        <w:tc>
          <w:tcPr>
            <w:tcW w:w="233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046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Hypertension diagnosis, treatment and control</w:t>
            </w:r>
          </w:p>
        </w:tc>
        <w:tc>
          <w:tcPr>
            <w:tcW w:w="68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76A1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Raised blood pressure diagnosis, treatment and control among those with raised blood pressure (SBP ≥ 140 and/or DBP ≥ 90 mmHg) or on medication for raised blood pressure</w:t>
            </w:r>
          </w:p>
        </w:tc>
      </w:tr>
      <w:tr w:rsidR="001D03B5" w14:paraId="523E06AE" w14:textId="77777777">
        <w:trPr>
          <w:jc w:val="center"/>
        </w:trPr>
        <w:tc>
          <w:tcPr>
            <w:tcW w:w="233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1512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68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FD6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Have you ever had your blood pressure measured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Have you ever been told by a doctor or other health worker that you have raised blood pressure or hypertension?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</w:r>
          </w:p>
        </w:tc>
      </w:tr>
    </w:tbl>
    <w:p w14:paraId="30931129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1D03B5" w14:paraId="27B1C984" w14:textId="77777777" w:rsidTr="00FB009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247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Raised blood pressure diagnosis among those with raised blood pressure (SBP ≥ 140 and/or DBP ≥ 90 mmHg) or on medication for raised blood pressure</w:t>
            </w:r>
          </w:p>
        </w:tc>
      </w:tr>
      <w:tr w:rsidR="00FB0092" w14:paraId="22C53EA0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901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929B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0C64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2820" w14:textId="168A8108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B0092" w14:paraId="6E73C834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424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D34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D55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previously diagnosed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F559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49C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0C3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previously diagnosed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508E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153F8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18A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previously diagnosed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840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B0092" w14:paraId="67951B01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58C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2341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49E1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31B4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8EB2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275E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1FC9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254D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FF85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7797" w14:textId="77777777" w:rsidR="00FB0092" w:rsidRDefault="00FB0092" w:rsidP="00FB0092"/>
        </w:tc>
      </w:tr>
      <w:tr w:rsidR="00FB0092" w14:paraId="6F62A652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EBD3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D9BC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E121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950A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899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EB95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78BD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BAA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A51D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25C5" w14:textId="77777777" w:rsidR="00FB0092" w:rsidRDefault="00FB0092" w:rsidP="00FB0092"/>
        </w:tc>
      </w:tr>
      <w:tr w:rsidR="00FB0092" w14:paraId="65F69940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7F1E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E769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6FE6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B2B5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8FA9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324A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304D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D7B5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51D83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ED81" w14:textId="77777777" w:rsidR="00FB0092" w:rsidRDefault="00FB0092" w:rsidP="00FB0092"/>
        </w:tc>
      </w:tr>
      <w:tr w:rsidR="00FB0092" w14:paraId="123F746B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2257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2934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EAAB2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63C8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9F75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475D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7801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8133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45C45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8C47" w14:textId="77777777" w:rsidR="00FB0092" w:rsidRDefault="00FB0092" w:rsidP="00FB0092"/>
        </w:tc>
      </w:tr>
      <w:tr w:rsidR="00FB0092" w14:paraId="1C548E94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EBE3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1EA9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334E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0ABB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C8824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AF9C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C80B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15B4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6DB6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B85A" w14:textId="77777777" w:rsidR="00FB0092" w:rsidRDefault="00FB0092" w:rsidP="00FB0092"/>
        </w:tc>
      </w:tr>
    </w:tbl>
    <w:p w14:paraId="72EE9210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F51025" w14:paraId="04D3076A" w14:textId="77777777" w:rsidTr="00FB009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68E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Raised blood pressure treatment among those with raised blood pressure (SBP ≥ 140 and/or DBP ≥ 90 mmHg) or on medication for raised blood pressure</w:t>
            </w:r>
          </w:p>
        </w:tc>
      </w:tr>
      <w:tr w:rsidR="00FB0092" w14:paraId="633800F7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2867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C86B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71E8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C49A" w14:textId="381503AD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B0092" w14:paraId="20465A24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E65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4C9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B3C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on medication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2270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C8F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316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on medication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F4F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C0E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93C3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on medication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9D9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B0092" w14:paraId="1B2AF5FE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CE33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61B7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5743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7E82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FA8D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A4F9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D5AC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1302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004D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7C3D" w14:textId="77777777" w:rsidR="00FB0092" w:rsidRDefault="00FB0092" w:rsidP="00FB0092"/>
        </w:tc>
      </w:tr>
      <w:tr w:rsidR="00FB0092" w14:paraId="0A5A3000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D57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0A12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538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D0C3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9BDC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5011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79E9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C266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AC55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F439" w14:textId="77777777" w:rsidR="00FB0092" w:rsidRDefault="00FB0092" w:rsidP="00FB0092"/>
        </w:tc>
      </w:tr>
      <w:tr w:rsidR="00FB0092" w14:paraId="7E919E94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28C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0327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BDD8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D6AC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37BD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0A6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DD59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92CC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726D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A307" w14:textId="77777777" w:rsidR="00FB0092" w:rsidRDefault="00FB0092" w:rsidP="00FB0092"/>
        </w:tc>
      </w:tr>
      <w:tr w:rsidR="00FB0092" w14:paraId="7A58634A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D9E89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1ECF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A7D2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D4B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525F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B5B8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17F4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C9C0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A9F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FD36" w14:textId="77777777" w:rsidR="00FB0092" w:rsidRDefault="00FB0092" w:rsidP="00FB0092"/>
        </w:tc>
      </w:tr>
      <w:tr w:rsidR="00FB0092" w14:paraId="0CF259E1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0A7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0AB7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B8F7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B533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1FD3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0A144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78FB5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0311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AE2C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7F5D" w14:textId="77777777" w:rsidR="00FB0092" w:rsidRDefault="00FB0092" w:rsidP="00FB0092"/>
        </w:tc>
      </w:tr>
    </w:tbl>
    <w:p w14:paraId="486ED246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C63820" w14:paraId="4504C2B5" w14:textId="77777777" w:rsidTr="00FB009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907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Raised blood pressure control among those with raised blood pressure (SBP ≥ 140 and/or DBP ≥ 90 mmHg) or on medication for raised blood pressure</w:t>
            </w:r>
          </w:p>
        </w:tc>
      </w:tr>
      <w:tr w:rsidR="00FB0092" w14:paraId="0C98B564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758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1C87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486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62D7" w14:textId="4D5A2B64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B0092" w14:paraId="4AE1094D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3644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561B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20E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controlled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0DC3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CA42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0657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controlled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1292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322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9DB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controlled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55DE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B0092" w14:paraId="6D4993FA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BF24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E128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BB96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2D4D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CB92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8FC2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D8A5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239C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E048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DE01" w14:textId="77777777" w:rsidR="00FB0092" w:rsidRDefault="00FB0092" w:rsidP="00FB0092"/>
        </w:tc>
      </w:tr>
      <w:tr w:rsidR="00FB0092" w14:paraId="5FA8AC42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D1F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4C0E2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5387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2914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9F3C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98C3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541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F697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C3B7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1A8C" w14:textId="77777777" w:rsidR="00FB0092" w:rsidRDefault="00FB0092" w:rsidP="00FB0092"/>
        </w:tc>
      </w:tr>
      <w:tr w:rsidR="00FB0092" w14:paraId="715B2FE5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4A2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E493F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CE4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46B3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1BF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A662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BF8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E4F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2E7A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D3A0" w14:textId="77777777" w:rsidR="00FB0092" w:rsidRDefault="00FB0092" w:rsidP="00FB0092"/>
        </w:tc>
      </w:tr>
      <w:tr w:rsidR="00FB0092" w14:paraId="603C7384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60C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8663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C83B8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F824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762A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F11C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C6C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2AE5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622A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D054" w14:textId="77777777" w:rsidR="00FB0092" w:rsidRDefault="00FB0092" w:rsidP="00FB0092"/>
        </w:tc>
      </w:tr>
      <w:tr w:rsidR="00FB0092" w14:paraId="06062053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7E9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1603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52F5C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8DBA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DFFA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57A1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6A537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EDC4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80A6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483B" w14:textId="77777777" w:rsidR="00FB0092" w:rsidRDefault="00FB0092" w:rsidP="00FB0092"/>
        </w:tc>
      </w:tr>
    </w:tbl>
    <w:p w14:paraId="3412B744" w14:textId="77777777" w:rsidR="005765B4" w:rsidRDefault="00255E33">
      <w:r>
        <w:t xml:space="preserve"> </w:t>
      </w:r>
    </w:p>
    <w:p w14:paraId="4D0D7E80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448"/>
        <w:gridCol w:w="7768"/>
      </w:tblGrid>
      <w:tr w:rsidR="00AA54F1" w14:paraId="4750FC41" w14:textId="77777777">
        <w:trPr>
          <w:jc w:val="center"/>
        </w:trPr>
        <w:tc>
          <w:tcPr>
            <w:tcW w:w="144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AC35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Height, weight and BMI</w:t>
            </w:r>
          </w:p>
        </w:tc>
        <w:tc>
          <w:tcPr>
            <w:tcW w:w="7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244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height, weight, and body mass index among the total population (excluding pregnant women)</w:t>
            </w:r>
          </w:p>
        </w:tc>
      </w:tr>
      <w:tr w:rsidR="00AA54F1" w14:paraId="223E744E" w14:textId="77777777">
        <w:trPr>
          <w:jc w:val="center"/>
        </w:trPr>
        <w:tc>
          <w:tcPr>
            <w:tcW w:w="144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A2D7F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197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M8: For women:  Are you pregnant?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M11: Height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M12: Weight</w:t>
            </w:r>
          </w:p>
        </w:tc>
      </w:tr>
    </w:tbl>
    <w:p w14:paraId="72247556" w14:textId="77777777" w:rsidR="001F4A49" w:rsidRDefault="00255E33" w:rsidP="001F4A49">
      <w:r>
        <w:t xml:space="preserve"> </w:t>
      </w:r>
    </w:p>
    <w:tbl>
      <w:tblPr>
        <w:tblW w:w="9430" w:type="dxa"/>
        <w:jc w:val="center"/>
        <w:tblLayout w:type="fixed"/>
        <w:tblLook w:val="0420" w:firstRow="1" w:lastRow="0" w:firstColumn="0" w:lastColumn="0" w:noHBand="0" w:noVBand="1"/>
      </w:tblPr>
      <w:tblGrid>
        <w:gridCol w:w="1163"/>
        <w:gridCol w:w="680"/>
        <w:gridCol w:w="910"/>
        <w:gridCol w:w="1125"/>
        <w:gridCol w:w="850"/>
        <w:gridCol w:w="910"/>
        <w:gridCol w:w="1154"/>
        <w:gridCol w:w="708"/>
        <w:gridCol w:w="910"/>
        <w:gridCol w:w="1009"/>
        <w:gridCol w:w="11"/>
      </w:tblGrid>
      <w:tr w:rsidR="001F4A49" w14:paraId="1AF10C83" w14:textId="77777777" w:rsidTr="005035AB">
        <w:trPr>
          <w:gridAfter w:val="1"/>
          <w:wAfter w:w="11" w:type="dxa"/>
          <w:jc w:val="center"/>
        </w:trPr>
        <w:tc>
          <w:tcPr>
            <w:tcW w:w="9419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47E5" w14:textId="77777777" w:rsidR="001F4A49" w:rsidRDefault="001F4A49" w:rsidP="005035A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height (cm)</w:t>
            </w:r>
          </w:p>
        </w:tc>
      </w:tr>
      <w:tr w:rsidR="00FB0092" w14:paraId="6304D9B6" w14:textId="77777777" w:rsidTr="00FB0092">
        <w:trPr>
          <w:gridAfter w:val="1"/>
          <w:wAfter w:w="11" w:type="dxa"/>
          <w:jc w:val="center"/>
        </w:trPr>
        <w:tc>
          <w:tcPr>
            <w:tcW w:w="116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BBDB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715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89839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914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B07B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627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1621" w14:textId="699EE54B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B0092" w14:paraId="00B43C26" w14:textId="77777777" w:rsidTr="00FB0092">
        <w:trPr>
          <w:jc w:val="center"/>
        </w:trPr>
        <w:tc>
          <w:tcPr>
            <w:tcW w:w="116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004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68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4392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1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37BB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1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BB0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9E67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1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1EB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15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5B7E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708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DFE4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1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C160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020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E3F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B0092" w14:paraId="72A80C45" w14:textId="77777777" w:rsidTr="00FB0092">
        <w:trPr>
          <w:jc w:val="center"/>
        </w:trPr>
        <w:tc>
          <w:tcPr>
            <w:tcW w:w="116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20E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68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D6CC" w14:textId="77777777" w:rsidR="00FB0092" w:rsidRDefault="00FB0092" w:rsidP="00FB0092"/>
        </w:tc>
        <w:tc>
          <w:tcPr>
            <w:tcW w:w="91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485F" w14:textId="77777777" w:rsidR="00FB0092" w:rsidRDefault="00FB0092" w:rsidP="00FB0092"/>
        </w:tc>
        <w:tc>
          <w:tcPr>
            <w:tcW w:w="112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2C85" w14:textId="77777777" w:rsidR="00FB0092" w:rsidRDefault="00FB0092" w:rsidP="00FB0092"/>
        </w:tc>
        <w:tc>
          <w:tcPr>
            <w:tcW w:w="850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B327" w14:textId="77777777" w:rsidR="00FB0092" w:rsidRDefault="00FB0092" w:rsidP="00FB0092"/>
        </w:tc>
        <w:tc>
          <w:tcPr>
            <w:tcW w:w="91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818F" w14:textId="77777777" w:rsidR="00FB0092" w:rsidRDefault="00FB0092" w:rsidP="00FB0092"/>
        </w:tc>
        <w:tc>
          <w:tcPr>
            <w:tcW w:w="115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F3319" w14:textId="77777777" w:rsidR="00FB0092" w:rsidRDefault="00FB0092" w:rsidP="00FB0092"/>
        </w:tc>
        <w:tc>
          <w:tcPr>
            <w:tcW w:w="708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325A" w14:textId="77777777" w:rsidR="00FB0092" w:rsidRDefault="00FB0092" w:rsidP="00FB0092"/>
        </w:tc>
        <w:tc>
          <w:tcPr>
            <w:tcW w:w="91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9298" w14:textId="77777777" w:rsidR="00FB0092" w:rsidRDefault="00FB0092" w:rsidP="00FB0092"/>
        </w:tc>
        <w:tc>
          <w:tcPr>
            <w:tcW w:w="1020" w:type="dxa"/>
            <w:gridSpan w:val="2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9A46" w14:textId="77777777" w:rsidR="00FB0092" w:rsidRDefault="00FB0092" w:rsidP="00FB0092"/>
        </w:tc>
      </w:tr>
      <w:tr w:rsidR="00FB0092" w14:paraId="39387D75" w14:textId="77777777" w:rsidTr="00FB0092">
        <w:trPr>
          <w:jc w:val="center"/>
        </w:trPr>
        <w:tc>
          <w:tcPr>
            <w:tcW w:w="116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BAF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68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F4D17" w14:textId="77777777" w:rsidR="00FB0092" w:rsidRDefault="00FB0092" w:rsidP="00FB0092"/>
        </w:tc>
        <w:tc>
          <w:tcPr>
            <w:tcW w:w="91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474B" w14:textId="77777777" w:rsidR="00FB0092" w:rsidRDefault="00FB0092" w:rsidP="00FB0092"/>
        </w:tc>
        <w:tc>
          <w:tcPr>
            <w:tcW w:w="112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4DD37" w14:textId="77777777" w:rsidR="00FB0092" w:rsidRDefault="00FB0092" w:rsidP="00FB0092"/>
        </w:tc>
        <w:tc>
          <w:tcPr>
            <w:tcW w:w="850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6012" w14:textId="77777777" w:rsidR="00FB0092" w:rsidRDefault="00FB0092" w:rsidP="00FB0092"/>
        </w:tc>
        <w:tc>
          <w:tcPr>
            <w:tcW w:w="91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6B42" w14:textId="77777777" w:rsidR="00FB0092" w:rsidRDefault="00FB0092" w:rsidP="00FB0092"/>
        </w:tc>
        <w:tc>
          <w:tcPr>
            <w:tcW w:w="115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78DA" w14:textId="77777777" w:rsidR="00FB0092" w:rsidRDefault="00FB0092" w:rsidP="00FB0092"/>
        </w:tc>
        <w:tc>
          <w:tcPr>
            <w:tcW w:w="708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0DAD" w14:textId="77777777" w:rsidR="00FB0092" w:rsidRDefault="00FB0092" w:rsidP="00FB0092"/>
        </w:tc>
        <w:tc>
          <w:tcPr>
            <w:tcW w:w="91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6E74" w14:textId="77777777" w:rsidR="00FB0092" w:rsidRDefault="00FB0092" w:rsidP="00FB0092"/>
        </w:tc>
        <w:tc>
          <w:tcPr>
            <w:tcW w:w="1020" w:type="dxa"/>
            <w:gridSpan w:val="2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8325A" w14:textId="77777777" w:rsidR="00FB0092" w:rsidRDefault="00FB0092" w:rsidP="00FB0092"/>
        </w:tc>
      </w:tr>
      <w:tr w:rsidR="00FB0092" w14:paraId="143F0546" w14:textId="77777777" w:rsidTr="00FB0092">
        <w:trPr>
          <w:jc w:val="center"/>
        </w:trPr>
        <w:tc>
          <w:tcPr>
            <w:tcW w:w="116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D0D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68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9B37" w14:textId="77777777" w:rsidR="00FB0092" w:rsidRDefault="00FB0092" w:rsidP="00FB0092"/>
        </w:tc>
        <w:tc>
          <w:tcPr>
            <w:tcW w:w="91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2B7B" w14:textId="77777777" w:rsidR="00FB0092" w:rsidRDefault="00FB0092" w:rsidP="00FB0092"/>
        </w:tc>
        <w:tc>
          <w:tcPr>
            <w:tcW w:w="112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BE64" w14:textId="77777777" w:rsidR="00FB0092" w:rsidRDefault="00FB0092" w:rsidP="00FB0092"/>
        </w:tc>
        <w:tc>
          <w:tcPr>
            <w:tcW w:w="850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C3DB" w14:textId="77777777" w:rsidR="00FB0092" w:rsidRDefault="00FB0092" w:rsidP="00FB0092"/>
        </w:tc>
        <w:tc>
          <w:tcPr>
            <w:tcW w:w="91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694D" w14:textId="77777777" w:rsidR="00FB0092" w:rsidRDefault="00FB0092" w:rsidP="00FB0092"/>
        </w:tc>
        <w:tc>
          <w:tcPr>
            <w:tcW w:w="115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600D" w14:textId="77777777" w:rsidR="00FB0092" w:rsidRDefault="00FB0092" w:rsidP="00FB0092"/>
        </w:tc>
        <w:tc>
          <w:tcPr>
            <w:tcW w:w="708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2AB98" w14:textId="77777777" w:rsidR="00FB0092" w:rsidRDefault="00FB0092" w:rsidP="00FB0092"/>
        </w:tc>
        <w:tc>
          <w:tcPr>
            <w:tcW w:w="91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8F2B" w14:textId="77777777" w:rsidR="00FB0092" w:rsidRDefault="00FB0092" w:rsidP="00FB0092"/>
        </w:tc>
        <w:tc>
          <w:tcPr>
            <w:tcW w:w="1020" w:type="dxa"/>
            <w:gridSpan w:val="2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3582" w14:textId="77777777" w:rsidR="00FB0092" w:rsidRDefault="00FB0092" w:rsidP="00FB0092"/>
        </w:tc>
      </w:tr>
      <w:tr w:rsidR="00FB0092" w14:paraId="7B7FA928" w14:textId="77777777" w:rsidTr="00FB0092">
        <w:trPr>
          <w:jc w:val="center"/>
        </w:trPr>
        <w:tc>
          <w:tcPr>
            <w:tcW w:w="116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9FF6F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68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85FF" w14:textId="77777777" w:rsidR="00FB0092" w:rsidRDefault="00FB0092" w:rsidP="00FB0092"/>
        </w:tc>
        <w:tc>
          <w:tcPr>
            <w:tcW w:w="91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4796" w14:textId="77777777" w:rsidR="00FB0092" w:rsidRDefault="00FB0092" w:rsidP="00FB0092"/>
        </w:tc>
        <w:tc>
          <w:tcPr>
            <w:tcW w:w="112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33AC" w14:textId="77777777" w:rsidR="00FB0092" w:rsidRDefault="00FB0092" w:rsidP="00FB0092"/>
        </w:tc>
        <w:tc>
          <w:tcPr>
            <w:tcW w:w="850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3E8C" w14:textId="77777777" w:rsidR="00FB0092" w:rsidRDefault="00FB0092" w:rsidP="00FB0092"/>
        </w:tc>
        <w:tc>
          <w:tcPr>
            <w:tcW w:w="91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84BB" w14:textId="77777777" w:rsidR="00FB0092" w:rsidRDefault="00FB0092" w:rsidP="00FB0092"/>
        </w:tc>
        <w:tc>
          <w:tcPr>
            <w:tcW w:w="115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EE26" w14:textId="77777777" w:rsidR="00FB0092" w:rsidRDefault="00FB0092" w:rsidP="00FB0092"/>
        </w:tc>
        <w:tc>
          <w:tcPr>
            <w:tcW w:w="708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F728" w14:textId="77777777" w:rsidR="00FB0092" w:rsidRDefault="00FB0092" w:rsidP="00FB0092"/>
        </w:tc>
        <w:tc>
          <w:tcPr>
            <w:tcW w:w="91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7AB8" w14:textId="77777777" w:rsidR="00FB0092" w:rsidRDefault="00FB0092" w:rsidP="00FB0092"/>
        </w:tc>
        <w:tc>
          <w:tcPr>
            <w:tcW w:w="1020" w:type="dxa"/>
            <w:gridSpan w:val="2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BFBB" w14:textId="77777777" w:rsidR="00FB0092" w:rsidRDefault="00FB0092" w:rsidP="00FB0092"/>
        </w:tc>
      </w:tr>
      <w:tr w:rsidR="00FB0092" w14:paraId="1BCB5EAB" w14:textId="77777777" w:rsidTr="00FB0092">
        <w:trPr>
          <w:jc w:val="center"/>
        </w:trPr>
        <w:tc>
          <w:tcPr>
            <w:tcW w:w="116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595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8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44F70" w14:textId="77777777" w:rsidR="00FB0092" w:rsidRDefault="00FB0092" w:rsidP="00FB0092"/>
        </w:tc>
        <w:tc>
          <w:tcPr>
            <w:tcW w:w="91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41BF" w14:textId="77777777" w:rsidR="00FB0092" w:rsidRDefault="00FB0092" w:rsidP="00FB0092"/>
        </w:tc>
        <w:tc>
          <w:tcPr>
            <w:tcW w:w="112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0FDB" w14:textId="77777777" w:rsidR="00FB0092" w:rsidRDefault="00FB0092" w:rsidP="00FB0092"/>
        </w:tc>
        <w:tc>
          <w:tcPr>
            <w:tcW w:w="850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2BBD" w14:textId="77777777" w:rsidR="00FB0092" w:rsidRDefault="00FB0092" w:rsidP="00FB0092"/>
        </w:tc>
        <w:tc>
          <w:tcPr>
            <w:tcW w:w="91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A9C7" w14:textId="77777777" w:rsidR="00FB0092" w:rsidRDefault="00FB0092" w:rsidP="00FB0092"/>
        </w:tc>
        <w:tc>
          <w:tcPr>
            <w:tcW w:w="115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395D" w14:textId="77777777" w:rsidR="00FB0092" w:rsidRDefault="00FB0092" w:rsidP="00FB0092"/>
        </w:tc>
        <w:tc>
          <w:tcPr>
            <w:tcW w:w="708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B194" w14:textId="77777777" w:rsidR="00FB0092" w:rsidRDefault="00FB0092" w:rsidP="00FB0092"/>
        </w:tc>
        <w:tc>
          <w:tcPr>
            <w:tcW w:w="91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39ED" w14:textId="77777777" w:rsidR="00FB0092" w:rsidRDefault="00FB0092" w:rsidP="00FB0092"/>
        </w:tc>
        <w:tc>
          <w:tcPr>
            <w:tcW w:w="1020" w:type="dxa"/>
            <w:gridSpan w:val="2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3E05" w14:textId="77777777" w:rsidR="00FB0092" w:rsidRDefault="00FB0092" w:rsidP="00FB0092"/>
        </w:tc>
      </w:tr>
    </w:tbl>
    <w:p w14:paraId="77CC2CCD" w14:textId="63FB961B" w:rsidR="005765B4" w:rsidRDefault="00255E33" w:rsidP="001F4A49">
      <w:r>
        <w:t xml:space="preserve"> </w:t>
      </w:r>
    </w:p>
    <w:tbl>
      <w:tblPr>
        <w:tblW w:w="9362" w:type="dxa"/>
        <w:jc w:val="center"/>
        <w:tblLayout w:type="fixed"/>
        <w:tblLook w:val="0420" w:firstRow="1" w:lastRow="0" w:firstColumn="0" w:lastColumn="0" w:noHBand="0" w:noVBand="1"/>
      </w:tblPr>
      <w:tblGrid>
        <w:gridCol w:w="965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 w:rsidR="00757CFB" w14:paraId="17C6FB27" w14:textId="77777777" w:rsidTr="00FB0092">
        <w:trPr>
          <w:jc w:val="center"/>
        </w:trPr>
        <w:tc>
          <w:tcPr>
            <w:tcW w:w="9362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B8F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weight (kg)</w:t>
            </w:r>
          </w:p>
        </w:tc>
      </w:tr>
      <w:tr w:rsidR="00FB0092" w14:paraId="6A98DD50" w14:textId="77777777" w:rsidTr="00FB0092">
        <w:trPr>
          <w:jc w:val="center"/>
        </w:trPr>
        <w:tc>
          <w:tcPr>
            <w:tcW w:w="96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DB58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799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A669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799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C8D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799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7B09" w14:textId="7A188855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B0092" w14:paraId="6B1A06E7" w14:textId="77777777" w:rsidTr="00FB0092">
        <w:trPr>
          <w:jc w:val="center"/>
        </w:trPr>
        <w:tc>
          <w:tcPr>
            <w:tcW w:w="96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262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47D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792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53F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3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1EEB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D33E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E25E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3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F8C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DE54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0AAB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B0092" w14:paraId="608E741E" w14:textId="77777777" w:rsidTr="00FB0092">
        <w:trPr>
          <w:jc w:val="center"/>
        </w:trPr>
        <w:tc>
          <w:tcPr>
            <w:tcW w:w="96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C26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28A6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13243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F288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1C1C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0357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D7AE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F518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6D1E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D1BE" w14:textId="77777777" w:rsidR="00FB0092" w:rsidRDefault="00FB0092" w:rsidP="00FB0092"/>
        </w:tc>
      </w:tr>
      <w:tr w:rsidR="00FB0092" w14:paraId="6F215D13" w14:textId="77777777" w:rsidTr="00FB0092">
        <w:trPr>
          <w:jc w:val="center"/>
        </w:trPr>
        <w:tc>
          <w:tcPr>
            <w:tcW w:w="96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8ECB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488F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43F6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D5B5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7A70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F3EE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B1C0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E6BE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3F89D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86F5" w14:textId="77777777" w:rsidR="00FB0092" w:rsidRDefault="00FB0092" w:rsidP="00FB0092"/>
        </w:tc>
      </w:tr>
      <w:tr w:rsidR="00FB0092" w14:paraId="3D03315E" w14:textId="77777777" w:rsidTr="00FB0092">
        <w:trPr>
          <w:jc w:val="center"/>
        </w:trPr>
        <w:tc>
          <w:tcPr>
            <w:tcW w:w="96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8BE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62BD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39858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3DD7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1ABA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1F33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AD67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F752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4F9C1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E2959" w14:textId="77777777" w:rsidR="00FB0092" w:rsidRDefault="00FB0092" w:rsidP="00FB0092"/>
        </w:tc>
      </w:tr>
      <w:tr w:rsidR="00FB0092" w14:paraId="01DB27B2" w14:textId="77777777" w:rsidTr="00FB0092">
        <w:trPr>
          <w:jc w:val="center"/>
        </w:trPr>
        <w:tc>
          <w:tcPr>
            <w:tcW w:w="96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B1D3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F2B4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FC626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62B8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E830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4DE1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A5C6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892A4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8521" w14:textId="77777777" w:rsidR="00FB0092" w:rsidRDefault="00FB0092" w:rsidP="00FB0092"/>
        </w:tc>
        <w:tc>
          <w:tcPr>
            <w:tcW w:w="93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1DE0" w14:textId="77777777" w:rsidR="00FB0092" w:rsidRDefault="00FB0092" w:rsidP="00FB0092"/>
        </w:tc>
      </w:tr>
      <w:tr w:rsidR="00FB0092" w14:paraId="338FF768" w14:textId="77777777" w:rsidTr="00FB0092">
        <w:trPr>
          <w:jc w:val="center"/>
        </w:trPr>
        <w:tc>
          <w:tcPr>
            <w:tcW w:w="96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86A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00E0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7DCB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CE95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EAF1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FDF6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E9B1C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6BB8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E56ED" w14:textId="77777777" w:rsidR="00FB0092" w:rsidRDefault="00FB0092" w:rsidP="00FB0092"/>
        </w:tc>
        <w:tc>
          <w:tcPr>
            <w:tcW w:w="93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76D8" w14:textId="77777777" w:rsidR="00FB0092" w:rsidRDefault="00FB0092" w:rsidP="00FB0092"/>
        </w:tc>
      </w:tr>
    </w:tbl>
    <w:p w14:paraId="35132F44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A77818" w14:paraId="45070BEF" w14:textId="77777777" w:rsidTr="00FB0092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1F6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BMI (kg/m2)</w:t>
            </w:r>
          </w:p>
        </w:tc>
      </w:tr>
      <w:tr w:rsidR="00FB0092" w14:paraId="12F59EC2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B547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43C62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D626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EB5A" w14:textId="111E4F93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B0092" w14:paraId="00B21A40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41C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7BAE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91B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C23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972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33E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D78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A7B2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225F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4DA8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B0092" w14:paraId="326F9254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B229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37E1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6C6F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B2EC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9CC5F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1AAC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6213C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D23C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4707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9B81" w14:textId="77777777" w:rsidR="00FB0092" w:rsidRDefault="00FB0092" w:rsidP="00FB0092"/>
        </w:tc>
      </w:tr>
      <w:tr w:rsidR="00FB0092" w14:paraId="0BE5B961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733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E7409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64B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C74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E5F5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FD40D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6CDB6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BAE6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4E618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E6B6" w14:textId="77777777" w:rsidR="00FB0092" w:rsidRDefault="00FB0092" w:rsidP="00FB0092"/>
        </w:tc>
      </w:tr>
      <w:tr w:rsidR="00FB0092" w14:paraId="0A79DAFE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72D7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8C3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DBDF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E071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0E38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328B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DBAD0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9FDE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5ED79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3563" w14:textId="77777777" w:rsidR="00FB0092" w:rsidRDefault="00FB0092" w:rsidP="00FB0092"/>
        </w:tc>
      </w:tr>
      <w:tr w:rsidR="00FB0092" w14:paraId="560A3CF7" w14:textId="77777777" w:rsidTr="00FB0092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EB8E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0FAD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2B3A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1F91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F32A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64E7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D92C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2C00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CCA0" w14:textId="77777777" w:rsidR="00FB0092" w:rsidRDefault="00FB0092" w:rsidP="00FB0092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DAB0" w14:textId="77777777" w:rsidR="00FB0092" w:rsidRDefault="00FB0092" w:rsidP="00FB0092"/>
        </w:tc>
      </w:tr>
      <w:tr w:rsidR="00FB0092" w14:paraId="7966BB4E" w14:textId="77777777" w:rsidTr="00FB0092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C6A4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4D21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D7DB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E9D7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AB8F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6473E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FB81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3F82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282E" w14:textId="77777777" w:rsidR="00FB0092" w:rsidRDefault="00FB0092" w:rsidP="00FB0092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5143" w14:textId="77777777" w:rsidR="00FB0092" w:rsidRDefault="00FB0092" w:rsidP="00FB0092"/>
        </w:tc>
      </w:tr>
    </w:tbl>
    <w:p w14:paraId="752C9A37" w14:textId="77777777" w:rsidR="005765B4" w:rsidRDefault="00255E33">
      <w:r>
        <w:t xml:space="preserve"> </w:t>
      </w:r>
    </w:p>
    <w:p w14:paraId="4B252BFD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1973B8" w14:paraId="7BDDC333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55410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BMI categories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CAC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(excluding pregnant women) in each BMI category</w:t>
            </w:r>
          </w:p>
        </w:tc>
      </w:tr>
      <w:tr w:rsidR="001973B8" w14:paraId="1880873E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6815A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1D0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M8: For women:  Are you pregnant?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M11: Height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M12: Weight</w:t>
            </w:r>
          </w:p>
        </w:tc>
      </w:tr>
    </w:tbl>
    <w:p w14:paraId="15D11165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4"/>
        <w:gridCol w:w="934"/>
        <w:gridCol w:w="934"/>
        <w:gridCol w:w="934"/>
        <w:gridCol w:w="952"/>
        <w:gridCol w:w="934"/>
        <w:gridCol w:w="934"/>
        <w:gridCol w:w="934"/>
        <w:gridCol w:w="934"/>
        <w:gridCol w:w="934"/>
      </w:tblGrid>
      <w:tr w:rsidR="001973B8" w14:paraId="4067F1A1" w14:textId="77777777">
        <w:trPr>
          <w:jc w:val="center"/>
        </w:trPr>
        <w:tc>
          <w:tcPr>
            <w:tcW w:w="9358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083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BMI classifications</w:t>
            </w:r>
          </w:p>
        </w:tc>
      </w:tr>
      <w:tr w:rsidR="001973B8" w14:paraId="10F9E107" w14:textId="77777777">
        <w:trPr>
          <w:jc w:val="center"/>
        </w:trPr>
        <w:tc>
          <w:tcPr>
            <w:tcW w:w="9358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7F4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1973B8" w14:paraId="12B9F0BD" w14:textId="77777777">
        <w:trPr>
          <w:jc w:val="center"/>
        </w:trPr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8F9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DA6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FBA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% under-weight  </w:t>
            </w: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br/>
              <w:t>&lt;18.5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A46F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5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064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normal weight </w:t>
            </w: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br/>
              <w:t>18.5-24.9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2F6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740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BMI </w:t>
            </w: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br/>
              <w:t>25.0-29.9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7EC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518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obese </w:t>
            </w: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br/>
              <w:t>≥30.0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2C62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1973B8" w14:paraId="4FFAB1D8" w14:textId="77777777">
        <w:trPr>
          <w:jc w:val="center"/>
        </w:trPr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394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6E67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30F3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9159" w14:textId="77777777" w:rsidR="00DF33B6" w:rsidRDefault="00DF33B6"/>
        </w:tc>
        <w:tc>
          <w:tcPr>
            <w:tcW w:w="952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F093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3CA0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9E77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1AFD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3B25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CF1D" w14:textId="77777777" w:rsidR="00DF33B6" w:rsidRDefault="00DF33B6"/>
        </w:tc>
      </w:tr>
      <w:tr w:rsidR="001973B8" w14:paraId="05EA6A27" w14:textId="77777777">
        <w:trPr>
          <w:jc w:val="center"/>
        </w:trPr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7AA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48C1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D6F4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0303" w14:textId="77777777" w:rsidR="00DF33B6" w:rsidRDefault="00DF33B6"/>
        </w:tc>
        <w:tc>
          <w:tcPr>
            <w:tcW w:w="952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8904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95343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3870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E758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FFD2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07DD" w14:textId="77777777" w:rsidR="00DF33B6" w:rsidRDefault="00DF33B6"/>
        </w:tc>
      </w:tr>
      <w:tr w:rsidR="001973B8" w14:paraId="0FF2DD4F" w14:textId="77777777">
        <w:trPr>
          <w:jc w:val="center"/>
        </w:trPr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0A2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6468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A951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D89D3" w14:textId="77777777" w:rsidR="00DF33B6" w:rsidRDefault="00DF33B6"/>
        </w:tc>
        <w:tc>
          <w:tcPr>
            <w:tcW w:w="952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582B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2E68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1BE2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673F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B3ED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7559" w14:textId="77777777" w:rsidR="00DF33B6" w:rsidRDefault="00DF33B6"/>
        </w:tc>
      </w:tr>
      <w:tr w:rsidR="001973B8" w14:paraId="380B9749" w14:textId="77777777">
        <w:trPr>
          <w:jc w:val="center"/>
        </w:trPr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DBA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A08A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935F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50B1" w14:textId="77777777" w:rsidR="00DF33B6" w:rsidRDefault="00DF33B6"/>
        </w:tc>
        <w:tc>
          <w:tcPr>
            <w:tcW w:w="952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A8473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E3B4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4582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7340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5517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0A21" w14:textId="77777777" w:rsidR="00DF33B6" w:rsidRDefault="00DF33B6"/>
        </w:tc>
      </w:tr>
      <w:tr w:rsidR="001973B8" w14:paraId="6F8BB48A" w14:textId="77777777">
        <w:trPr>
          <w:jc w:val="center"/>
        </w:trPr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A4F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655C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5E4C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8EAF" w14:textId="77777777" w:rsidR="00DF33B6" w:rsidRDefault="00DF33B6"/>
        </w:tc>
        <w:tc>
          <w:tcPr>
            <w:tcW w:w="952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99D4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3414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C9D7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307E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477C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4799" w14:textId="77777777" w:rsidR="00DF33B6" w:rsidRDefault="00DF33B6"/>
        </w:tc>
      </w:tr>
    </w:tbl>
    <w:p w14:paraId="5D99F70F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34"/>
        <w:gridCol w:w="934"/>
        <w:gridCol w:w="934"/>
        <w:gridCol w:w="934"/>
        <w:gridCol w:w="952"/>
        <w:gridCol w:w="934"/>
        <w:gridCol w:w="934"/>
        <w:gridCol w:w="934"/>
        <w:gridCol w:w="934"/>
        <w:gridCol w:w="934"/>
      </w:tblGrid>
      <w:tr w:rsidR="001973B8" w14:paraId="2364C012" w14:textId="77777777">
        <w:trPr>
          <w:jc w:val="center"/>
        </w:trPr>
        <w:tc>
          <w:tcPr>
            <w:tcW w:w="9358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EE1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BMI classifications</w:t>
            </w:r>
          </w:p>
        </w:tc>
      </w:tr>
      <w:tr w:rsidR="001973B8" w14:paraId="24DDB68A" w14:textId="77777777">
        <w:trPr>
          <w:jc w:val="center"/>
        </w:trPr>
        <w:tc>
          <w:tcPr>
            <w:tcW w:w="9358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278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1973B8" w14:paraId="48BB38AD" w14:textId="77777777">
        <w:trPr>
          <w:jc w:val="center"/>
        </w:trPr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9FF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1D7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9B2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% under-weight  </w:t>
            </w: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br/>
              <w:t>&lt;18.5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F13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5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FB07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normal weight </w:t>
            </w: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br/>
              <w:t>18.5-24.9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900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E813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BMI </w:t>
            </w: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br/>
              <w:t>25.0-29.9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980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94E1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obese </w:t>
            </w: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br/>
              <w:t>≥30.0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BB1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1973B8" w14:paraId="483FE1C7" w14:textId="77777777">
        <w:trPr>
          <w:jc w:val="center"/>
        </w:trPr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297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9379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4918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0A24" w14:textId="77777777" w:rsidR="00DF33B6" w:rsidRDefault="00DF33B6"/>
        </w:tc>
        <w:tc>
          <w:tcPr>
            <w:tcW w:w="952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DA8D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F1409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7BAF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96F4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F930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8B85" w14:textId="77777777" w:rsidR="00DF33B6" w:rsidRDefault="00DF33B6"/>
        </w:tc>
      </w:tr>
      <w:tr w:rsidR="001973B8" w14:paraId="2EBFC19F" w14:textId="77777777">
        <w:trPr>
          <w:jc w:val="center"/>
        </w:trPr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7A5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2211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BB39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3366" w14:textId="77777777" w:rsidR="00DF33B6" w:rsidRDefault="00DF33B6"/>
        </w:tc>
        <w:tc>
          <w:tcPr>
            <w:tcW w:w="952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CB03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0EB4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D659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EEB3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FEC1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EEA9" w14:textId="77777777" w:rsidR="00DF33B6" w:rsidRDefault="00DF33B6"/>
        </w:tc>
      </w:tr>
      <w:tr w:rsidR="001973B8" w14:paraId="665526F8" w14:textId="77777777">
        <w:trPr>
          <w:jc w:val="center"/>
        </w:trPr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BD1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73E2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F5834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A397" w14:textId="77777777" w:rsidR="00DF33B6" w:rsidRDefault="00DF33B6"/>
        </w:tc>
        <w:tc>
          <w:tcPr>
            <w:tcW w:w="952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87CF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F3A1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42C0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A2BA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B7C0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1619" w14:textId="77777777" w:rsidR="00DF33B6" w:rsidRDefault="00DF33B6"/>
        </w:tc>
      </w:tr>
      <w:tr w:rsidR="001973B8" w14:paraId="23204F07" w14:textId="77777777">
        <w:trPr>
          <w:jc w:val="center"/>
        </w:trPr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E7A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6C49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16FF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EC63" w14:textId="77777777" w:rsidR="00DF33B6" w:rsidRDefault="00DF33B6"/>
        </w:tc>
        <w:tc>
          <w:tcPr>
            <w:tcW w:w="952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84AD6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DF6B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6C005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69D7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37C5" w14:textId="77777777" w:rsidR="00DF33B6" w:rsidRDefault="00DF33B6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522A" w14:textId="77777777" w:rsidR="00DF33B6" w:rsidRDefault="00DF33B6"/>
        </w:tc>
      </w:tr>
      <w:tr w:rsidR="001973B8" w14:paraId="1499D7A3" w14:textId="77777777">
        <w:trPr>
          <w:jc w:val="center"/>
        </w:trPr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8ED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E7AF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D090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C955" w14:textId="77777777" w:rsidR="00DF33B6" w:rsidRDefault="00DF33B6"/>
        </w:tc>
        <w:tc>
          <w:tcPr>
            <w:tcW w:w="952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6B04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14794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CB6A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6266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EA212" w14:textId="77777777" w:rsidR="00DF33B6" w:rsidRDefault="00DF33B6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5D2A" w14:textId="77777777" w:rsidR="00DF33B6" w:rsidRDefault="00DF33B6"/>
        </w:tc>
      </w:tr>
    </w:tbl>
    <w:p w14:paraId="6CF23698" w14:textId="77777777" w:rsidR="005765B4" w:rsidRDefault="00255E33">
      <w:r>
        <w:t xml:space="preserve"> </w:t>
      </w:r>
    </w:p>
    <w:tbl>
      <w:tblPr>
        <w:tblW w:w="9358" w:type="dxa"/>
        <w:jc w:val="center"/>
        <w:tblLayout w:type="fixed"/>
        <w:tblLook w:val="0420" w:firstRow="1" w:lastRow="0" w:firstColumn="0" w:lastColumn="0" w:noHBand="0" w:noVBand="1"/>
      </w:tblPr>
      <w:tblGrid>
        <w:gridCol w:w="934"/>
        <w:gridCol w:w="934"/>
        <w:gridCol w:w="934"/>
        <w:gridCol w:w="934"/>
        <w:gridCol w:w="952"/>
        <w:gridCol w:w="934"/>
        <w:gridCol w:w="934"/>
        <w:gridCol w:w="934"/>
        <w:gridCol w:w="934"/>
        <w:gridCol w:w="934"/>
      </w:tblGrid>
      <w:tr w:rsidR="001973B8" w14:paraId="6971F76E" w14:textId="77777777" w:rsidTr="00FB0092">
        <w:trPr>
          <w:jc w:val="center"/>
        </w:trPr>
        <w:tc>
          <w:tcPr>
            <w:tcW w:w="9358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4FC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BMI classifications</w:t>
            </w:r>
          </w:p>
        </w:tc>
      </w:tr>
      <w:tr w:rsidR="00FB0092" w14:paraId="088EDFE5" w14:textId="77777777" w:rsidTr="00FB0092">
        <w:trPr>
          <w:jc w:val="center"/>
        </w:trPr>
        <w:tc>
          <w:tcPr>
            <w:tcW w:w="9358" w:type="dxa"/>
            <w:gridSpan w:val="10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2002" w14:textId="08D552CB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B0092" w14:paraId="6DAD19FE" w14:textId="77777777" w:rsidTr="00FB0092">
        <w:trPr>
          <w:jc w:val="center"/>
        </w:trPr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0EA2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50C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490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% under-weight  </w:t>
            </w: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br/>
              <w:t>&lt;18.5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7FCA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5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0582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normal weight </w:t>
            </w: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br/>
              <w:t>18.5-24.9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40D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74C2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BMI </w:t>
            </w: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br/>
              <w:t>25.0-29.9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005B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680A4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obese </w:t>
            </w: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br/>
              <w:t>≥30.0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0EC2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FB0092" w14:paraId="2B4BE119" w14:textId="77777777" w:rsidTr="00FB0092">
        <w:trPr>
          <w:jc w:val="center"/>
        </w:trPr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064F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D8D0" w14:textId="77777777" w:rsidR="00FB0092" w:rsidRDefault="00FB0092" w:rsidP="00FB0092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AB7C" w14:textId="77777777" w:rsidR="00FB0092" w:rsidRDefault="00FB0092" w:rsidP="00FB0092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7AB4" w14:textId="77777777" w:rsidR="00FB0092" w:rsidRDefault="00FB0092" w:rsidP="00FB0092"/>
        </w:tc>
        <w:tc>
          <w:tcPr>
            <w:tcW w:w="952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303F" w14:textId="77777777" w:rsidR="00FB0092" w:rsidRDefault="00FB0092" w:rsidP="00FB0092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A719" w14:textId="77777777" w:rsidR="00FB0092" w:rsidRDefault="00FB0092" w:rsidP="00FB0092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2520" w14:textId="77777777" w:rsidR="00FB0092" w:rsidRDefault="00FB0092" w:rsidP="00FB0092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1B8F" w14:textId="77777777" w:rsidR="00FB0092" w:rsidRDefault="00FB0092" w:rsidP="00FB0092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2A7F" w14:textId="77777777" w:rsidR="00FB0092" w:rsidRDefault="00FB0092" w:rsidP="00FB0092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130A" w14:textId="77777777" w:rsidR="00FB0092" w:rsidRDefault="00FB0092" w:rsidP="00FB0092"/>
        </w:tc>
      </w:tr>
      <w:tr w:rsidR="00FB0092" w14:paraId="19AEB120" w14:textId="77777777" w:rsidTr="00FB0092">
        <w:trPr>
          <w:jc w:val="center"/>
        </w:trPr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4FB4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25CB8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E2DF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B71A8" w14:textId="77777777" w:rsidR="00FB0092" w:rsidRDefault="00FB0092" w:rsidP="00FB0092"/>
        </w:tc>
        <w:tc>
          <w:tcPr>
            <w:tcW w:w="952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2268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CAAC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E8A0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0830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C68B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A9AB" w14:textId="77777777" w:rsidR="00FB0092" w:rsidRDefault="00FB0092" w:rsidP="00FB0092"/>
        </w:tc>
      </w:tr>
      <w:tr w:rsidR="00FB0092" w14:paraId="1936CF8E" w14:textId="77777777" w:rsidTr="00FB0092">
        <w:trPr>
          <w:jc w:val="center"/>
        </w:trPr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E52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09E4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D6AF0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3D74" w14:textId="77777777" w:rsidR="00FB0092" w:rsidRDefault="00FB0092" w:rsidP="00FB0092"/>
        </w:tc>
        <w:tc>
          <w:tcPr>
            <w:tcW w:w="952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2A75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C7DC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1858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99E25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B16E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A772" w14:textId="77777777" w:rsidR="00FB0092" w:rsidRDefault="00FB0092" w:rsidP="00FB0092"/>
        </w:tc>
      </w:tr>
      <w:tr w:rsidR="00FB0092" w14:paraId="44741E91" w14:textId="77777777" w:rsidTr="00FB0092">
        <w:trPr>
          <w:jc w:val="center"/>
        </w:trPr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3913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9C20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55E0C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FE40" w14:textId="77777777" w:rsidR="00FB0092" w:rsidRDefault="00FB0092" w:rsidP="00FB0092"/>
        </w:tc>
        <w:tc>
          <w:tcPr>
            <w:tcW w:w="952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BBE2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B6C0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C1EE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D406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E117" w14:textId="77777777" w:rsidR="00FB0092" w:rsidRDefault="00FB0092" w:rsidP="00FB0092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1362" w14:textId="77777777" w:rsidR="00FB0092" w:rsidRDefault="00FB0092" w:rsidP="00FB0092"/>
        </w:tc>
      </w:tr>
      <w:tr w:rsidR="00FB0092" w14:paraId="3823859E" w14:textId="77777777" w:rsidTr="00FB0092">
        <w:trPr>
          <w:jc w:val="center"/>
        </w:trPr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57712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8340" w14:textId="77777777" w:rsidR="00FB0092" w:rsidRDefault="00FB0092" w:rsidP="00FB0092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F06A" w14:textId="77777777" w:rsidR="00FB0092" w:rsidRDefault="00FB0092" w:rsidP="00FB0092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AD4E5" w14:textId="77777777" w:rsidR="00FB0092" w:rsidRDefault="00FB0092" w:rsidP="00FB0092"/>
        </w:tc>
        <w:tc>
          <w:tcPr>
            <w:tcW w:w="952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2C7B" w14:textId="77777777" w:rsidR="00FB0092" w:rsidRDefault="00FB0092" w:rsidP="00FB0092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5BF9" w14:textId="77777777" w:rsidR="00FB0092" w:rsidRDefault="00FB0092" w:rsidP="00FB0092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51E0" w14:textId="77777777" w:rsidR="00FB0092" w:rsidRDefault="00FB0092" w:rsidP="00FB0092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BFF0" w14:textId="77777777" w:rsidR="00FB0092" w:rsidRDefault="00FB0092" w:rsidP="00FB0092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318E" w14:textId="77777777" w:rsidR="00FB0092" w:rsidRDefault="00FB0092" w:rsidP="00FB0092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E67B" w14:textId="77777777" w:rsidR="00FB0092" w:rsidRDefault="00FB0092" w:rsidP="00FB0092"/>
        </w:tc>
      </w:tr>
    </w:tbl>
    <w:p w14:paraId="6C486485" w14:textId="361B2C2E" w:rsidR="005765B4" w:rsidRDefault="00255E33">
      <w:r>
        <w:t xml:space="preserve"> </w:t>
      </w:r>
    </w:p>
    <w:p w14:paraId="030D0332" w14:textId="77777777" w:rsidR="00FB0092" w:rsidRDefault="00FB0092"/>
    <w:p w14:paraId="30407575" w14:textId="77777777" w:rsidR="00FB0092" w:rsidRDefault="00FB0092"/>
    <w:p w14:paraId="3AA6E469" w14:textId="77777777" w:rsidR="00FB0092" w:rsidRDefault="00FB0092"/>
    <w:p w14:paraId="10B3E9DF" w14:textId="77777777" w:rsidR="00FB0092" w:rsidRDefault="00FB0092"/>
    <w:p w14:paraId="1A8744FD" w14:textId="77777777" w:rsidR="00FB0092" w:rsidRDefault="00FB0092"/>
    <w:p w14:paraId="7176839F" w14:textId="77777777" w:rsidR="00FB0092" w:rsidRDefault="00FB0092"/>
    <w:p w14:paraId="3C7DE762" w14:textId="77777777" w:rsidR="00FB0092" w:rsidRDefault="00FB0092"/>
    <w:p w14:paraId="54F10F32" w14:textId="77777777" w:rsidR="00FB0092" w:rsidRDefault="00FB0092"/>
    <w:p w14:paraId="54CF6962" w14:textId="77777777" w:rsidR="00FB0092" w:rsidRDefault="00FB0092"/>
    <w:p w14:paraId="19379233" w14:textId="77777777" w:rsidR="00FB0092" w:rsidRDefault="00FB0092"/>
    <w:p w14:paraId="393CE2E8" w14:textId="77777777" w:rsidR="00FB0092" w:rsidRDefault="00FB0092"/>
    <w:p w14:paraId="0B239559" w14:textId="77777777" w:rsidR="00FB0092" w:rsidRDefault="00FB0092"/>
    <w:p w14:paraId="7F4CDFDA" w14:textId="77777777" w:rsidR="00FB0092" w:rsidRDefault="00FB0092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1B263C" w14:paraId="0B7DD5F1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525E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BMI ≥25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AB7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(excluding pregnant women) classified as overweight (BMI≥25)</w:t>
            </w:r>
          </w:p>
        </w:tc>
      </w:tr>
      <w:tr w:rsidR="001B263C" w14:paraId="63C33764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52CA1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1188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M8: For women:  Are you pregnant?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M11: Height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M12: Weight</w:t>
            </w:r>
          </w:p>
        </w:tc>
      </w:tr>
    </w:tbl>
    <w:p w14:paraId="5330DEE1" w14:textId="77777777" w:rsidR="005765B4" w:rsidRDefault="00255E33">
      <w:r>
        <w:t xml:space="preserve"> </w:t>
      </w:r>
    </w:p>
    <w:tbl>
      <w:tblPr>
        <w:tblW w:w="9358" w:type="dxa"/>
        <w:jc w:val="center"/>
        <w:tblLayout w:type="fixed"/>
        <w:tblLook w:val="0420" w:firstRow="1" w:lastRow="0" w:firstColumn="0" w:lastColumn="0" w:noHBand="0" w:noVBand="1"/>
      </w:tblPr>
      <w:tblGrid>
        <w:gridCol w:w="1394"/>
        <w:gridCol w:w="749"/>
        <w:gridCol w:w="914"/>
        <w:gridCol w:w="939"/>
        <w:gridCol w:w="907"/>
        <w:gridCol w:w="914"/>
        <w:gridCol w:w="939"/>
        <w:gridCol w:w="749"/>
        <w:gridCol w:w="914"/>
        <w:gridCol w:w="939"/>
      </w:tblGrid>
      <w:tr w:rsidR="001B263C" w14:paraId="6C0038A0" w14:textId="77777777" w:rsidTr="00FB0092">
        <w:trPr>
          <w:jc w:val="center"/>
        </w:trPr>
        <w:tc>
          <w:tcPr>
            <w:tcW w:w="9358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38A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BMI≥25</w:t>
            </w:r>
          </w:p>
        </w:tc>
      </w:tr>
      <w:tr w:rsidR="00FB0092" w14:paraId="617E8810" w14:textId="77777777" w:rsidTr="00FB0092">
        <w:trPr>
          <w:jc w:val="center"/>
        </w:trPr>
        <w:tc>
          <w:tcPr>
            <w:tcW w:w="139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3E8B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602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5468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760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E191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602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2B9A" w14:textId="12EDA739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B0092" w14:paraId="3EE87327" w14:textId="77777777" w:rsidTr="00FB0092">
        <w:trPr>
          <w:jc w:val="center"/>
        </w:trPr>
        <w:tc>
          <w:tcPr>
            <w:tcW w:w="139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B4D7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74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6C95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1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46C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BMI≥25</w:t>
            </w:r>
          </w:p>
        </w:tc>
        <w:tc>
          <w:tcPr>
            <w:tcW w:w="93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1D8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07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6FFA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1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CE2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BMI≥25</w:t>
            </w:r>
          </w:p>
        </w:tc>
        <w:tc>
          <w:tcPr>
            <w:tcW w:w="93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32E4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749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1950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1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ECA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BMI≥25</w:t>
            </w:r>
          </w:p>
        </w:tc>
        <w:tc>
          <w:tcPr>
            <w:tcW w:w="93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8D4C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B0092" w14:paraId="20B536D0" w14:textId="77777777" w:rsidTr="00FB0092">
        <w:trPr>
          <w:jc w:val="center"/>
        </w:trPr>
        <w:tc>
          <w:tcPr>
            <w:tcW w:w="139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7123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749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6EAFB" w14:textId="77777777" w:rsidR="00FB0092" w:rsidRDefault="00FB0092" w:rsidP="00FB0092"/>
        </w:tc>
        <w:tc>
          <w:tcPr>
            <w:tcW w:w="91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610C" w14:textId="77777777" w:rsidR="00FB0092" w:rsidRDefault="00FB0092" w:rsidP="00FB0092"/>
        </w:tc>
        <w:tc>
          <w:tcPr>
            <w:tcW w:w="939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D63D" w14:textId="77777777" w:rsidR="00FB0092" w:rsidRDefault="00FB0092" w:rsidP="00FB0092"/>
        </w:tc>
        <w:tc>
          <w:tcPr>
            <w:tcW w:w="907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A392" w14:textId="77777777" w:rsidR="00FB0092" w:rsidRDefault="00FB0092" w:rsidP="00FB0092"/>
        </w:tc>
        <w:tc>
          <w:tcPr>
            <w:tcW w:w="91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07D4" w14:textId="77777777" w:rsidR="00FB0092" w:rsidRDefault="00FB0092" w:rsidP="00FB0092"/>
        </w:tc>
        <w:tc>
          <w:tcPr>
            <w:tcW w:w="939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C5085" w14:textId="77777777" w:rsidR="00FB0092" w:rsidRDefault="00FB0092" w:rsidP="00FB0092"/>
        </w:tc>
        <w:tc>
          <w:tcPr>
            <w:tcW w:w="749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C592" w14:textId="77777777" w:rsidR="00FB0092" w:rsidRDefault="00FB0092" w:rsidP="00FB0092"/>
        </w:tc>
        <w:tc>
          <w:tcPr>
            <w:tcW w:w="91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6846" w14:textId="77777777" w:rsidR="00FB0092" w:rsidRDefault="00FB0092" w:rsidP="00FB0092"/>
        </w:tc>
        <w:tc>
          <w:tcPr>
            <w:tcW w:w="939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378C" w14:textId="77777777" w:rsidR="00FB0092" w:rsidRDefault="00FB0092" w:rsidP="00FB0092"/>
        </w:tc>
      </w:tr>
      <w:tr w:rsidR="00FB0092" w14:paraId="0A7C92EC" w14:textId="77777777" w:rsidTr="00FB0092">
        <w:trPr>
          <w:jc w:val="center"/>
        </w:trPr>
        <w:tc>
          <w:tcPr>
            <w:tcW w:w="139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88CD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74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C1EA" w14:textId="77777777" w:rsidR="00FB0092" w:rsidRDefault="00FB0092" w:rsidP="00FB0092"/>
        </w:tc>
        <w:tc>
          <w:tcPr>
            <w:tcW w:w="91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EF7E" w14:textId="77777777" w:rsidR="00FB0092" w:rsidRDefault="00FB0092" w:rsidP="00FB0092"/>
        </w:tc>
        <w:tc>
          <w:tcPr>
            <w:tcW w:w="93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AB89" w14:textId="77777777" w:rsidR="00FB0092" w:rsidRDefault="00FB0092" w:rsidP="00FB0092"/>
        </w:tc>
        <w:tc>
          <w:tcPr>
            <w:tcW w:w="907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7CCA" w14:textId="77777777" w:rsidR="00FB0092" w:rsidRDefault="00FB0092" w:rsidP="00FB0092"/>
        </w:tc>
        <w:tc>
          <w:tcPr>
            <w:tcW w:w="91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18F0" w14:textId="77777777" w:rsidR="00FB0092" w:rsidRDefault="00FB0092" w:rsidP="00FB0092"/>
        </w:tc>
        <w:tc>
          <w:tcPr>
            <w:tcW w:w="93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9AF0" w14:textId="77777777" w:rsidR="00FB0092" w:rsidRDefault="00FB0092" w:rsidP="00FB0092"/>
        </w:tc>
        <w:tc>
          <w:tcPr>
            <w:tcW w:w="749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A44E" w14:textId="77777777" w:rsidR="00FB0092" w:rsidRDefault="00FB0092" w:rsidP="00FB0092"/>
        </w:tc>
        <w:tc>
          <w:tcPr>
            <w:tcW w:w="91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2A3D" w14:textId="77777777" w:rsidR="00FB0092" w:rsidRDefault="00FB0092" w:rsidP="00FB0092"/>
        </w:tc>
        <w:tc>
          <w:tcPr>
            <w:tcW w:w="93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4132" w14:textId="77777777" w:rsidR="00FB0092" w:rsidRDefault="00FB0092" w:rsidP="00FB0092"/>
        </w:tc>
      </w:tr>
      <w:tr w:rsidR="00FB0092" w14:paraId="203D9686" w14:textId="77777777" w:rsidTr="00FB0092">
        <w:trPr>
          <w:jc w:val="center"/>
        </w:trPr>
        <w:tc>
          <w:tcPr>
            <w:tcW w:w="139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17D6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74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0F9B" w14:textId="77777777" w:rsidR="00FB0092" w:rsidRDefault="00FB0092" w:rsidP="00FB0092"/>
        </w:tc>
        <w:tc>
          <w:tcPr>
            <w:tcW w:w="91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46B21" w14:textId="77777777" w:rsidR="00FB0092" w:rsidRDefault="00FB0092" w:rsidP="00FB0092"/>
        </w:tc>
        <w:tc>
          <w:tcPr>
            <w:tcW w:w="93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7ED9" w14:textId="77777777" w:rsidR="00FB0092" w:rsidRDefault="00FB0092" w:rsidP="00FB0092"/>
        </w:tc>
        <w:tc>
          <w:tcPr>
            <w:tcW w:w="907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101A" w14:textId="77777777" w:rsidR="00FB0092" w:rsidRDefault="00FB0092" w:rsidP="00FB0092"/>
        </w:tc>
        <w:tc>
          <w:tcPr>
            <w:tcW w:w="91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788A7" w14:textId="77777777" w:rsidR="00FB0092" w:rsidRDefault="00FB0092" w:rsidP="00FB0092"/>
        </w:tc>
        <w:tc>
          <w:tcPr>
            <w:tcW w:w="93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250AC" w14:textId="77777777" w:rsidR="00FB0092" w:rsidRDefault="00FB0092" w:rsidP="00FB0092"/>
        </w:tc>
        <w:tc>
          <w:tcPr>
            <w:tcW w:w="749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C6CE" w14:textId="77777777" w:rsidR="00FB0092" w:rsidRDefault="00FB0092" w:rsidP="00FB0092"/>
        </w:tc>
        <w:tc>
          <w:tcPr>
            <w:tcW w:w="91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8B08" w14:textId="77777777" w:rsidR="00FB0092" w:rsidRDefault="00FB0092" w:rsidP="00FB0092"/>
        </w:tc>
        <w:tc>
          <w:tcPr>
            <w:tcW w:w="939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5C3D" w14:textId="77777777" w:rsidR="00FB0092" w:rsidRDefault="00FB0092" w:rsidP="00FB0092"/>
        </w:tc>
      </w:tr>
      <w:tr w:rsidR="00FB0092" w14:paraId="65DA5B73" w14:textId="77777777" w:rsidTr="00FB0092">
        <w:trPr>
          <w:jc w:val="center"/>
        </w:trPr>
        <w:tc>
          <w:tcPr>
            <w:tcW w:w="139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592F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749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820E" w14:textId="77777777" w:rsidR="00FB0092" w:rsidRDefault="00FB0092" w:rsidP="00FB0092"/>
        </w:tc>
        <w:tc>
          <w:tcPr>
            <w:tcW w:w="91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0A28" w14:textId="77777777" w:rsidR="00FB0092" w:rsidRDefault="00FB0092" w:rsidP="00FB0092"/>
        </w:tc>
        <w:tc>
          <w:tcPr>
            <w:tcW w:w="939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8DC6" w14:textId="77777777" w:rsidR="00FB0092" w:rsidRDefault="00FB0092" w:rsidP="00FB0092"/>
        </w:tc>
        <w:tc>
          <w:tcPr>
            <w:tcW w:w="907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DEAF" w14:textId="77777777" w:rsidR="00FB0092" w:rsidRDefault="00FB0092" w:rsidP="00FB0092"/>
        </w:tc>
        <w:tc>
          <w:tcPr>
            <w:tcW w:w="91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E638" w14:textId="77777777" w:rsidR="00FB0092" w:rsidRDefault="00FB0092" w:rsidP="00FB0092"/>
        </w:tc>
        <w:tc>
          <w:tcPr>
            <w:tcW w:w="939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DBEA" w14:textId="77777777" w:rsidR="00FB0092" w:rsidRDefault="00FB0092" w:rsidP="00FB0092"/>
        </w:tc>
        <w:tc>
          <w:tcPr>
            <w:tcW w:w="749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C9DAB" w14:textId="77777777" w:rsidR="00FB0092" w:rsidRDefault="00FB0092" w:rsidP="00FB0092"/>
        </w:tc>
        <w:tc>
          <w:tcPr>
            <w:tcW w:w="91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94DC4" w14:textId="77777777" w:rsidR="00FB0092" w:rsidRDefault="00FB0092" w:rsidP="00FB0092"/>
        </w:tc>
        <w:tc>
          <w:tcPr>
            <w:tcW w:w="939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04DC" w14:textId="77777777" w:rsidR="00FB0092" w:rsidRDefault="00FB0092" w:rsidP="00FB0092"/>
        </w:tc>
      </w:tr>
      <w:tr w:rsidR="00FB0092" w14:paraId="75FA21DF" w14:textId="77777777" w:rsidTr="00FB0092">
        <w:trPr>
          <w:jc w:val="center"/>
        </w:trPr>
        <w:tc>
          <w:tcPr>
            <w:tcW w:w="139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31A8" w14:textId="77777777" w:rsidR="00FB0092" w:rsidRDefault="00FB0092" w:rsidP="00FB009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749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66A7" w14:textId="77777777" w:rsidR="00FB0092" w:rsidRDefault="00FB0092" w:rsidP="00FB0092"/>
        </w:tc>
        <w:tc>
          <w:tcPr>
            <w:tcW w:w="91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02E4" w14:textId="77777777" w:rsidR="00FB0092" w:rsidRDefault="00FB0092" w:rsidP="00FB0092"/>
        </w:tc>
        <w:tc>
          <w:tcPr>
            <w:tcW w:w="939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9FB9" w14:textId="77777777" w:rsidR="00FB0092" w:rsidRDefault="00FB0092" w:rsidP="00FB0092"/>
        </w:tc>
        <w:tc>
          <w:tcPr>
            <w:tcW w:w="907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4D34" w14:textId="77777777" w:rsidR="00FB0092" w:rsidRDefault="00FB0092" w:rsidP="00FB0092"/>
        </w:tc>
        <w:tc>
          <w:tcPr>
            <w:tcW w:w="91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AB4B" w14:textId="77777777" w:rsidR="00FB0092" w:rsidRDefault="00FB0092" w:rsidP="00FB0092"/>
        </w:tc>
        <w:tc>
          <w:tcPr>
            <w:tcW w:w="939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2933" w14:textId="77777777" w:rsidR="00FB0092" w:rsidRDefault="00FB0092" w:rsidP="00FB0092"/>
        </w:tc>
        <w:tc>
          <w:tcPr>
            <w:tcW w:w="749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51E9" w14:textId="77777777" w:rsidR="00FB0092" w:rsidRDefault="00FB0092" w:rsidP="00FB0092"/>
        </w:tc>
        <w:tc>
          <w:tcPr>
            <w:tcW w:w="91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1CF4" w14:textId="77777777" w:rsidR="00FB0092" w:rsidRDefault="00FB0092" w:rsidP="00FB0092"/>
        </w:tc>
        <w:tc>
          <w:tcPr>
            <w:tcW w:w="939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9728" w14:textId="77777777" w:rsidR="00FB0092" w:rsidRDefault="00FB0092" w:rsidP="00FB0092"/>
        </w:tc>
      </w:tr>
    </w:tbl>
    <w:p w14:paraId="17F24D3E" w14:textId="77777777" w:rsidR="005765B4" w:rsidRDefault="00255E33">
      <w:r>
        <w:t xml:space="preserve"> </w:t>
      </w:r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BD27B9" w14:paraId="30A6F7F7" w14:textId="77777777" w:rsidTr="00FB0092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F24A" w14:textId="1C43D92C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Waist circumference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DD91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waist circumference among the total population (excluding pregnant women)</w:t>
            </w:r>
          </w:p>
        </w:tc>
      </w:tr>
      <w:tr w:rsidR="00BD27B9" w14:paraId="768546C0" w14:textId="77777777" w:rsidTr="00FB0092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394FA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F0E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M8: For women:  Are you pregnant?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M14: Waist circumference measurement</w:t>
            </w:r>
          </w:p>
        </w:tc>
      </w:tr>
    </w:tbl>
    <w:p w14:paraId="71F83CB7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00BD27B9" w14:paraId="7D4AE0BB" w14:textId="77777777">
        <w:trPr>
          <w:jc w:val="center"/>
        </w:trPr>
        <w:tc>
          <w:tcPr>
            <w:tcW w:w="9359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3A2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Waist circumference (cm)</w:t>
            </w:r>
          </w:p>
        </w:tc>
      </w:tr>
      <w:tr w:rsidR="00BD27B9" w14:paraId="08B3D84D" w14:textId="7777777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66F6" w14:textId="77777777" w:rsidR="005765B4" w:rsidRDefault="005765B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4011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BD1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4011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E1E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BD27B9" w14:paraId="16CF3D1E" w14:textId="7777777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A7B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C61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393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299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2C1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A09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5F3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BD27B9" w14:paraId="08DF4F55" w14:textId="7777777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63D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9D32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13B76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15D4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43E6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BF3F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B4EB" w14:textId="77777777" w:rsidR="00DF33B6" w:rsidRDefault="00DF33B6"/>
        </w:tc>
      </w:tr>
      <w:tr w:rsidR="00BD27B9" w14:paraId="60434409" w14:textId="77777777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330C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7DD4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FB6A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03B4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BCFA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7938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2E3E" w14:textId="77777777" w:rsidR="00DF33B6" w:rsidRDefault="00DF33B6"/>
        </w:tc>
      </w:tr>
      <w:tr w:rsidR="00BD27B9" w14:paraId="3A6871DC" w14:textId="77777777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5EE15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2B7BE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EF34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8F69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69BD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5326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AA54" w14:textId="77777777" w:rsidR="00DF33B6" w:rsidRDefault="00DF33B6"/>
        </w:tc>
      </w:tr>
      <w:tr w:rsidR="00BD27B9" w14:paraId="735D5C18" w14:textId="77777777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E7D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23F8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B78F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DA50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E2886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6117" w14:textId="77777777" w:rsidR="00DF33B6" w:rsidRDefault="00DF33B6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82FA" w14:textId="77777777" w:rsidR="00DF33B6" w:rsidRDefault="00DF33B6"/>
        </w:tc>
      </w:tr>
      <w:tr w:rsidR="00BD27B9" w14:paraId="2BEE7827" w14:textId="7777777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029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7F91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DA34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F8C0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9AE5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FF10" w14:textId="77777777" w:rsidR="00DF33B6" w:rsidRDefault="00DF33B6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2C14F" w14:textId="77777777" w:rsidR="00DF33B6" w:rsidRDefault="00DF33B6"/>
        </w:tc>
      </w:tr>
    </w:tbl>
    <w:p w14:paraId="7684291C" w14:textId="77777777" w:rsidR="005765B4" w:rsidRDefault="00255E33">
      <w:r>
        <w:t xml:space="preserve"> </w:t>
      </w:r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5D3596" w14:paraId="00ACB415" w14:textId="77777777" w:rsidTr="0030620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0FFD" w14:textId="7F1A8ACE" w:rsidR="005D3596" w:rsidRDefault="005D3596" w:rsidP="003062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Hip circumference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4A28" w14:textId="6FF5E11A" w:rsidR="005D3596" w:rsidRDefault="005D3596" w:rsidP="003062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hip circumference among the total population (excluding pregnant women)</w:t>
            </w:r>
          </w:p>
        </w:tc>
      </w:tr>
      <w:tr w:rsidR="005D3596" w14:paraId="4669D209" w14:textId="77777777" w:rsidTr="0030620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52B0B" w14:textId="77777777" w:rsidR="005D3596" w:rsidRDefault="005D3596" w:rsidP="003062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45A7" w14:textId="6219DD07" w:rsidR="005D3596" w:rsidRDefault="005D3596" w:rsidP="003062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M8: For women:  Are you pregnant?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M15: Hip circumference measurement</w:t>
            </w:r>
          </w:p>
        </w:tc>
      </w:tr>
    </w:tbl>
    <w:p w14:paraId="64AB9037" w14:textId="77777777" w:rsidR="005D3596" w:rsidRDefault="005D3596" w:rsidP="005D3596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005D3596" w14:paraId="37DEEDFA" w14:textId="77777777" w:rsidTr="00306207">
        <w:trPr>
          <w:jc w:val="center"/>
        </w:trPr>
        <w:tc>
          <w:tcPr>
            <w:tcW w:w="9359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6BDE" w14:textId="09139E09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Hip circumference (cm)</w:t>
            </w:r>
          </w:p>
        </w:tc>
      </w:tr>
      <w:tr w:rsidR="005D3596" w14:paraId="3F76271C" w14:textId="77777777" w:rsidTr="0030620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70D9" w14:textId="77777777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4011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3DA7" w14:textId="77777777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4011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FD38" w14:textId="77777777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5D3596" w14:paraId="40632B2F" w14:textId="77777777" w:rsidTr="0030620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27E0" w14:textId="77777777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99E3" w14:textId="77777777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6750" w14:textId="77777777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5DB3" w14:textId="77777777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7C9D" w14:textId="77777777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4BAF" w14:textId="77777777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3856" w14:textId="77777777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5D3596" w14:paraId="787E8D10" w14:textId="77777777" w:rsidTr="0030620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9227" w14:textId="77777777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A11C" w14:textId="77777777" w:rsidR="005D3596" w:rsidRDefault="005D3596" w:rsidP="00306207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78D4" w14:textId="77777777" w:rsidR="005D3596" w:rsidRDefault="005D3596" w:rsidP="00306207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25B2" w14:textId="77777777" w:rsidR="005D3596" w:rsidRDefault="005D3596" w:rsidP="00306207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FED8" w14:textId="77777777" w:rsidR="005D3596" w:rsidRDefault="005D3596" w:rsidP="00306207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94DC" w14:textId="77777777" w:rsidR="005D3596" w:rsidRDefault="005D3596" w:rsidP="00306207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A772" w14:textId="77777777" w:rsidR="005D3596" w:rsidRDefault="005D3596" w:rsidP="00306207"/>
        </w:tc>
      </w:tr>
      <w:tr w:rsidR="005D3596" w14:paraId="4AF9B1CD" w14:textId="77777777" w:rsidTr="00306207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980C" w14:textId="77777777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DA4D" w14:textId="77777777" w:rsidR="005D3596" w:rsidRDefault="005D3596" w:rsidP="00306207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A2EE" w14:textId="77777777" w:rsidR="005D3596" w:rsidRDefault="005D3596" w:rsidP="00306207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927C1" w14:textId="77777777" w:rsidR="005D3596" w:rsidRDefault="005D3596" w:rsidP="00306207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DFCA" w14:textId="77777777" w:rsidR="005D3596" w:rsidRDefault="005D3596" w:rsidP="00306207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4FEF" w14:textId="77777777" w:rsidR="005D3596" w:rsidRDefault="005D3596" w:rsidP="00306207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2790" w14:textId="77777777" w:rsidR="005D3596" w:rsidRDefault="005D3596" w:rsidP="00306207"/>
        </w:tc>
      </w:tr>
      <w:tr w:rsidR="005D3596" w14:paraId="752F516F" w14:textId="77777777" w:rsidTr="00306207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6F44A" w14:textId="77777777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AD86" w14:textId="77777777" w:rsidR="005D3596" w:rsidRDefault="005D3596" w:rsidP="00306207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C413" w14:textId="77777777" w:rsidR="005D3596" w:rsidRDefault="005D3596" w:rsidP="00306207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D0F0" w14:textId="77777777" w:rsidR="005D3596" w:rsidRDefault="005D3596" w:rsidP="00306207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5E55" w14:textId="77777777" w:rsidR="005D3596" w:rsidRDefault="005D3596" w:rsidP="00306207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9FDF" w14:textId="77777777" w:rsidR="005D3596" w:rsidRDefault="005D3596" w:rsidP="00306207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024E" w14:textId="77777777" w:rsidR="005D3596" w:rsidRDefault="005D3596" w:rsidP="00306207"/>
        </w:tc>
      </w:tr>
      <w:tr w:rsidR="005D3596" w14:paraId="7C3F3F3E" w14:textId="77777777" w:rsidTr="00306207">
        <w:trPr>
          <w:jc w:val="center"/>
        </w:trPr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0D21" w14:textId="77777777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83EE" w14:textId="77777777" w:rsidR="005D3596" w:rsidRDefault="005D3596" w:rsidP="00306207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0C3E" w14:textId="77777777" w:rsidR="005D3596" w:rsidRDefault="005D3596" w:rsidP="00306207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64A4" w14:textId="77777777" w:rsidR="005D3596" w:rsidRDefault="005D3596" w:rsidP="00306207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B14E" w14:textId="77777777" w:rsidR="005D3596" w:rsidRDefault="005D3596" w:rsidP="00306207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F358" w14:textId="77777777" w:rsidR="005D3596" w:rsidRDefault="005D3596" w:rsidP="00306207"/>
        </w:tc>
        <w:tc>
          <w:tcPr>
            <w:tcW w:w="133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7A66" w14:textId="77777777" w:rsidR="005D3596" w:rsidRDefault="005D3596" w:rsidP="00306207"/>
        </w:tc>
      </w:tr>
      <w:tr w:rsidR="005D3596" w14:paraId="3756CC07" w14:textId="77777777" w:rsidTr="00306207">
        <w:trPr>
          <w:jc w:val="center"/>
        </w:trPr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2376" w14:textId="77777777" w:rsidR="005D3596" w:rsidRDefault="005D359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3C1B" w14:textId="77777777" w:rsidR="005D3596" w:rsidRDefault="005D3596" w:rsidP="00306207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1DAA2" w14:textId="77777777" w:rsidR="005D3596" w:rsidRDefault="005D3596" w:rsidP="00306207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5862" w14:textId="77777777" w:rsidR="005D3596" w:rsidRDefault="005D3596" w:rsidP="00306207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9825" w14:textId="77777777" w:rsidR="005D3596" w:rsidRDefault="005D3596" w:rsidP="00306207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96B0" w14:textId="77777777" w:rsidR="005D3596" w:rsidRDefault="005D3596" w:rsidP="00306207"/>
        </w:tc>
        <w:tc>
          <w:tcPr>
            <w:tcW w:w="13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B035" w14:textId="77777777" w:rsidR="005D3596" w:rsidRDefault="005D3596" w:rsidP="00306207"/>
        </w:tc>
      </w:tr>
    </w:tbl>
    <w:p w14:paraId="17DDFC2A" w14:textId="77777777" w:rsidR="005D3596" w:rsidRDefault="005D3596" w:rsidP="005D3596">
      <w:r>
        <w:t xml:space="preserve"> </w:t>
      </w:r>
    </w:p>
    <w:p w14:paraId="35148C85" w14:textId="222F2539" w:rsidR="00D750A5" w:rsidRDefault="005D3596">
      <w:r>
        <w:br w:type="page"/>
      </w:r>
    </w:p>
    <w:p w14:paraId="705F947E" w14:textId="77777777" w:rsidR="005765B4" w:rsidRDefault="00255E33">
      <w:pPr>
        <w:pStyle w:val="Heading1"/>
        <w:pBdr>
          <w:bottom w:val="single" w:sz="4" w:space="1" w:color="auto"/>
        </w:pBdr>
        <w:spacing w:before="480" w:after="0"/>
        <w:ind w:left="360"/>
      </w:pPr>
      <w:bookmarkStart w:id="20" w:name="_Toc229763359"/>
      <w:r>
        <w:lastRenderedPageBreak/>
        <w:t>Biochemical measurements</w:t>
      </w:r>
      <w:bookmarkEnd w:id="20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628"/>
        <w:gridCol w:w="7588"/>
      </w:tblGrid>
      <w:tr w:rsidR="009625A1" w14:paraId="3BF815E0" w14:textId="77777777">
        <w:trPr>
          <w:jc w:val="center"/>
        </w:trPr>
        <w:tc>
          <w:tcPr>
            <w:tcW w:w="162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9F3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Mean fasting blood glucose</w:t>
            </w:r>
          </w:p>
        </w:tc>
        <w:tc>
          <w:tcPr>
            <w:tcW w:w="75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9853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fasting blood glucose results including those currently on medication for diabetes (non-fasting recipients excluded)</w:t>
            </w:r>
          </w:p>
        </w:tc>
      </w:tr>
      <w:tr w:rsidR="009625A1" w14:paraId="0E02873E" w14:textId="77777777">
        <w:trPr>
          <w:jc w:val="center"/>
        </w:trPr>
        <w:tc>
          <w:tcPr>
            <w:tcW w:w="162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C0120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5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FEC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B1: During the last 12 hours have you had anything to eat or drink, other than water?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B5: Blood glucose measurement</w:t>
            </w:r>
          </w:p>
        </w:tc>
      </w:tr>
    </w:tbl>
    <w:p w14:paraId="120B12AB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9625A1" w14:paraId="6E9EF9C4" w14:textId="77777777" w:rsidTr="00FF2959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E5F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fasting blood glucose (mmol/L)</w:t>
            </w:r>
          </w:p>
        </w:tc>
      </w:tr>
      <w:tr w:rsidR="00FF2959" w14:paraId="12D15DB1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D2C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2E6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E0CE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2711" w14:textId="359B1B04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F2959" w14:paraId="1FAE4ECE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410B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05EA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95C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0734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1EC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47D4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9A6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3748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41D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D22A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F2959" w14:paraId="47D21319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FB7E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CBE4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BBA6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BB6A1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2AD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203F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D5E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9732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2D50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08DD" w14:textId="77777777" w:rsidR="00FF2959" w:rsidRDefault="00FF2959" w:rsidP="00FF2959"/>
        </w:tc>
      </w:tr>
      <w:tr w:rsidR="00FF2959" w14:paraId="3BBDDAF5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83D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E5F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3335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5697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0C0B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C7C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A151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4B3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C07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6B84" w14:textId="77777777" w:rsidR="00FF2959" w:rsidRDefault="00FF2959" w:rsidP="00FF2959"/>
        </w:tc>
      </w:tr>
      <w:tr w:rsidR="00FF2959" w14:paraId="02E16B7B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AFF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973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36E6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F85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D82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50CE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EC7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207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8A1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514E" w14:textId="77777777" w:rsidR="00FF2959" w:rsidRDefault="00FF2959" w:rsidP="00FF2959"/>
        </w:tc>
      </w:tr>
      <w:tr w:rsidR="00FF2959" w14:paraId="565767EE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1192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DE0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767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DCF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F35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897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051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87B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60EF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093A8" w14:textId="77777777" w:rsidR="00FF2959" w:rsidRDefault="00FF2959" w:rsidP="00FF2959"/>
        </w:tc>
      </w:tr>
      <w:tr w:rsidR="00FF2959" w14:paraId="298AB13D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FFC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5DEA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913C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5940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E94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C56D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9369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C81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BC8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33EE" w14:textId="77777777" w:rsidR="00FF2959" w:rsidRDefault="00FF2959" w:rsidP="00FF2959"/>
        </w:tc>
      </w:tr>
    </w:tbl>
    <w:p w14:paraId="2DC0AF1C" w14:textId="77777777" w:rsidR="001F4A49" w:rsidRDefault="00255E33" w:rsidP="001F4A49">
      <w:r>
        <w:t xml:space="preserve"> </w:t>
      </w:r>
    </w:p>
    <w:tbl>
      <w:tblPr>
        <w:tblW w:w="8789" w:type="dxa"/>
        <w:jc w:val="center"/>
        <w:tblLayout w:type="fixed"/>
        <w:tblLook w:val="0420" w:firstRow="1" w:lastRow="0" w:firstColumn="0" w:lastColumn="0" w:noHBand="0" w:noVBand="1"/>
      </w:tblPr>
      <w:tblGrid>
        <w:gridCol w:w="935"/>
        <w:gridCol w:w="482"/>
        <w:gridCol w:w="934"/>
        <w:gridCol w:w="1018"/>
        <w:gridCol w:w="708"/>
        <w:gridCol w:w="935"/>
        <w:gridCol w:w="1104"/>
        <w:gridCol w:w="685"/>
        <w:gridCol w:w="935"/>
        <w:gridCol w:w="1053"/>
      </w:tblGrid>
      <w:tr w:rsidR="001F4A49" w14:paraId="33ABC87B" w14:textId="77777777" w:rsidTr="005035AB">
        <w:trPr>
          <w:jc w:val="center"/>
        </w:trPr>
        <w:tc>
          <w:tcPr>
            <w:tcW w:w="8789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8C0E" w14:textId="77777777" w:rsidR="001F4A49" w:rsidRDefault="001F4A49" w:rsidP="005035A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fasting blood glucose (mg/dl)</w:t>
            </w:r>
          </w:p>
        </w:tc>
      </w:tr>
      <w:tr w:rsidR="00FF2959" w14:paraId="5F1C1876" w14:textId="77777777" w:rsidTr="00FF2959">
        <w:trPr>
          <w:jc w:val="center"/>
        </w:trPr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F6E4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434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6B5C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747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57CCB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673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3F74" w14:textId="1BFFB2BB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F2959" w14:paraId="13945453" w14:textId="77777777" w:rsidTr="00FF2959">
        <w:trPr>
          <w:jc w:val="center"/>
        </w:trPr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401B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48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3276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ACDC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01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6584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708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3A84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B153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1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68B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685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EEFDE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FFE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0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1842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F2959" w14:paraId="6428D3A5" w14:textId="77777777" w:rsidTr="00FF2959">
        <w:trPr>
          <w:jc w:val="center"/>
        </w:trPr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BE6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482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DD5F" w14:textId="77777777" w:rsidR="00FF2959" w:rsidRDefault="00FF2959" w:rsidP="00FF2959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49EC" w14:textId="77777777" w:rsidR="00FF2959" w:rsidRDefault="00FF2959" w:rsidP="00FF2959"/>
        </w:tc>
        <w:tc>
          <w:tcPr>
            <w:tcW w:w="1018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B65A" w14:textId="77777777" w:rsidR="00FF2959" w:rsidRDefault="00FF2959" w:rsidP="00FF2959"/>
        </w:tc>
        <w:tc>
          <w:tcPr>
            <w:tcW w:w="708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8FCE" w14:textId="77777777" w:rsidR="00FF2959" w:rsidRDefault="00FF2959" w:rsidP="00FF2959"/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CE5E" w14:textId="77777777" w:rsidR="00FF2959" w:rsidRDefault="00FF2959" w:rsidP="00FF2959"/>
        </w:tc>
        <w:tc>
          <w:tcPr>
            <w:tcW w:w="110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C1A4" w14:textId="77777777" w:rsidR="00FF2959" w:rsidRDefault="00FF2959" w:rsidP="00FF2959"/>
        </w:tc>
        <w:tc>
          <w:tcPr>
            <w:tcW w:w="685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9414" w14:textId="77777777" w:rsidR="00FF2959" w:rsidRDefault="00FF2959" w:rsidP="00FF2959"/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CBDC" w14:textId="77777777" w:rsidR="00FF2959" w:rsidRDefault="00FF2959" w:rsidP="00FF2959"/>
        </w:tc>
        <w:tc>
          <w:tcPr>
            <w:tcW w:w="1053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95DB" w14:textId="77777777" w:rsidR="00FF2959" w:rsidRDefault="00FF2959" w:rsidP="00FF2959"/>
        </w:tc>
      </w:tr>
      <w:tr w:rsidR="00FF2959" w14:paraId="36B32566" w14:textId="77777777" w:rsidTr="00FF2959">
        <w:trPr>
          <w:jc w:val="center"/>
        </w:trPr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413A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482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D1B9" w14:textId="77777777" w:rsidR="00FF2959" w:rsidRDefault="00FF2959" w:rsidP="00FF2959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44D8C" w14:textId="77777777" w:rsidR="00FF2959" w:rsidRDefault="00FF2959" w:rsidP="00FF2959"/>
        </w:tc>
        <w:tc>
          <w:tcPr>
            <w:tcW w:w="10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B533" w14:textId="77777777" w:rsidR="00FF2959" w:rsidRDefault="00FF2959" w:rsidP="00FF2959"/>
        </w:tc>
        <w:tc>
          <w:tcPr>
            <w:tcW w:w="708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3EFE" w14:textId="77777777" w:rsidR="00FF2959" w:rsidRDefault="00FF2959" w:rsidP="00FF2959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6B77" w14:textId="77777777" w:rsidR="00FF2959" w:rsidRDefault="00FF2959" w:rsidP="00FF2959"/>
        </w:tc>
        <w:tc>
          <w:tcPr>
            <w:tcW w:w="110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A239" w14:textId="77777777" w:rsidR="00FF2959" w:rsidRDefault="00FF2959" w:rsidP="00FF2959"/>
        </w:tc>
        <w:tc>
          <w:tcPr>
            <w:tcW w:w="685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576C" w14:textId="77777777" w:rsidR="00FF2959" w:rsidRDefault="00FF2959" w:rsidP="00FF2959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A798" w14:textId="77777777" w:rsidR="00FF2959" w:rsidRDefault="00FF2959" w:rsidP="00FF2959"/>
        </w:tc>
        <w:tc>
          <w:tcPr>
            <w:tcW w:w="105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587F" w14:textId="77777777" w:rsidR="00FF2959" w:rsidRDefault="00FF2959" w:rsidP="00FF2959"/>
        </w:tc>
      </w:tr>
      <w:tr w:rsidR="00FF2959" w14:paraId="0D7D13ED" w14:textId="77777777" w:rsidTr="00FF2959">
        <w:trPr>
          <w:jc w:val="center"/>
        </w:trPr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7B8C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482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D7A8" w14:textId="77777777" w:rsidR="00FF2959" w:rsidRDefault="00FF2959" w:rsidP="00FF2959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0180" w14:textId="77777777" w:rsidR="00FF2959" w:rsidRDefault="00FF2959" w:rsidP="00FF2959"/>
        </w:tc>
        <w:tc>
          <w:tcPr>
            <w:tcW w:w="1018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E718E" w14:textId="77777777" w:rsidR="00FF2959" w:rsidRDefault="00FF2959" w:rsidP="00FF2959"/>
        </w:tc>
        <w:tc>
          <w:tcPr>
            <w:tcW w:w="708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1732" w14:textId="77777777" w:rsidR="00FF2959" w:rsidRDefault="00FF2959" w:rsidP="00FF2959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C55D" w14:textId="77777777" w:rsidR="00FF2959" w:rsidRDefault="00FF2959" w:rsidP="00FF2959"/>
        </w:tc>
        <w:tc>
          <w:tcPr>
            <w:tcW w:w="110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3F5A" w14:textId="77777777" w:rsidR="00FF2959" w:rsidRDefault="00FF2959" w:rsidP="00FF2959"/>
        </w:tc>
        <w:tc>
          <w:tcPr>
            <w:tcW w:w="685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2CDF" w14:textId="77777777" w:rsidR="00FF2959" w:rsidRDefault="00FF2959" w:rsidP="00FF2959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444C" w14:textId="77777777" w:rsidR="00FF2959" w:rsidRDefault="00FF2959" w:rsidP="00FF2959"/>
        </w:tc>
        <w:tc>
          <w:tcPr>
            <w:tcW w:w="1053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F6EB" w14:textId="77777777" w:rsidR="00FF2959" w:rsidRDefault="00FF2959" w:rsidP="00FF2959"/>
        </w:tc>
      </w:tr>
      <w:tr w:rsidR="00FF2959" w14:paraId="7E29DDA2" w14:textId="77777777" w:rsidTr="00FF2959">
        <w:trPr>
          <w:jc w:val="center"/>
        </w:trPr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21356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482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7102" w14:textId="77777777" w:rsidR="00FF2959" w:rsidRDefault="00FF2959" w:rsidP="00FF2959"/>
        </w:tc>
        <w:tc>
          <w:tcPr>
            <w:tcW w:w="93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392F" w14:textId="77777777" w:rsidR="00FF2959" w:rsidRDefault="00FF2959" w:rsidP="00FF2959"/>
        </w:tc>
        <w:tc>
          <w:tcPr>
            <w:tcW w:w="1018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A9A6" w14:textId="77777777" w:rsidR="00FF2959" w:rsidRDefault="00FF2959" w:rsidP="00FF2959"/>
        </w:tc>
        <w:tc>
          <w:tcPr>
            <w:tcW w:w="708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61C99" w14:textId="77777777" w:rsidR="00FF2959" w:rsidRDefault="00FF2959" w:rsidP="00FF2959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E483" w14:textId="77777777" w:rsidR="00FF2959" w:rsidRDefault="00FF2959" w:rsidP="00FF2959"/>
        </w:tc>
        <w:tc>
          <w:tcPr>
            <w:tcW w:w="110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241A5" w14:textId="77777777" w:rsidR="00FF2959" w:rsidRDefault="00FF2959" w:rsidP="00FF2959"/>
        </w:tc>
        <w:tc>
          <w:tcPr>
            <w:tcW w:w="685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186F" w14:textId="77777777" w:rsidR="00FF2959" w:rsidRDefault="00FF2959" w:rsidP="00FF2959"/>
        </w:tc>
        <w:tc>
          <w:tcPr>
            <w:tcW w:w="935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045D" w14:textId="77777777" w:rsidR="00FF2959" w:rsidRDefault="00FF2959" w:rsidP="00FF2959"/>
        </w:tc>
        <w:tc>
          <w:tcPr>
            <w:tcW w:w="1053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1371" w14:textId="77777777" w:rsidR="00FF2959" w:rsidRDefault="00FF2959" w:rsidP="00FF2959"/>
        </w:tc>
      </w:tr>
      <w:tr w:rsidR="00FF2959" w14:paraId="2330F11E" w14:textId="77777777" w:rsidTr="00FF2959">
        <w:trPr>
          <w:jc w:val="center"/>
        </w:trPr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90CE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9D9C" w14:textId="77777777" w:rsidR="00FF2959" w:rsidRDefault="00FF2959" w:rsidP="00FF2959"/>
        </w:tc>
        <w:tc>
          <w:tcPr>
            <w:tcW w:w="93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2F0E" w14:textId="77777777" w:rsidR="00FF2959" w:rsidRDefault="00FF2959" w:rsidP="00FF2959"/>
        </w:tc>
        <w:tc>
          <w:tcPr>
            <w:tcW w:w="101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20D91" w14:textId="77777777" w:rsidR="00FF2959" w:rsidRDefault="00FF2959" w:rsidP="00FF2959"/>
        </w:tc>
        <w:tc>
          <w:tcPr>
            <w:tcW w:w="708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5994" w14:textId="77777777" w:rsidR="00FF2959" w:rsidRDefault="00FF2959" w:rsidP="00FF2959"/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C5DCD" w14:textId="77777777" w:rsidR="00FF2959" w:rsidRDefault="00FF2959" w:rsidP="00FF2959"/>
        </w:tc>
        <w:tc>
          <w:tcPr>
            <w:tcW w:w="110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75EA" w14:textId="77777777" w:rsidR="00FF2959" w:rsidRDefault="00FF2959" w:rsidP="00FF2959"/>
        </w:tc>
        <w:tc>
          <w:tcPr>
            <w:tcW w:w="685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4FF9" w14:textId="77777777" w:rsidR="00FF2959" w:rsidRDefault="00FF2959" w:rsidP="00FF2959"/>
        </w:tc>
        <w:tc>
          <w:tcPr>
            <w:tcW w:w="93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E59D" w14:textId="77777777" w:rsidR="00FF2959" w:rsidRDefault="00FF2959" w:rsidP="00FF2959"/>
        </w:tc>
        <w:tc>
          <w:tcPr>
            <w:tcW w:w="105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8FED" w14:textId="77777777" w:rsidR="00FF2959" w:rsidRDefault="00FF2959" w:rsidP="00FF2959"/>
        </w:tc>
      </w:tr>
    </w:tbl>
    <w:p w14:paraId="6514F162" w14:textId="279ED58E" w:rsidR="005765B4" w:rsidRDefault="00255E33" w:rsidP="001F4A49">
      <w:r>
        <w:t xml:space="preserve"> </w:t>
      </w:r>
    </w:p>
    <w:p w14:paraId="6F7D39A8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70"/>
        <w:gridCol w:w="7846"/>
      </w:tblGrid>
      <w:tr w:rsidR="001F0DCC" w14:paraId="1665331C" w14:textId="77777777">
        <w:trPr>
          <w:jc w:val="center"/>
        </w:trPr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C1F1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Raised blood glucose</w:t>
            </w:r>
          </w:p>
        </w:tc>
        <w:tc>
          <w:tcPr>
            <w:tcW w:w="7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013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 xml:space="preserve">Description: Categorization of population into blood glucose level categories and percentage of the population currently on medication for raised blood glucose (non-fasting recipients excluded)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Impaired fasting glycaemia definition: plasma venous value ≥6.1 mmol/L (110 mg/dl) and &lt;7.0 mmol/L (126 mg/dl)  or capillary whole blood value ≥5.6 mmol/L (100 mg/dl) and &lt;6.1 mmol/L (110 mg/dl)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Raised blood glucose (diabetes) definition: plasma venous value ≥ 7.0 mmol/L (126 mg/dl) or capillary whole blood value ≥ 6.1 mmol/L (110 mg/dl) or currently on medication for diabetes</w:t>
            </w:r>
          </w:p>
        </w:tc>
      </w:tr>
      <w:tr w:rsidR="001F0DCC" w14:paraId="5E13D1E0" w14:textId="77777777">
        <w:trPr>
          <w:jc w:val="center"/>
        </w:trPr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67F61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8DA5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H6: Have you ever had your blood sugar measured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H7a: Have you ever been told by a doctor or other health worker that you have raised blood sugar or diabetes?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H8: In the past two weeks, have you taken any drugs (medication) for diabetes prescribed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H9: Are you currently taking insulin for diabetes prescribed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B1: During the last 12 hours have you had anything to eat or drink, other than water?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B5: Blood glucose measurement</w:t>
            </w:r>
          </w:p>
        </w:tc>
      </w:tr>
    </w:tbl>
    <w:p w14:paraId="39675D89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1F0DCC" w14:paraId="2DA9C94C" w14:textId="77777777" w:rsidTr="00FF2959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1E7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Impaired fasting glycaemia</w:t>
            </w:r>
          </w:p>
        </w:tc>
      </w:tr>
      <w:tr w:rsidR="00FF2959" w14:paraId="2F7C5876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2B12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2FC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F9247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A096" w14:textId="7923B3F1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F2959" w14:paraId="13D9BEE6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62A9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C549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536A" w14:textId="221231EE" w:rsidR="00FF2959" w:rsidRPr="00FF2959" w:rsidRDefault="00FF2959" w:rsidP="00FF2959">
            <w:pPr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85D4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DA8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B498" w14:textId="4F889954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C2FC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3163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EFB4" w14:textId="4A66FFBE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88AA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F2959" w14:paraId="4E3D8CCB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289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A6FA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8B5D1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3C31B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B4C7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2B8F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CAB0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B58E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C68D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F160" w14:textId="77777777" w:rsidR="00FF2959" w:rsidRDefault="00FF2959" w:rsidP="00FF2959"/>
        </w:tc>
      </w:tr>
      <w:tr w:rsidR="00FF2959" w14:paraId="6337B099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1F9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EE2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446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EF5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B07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A358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439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3055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E7F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5078A" w14:textId="77777777" w:rsidR="00FF2959" w:rsidRDefault="00FF2959" w:rsidP="00FF2959"/>
        </w:tc>
      </w:tr>
      <w:tr w:rsidR="00FF2959" w14:paraId="5BCBD3C1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CB33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142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AA1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9E5A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B25B6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270E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900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350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619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27CA" w14:textId="77777777" w:rsidR="00FF2959" w:rsidRDefault="00FF2959" w:rsidP="00FF2959"/>
        </w:tc>
      </w:tr>
      <w:tr w:rsidR="00FF2959" w14:paraId="6B8AE51D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775B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37D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FE1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916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750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B8E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5F9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1BD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AD3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550B" w14:textId="77777777" w:rsidR="00FF2959" w:rsidRDefault="00FF2959" w:rsidP="00FF2959"/>
        </w:tc>
      </w:tr>
      <w:tr w:rsidR="00FF2959" w14:paraId="544C6AA2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675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66D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C48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765D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A946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7B3F4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6317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6630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0A96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23D0" w14:textId="77777777" w:rsidR="00FF2959" w:rsidRDefault="00FF2959" w:rsidP="00FF2959"/>
        </w:tc>
      </w:tr>
    </w:tbl>
    <w:p w14:paraId="12A3BE44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1D0B3C" w14:paraId="23B32E9D" w14:textId="77777777" w:rsidTr="00FF2959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7026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Raised blood glucose or currently on medication for diabetes (diabetes prevalence)</w:t>
            </w:r>
          </w:p>
        </w:tc>
      </w:tr>
      <w:tr w:rsidR="00FF2959" w14:paraId="789F785E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FBA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EFF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BC7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F485" w14:textId="3CBBB058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F2959" w14:paraId="20B0238D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9747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2C46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BE33" w14:textId="08747A90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7DEF2" w14:textId="363E3A14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CE77" w14:textId="180C789A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89FC" w14:textId="317B7CCB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E2D8" w14:textId="6E8B59CF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833C" w14:textId="133B7285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7220" w14:textId="6AA50F63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9A8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F2959" w14:paraId="4AD83E7C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A626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CE68E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A083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B402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5724A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5841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C6126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B6BC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3287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0B8E" w14:textId="77777777" w:rsidR="00FF2959" w:rsidRDefault="00FF2959" w:rsidP="00FF2959"/>
        </w:tc>
      </w:tr>
      <w:tr w:rsidR="00FF2959" w14:paraId="582162E5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EB4B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2E5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6F4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4AF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B556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6D85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E79E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A28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DD3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C44C" w14:textId="77777777" w:rsidR="00FF2959" w:rsidRDefault="00FF2959" w:rsidP="00FF2959"/>
        </w:tc>
      </w:tr>
      <w:tr w:rsidR="00FF2959" w14:paraId="1F0B87A8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BE7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582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7862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B81F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665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D80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D9D5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AC0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8493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6CD2" w14:textId="77777777" w:rsidR="00FF2959" w:rsidRDefault="00FF2959" w:rsidP="00FF2959"/>
        </w:tc>
      </w:tr>
      <w:tr w:rsidR="00FF2959" w14:paraId="5B1B5E30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045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8F0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D81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787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8CA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B71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E88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59B3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8A1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14F4" w14:textId="77777777" w:rsidR="00FF2959" w:rsidRDefault="00FF2959" w:rsidP="00FF2959"/>
        </w:tc>
      </w:tr>
      <w:tr w:rsidR="00FF2959" w14:paraId="015B4BB3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472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DBFDC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6585B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511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6B0B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82B9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EB9D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E25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0A8E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D975" w14:textId="77777777" w:rsidR="00FF2959" w:rsidRDefault="00FF2959" w:rsidP="00FF2959"/>
        </w:tc>
      </w:tr>
    </w:tbl>
    <w:p w14:paraId="2673D205" w14:textId="77777777" w:rsidR="005765B4" w:rsidRDefault="00255E33">
      <w:r>
        <w:t xml:space="preserve"> </w:t>
      </w:r>
    </w:p>
    <w:p w14:paraId="444CC1F0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183"/>
        <w:gridCol w:w="7033"/>
      </w:tblGrid>
      <w:tr w:rsidR="00E052A5" w14:paraId="141300EC" w14:textId="77777777">
        <w:trPr>
          <w:jc w:val="center"/>
        </w:trPr>
        <w:tc>
          <w:tcPr>
            <w:tcW w:w="218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8FB67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Diabetes diagnosis, treatment and control</w:t>
            </w:r>
          </w:p>
        </w:tc>
        <w:tc>
          <w:tcPr>
            <w:tcW w:w="70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16D19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Diabetes diagnosis, treatment and control among those with raised blood glucose or on medication</w:t>
            </w:r>
          </w:p>
        </w:tc>
      </w:tr>
      <w:tr w:rsidR="00E052A5" w14:paraId="021CB09B" w14:textId="77777777">
        <w:trPr>
          <w:jc w:val="center"/>
        </w:trPr>
        <w:tc>
          <w:tcPr>
            <w:tcW w:w="218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710FC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0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76A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H6: Have you ever had your blood sugar measured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H7a: Have you ever been told by a doctor or other health worker that you have raised blood sugar or diabetes?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H8: In the past two weeks, have you taken any drugs (medication) for diabetes prescribed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H9: Are you currently taking insulin for diabetes prescribed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B1: During the last 12 hours have you had anything to eat or drink, other than water?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B5: Blood glucose measurement</w:t>
            </w:r>
          </w:p>
        </w:tc>
      </w:tr>
    </w:tbl>
    <w:p w14:paraId="21AFD10C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E052A5" w14:paraId="4ADBDA48" w14:textId="77777777" w:rsidTr="00FF2959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38FA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Diagnosed with diabetes among those with raised blood glucose or currently on medication</w:t>
            </w:r>
          </w:p>
        </w:tc>
      </w:tr>
      <w:tr w:rsidR="00FF2959" w14:paraId="5C564FC3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CE8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F63E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2782C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0D0B" w14:textId="690CD3E5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F2959" w14:paraId="27FF6C27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D3EA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9D4F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CFB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diagnosed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8E86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8BD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E675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diagnosed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539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6E1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749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diagnosed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ACB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F2959" w14:paraId="646A1457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EA3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0183F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1251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6759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F8477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BFD7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898E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B60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C8D0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BC16" w14:textId="77777777" w:rsidR="00FF2959" w:rsidRDefault="00FF2959" w:rsidP="00FF2959"/>
        </w:tc>
      </w:tr>
      <w:tr w:rsidR="00FF2959" w14:paraId="7C4A648B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4C9C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80D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B04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C81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EEF3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B829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DFD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97D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17C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079D" w14:textId="77777777" w:rsidR="00FF2959" w:rsidRDefault="00FF2959" w:rsidP="00FF2959"/>
        </w:tc>
      </w:tr>
      <w:tr w:rsidR="00FF2959" w14:paraId="2829C1C2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2A59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DA5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205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5556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878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243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AB46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6CF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696C6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0F9C" w14:textId="77777777" w:rsidR="00FF2959" w:rsidRDefault="00FF2959" w:rsidP="00FF2959"/>
        </w:tc>
      </w:tr>
      <w:tr w:rsidR="00FF2959" w14:paraId="4793FF58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F469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99E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2E25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D206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E20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40F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51C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C19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DC4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3CC8" w14:textId="77777777" w:rsidR="00FF2959" w:rsidRDefault="00FF2959" w:rsidP="00FF2959"/>
        </w:tc>
      </w:tr>
      <w:tr w:rsidR="00FF2959" w14:paraId="1C92D987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7BF8B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9116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B6F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B729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77CA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C3656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2C54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5700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7597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EC7C" w14:textId="77777777" w:rsidR="00FF2959" w:rsidRDefault="00FF2959" w:rsidP="00FF2959"/>
        </w:tc>
      </w:tr>
    </w:tbl>
    <w:p w14:paraId="48AFE22A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6820D9" w14:paraId="52E86E94" w14:textId="77777777" w:rsidTr="00FF2959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4421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Currently on treatment for diabetes among those with raised blood glucose or currently on medication</w:t>
            </w:r>
          </w:p>
        </w:tc>
      </w:tr>
      <w:tr w:rsidR="00FF2959" w14:paraId="093F67BD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182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58732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87DF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2F7B" w14:textId="6A2A2A2A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F2959" w14:paraId="0704D35C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B804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C342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C644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on medication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1252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D91AE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9B66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on medication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741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8C1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1098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on medication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72F4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F2959" w14:paraId="51C83076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264B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279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9DD4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9CEB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A11D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7A2C9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DD46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A19F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0669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C614" w14:textId="77777777" w:rsidR="00FF2959" w:rsidRDefault="00FF2959" w:rsidP="00FF2959"/>
        </w:tc>
      </w:tr>
      <w:tr w:rsidR="00FF2959" w14:paraId="6D00E845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0752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7E89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30ED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74F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15B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26D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72B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152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EF74B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E3C4" w14:textId="77777777" w:rsidR="00FF2959" w:rsidRDefault="00FF2959" w:rsidP="00FF2959"/>
        </w:tc>
      </w:tr>
      <w:tr w:rsidR="00FF2959" w14:paraId="7339A659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956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C93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3C3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DFC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87F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20A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D3C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5D3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F97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5F69" w14:textId="77777777" w:rsidR="00FF2959" w:rsidRDefault="00FF2959" w:rsidP="00FF2959"/>
        </w:tc>
      </w:tr>
      <w:tr w:rsidR="00FF2959" w14:paraId="1C0ACF74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A9B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31C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C26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209F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2B8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F976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F89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633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409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0A17" w14:textId="77777777" w:rsidR="00FF2959" w:rsidRDefault="00FF2959" w:rsidP="00FF2959"/>
        </w:tc>
      </w:tr>
      <w:tr w:rsidR="00FF2959" w14:paraId="59AF65A4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610A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E12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9C56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98329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6F4C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8151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B793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5041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9CE4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910D" w14:textId="77777777" w:rsidR="00FF2959" w:rsidRDefault="00FF2959" w:rsidP="00FF2959"/>
        </w:tc>
      </w:tr>
    </w:tbl>
    <w:p w14:paraId="38DB39B1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A275BA" w14:paraId="5447FE16" w14:textId="77777777" w:rsidTr="00FF2959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1117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Diabetes control among those with raised blood glucose or currently on medication</w:t>
            </w:r>
          </w:p>
        </w:tc>
      </w:tr>
      <w:tr w:rsidR="00FF2959" w14:paraId="35169132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757F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6B5F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D402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28EB" w14:textId="3592B48D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F2959" w14:paraId="72588665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EC2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B73F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CE3F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controlled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2196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5CF4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D7C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controlled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DC29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CA9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9D773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controlled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B3EE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F2959" w14:paraId="13535089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BB2A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585F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F446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1160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51BC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38C8A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4BB2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C30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DBCD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35C3" w14:textId="77777777" w:rsidR="00FF2959" w:rsidRDefault="00FF2959" w:rsidP="00FF2959"/>
        </w:tc>
      </w:tr>
      <w:tr w:rsidR="00FF2959" w14:paraId="4BE05EB5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4E5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1886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BB0E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C96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C6A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35BB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0A9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43E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06B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D373" w14:textId="77777777" w:rsidR="00FF2959" w:rsidRDefault="00FF2959" w:rsidP="00FF2959"/>
        </w:tc>
      </w:tr>
      <w:tr w:rsidR="00FF2959" w14:paraId="7BAED677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22F6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B52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580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EDD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066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C85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24B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8776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91B4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7ED6" w14:textId="77777777" w:rsidR="00FF2959" w:rsidRDefault="00FF2959" w:rsidP="00FF2959"/>
        </w:tc>
      </w:tr>
      <w:tr w:rsidR="00FF2959" w14:paraId="1485E040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9E12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9DDF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74D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32B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960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645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1B7F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B25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F62B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8531" w14:textId="77777777" w:rsidR="00FF2959" w:rsidRDefault="00FF2959" w:rsidP="00FF2959"/>
        </w:tc>
      </w:tr>
      <w:tr w:rsidR="00FF2959" w14:paraId="59F8E0D3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B5B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A423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8597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D883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C73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A0EF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D8C1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151E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F1CD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E70B" w14:textId="77777777" w:rsidR="00FF2959" w:rsidRDefault="00FF2959" w:rsidP="00FF2959"/>
        </w:tc>
      </w:tr>
    </w:tbl>
    <w:p w14:paraId="3BD5EC59" w14:textId="77777777" w:rsidR="005765B4" w:rsidRDefault="00255E33">
      <w:r>
        <w:t xml:space="preserve"> </w:t>
      </w:r>
    </w:p>
    <w:p w14:paraId="18D8E92D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7927A8" w14:paraId="7F43B058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2AD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Diabetes care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EBC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people with diabetes with good control of blood pressure (SBP &lt; 140 mmHg)</w:t>
            </w:r>
          </w:p>
        </w:tc>
      </w:tr>
      <w:tr w:rsidR="007927A8" w14:paraId="6086B23C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12BDC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758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H6: Have you ever had your blood sugar measured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H7a: Have you ever been told by a doctor or other health worker that you have raised blood sugar or diabetes?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H8: In the past two weeks, have you taken any drugs (medication) for diabetes prescribed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H9: Are you currently taking insulin for diabetes prescribed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B1: During the last 12 hours have you had anything to eat or drink, other than water?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B5: Blood glucose measurement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Reading 1-3 systolic blood pressure</w:t>
            </w:r>
          </w:p>
        </w:tc>
      </w:tr>
    </w:tbl>
    <w:p w14:paraId="2A7085FC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927A8" w14:paraId="1B70AA84" w14:textId="77777777" w:rsidTr="00FF2959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D46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Blood pressure control among people with diabetes</w:t>
            </w:r>
          </w:p>
        </w:tc>
      </w:tr>
      <w:tr w:rsidR="00FF2959" w14:paraId="7B394A50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478B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852C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D57B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AA1F" w14:textId="35196201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F2959" w14:paraId="16618449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4E43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BCE9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39EB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controlled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CF3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C7D9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8E0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controlled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5862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5B87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1F29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controlled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4EE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F2959" w14:paraId="62355F68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A21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A52DB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8ECD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8100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00A2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3F43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C33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1A83E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F9CA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E74C0" w14:textId="77777777" w:rsidR="00FF2959" w:rsidRDefault="00FF2959" w:rsidP="00FF2959"/>
        </w:tc>
      </w:tr>
      <w:tr w:rsidR="00FF2959" w14:paraId="0CC45B09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16F6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D6B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48B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D34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D40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5DC5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3C1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ED7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D7D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8AE7" w14:textId="77777777" w:rsidR="00FF2959" w:rsidRDefault="00FF2959" w:rsidP="00FF2959"/>
        </w:tc>
      </w:tr>
      <w:tr w:rsidR="00FF2959" w14:paraId="0E297073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105B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AF6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933C6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40A9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56F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05B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4D9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98D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DF1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9300" w14:textId="77777777" w:rsidR="00FF2959" w:rsidRDefault="00FF2959" w:rsidP="00FF2959"/>
        </w:tc>
      </w:tr>
      <w:tr w:rsidR="00FF2959" w14:paraId="02165984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A219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6DC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FC4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3EF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DB5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D4D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874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ACD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F07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1E6E" w14:textId="77777777" w:rsidR="00FF2959" w:rsidRDefault="00FF2959" w:rsidP="00FF2959"/>
        </w:tc>
      </w:tr>
      <w:tr w:rsidR="00FF2959" w14:paraId="517CD2C6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CD3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33B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871E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2DA4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B8B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C036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A3E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5E97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6486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662F" w14:textId="77777777" w:rsidR="00FF2959" w:rsidRDefault="00FF2959" w:rsidP="00FF2959"/>
        </w:tc>
      </w:tr>
    </w:tbl>
    <w:p w14:paraId="3CAECA60" w14:textId="77777777" w:rsidR="005765B4" w:rsidRDefault="00255E33">
      <w:r>
        <w:t xml:space="preserve"> </w:t>
      </w:r>
    </w:p>
    <w:p w14:paraId="1896938D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070EA1" w14:paraId="76879EF6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7576C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Total cholesterol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A3D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Mean total cholesterol among the total population including those currently on medication for raised cholesterol</w:t>
            </w:r>
          </w:p>
        </w:tc>
      </w:tr>
      <w:tr w:rsidR="00070EA1" w14:paraId="198220D9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A291F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578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B8: Total cholesterol measurement</w:t>
            </w:r>
          </w:p>
        </w:tc>
      </w:tr>
    </w:tbl>
    <w:p w14:paraId="3032D9CF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070EA1" w14:paraId="42E3FBB7" w14:textId="77777777" w:rsidTr="00FF2959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9DC9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total cholesterol (mmol/L)</w:t>
            </w:r>
          </w:p>
        </w:tc>
      </w:tr>
      <w:tr w:rsidR="00FF2959" w14:paraId="2A95CF5A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7133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8394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7446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5B0D" w14:textId="0C940FE4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F2959" w14:paraId="51C2B873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6A1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D4C2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F45C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5E1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95F92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2023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85C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08F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D87F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5CE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F2959" w14:paraId="334FC453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E5F9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F0AE3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A35F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4590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54D2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B5E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37944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2CCC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37B21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85EB" w14:textId="77777777" w:rsidR="00FF2959" w:rsidRDefault="00FF2959" w:rsidP="00FF2959"/>
        </w:tc>
      </w:tr>
      <w:tr w:rsidR="00FF2959" w14:paraId="65D7BB96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B78C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55A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990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09A5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3B49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E0C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A0B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965B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2A7F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B1E48" w14:textId="77777777" w:rsidR="00FF2959" w:rsidRDefault="00FF2959" w:rsidP="00FF2959"/>
        </w:tc>
      </w:tr>
      <w:tr w:rsidR="00FF2959" w14:paraId="46B4F4EB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46EE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895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EE7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701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53C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7FE9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9FEB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F0C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1C0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8A19E" w14:textId="77777777" w:rsidR="00FF2959" w:rsidRDefault="00FF2959" w:rsidP="00FF2959"/>
        </w:tc>
      </w:tr>
      <w:tr w:rsidR="00FF2959" w14:paraId="0E58BFCB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B2D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EDE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FD05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A65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F9C5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9B8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CB5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542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0E5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6708" w14:textId="77777777" w:rsidR="00FF2959" w:rsidRDefault="00FF2959" w:rsidP="00FF2959"/>
        </w:tc>
      </w:tr>
      <w:tr w:rsidR="00FF2959" w14:paraId="283DFB70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930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98C9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5307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FE9F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FF3C1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EC5C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5692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EE04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D42A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1863" w14:textId="77777777" w:rsidR="00FF2959" w:rsidRDefault="00FF2959" w:rsidP="00FF2959"/>
        </w:tc>
      </w:tr>
    </w:tbl>
    <w:p w14:paraId="7C8FF0A5" w14:textId="77777777" w:rsidR="001F4A49" w:rsidRDefault="00255E33" w:rsidP="001F4A49">
      <w:r>
        <w:t xml:space="preserve"> </w:t>
      </w:r>
    </w:p>
    <w:tbl>
      <w:tblPr>
        <w:tblW w:w="9699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1020"/>
        <w:gridCol w:w="936"/>
        <w:gridCol w:w="936"/>
        <w:gridCol w:w="1047"/>
        <w:gridCol w:w="936"/>
        <w:gridCol w:w="936"/>
        <w:gridCol w:w="1074"/>
        <w:gridCol w:w="6"/>
      </w:tblGrid>
      <w:tr w:rsidR="001F4A49" w14:paraId="339BF37F" w14:textId="77777777" w:rsidTr="005035AB">
        <w:trPr>
          <w:jc w:val="center"/>
        </w:trPr>
        <w:tc>
          <w:tcPr>
            <w:tcW w:w="9699" w:type="dxa"/>
            <w:gridSpan w:val="11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FF0F7" w14:textId="77777777" w:rsidR="001F4A49" w:rsidRDefault="001F4A49" w:rsidP="005035A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total cholesterol (mg/dl)</w:t>
            </w:r>
          </w:p>
        </w:tc>
      </w:tr>
      <w:tr w:rsidR="00FF2959" w14:paraId="20BE05EA" w14:textId="77777777" w:rsidTr="005035AB">
        <w:trPr>
          <w:gridAfter w:val="1"/>
          <w:wAfter w:w="6" w:type="dxa"/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918B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92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0C8F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919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88E4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946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67FC" w14:textId="3923E860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F2959" w14:paraId="0BB7BA19" w14:textId="77777777" w:rsidTr="005035AB">
        <w:trPr>
          <w:gridAfter w:val="1"/>
          <w:wAfter w:w="6" w:type="dxa"/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B3E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39336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66D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02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395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CCBF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484E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04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FFF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5D4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298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mean</w:t>
            </w:r>
          </w:p>
        </w:tc>
        <w:tc>
          <w:tcPr>
            <w:tcW w:w="10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129B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F2959" w14:paraId="56170BC1" w14:textId="77777777" w:rsidTr="005035AB">
        <w:trPr>
          <w:gridAfter w:val="1"/>
          <w:wAfter w:w="6" w:type="dxa"/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193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729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08F6" w14:textId="77777777" w:rsidR="00FF2959" w:rsidRDefault="00FF2959" w:rsidP="00FF2959"/>
        </w:tc>
        <w:tc>
          <w:tcPr>
            <w:tcW w:w="102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93BE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B9B6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6537" w14:textId="77777777" w:rsidR="00FF2959" w:rsidRDefault="00FF2959" w:rsidP="00FF2959"/>
        </w:tc>
        <w:tc>
          <w:tcPr>
            <w:tcW w:w="1047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D09E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E483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4862" w14:textId="77777777" w:rsidR="00FF2959" w:rsidRDefault="00FF2959" w:rsidP="00FF2959"/>
        </w:tc>
        <w:tc>
          <w:tcPr>
            <w:tcW w:w="1074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CCCA" w14:textId="77777777" w:rsidR="00FF2959" w:rsidRDefault="00FF2959" w:rsidP="00FF2959"/>
        </w:tc>
      </w:tr>
      <w:tr w:rsidR="00FF2959" w14:paraId="02C6099F" w14:textId="77777777" w:rsidTr="005035AB">
        <w:trPr>
          <w:gridAfter w:val="1"/>
          <w:wAfter w:w="6" w:type="dxa"/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E0E6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3E8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45B0" w14:textId="77777777" w:rsidR="00FF2959" w:rsidRDefault="00FF2959" w:rsidP="00FF2959"/>
        </w:tc>
        <w:tc>
          <w:tcPr>
            <w:tcW w:w="102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54D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B4B6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7B56" w14:textId="77777777" w:rsidR="00FF2959" w:rsidRDefault="00FF2959" w:rsidP="00FF2959"/>
        </w:tc>
        <w:tc>
          <w:tcPr>
            <w:tcW w:w="104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8E8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77E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0FF1" w14:textId="77777777" w:rsidR="00FF2959" w:rsidRDefault="00FF2959" w:rsidP="00FF2959"/>
        </w:tc>
        <w:tc>
          <w:tcPr>
            <w:tcW w:w="107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472D" w14:textId="77777777" w:rsidR="00FF2959" w:rsidRDefault="00FF2959" w:rsidP="00FF2959"/>
        </w:tc>
      </w:tr>
      <w:tr w:rsidR="00FF2959" w14:paraId="0351E569" w14:textId="77777777" w:rsidTr="005035AB">
        <w:trPr>
          <w:gridAfter w:val="1"/>
          <w:wAfter w:w="6" w:type="dxa"/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BDB9A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4CC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80C8" w14:textId="77777777" w:rsidR="00FF2959" w:rsidRDefault="00FF2959" w:rsidP="00FF2959"/>
        </w:tc>
        <w:tc>
          <w:tcPr>
            <w:tcW w:w="102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304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9FEE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0D8D" w14:textId="77777777" w:rsidR="00FF2959" w:rsidRDefault="00FF2959" w:rsidP="00FF2959"/>
        </w:tc>
        <w:tc>
          <w:tcPr>
            <w:tcW w:w="1047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E36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49D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0835" w14:textId="77777777" w:rsidR="00FF2959" w:rsidRDefault="00FF2959" w:rsidP="00FF2959"/>
        </w:tc>
        <w:tc>
          <w:tcPr>
            <w:tcW w:w="1074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A9F4" w14:textId="77777777" w:rsidR="00FF2959" w:rsidRDefault="00FF2959" w:rsidP="00FF2959"/>
        </w:tc>
      </w:tr>
      <w:tr w:rsidR="00FF2959" w14:paraId="7B385856" w14:textId="77777777" w:rsidTr="005035AB">
        <w:trPr>
          <w:gridAfter w:val="1"/>
          <w:wAfter w:w="6" w:type="dxa"/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9022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C12B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6C0E" w14:textId="77777777" w:rsidR="00FF2959" w:rsidRDefault="00FF2959" w:rsidP="00FF2959"/>
        </w:tc>
        <w:tc>
          <w:tcPr>
            <w:tcW w:w="102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F4256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8A6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B3F61" w14:textId="77777777" w:rsidR="00FF2959" w:rsidRDefault="00FF2959" w:rsidP="00FF2959"/>
        </w:tc>
        <w:tc>
          <w:tcPr>
            <w:tcW w:w="1047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B468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D7E2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D1EC" w14:textId="77777777" w:rsidR="00FF2959" w:rsidRDefault="00FF2959" w:rsidP="00FF2959"/>
        </w:tc>
        <w:tc>
          <w:tcPr>
            <w:tcW w:w="1074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1B35" w14:textId="77777777" w:rsidR="00FF2959" w:rsidRDefault="00FF2959" w:rsidP="00FF2959"/>
        </w:tc>
      </w:tr>
      <w:tr w:rsidR="00FF2959" w14:paraId="5C345BA3" w14:textId="77777777" w:rsidTr="005035AB">
        <w:trPr>
          <w:gridAfter w:val="1"/>
          <w:wAfter w:w="6" w:type="dxa"/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C81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9D3E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16F6" w14:textId="77777777" w:rsidR="00FF2959" w:rsidRDefault="00FF2959" w:rsidP="00FF2959"/>
        </w:tc>
        <w:tc>
          <w:tcPr>
            <w:tcW w:w="102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A120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2696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19C9" w14:textId="77777777" w:rsidR="00FF2959" w:rsidRDefault="00FF2959" w:rsidP="00FF2959"/>
        </w:tc>
        <w:tc>
          <w:tcPr>
            <w:tcW w:w="104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374C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C1B13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9825" w14:textId="77777777" w:rsidR="00FF2959" w:rsidRDefault="00FF2959" w:rsidP="00FF2959"/>
        </w:tc>
        <w:tc>
          <w:tcPr>
            <w:tcW w:w="107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4A108" w14:textId="77777777" w:rsidR="00FF2959" w:rsidRDefault="00FF2959" w:rsidP="00FF2959"/>
        </w:tc>
      </w:tr>
    </w:tbl>
    <w:p w14:paraId="5FAC72E6" w14:textId="77777777" w:rsidR="001F4A49" w:rsidRDefault="001F4A49" w:rsidP="001F4A49">
      <w:r>
        <w:t xml:space="preserve"> </w:t>
      </w:r>
    </w:p>
    <w:p w14:paraId="050616AB" w14:textId="77777777" w:rsidR="00DB3BBA" w:rsidRDefault="00DB3BBA" w:rsidP="001F4A49"/>
    <w:p w14:paraId="020570A8" w14:textId="77777777" w:rsidR="00DB3BBA" w:rsidRDefault="00DB3BBA" w:rsidP="001F4A49"/>
    <w:p w14:paraId="3F06B4B2" w14:textId="77777777" w:rsidR="00DB3BBA" w:rsidRDefault="00DB3BBA" w:rsidP="001F4A49"/>
    <w:p w14:paraId="138F7121" w14:textId="77777777" w:rsidR="00DB3BBA" w:rsidRDefault="00DB3BBA" w:rsidP="001F4A49"/>
    <w:p w14:paraId="23372CB1" w14:textId="77777777" w:rsidR="00DB3BBA" w:rsidRDefault="00DB3BBA" w:rsidP="001F4A49"/>
    <w:p w14:paraId="05E97434" w14:textId="77777777" w:rsidR="00DB3BBA" w:rsidRDefault="00DB3BBA" w:rsidP="001F4A49"/>
    <w:p w14:paraId="08FB3D32" w14:textId="77777777" w:rsidR="00DB3BBA" w:rsidRDefault="00DB3BBA" w:rsidP="001F4A49"/>
    <w:p w14:paraId="7F155FD7" w14:textId="77777777" w:rsidR="00DB3BBA" w:rsidRDefault="00DB3BBA" w:rsidP="001F4A49"/>
    <w:p w14:paraId="1E22D5A8" w14:textId="77777777" w:rsidR="00DB3BBA" w:rsidRDefault="00DB3BBA" w:rsidP="001F4A49"/>
    <w:p w14:paraId="64F0508C" w14:textId="77777777" w:rsidR="00DB3BBA" w:rsidRDefault="00DB3BBA" w:rsidP="001F4A49"/>
    <w:p w14:paraId="5D067AE1" w14:textId="77777777" w:rsidR="00DB3BBA" w:rsidRDefault="00DB3BBA" w:rsidP="001F4A49"/>
    <w:p w14:paraId="406A4C05" w14:textId="77777777" w:rsidR="00DB3BBA" w:rsidRDefault="00DB3BBA" w:rsidP="001F4A49"/>
    <w:p w14:paraId="33F41000" w14:textId="77777777" w:rsidR="00DB3BBA" w:rsidRDefault="00DB3BBA" w:rsidP="001F4A49"/>
    <w:p w14:paraId="3EC10E55" w14:textId="77777777" w:rsidR="00DB3BBA" w:rsidRDefault="00DB3BBA" w:rsidP="001F4A49"/>
    <w:p w14:paraId="7FC71352" w14:textId="77777777" w:rsidR="00DB3BBA" w:rsidRDefault="00DB3BBA" w:rsidP="001F4A49"/>
    <w:p w14:paraId="2DBB4FF4" w14:textId="77777777" w:rsidR="00DB3BBA" w:rsidRDefault="00DB3BBA" w:rsidP="001F4A49"/>
    <w:p w14:paraId="710B0DB1" w14:textId="77777777" w:rsidR="00DB3BBA" w:rsidRDefault="00DB3BBA" w:rsidP="001F4A49"/>
    <w:p w14:paraId="74A5DE06" w14:textId="77777777" w:rsidR="00DB3BBA" w:rsidRDefault="00DB3BBA" w:rsidP="001F4A49"/>
    <w:p w14:paraId="29232351" w14:textId="77777777" w:rsidR="00DB3BBA" w:rsidRDefault="00DB3BBA" w:rsidP="001F4A49"/>
    <w:p w14:paraId="022691E4" w14:textId="77777777" w:rsidR="00DB3BBA" w:rsidRDefault="00DB3BBA" w:rsidP="001F4A49"/>
    <w:p w14:paraId="45CFFEE2" w14:textId="77777777" w:rsidR="00DB3BBA" w:rsidRDefault="00DB3BBA" w:rsidP="001F4A49"/>
    <w:p w14:paraId="4D77FD95" w14:textId="77777777" w:rsidR="00DB3BBA" w:rsidRDefault="00DB3BBA" w:rsidP="001F4A49"/>
    <w:p w14:paraId="5AD70313" w14:textId="77777777" w:rsidR="00DB3BBA" w:rsidRDefault="00DB3BBA" w:rsidP="001F4A49"/>
    <w:p w14:paraId="1578DFD9" w14:textId="77777777" w:rsidR="00DB3BBA" w:rsidRDefault="00DB3BBA" w:rsidP="001F4A49"/>
    <w:p w14:paraId="2BC48756" w14:textId="77777777" w:rsidR="00DB3BBA" w:rsidRDefault="00DB3BBA" w:rsidP="001F4A49"/>
    <w:p w14:paraId="7187F549" w14:textId="77777777" w:rsidR="00DB3BBA" w:rsidRDefault="00DB3BBA" w:rsidP="001F4A49"/>
    <w:p w14:paraId="4ACB499D" w14:textId="77777777" w:rsidR="00DB3BBA" w:rsidRDefault="00DB3BBA" w:rsidP="001F4A49"/>
    <w:p w14:paraId="2590983E" w14:textId="77777777" w:rsidR="00DB3BBA" w:rsidRDefault="00DB3BBA" w:rsidP="001F4A49"/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1454"/>
        <w:gridCol w:w="7762"/>
      </w:tblGrid>
      <w:tr w:rsidR="007669BA" w14:paraId="7869DD65" w14:textId="77777777" w:rsidTr="001F4A49">
        <w:trPr>
          <w:jc w:val="center"/>
        </w:trPr>
        <w:tc>
          <w:tcPr>
            <w:tcW w:w="145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FE143" w14:textId="5DDB5ACA" w:rsidR="005765B4" w:rsidRDefault="001F4A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Raised total cholesterol</w:t>
            </w:r>
          </w:p>
        </w:tc>
        <w:tc>
          <w:tcPr>
            <w:tcW w:w="77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1ADEA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with raised total cholesterol</w:t>
            </w:r>
          </w:p>
        </w:tc>
      </w:tr>
      <w:tr w:rsidR="007669BA" w14:paraId="4DC44BDA" w14:textId="77777777" w:rsidTr="001F4A49">
        <w:trPr>
          <w:jc w:val="center"/>
        </w:trPr>
        <w:tc>
          <w:tcPr>
            <w:tcW w:w="145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F6168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7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940B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B8: Total cholesterol measurement</w:t>
            </w:r>
          </w:p>
        </w:tc>
      </w:tr>
    </w:tbl>
    <w:p w14:paraId="7E9ECC93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669BA" w14:paraId="0249447B" w14:textId="77777777" w:rsidTr="00FF2959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103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 cholesterol ≥ 5.0 mmol/L or ≥ 190 mg/dl</w:t>
            </w:r>
          </w:p>
        </w:tc>
      </w:tr>
      <w:tr w:rsidR="00FF2959" w14:paraId="5C6106F6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CEE4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1E11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5EFAC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8707" w14:textId="2AC8115E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F2959" w14:paraId="31E822DB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4E90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8D56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5E5D" w14:textId="0E46D9EF" w:rsidR="00FF2959" w:rsidRPr="00FF2959" w:rsidRDefault="00FF2959" w:rsidP="00FF2959">
            <w:pPr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17FB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B549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AE0F1" w14:textId="13C0A7EB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C40A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82FD6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43A6" w14:textId="17060A09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7422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F2959" w14:paraId="33EBDA41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F19E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FB14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0033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831F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359B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6EB3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9861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826D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A7D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FD8D" w14:textId="77777777" w:rsidR="00FF2959" w:rsidRDefault="00FF2959" w:rsidP="00FF2959"/>
        </w:tc>
      </w:tr>
      <w:tr w:rsidR="00FF2959" w14:paraId="142D8D5B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0C8B3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D04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2DA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3A4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07A6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D65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D885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9308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BB2B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360A" w14:textId="77777777" w:rsidR="00FF2959" w:rsidRDefault="00FF2959" w:rsidP="00FF2959"/>
        </w:tc>
      </w:tr>
      <w:tr w:rsidR="00FF2959" w14:paraId="4753AC9A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A00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9FA2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29F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13F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E05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A30A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BE8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EFD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723B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60F96" w14:textId="77777777" w:rsidR="00FF2959" w:rsidRDefault="00FF2959" w:rsidP="00FF2959"/>
        </w:tc>
      </w:tr>
      <w:tr w:rsidR="00FF2959" w14:paraId="48DA2B84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5BC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B24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41DE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945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7F4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D76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79F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A42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F2F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9BB0" w14:textId="77777777" w:rsidR="00FF2959" w:rsidRDefault="00FF2959" w:rsidP="00FF2959"/>
        </w:tc>
      </w:tr>
      <w:tr w:rsidR="00FF2959" w14:paraId="25B8D883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2FB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AF9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090D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FF5B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126A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2382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F22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2699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750E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59C6" w14:textId="77777777" w:rsidR="00FF2959" w:rsidRDefault="00FF2959" w:rsidP="00FF2959"/>
        </w:tc>
      </w:tr>
    </w:tbl>
    <w:p w14:paraId="3F56D84E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044C12" w14:paraId="185227D3" w14:textId="77777777" w:rsidTr="00FF2959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037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 cholesterol ≥ 6.2 mmol/L or ≥ 240 mg/dl</w:t>
            </w:r>
          </w:p>
        </w:tc>
      </w:tr>
      <w:tr w:rsidR="00FF2959" w14:paraId="068ABF85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835A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1D8E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F60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7282" w14:textId="1B1813AA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F2959" w14:paraId="5EC90BB6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0013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999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E9E7" w14:textId="25CB4484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2ECA" w14:textId="45A7363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E52F" w14:textId="7EFCF241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2F30" w14:textId="48E6B2D4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2657" w14:textId="79372AA3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A8E8" w14:textId="41BCB30D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3069" w14:textId="7F2DC758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E1D9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F2959" w14:paraId="55443B94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22B3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FC2B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D729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1C0F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2EF7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601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698E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260F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CD23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A0B1" w14:textId="77777777" w:rsidR="00FF2959" w:rsidRDefault="00FF2959" w:rsidP="00FF2959"/>
        </w:tc>
      </w:tr>
      <w:tr w:rsidR="00FF2959" w14:paraId="535C2905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8A3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832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B19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348E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243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7C27F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D84E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D0F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0E56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D016" w14:textId="77777777" w:rsidR="00FF2959" w:rsidRDefault="00FF2959" w:rsidP="00FF2959"/>
        </w:tc>
      </w:tr>
      <w:tr w:rsidR="00FF2959" w14:paraId="56E62341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81E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A37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3DB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3AE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6F15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8573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5AF1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BF44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34A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34AD" w14:textId="77777777" w:rsidR="00FF2959" w:rsidRDefault="00FF2959" w:rsidP="00FF2959"/>
        </w:tc>
      </w:tr>
      <w:tr w:rsidR="00FF2959" w14:paraId="7631B359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56D8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9F4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0745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A1A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723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9984C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4802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9BF5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D18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2BD8" w14:textId="77777777" w:rsidR="00FF2959" w:rsidRDefault="00FF2959" w:rsidP="00FF2959"/>
        </w:tc>
      </w:tr>
      <w:tr w:rsidR="00FF2959" w14:paraId="0DD88580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5FEE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1C459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8417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46A4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C4CB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A509A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E7E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7F7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6C9E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BD52" w14:textId="77777777" w:rsidR="00FF2959" w:rsidRDefault="00FF2959" w:rsidP="00FF2959"/>
        </w:tc>
      </w:tr>
    </w:tbl>
    <w:p w14:paraId="468642DC" w14:textId="77777777" w:rsidR="005765B4" w:rsidRDefault="00255E33">
      <w:r>
        <w:t xml:space="preserve"> </w:t>
      </w:r>
    </w:p>
    <w:p w14:paraId="5833CC05" w14:textId="77777777" w:rsidR="00FF2959" w:rsidRDefault="00FF2959"/>
    <w:p w14:paraId="27896EE4" w14:textId="77777777" w:rsidR="00FF2959" w:rsidRDefault="00FF2959"/>
    <w:p w14:paraId="0912C23F" w14:textId="77777777" w:rsidR="00FF2959" w:rsidRDefault="00FF2959"/>
    <w:p w14:paraId="70B77B5F" w14:textId="77777777" w:rsidR="00FF2959" w:rsidRDefault="00FF2959"/>
    <w:p w14:paraId="3721BC44" w14:textId="77777777" w:rsidR="00FF2959" w:rsidRDefault="00FF2959"/>
    <w:p w14:paraId="52FD0766" w14:textId="77777777" w:rsidR="00FF2959" w:rsidRDefault="00FF2959"/>
    <w:p w14:paraId="5528AF3F" w14:textId="77777777" w:rsidR="00FF2959" w:rsidRDefault="00FF2959"/>
    <w:p w14:paraId="37F79F07" w14:textId="77777777" w:rsidR="00FF2959" w:rsidRDefault="00FF2959"/>
    <w:p w14:paraId="61E448BB" w14:textId="77777777" w:rsidR="00FF2959" w:rsidRDefault="00FF2959"/>
    <w:p w14:paraId="27AD26AA" w14:textId="77777777" w:rsidR="00FF2959" w:rsidRDefault="00FF2959"/>
    <w:p w14:paraId="7ACDC581" w14:textId="77777777" w:rsidR="00FF2959" w:rsidRDefault="00FF2959"/>
    <w:p w14:paraId="14E57B0F" w14:textId="77777777" w:rsidR="00FF2959" w:rsidRDefault="00FF2959"/>
    <w:p w14:paraId="4221E047" w14:textId="77777777" w:rsidR="00FF2959" w:rsidRDefault="00FF2959"/>
    <w:p w14:paraId="7C0F5A39" w14:textId="77777777" w:rsidR="00FF2959" w:rsidRDefault="00FF2959"/>
    <w:p w14:paraId="05274931" w14:textId="77777777" w:rsidR="00FF2959" w:rsidRDefault="00FF2959"/>
    <w:p w14:paraId="6C0CE480" w14:textId="77777777" w:rsidR="00FF2959" w:rsidRDefault="00FF2959"/>
    <w:p w14:paraId="31CC5466" w14:textId="77777777" w:rsidR="00FF2959" w:rsidRDefault="00FF2959"/>
    <w:p w14:paraId="40025B15" w14:textId="77777777" w:rsidR="00FF2959" w:rsidRDefault="00FF2959"/>
    <w:p w14:paraId="30CBA60E" w14:textId="77777777" w:rsidR="00FF2959" w:rsidRDefault="00FF2959"/>
    <w:p w14:paraId="2A53FD67" w14:textId="77777777" w:rsidR="00FF2959" w:rsidRDefault="00FF2959"/>
    <w:p w14:paraId="240E2C45" w14:textId="77777777" w:rsidR="00FF2959" w:rsidRDefault="00FF2959"/>
    <w:p w14:paraId="77E390CD" w14:textId="77777777" w:rsidR="00FF2959" w:rsidRDefault="00FF2959"/>
    <w:p w14:paraId="0B7419AA" w14:textId="77777777" w:rsidR="00FF2959" w:rsidRDefault="00FF2959"/>
    <w:p w14:paraId="00B72D05" w14:textId="77777777" w:rsidR="00FF2959" w:rsidRDefault="00FF2959"/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2151"/>
        <w:gridCol w:w="7065"/>
      </w:tblGrid>
      <w:tr w:rsidR="0057171B" w14:paraId="7BD8DD06" w14:textId="77777777" w:rsidTr="00DB3BBA">
        <w:trPr>
          <w:jc w:val="center"/>
        </w:trPr>
        <w:tc>
          <w:tcPr>
            <w:tcW w:w="21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AD5FD" w14:textId="372D5851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Raised total cholesterol or on medication</w:t>
            </w:r>
          </w:p>
        </w:tc>
        <w:tc>
          <w:tcPr>
            <w:tcW w:w="7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F579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with raised total cholesterol</w:t>
            </w:r>
          </w:p>
        </w:tc>
      </w:tr>
      <w:tr w:rsidR="0057171B" w14:paraId="3CAE755A" w14:textId="77777777" w:rsidTr="00DB3BBA">
        <w:trPr>
          <w:jc w:val="center"/>
        </w:trPr>
        <w:tc>
          <w:tcPr>
            <w:tcW w:w="215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4269D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438E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H14: In the past two weeks, have you taken oral treatment (medication) for raised total cholesterol prescribed by a doctor or other health worker?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B8: Total cholesterol measurement</w:t>
            </w:r>
          </w:p>
        </w:tc>
      </w:tr>
    </w:tbl>
    <w:p w14:paraId="0BD8E493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57171B" w14:paraId="2A48E56B" w14:textId="77777777" w:rsidTr="00FF2959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9DF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 cholesterol ≥ 5.0 mmol/L or ≥ 190 mg/dl or currently on medication</w:t>
            </w:r>
          </w:p>
        </w:tc>
      </w:tr>
      <w:tr w:rsidR="00FF2959" w14:paraId="7764AB43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FC8F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C6C1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948F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FF80" w14:textId="459148F0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F2959" w14:paraId="0C07160C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1A67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0E55F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B70C" w14:textId="6253CCAF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A41E" w14:textId="0B9BBAC5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FB3D" w14:textId="17950C24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3367" w14:textId="4BFF6DA9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3700B" w14:textId="3517D86D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5779" w14:textId="3ABA32AE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F3EC" w14:textId="14371927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EA0E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F2959" w14:paraId="4091FB07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80B0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48829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8E9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473F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F044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12E7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1C9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52DA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3D0E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FCFB" w14:textId="77777777" w:rsidR="00FF2959" w:rsidRDefault="00FF2959" w:rsidP="00FF2959"/>
        </w:tc>
      </w:tr>
      <w:tr w:rsidR="00FF2959" w14:paraId="3DCCD67F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0ED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FA2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9E1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8B7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02C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EB0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52A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817B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FBD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1F42" w14:textId="77777777" w:rsidR="00FF2959" w:rsidRDefault="00FF2959" w:rsidP="00FF2959"/>
        </w:tc>
      </w:tr>
      <w:tr w:rsidR="00FF2959" w14:paraId="3F12E185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DADE9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F5E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E767B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19F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CA1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3C75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0A3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35F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88AB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E196" w14:textId="77777777" w:rsidR="00FF2959" w:rsidRDefault="00FF2959" w:rsidP="00FF2959"/>
        </w:tc>
      </w:tr>
      <w:tr w:rsidR="00FF2959" w14:paraId="524535F5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757F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0CB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839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4465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8DB0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7F36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387F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3FF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F325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BB90" w14:textId="77777777" w:rsidR="00FF2959" w:rsidRDefault="00FF2959" w:rsidP="00FF2959"/>
        </w:tc>
      </w:tr>
      <w:tr w:rsidR="00FF2959" w14:paraId="667DBE26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E6D3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C7D72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5B41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821D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608A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44FB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2987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6D96F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7CC6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7EBE" w14:textId="77777777" w:rsidR="00FF2959" w:rsidRDefault="00FF2959" w:rsidP="00FF2959"/>
        </w:tc>
      </w:tr>
    </w:tbl>
    <w:p w14:paraId="00F4A07C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5334CD" w14:paraId="52F29EC7" w14:textId="77777777" w:rsidTr="00FF2959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D5F0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 cholesterol ≥ 6.2 mmol/L or ≥ 240 mg/dl or currently on medication</w:t>
            </w:r>
          </w:p>
        </w:tc>
      </w:tr>
      <w:tr w:rsidR="00FF2959" w14:paraId="2AB5610B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0F6F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6F8AD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FF82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CDF0A" w14:textId="7F8A4EF3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FF2959" w14:paraId="7F47FADF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B7BE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B83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E517" w14:textId="5F11AB3D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CCDFE" w14:textId="7D465EDD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5E51" w14:textId="445C2832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A6153" w14:textId="1E7EDC09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4ECA" w14:textId="43FE3E74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8601" w14:textId="4B5CFFF5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468F1" w14:textId="49D437E4" w:rsidR="00FF2959" w:rsidRDefault="00FF2959" w:rsidP="00FF2959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05349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FF2959" w14:paraId="5ABA174E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37AC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E3CE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4926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258C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6578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D6EB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DF65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005C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74A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2374" w14:textId="77777777" w:rsidR="00FF2959" w:rsidRDefault="00FF2959" w:rsidP="00FF2959"/>
        </w:tc>
      </w:tr>
      <w:tr w:rsidR="00FF2959" w14:paraId="13FD07E0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D04A5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AEB7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E5CA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445E2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BE3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89B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18CF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F832F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86E94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E8B4" w14:textId="77777777" w:rsidR="00FF2959" w:rsidRDefault="00FF2959" w:rsidP="00FF2959"/>
        </w:tc>
      </w:tr>
      <w:tr w:rsidR="00FF2959" w14:paraId="239AF5E8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E31B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9F91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B313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6DF0F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FF5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C867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BB2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AAC7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70AE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9BA0" w14:textId="77777777" w:rsidR="00FF2959" w:rsidRDefault="00FF2959" w:rsidP="00FF2959"/>
        </w:tc>
      </w:tr>
      <w:tr w:rsidR="00FF2959" w14:paraId="5CB927A0" w14:textId="77777777" w:rsidTr="00FF2959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8A4B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2FD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2992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A8128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850B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C299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4BFD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6EBAB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F941" w14:textId="77777777" w:rsidR="00FF2959" w:rsidRDefault="00FF2959" w:rsidP="00FF2959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0F73" w14:textId="77777777" w:rsidR="00FF2959" w:rsidRDefault="00FF2959" w:rsidP="00FF2959"/>
        </w:tc>
      </w:tr>
      <w:tr w:rsidR="00FF2959" w14:paraId="570A9465" w14:textId="77777777" w:rsidTr="00FF2959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20209" w14:textId="77777777" w:rsidR="00FF2959" w:rsidRDefault="00FF2959" w:rsidP="00FF295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8AA4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8394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A1FA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CC29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D20A8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A85C1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03D9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614B" w14:textId="77777777" w:rsidR="00FF2959" w:rsidRDefault="00FF2959" w:rsidP="00FF2959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3C56" w14:textId="77777777" w:rsidR="00FF2959" w:rsidRDefault="00FF2959" w:rsidP="00FF2959"/>
        </w:tc>
      </w:tr>
    </w:tbl>
    <w:p w14:paraId="4BEBD80F" w14:textId="77777777" w:rsidR="005765B4" w:rsidRDefault="00255E33">
      <w:r>
        <w:t xml:space="preserve"> </w:t>
      </w:r>
    </w:p>
    <w:p w14:paraId="31CC8A79" w14:textId="77777777" w:rsidR="005765B4" w:rsidRDefault="00255E33">
      <w:r>
        <w:br w:type="page"/>
      </w:r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2151"/>
        <w:gridCol w:w="7065"/>
      </w:tblGrid>
      <w:tr w:rsidR="005D5A56" w14:paraId="447E8C1D" w14:textId="77777777" w:rsidTr="00306207">
        <w:trPr>
          <w:jc w:val="center"/>
        </w:trPr>
        <w:tc>
          <w:tcPr>
            <w:tcW w:w="21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98B4" w14:textId="3A3C29B4" w:rsidR="005D5A56" w:rsidRDefault="005D5A56" w:rsidP="003062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Triglycerides</w:t>
            </w:r>
          </w:p>
        </w:tc>
        <w:tc>
          <w:tcPr>
            <w:tcW w:w="7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08E9" w14:textId="76DA9B2E" w:rsidR="005D5A56" w:rsidRDefault="005D5A56" w:rsidP="003062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 xml:space="preserve">Description: </w:t>
            </w:r>
            <w:r w:rsidR="00E6297D" w:rsidRPr="00E6297D"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Mean fasting triglycerides and percentage of the population with raised fasting triglycerides (non-fasting recipients excluded)</w:t>
            </w:r>
          </w:p>
        </w:tc>
      </w:tr>
      <w:tr w:rsidR="005D5A56" w14:paraId="0CD4226E" w14:textId="77777777" w:rsidTr="00306207">
        <w:trPr>
          <w:jc w:val="center"/>
        </w:trPr>
        <w:tc>
          <w:tcPr>
            <w:tcW w:w="215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1A96" w14:textId="77777777" w:rsidR="005D5A56" w:rsidRDefault="005D5A56" w:rsidP="003062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D578" w14:textId="13CF0E51" w:rsidR="005D5A56" w:rsidRDefault="005D5A56" w:rsidP="003062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</w:r>
            <w:r w:rsidR="00E6297D" w:rsidRPr="00E6297D"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B16: Triglyceride measurement</w:t>
            </w:r>
          </w:p>
        </w:tc>
      </w:tr>
    </w:tbl>
    <w:p w14:paraId="41399487" w14:textId="77777777" w:rsidR="005D5A56" w:rsidRDefault="005D5A56" w:rsidP="005D5A56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5D5A56" w14:paraId="01BE5DA2" w14:textId="77777777" w:rsidTr="0030620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CC38" w14:textId="5BEDDF8C" w:rsidR="005D5A56" w:rsidRDefault="00E6297D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 w:rsidRPr="00E6297D"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fasting triglycerides (mmol/L)</w:t>
            </w:r>
          </w:p>
        </w:tc>
      </w:tr>
      <w:tr w:rsidR="005D5A56" w14:paraId="4092F8A6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C8CB" w14:textId="77777777" w:rsidR="005D5A56" w:rsidRDefault="005D5A5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15C0" w14:textId="77777777" w:rsidR="005D5A56" w:rsidRDefault="005D5A5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36D9" w14:textId="77777777" w:rsidR="005D5A56" w:rsidRDefault="005D5A5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E0358" w14:textId="77777777" w:rsidR="005D5A56" w:rsidRDefault="005D5A5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E6297D" w14:paraId="6EC79394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BC30" w14:textId="77777777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6D01" w14:textId="77777777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3AAF5" w14:textId="61393D8B" w:rsidR="00E6297D" w:rsidRDefault="00E6297D" w:rsidP="00E6297D">
            <w:pPr>
              <w:jc w:val="center"/>
            </w:pPr>
            <w:r>
              <w:rPr>
                <w:rFonts w:ascii="Source Sans Pro" w:hAnsi="Source Sans Pro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72EA" w14:textId="77777777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42C9" w14:textId="78A643F5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19AC" w14:textId="50F45F98" w:rsidR="00E6297D" w:rsidRDefault="00E6297D" w:rsidP="00E6297D">
            <w:pPr>
              <w:jc w:val="center"/>
            </w:pPr>
            <w:r>
              <w:rPr>
                <w:rFonts w:ascii="Source Sans Pro" w:hAnsi="Source Sans Pro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B0AD" w14:textId="1C863E03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9CAD8" w14:textId="13F050B7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8CD3" w14:textId="309C15FD" w:rsidR="00E6297D" w:rsidRDefault="00E6297D" w:rsidP="00E6297D">
            <w:pPr>
              <w:jc w:val="center"/>
            </w:pPr>
            <w:r>
              <w:rPr>
                <w:rFonts w:ascii="Source Sans Pro" w:hAnsi="Source Sans Pro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31A6" w14:textId="125B5C4F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E6297D" w14:paraId="5EACCB08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92A4" w14:textId="77777777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7A3C7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C90F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0E08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0A9F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34B4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A70C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E4009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A0D0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3C08" w14:textId="77777777" w:rsidR="00E6297D" w:rsidRDefault="00E6297D" w:rsidP="00E6297D"/>
        </w:tc>
      </w:tr>
      <w:tr w:rsidR="00E6297D" w14:paraId="15EFB126" w14:textId="77777777" w:rsidTr="003062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E0BA" w14:textId="77777777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0BD8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5A39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271C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0DF4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06A2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4926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0E8B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DF3C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9DA7D" w14:textId="77777777" w:rsidR="00E6297D" w:rsidRDefault="00E6297D" w:rsidP="00E6297D"/>
        </w:tc>
      </w:tr>
      <w:tr w:rsidR="00E6297D" w14:paraId="4139DD42" w14:textId="77777777" w:rsidTr="003062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BA13" w14:textId="77777777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3860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B40A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8C2B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31BB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79D2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518D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33B1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B9E1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EFDE" w14:textId="77777777" w:rsidR="00E6297D" w:rsidRDefault="00E6297D" w:rsidP="00E6297D"/>
        </w:tc>
      </w:tr>
      <w:tr w:rsidR="00E6297D" w14:paraId="5FE9EDD4" w14:textId="77777777" w:rsidTr="003062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FD00" w14:textId="77777777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C28B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044B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9B1E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C0FD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83BF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2E6C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BEA0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CE59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1E74" w14:textId="77777777" w:rsidR="00E6297D" w:rsidRDefault="00E6297D" w:rsidP="00E6297D"/>
        </w:tc>
      </w:tr>
      <w:tr w:rsidR="00E6297D" w14:paraId="09953BD7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C5DF" w14:textId="77777777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BD0C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68AC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7D4E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E5B1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46E4D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3FE3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BEFB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8305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D1681" w14:textId="77777777" w:rsidR="00E6297D" w:rsidRDefault="00E6297D" w:rsidP="00E6297D"/>
        </w:tc>
      </w:tr>
    </w:tbl>
    <w:p w14:paraId="3D256D04" w14:textId="77777777" w:rsidR="005D5A56" w:rsidRDefault="005D5A56" w:rsidP="005D5A56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5D5A56" w14:paraId="61DD6DF7" w14:textId="77777777" w:rsidTr="0030620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3F7FC" w14:textId="4C6D000C" w:rsidR="005D5A56" w:rsidRDefault="00E6297D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 w:rsidRPr="00E6297D"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Mean fasting triglycerides (mg/dl)</w:t>
            </w:r>
          </w:p>
        </w:tc>
      </w:tr>
      <w:tr w:rsidR="005D5A56" w14:paraId="2D84C1B7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07A65" w14:textId="77777777" w:rsidR="005D5A56" w:rsidRDefault="005D5A5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2A1E" w14:textId="77777777" w:rsidR="005D5A56" w:rsidRDefault="005D5A5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87EE" w14:textId="77777777" w:rsidR="005D5A56" w:rsidRDefault="005D5A5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96CC" w14:textId="77777777" w:rsidR="005D5A56" w:rsidRDefault="005D5A56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E6297D" w14:paraId="529EA919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4665" w14:textId="77777777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8462" w14:textId="56838295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6876" w14:textId="34D664C1" w:rsidR="00E6297D" w:rsidRDefault="00E6297D" w:rsidP="00E6297D">
            <w:pPr>
              <w:jc w:val="center"/>
            </w:pPr>
            <w:r>
              <w:rPr>
                <w:rFonts w:ascii="Source Sans Pro" w:hAnsi="Source Sans Pro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4DEF" w14:textId="0B4068C6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A635" w14:textId="40C611FE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3E09" w14:textId="5081E386" w:rsidR="00E6297D" w:rsidRDefault="00E6297D" w:rsidP="00E6297D">
            <w:pPr>
              <w:jc w:val="center"/>
            </w:pPr>
            <w:r>
              <w:rPr>
                <w:rFonts w:ascii="Source Sans Pro" w:hAnsi="Source Sans Pro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9FA3" w14:textId="546469CD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3E4D0" w14:textId="2F7B0CA3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DED09" w14:textId="1290CDCA" w:rsidR="00E6297D" w:rsidRDefault="00E6297D" w:rsidP="00E6297D">
            <w:pPr>
              <w:jc w:val="center"/>
            </w:pPr>
            <w:r>
              <w:rPr>
                <w:rFonts w:ascii="Source Sans Pro" w:hAnsi="Source Sans Pro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3436" w14:textId="48843804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E6297D" w14:paraId="2550D812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07BD" w14:textId="77777777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A778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56D9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9BC7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D12C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6172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31CC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41B6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8E4D2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F0FE1" w14:textId="77777777" w:rsidR="00E6297D" w:rsidRDefault="00E6297D" w:rsidP="00E6297D"/>
        </w:tc>
      </w:tr>
      <w:tr w:rsidR="00E6297D" w14:paraId="04A1403D" w14:textId="77777777" w:rsidTr="003062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0043" w14:textId="77777777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CCD06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5258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DAC7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D1D9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5253B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3981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C102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5DF0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B5D3" w14:textId="77777777" w:rsidR="00E6297D" w:rsidRDefault="00E6297D" w:rsidP="00E6297D"/>
        </w:tc>
      </w:tr>
      <w:tr w:rsidR="00E6297D" w14:paraId="61F5B330" w14:textId="77777777" w:rsidTr="003062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1CCF" w14:textId="77777777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F0F7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FD4F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A7C6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3C3C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9374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91D2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90679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19FC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3C412" w14:textId="77777777" w:rsidR="00E6297D" w:rsidRDefault="00E6297D" w:rsidP="00E6297D"/>
        </w:tc>
      </w:tr>
      <w:tr w:rsidR="00E6297D" w14:paraId="1A5EDC9C" w14:textId="77777777" w:rsidTr="003062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31AC" w14:textId="77777777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6947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A1D0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53F2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4B46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868A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001E5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9D03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485D" w14:textId="77777777" w:rsidR="00E6297D" w:rsidRDefault="00E6297D" w:rsidP="00E629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148A" w14:textId="77777777" w:rsidR="00E6297D" w:rsidRDefault="00E6297D" w:rsidP="00E6297D"/>
        </w:tc>
      </w:tr>
      <w:tr w:rsidR="00E6297D" w14:paraId="1A352E18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047E" w14:textId="77777777" w:rsidR="00E6297D" w:rsidRDefault="00E6297D" w:rsidP="00E629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3BFA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B65D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181A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8347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E880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48B3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B879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AB56" w14:textId="77777777" w:rsidR="00E6297D" w:rsidRDefault="00E6297D" w:rsidP="00E629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D09E" w14:textId="77777777" w:rsidR="00E6297D" w:rsidRDefault="00E6297D" w:rsidP="00E6297D"/>
        </w:tc>
      </w:tr>
    </w:tbl>
    <w:p w14:paraId="4783DB51" w14:textId="77777777" w:rsidR="005D5A56" w:rsidRDefault="005D5A56"/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E6297D" w14:paraId="3BDCE5A9" w14:textId="77777777" w:rsidTr="0030620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E638" w14:textId="7A7CC43D" w:rsidR="00E6297D" w:rsidRDefault="008C2027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 w:rsidRPr="008C2027"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Fasting triglycerides ≥ 1.7mmol/L or ≥ 150mg/dl</w:t>
            </w:r>
          </w:p>
        </w:tc>
      </w:tr>
      <w:tr w:rsidR="00E6297D" w14:paraId="541B3413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4CDA" w14:textId="77777777" w:rsidR="00E6297D" w:rsidRDefault="00E6297D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137A" w14:textId="77777777" w:rsidR="00E6297D" w:rsidRDefault="00E6297D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FDF59" w14:textId="77777777" w:rsidR="00E6297D" w:rsidRDefault="00E6297D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43BB" w14:textId="77777777" w:rsidR="00E6297D" w:rsidRDefault="00E6297D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8C2027" w14:paraId="6391A08B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A042" w14:textId="77777777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D846" w14:textId="6CD772FB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B62B" w14:textId="10088AC5" w:rsidR="008C2027" w:rsidRDefault="008C2027" w:rsidP="008C2027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6711" w14:textId="194EDCB6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A9AE" w14:textId="2714BA6E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3C05" w14:textId="0F887D7D" w:rsidR="008C2027" w:rsidRDefault="008C2027" w:rsidP="008C2027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746B" w14:textId="5B40FB8A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F639" w14:textId="550633E6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E23D" w14:textId="643927F7" w:rsidR="008C2027" w:rsidRDefault="008C2027" w:rsidP="008C2027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22FD4" w14:textId="60A70477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8C2027" w14:paraId="38F6F8B7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EE1A" w14:textId="77777777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5415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6E09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4941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115D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F2F4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5022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0BDB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FB2CA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ACE3E" w14:textId="77777777" w:rsidR="008C2027" w:rsidRDefault="008C2027" w:rsidP="008C2027"/>
        </w:tc>
      </w:tr>
      <w:tr w:rsidR="008C2027" w14:paraId="6018829C" w14:textId="77777777" w:rsidTr="003062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564D" w14:textId="77777777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BAF4D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E308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7D61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B30C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1D823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6518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3445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F9C8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48C5" w14:textId="77777777" w:rsidR="008C2027" w:rsidRDefault="008C2027" w:rsidP="008C2027"/>
        </w:tc>
      </w:tr>
      <w:tr w:rsidR="008C2027" w14:paraId="0B884915" w14:textId="77777777" w:rsidTr="003062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7ABB" w14:textId="77777777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2C87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13A8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DAFD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646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B784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25DB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39C6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1408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4C1B" w14:textId="77777777" w:rsidR="008C2027" w:rsidRDefault="008C2027" w:rsidP="008C2027"/>
        </w:tc>
      </w:tr>
      <w:tr w:rsidR="008C2027" w14:paraId="4A423226" w14:textId="77777777" w:rsidTr="003062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509F" w14:textId="77777777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A922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A75F1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6369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18A36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1602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FCC7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4506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2BA2A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C5EF" w14:textId="77777777" w:rsidR="008C2027" w:rsidRDefault="008C2027" w:rsidP="008C2027"/>
        </w:tc>
      </w:tr>
      <w:tr w:rsidR="008C2027" w14:paraId="280959A1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AADA" w14:textId="77777777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5F3D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6C2C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92A0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D846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A83C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BF1E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BA04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F64F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F9C9" w14:textId="77777777" w:rsidR="008C2027" w:rsidRDefault="008C2027" w:rsidP="008C2027"/>
        </w:tc>
      </w:tr>
    </w:tbl>
    <w:p w14:paraId="09C04584" w14:textId="77777777" w:rsidR="00E6297D" w:rsidRDefault="00E6297D" w:rsidP="00E6297D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E6297D" w14:paraId="5E07AA26" w14:textId="77777777" w:rsidTr="0030620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8C21" w14:textId="3B73C6B0" w:rsidR="00E6297D" w:rsidRDefault="008C2027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 w:rsidRPr="008C2027"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Fasting triglycerides ≥ 2.0mmol/L or ≥ 180mg/dl</w:t>
            </w:r>
          </w:p>
        </w:tc>
      </w:tr>
      <w:tr w:rsidR="00E6297D" w14:paraId="342C1E5F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5DAD" w14:textId="77777777" w:rsidR="00E6297D" w:rsidRDefault="00E6297D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A8F1" w14:textId="77777777" w:rsidR="00E6297D" w:rsidRDefault="00E6297D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AD907" w14:textId="77777777" w:rsidR="00E6297D" w:rsidRDefault="00E6297D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4B338" w14:textId="77777777" w:rsidR="00E6297D" w:rsidRDefault="00E6297D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8C2027" w14:paraId="52ABE9BC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F0BD" w14:textId="77777777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4E69" w14:textId="05B4DCC1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047B" w14:textId="4C9F2DA6" w:rsidR="008C2027" w:rsidRDefault="008C2027" w:rsidP="008C2027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AE9EE" w14:textId="503D53A2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240F" w14:textId="2D1EEAFE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09B3" w14:textId="5F4E7D7C" w:rsidR="008C2027" w:rsidRDefault="008C2027" w:rsidP="008C2027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DEFB" w14:textId="2BB41BAC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43EA" w14:textId="1C5FCCB2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1DE2" w14:textId="07B7E8A1" w:rsidR="008C2027" w:rsidRDefault="008C2027" w:rsidP="008C2027">
            <w:pPr>
              <w:jc w:val="center"/>
            </w:pPr>
            <w:r w:rsidRPr="00FF2959">
              <w:rPr>
                <w:rFonts w:ascii="Source Sans Pro" w:hAnsi="Source Sans Pro"/>
                <w:sz w:val="17"/>
                <w:szCs w:val="17"/>
              </w:rPr>
              <w:t>%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3194" w14:textId="5E3B1143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8C2027" w14:paraId="35867807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AB96" w14:textId="77777777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6E9D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3DB3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CC7F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2277D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A9EC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08F75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7BB5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A080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2EDC" w14:textId="77777777" w:rsidR="008C2027" w:rsidRDefault="008C2027" w:rsidP="008C2027"/>
        </w:tc>
      </w:tr>
      <w:tr w:rsidR="008C2027" w14:paraId="3D24E64D" w14:textId="77777777" w:rsidTr="003062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70AD" w14:textId="77777777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3EF0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6FD4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056A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6E7B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1649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D1CD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B72CC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E755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7EF1" w14:textId="77777777" w:rsidR="008C2027" w:rsidRDefault="008C2027" w:rsidP="008C2027"/>
        </w:tc>
      </w:tr>
      <w:tr w:rsidR="008C2027" w14:paraId="2C3CAC42" w14:textId="77777777" w:rsidTr="003062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3F076" w14:textId="77777777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CC8F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8727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D117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24D1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2803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DCDF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496E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C286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660D" w14:textId="77777777" w:rsidR="008C2027" w:rsidRDefault="008C2027" w:rsidP="008C2027"/>
        </w:tc>
      </w:tr>
      <w:tr w:rsidR="008C2027" w14:paraId="28938886" w14:textId="77777777" w:rsidTr="003062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27E9" w14:textId="77777777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E302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9F41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3426F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9F44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A409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A6D0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B6695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B46FC" w14:textId="77777777" w:rsidR="008C2027" w:rsidRDefault="008C2027" w:rsidP="008C202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EF7C0" w14:textId="77777777" w:rsidR="008C2027" w:rsidRDefault="008C2027" w:rsidP="008C2027"/>
        </w:tc>
      </w:tr>
      <w:tr w:rsidR="008C2027" w14:paraId="2CEFA69A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3540" w14:textId="77777777" w:rsidR="008C2027" w:rsidRDefault="008C2027" w:rsidP="008C202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B769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04D8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BA2C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EC72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4AFAC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46CE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D2746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8B7D" w14:textId="77777777" w:rsidR="008C2027" w:rsidRDefault="008C2027" w:rsidP="008C202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F2D4" w14:textId="77777777" w:rsidR="008C2027" w:rsidRDefault="008C2027" w:rsidP="008C2027"/>
        </w:tc>
      </w:tr>
    </w:tbl>
    <w:p w14:paraId="40E028FA" w14:textId="77777777" w:rsidR="00E6297D" w:rsidRDefault="00E6297D"/>
    <w:p w14:paraId="58A4E58F" w14:textId="77777777" w:rsidR="008C2027" w:rsidRDefault="008C2027"/>
    <w:p w14:paraId="424F4569" w14:textId="77777777" w:rsidR="008C2027" w:rsidRDefault="008C2027"/>
    <w:p w14:paraId="6D575139" w14:textId="77777777" w:rsidR="00D92A58" w:rsidRDefault="00D92A58"/>
    <w:p w14:paraId="65064890" w14:textId="77777777" w:rsidR="00D92A58" w:rsidRDefault="00D92A58"/>
    <w:p w14:paraId="43FE79CD" w14:textId="77777777" w:rsidR="00D92A58" w:rsidRDefault="00D92A58"/>
    <w:p w14:paraId="79452A8B" w14:textId="77777777" w:rsidR="00D92A58" w:rsidRDefault="00D92A58"/>
    <w:p w14:paraId="18F4A5E1" w14:textId="77777777" w:rsidR="00D92A58" w:rsidRDefault="00D92A58"/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2151"/>
        <w:gridCol w:w="7065"/>
      </w:tblGrid>
      <w:tr w:rsidR="00D92A58" w14:paraId="60359A13" w14:textId="77777777" w:rsidTr="00306207">
        <w:trPr>
          <w:jc w:val="center"/>
        </w:trPr>
        <w:tc>
          <w:tcPr>
            <w:tcW w:w="21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5653A" w14:textId="66FAD690" w:rsidR="00D92A58" w:rsidRDefault="00405288" w:rsidP="003062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HDL</w:t>
            </w:r>
          </w:p>
        </w:tc>
        <w:tc>
          <w:tcPr>
            <w:tcW w:w="7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0E46" w14:textId="51E8C2C7" w:rsidR="00D92A58" w:rsidRDefault="00D92A58" w:rsidP="003062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 xml:space="preserve">Description: </w:t>
            </w:r>
            <w:r w:rsidR="0024627D" w:rsidRPr="0024627D"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Mean High Density Lipoprotein (HDL) and percentage of the population with low HDL levels</w:t>
            </w:r>
          </w:p>
        </w:tc>
      </w:tr>
      <w:tr w:rsidR="00D92A58" w14:paraId="62FF0917" w14:textId="77777777" w:rsidTr="00306207">
        <w:trPr>
          <w:jc w:val="center"/>
        </w:trPr>
        <w:tc>
          <w:tcPr>
            <w:tcW w:w="215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B47B" w14:textId="77777777" w:rsidR="00D92A58" w:rsidRDefault="00D92A58" w:rsidP="003062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8389" w14:textId="5A9B1BDC" w:rsidR="00D92A58" w:rsidRDefault="00D92A58" w:rsidP="003062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</w:r>
            <w:r w:rsidR="0024627D" w:rsidRPr="0024627D"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B17: HDL cholesterol measurement</w:t>
            </w:r>
          </w:p>
        </w:tc>
      </w:tr>
    </w:tbl>
    <w:p w14:paraId="6D0CADE4" w14:textId="77777777" w:rsidR="00D92A58" w:rsidRDefault="00D92A58" w:rsidP="00D92A58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D92A58" w14:paraId="058AE356" w14:textId="77777777" w:rsidTr="00306207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EB4F" w14:textId="2DA128A3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 w:rsidRPr="00E6297D"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 xml:space="preserve">Mean </w:t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HDL</w:t>
            </w:r>
            <w:r w:rsidRPr="00E6297D"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 xml:space="preserve"> (mmol/L)</w:t>
            </w:r>
          </w:p>
        </w:tc>
      </w:tr>
      <w:tr w:rsidR="00D92A58" w14:paraId="5CA63CB4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FF1C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96BB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81AA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28CD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92A58" w14:paraId="4A3B9DCB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A585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E13F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E02A" w14:textId="77777777" w:rsidR="00D92A58" w:rsidRDefault="00D92A58" w:rsidP="00306207">
            <w:pPr>
              <w:jc w:val="center"/>
            </w:pPr>
            <w:r>
              <w:rPr>
                <w:rFonts w:ascii="Source Sans Pro" w:hAnsi="Source Sans Pro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8086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D89A5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473F" w14:textId="77777777" w:rsidR="00D92A58" w:rsidRDefault="00D92A58" w:rsidP="00306207">
            <w:pPr>
              <w:jc w:val="center"/>
            </w:pPr>
            <w:r>
              <w:rPr>
                <w:rFonts w:ascii="Source Sans Pro" w:hAnsi="Source Sans Pro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2097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1F7D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E80F" w14:textId="77777777" w:rsidR="00D92A58" w:rsidRDefault="00D92A58" w:rsidP="00306207">
            <w:pPr>
              <w:jc w:val="center"/>
            </w:pPr>
            <w:r>
              <w:rPr>
                <w:rFonts w:ascii="Source Sans Pro" w:hAnsi="Source Sans Pro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65CA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92A58" w14:paraId="48B79011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636A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BE36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FC41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0CE6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DB1BE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85DE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3FD5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B255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4C8E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D014" w14:textId="77777777" w:rsidR="00D92A58" w:rsidRDefault="00D92A58" w:rsidP="00306207"/>
        </w:tc>
      </w:tr>
      <w:tr w:rsidR="00D92A58" w14:paraId="3872A874" w14:textId="77777777" w:rsidTr="003062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BF3B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1938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4A91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0729E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9FE5A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8C59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2160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4136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6638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55A1" w14:textId="77777777" w:rsidR="00D92A58" w:rsidRDefault="00D92A58" w:rsidP="00306207"/>
        </w:tc>
      </w:tr>
      <w:tr w:rsidR="00D92A58" w14:paraId="1AF4CE29" w14:textId="77777777" w:rsidTr="003062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2F00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EA11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6A91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CEEBA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3C4C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0A92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7082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139B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D5D5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832E1" w14:textId="77777777" w:rsidR="00D92A58" w:rsidRDefault="00D92A58" w:rsidP="00306207"/>
        </w:tc>
      </w:tr>
      <w:tr w:rsidR="00D92A58" w14:paraId="1E99726D" w14:textId="77777777" w:rsidTr="00306207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5CE5D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ACF6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37C7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A20A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1DD1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C001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C17A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3A5E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E1D9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F010" w14:textId="77777777" w:rsidR="00D92A58" w:rsidRDefault="00D92A58" w:rsidP="00306207"/>
        </w:tc>
      </w:tr>
      <w:tr w:rsidR="00D92A58" w14:paraId="00D4B7D4" w14:textId="77777777" w:rsidTr="00306207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868D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CFF4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7984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876F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75ED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05AD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8C00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7A0C9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0F1F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D267" w14:textId="77777777" w:rsidR="00D92A58" w:rsidRDefault="00D92A58" w:rsidP="00306207"/>
        </w:tc>
      </w:tr>
    </w:tbl>
    <w:p w14:paraId="7B9CDD9C" w14:textId="77777777" w:rsidR="00D92A58" w:rsidRDefault="00D92A58" w:rsidP="00D92A58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D92A58" w14:paraId="1C850445" w14:textId="77777777" w:rsidTr="00405288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A036" w14:textId="3DEC166E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 w:rsidRPr="00E6297D"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 xml:space="preserve">Mean </w:t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HDL</w:t>
            </w:r>
            <w:r w:rsidRPr="00E6297D"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 xml:space="preserve"> (mg/dl)</w:t>
            </w:r>
          </w:p>
        </w:tc>
      </w:tr>
      <w:tr w:rsidR="00D92A58" w14:paraId="49970ADD" w14:textId="77777777" w:rsidTr="00405288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9DF0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D5FA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D732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9146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D92A58" w14:paraId="37C59E22" w14:textId="77777777" w:rsidTr="00405288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915C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3E6E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CACB" w14:textId="77777777" w:rsidR="00D92A58" w:rsidRDefault="00D92A58" w:rsidP="00306207">
            <w:pPr>
              <w:jc w:val="center"/>
            </w:pPr>
            <w:r>
              <w:rPr>
                <w:rFonts w:ascii="Source Sans Pro" w:hAnsi="Source Sans Pro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9680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94A7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59094" w14:textId="77777777" w:rsidR="00D92A58" w:rsidRDefault="00D92A58" w:rsidP="00306207">
            <w:pPr>
              <w:jc w:val="center"/>
            </w:pPr>
            <w:r>
              <w:rPr>
                <w:rFonts w:ascii="Source Sans Pro" w:hAnsi="Source Sans Pro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434C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AA07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AC47" w14:textId="77777777" w:rsidR="00D92A58" w:rsidRDefault="00D92A58" w:rsidP="00306207">
            <w:pPr>
              <w:jc w:val="center"/>
            </w:pPr>
            <w:r>
              <w:rPr>
                <w:rFonts w:ascii="Source Sans Pro" w:hAnsi="Source Sans Pro"/>
                <w:sz w:val="17"/>
                <w:szCs w:val="17"/>
              </w:rPr>
              <w:t>mean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028D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D92A58" w14:paraId="67F07EA3" w14:textId="77777777" w:rsidTr="00405288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600F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F3E5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666DD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21D8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5B85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3E77D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8F03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2F73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FB96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74CB" w14:textId="77777777" w:rsidR="00D92A58" w:rsidRDefault="00D92A58" w:rsidP="00306207"/>
        </w:tc>
      </w:tr>
      <w:tr w:rsidR="00D92A58" w14:paraId="013908ED" w14:textId="77777777" w:rsidTr="00405288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2CD4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6CED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8481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42DA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4D94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234C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F041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B8B1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384B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4E7E" w14:textId="77777777" w:rsidR="00D92A58" w:rsidRDefault="00D92A58" w:rsidP="00306207"/>
        </w:tc>
      </w:tr>
      <w:tr w:rsidR="00D92A58" w14:paraId="6258C87F" w14:textId="77777777" w:rsidTr="00405288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814B6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4ED4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EFA4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5236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CBDF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CCDA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B2CB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E94B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4AA08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A8D5" w14:textId="77777777" w:rsidR="00D92A58" w:rsidRDefault="00D92A58" w:rsidP="00306207"/>
        </w:tc>
      </w:tr>
      <w:tr w:rsidR="00D92A58" w14:paraId="4EF20B58" w14:textId="77777777" w:rsidTr="00405288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A2AB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32EB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2F13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C43D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5E48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CF65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03FF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3138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F42E" w14:textId="77777777" w:rsidR="00D92A58" w:rsidRDefault="00D92A58" w:rsidP="00306207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6373" w14:textId="77777777" w:rsidR="00D92A58" w:rsidRDefault="00D92A58" w:rsidP="00306207"/>
        </w:tc>
      </w:tr>
      <w:tr w:rsidR="00D92A58" w14:paraId="4DC1D9CB" w14:textId="77777777" w:rsidTr="00405288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FD45" w14:textId="77777777" w:rsidR="00D92A58" w:rsidRDefault="00D92A5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12CA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B973E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E06B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39DF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E10C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7CAD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C13B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DB9BE" w14:textId="77777777" w:rsidR="00D92A58" w:rsidRDefault="00D92A58" w:rsidP="00306207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8889" w14:textId="77777777" w:rsidR="00D92A58" w:rsidRDefault="00D92A58" w:rsidP="00306207"/>
        </w:tc>
      </w:tr>
    </w:tbl>
    <w:p w14:paraId="60049675" w14:textId="77777777" w:rsidR="00405288" w:rsidRDefault="00405288"/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2340"/>
        <w:gridCol w:w="2340"/>
        <w:gridCol w:w="2340"/>
        <w:gridCol w:w="2340"/>
      </w:tblGrid>
      <w:tr w:rsidR="00405288" w14:paraId="488507EB" w14:textId="77777777" w:rsidTr="00405288">
        <w:trPr>
          <w:jc w:val="center"/>
        </w:trPr>
        <w:tc>
          <w:tcPr>
            <w:tcW w:w="936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5BF8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 w:rsidRPr="00B86BB4"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respondents with HDL &lt;1.03mmol/L or &lt;40 mg/dl</w:t>
            </w:r>
          </w:p>
        </w:tc>
      </w:tr>
      <w:tr w:rsidR="00405288" w14:paraId="21BC4477" w14:textId="77777777" w:rsidTr="00405288">
        <w:trPr>
          <w:jc w:val="center"/>
        </w:trPr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9F82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7020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0F98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405288" w14:paraId="611537F8" w14:textId="77777777" w:rsidTr="00405288">
        <w:trPr>
          <w:jc w:val="center"/>
        </w:trPr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B41A7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74E4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24C5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8086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405288" w14:paraId="7BF4AE51" w14:textId="77777777" w:rsidTr="00405288">
        <w:trPr>
          <w:jc w:val="center"/>
        </w:trPr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1424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63E5" w14:textId="77777777" w:rsidR="00405288" w:rsidRDefault="00405288" w:rsidP="00306207"/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B3895" w14:textId="77777777" w:rsidR="00405288" w:rsidRDefault="00405288" w:rsidP="00306207"/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97A7" w14:textId="77777777" w:rsidR="00405288" w:rsidRDefault="00405288" w:rsidP="00306207"/>
        </w:tc>
      </w:tr>
      <w:tr w:rsidR="00405288" w14:paraId="7B90EEFC" w14:textId="77777777" w:rsidTr="00405288">
        <w:trPr>
          <w:jc w:val="center"/>
        </w:trPr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52A8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F356" w14:textId="77777777" w:rsidR="00405288" w:rsidRDefault="00405288" w:rsidP="00306207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1145" w14:textId="77777777" w:rsidR="00405288" w:rsidRDefault="00405288" w:rsidP="00306207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549C" w14:textId="77777777" w:rsidR="00405288" w:rsidRDefault="00405288" w:rsidP="00306207"/>
        </w:tc>
      </w:tr>
      <w:tr w:rsidR="00405288" w14:paraId="5CC217FC" w14:textId="77777777" w:rsidTr="00405288">
        <w:trPr>
          <w:jc w:val="center"/>
        </w:trPr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45BE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37CF" w14:textId="77777777" w:rsidR="00405288" w:rsidRDefault="00405288" w:rsidP="00306207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B301" w14:textId="77777777" w:rsidR="00405288" w:rsidRDefault="00405288" w:rsidP="00306207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5FDB0" w14:textId="77777777" w:rsidR="00405288" w:rsidRDefault="00405288" w:rsidP="00306207"/>
        </w:tc>
      </w:tr>
      <w:tr w:rsidR="00405288" w14:paraId="3F5CA8C8" w14:textId="77777777" w:rsidTr="00405288">
        <w:trPr>
          <w:jc w:val="center"/>
        </w:trPr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1097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35DD" w14:textId="77777777" w:rsidR="00405288" w:rsidRDefault="00405288" w:rsidP="00306207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4449" w14:textId="77777777" w:rsidR="00405288" w:rsidRDefault="00405288" w:rsidP="00306207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79F08" w14:textId="77777777" w:rsidR="00405288" w:rsidRDefault="00405288" w:rsidP="00306207"/>
        </w:tc>
      </w:tr>
      <w:tr w:rsidR="00405288" w14:paraId="51F2A57B" w14:textId="77777777" w:rsidTr="00405288">
        <w:trPr>
          <w:jc w:val="center"/>
        </w:trPr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3E74E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95B1" w14:textId="77777777" w:rsidR="00405288" w:rsidRDefault="00405288" w:rsidP="00306207"/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98E5" w14:textId="77777777" w:rsidR="00405288" w:rsidRDefault="00405288" w:rsidP="00306207"/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4AC0" w14:textId="77777777" w:rsidR="00405288" w:rsidRDefault="00405288" w:rsidP="00306207"/>
        </w:tc>
      </w:tr>
    </w:tbl>
    <w:p w14:paraId="2B0CE331" w14:textId="77777777" w:rsidR="00405288" w:rsidRDefault="00405288"/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2340"/>
        <w:gridCol w:w="2340"/>
        <w:gridCol w:w="2340"/>
        <w:gridCol w:w="2340"/>
      </w:tblGrid>
      <w:tr w:rsidR="00405288" w14:paraId="1455F784" w14:textId="77777777" w:rsidTr="00405288">
        <w:trPr>
          <w:jc w:val="center"/>
        </w:trPr>
        <w:tc>
          <w:tcPr>
            <w:tcW w:w="936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A341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 w:rsidRPr="00B86BB4"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respondents with HDL &lt;1.29mmol/L or &lt;50 mg/dl</w:t>
            </w:r>
          </w:p>
        </w:tc>
      </w:tr>
      <w:tr w:rsidR="00405288" w14:paraId="5C62FCDF" w14:textId="77777777" w:rsidTr="00405288">
        <w:trPr>
          <w:jc w:val="center"/>
        </w:trPr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4304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7020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D5E9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405288" w14:paraId="56FA1FA1" w14:textId="77777777" w:rsidTr="00405288">
        <w:trPr>
          <w:jc w:val="center"/>
        </w:trPr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DDD0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96D7E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816B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CF72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405288" w14:paraId="77484174" w14:textId="77777777" w:rsidTr="00405288">
        <w:trPr>
          <w:jc w:val="center"/>
        </w:trPr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4DD0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F4BD" w14:textId="77777777" w:rsidR="00405288" w:rsidRDefault="00405288" w:rsidP="00306207"/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B7C6" w14:textId="77777777" w:rsidR="00405288" w:rsidRDefault="00405288" w:rsidP="00306207"/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FAD9" w14:textId="77777777" w:rsidR="00405288" w:rsidRDefault="00405288" w:rsidP="00306207"/>
        </w:tc>
      </w:tr>
      <w:tr w:rsidR="00405288" w14:paraId="6FF03F6D" w14:textId="77777777" w:rsidTr="00405288">
        <w:trPr>
          <w:jc w:val="center"/>
        </w:trPr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EB30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30-44</w:t>
            </w:r>
          </w:p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26794" w14:textId="77777777" w:rsidR="00405288" w:rsidRDefault="00405288" w:rsidP="00306207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7C1F" w14:textId="77777777" w:rsidR="00405288" w:rsidRDefault="00405288" w:rsidP="00306207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85B5" w14:textId="77777777" w:rsidR="00405288" w:rsidRDefault="00405288" w:rsidP="00306207"/>
        </w:tc>
      </w:tr>
      <w:tr w:rsidR="00405288" w14:paraId="0EF66CC3" w14:textId="77777777" w:rsidTr="00405288">
        <w:trPr>
          <w:jc w:val="center"/>
        </w:trPr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E2E28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45-59</w:t>
            </w:r>
          </w:p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B496" w14:textId="77777777" w:rsidR="00405288" w:rsidRDefault="00405288" w:rsidP="00306207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A24D" w14:textId="77777777" w:rsidR="00405288" w:rsidRDefault="00405288" w:rsidP="00306207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4C93" w14:textId="77777777" w:rsidR="00405288" w:rsidRDefault="00405288" w:rsidP="00306207"/>
        </w:tc>
      </w:tr>
      <w:tr w:rsidR="00405288" w14:paraId="61C9F00F" w14:textId="77777777" w:rsidTr="00405288">
        <w:trPr>
          <w:jc w:val="center"/>
        </w:trPr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21A6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60-69</w:t>
            </w:r>
          </w:p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A89B" w14:textId="77777777" w:rsidR="00405288" w:rsidRDefault="00405288" w:rsidP="00306207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3133" w14:textId="77777777" w:rsidR="00405288" w:rsidRDefault="00405288" w:rsidP="00306207"/>
        </w:tc>
        <w:tc>
          <w:tcPr>
            <w:tcW w:w="234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6B22" w14:textId="77777777" w:rsidR="00405288" w:rsidRDefault="00405288" w:rsidP="00306207"/>
        </w:tc>
      </w:tr>
      <w:tr w:rsidR="00405288" w14:paraId="3FB448E6" w14:textId="77777777" w:rsidTr="00405288">
        <w:trPr>
          <w:jc w:val="center"/>
        </w:trPr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6131" w14:textId="77777777" w:rsidR="00405288" w:rsidRDefault="00405288" w:rsidP="00306207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644D" w14:textId="77777777" w:rsidR="00405288" w:rsidRDefault="00405288" w:rsidP="00306207"/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0AD18" w14:textId="77777777" w:rsidR="00405288" w:rsidRDefault="00405288" w:rsidP="00306207"/>
        </w:tc>
        <w:tc>
          <w:tcPr>
            <w:tcW w:w="234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6ABB" w14:textId="77777777" w:rsidR="00405288" w:rsidRDefault="00405288" w:rsidP="00306207"/>
        </w:tc>
      </w:tr>
    </w:tbl>
    <w:p w14:paraId="43B11746" w14:textId="77777777" w:rsidR="00352041" w:rsidRDefault="00352041"/>
    <w:p w14:paraId="4EED4AD2" w14:textId="77777777" w:rsidR="00405288" w:rsidRDefault="00405288"/>
    <w:p w14:paraId="5A61D0D0" w14:textId="77777777" w:rsidR="00405288" w:rsidRDefault="00405288"/>
    <w:p w14:paraId="6DAE0F1F" w14:textId="77777777" w:rsidR="00405288" w:rsidRDefault="00405288"/>
    <w:p w14:paraId="4761E53B" w14:textId="77777777" w:rsidR="00405288" w:rsidRDefault="00405288"/>
    <w:p w14:paraId="6DBDA0E6" w14:textId="77777777" w:rsidR="00405288" w:rsidRDefault="00405288"/>
    <w:p w14:paraId="00F45352" w14:textId="77777777" w:rsidR="00405288" w:rsidRDefault="00405288"/>
    <w:p w14:paraId="30D44F71" w14:textId="77777777" w:rsidR="00405288" w:rsidRDefault="00405288"/>
    <w:p w14:paraId="26FE93E9" w14:textId="77777777" w:rsidR="00405288" w:rsidRDefault="00405288"/>
    <w:p w14:paraId="78A4F84F" w14:textId="77777777" w:rsidR="005765B4" w:rsidRDefault="00255E33">
      <w:pPr>
        <w:pStyle w:val="Heading1"/>
        <w:pBdr>
          <w:bottom w:val="single" w:sz="4" w:space="1" w:color="auto"/>
        </w:pBdr>
        <w:spacing w:before="480" w:after="0"/>
        <w:ind w:left="360"/>
      </w:pPr>
      <w:bookmarkStart w:id="21" w:name="_Toc229763360"/>
      <w:r>
        <w:lastRenderedPageBreak/>
        <w:t>Cardiovascular disease risk</w:t>
      </w:r>
      <w:bookmarkEnd w:id="21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36"/>
        <w:gridCol w:w="7880"/>
      </w:tblGrid>
      <w:tr w:rsidR="00412338" w14:paraId="2AAA6CF8" w14:textId="77777777">
        <w:trPr>
          <w:jc w:val="center"/>
        </w:trPr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6E575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CVD risk</w:t>
            </w: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B5F6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10-year cardiovascular disease (CVD) risk* among population aged 40-69 years</w:t>
            </w:r>
          </w:p>
        </w:tc>
      </w:tr>
      <w:tr w:rsidR="00412338" w14:paraId="7A62FE38" w14:textId="77777777">
        <w:trPr>
          <w:jc w:val="center"/>
        </w:trPr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32E53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03E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Smoking status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Systolic blood pressure measurements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History of diabetes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Total cholesterol measurements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Body mass index</w:t>
            </w:r>
          </w:p>
        </w:tc>
      </w:tr>
    </w:tbl>
    <w:p w14:paraId="42BF939E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412338" w14:paraId="69871E1F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EF62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the population by level of 10-year CVD risk</w:t>
            </w:r>
          </w:p>
        </w:tc>
      </w:tr>
      <w:tr w:rsidR="00412338" w14:paraId="0AF7C04A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7C2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412338" w14:paraId="2C4851FD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86C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C34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6AA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4C5A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B0C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10A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BFC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7EA4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412338" w14:paraId="79943FFE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2CD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40-54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1EB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1C0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C2D6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BC9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AA86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2095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DCCE" w14:textId="77777777" w:rsidR="00DF33B6" w:rsidRDefault="00DF33B6"/>
        </w:tc>
      </w:tr>
      <w:tr w:rsidR="00412338" w14:paraId="206D3FC4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F38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55-69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9B28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E42F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09AA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B11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ED1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53F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04AE" w14:textId="77777777" w:rsidR="00DF33B6" w:rsidRDefault="00DF33B6"/>
        </w:tc>
      </w:tr>
      <w:tr w:rsidR="00412338" w14:paraId="30C7060A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F40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2CA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BBC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378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4B1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3B66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AA7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668D" w14:textId="77777777" w:rsidR="00DF33B6" w:rsidRDefault="00DF33B6"/>
        </w:tc>
      </w:tr>
    </w:tbl>
    <w:p w14:paraId="5E3F8DFD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412338" w14:paraId="26EF3C5E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136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the population by level of 10-year CVD risk</w:t>
            </w:r>
          </w:p>
        </w:tc>
      </w:tr>
      <w:tr w:rsidR="00412338" w14:paraId="65FCC895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AA9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412338" w14:paraId="0573E32F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7F8E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E08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FD3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27E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50E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F601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1FB6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08E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412338" w14:paraId="291C4046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445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40-54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68E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3875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CD9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5268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21DE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E236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0E60" w14:textId="77777777" w:rsidR="00DF33B6" w:rsidRDefault="00DF33B6"/>
        </w:tc>
      </w:tr>
      <w:tr w:rsidR="00412338" w14:paraId="5E6E44BD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8C2E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55-69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436E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A289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37D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E7C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1D7D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9B83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AC9C" w14:textId="77777777" w:rsidR="00DF33B6" w:rsidRDefault="00DF33B6"/>
        </w:tc>
      </w:tr>
      <w:tr w:rsidR="00412338" w14:paraId="3EA3EC40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F30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A31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12C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6F0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FFA5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201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6F83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E31D" w14:textId="77777777" w:rsidR="00DF33B6" w:rsidRDefault="00DF33B6"/>
        </w:tc>
      </w:tr>
    </w:tbl>
    <w:p w14:paraId="31AB3A6D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412338" w14:paraId="79A38F78" w14:textId="77777777" w:rsidTr="0024627D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D460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the population by level of 10-year CVD risk</w:t>
            </w:r>
          </w:p>
        </w:tc>
      </w:tr>
      <w:tr w:rsidR="0024627D" w14:paraId="7E6E1F4E" w14:textId="77777777" w:rsidTr="0024627D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D925" w14:textId="5A67145D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24627D" w14:paraId="32F1C292" w14:textId="77777777" w:rsidTr="0024627D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DC62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8EEA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7FF0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D26B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0111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B069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3ABCA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64AB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24627D" w14:paraId="45AC219E" w14:textId="77777777" w:rsidTr="0024627D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3BB1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40-54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2A37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64E9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0BE5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3472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D49B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F3F4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D9F1" w14:textId="77777777" w:rsidR="0024627D" w:rsidRDefault="0024627D" w:rsidP="0024627D"/>
        </w:tc>
      </w:tr>
      <w:tr w:rsidR="0024627D" w14:paraId="32B0F237" w14:textId="77777777" w:rsidTr="0024627D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27ADE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55-69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C797" w14:textId="77777777" w:rsidR="0024627D" w:rsidRDefault="0024627D" w:rsidP="0024627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F247" w14:textId="77777777" w:rsidR="0024627D" w:rsidRDefault="0024627D" w:rsidP="0024627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628A" w14:textId="77777777" w:rsidR="0024627D" w:rsidRDefault="0024627D" w:rsidP="0024627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80C51" w14:textId="77777777" w:rsidR="0024627D" w:rsidRDefault="0024627D" w:rsidP="0024627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6482" w14:textId="77777777" w:rsidR="0024627D" w:rsidRDefault="0024627D" w:rsidP="0024627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83FB" w14:textId="77777777" w:rsidR="0024627D" w:rsidRDefault="0024627D" w:rsidP="0024627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4E2DD" w14:textId="77777777" w:rsidR="0024627D" w:rsidRDefault="0024627D" w:rsidP="0024627D"/>
        </w:tc>
      </w:tr>
      <w:tr w:rsidR="0024627D" w14:paraId="135E08F9" w14:textId="77777777" w:rsidTr="0024627D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F3F5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1859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BC90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BCEC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4970D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CE86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6CDD0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6407" w14:textId="77777777" w:rsidR="0024627D" w:rsidRDefault="0024627D" w:rsidP="0024627D"/>
        </w:tc>
      </w:tr>
    </w:tbl>
    <w:p w14:paraId="198B0423" w14:textId="77777777" w:rsidR="005765B4" w:rsidRDefault="00255E33">
      <w:r>
        <w:t xml:space="preserve"> </w:t>
      </w:r>
    </w:p>
    <w:tbl>
      <w:tblPr>
        <w:tblW w:w="9216" w:type="dxa"/>
        <w:jc w:val="center"/>
        <w:tblLayout w:type="fixed"/>
        <w:tblLook w:val="0420" w:firstRow="1" w:lastRow="0" w:firstColumn="0" w:lastColumn="0" w:noHBand="0" w:noVBand="1"/>
      </w:tblPr>
      <w:tblGrid>
        <w:gridCol w:w="1898"/>
        <w:gridCol w:w="7318"/>
      </w:tblGrid>
      <w:tr w:rsidR="002C61DC" w14:paraId="19FBD202" w14:textId="77777777" w:rsidTr="001F4A49">
        <w:trPr>
          <w:jc w:val="center"/>
        </w:trPr>
        <w:tc>
          <w:tcPr>
            <w:tcW w:w="189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FD936" w14:textId="29756456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br w:type="page"/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CVD risk of ≥20% or existing CVD</w:t>
            </w:r>
          </w:p>
        </w:tc>
        <w:tc>
          <w:tcPr>
            <w:tcW w:w="7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C0C3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aged 40-69 years with a 10-year cardiovascular disease (CVD) risk* ≥20% or with existing CVD</w:t>
            </w:r>
          </w:p>
        </w:tc>
      </w:tr>
      <w:tr w:rsidR="002C61DC" w14:paraId="446B772C" w14:textId="77777777" w:rsidTr="001F4A49">
        <w:trPr>
          <w:jc w:val="center"/>
        </w:trPr>
        <w:tc>
          <w:tcPr>
            <w:tcW w:w="189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4500B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FB479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Smoking status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Systolic blood pressure measurements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History of diabetes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Total cholesterol measurements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Body mass index</w:t>
            </w:r>
          </w:p>
        </w:tc>
      </w:tr>
    </w:tbl>
    <w:p w14:paraId="69C7BE6E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C61DC" w14:paraId="194339DA" w14:textId="77777777" w:rsidTr="0024627D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6DE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the population with a 10-year CVD risk ≥20% or with existing CVD</w:t>
            </w:r>
          </w:p>
        </w:tc>
      </w:tr>
      <w:tr w:rsidR="0024627D" w14:paraId="418A34A5" w14:textId="77777777" w:rsidTr="0024627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135F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FFAD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535B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BD26" w14:textId="04029A30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24627D" w14:paraId="08294400" w14:textId="77777777" w:rsidTr="0024627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6F9C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B36C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349D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8C47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47A7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3D3B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4150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5B19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E43E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2E6F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24627D" w14:paraId="098E712B" w14:textId="77777777" w:rsidTr="0024627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683A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40-54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CFE6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9F4B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D9F0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8FEC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325F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0DA1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85EC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7D8F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B416" w14:textId="77777777" w:rsidR="0024627D" w:rsidRDefault="0024627D" w:rsidP="0024627D"/>
        </w:tc>
      </w:tr>
      <w:tr w:rsidR="0024627D" w14:paraId="05ECC7AC" w14:textId="77777777" w:rsidTr="0024627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35B2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55-69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A815D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B0A9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4879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EDDA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477E6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89C6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34E3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DF01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EA7A" w14:textId="77777777" w:rsidR="0024627D" w:rsidRDefault="0024627D" w:rsidP="0024627D"/>
        </w:tc>
      </w:tr>
      <w:tr w:rsidR="0024627D" w14:paraId="3D7A9075" w14:textId="77777777" w:rsidTr="0024627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C52F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1E3F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AF4C8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88B4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43D9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1A93D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2E9F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8312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31EA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B8D3" w14:textId="77777777" w:rsidR="0024627D" w:rsidRDefault="0024627D" w:rsidP="0024627D"/>
        </w:tc>
      </w:tr>
    </w:tbl>
    <w:p w14:paraId="2204B15F" w14:textId="77777777" w:rsidR="005765B4" w:rsidRDefault="00255E33">
      <w:r>
        <w:t xml:space="preserve"> </w:t>
      </w:r>
    </w:p>
    <w:p w14:paraId="29154D53" w14:textId="77777777" w:rsidR="005765B4" w:rsidRDefault="00255E33">
      <w:r>
        <w:br w:type="page"/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233"/>
        <w:gridCol w:w="5983"/>
      </w:tblGrid>
      <w:tr w:rsidR="0047176E" w14:paraId="2AC060BF" w14:textId="77777777">
        <w:trPr>
          <w:jc w:val="center"/>
        </w:trPr>
        <w:tc>
          <w:tcPr>
            <w:tcW w:w="323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42B64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lastRenderedPageBreak/>
              <w:t>Drug therapy and counselling for those with CVD risk ≥20% or existing CVD</w:t>
            </w:r>
          </w:p>
        </w:tc>
        <w:tc>
          <w:tcPr>
            <w:tcW w:w="5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64AF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eligible persons (defined as aged 40-69 years with a 10-year cardiovascular disease (CVD) risk* ≥20%, including those with existing CVD) receiving drug therapy and counselling** (including glycaemic control) to prevent heart attacks and strokes</w:t>
            </w:r>
          </w:p>
        </w:tc>
      </w:tr>
      <w:tr w:rsidR="0047176E" w14:paraId="0B902EA1" w14:textId="77777777">
        <w:trPr>
          <w:jc w:val="center"/>
        </w:trPr>
        <w:tc>
          <w:tcPr>
            <w:tcW w:w="323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C4AB1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5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30D5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Smoking status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Systolic blood pressure measurements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History of diabetes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Total cholesterol measurements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Body mass index</w:t>
            </w:r>
          </w:p>
        </w:tc>
      </w:tr>
    </w:tbl>
    <w:p w14:paraId="35598266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47176E" w14:paraId="147E73DA" w14:textId="77777777" w:rsidTr="0024627D">
        <w:trPr>
          <w:jc w:val="center"/>
        </w:trPr>
        <w:tc>
          <w:tcPr>
            <w:tcW w:w="9360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477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Percentage of eligible persons receiving drug therapy and counselling to prevent heart attacks and strokes</w:t>
            </w:r>
          </w:p>
        </w:tc>
      </w:tr>
      <w:tr w:rsidR="0024627D" w14:paraId="492F5E61" w14:textId="77777777" w:rsidTr="0024627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40F2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5A14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AD1F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  <w:tc>
          <w:tcPr>
            <w:tcW w:w="2808" w:type="dxa"/>
            <w:gridSpan w:val="3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61D8" w14:textId="56AA0E23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24627D" w14:paraId="2BCD01B0" w14:textId="77777777" w:rsidTr="0024627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490F2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685C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2FD2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6E48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99C5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57BD5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7B6B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84F9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6D7A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015C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95% CI</w:t>
            </w:r>
          </w:p>
        </w:tc>
      </w:tr>
      <w:tr w:rsidR="0024627D" w14:paraId="785BF7B4" w14:textId="77777777" w:rsidTr="0024627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798D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40-54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A5A8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EAB0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0E72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0135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2745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53D0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32EC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51D8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713B" w14:textId="77777777" w:rsidR="0024627D" w:rsidRDefault="0024627D" w:rsidP="0024627D"/>
        </w:tc>
      </w:tr>
      <w:tr w:rsidR="0024627D" w14:paraId="4173E02F" w14:textId="77777777" w:rsidTr="0024627D">
        <w:trPr>
          <w:jc w:val="center"/>
        </w:trPr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9D36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55-69</w:t>
            </w:r>
          </w:p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D340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F3C81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FD2D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78CD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EE98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17CF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single" w:sz="40" w:space="0" w:color="BEBEBE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364B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EA9C5" w14:textId="77777777" w:rsidR="0024627D" w:rsidRDefault="0024627D" w:rsidP="0024627D"/>
        </w:tc>
        <w:tc>
          <w:tcPr>
            <w:tcW w:w="936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D232" w14:textId="77777777" w:rsidR="0024627D" w:rsidRDefault="0024627D" w:rsidP="0024627D"/>
        </w:tc>
      </w:tr>
      <w:tr w:rsidR="0024627D" w14:paraId="0E2B8360" w14:textId="77777777" w:rsidTr="0024627D">
        <w:trPr>
          <w:jc w:val="center"/>
        </w:trPr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53E7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83A9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A669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F6F2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4B7F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4013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single" w:sz="40" w:space="0" w:color="BEBEB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E9E7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single" w:sz="40" w:space="0" w:color="BEBEBE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03F5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9AF4" w14:textId="77777777" w:rsidR="0024627D" w:rsidRDefault="0024627D" w:rsidP="0024627D"/>
        </w:tc>
        <w:tc>
          <w:tcPr>
            <w:tcW w:w="93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7163" w14:textId="77777777" w:rsidR="0024627D" w:rsidRDefault="0024627D" w:rsidP="0024627D"/>
        </w:tc>
      </w:tr>
    </w:tbl>
    <w:p w14:paraId="365BA329" w14:textId="77777777" w:rsidR="005765B4" w:rsidRDefault="00255E33">
      <w:r>
        <w:t xml:space="preserve"> </w:t>
      </w:r>
    </w:p>
    <w:p w14:paraId="3588D969" w14:textId="184F11A0" w:rsidR="00D750A5" w:rsidRDefault="00255E33">
      <w:r>
        <w:br w:type="page"/>
      </w:r>
    </w:p>
    <w:p w14:paraId="5E0952DB" w14:textId="77777777" w:rsidR="005765B4" w:rsidRDefault="00255E33">
      <w:pPr>
        <w:pStyle w:val="Heading1"/>
        <w:pBdr>
          <w:bottom w:val="single" w:sz="4" w:space="1" w:color="auto"/>
        </w:pBdr>
        <w:spacing w:before="480" w:after="0"/>
        <w:ind w:left="360"/>
      </w:pPr>
      <w:bookmarkStart w:id="22" w:name="_Toc229763361"/>
      <w:r>
        <w:lastRenderedPageBreak/>
        <w:t>Summary of combined risk factors</w:t>
      </w:r>
      <w:bookmarkEnd w:id="22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981"/>
        <w:gridCol w:w="7235"/>
      </w:tblGrid>
      <w:tr w:rsidR="001641E0" w14:paraId="5FA8513B" w14:textId="77777777">
        <w:trPr>
          <w:jc w:val="center"/>
        </w:trPr>
        <w:tc>
          <w:tcPr>
            <w:tcW w:w="198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C80D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  <w:t>Summary of Combined Risk Factors</w:t>
            </w:r>
          </w:p>
        </w:tc>
        <w:tc>
          <w:tcPr>
            <w:tcW w:w="7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67F1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Description: Percentage of the population with 0, 1-2, or 3-5 of the following risk factors</w:t>
            </w:r>
          </w:p>
        </w:tc>
      </w:tr>
      <w:tr w:rsidR="001641E0" w14:paraId="167D891F" w14:textId="77777777">
        <w:trPr>
          <w:jc w:val="center"/>
        </w:trPr>
        <w:tc>
          <w:tcPr>
            <w:tcW w:w="198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1259D" w14:textId="77777777" w:rsidR="005765B4" w:rsidRDefault="005765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7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CE86D" w14:textId="77777777" w:rsidR="005765B4" w:rsidRDefault="00255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t>Instrument question(s):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Current daily smoking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Less than five servings of fruit and/or vegetables per day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Not meeting WHO recommendations on physical activity for health (&lt;150 minutes of moderate activity per week, or equivalent)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 xml:space="preserve">Overweight or obese (BMI ≥ 25 kg/m2) </w:t>
            </w:r>
            <w:r>
              <w:rPr>
                <w:rFonts w:ascii="Source Sans Pro" w:eastAsia="Source Sans Pro" w:hAnsi="Source Sans Pro" w:cs="Source Sans Pro"/>
                <w:color w:val="000000"/>
                <w:sz w:val="18"/>
                <w:szCs w:val="18"/>
              </w:rPr>
              <w:br/>
              <w:t>Raised BP (SBP ≥ 140 and/or DBP ≥ 90 mmHg or currently on medication for raised BP).</w:t>
            </w:r>
          </w:p>
        </w:tc>
      </w:tr>
    </w:tbl>
    <w:p w14:paraId="690236E9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1641E0" w14:paraId="75E06A87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81E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Summary of Combined Risk Factors</w:t>
            </w:r>
          </w:p>
        </w:tc>
      </w:tr>
      <w:tr w:rsidR="001641E0" w14:paraId="36404CFB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BC6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Men</w:t>
            </w:r>
          </w:p>
        </w:tc>
      </w:tr>
      <w:tr w:rsidR="001641E0" w14:paraId="6340EDE7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198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B39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E713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with 0 risk factors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8C5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A71B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with 1-2 risk factors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8B69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D11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with 3-5 risk factors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0EDC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1641E0" w14:paraId="5D73C5DF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AAE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18-44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A86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1FA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5E5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A479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8082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F12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AE80" w14:textId="77777777" w:rsidR="00DF33B6" w:rsidRDefault="00DF33B6"/>
        </w:tc>
      </w:tr>
      <w:tr w:rsidR="001641E0" w14:paraId="73F1157B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F552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40F6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FCC1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345B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6265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2A6A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B547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A1426" w14:textId="77777777" w:rsidR="00DF33B6" w:rsidRDefault="00DF33B6"/>
        </w:tc>
      </w:tr>
      <w:tr w:rsidR="001641E0" w14:paraId="5E2D0EBC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11B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C7D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CC0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61CB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79CD0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98F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784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0964" w14:textId="77777777" w:rsidR="00DF33B6" w:rsidRDefault="00DF33B6"/>
        </w:tc>
      </w:tr>
    </w:tbl>
    <w:p w14:paraId="019B3684" w14:textId="77777777" w:rsidR="005765B4" w:rsidRDefault="00255E33">
      <w: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1641E0" w14:paraId="6A5214DE" w14:textId="77777777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0EDD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Summary of Combined Risk Factors</w:t>
            </w:r>
          </w:p>
        </w:tc>
      </w:tr>
      <w:tr w:rsidR="001641E0" w14:paraId="55084A5F" w14:textId="77777777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731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Women</w:t>
            </w:r>
          </w:p>
        </w:tc>
      </w:tr>
      <w:tr w:rsidR="001641E0" w14:paraId="79568677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FDB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5D0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C5A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with 0 risk factors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F3F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D8BF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with 1-2 risk factors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7C997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7428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with 3-5 risk factors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F540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1641E0" w14:paraId="07F74D11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8ADB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18-44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088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527F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BA1D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58F4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4EE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9C1D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B8FC" w14:textId="77777777" w:rsidR="00DF33B6" w:rsidRDefault="00DF33B6"/>
        </w:tc>
      </w:tr>
      <w:tr w:rsidR="001641E0" w14:paraId="6832DD7F" w14:textId="77777777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488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7B14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29ECF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3E4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ADF2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E990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328C" w14:textId="77777777" w:rsidR="00DF33B6" w:rsidRDefault="00DF33B6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FACE" w14:textId="77777777" w:rsidR="00DF33B6" w:rsidRDefault="00DF33B6"/>
        </w:tc>
      </w:tr>
      <w:tr w:rsidR="001641E0" w14:paraId="6DBEDC42" w14:textId="77777777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3B2A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4716C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2C1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8C2A1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6485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077A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9FE7" w14:textId="77777777" w:rsidR="00DF33B6" w:rsidRDefault="00DF33B6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20675" w14:textId="77777777" w:rsidR="00DF33B6" w:rsidRDefault="00DF33B6"/>
        </w:tc>
      </w:tr>
    </w:tbl>
    <w:p w14:paraId="4E14B6DB" w14:textId="77777777" w:rsidR="005765B4" w:rsidRDefault="00255E33">
      <w:r>
        <w:t xml:space="preserve"> </w:t>
      </w:r>
    </w:p>
    <w:tbl>
      <w:tblPr>
        <w:tblW w:w="936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1641E0" w14:paraId="22F5B3E7" w14:textId="77777777" w:rsidTr="0024627D">
        <w:trPr>
          <w:jc w:val="center"/>
        </w:trPr>
        <w:tc>
          <w:tcPr>
            <w:tcW w:w="9360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BDB6" w14:textId="77777777" w:rsidR="005765B4" w:rsidRDefault="00255E3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Summary of Combined Risk Factors</w:t>
            </w:r>
          </w:p>
        </w:tc>
      </w:tr>
      <w:tr w:rsidR="0024627D" w14:paraId="6AACFAF5" w14:textId="77777777" w:rsidTr="0024627D">
        <w:trPr>
          <w:jc w:val="center"/>
        </w:trPr>
        <w:tc>
          <w:tcPr>
            <w:tcW w:w="9360" w:type="dxa"/>
            <w:gridSpan w:val="8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7504" w14:textId="1A58B9E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Both sexes</w:t>
            </w:r>
          </w:p>
        </w:tc>
      </w:tr>
      <w:tr w:rsidR="0024627D" w14:paraId="57813B9B" w14:textId="77777777" w:rsidTr="0024627D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48769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Age group (years)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B8B07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n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17B1D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% with 0 risk factors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CCC5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751C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with 1-2 risk factors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1A152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7AB7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% with 3-5 risk factors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9399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 xml:space="preserve"> 95% CI</w:t>
            </w:r>
          </w:p>
        </w:tc>
      </w:tr>
      <w:tr w:rsidR="0024627D" w14:paraId="05E6B34F" w14:textId="77777777" w:rsidTr="0024627D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8A039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18-44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906B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3182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43DD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1DAD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25A6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4D2A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8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1868" w14:textId="77777777" w:rsidR="0024627D" w:rsidRDefault="0024627D" w:rsidP="0024627D"/>
        </w:tc>
      </w:tr>
      <w:tr w:rsidR="0024627D" w14:paraId="054ABDB8" w14:textId="77777777" w:rsidTr="0024627D">
        <w:trPr>
          <w:jc w:val="center"/>
        </w:trPr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997D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17"/>
                <w:szCs w:val="17"/>
              </w:rPr>
              <w:t>45-69</w:t>
            </w:r>
          </w:p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10095" w14:textId="77777777" w:rsidR="0024627D" w:rsidRDefault="0024627D" w:rsidP="0024627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33D0" w14:textId="77777777" w:rsidR="0024627D" w:rsidRDefault="0024627D" w:rsidP="0024627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8AAE" w14:textId="77777777" w:rsidR="0024627D" w:rsidRDefault="0024627D" w:rsidP="0024627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0010" w14:textId="77777777" w:rsidR="0024627D" w:rsidRDefault="0024627D" w:rsidP="0024627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5142" w14:textId="77777777" w:rsidR="0024627D" w:rsidRDefault="0024627D" w:rsidP="0024627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3D1A" w14:textId="77777777" w:rsidR="0024627D" w:rsidRDefault="0024627D" w:rsidP="0024627D"/>
        </w:tc>
        <w:tc>
          <w:tcPr>
            <w:tcW w:w="1170" w:type="dxa"/>
            <w:tcBorders>
              <w:top w:val="single" w:sz="8" w:space="0" w:color="FFFFFF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C60C" w14:textId="77777777" w:rsidR="0024627D" w:rsidRDefault="0024627D" w:rsidP="0024627D"/>
        </w:tc>
      </w:tr>
      <w:tr w:rsidR="0024627D" w14:paraId="035AEAAD" w14:textId="77777777" w:rsidTr="0024627D">
        <w:trPr>
          <w:jc w:val="center"/>
        </w:trPr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FC96" w14:textId="77777777" w:rsidR="0024627D" w:rsidRDefault="0024627D" w:rsidP="0024627D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654C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E227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BCA5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F4EA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768EF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6DF1" w14:textId="77777777" w:rsidR="0024627D" w:rsidRDefault="0024627D" w:rsidP="0024627D"/>
        </w:tc>
        <w:tc>
          <w:tcPr>
            <w:tcW w:w="1170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9D94" w14:textId="77777777" w:rsidR="0024627D" w:rsidRDefault="0024627D" w:rsidP="0024627D"/>
        </w:tc>
      </w:tr>
    </w:tbl>
    <w:p w14:paraId="51E9AA57" w14:textId="77777777" w:rsidR="005765B4" w:rsidRDefault="00255E33">
      <w:r>
        <w:t xml:space="preserve"> </w:t>
      </w:r>
    </w:p>
    <w:p w14:paraId="75778957" w14:textId="40F7D649" w:rsidR="00D750A5" w:rsidRPr="00114B1E" w:rsidRDefault="00D750A5">
      <w:pPr>
        <w:rPr>
          <w:lang w:val="fr-CH"/>
        </w:rPr>
      </w:pPr>
    </w:p>
    <w:sectPr w:rsidR="00D750A5" w:rsidRPr="00114B1E" w:rsidSect="00957A98">
      <w:footerReference w:type="even" r:id="rId8"/>
      <w:footerReference w:type="default" r:id="rId9"/>
      <w:footerReference w:type="firs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FD1C" w14:textId="77777777" w:rsidR="00FA4E0B" w:rsidRDefault="00FA4E0B">
      <w:r>
        <w:separator/>
      </w:r>
    </w:p>
  </w:endnote>
  <w:endnote w:type="continuationSeparator" w:id="0">
    <w:p w14:paraId="22D41718" w14:textId="77777777" w:rsidR="00FA4E0B" w:rsidRDefault="00FA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111555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1388C2" w14:textId="77777777" w:rsidR="005765B4" w:rsidRDefault="00255E33" w:rsidP="006A3A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7256A4" w14:textId="77777777" w:rsidR="005765B4" w:rsidRDefault="00576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106227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CE6016" w14:textId="77777777" w:rsidR="005765B4" w:rsidRDefault="00255E33" w:rsidP="006A3A9F">
        <w:pPr>
          <w:pStyle w:val="Footer"/>
          <w:framePr w:wrap="none" w:vAnchor="text" w:hAnchor="margin" w:xAlign="center" w:y="1"/>
          <w:rPr>
            <w:rStyle w:val="PageNumber"/>
          </w:rPr>
        </w:pPr>
        <w:r w:rsidRPr="001A2755">
          <w:rPr>
            <w:rStyle w:val="PageNumber"/>
            <w:rFonts w:ascii="Source Sans Pro" w:hAnsi="Source Sans Pro"/>
            <w:sz w:val="16"/>
            <w:szCs w:val="16"/>
          </w:rPr>
          <w:fldChar w:fldCharType="begin"/>
        </w:r>
        <w:r w:rsidRPr="001A2755">
          <w:rPr>
            <w:rStyle w:val="PageNumber"/>
            <w:rFonts w:ascii="Source Sans Pro" w:hAnsi="Source Sans Pro"/>
            <w:sz w:val="16"/>
            <w:szCs w:val="16"/>
          </w:rPr>
          <w:instrText xml:space="preserve"> PAGE </w:instrText>
        </w:r>
        <w:r w:rsidRPr="001A2755">
          <w:rPr>
            <w:rStyle w:val="PageNumber"/>
            <w:rFonts w:ascii="Source Sans Pro" w:hAnsi="Source Sans Pro"/>
            <w:sz w:val="16"/>
            <w:szCs w:val="16"/>
          </w:rPr>
          <w:fldChar w:fldCharType="separate"/>
        </w:r>
        <w:r w:rsidRPr="001A2755">
          <w:rPr>
            <w:rStyle w:val="PageNumber"/>
            <w:rFonts w:ascii="Source Sans Pro" w:hAnsi="Source Sans Pro"/>
            <w:noProof/>
            <w:sz w:val="16"/>
            <w:szCs w:val="16"/>
          </w:rPr>
          <w:t>3</w:t>
        </w:r>
        <w:r w:rsidRPr="001A2755">
          <w:rPr>
            <w:rStyle w:val="PageNumber"/>
            <w:rFonts w:ascii="Source Sans Pro" w:hAnsi="Source Sans Pro"/>
            <w:sz w:val="16"/>
            <w:szCs w:val="16"/>
          </w:rPr>
          <w:fldChar w:fldCharType="end"/>
        </w:r>
      </w:p>
    </w:sdtContent>
  </w:sdt>
  <w:p w14:paraId="1248DF79" w14:textId="77777777" w:rsidR="005765B4" w:rsidRDefault="005765B4" w:rsidP="00830FA4">
    <w:pPr>
      <w:pStyle w:val="Footer"/>
      <w:tabs>
        <w:tab w:val="clear" w:pos="8640"/>
        <w:tab w:val="right" w:pos="12960"/>
      </w:tabs>
      <w:rPr>
        <w:rStyle w:val="PageNumber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9A19" w14:textId="77777777" w:rsidR="005765B4" w:rsidRPr="00F7321D" w:rsidRDefault="00255E33" w:rsidP="00830FA4">
    <w:pPr>
      <w:pStyle w:val="Footer"/>
      <w:tabs>
        <w:tab w:val="clear" w:pos="8640"/>
        <w:tab w:val="right" w:pos="12960"/>
      </w:tabs>
      <w:rPr>
        <w:rStyle w:val="PageNumber"/>
        <w:sz w:val="18"/>
        <w:szCs w:val="18"/>
      </w:rPr>
    </w:pPr>
    <w:r w:rsidRPr="00F7321D">
      <w:rPr>
        <w:sz w:val="18"/>
        <w:szCs w:val="18"/>
      </w:rPr>
      <w:t xml:space="preserve">Part </w:t>
    </w:r>
    <w:r>
      <w:rPr>
        <w:sz w:val="18"/>
        <w:szCs w:val="18"/>
      </w:rPr>
      <w:t>6:</w:t>
    </w:r>
    <w:r w:rsidRPr="00F7321D">
      <w:rPr>
        <w:sz w:val="18"/>
        <w:szCs w:val="18"/>
      </w:rPr>
      <w:t xml:space="preserve"> </w:t>
    </w:r>
    <w:r>
      <w:rPr>
        <w:rStyle w:val="PageNumber"/>
        <w:sz w:val="18"/>
        <w:szCs w:val="18"/>
      </w:rPr>
      <w:t>Templates and Forms</w:t>
    </w:r>
    <w:r>
      <w:rPr>
        <w:rStyle w:val="PageNumber"/>
        <w:sz w:val="18"/>
        <w:szCs w:val="18"/>
      </w:rPr>
      <w:tab/>
      <w:t xml:space="preserve">                                                                                                                                                    </w:t>
    </w:r>
    <w:r>
      <w:rPr>
        <w:sz w:val="18"/>
        <w:szCs w:val="18"/>
      </w:rPr>
      <w:t>6</w:t>
    </w:r>
    <w:r w:rsidRPr="00F7321D">
      <w:rPr>
        <w:sz w:val="18"/>
        <w:szCs w:val="18"/>
      </w:rPr>
      <w:t>-</w:t>
    </w:r>
    <w:r>
      <w:rPr>
        <w:sz w:val="18"/>
        <w:szCs w:val="18"/>
      </w:rPr>
      <w:t>3C-</w:t>
    </w:r>
    <w:r w:rsidRPr="00F7321D">
      <w:rPr>
        <w:rStyle w:val="PageNumber"/>
        <w:sz w:val="18"/>
        <w:szCs w:val="18"/>
      </w:rPr>
      <w:fldChar w:fldCharType="begin"/>
    </w:r>
    <w:r w:rsidRPr="00F7321D">
      <w:rPr>
        <w:rStyle w:val="PageNumber"/>
        <w:sz w:val="18"/>
        <w:szCs w:val="18"/>
      </w:rPr>
      <w:instrText xml:space="preserve"> PAGE </w:instrText>
    </w:r>
    <w:r w:rsidRPr="00F7321D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F7321D">
      <w:rPr>
        <w:rStyle w:val="PageNumber"/>
        <w:sz w:val="18"/>
        <w:szCs w:val="18"/>
      </w:rPr>
      <w:fldChar w:fldCharType="end"/>
    </w:r>
  </w:p>
  <w:p w14:paraId="701758F1" w14:textId="77777777" w:rsidR="005765B4" w:rsidRDefault="00255E33" w:rsidP="00830FA4">
    <w:pPr>
      <w:pStyle w:val="Footer"/>
      <w:tabs>
        <w:tab w:val="clear" w:pos="8640"/>
        <w:tab w:val="right" w:pos="12960"/>
      </w:tabs>
      <w:rPr>
        <w:rStyle w:val="PageNumber"/>
        <w:sz w:val="18"/>
        <w:szCs w:val="18"/>
      </w:rPr>
    </w:pPr>
    <w:r w:rsidRPr="00F7321D">
      <w:rPr>
        <w:rStyle w:val="PageNumber"/>
        <w:sz w:val="18"/>
        <w:szCs w:val="18"/>
      </w:rPr>
      <w:t xml:space="preserve">Section </w:t>
    </w:r>
    <w:r>
      <w:rPr>
        <w:rStyle w:val="PageNumber"/>
        <w:sz w:val="18"/>
        <w:szCs w:val="18"/>
      </w:rPr>
      <w:t>3C: Data Book Template</w:t>
    </w:r>
    <w:r>
      <w:rPr>
        <w:rStyle w:val="PageNumber"/>
        <w:sz w:val="18"/>
        <w:szCs w:val="18"/>
      </w:rPr>
      <w:tab/>
      <w:t xml:space="preserve">                                                                                                               </w:t>
    </w:r>
    <w:r w:rsidRPr="00F7321D">
      <w:rPr>
        <w:rStyle w:val="PageNumber"/>
        <w:sz w:val="18"/>
        <w:szCs w:val="18"/>
      </w:rPr>
      <w:t>WHO STEPS Surveillance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6FAF" w14:textId="77777777" w:rsidR="00FA4E0B" w:rsidRDefault="00FA4E0B">
      <w:r>
        <w:separator/>
      </w:r>
    </w:p>
  </w:footnote>
  <w:footnote w:type="continuationSeparator" w:id="0">
    <w:p w14:paraId="2149F70F" w14:textId="77777777" w:rsidR="00FA4E0B" w:rsidRDefault="00FA4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16098"/>
    <w:multiLevelType w:val="hybridMultilevel"/>
    <w:tmpl w:val="EE828C30"/>
    <w:lvl w:ilvl="0" w:tplc="69E60AEC">
      <w:start w:val="5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4404BA0"/>
    <w:multiLevelType w:val="hybridMultilevel"/>
    <w:tmpl w:val="01B02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D07AC"/>
    <w:multiLevelType w:val="hybridMultilevel"/>
    <w:tmpl w:val="7A84A912"/>
    <w:lvl w:ilvl="0" w:tplc="A63CBBC2">
      <w:start w:val="1"/>
      <w:numFmt w:val="decimal"/>
      <w:pStyle w:val="Heading1"/>
      <w:lvlText w:val="%1"/>
      <w:lvlJc w:val="righ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A5440C"/>
    <w:multiLevelType w:val="hybridMultilevel"/>
    <w:tmpl w:val="54C4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07290"/>
    <w:multiLevelType w:val="singleLevel"/>
    <w:tmpl w:val="2012D14E"/>
    <w:lvl w:ilvl="0">
      <w:start w:val="1"/>
      <w:numFmt w:val="bullet"/>
      <w:pStyle w:val="BulletText1"/>
      <w:lvlText w:val=""/>
      <w:lvlJc w:val="left"/>
      <w:pPr>
        <w:tabs>
          <w:tab w:val="num" w:pos="293"/>
        </w:tabs>
        <w:ind w:left="293" w:hanging="173"/>
      </w:pPr>
      <w:rPr>
        <w:rFonts w:ascii="Symbol" w:hAnsi="Symbol" w:hint="default"/>
      </w:rPr>
    </w:lvl>
  </w:abstractNum>
  <w:num w:numId="1" w16cid:durableId="991183040">
    <w:abstractNumId w:val="2"/>
  </w:num>
  <w:num w:numId="2" w16cid:durableId="1902057932">
    <w:abstractNumId w:val="6"/>
  </w:num>
  <w:num w:numId="3" w16cid:durableId="781220652">
    <w:abstractNumId w:val="5"/>
  </w:num>
  <w:num w:numId="4" w16cid:durableId="1957255086">
    <w:abstractNumId w:val="1"/>
  </w:num>
  <w:num w:numId="5" w16cid:durableId="862061645">
    <w:abstractNumId w:val="0"/>
  </w:num>
  <w:num w:numId="6" w16cid:durableId="1847667788">
    <w:abstractNumId w:val="3"/>
  </w:num>
  <w:num w:numId="7" w16cid:durableId="546113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A5"/>
    <w:rsid w:val="000C58A2"/>
    <w:rsid w:val="000E17F0"/>
    <w:rsid w:val="00114B1E"/>
    <w:rsid w:val="00163470"/>
    <w:rsid w:val="00181079"/>
    <w:rsid w:val="001A2755"/>
    <w:rsid w:val="001F4A49"/>
    <w:rsid w:val="00230609"/>
    <w:rsid w:val="0024627D"/>
    <w:rsid w:val="00255E33"/>
    <w:rsid w:val="00352041"/>
    <w:rsid w:val="003B3351"/>
    <w:rsid w:val="00405288"/>
    <w:rsid w:val="004E29F9"/>
    <w:rsid w:val="0053592F"/>
    <w:rsid w:val="00564858"/>
    <w:rsid w:val="005765B4"/>
    <w:rsid w:val="005950C3"/>
    <w:rsid w:val="005D3596"/>
    <w:rsid w:val="005D392A"/>
    <w:rsid w:val="005D5A56"/>
    <w:rsid w:val="00633139"/>
    <w:rsid w:val="00662DD1"/>
    <w:rsid w:val="008C1EE2"/>
    <w:rsid w:val="008C2027"/>
    <w:rsid w:val="00931D1B"/>
    <w:rsid w:val="0097493E"/>
    <w:rsid w:val="00975DA6"/>
    <w:rsid w:val="0098173F"/>
    <w:rsid w:val="0098300F"/>
    <w:rsid w:val="009D0A3D"/>
    <w:rsid w:val="00A60B51"/>
    <w:rsid w:val="00AA6AC1"/>
    <w:rsid w:val="00AD632A"/>
    <w:rsid w:val="00B34B4D"/>
    <w:rsid w:val="00B6601C"/>
    <w:rsid w:val="00B86BB4"/>
    <w:rsid w:val="00C93707"/>
    <w:rsid w:val="00CA7E4A"/>
    <w:rsid w:val="00D32C98"/>
    <w:rsid w:val="00D750A5"/>
    <w:rsid w:val="00D92A58"/>
    <w:rsid w:val="00D94C62"/>
    <w:rsid w:val="00DA6185"/>
    <w:rsid w:val="00DB3BBA"/>
    <w:rsid w:val="00DF33B6"/>
    <w:rsid w:val="00E0077F"/>
    <w:rsid w:val="00E11ED7"/>
    <w:rsid w:val="00E61FC6"/>
    <w:rsid w:val="00E6297D"/>
    <w:rsid w:val="00F0546D"/>
    <w:rsid w:val="00F45266"/>
    <w:rsid w:val="00F62C83"/>
    <w:rsid w:val="00F9666D"/>
    <w:rsid w:val="00FA4E0B"/>
    <w:rsid w:val="00FB0092"/>
    <w:rsid w:val="00F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F424"/>
  <w15:docId w15:val="{1E1CEC4B-60C4-48EE-B140-7D701455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BB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4E8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color w:val="00B05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6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6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6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6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4E8"/>
    <w:rPr>
      <w:rFonts w:ascii="Calibri" w:eastAsiaTheme="majorEastAsia" w:hAnsi="Calibri" w:cstheme="majorBidi"/>
      <w:b/>
      <w:color w:val="00B05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847"/>
    <w:pPr>
      <w:spacing w:after="80"/>
      <w:contextualSpacing/>
      <w:jc w:val="center"/>
    </w:pPr>
    <w:rPr>
      <w:rFonts w:eastAsiaTheme="majorEastAsia" w:cstheme="majorBidi"/>
      <w:b/>
      <w:color w:val="00B05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847"/>
    <w:rPr>
      <w:rFonts w:ascii="Calibri" w:eastAsiaTheme="majorEastAsia" w:hAnsi="Calibri" w:cstheme="majorBidi"/>
      <w:b/>
      <w:color w:val="00B05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6A2"/>
    <w:rPr>
      <w:b/>
      <w:bCs/>
      <w:smallCaps/>
      <w:color w:val="0F4761" w:themeColor="accent1" w:themeShade="BF"/>
      <w:spacing w:val="5"/>
    </w:rPr>
  </w:style>
  <w:style w:type="paragraph" w:customStyle="1" w:styleId="Hyperlink1">
    <w:name w:val="Hyperlink1"/>
    <w:basedOn w:val="Normal"/>
    <w:link w:val="hyperlinkChar"/>
    <w:qFormat/>
    <w:rsid w:val="00044DF0"/>
  </w:style>
  <w:style w:type="character" w:customStyle="1" w:styleId="hyperlinkChar">
    <w:name w:val="hyperlink Char"/>
    <w:basedOn w:val="DefaultParagraphFont"/>
    <w:link w:val="Hyperlink1"/>
    <w:rsid w:val="00044DF0"/>
    <w:rPr>
      <w:rFonts w:ascii="Calibri" w:hAnsi="Calibri"/>
    </w:rPr>
  </w:style>
  <w:style w:type="paragraph" w:styleId="TOC1">
    <w:name w:val="toc 1"/>
    <w:basedOn w:val="Normal"/>
    <w:next w:val="Normal"/>
    <w:autoRedefine/>
    <w:uiPriority w:val="39"/>
    <w:unhideWhenUsed/>
    <w:rsid w:val="00957A98"/>
    <w:pPr>
      <w:tabs>
        <w:tab w:val="left" w:pos="480"/>
        <w:tab w:val="right" w:leader="dot" w:pos="9016"/>
      </w:tabs>
      <w:spacing w:after="100"/>
      <w:contextualSpacing/>
    </w:pPr>
    <w:rPr>
      <w:rFonts w:eastAsia="Times New Roman" w:cs="Times New Roman"/>
      <w:color w:val="000000"/>
      <w:kern w:val="0"/>
      <w:sz w:val="24"/>
      <w14:ligatures w14:val="none"/>
    </w:rPr>
  </w:style>
  <w:style w:type="paragraph" w:customStyle="1" w:styleId="BlockLine">
    <w:name w:val="Block Line"/>
    <w:basedOn w:val="Normal"/>
    <w:next w:val="Normal"/>
    <w:rsid w:val="00957A98"/>
    <w:pPr>
      <w:pBdr>
        <w:top w:val="single" w:sz="6" w:space="1" w:color="auto"/>
        <w:between w:val="single" w:sz="6" w:space="1" w:color="auto"/>
      </w:pBdr>
      <w:spacing w:before="240"/>
      <w:ind w:left="1728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BulletText1">
    <w:name w:val="Bullet Text 1"/>
    <w:basedOn w:val="Normal"/>
    <w:rsid w:val="00957A98"/>
    <w:pPr>
      <w:numPr>
        <w:numId w:val="2"/>
      </w:numPr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MemoLine">
    <w:name w:val="Memo Line"/>
    <w:basedOn w:val="BlockLine"/>
    <w:next w:val="Normal"/>
    <w:rsid w:val="00957A98"/>
    <w:pPr>
      <w:ind w:left="0"/>
    </w:pPr>
  </w:style>
  <w:style w:type="paragraph" w:styleId="Header">
    <w:name w:val="header"/>
    <w:aliases w:val="HeaderQ"/>
    <w:basedOn w:val="Normal"/>
    <w:link w:val="HeaderChar"/>
    <w:rsid w:val="00957A9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HeaderChar">
    <w:name w:val="Header Char"/>
    <w:aliases w:val="HeaderQ Char"/>
    <w:basedOn w:val="DefaultParagraphFont"/>
    <w:link w:val="Header"/>
    <w:rsid w:val="00957A98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957A9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rsid w:val="00957A98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957A98"/>
  </w:style>
  <w:style w:type="character" w:styleId="Hyperlink">
    <w:name w:val="Hyperlink"/>
    <w:uiPriority w:val="99"/>
    <w:rsid w:val="00957A98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57A98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957A98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957A98"/>
    <w:rPr>
      <w:vertAlign w:val="superscript"/>
    </w:rPr>
  </w:style>
  <w:style w:type="table" w:styleId="TableGrid">
    <w:name w:val="Table Grid"/>
    <w:basedOn w:val="TableNormal"/>
    <w:uiPriority w:val="59"/>
    <w:rsid w:val="00957A98"/>
    <w:pPr>
      <w:spacing w:after="0" w:line="240" w:lineRule="auto"/>
    </w:pPr>
    <w:rPr>
      <w:rFonts w:eastAsiaTheme="minorEastAsia"/>
      <w:kern w:val="0"/>
      <w:lang w:val="en-GB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1">
    <w:name w:val="Strong1"/>
    <w:basedOn w:val="DefaultParagraphFont"/>
    <w:uiPriority w:val="1"/>
    <w:qFormat/>
    <w:rPr>
      <w:b/>
    </w:rPr>
  </w:style>
  <w:style w:type="paragraph" w:customStyle="1" w:styleId="centered">
    <w:name w:val="centered"/>
    <w:basedOn w:val="Normal"/>
    <w:qFormat/>
    <w:pPr>
      <w:jc w:val="center"/>
    </w:pPr>
    <w:rPr>
      <w:rFonts w:asciiTheme="minorHAnsi" w:eastAsiaTheme="minorEastAsia" w:hAnsiTheme="minorHAnsi"/>
      <w:kern w:val="0"/>
      <w:sz w:val="24"/>
      <w:szCs w:val="24"/>
      <w14:ligatures w14:val="none"/>
    </w:rPr>
  </w:style>
  <w:style w:type="table" w:customStyle="1" w:styleId="tabletemplate">
    <w:name w:val="table_template"/>
    <w:basedOn w:val="TableNormal"/>
    <w:uiPriority w:val="59"/>
    <w:pPr>
      <w:spacing w:after="0" w:line="240" w:lineRule="auto"/>
      <w:jc w:val="right"/>
    </w:pPr>
    <w:rPr>
      <w:rFonts w:eastAsiaTheme="minorEastAsia"/>
      <w:kern w:val="0"/>
      <w:sz w:val="24"/>
      <w:szCs w:val="24"/>
      <w14:ligatures w14:val="none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paragraph" w:customStyle="1" w:styleId="ImageCaption">
    <w:name w:val="Image Caption"/>
    <w:basedOn w:val="Normal"/>
    <w:qFormat/>
    <w:pPr>
      <w:jc w:val="center"/>
    </w:pPr>
    <w:rPr>
      <w:rFonts w:asciiTheme="minorHAnsi" w:eastAsiaTheme="minorEastAsia" w:hAnsiTheme="minorHAnsi"/>
      <w:b/>
      <w:i/>
      <w:kern w:val="0"/>
      <w:sz w:val="24"/>
      <w:szCs w:val="24"/>
      <w14:ligatures w14:val="none"/>
    </w:rPr>
  </w:style>
  <w:style w:type="paragraph" w:customStyle="1" w:styleId="TableCaption">
    <w:name w:val="Table Caption"/>
    <w:basedOn w:val="ImageCaption"/>
    <w:qFormat/>
  </w:style>
  <w:style w:type="table" w:styleId="TableProfessional">
    <w:name w:val="Table Professional"/>
    <w:basedOn w:val="TableNormal"/>
    <w:uiPriority w:val="99"/>
    <w:semiHidden/>
    <w:unhideWhenUsed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  <w:rPr>
      <w:rFonts w:asciiTheme="minorHAnsi" w:eastAsiaTheme="minorEastAsia" w:hAnsiTheme="minorHAnsi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eastAsiaTheme="minorEastAsia" w:hAnsi="Lucida Grande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kern w:val="0"/>
      <w:sz w:val="18"/>
      <w:szCs w:val="18"/>
      <w14:ligatures w14:val="none"/>
    </w:rPr>
  </w:style>
  <w:style w:type="character" w:customStyle="1" w:styleId="referenceid">
    <w:name w:val="reference_id"/>
    <w:basedOn w:val="DefaultParagraphFont"/>
    <w:uiPriority w:val="1"/>
    <w:rPr>
      <w:vertAlign w:val="superscript"/>
    </w:rPr>
  </w:style>
  <w:style w:type="paragraph" w:customStyle="1" w:styleId="graphictitle">
    <w:name w:val="graphic title"/>
    <w:basedOn w:val="ImageCaption"/>
    <w:next w:val="Normal"/>
  </w:style>
  <w:style w:type="paragraph" w:customStyle="1" w:styleId="tabletitle">
    <w:name w:val="table title"/>
    <w:basedOn w:val="TableCaption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96</Pages>
  <Words>15204</Words>
  <Characters>86665</Characters>
  <Application>Microsoft Office Word</Application>
  <DocSecurity>0</DocSecurity>
  <Lines>722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COWAN, Melanie</cp:lastModifiedBy>
  <cp:revision>58</cp:revision>
  <dcterms:created xsi:type="dcterms:W3CDTF">2024-12-10T19:44:00Z</dcterms:created>
  <dcterms:modified xsi:type="dcterms:W3CDTF">2026-05-15T17:12:00Z</dcterms:modified>
</cp:coreProperties>
</file>