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907C" w14:textId="4AFE946E" w:rsidR="00084FD7" w:rsidRDefault="00084FD7" w:rsidP="009D4275">
      <w:pPr>
        <w:spacing w:before="360" w:after="240"/>
        <w:jc w:val="center"/>
        <w:rPr>
          <w:b/>
          <w:bCs/>
          <w:sz w:val="24"/>
          <w:szCs w:val="24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AB4F7" wp14:editId="52686C5C">
            <wp:simplePos x="0" y="0"/>
            <wp:positionH relativeFrom="column">
              <wp:posOffset>1733550</wp:posOffset>
            </wp:positionH>
            <wp:positionV relativeFrom="paragraph">
              <wp:posOffset>-320040</wp:posOffset>
            </wp:positionV>
            <wp:extent cx="2101850" cy="6413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F0E560" w14:textId="384EE10A" w:rsidR="002B5578" w:rsidRPr="00A601A9" w:rsidRDefault="00245AA3" w:rsidP="009D4275">
      <w:pPr>
        <w:spacing w:before="360" w:after="240"/>
        <w:jc w:val="center"/>
        <w:rPr>
          <w:b/>
          <w:bCs/>
          <w:sz w:val="24"/>
          <w:szCs w:val="24"/>
          <w:u w:val="single"/>
          <w:lang w:val="en-GB"/>
        </w:rPr>
      </w:pPr>
      <w:r w:rsidRPr="00A601A9">
        <w:rPr>
          <w:b/>
          <w:bCs/>
          <w:sz w:val="24"/>
          <w:szCs w:val="24"/>
          <w:u w:val="single"/>
          <w:lang w:val="en-GB"/>
        </w:rPr>
        <w:t xml:space="preserve">APPLICATION FOR TECHNICAL ADVISORY GROUP </w:t>
      </w:r>
      <w:r w:rsidR="00675E06">
        <w:rPr>
          <w:b/>
          <w:bCs/>
          <w:sz w:val="24"/>
          <w:szCs w:val="24"/>
          <w:u w:val="single"/>
          <w:lang w:val="en-GB"/>
        </w:rPr>
        <w:t>for Leprosy (TAG-Leprosy)</w:t>
      </w:r>
    </w:p>
    <w:p w14:paraId="61D7CB19" w14:textId="10690AA2" w:rsidR="0098207C" w:rsidRPr="00A601A9" w:rsidRDefault="00760C44">
      <w:pPr>
        <w:rPr>
          <w:b/>
          <w:bCs/>
          <w:sz w:val="24"/>
          <w:szCs w:val="24"/>
          <w:lang w:val="en-GB"/>
        </w:rPr>
      </w:pPr>
      <w:r w:rsidRPr="00A601A9">
        <w:rPr>
          <w:b/>
          <w:bCs/>
          <w:sz w:val="24"/>
          <w:szCs w:val="24"/>
          <w:lang w:val="en-GB"/>
        </w:rPr>
        <w:t>BASIC INFORMATION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70"/>
        <w:gridCol w:w="5490"/>
      </w:tblGrid>
      <w:tr w:rsidR="00760C44" w:rsidRPr="00A601A9" w14:paraId="7926B751" w14:textId="77777777" w:rsidTr="00A64A1C">
        <w:trPr>
          <w:trHeight w:val="432"/>
        </w:trPr>
        <w:tc>
          <w:tcPr>
            <w:tcW w:w="3870" w:type="dxa"/>
          </w:tcPr>
          <w:p w14:paraId="42189E1E" w14:textId="63CE4C2D" w:rsidR="00760C44" w:rsidRPr="0012340A" w:rsidRDefault="00027081" w:rsidP="0002708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2340A">
              <w:rPr>
                <w:b/>
                <w:bCs/>
                <w:sz w:val="24"/>
                <w:szCs w:val="24"/>
                <w:lang w:val="en-GB"/>
              </w:rPr>
              <w:t xml:space="preserve">1. </w:t>
            </w:r>
            <w:r w:rsidR="00760C44" w:rsidRPr="0012340A">
              <w:rPr>
                <w:b/>
                <w:bCs/>
                <w:sz w:val="24"/>
                <w:szCs w:val="24"/>
                <w:lang w:val="en-GB"/>
              </w:rPr>
              <w:t>S</w:t>
            </w:r>
            <w:r w:rsidR="00997AFB" w:rsidRPr="0012340A">
              <w:rPr>
                <w:b/>
                <w:bCs/>
                <w:sz w:val="24"/>
                <w:szCs w:val="24"/>
                <w:lang w:val="en-GB"/>
              </w:rPr>
              <w:t>urname</w:t>
            </w:r>
            <w:r w:rsidR="00760C44" w:rsidRPr="0012340A">
              <w:rPr>
                <w:b/>
                <w:bCs/>
                <w:sz w:val="24"/>
                <w:szCs w:val="24"/>
                <w:lang w:val="en-GB"/>
              </w:rPr>
              <w:t xml:space="preserve"> (family name)</w:t>
            </w:r>
            <w:r w:rsidR="00997AFB" w:rsidRPr="0012340A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490" w:type="dxa"/>
          </w:tcPr>
          <w:p w14:paraId="4576C9C0" w14:textId="4A7A46C7" w:rsidR="00760C44" w:rsidRPr="00A601A9" w:rsidRDefault="00760C44" w:rsidP="00760C44">
            <w:pPr>
              <w:rPr>
                <w:sz w:val="24"/>
                <w:szCs w:val="24"/>
                <w:lang w:val="en-GB"/>
              </w:rPr>
            </w:pPr>
          </w:p>
        </w:tc>
      </w:tr>
      <w:tr w:rsidR="00760C44" w:rsidRPr="00A601A9" w14:paraId="597FBD3D" w14:textId="77777777" w:rsidTr="00A64A1C">
        <w:trPr>
          <w:trHeight w:val="432"/>
        </w:trPr>
        <w:tc>
          <w:tcPr>
            <w:tcW w:w="3870" w:type="dxa"/>
          </w:tcPr>
          <w:p w14:paraId="5D53A632" w14:textId="79EFE0C5" w:rsidR="00760C44" w:rsidRPr="0012340A" w:rsidRDefault="004E21B0" w:rsidP="0002708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2340A">
              <w:rPr>
                <w:b/>
                <w:bCs/>
                <w:sz w:val="24"/>
                <w:szCs w:val="24"/>
                <w:lang w:val="en-GB"/>
              </w:rPr>
              <w:t xml:space="preserve">2. </w:t>
            </w:r>
            <w:r w:rsidR="006539B5" w:rsidRPr="0012340A">
              <w:rPr>
                <w:b/>
                <w:bCs/>
                <w:sz w:val="24"/>
                <w:szCs w:val="24"/>
                <w:lang w:val="en-GB"/>
              </w:rPr>
              <w:t>Given name(s)</w:t>
            </w:r>
            <w:r w:rsidR="00997AFB" w:rsidRPr="0012340A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490" w:type="dxa"/>
          </w:tcPr>
          <w:p w14:paraId="6D1BAB19" w14:textId="594E07D3" w:rsidR="00760C44" w:rsidRPr="00A601A9" w:rsidRDefault="00760C44" w:rsidP="00760C44">
            <w:pPr>
              <w:rPr>
                <w:sz w:val="24"/>
                <w:szCs w:val="24"/>
                <w:lang w:val="en-GB"/>
              </w:rPr>
            </w:pPr>
          </w:p>
        </w:tc>
      </w:tr>
      <w:tr w:rsidR="00760C44" w:rsidRPr="00A601A9" w14:paraId="4B974563" w14:textId="77777777" w:rsidTr="00A64A1C">
        <w:trPr>
          <w:trHeight w:val="432"/>
        </w:trPr>
        <w:tc>
          <w:tcPr>
            <w:tcW w:w="3870" w:type="dxa"/>
          </w:tcPr>
          <w:p w14:paraId="148BC160" w14:textId="4D8041EF" w:rsidR="00760C44" w:rsidRPr="0012340A" w:rsidRDefault="0012340A" w:rsidP="0002708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2340A">
              <w:rPr>
                <w:b/>
                <w:bCs/>
                <w:sz w:val="24"/>
                <w:szCs w:val="24"/>
                <w:lang w:val="en-GB"/>
              </w:rPr>
              <w:t xml:space="preserve">3. </w:t>
            </w:r>
            <w:r w:rsidR="006539B5" w:rsidRPr="0012340A">
              <w:rPr>
                <w:b/>
                <w:bCs/>
                <w:sz w:val="24"/>
                <w:szCs w:val="24"/>
                <w:lang w:val="en-GB"/>
              </w:rPr>
              <w:t>Email address:</w:t>
            </w:r>
            <w:r w:rsidR="00717ADE" w:rsidRPr="0012340A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5490" w:type="dxa"/>
          </w:tcPr>
          <w:p w14:paraId="50864F26" w14:textId="77777777" w:rsidR="00760C44" w:rsidRPr="00A601A9" w:rsidRDefault="00760C44" w:rsidP="00760C44">
            <w:pPr>
              <w:rPr>
                <w:sz w:val="24"/>
                <w:szCs w:val="24"/>
                <w:lang w:val="en-GB"/>
              </w:rPr>
            </w:pPr>
          </w:p>
        </w:tc>
      </w:tr>
      <w:tr w:rsidR="00760C44" w:rsidRPr="00A601A9" w14:paraId="7FE58F11" w14:textId="77777777" w:rsidTr="00A64A1C">
        <w:trPr>
          <w:trHeight w:val="432"/>
        </w:trPr>
        <w:tc>
          <w:tcPr>
            <w:tcW w:w="3870" w:type="dxa"/>
          </w:tcPr>
          <w:p w14:paraId="054DC5FA" w14:textId="57DD73EA" w:rsidR="00760C44" w:rsidRPr="0012340A" w:rsidRDefault="0012340A" w:rsidP="0002708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12340A">
              <w:rPr>
                <w:b/>
                <w:bCs/>
                <w:sz w:val="24"/>
                <w:szCs w:val="24"/>
                <w:lang w:val="en-GB"/>
              </w:rPr>
              <w:t xml:space="preserve">4. </w:t>
            </w:r>
            <w:r w:rsidR="006539B5" w:rsidRPr="0012340A">
              <w:rPr>
                <w:b/>
                <w:bCs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5490" w:type="dxa"/>
          </w:tcPr>
          <w:p w14:paraId="13B0C796" w14:textId="77777777" w:rsidR="00760C44" w:rsidRPr="00A601A9" w:rsidRDefault="00760C44" w:rsidP="00760C44">
            <w:pPr>
              <w:rPr>
                <w:sz w:val="24"/>
                <w:szCs w:val="24"/>
                <w:lang w:val="en-GB"/>
              </w:rPr>
            </w:pPr>
          </w:p>
        </w:tc>
      </w:tr>
      <w:tr w:rsidR="0068478D" w:rsidRPr="00A601A9" w14:paraId="6E166DBD" w14:textId="77777777" w:rsidTr="00A64A1C">
        <w:trPr>
          <w:trHeight w:val="432"/>
        </w:trPr>
        <w:tc>
          <w:tcPr>
            <w:tcW w:w="3870" w:type="dxa"/>
          </w:tcPr>
          <w:p w14:paraId="5350B8D6" w14:textId="496DC533" w:rsidR="0068478D" w:rsidRPr="0012340A" w:rsidRDefault="0068478D" w:rsidP="0002708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5. Country of residence:</w:t>
            </w:r>
          </w:p>
        </w:tc>
        <w:tc>
          <w:tcPr>
            <w:tcW w:w="5490" w:type="dxa"/>
          </w:tcPr>
          <w:p w14:paraId="5ACFB9C4" w14:textId="77777777" w:rsidR="0068478D" w:rsidRPr="00A601A9" w:rsidRDefault="0068478D" w:rsidP="00760C4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A7C96E" w14:textId="72C53C65" w:rsidR="0083587A" w:rsidRDefault="0083587A" w:rsidP="005C6FFF">
      <w:pPr>
        <w:spacing w:before="36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RELEVANT EDUCATION DETAILS</w:t>
      </w:r>
      <w:r w:rsidR="00465892">
        <w:rPr>
          <w:b/>
          <w:bCs/>
          <w:sz w:val="24"/>
          <w:szCs w:val="24"/>
          <w:lang w:val="en-GB"/>
        </w:rPr>
        <w:t xml:space="preserve"> (start from highest)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5"/>
        <w:gridCol w:w="5400"/>
      </w:tblGrid>
      <w:tr w:rsidR="0083587A" w14:paraId="1456BA0A" w14:textId="77777777" w:rsidTr="00186E88">
        <w:trPr>
          <w:trHeight w:val="492"/>
        </w:trPr>
        <w:tc>
          <w:tcPr>
            <w:tcW w:w="3955" w:type="dxa"/>
          </w:tcPr>
          <w:p w14:paraId="4C7D6CF5" w14:textId="08431EB9" w:rsidR="0083587A" w:rsidRDefault="0083587A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5400" w:type="dxa"/>
          </w:tcPr>
          <w:p w14:paraId="02C9D756" w14:textId="475EF524" w:rsidR="0083587A" w:rsidRDefault="00813F34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Institution:</w:t>
            </w:r>
          </w:p>
        </w:tc>
      </w:tr>
      <w:tr w:rsidR="0083587A" w14:paraId="02E7B301" w14:textId="77777777" w:rsidTr="00186E88">
        <w:trPr>
          <w:trHeight w:val="492"/>
        </w:trPr>
        <w:tc>
          <w:tcPr>
            <w:tcW w:w="3955" w:type="dxa"/>
          </w:tcPr>
          <w:p w14:paraId="5E2BC329" w14:textId="2B389025" w:rsidR="0083587A" w:rsidRDefault="00813F34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5400" w:type="dxa"/>
          </w:tcPr>
          <w:p w14:paraId="4FEAEF35" w14:textId="764B4FC5" w:rsidR="0083587A" w:rsidRDefault="00813F34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Institution:</w:t>
            </w:r>
          </w:p>
        </w:tc>
      </w:tr>
      <w:tr w:rsidR="0083587A" w14:paraId="5E2991A4" w14:textId="77777777" w:rsidTr="00186E88">
        <w:trPr>
          <w:trHeight w:val="492"/>
        </w:trPr>
        <w:tc>
          <w:tcPr>
            <w:tcW w:w="3955" w:type="dxa"/>
          </w:tcPr>
          <w:p w14:paraId="0DCACC50" w14:textId="33FEA579" w:rsidR="0083587A" w:rsidRDefault="00813F34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5400" w:type="dxa"/>
          </w:tcPr>
          <w:p w14:paraId="380CCD37" w14:textId="0635D7FC" w:rsidR="0083587A" w:rsidRDefault="00813F34" w:rsidP="00813F3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Institution:</w:t>
            </w:r>
          </w:p>
        </w:tc>
      </w:tr>
    </w:tbl>
    <w:p w14:paraId="504A8638" w14:textId="791E120F" w:rsidR="00945611" w:rsidRPr="0012340A" w:rsidRDefault="00945611" w:rsidP="005C6FFF">
      <w:pPr>
        <w:spacing w:before="360"/>
        <w:rPr>
          <w:b/>
          <w:bCs/>
          <w:sz w:val="24"/>
          <w:szCs w:val="24"/>
          <w:lang w:val="en-GB"/>
        </w:rPr>
      </w:pPr>
      <w:r w:rsidRPr="0012340A">
        <w:rPr>
          <w:b/>
          <w:bCs/>
          <w:sz w:val="24"/>
          <w:szCs w:val="24"/>
          <w:lang w:val="en-GB"/>
        </w:rPr>
        <w:t>EXPERTISE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5490"/>
      </w:tblGrid>
      <w:tr w:rsidR="005E292C" w:rsidRPr="00A601A9" w14:paraId="711825C1" w14:textId="77777777" w:rsidTr="0068478D">
        <w:tc>
          <w:tcPr>
            <w:tcW w:w="3870" w:type="dxa"/>
          </w:tcPr>
          <w:p w14:paraId="641E33B8" w14:textId="2793E9D3" w:rsidR="00807D96" w:rsidRPr="005C6FFF" w:rsidRDefault="0068478D" w:rsidP="009456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</w:t>
            </w:r>
            <w:r w:rsidR="0012340A" w:rsidRPr="005C6FFF">
              <w:rPr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C1173E" w:rsidRPr="005C6FFF">
              <w:rPr>
                <w:b/>
                <w:bCs/>
                <w:sz w:val="24"/>
                <w:szCs w:val="24"/>
                <w:lang w:val="en-GB"/>
              </w:rPr>
              <w:t>Profession:</w:t>
            </w:r>
          </w:p>
        </w:tc>
        <w:tc>
          <w:tcPr>
            <w:tcW w:w="5485" w:type="dxa"/>
          </w:tcPr>
          <w:p w14:paraId="75B30D75" w14:textId="77777777" w:rsidR="00807D96" w:rsidRPr="00A601A9" w:rsidRDefault="00807D96" w:rsidP="00945611">
            <w:pPr>
              <w:rPr>
                <w:sz w:val="24"/>
                <w:szCs w:val="24"/>
                <w:lang w:val="en-GB"/>
              </w:rPr>
            </w:pPr>
          </w:p>
        </w:tc>
      </w:tr>
      <w:tr w:rsidR="005E292C" w:rsidRPr="00A601A9" w14:paraId="3189C428" w14:textId="77777777" w:rsidTr="00263D49">
        <w:tc>
          <w:tcPr>
            <w:tcW w:w="3870" w:type="dxa"/>
          </w:tcPr>
          <w:p w14:paraId="466D5ED0" w14:textId="2E13A0EB" w:rsidR="00807D96" w:rsidRPr="005C6FFF" w:rsidRDefault="0068478D" w:rsidP="0094561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7</w:t>
            </w:r>
            <w:r w:rsidR="0012340A" w:rsidRPr="005C6FFF">
              <w:rPr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6D16B1" w:rsidRPr="005C6FFF">
              <w:rPr>
                <w:b/>
                <w:bCs/>
                <w:sz w:val="24"/>
                <w:szCs w:val="24"/>
                <w:lang w:val="en-GB"/>
              </w:rPr>
              <w:t>What is your expertise? (maximum 3)</w:t>
            </w:r>
          </w:p>
        </w:tc>
        <w:tc>
          <w:tcPr>
            <w:tcW w:w="5485" w:type="dxa"/>
            <w:shd w:val="clear" w:color="auto" w:fill="auto"/>
          </w:tcPr>
          <w:p w14:paraId="74B14103" w14:textId="2BCB4EE9" w:rsidR="00CB3627" w:rsidRDefault="00C77840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Clinical Leprosy</w:t>
            </w:r>
          </w:p>
          <w:p w14:paraId="67BA7010" w14:textId="1940FFF1" w:rsidR="00CB3627" w:rsidRDefault="00C77840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Disability care</w:t>
            </w:r>
          </w:p>
          <w:p w14:paraId="34C8762D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Epidemiology</w:t>
            </w:r>
          </w:p>
          <w:p w14:paraId="1F760D02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Health and information systems</w:t>
            </w:r>
          </w:p>
          <w:p w14:paraId="54E1EA3A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Laboratory science</w:t>
            </w:r>
          </w:p>
          <w:p w14:paraId="3B47E5AD" w14:textId="79E8624A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Public health such as programme management</w:t>
            </w:r>
          </w:p>
          <w:p w14:paraId="0912F641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Representative of persons affected by leprosy</w:t>
            </w:r>
          </w:p>
          <w:p w14:paraId="377DC43A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Research in infectious diseases</w:t>
            </w:r>
          </w:p>
          <w:p w14:paraId="69256B53" w14:textId="77777777" w:rsidR="00263D49" w:rsidRDefault="00263D49" w:rsidP="00263D49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Social Aspects of Leprosy</w:t>
            </w:r>
          </w:p>
          <w:p w14:paraId="7669FD10" w14:textId="4883316E" w:rsidR="00CB3627" w:rsidRDefault="00CB3627" w:rsidP="00CB3627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Tropical medicine</w:t>
            </w:r>
          </w:p>
          <w:p w14:paraId="6CDB3B95" w14:textId="6FDCF721" w:rsidR="005E292C" w:rsidRPr="003F7BF9" w:rsidRDefault="005E292C" w:rsidP="00CB3627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Other (please indicate)</w:t>
            </w:r>
            <w:r w:rsidR="005C6FFF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br/>
              <w:t>………………….…………………………………………………</w:t>
            </w:r>
          </w:p>
        </w:tc>
      </w:tr>
      <w:tr w:rsidR="003702B2" w:rsidRPr="00A601A9" w14:paraId="6A5BBA45" w14:textId="77777777" w:rsidTr="0068478D">
        <w:tc>
          <w:tcPr>
            <w:tcW w:w="3870" w:type="dxa"/>
          </w:tcPr>
          <w:p w14:paraId="0D370448" w14:textId="2477E5E2" w:rsidR="003702B2" w:rsidRPr="005C6FFF" w:rsidRDefault="0068478D" w:rsidP="003702B2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8</w:t>
            </w:r>
            <w:r w:rsidR="003702B2" w:rsidRPr="005C6FFF">
              <w:rPr>
                <w:b/>
                <w:bCs/>
                <w:sz w:val="24"/>
                <w:szCs w:val="24"/>
                <w:lang w:val="en-GB"/>
              </w:rPr>
              <w:t>. What is the nature of expertise? (maximum 3)</w:t>
            </w:r>
          </w:p>
        </w:tc>
        <w:tc>
          <w:tcPr>
            <w:tcW w:w="5485" w:type="dxa"/>
          </w:tcPr>
          <w:p w14:paraId="2754ED12" w14:textId="29BE5019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Academic</w:t>
            </w:r>
          </w:p>
          <w:p w14:paraId="00178191" w14:textId="222254FA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Field-based</w:t>
            </w:r>
          </w:p>
          <w:p w14:paraId="3E73A1C0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Public health, programme management</w:t>
            </w:r>
          </w:p>
          <w:p w14:paraId="751114B8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Infectious disease modelling</w:t>
            </w:r>
          </w:p>
          <w:p w14:paraId="3E634B4C" w14:textId="46ED457A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Regulatory and policy</w:t>
            </w:r>
          </w:p>
          <w:p w14:paraId="12ABF827" w14:textId="3A2781CE" w:rsidR="003702B2" w:rsidRPr="00642C5E" w:rsidRDefault="00A06137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Other (please indicate)</w:t>
            </w:r>
          </w:p>
        </w:tc>
      </w:tr>
      <w:tr w:rsidR="003702B2" w:rsidRPr="00A601A9" w14:paraId="02D5F310" w14:textId="77777777" w:rsidTr="0068478D">
        <w:tc>
          <w:tcPr>
            <w:tcW w:w="3870" w:type="dxa"/>
          </w:tcPr>
          <w:p w14:paraId="3C9AEB55" w14:textId="68C41709" w:rsidR="003702B2" w:rsidRPr="005C6FFF" w:rsidRDefault="0068478D" w:rsidP="003702B2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9</w:t>
            </w:r>
            <w:r w:rsidR="003702B2" w:rsidRPr="005C6FFF">
              <w:rPr>
                <w:b/>
                <w:bCs/>
                <w:sz w:val="24"/>
                <w:szCs w:val="24"/>
                <w:lang w:val="en-GB"/>
              </w:rPr>
              <w:t>. How many years of experience do you have in</w:t>
            </w:r>
            <w:r w:rsidR="000B0DBD">
              <w:rPr>
                <w:b/>
                <w:bCs/>
                <w:sz w:val="24"/>
                <w:szCs w:val="24"/>
                <w:lang w:val="en-GB"/>
              </w:rPr>
              <w:br/>
            </w:r>
            <w:r w:rsidR="003702B2" w:rsidRPr="005C6FFF">
              <w:rPr>
                <w:b/>
                <w:bCs/>
                <w:sz w:val="24"/>
                <w:szCs w:val="24"/>
                <w:lang w:val="en-GB"/>
              </w:rPr>
              <w:lastRenderedPageBreak/>
              <w:t>your field of expertise?</w:t>
            </w:r>
            <w:r w:rsidR="00CB2C1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B2C1A" w:rsidRPr="005C6FFF">
              <w:rPr>
                <w:b/>
                <w:bCs/>
                <w:sz w:val="24"/>
                <w:szCs w:val="24"/>
                <w:lang w:val="en-GB"/>
              </w:rPr>
              <w:t>(max</w:t>
            </w:r>
            <w:r w:rsidR="00BB7F0E">
              <w:rPr>
                <w:b/>
                <w:bCs/>
                <w:sz w:val="24"/>
                <w:szCs w:val="24"/>
                <w:lang w:val="en-GB"/>
              </w:rPr>
              <w:t>.</w:t>
            </w:r>
            <w:r w:rsidR="00CB2C1A" w:rsidRPr="005C6FFF">
              <w:rPr>
                <w:b/>
                <w:bCs/>
                <w:sz w:val="24"/>
                <w:szCs w:val="24"/>
                <w:lang w:val="en-GB"/>
              </w:rPr>
              <w:t xml:space="preserve"> 3</w:t>
            </w:r>
            <w:r w:rsidR="00BB7F0E">
              <w:rPr>
                <w:b/>
                <w:bCs/>
                <w:sz w:val="24"/>
                <w:szCs w:val="24"/>
                <w:lang w:val="en-GB"/>
              </w:rPr>
              <w:t xml:space="preserve"> fields</w:t>
            </w:r>
            <w:r w:rsidR="00CB2C1A" w:rsidRPr="005C6FFF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5485" w:type="dxa"/>
          </w:tcPr>
          <w:p w14:paraId="67C4C567" w14:textId="06D53690" w:rsidR="003702B2" w:rsidRPr="00A601A9" w:rsidRDefault="003702B2" w:rsidP="003702B2">
            <w:pPr>
              <w:rPr>
                <w:sz w:val="24"/>
                <w:szCs w:val="24"/>
                <w:lang w:val="en-GB"/>
              </w:rPr>
            </w:pPr>
          </w:p>
        </w:tc>
      </w:tr>
      <w:tr w:rsidR="001C4AD5" w:rsidRPr="00A601A9" w14:paraId="2B1843ED" w14:textId="77777777" w:rsidTr="0068478D">
        <w:tc>
          <w:tcPr>
            <w:tcW w:w="3870" w:type="dxa"/>
          </w:tcPr>
          <w:p w14:paraId="36BD99D2" w14:textId="35D6CFD0" w:rsidR="001C4AD5" w:rsidRDefault="001C4AD5" w:rsidP="0082037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10. </w:t>
            </w:r>
            <w:r w:rsidR="007D77A6">
              <w:rPr>
                <w:b/>
                <w:bCs/>
                <w:sz w:val="24"/>
                <w:szCs w:val="24"/>
                <w:lang w:val="en-GB"/>
              </w:rPr>
              <w:t xml:space="preserve">How many years of </w:t>
            </w:r>
            <w:r w:rsidR="00642C5E">
              <w:rPr>
                <w:b/>
                <w:bCs/>
                <w:sz w:val="24"/>
                <w:szCs w:val="24"/>
                <w:lang w:val="en-GB"/>
              </w:rPr>
              <w:t xml:space="preserve">working </w:t>
            </w:r>
            <w:r w:rsidR="007D77A6">
              <w:rPr>
                <w:b/>
                <w:bCs/>
                <w:sz w:val="24"/>
                <w:szCs w:val="24"/>
                <w:lang w:val="en-GB"/>
              </w:rPr>
              <w:t xml:space="preserve">experience in </w:t>
            </w:r>
            <w:r w:rsidR="00642C5E">
              <w:rPr>
                <w:b/>
                <w:bCs/>
                <w:sz w:val="24"/>
                <w:szCs w:val="24"/>
                <w:lang w:val="en-GB"/>
              </w:rPr>
              <w:t xml:space="preserve">leprosy endemic countries </w:t>
            </w:r>
            <w:r w:rsidR="007D77A6">
              <w:rPr>
                <w:b/>
                <w:bCs/>
                <w:sz w:val="24"/>
                <w:szCs w:val="24"/>
                <w:lang w:val="en-GB"/>
              </w:rPr>
              <w:t>(please specify)</w:t>
            </w:r>
          </w:p>
        </w:tc>
        <w:tc>
          <w:tcPr>
            <w:tcW w:w="5485" w:type="dxa"/>
          </w:tcPr>
          <w:p w14:paraId="22C2ED59" w14:textId="7D49E1C8" w:rsidR="001C4AD5" w:rsidRPr="006D0CDB" w:rsidRDefault="007D77A6" w:rsidP="006D0CDB">
            <w:pPr>
              <w:ind w:left="-1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………………….……………………………………………………………</w:t>
            </w:r>
          </w:p>
        </w:tc>
      </w:tr>
      <w:tr w:rsidR="0082037F" w:rsidRPr="00A601A9" w14:paraId="376DBCDB" w14:textId="77777777" w:rsidTr="0068478D">
        <w:tc>
          <w:tcPr>
            <w:tcW w:w="3870" w:type="dxa"/>
          </w:tcPr>
          <w:p w14:paraId="60BE1AB9" w14:textId="1D091DEF" w:rsidR="0082037F" w:rsidRPr="005C6FFF" w:rsidRDefault="001C4AD5" w:rsidP="0082037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11</w:t>
            </w:r>
            <w:r w:rsidR="0082037F" w:rsidRPr="005C6FFF">
              <w:rPr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4E2D12">
              <w:rPr>
                <w:b/>
                <w:bCs/>
                <w:sz w:val="24"/>
                <w:szCs w:val="24"/>
                <w:lang w:val="en-GB"/>
              </w:rPr>
              <w:t xml:space="preserve">Which area(s) of work </w:t>
            </w:r>
            <w:r w:rsidR="004D4CBF">
              <w:rPr>
                <w:b/>
                <w:bCs/>
                <w:sz w:val="24"/>
                <w:szCs w:val="24"/>
                <w:lang w:val="en-GB"/>
              </w:rPr>
              <w:t xml:space="preserve">is </w:t>
            </w:r>
            <w:r w:rsidR="004E2D12">
              <w:rPr>
                <w:b/>
                <w:bCs/>
                <w:sz w:val="24"/>
                <w:szCs w:val="24"/>
                <w:lang w:val="en-GB"/>
              </w:rPr>
              <w:t>your expertise</w:t>
            </w:r>
            <w:r w:rsidR="004D4CBF">
              <w:rPr>
                <w:b/>
                <w:bCs/>
                <w:sz w:val="24"/>
                <w:szCs w:val="24"/>
                <w:lang w:val="en-GB"/>
              </w:rPr>
              <w:t xml:space="preserve"> most relevant for?</w:t>
            </w:r>
          </w:p>
        </w:tc>
        <w:tc>
          <w:tcPr>
            <w:tcW w:w="5485" w:type="dxa"/>
          </w:tcPr>
          <w:p w14:paraId="72E38F3E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Case management of leprosy</w:t>
            </w:r>
          </w:p>
          <w:p w14:paraId="3642EC57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Certification/verification of elimination of other diseases</w:t>
            </w:r>
          </w:p>
          <w:p w14:paraId="4BDF2068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Combating stigma and discrimination</w:t>
            </w:r>
          </w:p>
          <w:p w14:paraId="77CF1262" w14:textId="77777777" w:rsidR="00642C5E" w:rsidRDefault="00642C5E" w:rsidP="00642C5E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Laboratory diagnosis</w:t>
            </w:r>
          </w:p>
          <w:p w14:paraId="2162758F" w14:textId="3998612C" w:rsidR="0082037F" w:rsidRDefault="00642C5E" w:rsidP="0082037F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Prevention of disabilities</w:t>
            </w:r>
          </w:p>
          <w:p w14:paraId="72B03C00" w14:textId="3754CF0B" w:rsidR="00642C5E" w:rsidRDefault="00642C5E" w:rsidP="0082037F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Programme management </w:t>
            </w:r>
          </w:p>
          <w:p w14:paraId="4B97B36F" w14:textId="2D30CF2D" w:rsidR="00642C5E" w:rsidRDefault="00642C5E" w:rsidP="0082037F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Research</w:t>
            </w:r>
          </w:p>
          <w:p w14:paraId="52E5CAE6" w14:textId="440DE3C2" w:rsidR="008422C9" w:rsidRDefault="008422C9" w:rsidP="0082037F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Other (please indicate)</w:t>
            </w:r>
            <w:r w:rsidR="00915884">
              <w:rPr>
                <w:sz w:val="24"/>
                <w:szCs w:val="24"/>
                <w:lang w:val="en-GB"/>
              </w:rPr>
              <w:t>:</w:t>
            </w:r>
          </w:p>
          <w:p w14:paraId="7814221D" w14:textId="6AD1A114" w:rsidR="00915884" w:rsidRPr="00915884" w:rsidRDefault="00915884" w:rsidP="00915884">
            <w:pPr>
              <w:ind w:left="-14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………………………………………………………………………………………….</w:t>
            </w:r>
          </w:p>
        </w:tc>
      </w:tr>
      <w:tr w:rsidR="003702B2" w:rsidRPr="00A601A9" w14:paraId="36EFD902" w14:textId="77777777" w:rsidTr="0068478D">
        <w:tc>
          <w:tcPr>
            <w:tcW w:w="3870" w:type="dxa"/>
          </w:tcPr>
          <w:p w14:paraId="64DA5CD7" w14:textId="0CE6908F" w:rsidR="003702B2" w:rsidRPr="005C6FFF" w:rsidRDefault="001C4AD5" w:rsidP="003702B2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12</w:t>
            </w:r>
            <w:r w:rsidR="003702B2" w:rsidRPr="005C6FFF">
              <w:rPr>
                <w:b/>
                <w:bCs/>
                <w:sz w:val="24"/>
                <w:szCs w:val="24"/>
                <w:lang w:val="en-GB"/>
              </w:rPr>
              <w:t>. In which WHO region(s) have you worked?</w:t>
            </w:r>
          </w:p>
        </w:tc>
        <w:tc>
          <w:tcPr>
            <w:tcW w:w="5485" w:type="dxa"/>
          </w:tcPr>
          <w:p w14:paraId="0E9A756E" w14:textId="77777777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Africa</w:t>
            </w:r>
          </w:p>
          <w:p w14:paraId="57E097A0" w14:textId="77777777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Americas</w:t>
            </w:r>
          </w:p>
          <w:p w14:paraId="2840904C" w14:textId="77777777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Eastern Mediterranean</w:t>
            </w:r>
          </w:p>
          <w:p w14:paraId="70C29177" w14:textId="77777777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European</w:t>
            </w:r>
          </w:p>
          <w:p w14:paraId="1A6519A2" w14:textId="77777777" w:rsidR="003702B2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South-East Asia</w:t>
            </w:r>
          </w:p>
          <w:p w14:paraId="28288E82" w14:textId="5CB3E2C7" w:rsidR="003702B2" w:rsidRPr="004D12FF" w:rsidRDefault="003702B2" w:rsidP="003702B2">
            <w:pPr>
              <w:pStyle w:val="ListParagraph"/>
              <w:numPr>
                <w:ilvl w:val="0"/>
                <w:numId w:val="4"/>
              </w:numPr>
              <w:ind w:left="526" w:hanging="54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Western Pacific</w:t>
            </w:r>
          </w:p>
        </w:tc>
      </w:tr>
      <w:tr w:rsidR="00CC1BBC" w:rsidRPr="00CC1BBC" w14:paraId="03247064" w14:textId="77777777" w:rsidTr="00B70D48">
        <w:trPr>
          <w:trHeight w:val="6240"/>
        </w:trPr>
        <w:tc>
          <w:tcPr>
            <w:tcW w:w="9360" w:type="dxa"/>
            <w:gridSpan w:val="2"/>
          </w:tcPr>
          <w:p w14:paraId="13343783" w14:textId="044E797B" w:rsidR="00CC1BBC" w:rsidRDefault="001C4AD5" w:rsidP="0094561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C1BBC">
              <w:rPr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  <w:r w:rsidR="00CC1BBC" w:rsidRPr="00CC1BBC">
              <w:rPr>
                <w:b/>
                <w:bCs/>
                <w:sz w:val="24"/>
                <w:szCs w:val="24"/>
                <w:lang w:val="en-GB"/>
              </w:rPr>
              <w:t>. Please provide your motivation for becoming a member of the TAG-</w:t>
            </w:r>
            <w:r w:rsidR="00C06B62">
              <w:rPr>
                <w:b/>
                <w:bCs/>
                <w:sz w:val="24"/>
                <w:szCs w:val="24"/>
                <w:lang w:val="en-GB"/>
              </w:rPr>
              <w:t>Leprosy</w:t>
            </w:r>
            <w:r w:rsidR="00CC1BBC" w:rsidRPr="00CC1BBC">
              <w:rPr>
                <w:b/>
                <w:bCs/>
                <w:sz w:val="24"/>
                <w:szCs w:val="24"/>
                <w:lang w:val="en-GB"/>
              </w:rPr>
              <w:t>. Please limit your response to 4,000 characters.</w:t>
            </w:r>
          </w:p>
          <w:p w14:paraId="323BB0CB" w14:textId="77777777" w:rsidR="00B70D48" w:rsidRDefault="00B70D48" w:rsidP="00186E88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0219380" w14:textId="2B5FDC9B" w:rsidR="00F1099D" w:rsidRPr="00B70D48" w:rsidRDefault="00F1099D" w:rsidP="00DD736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60D0A90" w14:textId="5BE950A7" w:rsidR="00D013CD" w:rsidRPr="00A601A9" w:rsidRDefault="00D013CD" w:rsidP="00A64A1C">
      <w:pPr>
        <w:spacing w:before="240" w:after="0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 xml:space="preserve">Please send the following documents to </w:t>
      </w:r>
      <w:hyperlink r:id="rId9" w:history="1">
        <w:r w:rsidR="00C06B62" w:rsidRPr="005F310C">
          <w:rPr>
            <w:rStyle w:val="Hyperlink"/>
            <w:sz w:val="24"/>
            <w:szCs w:val="24"/>
            <w:lang w:val="en-GB"/>
          </w:rPr>
          <w:t>glp@who.int</w:t>
        </w:r>
      </w:hyperlink>
    </w:p>
    <w:p w14:paraId="5D5AF0FB" w14:textId="3D3E3E68" w:rsidR="00D013CD" w:rsidRPr="00A601A9" w:rsidRDefault="00A73E73" w:rsidP="00184A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C</w:t>
      </w:r>
      <w:r w:rsidR="00D013CD" w:rsidRPr="00A601A9">
        <w:rPr>
          <w:sz w:val="24"/>
          <w:szCs w:val="24"/>
          <w:lang w:val="en-GB"/>
        </w:rPr>
        <w:t>ompleted application form</w:t>
      </w:r>
    </w:p>
    <w:p w14:paraId="071B6594" w14:textId="77777777" w:rsidR="00A73E73" w:rsidRPr="00A601A9" w:rsidRDefault="00A73E73" w:rsidP="00184A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C</w:t>
      </w:r>
      <w:r w:rsidR="00D013CD" w:rsidRPr="00A601A9">
        <w:rPr>
          <w:sz w:val="24"/>
          <w:szCs w:val="24"/>
          <w:lang w:val="en-GB"/>
        </w:rPr>
        <w:t>over letter (maximum 2 pages)</w:t>
      </w:r>
    </w:p>
    <w:p w14:paraId="3325D961" w14:textId="1E834237" w:rsidR="00A73E73" w:rsidRPr="00A601A9" w:rsidRDefault="00A73E73" w:rsidP="00184ACF">
      <w:pPr>
        <w:pStyle w:val="ListParagraph"/>
        <w:numPr>
          <w:ilvl w:val="0"/>
          <w:numId w:val="3"/>
        </w:numPr>
        <w:spacing w:after="0" w:line="276" w:lineRule="auto"/>
        <w:ind w:left="1350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lastRenderedPageBreak/>
        <w:t>I</w:t>
      </w:r>
      <w:r w:rsidR="00D013CD" w:rsidRPr="00A601A9">
        <w:rPr>
          <w:sz w:val="24"/>
          <w:szCs w:val="24"/>
          <w:lang w:val="en-GB"/>
        </w:rPr>
        <w:t>ndicating your motivation to apply and how you satisfy the selection criteria.</w:t>
      </w:r>
    </w:p>
    <w:p w14:paraId="04DBAFA5" w14:textId="54EAFE6F" w:rsidR="00D013CD" w:rsidRPr="00A601A9" w:rsidRDefault="00D013CD" w:rsidP="00184ACF">
      <w:pPr>
        <w:pStyle w:val="ListParagraph"/>
        <w:numPr>
          <w:ilvl w:val="0"/>
          <w:numId w:val="3"/>
        </w:numPr>
        <w:spacing w:after="0" w:line="276" w:lineRule="auto"/>
        <w:ind w:left="1350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 xml:space="preserve">Please note that, if selected, membership will be in a personal capacity. Therefore, do </w:t>
      </w:r>
      <w:r w:rsidRPr="00A601A9">
        <w:rPr>
          <w:b/>
          <w:bCs/>
          <w:sz w:val="24"/>
          <w:szCs w:val="24"/>
          <w:u w:val="single"/>
          <w:lang w:val="en-GB"/>
        </w:rPr>
        <w:t>not</w:t>
      </w:r>
      <w:r w:rsidRPr="00A601A9">
        <w:rPr>
          <w:sz w:val="24"/>
          <w:szCs w:val="24"/>
          <w:lang w:val="en-GB"/>
        </w:rPr>
        <w:t xml:space="preserve"> use the letterhead or other identification of your employer)</w:t>
      </w:r>
      <w:r w:rsidR="00A73E73" w:rsidRPr="00A601A9">
        <w:rPr>
          <w:sz w:val="24"/>
          <w:szCs w:val="24"/>
          <w:lang w:val="en-GB"/>
        </w:rPr>
        <w:t>.</w:t>
      </w:r>
    </w:p>
    <w:p w14:paraId="7AEDF3FA" w14:textId="74DF63DD" w:rsidR="00D013CD" w:rsidRPr="00A601A9" w:rsidRDefault="00D013CD" w:rsidP="00184A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Your curriculum vitae (CV) (maximum 5 pages</w:t>
      </w:r>
      <w:r w:rsidR="00A73E73" w:rsidRPr="00A601A9">
        <w:rPr>
          <w:sz w:val="24"/>
          <w:szCs w:val="24"/>
          <w:lang w:val="en-GB"/>
        </w:rPr>
        <w:t>)</w:t>
      </w:r>
    </w:p>
    <w:p w14:paraId="15B5B004" w14:textId="52200ACF" w:rsidR="00D013CD" w:rsidRDefault="00A73E73" w:rsidP="00184A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S</w:t>
      </w:r>
      <w:r w:rsidR="00D013CD" w:rsidRPr="00A601A9">
        <w:rPr>
          <w:sz w:val="24"/>
          <w:szCs w:val="24"/>
          <w:lang w:val="en-GB"/>
        </w:rPr>
        <w:t xml:space="preserve">igned and completed Declaration of Interests (DOI) form for WHO Experts, available at </w:t>
      </w:r>
      <w:hyperlink r:id="rId10" w:history="1">
        <w:r w:rsidR="00D013CD" w:rsidRPr="00A601A9">
          <w:rPr>
            <w:rStyle w:val="Hyperlink"/>
            <w:sz w:val="24"/>
            <w:szCs w:val="24"/>
            <w:lang w:val="en-GB"/>
          </w:rPr>
          <w:t>https://www.who.int/about/ethics/declarations-of-interest</w:t>
        </w:r>
      </w:hyperlink>
      <w:r w:rsidR="00C06B62">
        <w:rPr>
          <w:rStyle w:val="Hyperlink"/>
          <w:sz w:val="24"/>
          <w:szCs w:val="24"/>
          <w:lang w:val="en-GB"/>
        </w:rPr>
        <w:t>/</w:t>
      </w:r>
    </w:p>
    <w:p w14:paraId="4D701A87" w14:textId="77777777" w:rsidR="00C06B62" w:rsidRPr="00A601A9" w:rsidRDefault="00C06B62" w:rsidP="00C06B62">
      <w:pPr>
        <w:pStyle w:val="ListParagraph"/>
        <w:spacing w:after="0" w:line="276" w:lineRule="auto"/>
        <w:jc w:val="both"/>
        <w:rPr>
          <w:sz w:val="24"/>
          <w:szCs w:val="24"/>
          <w:lang w:val="en-GB"/>
        </w:rPr>
      </w:pPr>
    </w:p>
    <w:p w14:paraId="323772FC" w14:textId="77777777" w:rsidR="00184ACF" w:rsidRPr="00A601A9" w:rsidRDefault="00184ACF" w:rsidP="00184ACF">
      <w:pPr>
        <w:spacing w:after="0"/>
        <w:rPr>
          <w:sz w:val="24"/>
          <w:szCs w:val="24"/>
          <w:lang w:val="en-GB"/>
        </w:rPr>
      </w:pPr>
    </w:p>
    <w:p w14:paraId="762E3608" w14:textId="5AACCCBE" w:rsidR="00D013CD" w:rsidRPr="00A601A9" w:rsidRDefault="00A73E73" w:rsidP="00184ACF">
      <w:pPr>
        <w:spacing w:after="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We are accepting either Word or PDF versions</w:t>
      </w:r>
      <w:r w:rsidR="00D013CD" w:rsidRPr="00A601A9">
        <w:rPr>
          <w:sz w:val="24"/>
          <w:szCs w:val="24"/>
          <w:lang w:val="en-GB"/>
        </w:rPr>
        <w:t>.</w:t>
      </w:r>
    </w:p>
    <w:p w14:paraId="69378161" w14:textId="77777777" w:rsidR="00184ACF" w:rsidRPr="00A601A9" w:rsidRDefault="00184ACF" w:rsidP="00184ACF">
      <w:pPr>
        <w:spacing w:after="0"/>
        <w:rPr>
          <w:sz w:val="24"/>
          <w:szCs w:val="24"/>
          <w:lang w:val="en-GB"/>
        </w:rPr>
      </w:pPr>
    </w:p>
    <w:p w14:paraId="13EFBF52" w14:textId="1442FED9" w:rsidR="00A73E73" w:rsidRPr="00A601A9" w:rsidRDefault="00A73E73" w:rsidP="00184ACF">
      <w:pPr>
        <w:spacing w:after="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The files should be named using the structure as follows:</w:t>
      </w:r>
    </w:p>
    <w:p w14:paraId="0043D298" w14:textId="5B91A6B8" w:rsidR="00A73E73" w:rsidRPr="00A601A9" w:rsidRDefault="00A73E73" w:rsidP="00184ACF">
      <w:pPr>
        <w:spacing w:after="0"/>
        <w:ind w:left="36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“</w:t>
      </w:r>
      <w:bookmarkStart w:id="0" w:name="_Hlk107589449"/>
      <w:r w:rsidRPr="00A601A9">
        <w:rPr>
          <w:sz w:val="24"/>
          <w:szCs w:val="24"/>
          <w:lang w:val="en-GB"/>
        </w:rPr>
        <w:t>TAG-</w:t>
      </w:r>
      <w:proofErr w:type="spellStart"/>
      <w:r w:rsidR="00C06B62">
        <w:rPr>
          <w:sz w:val="24"/>
          <w:szCs w:val="24"/>
          <w:lang w:val="en-GB"/>
        </w:rPr>
        <w:t>Leprosy</w:t>
      </w:r>
      <w:bookmarkEnd w:id="0"/>
      <w:r w:rsidR="0037570A" w:rsidRPr="00A601A9">
        <w:rPr>
          <w:sz w:val="24"/>
          <w:szCs w:val="24"/>
          <w:lang w:val="en-GB"/>
        </w:rPr>
        <w:t>_application_your</w:t>
      </w:r>
      <w:proofErr w:type="spellEnd"/>
      <w:r w:rsidR="0037570A" w:rsidRPr="00A601A9">
        <w:rPr>
          <w:sz w:val="24"/>
          <w:szCs w:val="24"/>
          <w:lang w:val="en-GB"/>
        </w:rPr>
        <w:t xml:space="preserve"> surname”</w:t>
      </w:r>
    </w:p>
    <w:p w14:paraId="3DECF329" w14:textId="0EE8B521" w:rsidR="0037570A" w:rsidRPr="00A601A9" w:rsidRDefault="0037570A" w:rsidP="00184ACF">
      <w:pPr>
        <w:spacing w:after="0"/>
        <w:ind w:left="36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“</w:t>
      </w:r>
      <w:r w:rsidR="00C06B62" w:rsidRPr="00A601A9">
        <w:rPr>
          <w:sz w:val="24"/>
          <w:szCs w:val="24"/>
          <w:lang w:val="en-GB"/>
        </w:rPr>
        <w:t>TAG-</w:t>
      </w:r>
      <w:r w:rsidR="00C06B62">
        <w:rPr>
          <w:sz w:val="24"/>
          <w:szCs w:val="24"/>
          <w:lang w:val="en-GB"/>
        </w:rPr>
        <w:t>Leprosy</w:t>
      </w:r>
      <w:r w:rsidR="00C06B62" w:rsidRPr="00A601A9">
        <w:rPr>
          <w:sz w:val="24"/>
          <w:szCs w:val="24"/>
          <w:lang w:val="en-GB"/>
        </w:rPr>
        <w:t xml:space="preserve"> </w:t>
      </w:r>
      <w:r w:rsidRPr="00A601A9">
        <w:rPr>
          <w:sz w:val="24"/>
          <w:szCs w:val="24"/>
          <w:lang w:val="en-GB"/>
        </w:rPr>
        <w:t>_</w:t>
      </w:r>
      <w:proofErr w:type="spellStart"/>
      <w:r w:rsidRPr="00A601A9">
        <w:rPr>
          <w:sz w:val="24"/>
          <w:szCs w:val="24"/>
          <w:lang w:val="en-GB"/>
        </w:rPr>
        <w:t>application_</w:t>
      </w:r>
      <w:r w:rsidR="00FE1D62" w:rsidRPr="00A601A9">
        <w:rPr>
          <w:sz w:val="24"/>
          <w:szCs w:val="24"/>
          <w:lang w:val="en-GB"/>
        </w:rPr>
        <w:t>CV_</w:t>
      </w:r>
      <w:r w:rsidRPr="00A601A9">
        <w:rPr>
          <w:sz w:val="24"/>
          <w:szCs w:val="24"/>
          <w:lang w:val="en-GB"/>
        </w:rPr>
        <w:t>your</w:t>
      </w:r>
      <w:proofErr w:type="spellEnd"/>
      <w:r w:rsidRPr="00A601A9">
        <w:rPr>
          <w:sz w:val="24"/>
          <w:szCs w:val="24"/>
          <w:lang w:val="en-GB"/>
        </w:rPr>
        <w:t xml:space="preserve"> surname”</w:t>
      </w:r>
    </w:p>
    <w:p w14:paraId="0A8FEC27" w14:textId="65CB57CC" w:rsidR="0037570A" w:rsidRPr="00A601A9" w:rsidRDefault="0037570A" w:rsidP="00184ACF">
      <w:pPr>
        <w:spacing w:after="0"/>
        <w:ind w:left="36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“</w:t>
      </w:r>
      <w:r w:rsidR="00C06B62" w:rsidRPr="00A601A9">
        <w:rPr>
          <w:sz w:val="24"/>
          <w:szCs w:val="24"/>
          <w:lang w:val="en-GB"/>
        </w:rPr>
        <w:t>TAG-</w:t>
      </w:r>
      <w:r w:rsidR="00C06B62">
        <w:rPr>
          <w:sz w:val="24"/>
          <w:szCs w:val="24"/>
          <w:lang w:val="en-GB"/>
        </w:rPr>
        <w:t>Leprosy</w:t>
      </w:r>
      <w:r w:rsidR="00C06B62" w:rsidRPr="00A601A9">
        <w:rPr>
          <w:sz w:val="24"/>
          <w:szCs w:val="24"/>
          <w:lang w:val="en-GB"/>
        </w:rPr>
        <w:t xml:space="preserve"> </w:t>
      </w:r>
      <w:r w:rsidRPr="00A601A9">
        <w:rPr>
          <w:sz w:val="24"/>
          <w:szCs w:val="24"/>
          <w:lang w:val="en-GB"/>
        </w:rPr>
        <w:t>_</w:t>
      </w:r>
      <w:proofErr w:type="spellStart"/>
      <w:r w:rsidRPr="00A601A9">
        <w:rPr>
          <w:sz w:val="24"/>
          <w:szCs w:val="24"/>
          <w:lang w:val="en-GB"/>
        </w:rPr>
        <w:t>application_</w:t>
      </w:r>
      <w:r w:rsidR="00FE1D62" w:rsidRPr="00A601A9">
        <w:rPr>
          <w:sz w:val="24"/>
          <w:szCs w:val="24"/>
          <w:lang w:val="en-GB"/>
        </w:rPr>
        <w:t>cover_</w:t>
      </w:r>
      <w:r w:rsidRPr="00A601A9">
        <w:rPr>
          <w:sz w:val="24"/>
          <w:szCs w:val="24"/>
          <w:lang w:val="en-GB"/>
        </w:rPr>
        <w:t>your</w:t>
      </w:r>
      <w:proofErr w:type="spellEnd"/>
      <w:r w:rsidRPr="00A601A9">
        <w:rPr>
          <w:sz w:val="24"/>
          <w:szCs w:val="24"/>
          <w:lang w:val="en-GB"/>
        </w:rPr>
        <w:t xml:space="preserve"> surname”</w:t>
      </w:r>
    </w:p>
    <w:p w14:paraId="1DE02EBD" w14:textId="11530ABE" w:rsidR="0037570A" w:rsidRPr="00A601A9" w:rsidRDefault="0037570A" w:rsidP="00184ACF">
      <w:pPr>
        <w:spacing w:after="0"/>
        <w:ind w:left="360"/>
        <w:rPr>
          <w:sz w:val="24"/>
          <w:szCs w:val="24"/>
          <w:lang w:val="en-GB"/>
        </w:rPr>
      </w:pPr>
      <w:r w:rsidRPr="00A601A9">
        <w:rPr>
          <w:sz w:val="24"/>
          <w:szCs w:val="24"/>
          <w:lang w:val="en-GB"/>
        </w:rPr>
        <w:t>“</w:t>
      </w:r>
      <w:r w:rsidR="00C06B62" w:rsidRPr="00A601A9">
        <w:rPr>
          <w:sz w:val="24"/>
          <w:szCs w:val="24"/>
          <w:lang w:val="en-GB"/>
        </w:rPr>
        <w:t>TAG-</w:t>
      </w:r>
      <w:r w:rsidR="00C06B62">
        <w:rPr>
          <w:sz w:val="24"/>
          <w:szCs w:val="24"/>
          <w:lang w:val="en-GB"/>
        </w:rPr>
        <w:t>Leprosy</w:t>
      </w:r>
      <w:r w:rsidR="00C06B62" w:rsidRPr="00A601A9">
        <w:rPr>
          <w:sz w:val="24"/>
          <w:szCs w:val="24"/>
          <w:lang w:val="en-GB"/>
        </w:rPr>
        <w:t xml:space="preserve"> </w:t>
      </w:r>
      <w:r w:rsidRPr="00A601A9">
        <w:rPr>
          <w:sz w:val="24"/>
          <w:szCs w:val="24"/>
          <w:lang w:val="en-GB"/>
        </w:rPr>
        <w:t>_</w:t>
      </w:r>
      <w:proofErr w:type="spellStart"/>
      <w:r w:rsidRPr="00A601A9">
        <w:rPr>
          <w:sz w:val="24"/>
          <w:szCs w:val="24"/>
          <w:lang w:val="en-GB"/>
        </w:rPr>
        <w:t>application_</w:t>
      </w:r>
      <w:r w:rsidR="00FE1D62" w:rsidRPr="00A601A9">
        <w:rPr>
          <w:sz w:val="24"/>
          <w:szCs w:val="24"/>
          <w:lang w:val="en-GB"/>
        </w:rPr>
        <w:t>DOI_</w:t>
      </w:r>
      <w:r w:rsidRPr="00A601A9">
        <w:rPr>
          <w:sz w:val="24"/>
          <w:szCs w:val="24"/>
          <w:lang w:val="en-GB"/>
        </w:rPr>
        <w:t>your</w:t>
      </w:r>
      <w:proofErr w:type="spellEnd"/>
      <w:r w:rsidRPr="00A601A9">
        <w:rPr>
          <w:sz w:val="24"/>
          <w:szCs w:val="24"/>
          <w:lang w:val="en-GB"/>
        </w:rPr>
        <w:t xml:space="preserve"> surname”</w:t>
      </w:r>
    </w:p>
    <w:p w14:paraId="5BDF016B" w14:textId="77777777" w:rsidR="00184ACF" w:rsidRPr="00A601A9" w:rsidRDefault="00184ACF" w:rsidP="00184ACF">
      <w:pPr>
        <w:spacing w:after="0"/>
        <w:rPr>
          <w:sz w:val="24"/>
          <w:szCs w:val="24"/>
          <w:lang w:val="en-GB"/>
        </w:rPr>
      </w:pPr>
    </w:p>
    <w:p w14:paraId="78E164C5" w14:textId="2F16AA9E" w:rsidR="00945611" w:rsidRPr="00A601A9" w:rsidRDefault="00FE1D62" w:rsidP="00184ACF">
      <w:pPr>
        <w:spacing w:after="0"/>
        <w:rPr>
          <w:i/>
          <w:iCs/>
          <w:sz w:val="24"/>
          <w:szCs w:val="24"/>
          <w:lang w:val="en-GB"/>
        </w:rPr>
      </w:pPr>
      <w:r w:rsidRPr="00A601A9">
        <w:rPr>
          <w:i/>
          <w:iCs/>
          <w:sz w:val="24"/>
          <w:szCs w:val="24"/>
          <w:lang w:val="en-GB"/>
        </w:rPr>
        <w:t xml:space="preserve">Please send your application no later than </w:t>
      </w:r>
      <w:r w:rsidR="00A46E0D">
        <w:rPr>
          <w:i/>
          <w:iCs/>
          <w:sz w:val="24"/>
          <w:szCs w:val="24"/>
          <w:lang w:val="en-GB"/>
        </w:rPr>
        <w:t>15 August 2025</w:t>
      </w:r>
      <w:r w:rsidR="00184ACF" w:rsidRPr="00A601A9">
        <w:rPr>
          <w:i/>
          <w:iCs/>
          <w:sz w:val="24"/>
          <w:szCs w:val="24"/>
          <w:lang w:val="en-GB"/>
        </w:rPr>
        <w:t>, 23:59 CET.</w:t>
      </w:r>
    </w:p>
    <w:sectPr w:rsidR="00945611" w:rsidRPr="00A601A9" w:rsidSect="002049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A649" w14:textId="77777777" w:rsidR="001D25F2" w:rsidRDefault="001D25F2" w:rsidP="00F567C3">
      <w:pPr>
        <w:spacing w:after="0" w:line="240" w:lineRule="auto"/>
      </w:pPr>
      <w:r>
        <w:separator/>
      </w:r>
    </w:p>
  </w:endnote>
  <w:endnote w:type="continuationSeparator" w:id="0">
    <w:p w14:paraId="6C11933D" w14:textId="77777777" w:rsidR="001D25F2" w:rsidRDefault="001D25F2" w:rsidP="00F5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377F" w14:textId="77777777" w:rsidR="001D25F2" w:rsidRDefault="001D25F2" w:rsidP="00F567C3">
      <w:pPr>
        <w:spacing w:after="0" w:line="240" w:lineRule="auto"/>
      </w:pPr>
      <w:r>
        <w:separator/>
      </w:r>
    </w:p>
  </w:footnote>
  <w:footnote w:type="continuationSeparator" w:id="0">
    <w:p w14:paraId="1FAB6023" w14:textId="77777777" w:rsidR="001D25F2" w:rsidRDefault="001D25F2" w:rsidP="00F5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651"/>
    <w:multiLevelType w:val="hybridMultilevel"/>
    <w:tmpl w:val="69A6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673F"/>
    <w:multiLevelType w:val="hybridMultilevel"/>
    <w:tmpl w:val="4EF22DB0"/>
    <w:lvl w:ilvl="0" w:tplc="2CE4B3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7E3"/>
    <w:multiLevelType w:val="hybridMultilevel"/>
    <w:tmpl w:val="3ED0461C"/>
    <w:lvl w:ilvl="0" w:tplc="456250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56D3"/>
    <w:multiLevelType w:val="hybridMultilevel"/>
    <w:tmpl w:val="58BA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72796">
    <w:abstractNumId w:val="0"/>
  </w:num>
  <w:num w:numId="2" w16cid:durableId="316301315">
    <w:abstractNumId w:val="3"/>
  </w:num>
  <w:num w:numId="3" w16cid:durableId="1894537297">
    <w:abstractNumId w:val="2"/>
  </w:num>
  <w:num w:numId="4" w16cid:durableId="46820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61"/>
    <w:rsid w:val="00027081"/>
    <w:rsid w:val="00084FD7"/>
    <w:rsid w:val="000973C8"/>
    <w:rsid w:val="000B0DBD"/>
    <w:rsid w:val="0012340A"/>
    <w:rsid w:val="00175735"/>
    <w:rsid w:val="00184ACF"/>
    <w:rsid w:val="00186E88"/>
    <w:rsid w:val="00197876"/>
    <w:rsid w:val="001C4AD5"/>
    <w:rsid w:val="001D25F2"/>
    <w:rsid w:val="001F1BF7"/>
    <w:rsid w:val="0020495A"/>
    <w:rsid w:val="00245AA3"/>
    <w:rsid w:val="00263D49"/>
    <w:rsid w:val="002B5578"/>
    <w:rsid w:val="002C0A51"/>
    <w:rsid w:val="003702B2"/>
    <w:rsid w:val="0037570A"/>
    <w:rsid w:val="0039387E"/>
    <w:rsid w:val="003B1B3B"/>
    <w:rsid w:val="003F560C"/>
    <w:rsid w:val="003F7BF9"/>
    <w:rsid w:val="00465892"/>
    <w:rsid w:val="004A54CB"/>
    <w:rsid w:val="004D12FF"/>
    <w:rsid w:val="004D4CBF"/>
    <w:rsid w:val="004E21B0"/>
    <w:rsid w:val="004E2D12"/>
    <w:rsid w:val="005C6FFF"/>
    <w:rsid w:val="005E292C"/>
    <w:rsid w:val="00642C5E"/>
    <w:rsid w:val="006539B5"/>
    <w:rsid w:val="006603A1"/>
    <w:rsid w:val="00675E06"/>
    <w:rsid w:val="0068478D"/>
    <w:rsid w:val="006D0CDB"/>
    <w:rsid w:val="006D16B1"/>
    <w:rsid w:val="00717ADE"/>
    <w:rsid w:val="00721B04"/>
    <w:rsid w:val="00760C44"/>
    <w:rsid w:val="007D77A6"/>
    <w:rsid w:val="00807D96"/>
    <w:rsid w:val="00813F34"/>
    <w:rsid w:val="0082037F"/>
    <w:rsid w:val="0083587A"/>
    <w:rsid w:val="008422C9"/>
    <w:rsid w:val="008E1D5C"/>
    <w:rsid w:val="00915884"/>
    <w:rsid w:val="00945611"/>
    <w:rsid w:val="0098207C"/>
    <w:rsid w:val="00997AFB"/>
    <w:rsid w:val="009D4275"/>
    <w:rsid w:val="00A06137"/>
    <w:rsid w:val="00A46E0D"/>
    <w:rsid w:val="00A601A9"/>
    <w:rsid w:val="00A64A1C"/>
    <w:rsid w:val="00A73E73"/>
    <w:rsid w:val="00A776CB"/>
    <w:rsid w:val="00A8335E"/>
    <w:rsid w:val="00B27F61"/>
    <w:rsid w:val="00B70D48"/>
    <w:rsid w:val="00B744FD"/>
    <w:rsid w:val="00BB7F0E"/>
    <w:rsid w:val="00C05854"/>
    <w:rsid w:val="00C06B62"/>
    <w:rsid w:val="00C1173E"/>
    <w:rsid w:val="00C77840"/>
    <w:rsid w:val="00CA520A"/>
    <w:rsid w:val="00CB2C1A"/>
    <w:rsid w:val="00CB3627"/>
    <w:rsid w:val="00CC1BBC"/>
    <w:rsid w:val="00D013CD"/>
    <w:rsid w:val="00DD7369"/>
    <w:rsid w:val="00E82AFE"/>
    <w:rsid w:val="00E90E63"/>
    <w:rsid w:val="00F1099D"/>
    <w:rsid w:val="00F567C3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5D3DE2"/>
  <w15:chartTrackingRefBased/>
  <w15:docId w15:val="{3B6E5428-1013-43DE-B2B6-0D16AB5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C44"/>
    <w:pPr>
      <w:ind w:left="720"/>
      <w:contextualSpacing/>
    </w:pPr>
  </w:style>
  <w:style w:type="table" w:styleId="TableGrid">
    <w:name w:val="Table Grid"/>
    <w:basedOn w:val="TableNormal"/>
    <w:uiPriority w:val="39"/>
    <w:rsid w:val="0076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3C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013CD"/>
    <w:pPr>
      <w:spacing w:after="0" w:line="240" w:lineRule="auto"/>
      <w:jc w:val="both"/>
    </w:pPr>
    <w:rPr>
      <w:rFonts w:ascii="Comic Sans MS" w:eastAsia="Times New Roman" w:hAnsi="Comic Sans MS" w:cs="Times New (W1)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CD"/>
    <w:rPr>
      <w:rFonts w:ascii="Comic Sans MS" w:eastAsia="Times New Roman" w:hAnsi="Comic Sans MS" w:cs="Times New (W1)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13C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6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C3"/>
  </w:style>
  <w:style w:type="paragraph" w:styleId="Footer">
    <w:name w:val="footer"/>
    <w:basedOn w:val="Normal"/>
    <w:link w:val="FooterChar"/>
    <w:uiPriority w:val="99"/>
    <w:unhideWhenUsed/>
    <w:rsid w:val="00F56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C3"/>
  </w:style>
  <w:style w:type="character" w:styleId="FollowedHyperlink">
    <w:name w:val="FollowedHyperlink"/>
    <w:basedOn w:val="DefaultParagraphFont"/>
    <w:uiPriority w:val="99"/>
    <w:semiHidden/>
    <w:unhideWhenUsed/>
    <w:rsid w:val="00C06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about/ethics/declarations-of-inter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p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A5AE-C772-413B-82AE-B867D5CA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Laurent Pascal</dc:creator>
  <cp:keywords/>
  <dc:description/>
  <cp:lastModifiedBy>CHAND, Subhash</cp:lastModifiedBy>
  <cp:revision>3</cp:revision>
  <dcterms:created xsi:type="dcterms:W3CDTF">2025-07-21T10:59:00Z</dcterms:created>
  <dcterms:modified xsi:type="dcterms:W3CDTF">2025-07-21T11:00:00Z</dcterms:modified>
</cp:coreProperties>
</file>