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71A3" w14:textId="77777777" w:rsidR="00274FA9" w:rsidRPr="000452DA" w:rsidRDefault="00274FA9" w:rsidP="00C27869">
      <w:pPr>
        <w:pStyle w:val="Header"/>
        <w:tabs>
          <w:tab w:val="left" w:pos="5245"/>
        </w:tabs>
        <w:spacing w:line="360" w:lineRule="auto"/>
        <w:rPr>
          <w:rFonts w:cs="Segoe UI"/>
          <w:szCs w:val="20"/>
          <w:lang w:val="en-GB"/>
        </w:rPr>
      </w:pPr>
    </w:p>
    <w:p w14:paraId="02B0F4A7" w14:textId="2D44A13C" w:rsidR="00A96206" w:rsidRPr="000452DA" w:rsidRDefault="00A96206" w:rsidP="00274FA9">
      <w:pPr>
        <w:pStyle w:val="Header"/>
        <w:tabs>
          <w:tab w:val="left" w:pos="5245"/>
        </w:tabs>
        <w:rPr>
          <w:rFonts w:cs="Segoe UI"/>
          <w:szCs w:val="20"/>
          <w:lang w:val="en-GB"/>
        </w:rPr>
      </w:pPr>
      <w:r w:rsidRPr="000452DA">
        <w:rPr>
          <w:rFonts w:cs="Segoe UI"/>
          <w:spacing w:val="-6"/>
          <w:szCs w:val="20"/>
          <w:lang w:val="en-GB"/>
        </w:rPr>
        <w:t>Date*</w:t>
      </w:r>
      <w:r w:rsidR="00E22268" w:rsidRPr="000452DA">
        <w:rPr>
          <w:rFonts w:cs="Segoe UI"/>
          <w:spacing w:val="-6"/>
          <w:szCs w:val="20"/>
          <w:lang w:val="en-GB"/>
        </w:rPr>
        <w:t xml:space="preserve"> of the day</w:t>
      </w:r>
      <w:r w:rsidRPr="000452DA">
        <w:rPr>
          <w:rFonts w:cs="Segoe UI"/>
          <w:spacing w:val="-6"/>
          <w:szCs w:val="20"/>
          <w:lang w:val="en-GB"/>
        </w:rPr>
        <w:t>:</w:t>
      </w:r>
      <w:r w:rsidR="001136F0" w:rsidRPr="000452DA">
        <w:rPr>
          <w:rFonts w:cs="Segoe UI"/>
          <w:spacing w:val="-6"/>
          <w:szCs w:val="20"/>
          <w:lang w:val="en-GB"/>
        </w:rPr>
        <w:t xml:space="preserve"> </w:t>
      </w:r>
      <w:r w:rsidR="00503514" w:rsidRPr="000452DA">
        <w:rPr>
          <w:bCs/>
          <w:spacing w:val="-6"/>
          <w:szCs w:val="20"/>
          <w:lang w:val="en-GB"/>
        </w:rPr>
        <w:t>[_</w:t>
      </w:r>
      <w:r w:rsidR="00503514" w:rsidRPr="000452DA">
        <w:rPr>
          <w:bCs/>
          <w:color w:val="BFBFBF" w:themeColor="background1" w:themeShade="BF"/>
          <w:spacing w:val="-6"/>
          <w:szCs w:val="20"/>
          <w:lang w:val="en-GB"/>
        </w:rPr>
        <w:t>D</w:t>
      </w:r>
      <w:r w:rsidR="00503514" w:rsidRPr="000452DA">
        <w:rPr>
          <w:bCs/>
          <w:spacing w:val="-6"/>
          <w:szCs w:val="20"/>
          <w:lang w:val="en-GB"/>
        </w:rPr>
        <w:t>_][_</w:t>
      </w:r>
      <w:r w:rsidR="00503514" w:rsidRPr="000452DA">
        <w:rPr>
          <w:bCs/>
          <w:color w:val="BFBFBF" w:themeColor="background1" w:themeShade="BF"/>
          <w:spacing w:val="-6"/>
          <w:szCs w:val="20"/>
          <w:lang w:val="en-GB"/>
        </w:rPr>
        <w:t>D</w:t>
      </w:r>
      <w:r w:rsidR="00503514" w:rsidRPr="000452DA">
        <w:rPr>
          <w:bCs/>
          <w:spacing w:val="-6"/>
          <w:szCs w:val="20"/>
          <w:lang w:val="en-GB"/>
        </w:rPr>
        <w:t>_]/[_</w:t>
      </w:r>
      <w:r w:rsidR="00503514" w:rsidRPr="000452DA">
        <w:rPr>
          <w:bCs/>
          <w:color w:val="BFBFBF" w:themeColor="background1" w:themeShade="BF"/>
          <w:spacing w:val="-6"/>
          <w:szCs w:val="20"/>
          <w:lang w:val="en-GB"/>
        </w:rPr>
        <w:t>M</w:t>
      </w:r>
      <w:r w:rsidR="00503514" w:rsidRPr="000452DA">
        <w:rPr>
          <w:bCs/>
          <w:spacing w:val="-6"/>
          <w:szCs w:val="20"/>
          <w:lang w:val="en-GB"/>
        </w:rPr>
        <w:t>_][_</w:t>
      </w:r>
      <w:r w:rsidR="00503514" w:rsidRPr="000452DA">
        <w:rPr>
          <w:bCs/>
          <w:color w:val="BFBFBF" w:themeColor="background1" w:themeShade="BF"/>
          <w:spacing w:val="-6"/>
          <w:szCs w:val="20"/>
          <w:lang w:val="en-GB"/>
        </w:rPr>
        <w:t>M</w:t>
      </w:r>
      <w:r w:rsidR="00503514" w:rsidRPr="000452DA">
        <w:rPr>
          <w:bCs/>
          <w:spacing w:val="-6"/>
          <w:szCs w:val="20"/>
          <w:lang w:val="en-GB"/>
        </w:rPr>
        <w:t>_]/[_</w:t>
      </w:r>
      <w:r w:rsidR="00503514" w:rsidRPr="000452DA">
        <w:rPr>
          <w:bCs/>
          <w:color w:val="BFBFBF" w:themeColor="background1" w:themeShade="BF"/>
          <w:spacing w:val="-6"/>
          <w:szCs w:val="20"/>
          <w:lang w:val="en-GB"/>
        </w:rPr>
        <w:t>Y</w:t>
      </w:r>
      <w:r w:rsidR="00503514" w:rsidRPr="000452DA">
        <w:rPr>
          <w:bCs/>
          <w:spacing w:val="-6"/>
          <w:szCs w:val="20"/>
          <w:lang w:val="en-GB"/>
        </w:rPr>
        <w:t>_][_</w:t>
      </w:r>
      <w:r w:rsidR="00503514" w:rsidRPr="000452DA">
        <w:rPr>
          <w:bCs/>
          <w:color w:val="BFBFBF" w:themeColor="background1" w:themeShade="BF"/>
          <w:spacing w:val="-6"/>
          <w:szCs w:val="20"/>
          <w:lang w:val="en-GB"/>
        </w:rPr>
        <w:t>Y</w:t>
      </w:r>
      <w:r w:rsidR="00503514" w:rsidRPr="000452DA">
        <w:rPr>
          <w:bCs/>
          <w:spacing w:val="-6"/>
          <w:szCs w:val="20"/>
          <w:lang w:val="en-GB"/>
        </w:rPr>
        <w:t>_][_</w:t>
      </w:r>
      <w:r w:rsidR="00503514" w:rsidRPr="000452DA">
        <w:rPr>
          <w:bCs/>
          <w:color w:val="BFBFBF" w:themeColor="background1" w:themeShade="BF"/>
          <w:spacing w:val="-6"/>
          <w:szCs w:val="20"/>
          <w:lang w:val="en-GB"/>
        </w:rPr>
        <w:t>Y</w:t>
      </w:r>
      <w:r w:rsidR="00503514" w:rsidRPr="000452DA">
        <w:rPr>
          <w:bCs/>
          <w:spacing w:val="-6"/>
          <w:szCs w:val="20"/>
          <w:lang w:val="en-GB"/>
        </w:rPr>
        <w:t>_][_</w:t>
      </w:r>
      <w:r w:rsidR="00503514" w:rsidRPr="000452DA">
        <w:rPr>
          <w:bCs/>
          <w:color w:val="BFBFBF" w:themeColor="background1" w:themeShade="BF"/>
          <w:spacing w:val="-6"/>
          <w:szCs w:val="20"/>
          <w:lang w:val="en-GB"/>
        </w:rPr>
        <w:t>Y</w:t>
      </w:r>
      <w:r w:rsidR="00503514" w:rsidRPr="000452DA">
        <w:rPr>
          <w:bCs/>
          <w:spacing w:val="-6"/>
          <w:szCs w:val="20"/>
          <w:lang w:val="en-GB"/>
        </w:rPr>
        <w:t>_]</w:t>
      </w:r>
      <w:r w:rsidR="00C92B20" w:rsidRPr="000452DA">
        <w:rPr>
          <w:bCs/>
          <w:spacing w:val="-6"/>
          <w:szCs w:val="20"/>
          <w:lang w:val="en-GB"/>
        </w:rPr>
        <w:t xml:space="preserve">  </w:t>
      </w:r>
      <w:r w:rsidRPr="000452DA">
        <w:rPr>
          <w:rFonts w:cs="Segoe UI"/>
          <w:szCs w:val="20"/>
          <w:lang w:val="en-GB"/>
        </w:rPr>
        <w:t>Organization/institution</w:t>
      </w:r>
      <w:r w:rsidRPr="000452DA">
        <w:rPr>
          <w:rFonts w:cs="Segoe UI"/>
          <w:color w:val="000000" w:themeColor="text1"/>
          <w:szCs w:val="20"/>
          <w:lang w:val="en-GB"/>
        </w:rPr>
        <w:t>*</w:t>
      </w:r>
      <w:r w:rsidRPr="000452DA">
        <w:rPr>
          <w:rFonts w:cs="Segoe UI"/>
          <w:szCs w:val="20"/>
          <w:lang w:val="en-GB"/>
        </w:rPr>
        <w:t>:</w:t>
      </w:r>
      <w:r w:rsidR="001136F0" w:rsidRPr="000452DA">
        <w:rPr>
          <w:rFonts w:cs="Segoe UI"/>
          <w:szCs w:val="20"/>
          <w:lang w:val="en-GB"/>
        </w:rPr>
        <w:t xml:space="preserve"> </w:t>
      </w:r>
      <w:r w:rsidRPr="000452DA">
        <w:rPr>
          <w:rFonts w:cs="Segoe UI"/>
          <w:szCs w:val="20"/>
          <w:lang w:val="en-GB"/>
        </w:rPr>
        <w:t>________</w:t>
      </w:r>
      <w:r w:rsidR="00685ADB" w:rsidRPr="000452DA">
        <w:rPr>
          <w:rFonts w:cs="Segoe UI"/>
          <w:szCs w:val="20"/>
          <w:lang w:val="en-GB"/>
        </w:rPr>
        <w:t>__________</w:t>
      </w:r>
      <w:r w:rsidR="00C27869" w:rsidRPr="000452DA">
        <w:rPr>
          <w:rFonts w:cs="Segoe UI"/>
          <w:szCs w:val="20"/>
          <w:lang w:val="en-GB"/>
        </w:rPr>
        <w:t>________</w:t>
      </w:r>
      <w:r w:rsidR="00685ADB" w:rsidRPr="000452DA">
        <w:rPr>
          <w:rFonts w:cs="Segoe UI"/>
          <w:szCs w:val="20"/>
          <w:lang w:val="en-GB"/>
        </w:rPr>
        <w:t>_</w:t>
      </w:r>
      <w:r w:rsidR="00C27869" w:rsidRPr="000452DA">
        <w:rPr>
          <w:rFonts w:cs="Segoe UI"/>
          <w:szCs w:val="20"/>
          <w:lang w:val="en-GB"/>
        </w:rPr>
        <w:t>____</w:t>
      </w:r>
      <w:r w:rsidR="00C92B20" w:rsidRPr="000452DA">
        <w:rPr>
          <w:rFonts w:cs="Segoe UI"/>
          <w:szCs w:val="20"/>
          <w:lang w:val="en-GB"/>
        </w:rPr>
        <w:t>_</w:t>
      </w:r>
      <w:r w:rsidR="00C27869" w:rsidRPr="000452DA">
        <w:rPr>
          <w:rFonts w:cs="Segoe UI"/>
          <w:szCs w:val="20"/>
          <w:lang w:val="en-GB"/>
        </w:rPr>
        <w:t>_</w:t>
      </w:r>
      <w:r w:rsidR="00685ADB" w:rsidRPr="000452DA">
        <w:rPr>
          <w:rFonts w:cs="Segoe UI"/>
          <w:szCs w:val="20"/>
          <w:lang w:val="en-GB"/>
        </w:rPr>
        <w:t>_</w:t>
      </w:r>
      <w:r w:rsidR="00CB3793" w:rsidRPr="000452DA">
        <w:rPr>
          <w:rFonts w:cs="Segoe UI"/>
          <w:szCs w:val="20"/>
          <w:lang w:val="en-GB"/>
        </w:rPr>
        <w:t>__</w:t>
      </w:r>
      <w:r w:rsidR="00685ADB" w:rsidRPr="000452DA">
        <w:rPr>
          <w:rFonts w:cs="Segoe UI"/>
          <w:szCs w:val="20"/>
          <w:lang w:val="en-GB"/>
        </w:rPr>
        <w:t>_</w:t>
      </w:r>
      <w:r w:rsidR="000D7659" w:rsidRPr="000452DA">
        <w:rPr>
          <w:rFonts w:cs="Segoe UI"/>
          <w:szCs w:val="20"/>
          <w:lang w:val="en-GB"/>
        </w:rPr>
        <w:t>_</w:t>
      </w:r>
    </w:p>
    <w:p w14:paraId="642FA48E" w14:textId="77777777" w:rsidR="00274FA9" w:rsidRPr="000452DA" w:rsidRDefault="00274FA9" w:rsidP="00274FA9">
      <w:pPr>
        <w:pStyle w:val="Header"/>
        <w:ind w:left="142" w:right="-115" w:hanging="142"/>
        <w:rPr>
          <w:rFonts w:cs="Segoe UI"/>
          <w:szCs w:val="20"/>
          <w:lang w:val="en-GB"/>
        </w:rPr>
      </w:pPr>
    </w:p>
    <w:p w14:paraId="59A64AE3" w14:textId="06AE34E3" w:rsidR="00A96206" w:rsidRPr="000452DA" w:rsidRDefault="00A96206" w:rsidP="00274FA9">
      <w:pPr>
        <w:pStyle w:val="Header"/>
        <w:ind w:left="142" w:right="-115" w:hanging="142"/>
        <w:rPr>
          <w:rFonts w:cs="Segoe UI"/>
          <w:szCs w:val="20"/>
          <w:lang w:val="en-GB"/>
        </w:rPr>
      </w:pPr>
      <w:r w:rsidRPr="000452DA">
        <w:rPr>
          <w:rFonts w:cs="Segoe UI"/>
          <w:szCs w:val="20"/>
          <w:lang w:val="en-GB"/>
        </w:rPr>
        <w:t>Country</w:t>
      </w:r>
      <w:r w:rsidRPr="000452DA">
        <w:rPr>
          <w:rFonts w:cs="Segoe UI"/>
          <w:color w:val="000000" w:themeColor="text1"/>
          <w:szCs w:val="20"/>
          <w:lang w:val="en-GB"/>
        </w:rPr>
        <w:t>*</w:t>
      </w:r>
      <w:r w:rsidRPr="000452DA">
        <w:rPr>
          <w:rFonts w:cs="Segoe UI"/>
          <w:szCs w:val="20"/>
          <w:lang w:val="en-GB"/>
        </w:rPr>
        <w:t>:__________________________</w:t>
      </w:r>
      <w:r w:rsidR="001136F0" w:rsidRPr="000452DA">
        <w:rPr>
          <w:rFonts w:cs="Segoe UI"/>
          <w:szCs w:val="20"/>
          <w:lang w:val="en-GB"/>
        </w:rPr>
        <w:t>_________________</w:t>
      </w:r>
      <w:r w:rsidR="00C27869" w:rsidRPr="000452DA">
        <w:rPr>
          <w:rFonts w:cs="Segoe UI"/>
          <w:szCs w:val="20"/>
          <w:lang w:val="en-GB"/>
        </w:rPr>
        <w:t>______</w:t>
      </w:r>
      <w:r w:rsidR="001136F0" w:rsidRPr="000452DA">
        <w:rPr>
          <w:rFonts w:cs="Segoe UI"/>
          <w:szCs w:val="20"/>
          <w:lang w:val="en-GB"/>
        </w:rPr>
        <w:t>__</w:t>
      </w:r>
    </w:p>
    <w:p w14:paraId="4E43AA9F" w14:textId="77777777" w:rsidR="00274FA9" w:rsidRPr="000452DA" w:rsidRDefault="00274FA9" w:rsidP="00274FA9">
      <w:pPr>
        <w:pStyle w:val="Header"/>
        <w:ind w:left="142" w:right="-115" w:hanging="142"/>
        <w:rPr>
          <w:rFonts w:cs="Segoe UI"/>
          <w:szCs w:val="20"/>
          <w:lang w:val="en-GB"/>
        </w:rPr>
      </w:pPr>
    </w:p>
    <w:p w14:paraId="13615DC9" w14:textId="04BEF834" w:rsidR="001136F0" w:rsidRPr="000452DA" w:rsidRDefault="00685ADB" w:rsidP="00274FA9">
      <w:pPr>
        <w:pStyle w:val="Header"/>
        <w:tabs>
          <w:tab w:val="left" w:pos="5245"/>
        </w:tabs>
        <w:ind w:right="-257"/>
        <w:rPr>
          <w:rFonts w:cs="Segoe UI"/>
          <w:b/>
          <w:sz w:val="22"/>
          <w:lang w:val="en-GB"/>
        </w:rPr>
      </w:pPr>
      <w:r w:rsidRPr="000452DA">
        <w:rPr>
          <w:rFonts w:cs="Segoe UI"/>
          <w:b/>
          <w:sz w:val="22"/>
          <w:lang w:val="en-GB"/>
        </w:rPr>
        <w:t>Interviewer name ___________________________</w:t>
      </w:r>
      <w:r w:rsidR="000D7659" w:rsidRPr="000452DA">
        <w:rPr>
          <w:rFonts w:cs="Segoe UI"/>
          <w:b/>
          <w:sz w:val="22"/>
          <w:lang w:val="en-GB"/>
        </w:rPr>
        <w:t>_______</w:t>
      </w:r>
      <w:r w:rsidR="00C27869" w:rsidRPr="000452DA">
        <w:rPr>
          <w:rFonts w:cs="Segoe UI"/>
          <w:b/>
          <w:sz w:val="22"/>
          <w:lang w:val="en-GB"/>
        </w:rPr>
        <w:t>_</w:t>
      </w:r>
      <w:r w:rsidR="00C27869" w:rsidRPr="000452DA">
        <w:rPr>
          <w:rFonts w:cs="Segoe UI"/>
          <w:b/>
          <w:sz w:val="22"/>
          <w:lang w:val="en-GB"/>
        </w:rPr>
        <w:tab/>
        <w:t>F</w:t>
      </w:r>
      <w:r w:rsidR="000D7659" w:rsidRPr="000452DA">
        <w:rPr>
          <w:rFonts w:cs="Segoe UI"/>
          <w:b/>
          <w:sz w:val="22"/>
          <w:lang w:val="en-GB"/>
        </w:rPr>
        <w:t>unction / title</w:t>
      </w:r>
      <w:r w:rsidRPr="000452DA">
        <w:rPr>
          <w:rFonts w:cs="Segoe UI"/>
          <w:b/>
          <w:sz w:val="22"/>
          <w:lang w:val="en-GB"/>
        </w:rPr>
        <w:t>_______________________</w:t>
      </w:r>
      <w:r w:rsidR="000D7659" w:rsidRPr="000452DA">
        <w:rPr>
          <w:rFonts w:cs="Segoe UI"/>
          <w:b/>
          <w:sz w:val="22"/>
          <w:lang w:val="en-GB"/>
        </w:rPr>
        <w:t>___</w:t>
      </w:r>
      <w:r w:rsidR="00C27869" w:rsidRPr="000452DA">
        <w:rPr>
          <w:rFonts w:cs="Segoe UI"/>
          <w:b/>
          <w:sz w:val="22"/>
          <w:lang w:val="en-GB"/>
        </w:rPr>
        <w:t>____________</w:t>
      </w:r>
    </w:p>
    <w:p w14:paraId="2B3A1358" w14:textId="77777777" w:rsidR="00274FA9" w:rsidRPr="000452DA" w:rsidRDefault="00274FA9" w:rsidP="00C27869">
      <w:pPr>
        <w:pStyle w:val="Header"/>
        <w:tabs>
          <w:tab w:val="left" w:pos="5245"/>
        </w:tabs>
        <w:ind w:right="-257"/>
        <w:rPr>
          <w:rFonts w:cs="Segoe UI"/>
          <w:szCs w:val="20"/>
          <w:lang w:val="en-GB"/>
        </w:rPr>
      </w:pPr>
    </w:p>
    <w:p w14:paraId="24492090" w14:textId="6C99A3D9" w:rsidR="00261AB2" w:rsidRPr="00261AB2" w:rsidRDefault="00D234C7" w:rsidP="00261AB2">
      <w:pPr>
        <w:pStyle w:val="ListParagraph"/>
        <w:shd w:val="clear" w:color="auto" w:fill="1E7FB8"/>
        <w:spacing w:before="120" w:after="240" w:line="240" w:lineRule="auto"/>
        <w:ind w:left="0"/>
        <w:rPr>
          <w:rFonts w:cs="Segoe UI"/>
          <w:b/>
          <w:color w:val="FFFFFF" w:themeColor="background1"/>
          <w:sz w:val="28"/>
          <w:szCs w:val="28"/>
          <w:lang w:val="en-GB"/>
        </w:rPr>
      </w:pPr>
      <w:r w:rsidRPr="00261AB2">
        <w:rPr>
          <w:rFonts w:cs="Segoe UI"/>
          <w:b/>
          <w:color w:val="FFFFFF" w:themeColor="background1"/>
          <w:sz w:val="28"/>
          <w:szCs w:val="28"/>
          <w:lang w:val="en-GB"/>
        </w:rPr>
        <w:t xml:space="preserve"> </w:t>
      </w:r>
      <w:r w:rsidR="00AF3EFC" w:rsidRPr="00261AB2">
        <w:rPr>
          <w:rFonts w:cs="Segoe UI"/>
          <w:b/>
          <w:color w:val="FFFFFF" w:themeColor="background1"/>
          <w:sz w:val="28"/>
          <w:szCs w:val="28"/>
          <w:lang w:val="en-GB"/>
        </w:rPr>
        <w:t>Section 1</w:t>
      </w:r>
      <w:r w:rsidR="00FB1695" w:rsidRPr="00261AB2">
        <w:rPr>
          <w:rFonts w:cs="Segoe UI"/>
          <w:b/>
          <w:color w:val="FFFFFF" w:themeColor="background1"/>
          <w:sz w:val="28"/>
          <w:szCs w:val="28"/>
          <w:lang w:val="en-GB"/>
        </w:rPr>
        <w:t xml:space="preserve">: Patient </w:t>
      </w:r>
      <w:r w:rsidR="00FA1F43" w:rsidRPr="00261AB2">
        <w:rPr>
          <w:rFonts w:cs="Segoe UI"/>
          <w:b/>
          <w:color w:val="FFFFFF" w:themeColor="background1"/>
          <w:sz w:val="28"/>
          <w:szCs w:val="28"/>
          <w:lang w:val="en-GB"/>
        </w:rPr>
        <w:t>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4"/>
        <w:gridCol w:w="9"/>
        <w:gridCol w:w="7584"/>
        <w:gridCol w:w="2205"/>
      </w:tblGrid>
      <w:tr w:rsidR="00CB3793" w:rsidRPr="000452DA" w14:paraId="4EB26757" w14:textId="1CC5A870" w:rsidTr="001C3010">
        <w:tc>
          <w:tcPr>
            <w:tcW w:w="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23CAD077" w14:textId="7887DE34" w:rsidR="00CB3793" w:rsidRPr="000452DA" w:rsidRDefault="00CB3793" w:rsidP="00C27869">
            <w:pPr>
              <w:pStyle w:val="ListParagraph"/>
              <w:spacing w:line="240" w:lineRule="auto"/>
              <w:ind w:left="113" w:right="-465"/>
              <w:jc w:val="center"/>
              <w:rPr>
                <w:rFonts w:cs="Segoe UI"/>
                <w:b/>
                <w:szCs w:val="20"/>
                <w:lang w:val="en-GB"/>
              </w:rPr>
            </w:pPr>
            <w:r w:rsidRPr="000452DA"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  <w:t>INTERVIEW</w:t>
            </w:r>
          </w:p>
        </w:tc>
        <w:tc>
          <w:tcPr>
            <w:tcW w:w="47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2826D" w14:textId="5F0AE846" w:rsidR="00CB3793" w:rsidRPr="000452DA" w:rsidRDefault="00CB3793" w:rsidP="00BC5921">
            <w:pPr>
              <w:tabs>
                <w:tab w:val="left" w:pos="3959"/>
              </w:tabs>
              <w:spacing w:before="240" w:line="240" w:lineRule="auto"/>
              <w:ind w:right="-471"/>
              <w:rPr>
                <w:lang w:val="en-GB"/>
              </w:rPr>
            </w:pPr>
            <w:r w:rsidRPr="000452DA">
              <w:rPr>
                <w:lang w:val="en-GB"/>
              </w:rPr>
              <w:t xml:space="preserve">Case ID number*:              </w:t>
            </w:r>
            <w:r w:rsidRPr="000452DA">
              <w:rPr>
                <w:rFonts w:ascii="Cambria" w:hAnsi="Cambria"/>
                <w:color w:val="000000"/>
                <w:szCs w:val="20"/>
                <w:lang w:val="en-GB"/>
              </w:rPr>
              <w:t>[___][___][___][___][___][___][___]</w:t>
            </w:r>
          </w:p>
        </w:tc>
      </w:tr>
      <w:tr w:rsidR="00CB3793" w:rsidRPr="000452DA" w14:paraId="6CE6804F" w14:textId="3652386A" w:rsidTr="001C3010">
        <w:tc>
          <w:tcPr>
            <w:tcW w:w="2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</w:tcPr>
          <w:p w14:paraId="2D3342FB" w14:textId="77777777" w:rsidR="00CB3793" w:rsidRPr="000452DA" w:rsidRDefault="00CB3793" w:rsidP="006B06DC">
            <w:pPr>
              <w:pStyle w:val="ListParagraph"/>
              <w:spacing w:line="240" w:lineRule="auto"/>
              <w:ind w:left="0" w:right="-465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368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0051D" w14:textId="037C39DC" w:rsidR="00CB3793" w:rsidRPr="000452DA" w:rsidRDefault="00CB3793" w:rsidP="00CB3793">
            <w:pPr>
              <w:spacing w:line="360" w:lineRule="exact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lang w:val="en-GB"/>
              </w:rPr>
              <w:t xml:space="preserve">Date case first reported*:  </w:t>
            </w:r>
            <w:r w:rsidRPr="000452DA">
              <w:rPr>
                <w:bCs/>
                <w:szCs w:val="20"/>
                <w:lang w:val="en-GB"/>
              </w:rPr>
              <w:t>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D</w:t>
            </w:r>
            <w:r w:rsidRPr="000452DA">
              <w:rPr>
                <w:bCs/>
                <w:szCs w:val="20"/>
                <w:lang w:val="en-GB"/>
              </w:rPr>
              <w:t>_][_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D</w:t>
            </w:r>
            <w:r w:rsidRPr="000452DA">
              <w:rPr>
                <w:bCs/>
                <w:szCs w:val="20"/>
                <w:lang w:val="en-GB"/>
              </w:rPr>
              <w:t>_]/[_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M</w:t>
            </w:r>
            <w:r w:rsidRPr="000452DA">
              <w:rPr>
                <w:bCs/>
                <w:szCs w:val="20"/>
                <w:lang w:val="en-GB"/>
              </w:rPr>
              <w:t>_][_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M</w:t>
            </w:r>
            <w:r w:rsidRPr="000452DA">
              <w:rPr>
                <w:bCs/>
                <w:szCs w:val="20"/>
                <w:lang w:val="en-GB"/>
              </w:rPr>
              <w:t>_]/[_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Y</w:t>
            </w:r>
            <w:r w:rsidRPr="000452DA">
              <w:rPr>
                <w:bCs/>
                <w:szCs w:val="20"/>
                <w:lang w:val="en-GB"/>
              </w:rPr>
              <w:t>_][_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Y</w:t>
            </w:r>
            <w:r w:rsidRPr="000452DA">
              <w:rPr>
                <w:bCs/>
                <w:szCs w:val="20"/>
                <w:lang w:val="en-GB"/>
              </w:rPr>
              <w:t>_][_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Y</w:t>
            </w:r>
            <w:r w:rsidRPr="000452DA">
              <w:rPr>
                <w:bCs/>
                <w:szCs w:val="20"/>
                <w:lang w:val="en-GB"/>
              </w:rPr>
              <w:t>_][_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Y</w:t>
            </w:r>
            <w:r w:rsidRPr="000452DA">
              <w:rPr>
                <w:bCs/>
                <w:szCs w:val="20"/>
                <w:lang w:val="en-GB"/>
              </w:rPr>
              <w:t>_]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</w:tcPr>
          <w:p w14:paraId="54D0E4CD" w14:textId="77777777" w:rsidR="00CB3793" w:rsidRPr="000452DA" w:rsidRDefault="00CB3793" w:rsidP="009500A6">
            <w:pPr>
              <w:pStyle w:val="ListParagraph"/>
              <w:spacing w:line="360" w:lineRule="exact"/>
              <w:ind w:left="0" w:right="-465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</w:tr>
      <w:tr w:rsidR="00CB3793" w:rsidRPr="00CD4D4B" w14:paraId="62146DCE" w14:textId="5A9A8907" w:rsidTr="001C3010">
        <w:tc>
          <w:tcPr>
            <w:tcW w:w="2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</w:tcPr>
          <w:p w14:paraId="61D54FDB" w14:textId="77777777" w:rsidR="00CB3793" w:rsidRPr="000452DA" w:rsidRDefault="00CB3793" w:rsidP="006B06DC">
            <w:pPr>
              <w:pStyle w:val="ListParagraph"/>
              <w:spacing w:line="240" w:lineRule="auto"/>
              <w:ind w:left="0" w:right="-465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47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25CF2" w14:textId="0321247C" w:rsidR="00CB3793" w:rsidRPr="000452DA" w:rsidRDefault="00CB3793" w:rsidP="009500A6">
            <w:pPr>
              <w:spacing w:line="360" w:lineRule="exact"/>
              <w:rPr>
                <w:lang w:val="en-GB"/>
              </w:rPr>
            </w:pPr>
            <w:r w:rsidRPr="000452DA">
              <w:rPr>
                <w:lang w:val="en-GB"/>
              </w:rPr>
              <w:t>Case reported by:              □ Mobile Team      □ Health</w:t>
            </w:r>
            <w:r w:rsidR="00F62CAE">
              <w:rPr>
                <w:lang w:val="en-GB"/>
              </w:rPr>
              <w:t xml:space="preserve"> C</w:t>
            </w:r>
            <w:r w:rsidRPr="000452DA">
              <w:rPr>
                <w:lang w:val="en-GB"/>
              </w:rPr>
              <w:t>enter / post     □ Hospital       □ Other      □ Unknown</w:t>
            </w:r>
          </w:p>
        </w:tc>
      </w:tr>
      <w:tr w:rsidR="00CB3793" w:rsidRPr="000452DA" w14:paraId="579A02DC" w14:textId="73C05E00" w:rsidTr="001C3010">
        <w:tc>
          <w:tcPr>
            <w:tcW w:w="2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</w:tcPr>
          <w:p w14:paraId="44C56A07" w14:textId="77777777" w:rsidR="00CB3793" w:rsidRPr="000452DA" w:rsidRDefault="00CB3793" w:rsidP="006B06DC">
            <w:pPr>
              <w:pStyle w:val="ListParagraph"/>
              <w:spacing w:line="240" w:lineRule="auto"/>
              <w:ind w:left="0" w:right="-465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47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FCDE0" w14:textId="03B108D7" w:rsidR="00CB3793" w:rsidRPr="000452DA" w:rsidRDefault="00CB3793" w:rsidP="009500A6">
            <w:pPr>
              <w:spacing w:line="360" w:lineRule="exact"/>
              <w:ind w:right="-110"/>
              <w:rPr>
                <w:lang w:val="en-GB"/>
              </w:rPr>
            </w:pPr>
            <w:r w:rsidRPr="000452DA">
              <w:rPr>
                <w:lang w:val="en-GB"/>
              </w:rPr>
              <w:t>Name of reporting facility*: ______________________________________________________________________________________</w:t>
            </w:r>
          </w:p>
        </w:tc>
      </w:tr>
      <w:tr w:rsidR="00CB3793" w:rsidRPr="00CD4D4B" w14:paraId="3A2F84A8" w14:textId="63800A31" w:rsidTr="001C3010">
        <w:trPr>
          <w:trHeight w:val="567"/>
        </w:trPr>
        <w:tc>
          <w:tcPr>
            <w:tcW w:w="2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</w:tcPr>
          <w:p w14:paraId="4A6C8EC2" w14:textId="77777777" w:rsidR="00CB3793" w:rsidRPr="000452DA" w:rsidRDefault="00CB3793" w:rsidP="006B06DC">
            <w:pPr>
              <w:pStyle w:val="ListParagraph"/>
              <w:spacing w:line="240" w:lineRule="auto"/>
              <w:ind w:left="0" w:right="-465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4756" w:type="pct"/>
            <w:gridSpan w:val="2"/>
            <w:tcBorders>
              <w:top w:val="nil"/>
              <w:left w:val="single" w:sz="4" w:space="0" w:color="auto"/>
              <w:bottom w:val="single" w:sz="8" w:space="0" w:color="1E7FB8"/>
              <w:right w:val="nil"/>
            </w:tcBorders>
          </w:tcPr>
          <w:p w14:paraId="7121D684" w14:textId="7F24C72A" w:rsidR="00CB3793" w:rsidRPr="000452DA" w:rsidRDefault="00CB3793" w:rsidP="009500A6">
            <w:pPr>
              <w:pStyle w:val="ListParagraph"/>
              <w:spacing w:after="240"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If not the case</w:t>
            </w:r>
            <w:r w:rsidR="00B505B1" w:rsidRPr="000452DA">
              <w:rPr>
                <w:lang w:val="en-GB"/>
              </w:rPr>
              <w:t>,</w:t>
            </w:r>
            <w:r w:rsidRPr="000452DA">
              <w:rPr>
                <w:lang w:val="en-GB"/>
              </w:rPr>
              <w:t xml:space="preserve"> relation of person interviewed to the case: ______________________________________________________</w:t>
            </w:r>
          </w:p>
        </w:tc>
      </w:tr>
      <w:tr w:rsidR="006D493F" w:rsidRPr="000452DA" w14:paraId="13A4C828" w14:textId="0FDB9309" w:rsidTr="001C3010">
        <w:trPr>
          <w:cantSplit/>
          <w:trHeight w:val="479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54713846" w14:textId="728D0A3C" w:rsidR="006D493F" w:rsidRPr="000452DA" w:rsidRDefault="006D493F" w:rsidP="00FD6E9E">
            <w:pPr>
              <w:pStyle w:val="ListParagraph"/>
              <w:spacing w:line="240" w:lineRule="auto"/>
              <w:ind w:left="113" w:right="-465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  <w:r w:rsidRPr="000452DA">
              <w:rPr>
                <w:rFonts w:cs="Segoe UI"/>
                <w:color w:val="7F7F7F" w:themeColor="text1" w:themeTint="80"/>
                <w:szCs w:val="20"/>
                <w:lang w:val="en-GB"/>
              </w:rPr>
              <w:t>I</w:t>
            </w:r>
            <w:r w:rsidRPr="000452DA"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  <w:t>DENTIFICATION</w:t>
            </w:r>
          </w:p>
        </w:tc>
        <w:tc>
          <w:tcPr>
            <w:tcW w:w="4760" w:type="pct"/>
            <w:gridSpan w:val="3"/>
            <w:tcBorders>
              <w:top w:val="single" w:sz="8" w:space="0" w:color="1E7FB8"/>
              <w:left w:val="single" w:sz="4" w:space="0" w:color="auto"/>
              <w:bottom w:val="single" w:sz="8" w:space="0" w:color="1E7FB8"/>
              <w:right w:val="nil"/>
            </w:tcBorders>
          </w:tcPr>
          <w:p w14:paraId="74AD19B5" w14:textId="616BE254" w:rsidR="006D493F" w:rsidRPr="000452DA" w:rsidRDefault="006D493F" w:rsidP="0095197D">
            <w:pPr>
              <w:spacing w:line="320" w:lineRule="exact"/>
              <w:ind w:right="-108"/>
              <w:rPr>
                <w:lang w:val="en-GB"/>
              </w:rPr>
            </w:pPr>
            <w:r w:rsidRPr="000452DA">
              <w:rPr>
                <w:lang w:val="en-GB"/>
              </w:rPr>
              <w:t>Full name of patient*:_____________________________________________________________</w:t>
            </w:r>
            <w:r w:rsidR="00656CD3">
              <w:rPr>
                <w:lang w:val="en-GB"/>
              </w:rPr>
              <w:t>____________________________</w:t>
            </w:r>
          </w:p>
          <w:p w14:paraId="2FC03555" w14:textId="2AE96170" w:rsidR="006D493F" w:rsidRPr="000452DA" w:rsidRDefault="006D493F" w:rsidP="0095197D">
            <w:pPr>
              <w:spacing w:line="320" w:lineRule="exact"/>
              <w:ind w:right="-108"/>
              <w:rPr>
                <w:lang w:val="en-GB"/>
              </w:rPr>
            </w:pPr>
            <w:r w:rsidRPr="000452DA">
              <w:rPr>
                <w:lang w:val="en-GB"/>
              </w:rPr>
              <w:t xml:space="preserve">If child, </w:t>
            </w:r>
            <w:r w:rsidR="0095197D" w:rsidRPr="000452DA">
              <w:rPr>
                <w:lang w:val="en-GB"/>
              </w:rPr>
              <w:t>first and last name of the father/mother/guardian</w:t>
            </w:r>
            <w:r w:rsidRPr="000452DA">
              <w:rPr>
                <w:lang w:val="en-GB"/>
              </w:rPr>
              <w:t xml:space="preserve">: </w:t>
            </w:r>
            <w:r w:rsidR="0095197D" w:rsidRPr="000452DA">
              <w:rPr>
                <w:lang w:val="en-GB"/>
              </w:rPr>
              <w:t xml:space="preserve"> </w:t>
            </w:r>
            <w:r w:rsidRPr="000452DA">
              <w:rPr>
                <w:lang w:val="en-GB"/>
              </w:rPr>
              <w:t>_________________________________________________</w:t>
            </w:r>
          </w:p>
          <w:p w14:paraId="7BCACC07" w14:textId="2A2F3108" w:rsidR="006D493F" w:rsidRPr="000452DA" w:rsidRDefault="006D493F" w:rsidP="0095197D">
            <w:pPr>
              <w:spacing w:line="320" w:lineRule="exact"/>
              <w:rPr>
                <w:lang w:val="en-GB"/>
              </w:rPr>
            </w:pPr>
            <w:r w:rsidRPr="000452DA">
              <w:rPr>
                <w:lang w:val="en-GB"/>
              </w:rPr>
              <w:t>Telephone number: ____________________________________</w:t>
            </w:r>
          </w:p>
          <w:p w14:paraId="67C8D373" w14:textId="4EEF1BE2" w:rsidR="006D493F" w:rsidRPr="000452DA" w:rsidRDefault="006D493F" w:rsidP="0095197D">
            <w:pPr>
              <w:spacing w:line="320" w:lineRule="exact"/>
              <w:rPr>
                <w:lang w:val="en-GB"/>
              </w:rPr>
            </w:pPr>
            <w:r w:rsidRPr="000452DA">
              <w:rPr>
                <w:spacing w:val="-8"/>
                <w:lang w:val="en-GB"/>
              </w:rPr>
              <w:t xml:space="preserve">Birth date*: </w:t>
            </w:r>
            <w:r w:rsidRPr="000452DA">
              <w:rPr>
                <w:bCs/>
                <w:spacing w:val="-8"/>
                <w:szCs w:val="20"/>
                <w:lang w:val="en-GB"/>
              </w:rPr>
              <w:t>[_</w:t>
            </w:r>
            <w:r w:rsidRPr="000452DA">
              <w:rPr>
                <w:bCs/>
                <w:color w:val="BFBFBF" w:themeColor="background1" w:themeShade="BF"/>
                <w:spacing w:val="-8"/>
                <w:szCs w:val="20"/>
                <w:lang w:val="en-GB"/>
              </w:rPr>
              <w:t>D</w:t>
            </w:r>
            <w:r w:rsidRPr="000452DA">
              <w:rPr>
                <w:bCs/>
                <w:spacing w:val="-8"/>
                <w:szCs w:val="20"/>
                <w:lang w:val="en-GB"/>
              </w:rPr>
              <w:t>_][_</w:t>
            </w:r>
            <w:r w:rsidRPr="000452DA">
              <w:rPr>
                <w:bCs/>
                <w:color w:val="BFBFBF" w:themeColor="background1" w:themeShade="BF"/>
                <w:spacing w:val="-8"/>
                <w:szCs w:val="20"/>
                <w:lang w:val="en-GB"/>
              </w:rPr>
              <w:t>D</w:t>
            </w:r>
            <w:r w:rsidRPr="000452DA">
              <w:rPr>
                <w:bCs/>
                <w:spacing w:val="-8"/>
                <w:szCs w:val="20"/>
                <w:lang w:val="en-GB"/>
              </w:rPr>
              <w:t>_]/[_</w:t>
            </w:r>
            <w:r w:rsidRPr="000452DA">
              <w:rPr>
                <w:bCs/>
                <w:color w:val="BFBFBF" w:themeColor="background1" w:themeShade="BF"/>
                <w:spacing w:val="-8"/>
                <w:szCs w:val="20"/>
                <w:lang w:val="en-GB"/>
              </w:rPr>
              <w:t>M</w:t>
            </w:r>
            <w:r w:rsidRPr="000452DA">
              <w:rPr>
                <w:bCs/>
                <w:spacing w:val="-8"/>
                <w:szCs w:val="20"/>
                <w:lang w:val="en-GB"/>
              </w:rPr>
              <w:t>_][_</w:t>
            </w:r>
            <w:r w:rsidRPr="000452DA">
              <w:rPr>
                <w:bCs/>
                <w:color w:val="BFBFBF" w:themeColor="background1" w:themeShade="BF"/>
                <w:spacing w:val="-8"/>
                <w:szCs w:val="20"/>
                <w:lang w:val="en-GB"/>
              </w:rPr>
              <w:t>M</w:t>
            </w:r>
            <w:r w:rsidRPr="000452DA">
              <w:rPr>
                <w:bCs/>
                <w:spacing w:val="-8"/>
                <w:szCs w:val="20"/>
                <w:lang w:val="en-GB"/>
              </w:rPr>
              <w:t>_]/[_</w:t>
            </w:r>
            <w:r w:rsidRPr="000452DA">
              <w:rPr>
                <w:bCs/>
                <w:color w:val="BFBFBF" w:themeColor="background1" w:themeShade="BF"/>
                <w:spacing w:val="-8"/>
                <w:szCs w:val="20"/>
                <w:lang w:val="en-GB"/>
              </w:rPr>
              <w:t>Y</w:t>
            </w:r>
            <w:r w:rsidRPr="000452DA">
              <w:rPr>
                <w:bCs/>
                <w:spacing w:val="-8"/>
                <w:szCs w:val="20"/>
                <w:lang w:val="en-GB"/>
              </w:rPr>
              <w:t>_][_</w:t>
            </w:r>
            <w:r w:rsidRPr="000452DA">
              <w:rPr>
                <w:bCs/>
                <w:color w:val="BFBFBF" w:themeColor="background1" w:themeShade="BF"/>
                <w:spacing w:val="-8"/>
                <w:szCs w:val="20"/>
                <w:lang w:val="en-GB"/>
              </w:rPr>
              <w:t>Y</w:t>
            </w:r>
            <w:r w:rsidRPr="000452DA">
              <w:rPr>
                <w:bCs/>
                <w:spacing w:val="-8"/>
                <w:szCs w:val="20"/>
                <w:lang w:val="en-GB"/>
              </w:rPr>
              <w:t>_][_</w:t>
            </w:r>
            <w:r w:rsidRPr="000452DA">
              <w:rPr>
                <w:bCs/>
                <w:color w:val="BFBFBF" w:themeColor="background1" w:themeShade="BF"/>
                <w:spacing w:val="-8"/>
                <w:szCs w:val="20"/>
                <w:lang w:val="en-GB"/>
              </w:rPr>
              <w:t>Y</w:t>
            </w:r>
            <w:r w:rsidRPr="000452DA">
              <w:rPr>
                <w:bCs/>
                <w:spacing w:val="-8"/>
                <w:szCs w:val="20"/>
                <w:lang w:val="en-GB"/>
              </w:rPr>
              <w:t>_][_</w:t>
            </w:r>
            <w:r w:rsidRPr="000452DA">
              <w:rPr>
                <w:bCs/>
                <w:color w:val="BFBFBF" w:themeColor="background1" w:themeShade="BF"/>
                <w:spacing w:val="-8"/>
                <w:szCs w:val="20"/>
                <w:lang w:val="en-GB"/>
              </w:rPr>
              <w:t>Y</w:t>
            </w:r>
            <w:r w:rsidRPr="000452DA">
              <w:rPr>
                <w:bCs/>
                <w:spacing w:val="-8"/>
                <w:szCs w:val="20"/>
                <w:lang w:val="en-GB"/>
              </w:rPr>
              <w:t>_]</w:t>
            </w:r>
            <w:r w:rsidRPr="000452DA">
              <w:rPr>
                <w:spacing w:val="-8"/>
                <w:lang w:val="en-GB"/>
              </w:rPr>
              <w:t xml:space="preserve"> or estimated age*: [</w:t>
            </w:r>
            <w:r w:rsidRPr="000452DA">
              <w:rPr>
                <w:bCs/>
                <w:spacing w:val="-8"/>
                <w:szCs w:val="20"/>
                <w:lang w:val="en-GB"/>
              </w:rPr>
              <w:t>_</w:t>
            </w:r>
            <w:r w:rsidRPr="000452DA">
              <w:rPr>
                <w:bCs/>
                <w:color w:val="BFBFBF" w:themeColor="background1" w:themeShade="BF"/>
                <w:spacing w:val="-8"/>
                <w:szCs w:val="20"/>
                <w:lang w:val="en-GB"/>
              </w:rPr>
              <w:t>Y</w:t>
            </w:r>
            <w:r w:rsidRPr="000452DA">
              <w:rPr>
                <w:bCs/>
                <w:spacing w:val="-8"/>
                <w:szCs w:val="20"/>
                <w:lang w:val="en-GB"/>
              </w:rPr>
              <w:t>_][_</w:t>
            </w:r>
            <w:r w:rsidRPr="000452DA">
              <w:rPr>
                <w:bCs/>
                <w:color w:val="BFBFBF" w:themeColor="background1" w:themeShade="BF"/>
                <w:spacing w:val="-8"/>
                <w:szCs w:val="20"/>
                <w:lang w:val="en-GB"/>
              </w:rPr>
              <w:t>Y</w:t>
            </w:r>
            <w:r w:rsidRPr="000452DA">
              <w:rPr>
                <w:bCs/>
                <w:spacing w:val="-8"/>
                <w:szCs w:val="20"/>
                <w:lang w:val="en-GB"/>
              </w:rPr>
              <w:t>_]</w:t>
            </w:r>
            <w:r w:rsidRPr="000452DA">
              <w:rPr>
                <w:spacing w:val="-8"/>
                <w:lang w:val="en-GB"/>
              </w:rPr>
              <w:t xml:space="preserve">  □ in years or □ in months or □ in days</w:t>
            </w:r>
            <w:r w:rsidRPr="000452DA">
              <w:rPr>
                <w:lang w:val="en-GB"/>
              </w:rPr>
              <w:t xml:space="preserve"> </w:t>
            </w:r>
            <w:r w:rsidRPr="000452DA">
              <w:rPr>
                <w:lang w:val="en-GB"/>
              </w:rPr>
              <w:br/>
              <w:t xml:space="preserve">Sex at birth*:               □ Male       □ Female              </w:t>
            </w:r>
          </w:p>
          <w:p w14:paraId="79FE4532" w14:textId="00A07B6B" w:rsidR="006D493F" w:rsidRPr="000452DA" w:rsidRDefault="006D493F" w:rsidP="0095197D">
            <w:pPr>
              <w:spacing w:line="320" w:lineRule="exact"/>
              <w:ind w:right="-108"/>
              <w:rPr>
                <w:lang w:val="en-GB"/>
              </w:rPr>
            </w:pPr>
            <w:r w:rsidRPr="000452DA">
              <w:rPr>
                <w:lang w:val="en-GB"/>
              </w:rPr>
              <w:t>Nationality: _________________________________________________________</w:t>
            </w:r>
          </w:p>
          <w:p w14:paraId="2E0213B1" w14:textId="497F84DC" w:rsidR="006D493F" w:rsidRPr="000452DA" w:rsidRDefault="006D493F" w:rsidP="0095197D">
            <w:pPr>
              <w:spacing w:line="320" w:lineRule="exact"/>
              <w:ind w:right="-108"/>
              <w:rPr>
                <w:lang w:val="en-GB"/>
              </w:rPr>
            </w:pPr>
            <w:r w:rsidRPr="000452DA">
              <w:rPr>
                <w:lang w:val="en-GB"/>
              </w:rPr>
              <w:t>Residential statu</w:t>
            </w:r>
            <w:r w:rsidR="0095197D" w:rsidRPr="000452DA">
              <w:rPr>
                <w:lang w:val="en-GB"/>
              </w:rPr>
              <w:t>s</w:t>
            </w:r>
            <w:r w:rsidRPr="000452DA">
              <w:rPr>
                <w:lang w:val="en-GB"/>
              </w:rPr>
              <w:t xml:space="preserve">: Resident / refugee / displaced </w:t>
            </w:r>
            <w:r w:rsidR="0095197D" w:rsidRPr="000452DA">
              <w:rPr>
                <w:lang w:val="en-GB"/>
              </w:rPr>
              <w:t>(circle the right option)</w:t>
            </w:r>
          </w:p>
          <w:p w14:paraId="2DE8A55A" w14:textId="3831A99C" w:rsidR="006D493F" w:rsidRPr="000452DA" w:rsidRDefault="006D493F" w:rsidP="0095197D">
            <w:pPr>
              <w:spacing w:line="320" w:lineRule="exact"/>
              <w:ind w:right="-108"/>
              <w:rPr>
                <w:lang w:val="en-GB"/>
              </w:rPr>
            </w:pPr>
            <w:r w:rsidRPr="000452DA">
              <w:rPr>
                <w:lang w:val="en-GB"/>
              </w:rPr>
              <w:t xml:space="preserve">Living in:  camp / settlement / rural / urban </w:t>
            </w:r>
            <w:r w:rsidR="0095197D" w:rsidRPr="000452DA">
              <w:rPr>
                <w:lang w:val="en-GB"/>
              </w:rPr>
              <w:t>(circle the right option)</w:t>
            </w:r>
          </w:p>
          <w:p w14:paraId="46464067" w14:textId="3791924D" w:rsidR="006D493F" w:rsidRPr="000452DA" w:rsidRDefault="006D493F" w:rsidP="0095197D">
            <w:pPr>
              <w:spacing w:line="320" w:lineRule="exact"/>
              <w:ind w:right="-108"/>
              <w:rPr>
                <w:lang w:val="en-GB"/>
              </w:rPr>
            </w:pPr>
            <w:r w:rsidRPr="000452DA">
              <w:rPr>
                <w:lang w:val="en-GB"/>
              </w:rPr>
              <w:t>Residential/street address*:  ____________________________________________________</w:t>
            </w:r>
            <w:r w:rsidR="00656CD3">
              <w:rPr>
                <w:lang w:val="en-GB"/>
              </w:rPr>
              <w:t>_______________________________</w:t>
            </w:r>
          </w:p>
          <w:p w14:paraId="511C2FDB" w14:textId="73044988" w:rsidR="006D493F" w:rsidRPr="000452DA" w:rsidRDefault="006D493F" w:rsidP="0095197D">
            <w:pPr>
              <w:spacing w:line="320" w:lineRule="exact"/>
              <w:ind w:right="-108"/>
              <w:rPr>
                <w:lang w:val="en-GB"/>
              </w:rPr>
            </w:pPr>
            <w:r w:rsidRPr="000452DA">
              <w:rPr>
                <w:lang w:val="en-GB"/>
              </w:rPr>
              <w:t>Landmarks to locate the house: _________________________________________________</w:t>
            </w:r>
            <w:r w:rsidR="00656CD3">
              <w:rPr>
                <w:lang w:val="en-GB"/>
              </w:rPr>
              <w:t>______________________________</w:t>
            </w:r>
          </w:p>
          <w:p w14:paraId="4164CD4F" w14:textId="565D897D" w:rsidR="006D493F" w:rsidRPr="000452DA" w:rsidRDefault="006D493F" w:rsidP="0095197D">
            <w:pPr>
              <w:spacing w:line="320" w:lineRule="exact"/>
              <w:ind w:right="-108"/>
              <w:rPr>
                <w:lang w:val="en-GB"/>
              </w:rPr>
            </w:pPr>
            <w:r w:rsidRPr="000452DA">
              <w:rPr>
                <w:lang w:val="en-GB"/>
              </w:rPr>
              <w:t>Village/town/city*: ______________________________________________________________</w:t>
            </w:r>
            <w:r w:rsidR="00656CD3">
              <w:rPr>
                <w:lang w:val="en-GB"/>
              </w:rPr>
              <w:t>_______________________________</w:t>
            </w:r>
          </w:p>
          <w:p w14:paraId="532526FD" w14:textId="79A58097" w:rsidR="006D493F" w:rsidRPr="000452DA" w:rsidRDefault="006D493F" w:rsidP="00C92B20">
            <w:pPr>
              <w:tabs>
                <w:tab w:val="left" w:pos="4576"/>
              </w:tabs>
              <w:spacing w:line="320" w:lineRule="exact"/>
              <w:rPr>
                <w:lang w:val="en-GB"/>
              </w:rPr>
            </w:pPr>
            <w:r w:rsidRPr="000452DA">
              <w:rPr>
                <w:lang w:val="en-GB"/>
              </w:rPr>
              <w:t>Admin Level 1*: _______________________</w:t>
            </w:r>
            <w:r w:rsidR="00C92B20" w:rsidRPr="000452DA">
              <w:rPr>
                <w:lang w:val="en-GB"/>
              </w:rPr>
              <w:t>___</w:t>
            </w:r>
            <w:r w:rsidRPr="000452DA">
              <w:rPr>
                <w:lang w:val="en-GB"/>
              </w:rPr>
              <w:t xml:space="preserve">___  </w:t>
            </w:r>
            <w:r w:rsidR="00C92B20" w:rsidRPr="000452DA">
              <w:rPr>
                <w:lang w:val="en-GB"/>
              </w:rPr>
              <w:t xml:space="preserve">           </w:t>
            </w:r>
            <w:r w:rsidRPr="000452DA">
              <w:rPr>
                <w:lang w:val="en-GB"/>
              </w:rPr>
              <w:t>Admin Level 2*: __________________________</w:t>
            </w:r>
          </w:p>
          <w:p w14:paraId="5355A933" w14:textId="4197897D" w:rsidR="006D493F" w:rsidRPr="000452DA" w:rsidRDefault="006D493F" w:rsidP="00C92B20">
            <w:pPr>
              <w:tabs>
                <w:tab w:val="left" w:pos="4293"/>
              </w:tabs>
              <w:spacing w:line="320" w:lineRule="exact"/>
              <w:rPr>
                <w:lang w:val="en-GB"/>
              </w:rPr>
            </w:pPr>
            <w:r w:rsidRPr="000452DA">
              <w:rPr>
                <w:lang w:val="en-GB"/>
              </w:rPr>
              <w:t>Admin Level 3*: __________________________</w:t>
            </w:r>
            <w:r w:rsidR="00C92B20" w:rsidRPr="000452DA">
              <w:rPr>
                <w:lang w:val="en-GB"/>
              </w:rPr>
              <w:t>___</w:t>
            </w:r>
            <w:r w:rsidRPr="000452DA">
              <w:rPr>
                <w:lang w:val="en-GB"/>
              </w:rPr>
              <w:t xml:space="preserve">  </w:t>
            </w:r>
            <w:r w:rsidR="00C92B20" w:rsidRPr="000452DA">
              <w:rPr>
                <w:lang w:val="en-GB"/>
              </w:rPr>
              <w:t xml:space="preserve">           </w:t>
            </w:r>
            <w:r w:rsidRPr="000452DA">
              <w:rPr>
                <w:lang w:val="en-GB"/>
              </w:rPr>
              <w:t>Admin Level 4*: __________________________</w:t>
            </w:r>
          </w:p>
          <w:p w14:paraId="1688A814" w14:textId="0B61C438" w:rsidR="00BC5921" w:rsidRPr="000452DA" w:rsidRDefault="0004221B" w:rsidP="00C92B20">
            <w:pPr>
              <w:pStyle w:val="ListParagraph"/>
              <w:tabs>
                <w:tab w:val="left" w:pos="4293"/>
              </w:tabs>
              <w:spacing w:line="320" w:lineRule="exact"/>
              <w:ind w:left="0" w:right="-465"/>
              <w:rPr>
                <w:lang w:val="en-GB"/>
              </w:rPr>
            </w:pPr>
            <w:r>
              <w:rPr>
                <w:lang w:val="en-GB"/>
              </w:rPr>
              <w:t xml:space="preserve">Residence </w:t>
            </w:r>
            <w:r w:rsidR="006D493F" w:rsidRPr="000452DA">
              <w:rPr>
                <w:lang w:val="en-GB"/>
              </w:rPr>
              <w:t xml:space="preserve">GPS latitude: ____ . __________  </w:t>
            </w:r>
            <w:r w:rsidR="00C92B20" w:rsidRPr="000452DA">
              <w:rPr>
                <w:lang w:val="en-GB"/>
              </w:rPr>
              <w:t xml:space="preserve">           </w:t>
            </w:r>
            <w:r>
              <w:rPr>
                <w:lang w:val="en-GB"/>
              </w:rPr>
              <w:t xml:space="preserve">Residence </w:t>
            </w:r>
            <w:r w:rsidR="006D493F" w:rsidRPr="000452DA">
              <w:rPr>
                <w:lang w:val="en-GB"/>
              </w:rPr>
              <w:t>GPS longitude: _____.__________</w:t>
            </w:r>
          </w:p>
        </w:tc>
      </w:tr>
      <w:tr w:rsidR="006D493F" w:rsidRPr="00CD4D4B" w14:paraId="41C5DD89" w14:textId="41359558" w:rsidTr="001C3010">
        <w:trPr>
          <w:cantSplit/>
          <w:trHeight w:val="266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3D8641B2" w14:textId="47D8F301" w:rsidR="006D493F" w:rsidRPr="000452DA" w:rsidRDefault="006D493F" w:rsidP="00D074A4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</w:pPr>
            <w:r w:rsidRPr="000452DA"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  <w:t>OCCUPATION</w:t>
            </w:r>
          </w:p>
        </w:tc>
        <w:tc>
          <w:tcPr>
            <w:tcW w:w="4760" w:type="pct"/>
            <w:gridSpan w:val="3"/>
            <w:tcBorders>
              <w:top w:val="single" w:sz="8" w:space="0" w:color="1E7FB8"/>
              <w:left w:val="single" w:sz="4" w:space="0" w:color="auto"/>
              <w:bottom w:val="single" w:sz="8" w:space="0" w:color="1E7FB8"/>
              <w:right w:val="nil"/>
            </w:tcBorders>
          </w:tcPr>
          <w:p w14:paraId="6F49D163" w14:textId="566B205B" w:rsidR="006D493F" w:rsidRPr="000452DA" w:rsidRDefault="006D493F" w:rsidP="00BC5921">
            <w:pPr>
              <w:spacing w:before="240" w:line="240" w:lineRule="auto"/>
              <w:ind w:right="-108"/>
              <w:rPr>
                <w:lang w:val="en-GB"/>
              </w:rPr>
            </w:pPr>
            <w:r w:rsidRPr="000452DA">
              <w:rPr>
                <w:lang w:val="en-GB"/>
              </w:rPr>
              <w:t>Occupation: ______________________________________________________________________________________________________</w:t>
            </w:r>
          </w:p>
          <w:p w14:paraId="668CAF05" w14:textId="77777777" w:rsidR="00DA4B61" w:rsidRDefault="006D493F" w:rsidP="00DD3674">
            <w:pPr>
              <w:spacing w:line="360" w:lineRule="exact"/>
              <w:ind w:right="-108"/>
              <w:rPr>
                <w:lang w:val="en-GB"/>
              </w:rPr>
            </w:pPr>
            <w:r w:rsidRPr="000452DA">
              <w:rPr>
                <w:lang w:val="en-GB"/>
              </w:rPr>
              <w:t>If working in a health facility, specify name: _______________________________________________</w:t>
            </w:r>
            <w:r w:rsidR="00C92B20" w:rsidRPr="000452DA">
              <w:rPr>
                <w:lang w:val="en-GB"/>
              </w:rPr>
              <w:t>_</w:t>
            </w:r>
            <w:r w:rsidRPr="000452DA">
              <w:rPr>
                <w:lang w:val="en-GB"/>
              </w:rPr>
              <w:t>______________________</w:t>
            </w:r>
            <w:r w:rsidR="00DA4B61" w:rsidRPr="000452DA">
              <w:rPr>
                <w:lang w:val="en-GB"/>
              </w:rPr>
              <w:t xml:space="preserve"> </w:t>
            </w:r>
          </w:p>
          <w:p w14:paraId="3D61E458" w14:textId="080C9A6B" w:rsidR="006D493F" w:rsidRPr="000452DA" w:rsidRDefault="00DA4B61" w:rsidP="00DD3674">
            <w:pPr>
              <w:spacing w:line="360" w:lineRule="exact"/>
              <w:ind w:right="-108"/>
              <w:rPr>
                <w:lang w:val="en-GB"/>
              </w:rPr>
            </w:pPr>
            <w:r w:rsidRPr="000452DA">
              <w:rPr>
                <w:lang w:val="en-GB"/>
              </w:rPr>
              <w:t>If working in health facility, specify function/position: ____________________________________________________________</w:t>
            </w:r>
          </w:p>
          <w:p w14:paraId="1A909561" w14:textId="77777777" w:rsidR="00DA4B61" w:rsidRPr="000452DA" w:rsidRDefault="00DA4B61" w:rsidP="00DA4B61">
            <w:pPr>
              <w:spacing w:line="360" w:lineRule="exact"/>
              <w:ind w:right="-108"/>
              <w:rPr>
                <w:lang w:val="en-GB"/>
              </w:rPr>
            </w:pPr>
            <w:r w:rsidRPr="000452DA">
              <w:rPr>
                <w:lang w:val="en-GB"/>
              </w:rPr>
              <w:t>List routine activities</w:t>
            </w:r>
            <w:r>
              <w:rPr>
                <w:lang w:val="en-GB"/>
              </w:rPr>
              <w:t xml:space="preserve"> (outside working hours)</w:t>
            </w:r>
            <w:r w:rsidRPr="000452DA">
              <w:rPr>
                <w:lang w:val="en-GB"/>
              </w:rPr>
              <w:t>: _________________________________________________________________ ____________________________________________________________________________________________________________________</w:t>
            </w:r>
          </w:p>
          <w:p w14:paraId="62932380" w14:textId="2F857AC9" w:rsidR="006D493F" w:rsidRPr="000452DA" w:rsidRDefault="006D493F" w:rsidP="00AC786B">
            <w:pPr>
              <w:spacing w:after="120" w:line="360" w:lineRule="exact"/>
              <w:ind w:right="-108"/>
              <w:rPr>
                <w:lang w:val="en-GB"/>
              </w:rPr>
            </w:pPr>
          </w:p>
        </w:tc>
      </w:tr>
    </w:tbl>
    <w:p w14:paraId="55D6FA68" w14:textId="0CC1C864" w:rsidR="00B81877" w:rsidRPr="000452DA" w:rsidRDefault="00B81877" w:rsidP="00CE12E4">
      <w:pPr>
        <w:rPr>
          <w:lang w:val="en-GB"/>
        </w:rPr>
        <w:sectPr w:rsidR="00B81877" w:rsidRPr="000452DA" w:rsidSect="000A7F4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985" w:right="758" w:bottom="1440" w:left="851" w:header="568" w:footer="0" w:gutter="0"/>
          <w:cols w:space="720"/>
          <w:docGrid w:linePitch="360"/>
        </w:sectPr>
      </w:pPr>
    </w:p>
    <w:p w14:paraId="3456C42D" w14:textId="7BE45B8F" w:rsidR="00A43B8C" w:rsidRPr="000452DA" w:rsidRDefault="00A43B8C" w:rsidP="00A43B8C">
      <w:pPr>
        <w:pStyle w:val="Header"/>
        <w:tabs>
          <w:tab w:val="left" w:pos="5245"/>
        </w:tabs>
        <w:ind w:right="-257"/>
        <w:rPr>
          <w:rFonts w:cs="Segoe UI"/>
          <w:b/>
          <w:sz w:val="22"/>
          <w:lang w:val="en-GB"/>
        </w:rPr>
      </w:pPr>
    </w:p>
    <w:p w14:paraId="02997B5B" w14:textId="551E1605" w:rsidR="00D364C1" w:rsidRPr="000452DA" w:rsidRDefault="00D364C1" w:rsidP="00A43B8C">
      <w:pPr>
        <w:pStyle w:val="Header"/>
        <w:tabs>
          <w:tab w:val="left" w:pos="5245"/>
        </w:tabs>
        <w:ind w:right="-257"/>
        <w:rPr>
          <w:rFonts w:cs="Segoe UI"/>
          <w:b/>
          <w:sz w:val="22"/>
          <w:lang w:val="en-GB"/>
        </w:rPr>
      </w:pPr>
    </w:p>
    <w:p w14:paraId="4183D577" w14:textId="0A74F273" w:rsidR="00A43B8C" w:rsidRPr="000452DA" w:rsidRDefault="00A43B8C" w:rsidP="00A43B8C">
      <w:pPr>
        <w:pStyle w:val="Header"/>
        <w:tabs>
          <w:tab w:val="left" w:pos="5245"/>
        </w:tabs>
        <w:ind w:right="-257"/>
        <w:rPr>
          <w:rFonts w:cs="Segoe UI"/>
          <w:b/>
          <w:sz w:val="22"/>
          <w:lang w:val="en-GB"/>
        </w:rPr>
      </w:pPr>
      <w:r w:rsidRPr="000452DA">
        <w:rPr>
          <w:rFonts w:cs="Segoe UI"/>
          <w:b/>
          <w:sz w:val="22"/>
          <w:lang w:val="en-GB"/>
        </w:rPr>
        <w:t>Interviewer name ___________________________________</w:t>
      </w:r>
      <w:r w:rsidRPr="000452DA">
        <w:rPr>
          <w:rFonts w:cs="Segoe UI"/>
          <w:b/>
          <w:sz w:val="22"/>
          <w:lang w:val="en-GB"/>
        </w:rPr>
        <w:tab/>
        <w:t>Function / title_________________________________________</w:t>
      </w:r>
    </w:p>
    <w:p w14:paraId="779C06E7" w14:textId="77777777" w:rsidR="00310C17" w:rsidRPr="000452DA" w:rsidRDefault="00310C17" w:rsidP="006B06DC">
      <w:pPr>
        <w:pStyle w:val="ListParagraph"/>
        <w:spacing w:line="240" w:lineRule="auto"/>
        <w:ind w:left="-567" w:right="-465" w:firstLine="567"/>
        <w:rPr>
          <w:rFonts w:cs="Segoe UI"/>
          <w:sz w:val="22"/>
          <w:lang w:val="en-GB"/>
        </w:rPr>
      </w:pPr>
    </w:p>
    <w:p w14:paraId="588BCB11" w14:textId="37C1CBF9" w:rsidR="00D074A4" w:rsidRPr="000452DA" w:rsidRDefault="004B3081" w:rsidP="006B06DC">
      <w:pPr>
        <w:pStyle w:val="ListParagraph"/>
        <w:spacing w:line="240" w:lineRule="auto"/>
        <w:ind w:left="-567" w:right="-465" w:firstLine="567"/>
        <w:rPr>
          <w:bCs/>
          <w:szCs w:val="20"/>
          <w:lang w:val="en-GB"/>
        </w:rPr>
      </w:pPr>
      <w:r w:rsidRPr="000452DA">
        <w:rPr>
          <w:rFonts w:cs="Segoe UI"/>
          <w:sz w:val="22"/>
          <w:lang w:val="en-GB"/>
        </w:rPr>
        <w:t xml:space="preserve">Date of medical evaluation: </w:t>
      </w:r>
      <w:r w:rsidR="00CE12E4" w:rsidRPr="000452DA">
        <w:rPr>
          <w:bCs/>
          <w:szCs w:val="20"/>
          <w:lang w:val="en-GB"/>
        </w:rPr>
        <w:t>[_</w:t>
      </w:r>
      <w:r w:rsidR="00CE12E4" w:rsidRPr="000452DA">
        <w:rPr>
          <w:bCs/>
          <w:color w:val="BFBFBF" w:themeColor="background1" w:themeShade="BF"/>
          <w:szCs w:val="20"/>
          <w:lang w:val="en-GB"/>
        </w:rPr>
        <w:t>D</w:t>
      </w:r>
      <w:r w:rsidR="00CE12E4" w:rsidRPr="000452DA">
        <w:rPr>
          <w:bCs/>
          <w:szCs w:val="20"/>
          <w:lang w:val="en-GB"/>
        </w:rPr>
        <w:t>_][_</w:t>
      </w:r>
      <w:r w:rsidR="00CE12E4" w:rsidRPr="000452DA">
        <w:rPr>
          <w:bCs/>
          <w:color w:val="BFBFBF" w:themeColor="background1" w:themeShade="BF"/>
          <w:szCs w:val="20"/>
          <w:lang w:val="en-GB"/>
        </w:rPr>
        <w:t>D</w:t>
      </w:r>
      <w:r w:rsidR="00CE12E4" w:rsidRPr="000452DA">
        <w:rPr>
          <w:bCs/>
          <w:szCs w:val="20"/>
          <w:lang w:val="en-GB"/>
        </w:rPr>
        <w:t>_]/[_</w:t>
      </w:r>
      <w:r w:rsidR="00CE12E4" w:rsidRPr="000452DA">
        <w:rPr>
          <w:bCs/>
          <w:color w:val="BFBFBF" w:themeColor="background1" w:themeShade="BF"/>
          <w:szCs w:val="20"/>
          <w:lang w:val="en-GB"/>
        </w:rPr>
        <w:t>M</w:t>
      </w:r>
      <w:r w:rsidR="00CE12E4" w:rsidRPr="000452DA">
        <w:rPr>
          <w:bCs/>
          <w:szCs w:val="20"/>
          <w:lang w:val="en-GB"/>
        </w:rPr>
        <w:t>_][_</w:t>
      </w:r>
      <w:r w:rsidR="00CE12E4" w:rsidRPr="000452DA">
        <w:rPr>
          <w:bCs/>
          <w:color w:val="BFBFBF" w:themeColor="background1" w:themeShade="BF"/>
          <w:szCs w:val="20"/>
          <w:lang w:val="en-GB"/>
        </w:rPr>
        <w:t>M</w:t>
      </w:r>
      <w:r w:rsidR="00CE12E4" w:rsidRPr="000452DA">
        <w:rPr>
          <w:bCs/>
          <w:szCs w:val="20"/>
          <w:lang w:val="en-GB"/>
        </w:rPr>
        <w:t>_]/[_</w:t>
      </w:r>
      <w:r w:rsidR="00CE12E4" w:rsidRPr="000452DA">
        <w:rPr>
          <w:bCs/>
          <w:color w:val="BFBFBF" w:themeColor="background1" w:themeShade="BF"/>
          <w:szCs w:val="20"/>
          <w:lang w:val="en-GB"/>
        </w:rPr>
        <w:t>Y</w:t>
      </w:r>
      <w:r w:rsidR="00CE12E4" w:rsidRPr="000452DA">
        <w:rPr>
          <w:bCs/>
          <w:szCs w:val="20"/>
          <w:lang w:val="en-GB"/>
        </w:rPr>
        <w:t>_][_</w:t>
      </w:r>
      <w:r w:rsidR="00CE12E4" w:rsidRPr="000452DA">
        <w:rPr>
          <w:bCs/>
          <w:color w:val="BFBFBF" w:themeColor="background1" w:themeShade="BF"/>
          <w:szCs w:val="20"/>
          <w:lang w:val="en-GB"/>
        </w:rPr>
        <w:t>Y</w:t>
      </w:r>
      <w:r w:rsidR="00CE12E4" w:rsidRPr="000452DA">
        <w:rPr>
          <w:bCs/>
          <w:szCs w:val="20"/>
          <w:lang w:val="en-GB"/>
        </w:rPr>
        <w:t>_][_</w:t>
      </w:r>
      <w:r w:rsidR="00CE12E4" w:rsidRPr="000452DA">
        <w:rPr>
          <w:bCs/>
          <w:color w:val="BFBFBF" w:themeColor="background1" w:themeShade="BF"/>
          <w:szCs w:val="20"/>
          <w:lang w:val="en-GB"/>
        </w:rPr>
        <w:t>Y</w:t>
      </w:r>
      <w:r w:rsidR="00CE12E4" w:rsidRPr="000452DA">
        <w:rPr>
          <w:bCs/>
          <w:szCs w:val="20"/>
          <w:lang w:val="en-GB"/>
        </w:rPr>
        <w:t>_][_</w:t>
      </w:r>
      <w:r w:rsidR="00CE12E4" w:rsidRPr="000452DA">
        <w:rPr>
          <w:bCs/>
          <w:color w:val="BFBFBF" w:themeColor="background1" w:themeShade="BF"/>
          <w:szCs w:val="20"/>
          <w:lang w:val="en-GB"/>
        </w:rPr>
        <w:t>Y</w:t>
      </w:r>
      <w:r w:rsidR="00CE12E4" w:rsidRPr="000452DA">
        <w:rPr>
          <w:bCs/>
          <w:szCs w:val="20"/>
          <w:lang w:val="en-GB"/>
        </w:rPr>
        <w:t>_]</w:t>
      </w:r>
    </w:p>
    <w:p w14:paraId="15B09BED" w14:textId="77777777" w:rsidR="00785546" w:rsidRPr="000452DA" w:rsidRDefault="00785546" w:rsidP="006B06DC">
      <w:pPr>
        <w:pStyle w:val="ListParagraph"/>
        <w:spacing w:line="240" w:lineRule="auto"/>
        <w:ind w:left="-567" w:right="-465" w:firstLine="567"/>
        <w:rPr>
          <w:rFonts w:cs="Segoe UI"/>
          <w:szCs w:val="20"/>
          <w:lang w:val="en-GB"/>
        </w:rPr>
      </w:pPr>
    </w:p>
    <w:p w14:paraId="4DB127EC" w14:textId="6DC940E7" w:rsidR="00175389" w:rsidRPr="00261AB2" w:rsidRDefault="00D074A4" w:rsidP="001C3010">
      <w:pPr>
        <w:pStyle w:val="ListParagraph"/>
        <w:shd w:val="clear" w:color="auto" w:fill="1E7FB8"/>
        <w:spacing w:line="276" w:lineRule="auto"/>
        <w:ind w:left="0" w:right="321"/>
        <w:rPr>
          <w:rFonts w:cs="Segoe UI"/>
          <w:b/>
          <w:color w:val="FFFFFF" w:themeColor="background1"/>
          <w:sz w:val="28"/>
          <w:szCs w:val="28"/>
          <w:lang w:val="en-GB"/>
        </w:rPr>
      </w:pPr>
      <w:r w:rsidRPr="00261AB2">
        <w:rPr>
          <w:rFonts w:cs="Segoe UI"/>
          <w:b/>
          <w:color w:val="FFFFFF" w:themeColor="background1"/>
          <w:sz w:val="28"/>
          <w:szCs w:val="28"/>
          <w:lang w:val="en-GB"/>
        </w:rPr>
        <w:t xml:space="preserve"> Section 2: Clinical information</w:t>
      </w:r>
      <w:r w:rsidR="002F11DE" w:rsidRPr="00261AB2">
        <w:rPr>
          <w:rFonts w:cs="Segoe UI"/>
          <w:b/>
          <w:color w:val="FFFFFF" w:themeColor="background1"/>
          <w:sz w:val="28"/>
          <w:szCs w:val="28"/>
          <w:lang w:val="en-GB"/>
        </w:rPr>
        <w:t xml:space="preserve"> </w:t>
      </w:r>
      <w:r w:rsidR="002F11DE" w:rsidRPr="00261AB2">
        <w:rPr>
          <w:rFonts w:cs="Segoe UI"/>
          <w:b/>
          <w:color w:val="FFFFFF" w:themeColor="background1"/>
          <w:sz w:val="28"/>
          <w:szCs w:val="28"/>
          <w:lang w:val="en-GB"/>
        </w:rPr>
        <w:tab/>
      </w:r>
      <w:r w:rsidR="002F11DE" w:rsidRPr="00261AB2">
        <w:rPr>
          <w:rFonts w:cs="Segoe UI"/>
          <w:b/>
          <w:color w:val="FFFFFF" w:themeColor="background1"/>
          <w:sz w:val="28"/>
          <w:szCs w:val="28"/>
          <w:lang w:val="en-GB"/>
        </w:rPr>
        <w:tab/>
      </w:r>
      <w:r w:rsidR="002F11DE" w:rsidRPr="00261AB2">
        <w:rPr>
          <w:rFonts w:cs="Segoe UI"/>
          <w:b/>
          <w:color w:val="FFFFFF" w:themeColor="background1"/>
          <w:sz w:val="28"/>
          <w:szCs w:val="28"/>
          <w:lang w:val="en-GB"/>
        </w:rPr>
        <w:tab/>
      </w:r>
      <w:r w:rsidR="002F11DE" w:rsidRPr="00261AB2">
        <w:rPr>
          <w:rFonts w:cs="Segoe UI"/>
          <w:b/>
          <w:color w:val="FFFFFF" w:themeColor="background1"/>
          <w:sz w:val="28"/>
          <w:szCs w:val="28"/>
          <w:lang w:val="en-GB"/>
        </w:rPr>
        <w:tab/>
      </w:r>
    </w:p>
    <w:tbl>
      <w:tblPr>
        <w:tblStyle w:val="TableGrid"/>
        <w:tblW w:w="4893" w:type="pct"/>
        <w:tblLook w:val="04A0" w:firstRow="1" w:lastRow="0" w:firstColumn="1" w:lastColumn="0" w:noHBand="0" w:noVBand="1"/>
      </w:tblPr>
      <w:tblGrid>
        <w:gridCol w:w="495"/>
        <w:gridCol w:w="3863"/>
        <w:gridCol w:w="2210"/>
        <w:gridCol w:w="1536"/>
        <w:gridCol w:w="286"/>
        <w:gridCol w:w="2128"/>
      </w:tblGrid>
      <w:tr w:rsidR="00833297" w:rsidRPr="00CD4D4B" w14:paraId="55915C04" w14:textId="77777777" w:rsidTr="001C3010">
        <w:trPr>
          <w:trHeight w:val="403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423AC431" w14:textId="107F1F54" w:rsidR="00833297" w:rsidRPr="000452DA" w:rsidRDefault="00833297" w:rsidP="00540D4A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</w:pPr>
            <w:r w:rsidRPr="000452DA"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  <w:t xml:space="preserve">COURSE OF DISEASE </w:t>
            </w:r>
          </w:p>
        </w:tc>
        <w:tc>
          <w:tcPr>
            <w:tcW w:w="4761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856770" w14:textId="1C55EC27" w:rsidR="00833297" w:rsidRPr="000452DA" w:rsidRDefault="00833297" w:rsidP="00464B1B">
            <w:pPr>
              <w:pStyle w:val="ListParagraph"/>
              <w:spacing w:line="360" w:lineRule="exact"/>
              <w:ind w:left="0" w:right="-465"/>
              <w:rPr>
                <w:szCs w:val="20"/>
                <w:lang w:val="en-GB"/>
              </w:rPr>
            </w:pPr>
            <w:r w:rsidRPr="000452DA">
              <w:rPr>
                <w:szCs w:val="20"/>
                <w:lang w:val="en-GB"/>
              </w:rPr>
              <w:t xml:space="preserve">Date of onset of first symptoms*:  </w:t>
            </w:r>
            <w:r w:rsidR="005D271F" w:rsidRPr="000452DA">
              <w:rPr>
                <w:szCs w:val="20"/>
                <w:lang w:val="en-GB"/>
              </w:rPr>
              <w:t xml:space="preserve">              </w:t>
            </w:r>
            <w:r w:rsidRPr="000452DA">
              <w:rPr>
                <w:bCs/>
                <w:szCs w:val="20"/>
                <w:lang w:val="en-GB"/>
              </w:rPr>
              <w:t>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D</w:t>
            </w:r>
            <w:r w:rsidRPr="000452DA">
              <w:rPr>
                <w:bCs/>
                <w:szCs w:val="20"/>
                <w:lang w:val="en-GB"/>
              </w:rPr>
              <w:t>_][_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D</w:t>
            </w:r>
            <w:r w:rsidRPr="000452DA">
              <w:rPr>
                <w:bCs/>
                <w:szCs w:val="20"/>
                <w:lang w:val="en-GB"/>
              </w:rPr>
              <w:t>_]/[_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M</w:t>
            </w:r>
            <w:r w:rsidRPr="000452DA">
              <w:rPr>
                <w:bCs/>
                <w:szCs w:val="20"/>
                <w:lang w:val="en-GB"/>
              </w:rPr>
              <w:t>_][_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M</w:t>
            </w:r>
            <w:r w:rsidRPr="000452DA">
              <w:rPr>
                <w:bCs/>
                <w:szCs w:val="20"/>
                <w:lang w:val="en-GB"/>
              </w:rPr>
              <w:t>_]</w:t>
            </w:r>
          </w:p>
        </w:tc>
      </w:tr>
      <w:tr w:rsidR="00833297" w:rsidRPr="00CD4D4B" w14:paraId="25D9DADE" w14:textId="77777777" w:rsidTr="001C3010">
        <w:trPr>
          <w:trHeight w:val="403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36DF6635" w14:textId="77777777" w:rsidR="00833297" w:rsidRPr="000452DA" w:rsidRDefault="00833297" w:rsidP="00540D4A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4761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360DBB7" w14:textId="647DC5C4" w:rsidR="00833297" w:rsidRPr="000452DA" w:rsidRDefault="00833297" w:rsidP="00DA4B61">
            <w:pPr>
              <w:rPr>
                <w:szCs w:val="20"/>
                <w:lang w:val="en-GB"/>
              </w:rPr>
            </w:pPr>
            <w:r w:rsidRPr="000452DA">
              <w:rPr>
                <w:szCs w:val="20"/>
                <w:lang w:val="en-GB"/>
              </w:rPr>
              <w:t xml:space="preserve">For this episode, date first presented to health facility: </w:t>
            </w:r>
            <w:r w:rsidRPr="000452DA">
              <w:rPr>
                <w:bCs/>
                <w:szCs w:val="20"/>
                <w:lang w:val="en-GB"/>
              </w:rPr>
              <w:t>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D</w:t>
            </w:r>
            <w:r w:rsidRPr="000452DA">
              <w:rPr>
                <w:bCs/>
                <w:szCs w:val="20"/>
                <w:lang w:val="en-GB"/>
              </w:rPr>
              <w:t>_][_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D</w:t>
            </w:r>
            <w:r w:rsidRPr="000452DA">
              <w:rPr>
                <w:bCs/>
                <w:szCs w:val="20"/>
                <w:lang w:val="en-GB"/>
              </w:rPr>
              <w:t>_]/[_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M</w:t>
            </w:r>
            <w:r w:rsidRPr="000452DA">
              <w:rPr>
                <w:bCs/>
                <w:szCs w:val="20"/>
                <w:lang w:val="en-GB"/>
              </w:rPr>
              <w:t>_][_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M</w:t>
            </w:r>
            <w:r w:rsidRPr="000452DA">
              <w:rPr>
                <w:bCs/>
                <w:szCs w:val="20"/>
                <w:lang w:val="en-GB"/>
              </w:rPr>
              <w:t>_]</w:t>
            </w:r>
          </w:p>
        </w:tc>
      </w:tr>
      <w:tr w:rsidR="005D271F" w:rsidRPr="000452DA" w14:paraId="60BBA534" w14:textId="77777777" w:rsidTr="001C3010">
        <w:trPr>
          <w:trHeight w:val="403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31AE32E4" w14:textId="77777777" w:rsidR="005D271F" w:rsidRPr="000452DA" w:rsidRDefault="005D271F" w:rsidP="00540D4A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F3A17" w14:textId="007144D6" w:rsidR="005D271F" w:rsidRPr="000452DA" w:rsidRDefault="005D271F" w:rsidP="00DA4B61">
            <w:pPr>
              <w:pStyle w:val="ListParagraph"/>
              <w:spacing w:line="360" w:lineRule="exact"/>
              <w:ind w:left="407" w:right="-465" w:hanging="407"/>
              <w:rPr>
                <w:szCs w:val="20"/>
                <w:lang w:val="en-GB"/>
              </w:rPr>
            </w:pPr>
            <w:r w:rsidRPr="000452DA">
              <w:rPr>
                <w:szCs w:val="20"/>
                <w:lang w:val="en-GB"/>
              </w:rPr>
              <w:t>Currently admitted in health facility*: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42806" w14:textId="7FDEC348" w:rsidR="005D271F" w:rsidRPr="000452DA" w:rsidRDefault="005D271F" w:rsidP="00464B1B">
            <w:pPr>
              <w:pStyle w:val="ListParagraph"/>
              <w:spacing w:line="360" w:lineRule="exact"/>
              <w:ind w:left="0" w:right="-465"/>
              <w:rPr>
                <w:szCs w:val="20"/>
                <w:lang w:val="en-GB"/>
              </w:rPr>
            </w:pPr>
            <w:r w:rsidRPr="000452DA">
              <w:rPr>
                <w:szCs w:val="20"/>
                <w:lang w:val="en-GB"/>
              </w:rPr>
              <w:t>□ No</w:t>
            </w:r>
          </w:p>
        </w:tc>
        <w:tc>
          <w:tcPr>
            <w:tcW w:w="18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3302B" w14:textId="03BD265A" w:rsidR="005D271F" w:rsidRPr="000452DA" w:rsidRDefault="005D271F" w:rsidP="00464B1B">
            <w:pPr>
              <w:pStyle w:val="ListParagraph"/>
              <w:spacing w:line="360" w:lineRule="exact"/>
              <w:ind w:left="0" w:right="-465"/>
              <w:rPr>
                <w:szCs w:val="20"/>
                <w:lang w:val="en-GB"/>
              </w:rPr>
            </w:pPr>
            <w:r w:rsidRPr="000452DA">
              <w:rPr>
                <w:szCs w:val="20"/>
                <w:lang w:val="en-GB"/>
              </w:rPr>
              <w:t>□ Yes, name:_________________________________</w:t>
            </w:r>
          </w:p>
        </w:tc>
      </w:tr>
      <w:tr w:rsidR="00833297" w:rsidRPr="00CD4D4B" w14:paraId="1E7780FC" w14:textId="77777777" w:rsidTr="001C3010">
        <w:trPr>
          <w:trHeight w:val="403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19BDB5F4" w14:textId="77777777" w:rsidR="00833297" w:rsidRPr="000452DA" w:rsidRDefault="00833297" w:rsidP="00540D4A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A928C1" w14:textId="737BEAC7" w:rsidR="00833297" w:rsidRPr="000452DA" w:rsidRDefault="00833297" w:rsidP="00464B1B">
            <w:pPr>
              <w:pStyle w:val="ListParagraph"/>
              <w:spacing w:line="360" w:lineRule="exact"/>
              <w:ind w:left="0" w:right="-465"/>
              <w:rPr>
                <w:szCs w:val="20"/>
                <w:lang w:val="en-GB"/>
              </w:rPr>
            </w:pPr>
            <w:r w:rsidRPr="000452DA">
              <w:rPr>
                <w:szCs w:val="20"/>
                <w:lang w:val="en-GB"/>
              </w:rPr>
              <w:t>Outcome of illness* (circle):</w:t>
            </w:r>
          </w:p>
        </w:tc>
        <w:tc>
          <w:tcPr>
            <w:tcW w:w="287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A1800" w14:textId="627F59C3" w:rsidR="00833297" w:rsidRPr="000452DA" w:rsidRDefault="00833297" w:rsidP="002903D9">
            <w:pPr>
              <w:spacing w:line="360" w:lineRule="exact"/>
              <w:ind w:right="-465"/>
              <w:rPr>
                <w:szCs w:val="20"/>
                <w:lang w:val="en-GB"/>
              </w:rPr>
            </w:pPr>
            <w:r w:rsidRPr="000452DA">
              <w:rPr>
                <w:szCs w:val="20"/>
                <w:lang w:val="en-GB"/>
              </w:rPr>
              <w:t>still sick / cured / sequelae / defaulter / death</w:t>
            </w:r>
          </w:p>
        </w:tc>
      </w:tr>
      <w:tr w:rsidR="00833297" w:rsidRPr="00CD4D4B" w14:paraId="3A958F2D" w14:textId="77777777" w:rsidTr="001C3010">
        <w:trPr>
          <w:trHeight w:val="403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699BF3E0" w14:textId="77777777" w:rsidR="00833297" w:rsidRPr="000452DA" w:rsidRDefault="00833297" w:rsidP="00540D4A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4761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E7B849" w14:textId="38085F92" w:rsidR="00833297" w:rsidRPr="000452DA" w:rsidRDefault="00833297" w:rsidP="00DA4B61">
            <w:pPr>
              <w:rPr>
                <w:szCs w:val="20"/>
                <w:lang w:val="en-GB"/>
              </w:rPr>
            </w:pPr>
            <w:r w:rsidRPr="000452DA">
              <w:rPr>
                <w:szCs w:val="20"/>
                <w:lang w:val="en-GB"/>
              </w:rPr>
              <w:t xml:space="preserve">Date outcome was evaluated:         </w:t>
            </w:r>
            <w:r w:rsidR="002903D9" w:rsidRPr="000452DA">
              <w:rPr>
                <w:szCs w:val="20"/>
                <w:lang w:val="en-GB"/>
              </w:rPr>
              <w:t xml:space="preserve">            </w:t>
            </w:r>
            <w:r w:rsidR="005D271F" w:rsidRPr="000452DA">
              <w:rPr>
                <w:szCs w:val="20"/>
                <w:lang w:val="en-GB"/>
              </w:rPr>
              <w:t xml:space="preserve"> </w:t>
            </w:r>
            <w:r w:rsidR="002903D9" w:rsidRPr="000452DA">
              <w:rPr>
                <w:szCs w:val="20"/>
                <w:lang w:val="en-GB"/>
              </w:rPr>
              <w:t xml:space="preserve"> </w:t>
            </w:r>
            <w:r w:rsidRPr="000452DA">
              <w:rPr>
                <w:bCs/>
                <w:szCs w:val="20"/>
                <w:lang w:val="en-GB"/>
              </w:rPr>
              <w:t>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D</w:t>
            </w:r>
            <w:r w:rsidRPr="000452DA">
              <w:rPr>
                <w:bCs/>
                <w:szCs w:val="20"/>
                <w:lang w:val="en-GB"/>
              </w:rPr>
              <w:t>_][_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D</w:t>
            </w:r>
            <w:r w:rsidRPr="000452DA">
              <w:rPr>
                <w:bCs/>
                <w:szCs w:val="20"/>
                <w:lang w:val="en-GB"/>
              </w:rPr>
              <w:t>_]/[_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M</w:t>
            </w:r>
            <w:r w:rsidRPr="000452DA">
              <w:rPr>
                <w:bCs/>
                <w:szCs w:val="20"/>
                <w:lang w:val="en-GB"/>
              </w:rPr>
              <w:t>_][_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M</w:t>
            </w:r>
            <w:r w:rsidRPr="000452DA">
              <w:rPr>
                <w:bCs/>
                <w:szCs w:val="20"/>
                <w:lang w:val="en-GB"/>
              </w:rPr>
              <w:t>_]</w:t>
            </w:r>
          </w:p>
        </w:tc>
      </w:tr>
      <w:tr w:rsidR="00833297" w:rsidRPr="00CD4D4B" w14:paraId="3775137D" w14:textId="77777777" w:rsidTr="001C3010">
        <w:trPr>
          <w:trHeight w:val="403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16A29634" w14:textId="77777777" w:rsidR="00833297" w:rsidRPr="000452DA" w:rsidRDefault="00833297" w:rsidP="00540D4A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4761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6690F18" w14:textId="55A1F1A2" w:rsidR="00833297" w:rsidRPr="000452DA" w:rsidRDefault="00833297" w:rsidP="00DA4B61">
            <w:pPr>
              <w:rPr>
                <w:szCs w:val="20"/>
                <w:lang w:val="en-GB"/>
              </w:rPr>
            </w:pPr>
            <w:r w:rsidRPr="000452DA">
              <w:rPr>
                <w:szCs w:val="20"/>
                <w:lang w:val="en-GB"/>
              </w:rPr>
              <w:t xml:space="preserve">Date* of default, recovery or death: </w:t>
            </w:r>
            <w:r w:rsidR="002903D9" w:rsidRPr="000452DA">
              <w:rPr>
                <w:szCs w:val="20"/>
                <w:lang w:val="en-GB"/>
              </w:rPr>
              <w:t xml:space="preserve">         </w:t>
            </w:r>
            <w:r w:rsidR="005D271F" w:rsidRPr="000452DA">
              <w:rPr>
                <w:szCs w:val="20"/>
                <w:lang w:val="en-GB"/>
              </w:rPr>
              <w:t xml:space="preserve">   </w:t>
            </w:r>
            <w:r w:rsidR="002903D9" w:rsidRPr="000452DA">
              <w:rPr>
                <w:szCs w:val="20"/>
                <w:lang w:val="en-GB"/>
              </w:rPr>
              <w:t xml:space="preserve"> </w:t>
            </w:r>
            <w:r w:rsidRPr="000452DA">
              <w:rPr>
                <w:bCs/>
                <w:szCs w:val="20"/>
                <w:lang w:val="en-GB"/>
              </w:rPr>
              <w:t>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D</w:t>
            </w:r>
            <w:r w:rsidRPr="000452DA">
              <w:rPr>
                <w:bCs/>
                <w:szCs w:val="20"/>
                <w:lang w:val="en-GB"/>
              </w:rPr>
              <w:t>_][_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D</w:t>
            </w:r>
            <w:r w:rsidRPr="000452DA">
              <w:rPr>
                <w:bCs/>
                <w:szCs w:val="20"/>
                <w:lang w:val="en-GB"/>
              </w:rPr>
              <w:t>_]/[_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M</w:t>
            </w:r>
            <w:r w:rsidRPr="000452DA">
              <w:rPr>
                <w:bCs/>
                <w:szCs w:val="20"/>
                <w:lang w:val="en-GB"/>
              </w:rPr>
              <w:t>_][_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M</w:t>
            </w:r>
            <w:r w:rsidRPr="000452DA">
              <w:rPr>
                <w:bCs/>
                <w:szCs w:val="20"/>
                <w:lang w:val="en-GB"/>
              </w:rPr>
              <w:t>_]</w:t>
            </w:r>
          </w:p>
        </w:tc>
      </w:tr>
      <w:tr w:rsidR="005D271F" w:rsidRPr="000452DA" w14:paraId="0D667BB1" w14:textId="77777777" w:rsidTr="001C3010">
        <w:trPr>
          <w:trHeight w:val="403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21798159" w14:textId="77777777" w:rsidR="005D271F" w:rsidRPr="000452DA" w:rsidRDefault="005D271F" w:rsidP="00540D4A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744DC" w14:textId="3EA416A0" w:rsidR="005D271F" w:rsidRPr="000452DA" w:rsidRDefault="005D271F" w:rsidP="00DA4B61">
            <w:pPr>
              <w:pStyle w:val="ListParagraph"/>
              <w:spacing w:line="360" w:lineRule="exact"/>
              <w:ind w:left="0" w:right="-461"/>
              <w:rPr>
                <w:szCs w:val="20"/>
                <w:lang w:val="en-GB"/>
              </w:rPr>
            </w:pPr>
            <w:r w:rsidRPr="000452DA">
              <w:rPr>
                <w:szCs w:val="20"/>
                <w:lang w:val="en-GB"/>
              </w:rPr>
              <w:t>Sequelae after recovery: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</w:tcPr>
          <w:p w14:paraId="5B598F47" w14:textId="051505A4" w:rsidR="005D271F" w:rsidRPr="000452DA" w:rsidRDefault="005D271F" w:rsidP="00DA4B61">
            <w:pPr>
              <w:pStyle w:val="ListParagraph"/>
              <w:spacing w:line="360" w:lineRule="exact"/>
              <w:ind w:left="0" w:right="-465"/>
              <w:rPr>
                <w:szCs w:val="20"/>
                <w:lang w:val="en-GB"/>
              </w:rPr>
            </w:pPr>
            <w:r w:rsidRPr="000452DA">
              <w:rPr>
                <w:szCs w:val="20"/>
                <w:lang w:val="en-GB"/>
              </w:rPr>
              <w:t>□ No</w:t>
            </w:r>
          </w:p>
        </w:tc>
        <w:tc>
          <w:tcPr>
            <w:tcW w:w="1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63EC21" w14:textId="5961E116" w:rsidR="005D271F" w:rsidRPr="000452DA" w:rsidRDefault="005D271F" w:rsidP="00DA4B61">
            <w:pPr>
              <w:pStyle w:val="ListParagraph"/>
              <w:tabs>
                <w:tab w:val="left" w:pos="3140"/>
              </w:tabs>
              <w:spacing w:line="360" w:lineRule="exact"/>
              <w:ind w:left="0" w:right="-244"/>
              <w:rPr>
                <w:szCs w:val="20"/>
                <w:lang w:val="en-GB"/>
              </w:rPr>
            </w:pPr>
            <w:r w:rsidRPr="000452DA">
              <w:rPr>
                <w:szCs w:val="20"/>
                <w:lang w:val="en-GB"/>
              </w:rPr>
              <w:t>□ Yes specify: _______________________________</w:t>
            </w:r>
          </w:p>
        </w:tc>
      </w:tr>
      <w:tr w:rsidR="00833297" w:rsidRPr="00CD4D4B" w14:paraId="00BCC1E6" w14:textId="77777777" w:rsidTr="001C3010">
        <w:trPr>
          <w:cantSplit/>
          <w:trHeight w:val="403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2FA3F6A4" w14:textId="77777777" w:rsidR="00833297" w:rsidRPr="000452DA" w:rsidRDefault="00833297" w:rsidP="00540D4A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4761" w:type="pct"/>
            <w:gridSpan w:val="5"/>
            <w:tcBorders>
              <w:top w:val="nil"/>
              <w:left w:val="single" w:sz="4" w:space="0" w:color="auto"/>
              <w:bottom w:val="single" w:sz="8" w:space="0" w:color="1E7FB8"/>
              <w:right w:val="nil"/>
            </w:tcBorders>
            <w:vAlign w:val="center"/>
          </w:tcPr>
          <w:p w14:paraId="4039B40A" w14:textId="4BCCD58E" w:rsidR="00833297" w:rsidRPr="000452DA" w:rsidRDefault="00833297" w:rsidP="00464B1B">
            <w:pPr>
              <w:pStyle w:val="ListParagraph"/>
              <w:spacing w:line="360" w:lineRule="exact"/>
              <w:ind w:left="0" w:right="-465"/>
              <w:rPr>
                <w:szCs w:val="20"/>
                <w:lang w:val="en-GB"/>
              </w:rPr>
            </w:pPr>
            <w:r w:rsidRPr="000452DA">
              <w:rPr>
                <w:szCs w:val="20"/>
                <w:lang w:val="en-GB"/>
              </w:rPr>
              <w:t>More on course of  disease:  _______________________________________________________________________________</w:t>
            </w:r>
            <w:r w:rsidR="00D364C1" w:rsidRPr="000452DA">
              <w:rPr>
                <w:szCs w:val="20"/>
                <w:lang w:val="en-GB"/>
              </w:rPr>
              <w:t>_</w:t>
            </w:r>
            <w:r w:rsidRPr="000452DA">
              <w:rPr>
                <w:szCs w:val="20"/>
                <w:lang w:val="en-GB"/>
              </w:rPr>
              <w:t>________</w:t>
            </w:r>
          </w:p>
        </w:tc>
      </w:tr>
      <w:tr w:rsidR="005D271F" w:rsidRPr="000452DA" w14:paraId="69945D12" w14:textId="77777777" w:rsidTr="001C3010">
        <w:trPr>
          <w:cantSplit/>
          <w:trHeight w:hRule="exact" w:val="397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282302A9" w14:textId="77D59813" w:rsidR="005D271F" w:rsidRPr="000452DA" w:rsidRDefault="005D271F" w:rsidP="00540D4A">
            <w:pPr>
              <w:pStyle w:val="ListParagraph"/>
              <w:spacing w:line="240" w:lineRule="auto"/>
              <w:ind w:left="113" w:right="-465"/>
              <w:jc w:val="center"/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</w:pPr>
            <w:r w:rsidRPr="000452DA"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  <w:t>GENERAL</w:t>
            </w:r>
          </w:p>
        </w:tc>
        <w:tc>
          <w:tcPr>
            <w:tcW w:w="1884" w:type="pct"/>
            <w:tcBorders>
              <w:top w:val="single" w:sz="8" w:space="0" w:color="1E7FB8"/>
              <w:left w:val="single" w:sz="4" w:space="0" w:color="auto"/>
              <w:bottom w:val="nil"/>
              <w:right w:val="nil"/>
            </w:tcBorders>
            <w:vAlign w:val="center"/>
          </w:tcPr>
          <w:p w14:paraId="0A34470D" w14:textId="667E7D63" w:rsidR="005D271F" w:rsidRPr="000452DA" w:rsidRDefault="005D271F" w:rsidP="00825856">
            <w:pPr>
              <w:pStyle w:val="ListParagraph"/>
              <w:spacing w:line="360" w:lineRule="exact"/>
              <w:ind w:left="0" w:right="-465"/>
              <w:jc w:val="both"/>
              <w:rPr>
                <w:lang w:val="en-GB"/>
              </w:rPr>
            </w:pPr>
            <w:r w:rsidRPr="000452DA">
              <w:rPr>
                <w:lang w:val="en-GB"/>
              </w:rPr>
              <w:t xml:space="preserve">Onset of disease:  </w:t>
            </w:r>
          </w:p>
        </w:tc>
        <w:tc>
          <w:tcPr>
            <w:tcW w:w="1069" w:type="pct"/>
            <w:tcBorders>
              <w:top w:val="single" w:sz="8" w:space="0" w:color="1E7FB8"/>
              <w:left w:val="nil"/>
              <w:bottom w:val="nil"/>
              <w:right w:val="nil"/>
            </w:tcBorders>
            <w:vAlign w:val="center"/>
          </w:tcPr>
          <w:p w14:paraId="1296697C" w14:textId="26A33652" w:rsidR="005D271F" w:rsidRPr="000452DA" w:rsidRDefault="005D271F" w:rsidP="00825856">
            <w:pPr>
              <w:pStyle w:val="ListParagraph"/>
              <w:spacing w:line="360" w:lineRule="exact"/>
              <w:ind w:left="0" w:right="-465"/>
              <w:jc w:val="both"/>
              <w:rPr>
                <w:lang w:val="en-GB"/>
              </w:rPr>
            </w:pPr>
            <w:r w:rsidRPr="000452DA">
              <w:rPr>
                <w:lang w:val="en-GB"/>
              </w:rPr>
              <w:t>□ Acute</w:t>
            </w:r>
          </w:p>
        </w:tc>
        <w:tc>
          <w:tcPr>
            <w:tcW w:w="1808" w:type="pct"/>
            <w:gridSpan w:val="3"/>
            <w:tcBorders>
              <w:top w:val="single" w:sz="8" w:space="0" w:color="1E7FB8"/>
              <w:left w:val="nil"/>
              <w:bottom w:val="nil"/>
              <w:right w:val="nil"/>
            </w:tcBorders>
            <w:vAlign w:val="center"/>
          </w:tcPr>
          <w:p w14:paraId="02727180" w14:textId="51303B3D" w:rsidR="005D271F" w:rsidRPr="000452DA" w:rsidRDefault="005D271F" w:rsidP="00825856">
            <w:pPr>
              <w:pStyle w:val="ListParagraph"/>
              <w:spacing w:line="360" w:lineRule="exact"/>
              <w:ind w:left="0" w:right="-465"/>
              <w:jc w:val="both"/>
              <w:rPr>
                <w:lang w:val="en-GB"/>
              </w:rPr>
            </w:pPr>
            <w:r w:rsidRPr="000452DA">
              <w:rPr>
                <w:lang w:val="en-GB"/>
              </w:rPr>
              <w:t>□ Progressive</w:t>
            </w:r>
          </w:p>
        </w:tc>
      </w:tr>
      <w:tr w:rsidR="00833297" w:rsidRPr="000452DA" w14:paraId="337D98E6" w14:textId="77777777" w:rsidTr="001C3010">
        <w:trPr>
          <w:cantSplit/>
          <w:trHeight w:hRule="exact" w:val="397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285174E0" w14:textId="77777777" w:rsidR="00833297" w:rsidRPr="000452DA" w:rsidRDefault="00833297" w:rsidP="00540D4A">
            <w:pPr>
              <w:pStyle w:val="ListParagraph"/>
              <w:spacing w:line="240" w:lineRule="auto"/>
              <w:ind w:left="113" w:right="-465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B91928" w14:textId="1574A6CC" w:rsidR="00833297" w:rsidRPr="000452DA" w:rsidRDefault="00833297" w:rsidP="00825856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History of fever (&gt;38°C):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6D000" w14:textId="18427FE9" w:rsidR="00833297" w:rsidRPr="000452DA" w:rsidRDefault="00833297" w:rsidP="00825856">
            <w:pPr>
              <w:pStyle w:val="ListParagraph"/>
              <w:spacing w:line="360" w:lineRule="exact"/>
              <w:ind w:left="0" w:right="-465"/>
              <w:jc w:val="both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659E0" w14:textId="53C4A3C1" w:rsidR="00833297" w:rsidRPr="000452DA" w:rsidRDefault="00833297" w:rsidP="00825856">
            <w:pPr>
              <w:pStyle w:val="ListParagraph"/>
              <w:spacing w:line="360" w:lineRule="exact"/>
              <w:ind w:left="0" w:right="-465"/>
              <w:jc w:val="both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D8253" w14:textId="31D2E5F7" w:rsidR="00833297" w:rsidRPr="000452DA" w:rsidRDefault="00833297" w:rsidP="005D271F">
            <w:pPr>
              <w:pStyle w:val="ListParagraph"/>
              <w:spacing w:line="360" w:lineRule="exact"/>
              <w:ind w:left="170" w:right="190"/>
              <w:jc w:val="both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833297" w:rsidRPr="000452DA" w14:paraId="4CE6B725" w14:textId="77777777" w:rsidTr="001C3010">
        <w:trPr>
          <w:cantSplit/>
          <w:trHeight w:hRule="exact" w:val="397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31F2FB04" w14:textId="77777777" w:rsidR="00833297" w:rsidRPr="000452DA" w:rsidRDefault="00833297" w:rsidP="00420E59">
            <w:pPr>
              <w:pStyle w:val="ListParagraph"/>
              <w:spacing w:line="240" w:lineRule="auto"/>
              <w:ind w:left="113" w:right="-465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9898685" w14:textId="6655B808" w:rsidR="00833297" w:rsidRPr="000452DA" w:rsidRDefault="006A7DC1" w:rsidP="00DA4B61">
            <w:pPr>
              <w:rPr>
                <w:lang w:val="en-GB"/>
              </w:rPr>
            </w:pPr>
            <w:r w:rsidRPr="000452DA">
              <w:rPr>
                <w:lang w:val="en-GB"/>
              </w:rPr>
              <w:t>Temperature: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</w:tcPr>
          <w:p w14:paraId="3BFA8358" w14:textId="7B0A3115" w:rsidR="00833297" w:rsidRPr="000452DA" w:rsidRDefault="00CE12E4" w:rsidP="00DA4B61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szCs w:val="20"/>
                <w:lang w:val="en-GB"/>
              </w:rPr>
              <w:t>[___][___][___]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</w:tcPr>
          <w:p w14:paraId="148D9772" w14:textId="36210AC5" w:rsidR="00833297" w:rsidRPr="000452DA" w:rsidRDefault="00CE12E4" w:rsidP="00DA4B61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rFonts w:cs="Segoe UI"/>
                <w:color w:val="000000" w:themeColor="text1"/>
                <w:szCs w:val="20"/>
                <w:lang w:val="en-GB"/>
              </w:rPr>
              <w:t>□</w:t>
            </w:r>
            <w:r w:rsidRPr="000452DA">
              <w:rPr>
                <w:szCs w:val="20"/>
                <w:lang w:val="en-GB"/>
              </w:rPr>
              <w:t>°C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49A0D" w14:textId="548CFEE0" w:rsidR="00833297" w:rsidRPr="000452DA" w:rsidRDefault="00CE12E4" w:rsidP="00DA4B61">
            <w:pPr>
              <w:pStyle w:val="ListParagraph"/>
              <w:spacing w:line="360" w:lineRule="exact"/>
              <w:ind w:left="170" w:right="190"/>
              <w:rPr>
                <w:lang w:val="en-GB"/>
              </w:rPr>
            </w:pPr>
            <w:r w:rsidRPr="000452DA">
              <w:rPr>
                <w:rFonts w:cs="Segoe UI"/>
                <w:color w:val="000000" w:themeColor="text1"/>
                <w:szCs w:val="20"/>
                <w:lang w:val="en-GB"/>
              </w:rPr>
              <w:t>□</w:t>
            </w:r>
            <w:r w:rsidR="002903D9" w:rsidRPr="000452DA">
              <w:rPr>
                <w:szCs w:val="20"/>
                <w:lang w:val="en-GB"/>
              </w:rPr>
              <w:t>°</w:t>
            </w:r>
            <w:r w:rsidRPr="000452DA">
              <w:rPr>
                <w:szCs w:val="20"/>
                <w:lang w:val="en-GB"/>
              </w:rPr>
              <w:t>F</w:t>
            </w:r>
          </w:p>
        </w:tc>
      </w:tr>
      <w:tr w:rsidR="00833297" w:rsidRPr="000452DA" w14:paraId="25BC7057" w14:textId="77777777" w:rsidTr="001C3010">
        <w:trPr>
          <w:cantSplit/>
          <w:trHeight w:hRule="exact" w:val="397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4A0CD8CA" w14:textId="77777777" w:rsidR="00833297" w:rsidRPr="000452DA" w:rsidRDefault="00833297" w:rsidP="00420E59">
            <w:pPr>
              <w:pStyle w:val="ListParagraph"/>
              <w:spacing w:line="240" w:lineRule="auto"/>
              <w:ind w:left="113" w:right="-465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  <w:bookmarkStart w:id="0" w:name="_Hlk22738885"/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226A7B" w14:textId="790AA5BF" w:rsidR="00833297" w:rsidRPr="000452DA" w:rsidRDefault="00833297" w:rsidP="00420E59">
            <w:pPr>
              <w:pStyle w:val="ListParagraph"/>
              <w:spacing w:line="360" w:lineRule="exact"/>
              <w:ind w:left="0" w:right="-465"/>
              <w:jc w:val="both"/>
              <w:rPr>
                <w:lang w:val="en-GB"/>
              </w:rPr>
            </w:pPr>
            <w:r w:rsidRPr="000452DA">
              <w:rPr>
                <w:lang w:val="en-GB"/>
              </w:rPr>
              <w:t>Chills: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BBB29" w14:textId="1763B333" w:rsidR="00833297" w:rsidRPr="000452DA" w:rsidRDefault="00833297" w:rsidP="00420E59">
            <w:pPr>
              <w:pStyle w:val="ListParagraph"/>
              <w:spacing w:line="360" w:lineRule="exact"/>
              <w:ind w:left="0" w:right="-465"/>
              <w:jc w:val="both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802DD" w14:textId="0F2F69D9" w:rsidR="00833297" w:rsidRPr="000452DA" w:rsidRDefault="00833297" w:rsidP="00420E59">
            <w:pPr>
              <w:pStyle w:val="ListParagraph"/>
              <w:spacing w:line="360" w:lineRule="exact"/>
              <w:ind w:left="0" w:right="-465"/>
              <w:jc w:val="both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588C2" w14:textId="5FDBCB84" w:rsidR="00833297" w:rsidRPr="000452DA" w:rsidRDefault="00833297" w:rsidP="005D271F">
            <w:pPr>
              <w:pStyle w:val="ListParagraph"/>
              <w:spacing w:line="360" w:lineRule="exact"/>
              <w:ind w:left="170" w:right="190"/>
              <w:jc w:val="both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bookmarkEnd w:id="0"/>
      <w:tr w:rsidR="00833297" w:rsidRPr="000452DA" w14:paraId="5C7278A2" w14:textId="77777777" w:rsidTr="001C3010">
        <w:trPr>
          <w:cantSplit/>
          <w:trHeight w:hRule="exact" w:val="397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04959CFF" w14:textId="77777777" w:rsidR="00833297" w:rsidRPr="000452DA" w:rsidRDefault="00833297" w:rsidP="00420E59">
            <w:pPr>
              <w:pStyle w:val="ListParagraph"/>
              <w:spacing w:line="240" w:lineRule="auto"/>
              <w:ind w:left="113" w:right="-465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B4A745" w14:textId="46306124" w:rsidR="00833297" w:rsidRPr="000452DA" w:rsidRDefault="00833297" w:rsidP="00420E59">
            <w:pPr>
              <w:pStyle w:val="ListParagraph"/>
              <w:spacing w:line="360" w:lineRule="exact"/>
              <w:ind w:left="0" w:right="-465"/>
              <w:jc w:val="both"/>
              <w:rPr>
                <w:lang w:val="en-GB"/>
              </w:rPr>
            </w:pPr>
            <w:r w:rsidRPr="000452DA">
              <w:rPr>
                <w:lang w:val="en-GB"/>
              </w:rPr>
              <w:t xml:space="preserve">Profuse sweating: 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1EA96" w14:textId="22231523" w:rsidR="00833297" w:rsidRPr="000452DA" w:rsidRDefault="00833297" w:rsidP="00420E59">
            <w:pPr>
              <w:pStyle w:val="ListParagraph"/>
              <w:spacing w:line="360" w:lineRule="exact"/>
              <w:ind w:left="-75" w:right="-150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18BAE" w14:textId="36EE9836" w:rsidR="00833297" w:rsidRPr="000452DA" w:rsidRDefault="00833297" w:rsidP="00420E59">
            <w:pPr>
              <w:pStyle w:val="ListParagraph"/>
              <w:spacing w:line="360" w:lineRule="exact"/>
              <w:ind w:left="0" w:right="-465"/>
              <w:jc w:val="both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8708B" w14:textId="7A5227CE" w:rsidR="00833297" w:rsidRPr="000452DA" w:rsidRDefault="00833297" w:rsidP="005D271F">
            <w:pPr>
              <w:pStyle w:val="ListParagraph"/>
              <w:spacing w:line="360" w:lineRule="exact"/>
              <w:ind w:left="170" w:right="190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6A7DC1" w:rsidRPr="000452DA" w14:paraId="50FA5504" w14:textId="77777777" w:rsidTr="001C3010">
        <w:trPr>
          <w:cantSplit/>
          <w:trHeight w:hRule="exact" w:val="397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492E88BB" w14:textId="77777777" w:rsidR="006A7DC1" w:rsidRPr="000452DA" w:rsidRDefault="006A7DC1" w:rsidP="006A7DC1">
            <w:pPr>
              <w:pStyle w:val="ListParagraph"/>
              <w:spacing w:line="240" w:lineRule="auto"/>
              <w:ind w:left="113" w:right="-465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8B781D" w14:textId="30A81D2B" w:rsidR="006A7DC1" w:rsidRPr="000452DA" w:rsidRDefault="006A7DC1" w:rsidP="006A7DC1">
            <w:pPr>
              <w:pStyle w:val="ListParagraph"/>
              <w:spacing w:line="240" w:lineRule="auto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 xml:space="preserve">Intense pain: 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B9F25" w14:textId="0B1C2163" w:rsidR="006A7DC1" w:rsidRPr="000452DA" w:rsidRDefault="006A7DC1" w:rsidP="006A7DC1">
            <w:pPr>
              <w:pStyle w:val="ListParagraph"/>
              <w:spacing w:line="360" w:lineRule="exact"/>
              <w:ind w:left="-75" w:right="-150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5012B" w14:textId="51399593" w:rsidR="006A7DC1" w:rsidRPr="000452DA" w:rsidRDefault="006A7DC1" w:rsidP="006A7DC1">
            <w:pPr>
              <w:pStyle w:val="ListParagraph"/>
              <w:spacing w:line="360" w:lineRule="exact"/>
              <w:ind w:left="0" w:right="-465"/>
              <w:jc w:val="both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04095" w14:textId="292C149A" w:rsidR="006A7DC1" w:rsidRPr="000452DA" w:rsidRDefault="006A7DC1" w:rsidP="006A7DC1">
            <w:pPr>
              <w:pStyle w:val="ListParagraph"/>
              <w:spacing w:line="360" w:lineRule="exact"/>
              <w:ind w:left="170" w:right="190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CE12E4" w:rsidRPr="00CD4D4B" w14:paraId="21F38C95" w14:textId="77777777" w:rsidTr="001C3010">
        <w:trPr>
          <w:cantSplit/>
          <w:trHeight w:hRule="exact" w:val="928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6BCC90C4" w14:textId="77777777" w:rsidR="00CE12E4" w:rsidRPr="000452DA" w:rsidRDefault="00CE12E4" w:rsidP="00420E59">
            <w:pPr>
              <w:pStyle w:val="ListParagraph"/>
              <w:spacing w:line="240" w:lineRule="auto"/>
              <w:ind w:left="113" w:right="-465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DAA3A5" w14:textId="5978A97A" w:rsidR="00CE12E4" w:rsidRPr="000452DA" w:rsidRDefault="00CE12E4" w:rsidP="00420E59">
            <w:pPr>
              <w:pStyle w:val="ListParagraph"/>
              <w:spacing w:line="360" w:lineRule="exact"/>
              <w:ind w:left="0" w:right="-465"/>
              <w:jc w:val="both"/>
              <w:rPr>
                <w:lang w:val="en-GB"/>
              </w:rPr>
            </w:pPr>
            <w:r w:rsidRPr="000452DA">
              <w:rPr>
                <w:lang w:val="en-GB"/>
              </w:rPr>
              <w:t xml:space="preserve">Sites of pain: </w:t>
            </w:r>
          </w:p>
        </w:tc>
        <w:tc>
          <w:tcPr>
            <w:tcW w:w="287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CDFF6" w14:textId="4EA4F57F" w:rsidR="0007446E" w:rsidRPr="000452DA" w:rsidRDefault="00CE12E4" w:rsidP="00420E59">
            <w:pPr>
              <w:pStyle w:val="ListParagraph"/>
              <w:spacing w:line="360" w:lineRule="exact"/>
              <w:ind w:left="0" w:right="-465"/>
              <w:jc w:val="both"/>
              <w:rPr>
                <w:rFonts w:cs="Segoe UI"/>
                <w:i/>
                <w:color w:val="000000" w:themeColor="text1"/>
                <w:szCs w:val="20"/>
                <w:lang w:val="en-GB"/>
              </w:rPr>
            </w:pPr>
            <w:r w:rsidRPr="000452DA">
              <w:rPr>
                <w:rFonts w:cs="Segoe UI"/>
                <w:i/>
                <w:color w:val="000000" w:themeColor="text1"/>
                <w:spacing w:val="-2"/>
                <w:szCs w:val="20"/>
                <w:lang w:val="en-GB"/>
              </w:rPr>
              <w:t xml:space="preserve">□ </w:t>
            </w:r>
            <w:r w:rsidR="002903D9" w:rsidRPr="000452DA">
              <w:rPr>
                <w:rFonts w:cs="Segoe UI"/>
                <w:i/>
                <w:color w:val="000000" w:themeColor="text1"/>
                <w:spacing w:val="-2"/>
                <w:szCs w:val="20"/>
                <w:lang w:val="en-GB"/>
              </w:rPr>
              <w:t>Head</w:t>
            </w:r>
            <w:r w:rsidR="0007446E" w:rsidRPr="000452DA">
              <w:rPr>
                <w:rFonts w:cs="Segoe UI"/>
                <w:i/>
                <w:color w:val="000000" w:themeColor="text1"/>
                <w:spacing w:val="-2"/>
                <w:szCs w:val="20"/>
                <w:lang w:val="en-GB"/>
              </w:rPr>
              <w:t xml:space="preserve"> </w:t>
            </w:r>
            <w:r w:rsidR="002903D9" w:rsidRPr="000452DA">
              <w:rPr>
                <w:rFonts w:cs="Segoe UI"/>
                <w:i/>
                <w:color w:val="000000" w:themeColor="text1"/>
                <w:spacing w:val="-2"/>
                <w:szCs w:val="20"/>
                <w:lang w:val="en-GB"/>
              </w:rPr>
              <w:t xml:space="preserve"> □ </w:t>
            </w:r>
            <w:r w:rsidRPr="000452DA">
              <w:rPr>
                <w:rFonts w:cs="Segoe UI"/>
                <w:i/>
                <w:color w:val="000000" w:themeColor="text1"/>
                <w:spacing w:val="-2"/>
                <w:szCs w:val="20"/>
                <w:lang w:val="en-GB"/>
              </w:rPr>
              <w:t xml:space="preserve">Muscular </w:t>
            </w:r>
            <w:r w:rsidR="002903D9" w:rsidRPr="000452DA">
              <w:rPr>
                <w:rFonts w:cs="Segoe UI"/>
                <w:i/>
                <w:color w:val="000000" w:themeColor="text1"/>
                <w:spacing w:val="-2"/>
                <w:szCs w:val="20"/>
                <w:lang w:val="en-GB"/>
              </w:rPr>
              <w:t xml:space="preserve"> </w:t>
            </w:r>
            <w:r w:rsidRPr="000452DA">
              <w:rPr>
                <w:rFonts w:cs="Segoe UI"/>
                <w:i/>
                <w:color w:val="000000" w:themeColor="text1"/>
                <w:spacing w:val="-2"/>
                <w:szCs w:val="20"/>
                <w:lang w:val="en-GB"/>
              </w:rPr>
              <w:t xml:space="preserve">□ Chest □ </w:t>
            </w:r>
            <w:r w:rsidR="0007446E" w:rsidRPr="000452DA">
              <w:rPr>
                <w:rFonts w:cs="Segoe UI"/>
                <w:i/>
                <w:color w:val="000000" w:themeColor="text1"/>
                <w:spacing w:val="-2"/>
                <w:szCs w:val="20"/>
                <w:lang w:val="en-GB"/>
              </w:rPr>
              <w:t xml:space="preserve"> </w:t>
            </w:r>
            <w:r w:rsidRPr="000452DA">
              <w:rPr>
                <w:rFonts w:cs="Segoe UI"/>
                <w:i/>
                <w:color w:val="000000" w:themeColor="text1"/>
                <w:spacing w:val="-2"/>
                <w:szCs w:val="20"/>
                <w:lang w:val="en-GB"/>
              </w:rPr>
              <w:t>Abdominal</w:t>
            </w:r>
            <w:r w:rsidR="002903D9" w:rsidRPr="000452DA">
              <w:rPr>
                <w:rFonts w:cs="Segoe UI"/>
                <w:i/>
                <w:color w:val="000000" w:themeColor="text1"/>
                <w:szCs w:val="20"/>
                <w:lang w:val="en-GB"/>
              </w:rPr>
              <w:t xml:space="preserve"> </w:t>
            </w:r>
            <w:r w:rsidRPr="000452DA">
              <w:rPr>
                <w:rFonts w:cs="Segoe UI"/>
                <w:i/>
                <w:color w:val="000000" w:themeColor="text1"/>
                <w:szCs w:val="20"/>
                <w:lang w:val="en-GB"/>
              </w:rPr>
              <w:t xml:space="preserve"> □ Joint</w:t>
            </w:r>
          </w:p>
          <w:p w14:paraId="2376DC70" w14:textId="034869FE" w:rsidR="00CE12E4" w:rsidRPr="000452DA" w:rsidRDefault="00CE12E4" w:rsidP="00420E59">
            <w:pPr>
              <w:pStyle w:val="ListParagraph"/>
              <w:spacing w:line="360" w:lineRule="exact"/>
              <w:ind w:left="0" w:right="-465"/>
              <w:jc w:val="both"/>
              <w:rPr>
                <w:lang w:val="en-GB"/>
              </w:rPr>
            </w:pPr>
            <w:r w:rsidRPr="000452DA">
              <w:rPr>
                <w:rFonts w:cs="Segoe UI"/>
                <w:i/>
                <w:color w:val="000000" w:themeColor="text1"/>
                <w:szCs w:val="20"/>
                <w:lang w:val="en-GB"/>
              </w:rPr>
              <w:t xml:space="preserve"> □ other: </w:t>
            </w:r>
            <w:r w:rsidR="0007446E" w:rsidRPr="000452DA">
              <w:rPr>
                <w:rFonts w:cs="Segoe UI"/>
                <w:i/>
                <w:color w:val="000000" w:themeColor="text1"/>
                <w:szCs w:val="20"/>
                <w:lang w:val="en-GB"/>
              </w:rPr>
              <w:t>____________________________________________</w:t>
            </w:r>
            <w:r w:rsidRPr="000452DA">
              <w:rPr>
                <w:rFonts w:cs="Segoe UI"/>
                <w:i/>
                <w:color w:val="000000" w:themeColor="text1"/>
                <w:szCs w:val="20"/>
                <w:lang w:val="en-GB"/>
              </w:rPr>
              <w:t>___________________</w:t>
            </w:r>
          </w:p>
        </w:tc>
      </w:tr>
      <w:tr w:rsidR="00833297" w:rsidRPr="000452DA" w14:paraId="0A1ECDED" w14:textId="77777777" w:rsidTr="001C3010">
        <w:trPr>
          <w:cantSplit/>
          <w:trHeight w:hRule="exact" w:val="397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2E9C5FD5" w14:textId="77777777" w:rsidR="00833297" w:rsidRPr="000452DA" w:rsidRDefault="00833297" w:rsidP="00420E59">
            <w:pPr>
              <w:pStyle w:val="ListParagraph"/>
              <w:spacing w:line="240" w:lineRule="auto"/>
              <w:ind w:left="113" w:right="-465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20ED21" w14:textId="0D9A795F" w:rsidR="00833297" w:rsidRPr="000452DA" w:rsidRDefault="00833297" w:rsidP="00420E59">
            <w:pPr>
              <w:pStyle w:val="ListParagraph"/>
              <w:spacing w:line="360" w:lineRule="exact"/>
              <w:ind w:left="0" w:right="-465"/>
              <w:jc w:val="both"/>
              <w:rPr>
                <w:lang w:val="en-GB"/>
              </w:rPr>
            </w:pPr>
            <w:r w:rsidRPr="000452DA">
              <w:rPr>
                <w:lang w:val="en-GB"/>
              </w:rPr>
              <w:t>Observed abnormal bleeding: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5C8E1" w14:textId="1628FB7A" w:rsidR="00833297" w:rsidRPr="000452DA" w:rsidRDefault="00833297" w:rsidP="00420E59">
            <w:pPr>
              <w:pStyle w:val="ListParagraph"/>
              <w:spacing w:line="360" w:lineRule="exact"/>
              <w:ind w:left="0" w:right="-465"/>
              <w:jc w:val="both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18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53F01" w14:textId="24D9BC25" w:rsidR="00833297" w:rsidRPr="000452DA" w:rsidRDefault="00833297" w:rsidP="00420E59">
            <w:pPr>
              <w:pStyle w:val="ListParagraph"/>
              <w:spacing w:line="360" w:lineRule="exact"/>
              <w:ind w:left="0" w:right="-465"/>
              <w:jc w:val="both"/>
              <w:rPr>
                <w:lang w:val="en-GB"/>
              </w:rPr>
            </w:pPr>
            <w:r w:rsidRPr="000452DA">
              <w:rPr>
                <w:lang w:val="en-GB"/>
              </w:rPr>
              <w:t xml:space="preserve">□ No </w:t>
            </w:r>
          </w:p>
        </w:tc>
      </w:tr>
      <w:tr w:rsidR="00CE12E4" w:rsidRPr="000452DA" w14:paraId="357B5208" w14:textId="77777777" w:rsidTr="001C3010">
        <w:trPr>
          <w:cantSplit/>
          <w:trHeight w:hRule="exact" w:val="397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5ACEB84A" w14:textId="77777777" w:rsidR="00CE12E4" w:rsidRPr="000452DA" w:rsidRDefault="00CE12E4" w:rsidP="002F422A">
            <w:pPr>
              <w:pStyle w:val="ListParagraph"/>
              <w:spacing w:line="240" w:lineRule="auto"/>
              <w:ind w:left="113" w:right="-465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0BF84E" w14:textId="3C73D296" w:rsidR="002903D9" w:rsidRPr="000452DA" w:rsidRDefault="00CE12E4" w:rsidP="006A7DC1">
            <w:pPr>
              <w:pStyle w:val="ListParagraph"/>
              <w:spacing w:line="360" w:lineRule="exact"/>
              <w:ind w:left="0" w:right="-465"/>
              <w:jc w:val="both"/>
              <w:rPr>
                <w:lang w:val="en-GB"/>
              </w:rPr>
            </w:pPr>
            <w:r w:rsidRPr="000452DA">
              <w:rPr>
                <w:lang w:val="en-GB"/>
              </w:rPr>
              <w:t>Site(s) of abnormal bleeding:</w:t>
            </w:r>
          </w:p>
        </w:tc>
        <w:tc>
          <w:tcPr>
            <w:tcW w:w="287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36407" w14:textId="0C75A1CB" w:rsidR="00CE12E4" w:rsidRPr="000452DA" w:rsidRDefault="00CE12E4" w:rsidP="002F422A">
            <w:pPr>
              <w:pStyle w:val="ListParagraph"/>
              <w:spacing w:line="360" w:lineRule="exact"/>
              <w:ind w:left="0" w:right="-465"/>
              <w:jc w:val="both"/>
              <w:rPr>
                <w:lang w:val="en-GB"/>
              </w:rPr>
            </w:pPr>
            <w:r w:rsidRPr="000452DA">
              <w:rPr>
                <w:lang w:val="en-GB"/>
              </w:rPr>
              <w:t>□ At injection sites □ Nose</w:t>
            </w:r>
            <w:r w:rsidR="002903D9" w:rsidRPr="000452DA">
              <w:rPr>
                <w:lang w:val="en-GB"/>
              </w:rPr>
              <w:t xml:space="preserve"> □ Mouth □ Urine </w:t>
            </w:r>
            <w:r w:rsidRPr="000452DA">
              <w:rPr>
                <w:lang w:val="en-GB"/>
              </w:rPr>
              <w:t>□ Stool</w:t>
            </w:r>
            <w:r w:rsidR="002903D9" w:rsidRPr="000452DA">
              <w:rPr>
                <w:lang w:val="en-GB"/>
              </w:rPr>
              <w:t xml:space="preserve"> </w:t>
            </w:r>
            <w:r w:rsidRPr="000452DA">
              <w:rPr>
                <w:lang w:val="en-GB"/>
              </w:rPr>
              <w:t>□ Vagina</w:t>
            </w:r>
          </w:p>
          <w:p w14:paraId="4780DBC1" w14:textId="0798DFD4" w:rsidR="00CE12E4" w:rsidRPr="000452DA" w:rsidRDefault="00CE12E4" w:rsidP="002F422A">
            <w:pPr>
              <w:pStyle w:val="ListParagraph"/>
              <w:spacing w:line="360" w:lineRule="exact"/>
              <w:ind w:left="0" w:right="-465"/>
              <w:jc w:val="both"/>
              <w:rPr>
                <w:lang w:val="en-GB"/>
              </w:rPr>
            </w:pPr>
            <w:r w:rsidRPr="000452DA">
              <w:rPr>
                <w:lang w:val="en-GB"/>
              </w:rPr>
              <w:t>□ Other site:</w:t>
            </w:r>
            <w:r w:rsidR="002903D9" w:rsidRPr="000452DA">
              <w:rPr>
                <w:lang w:val="en-GB"/>
              </w:rPr>
              <w:t xml:space="preserve"> _______________________________________________________________</w:t>
            </w:r>
          </w:p>
        </w:tc>
      </w:tr>
      <w:tr w:rsidR="00833297" w:rsidRPr="000452DA" w14:paraId="6C7F4E0C" w14:textId="77777777" w:rsidTr="001C3010">
        <w:trPr>
          <w:cantSplit/>
          <w:trHeight w:hRule="exact" w:val="397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5F320682" w14:textId="77777777" w:rsidR="00833297" w:rsidRPr="000452DA" w:rsidRDefault="00833297" w:rsidP="002F422A">
            <w:pPr>
              <w:pStyle w:val="ListParagraph"/>
              <w:spacing w:line="240" w:lineRule="auto"/>
              <w:ind w:left="113" w:right="-465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BADFC4" w14:textId="13FCC396" w:rsidR="00833297" w:rsidRPr="000452DA" w:rsidRDefault="00833297" w:rsidP="002F422A">
            <w:pPr>
              <w:pStyle w:val="ListParagraph"/>
              <w:spacing w:line="360" w:lineRule="exact"/>
              <w:ind w:left="0" w:right="-465"/>
              <w:jc w:val="both"/>
              <w:rPr>
                <w:lang w:val="en-GB"/>
              </w:rPr>
            </w:pPr>
            <w:r w:rsidRPr="000452DA">
              <w:rPr>
                <w:lang w:val="en-GB"/>
              </w:rPr>
              <w:t>Dehydration (thirst, sunken eyes, skinfold):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712AE" w14:textId="3B9E9481" w:rsidR="00833297" w:rsidRPr="000452DA" w:rsidRDefault="00833297" w:rsidP="002F422A">
            <w:pPr>
              <w:pStyle w:val="ListParagraph"/>
              <w:spacing w:line="360" w:lineRule="exact"/>
              <w:ind w:left="0" w:right="-465"/>
              <w:jc w:val="both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48B0E" w14:textId="3EF16D9B" w:rsidR="00833297" w:rsidRPr="000452DA" w:rsidRDefault="00833297" w:rsidP="002F422A">
            <w:pPr>
              <w:pStyle w:val="ListParagraph"/>
              <w:spacing w:line="360" w:lineRule="exact"/>
              <w:ind w:left="0" w:right="-465"/>
              <w:jc w:val="both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0998C" w14:textId="4B2D5BB1" w:rsidR="00833297" w:rsidRPr="000452DA" w:rsidRDefault="00833297" w:rsidP="007D6534">
            <w:pPr>
              <w:pStyle w:val="ListParagraph"/>
              <w:spacing w:line="360" w:lineRule="exact"/>
              <w:ind w:left="340" w:hanging="340"/>
              <w:jc w:val="both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833297" w:rsidRPr="000452DA" w14:paraId="40CA6939" w14:textId="77777777" w:rsidTr="001C3010">
        <w:trPr>
          <w:cantSplit/>
          <w:trHeight w:hRule="exact" w:val="397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6AE2196B" w14:textId="77777777" w:rsidR="00833297" w:rsidRPr="000452DA" w:rsidRDefault="00833297" w:rsidP="002F422A">
            <w:pPr>
              <w:pStyle w:val="ListParagraph"/>
              <w:spacing w:line="240" w:lineRule="auto"/>
              <w:ind w:left="113" w:right="-465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81448E" w14:textId="234B8DBF" w:rsidR="00833297" w:rsidRPr="000452DA" w:rsidRDefault="00833297" w:rsidP="002F422A">
            <w:pPr>
              <w:pStyle w:val="ListParagraph"/>
              <w:spacing w:line="360" w:lineRule="exact"/>
              <w:ind w:left="0" w:right="-465"/>
              <w:jc w:val="both"/>
              <w:rPr>
                <w:lang w:val="en-GB"/>
              </w:rPr>
            </w:pPr>
            <w:r w:rsidRPr="000452DA">
              <w:rPr>
                <w:lang w:val="en-GB"/>
              </w:rPr>
              <w:t>Signs of shock: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FDBB9" w14:textId="1D0E3229" w:rsidR="00833297" w:rsidRPr="000452DA" w:rsidRDefault="00833297" w:rsidP="002F422A">
            <w:pPr>
              <w:pStyle w:val="ListParagraph"/>
              <w:spacing w:line="360" w:lineRule="exact"/>
              <w:ind w:left="0" w:right="-465"/>
              <w:jc w:val="both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CFD67" w14:textId="10032BE3" w:rsidR="00833297" w:rsidRPr="000452DA" w:rsidRDefault="00833297" w:rsidP="002F422A">
            <w:pPr>
              <w:pStyle w:val="ListParagraph"/>
              <w:spacing w:line="360" w:lineRule="exact"/>
              <w:ind w:left="0" w:right="-465"/>
              <w:jc w:val="both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60FD5" w14:textId="2017852C" w:rsidR="00833297" w:rsidRPr="000452DA" w:rsidRDefault="00833297" w:rsidP="007D6534">
            <w:pPr>
              <w:pStyle w:val="ListParagraph"/>
              <w:spacing w:line="360" w:lineRule="exact"/>
              <w:ind w:left="340" w:hanging="340"/>
              <w:jc w:val="both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833297" w:rsidRPr="000452DA" w14:paraId="676F6331" w14:textId="77777777" w:rsidTr="001C3010">
        <w:trPr>
          <w:cantSplit/>
          <w:trHeight w:hRule="exact" w:val="397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30337983" w14:textId="77777777" w:rsidR="00833297" w:rsidRPr="000452DA" w:rsidRDefault="00833297" w:rsidP="002F422A">
            <w:pPr>
              <w:pStyle w:val="ListParagraph"/>
              <w:spacing w:line="240" w:lineRule="auto"/>
              <w:ind w:left="113" w:right="-465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FE9813" w14:textId="24899096" w:rsidR="00833297" w:rsidRPr="000452DA" w:rsidRDefault="00833297" w:rsidP="002F422A">
            <w:pPr>
              <w:pStyle w:val="ListParagraph"/>
              <w:spacing w:line="360" w:lineRule="exact"/>
              <w:ind w:left="0" w:right="-465"/>
              <w:jc w:val="both"/>
              <w:rPr>
                <w:lang w:val="en-GB"/>
              </w:rPr>
            </w:pPr>
            <w:r w:rsidRPr="000452DA">
              <w:rPr>
                <w:lang w:val="en-GB"/>
              </w:rPr>
              <w:t>Intense fatigue or weakness: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CEBF2" w14:textId="71D929DC" w:rsidR="00833297" w:rsidRPr="000452DA" w:rsidRDefault="00833297" w:rsidP="002F422A">
            <w:pPr>
              <w:pStyle w:val="ListParagraph"/>
              <w:spacing w:line="360" w:lineRule="exact"/>
              <w:ind w:left="0" w:right="-465"/>
              <w:jc w:val="both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44AA0" w14:textId="32AABD7F" w:rsidR="00833297" w:rsidRPr="000452DA" w:rsidRDefault="00833297" w:rsidP="002F422A">
            <w:pPr>
              <w:pStyle w:val="ListParagraph"/>
              <w:spacing w:line="360" w:lineRule="exact"/>
              <w:ind w:left="0" w:right="-465"/>
              <w:jc w:val="both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96D35" w14:textId="2871BD3F" w:rsidR="00833297" w:rsidRPr="000452DA" w:rsidRDefault="00833297" w:rsidP="007D6534">
            <w:pPr>
              <w:pStyle w:val="ListParagraph"/>
              <w:spacing w:line="360" w:lineRule="exact"/>
              <w:ind w:left="340" w:hanging="340"/>
              <w:jc w:val="both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2903D9" w:rsidRPr="000452DA" w14:paraId="7F54A7D1" w14:textId="77777777" w:rsidTr="001C3010">
        <w:trPr>
          <w:cantSplit/>
          <w:trHeight w:hRule="exact" w:val="397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24056E78" w14:textId="77777777" w:rsidR="002903D9" w:rsidRPr="000452DA" w:rsidRDefault="002903D9" w:rsidP="002F422A">
            <w:pPr>
              <w:pStyle w:val="ListParagraph"/>
              <w:spacing w:line="240" w:lineRule="auto"/>
              <w:ind w:left="113" w:right="-465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6BC882" w14:textId="0114BC54" w:rsidR="002903D9" w:rsidRPr="000452DA" w:rsidRDefault="002903D9" w:rsidP="002F422A">
            <w:pPr>
              <w:pStyle w:val="ListParagraph"/>
              <w:spacing w:line="360" w:lineRule="exact"/>
              <w:ind w:left="0" w:right="-465"/>
              <w:jc w:val="both"/>
              <w:rPr>
                <w:lang w:val="en-GB"/>
              </w:rPr>
            </w:pPr>
            <w:r w:rsidRPr="000452DA">
              <w:rPr>
                <w:lang w:val="en-GB"/>
              </w:rPr>
              <w:t>Height: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8180A" w14:textId="2419598B" w:rsidR="002903D9" w:rsidRPr="000452DA" w:rsidRDefault="002903D9" w:rsidP="002F422A">
            <w:pPr>
              <w:pStyle w:val="ListParagraph"/>
              <w:spacing w:line="360" w:lineRule="exact"/>
              <w:ind w:left="0" w:right="-465"/>
              <w:jc w:val="both"/>
              <w:rPr>
                <w:lang w:val="en-GB"/>
              </w:rPr>
            </w:pPr>
            <w:r w:rsidRPr="000452DA">
              <w:rPr>
                <w:lang w:val="en-GB"/>
              </w:rPr>
              <w:t>________________________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F185E" w14:textId="68E1DEC4" w:rsidR="002903D9" w:rsidRPr="000452DA" w:rsidRDefault="002903D9" w:rsidP="002F422A">
            <w:pPr>
              <w:pStyle w:val="ListParagraph"/>
              <w:spacing w:line="360" w:lineRule="exact"/>
              <w:ind w:left="0" w:right="-465"/>
              <w:jc w:val="both"/>
              <w:rPr>
                <w:lang w:val="en-GB"/>
              </w:rPr>
            </w:pPr>
            <w:r w:rsidRPr="000452DA">
              <w:rPr>
                <w:lang w:val="en-GB"/>
              </w:rPr>
              <w:t>Weight</w:t>
            </w:r>
            <w:r w:rsidR="00DA4B61">
              <w:rPr>
                <w:lang w:val="en-GB"/>
              </w:rPr>
              <w:t>: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694BB" w14:textId="76A83CB9" w:rsidR="002903D9" w:rsidRPr="000452DA" w:rsidRDefault="006A7DC1" w:rsidP="007D6534">
            <w:pPr>
              <w:pStyle w:val="ListParagraph"/>
              <w:spacing w:line="360" w:lineRule="exact"/>
              <w:ind w:left="340" w:hanging="340"/>
              <w:jc w:val="both"/>
              <w:rPr>
                <w:lang w:val="en-GB"/>
              </w:rPr>
            </w:pPr>
            <w:r w:rsidRPr="000452DA">
              <w:rPr>
                <w:lang w:val="en-GB"/>
              </w:rPr>
              <w:t>_______________________</w:t>
            </w:r>
          </w:p>
        </w:tc>
      </w:tr>
      <w:tr w:rsidR="00833297" w:rsidRPr="00CD4D4B" w14:paraId="59C12DA2" w14:textId="77777777" w:rsidTr="001C3010">
        <w:trPr>
          <w:cantSplit/>
          <w:trHeight w:hRule="exact" w:val="397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373D3FF2" w14:textId="77777777" w:rsidR="00833297" w:rsidRPr="000452DA" w:rsidRDefault="00833297" w:rsidP="002F422A">
            <w:pPr>
              <w:pStyle w:val="ListParagraph"/>
              <w:spacing w:line="240" w:lineRule="auto"/>
              <w:ind w:left="113" w:right="-465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4761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CAE508" w14:textId="47C7BBA0" w:rsidR="00833297" w:rsidRPr="000452DA" w:rsidRDefault="00833297" w:rsidP="002F422A">
            <w:pPr>
              <w:rPr>
                <w:lang w:val="en-GB"/>
              </w:rPr>
            </w:pPr>
            <w:r w:rsidRPr="000452DA">
              <w:rPr>
                <w:lang w:val="en-GB"/>
              </w:rPr>
              <w:t xml:space="preserve">Other signs and symptoms, specify: </w:t>
            </w:r>
            <w:r w:rsidR="00DA4B61">
              <w:rPr>
                <w:lang w:val="en-GB"/>
              </w:rPr>
              <w:t>_____________________________________</w:t>
            </w:r>
            <w:r w:rsidRPr="000452DA">
              <w:rPr>
                <w:lang w:val="en-GB"/>
              </w:rPr>
              <w:t>______________________________________________________________________________</w:t>
            </w:r>
          </w:p>
        </w:tc>
      </w:tr>
      <w:tr w:rsidR="00833297" w:rsidRPr="000452DA" w14:paraId="7315D9CD" w14:textId="77777777" w:rsidTr="001C3010">
        <w:trPr>
          <w:cantSplit/>
          <w:trHeight w:hRule="exact" w:val="397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71599245" w14:textId="77777777" w:rsidR="00833297" w:rsidRPr="000452DA" w:rsidRDefault="00833297" w:rsidP="002F422A">
            <w:pPr>
              <w:pStyle w:val="ListParagraph"/>
              <w:spacing w:line="240" w:lineRule="auto"/>
              <w:ind w:left="113" w:right="-465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4761" w:type="pct"/>
            <w:gridSpan w:val="5"/>
            <w:tcBorders>
              <w:top w:val="nil"/>
              <w:left w:val="single" w:sz="4" w:space="0" w:color="auto"/>
              <w:bottom w:val="single" w:sz="8" w:space="0" w:color="1E7FB8"/>
              <w:right w:val="nil"/>
            </w:tcBorders>
            <w:vAlign w:val="center"/>
          </w:tcPr>
          <w:p w14:paraId="2B0BA3DD" w14:textId="62DD30CA" w:rsidR="00833297" w:rsidRPr="000452DA" w:rsidRDefault="00833297" w:rsidP="002F422A">
            <w:pPr>
              <w:pStyle w:val="ListParagraph"/>
              <w:spacing w:line="360" w:lineRule="exact"/>
              <w:ind w:left="0" w:right="-465"/>
              <w:jc w:val="both"/>
              <w:rPr>
                <w:lang w:val="en-GB"/>
              </w:rPr>
            </w:pPr>
            <w:r w:rsidRPr="000452DA">
              <w:rPr>
                <w:lang w:val="en-GB"/>
              </w:rPr>
              <w:t>Main complaints expressed by the patient:</w:t>
            </w:r>
            <w:r w:rsidR="002903D9" w:rsidRPr="000452DA">
              <w:rPr>
                <w:lang w:val="en-GB"/>
              </w:rPr>
              <w:t xml:space="preserve"> </w:t>
            </w:r>
            <w:r w:rsidRPr="000452DA">
              <w:rPr>
                <w:lang w:val="en-GB"/>
              </w:rPr>
              <w:t>__________________________________________________________________________</w:t>
            </w:r>
          </w:p>
          <w:p w14:paraId="144D4327" w14:textId="2F40B943" w:rsidR="00833297" w:rsidRPr="000452DA" w:rsidRDefault="002903D9" w:rsidP="002F422A">
            <w:pPr>
              <w:pStyle w:val="ListParagraph"/>
              <w:spacing w:line="360" w:lineRule="exact"/>
              <w:ind w:left="0" w:right="-465"/>
              <w:jc w:val="both"/>
              <w:rPr>
                <w:lang w:val="en-GB"/>
              </w:rPr>
            </w:pPr>
            <w:r w:rsidRPr="000452DA">
              <w:rPr>
                <w:lang w:val="en-GB"/>
              </w:rPr>
              <w:t>______________________________________________________________________________________________________________________</w:t>
            </w:r>
          </w:p>
        </w:tc>
      </w:tr>
    </w:tbl>
    <w:p w14:paraId="01709637" w14:textId="5C0F4E9B" w:rsidR="00B81877" w:rsidRPr="000452DA" w:rsidRDefault="00B81877" w:rsidP="00373FE7">
      <w:pPr>
        <w:spacing w:line="240" w:lineRule="auto"/>
        <w:ind w:right="-465"/>
        <w:rPr>
          <w:rFonts w:cs="Segoe UI"/>
          <w:color w:val="000000" w:themeColor="text1"/>
          <w:szCs w:val="20"/>
          <w:lang w:val="en-GB"/>
        </w:rPr>
      </w:pPr>
    </w:p>
    <w:tbl>
      <w:tblPr>
        <w:tblStyle w:val="TableGrid"/>
        <w:tblpPr w:leftFromText="180" w:rightFromText="180" w:vertAnchor="page" w:horzAnchor="margin" w:tblpY="2881"/>
        <w:tblW w:w="5000" w:type="pct"/>
        <w:tblLook w:val="04A0" w:firstRow="1" w:lastRow="0" w:firstColumn="1" w:lastColumn="0" w:noHBand="0" w:noVBand="1"/>
      </w:tblPr>
      <w:tblGrid>
        <w:gridCol w:w="541"/>
        <w:gridCol w:w="3747"/>
        <w:gridCol w:w="130"/>
        <w:gridCol w:w="1134"/>
        <w:gridCol w:w="862"/>
        <w:gridCol w:w="473"/>
        <w:gridCol w:w="862"/>
        <w:gridCol w:w="591"/>
        <w:gridCol w:w="742"/>
        <w:gridCol w:w="998"/>
        <w:gridCol w:w="51"/>
        <w:gridCol w:w="354"/>
        <w:gridCol w:w="179"/>
      </w:tblGrid>
      <w:tr w:rsidR="001249E0" w:rsidRPr="000452DA" w14:paraId="74DA7F69" w14:textId="77777777" w:rsidTr="00535C85">
        <w:trPr>
          <w:gridAfter w:val="4"/>
          <w:wAfter w:w="743" w:type="pct"/>
          <w:cantSplit/>
          <w:trHeight w:val="403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404BCEF0" w14:textId="35DE210E" w:rsidR="001249E0" w:rsidRPr="000452DA" w:rsidRDefault="001249E0" w:rsidP="00BC007C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  <w:r w:rsidRPr="000452DA"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  <w:t>CARDIOLOGY</w:t>
            </w:r>
          </w:p>
        </w:tc>
        <w:tc>
          <w:tcPr>
            <w:tcW w:w="1757" w:type="pct"/>
            <w:tcBorders>
              <w:top w:val="single" w:sz="4" w:space="0" w:color="1E7FB8"/>
              <w:left w:val="single" w:sz="4" w:space="0" w:color="auto"/>
              <w:bottom w:val="nil"/>
              <w:right w:val="nil"/>
            </w:tcBorders>
            <w:vAlign w:val="bottom"/>
          </w:tcPr>
          <w:p w14:paraId="374E92B9" w14:textId="76752101" w:rsidR="001249E0" w:rsidRPr="000452DA" w:rsidRDefault="001249E0" w:rsidP="001C3010">
            <w:pPr>
              <w:pStyle w:val="ListParagraph"/>
              <w:spacing w:before="240" w:line="240" w:lineRule="auto"/>
              <w:ind w:left="0" w:right="-100"/>
              <w:rPr>
                <w:lang w:val="en-GB"/>
              </w:rPr>
            </w:pPr>
            <w:r w:rsidRPr="000452DA">
              <w:rPr>
                <w:lang w:val="en-GB"/>
              </w:rPr>
              <w:t>Heart rate:</w:t>
            </w:r>
          </w:p>
        </w:tc>
        <w:tc>
          <w:tcPr>
            <w:tcW w:w="2247" w:type="pct"/>
            <w:gridSpan w:val="7"/>
            <w:tcBorders>
              <w:top w:val="single" w:sz="4" w:space="0" w:color="1E7FB8"/>
              <w:left w:val="nil"/>
              <w:bottom w:val="nil"/>
              <w:right w:val="nil"/>
            </w:tcBorders>
            <w:vAlign w:val="bottom"/>
          </w:tcPr>
          <w:p w14:paraId="5E300FC9" w14:textId="294A4DBD" w:rsidR="001249E0" w:rsidRPr="000452DA" w:rsidRDefault="001249E0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_________  beats per minute</w:t>
            </w:r>
          </w:p>
        </w:tc>
      </w:tr>
      <w:tr w:rsidR="00A977B0" w:rsidRPr="000452DA" w14:paraId="5F923B6B" w14:textId="77777777" w:rsidTr="00535C85">
        <w:trPr>
          <w:gridAfter w:val="2"/>
          <w:wAfter w:w="250" w:type="pct"/>
          <w:cantSplit/>
          <w:trHeight w:val="40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291E5C1F" w14:textId="77777777" w:rsidR="00A977B0" w:rsidRPr="000452DA" w:rsidRDefault="00A977B0" w:rsidP="00BC007C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14C03F7" w14:textId="401ABB68" w:rsidR="00A977B0" w:rsidRPr="000452DA" w:rsidRDefault="00EA436F" w:rsidP="001C3010">
            <w:pPr>
              <w:pStyle w:val="ListParagraph"/>
              <w:spacing w:line="360" w:lineRule="exact"/>
              <w:ind w:left="0" w:right="-100"/>
              <w:rPr>
                <w:lang w:val="en-GB"/>
              </w:rPr>
            </w:pPr>
            <w:r w:rsidRPr="000452DA">
              <w:rPr>
                <w:lang w:val="en-GB"/>
              </w:rPr>
              <w:t>Ca</w:t>
            </w:r>
            <w:r w:rsidR="00614E7E" w:rsidRPr="000452DA">
              <w:rPr>
                <w:lang w:val="en-GB"/>
              </w:rPr>
              <w:t>pillary refill time &gt; 3 seconds</w:t>
            </w:r>
            <w:r w:rsidR="002903D9" w:rsidRPr="000452DA">
              <w:rPr>
                <w:lang w:val="en-GB"/>
              </w:rPr>
              <w:t>:</w:t>
            </w:r>
          </w:p>
        </w:tc>
        <w:tc>
          <w:tcPr>
            <w:tcW w:w="99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0F146" w14:textId="3825D484" w:rsidR="00A977B0" w:rsidRPr="000452DA" w:rsidRDefault="00CF145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90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4DC66" w14:textId="2E37F531" w:rsidR="00A977B0" w:rsidRPr="000452DA" w:rsidRDefault="00CF145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4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0E808" w14:textId="7310C82F" w:rsidR="00A977B0" w:rsidRPr="000452DA" w:rsidRDefault="00CF145A" w:rsidP="00BC007C">
            <w:pPr>
              <w:pStyle w:val="ListParagraph"/>
              <w:spacing w:line="360" w:lineRule="exact"/>
              <w:ind w:left="0" w:right="-465" w:hanging="101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251D19" w:rsidRPr="000452DA" w14:paraId="516F91C1" w14:textId="77777777" w:rsidTr="00535C85">
        <w:trPr>
          <w:gridAfter w:val="2"/>
          <w:wAfter w:w="250" w:type="pct"/>
          <w:cantSplit/>
          <w:trHeight w:val="40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5FC35F54" w14:textId="77777777" w:rsidR="00251D19" w:rsidRPr="000452DA" w:rsidRDefault="00251D19" w:rsidP="00BC007C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2D045D" w14:textId="35FE96DD" w:rsidR="00251D19" w:rsidRPr="000452DA" w:rsidRDefault="00251D19" w:rsidP="001C3010">
            <w:pPr>
              <w:pStyle w:val="ListParagraph"/>
              <w:spacing w:line="360" w:lineRule="exact"/>
              <w:ind w:left="0" w:right="-100"/>
              <w:rPr>
                <w:b/>
                <w:lang w:val="en-GB"/>
              </w:rPr>
            </w:pPr>
            <w:r w:rsidRPr="000452DA">
              <w:rPr>
                <w:lang w:val="en-GB"/>
              </w:rPr>
              <w:t>Systolic blood pressure:</w:t>
            </w:r>
          </w:p>
        </w:tc>
        <w:tc>
          <w:tcPr>
            <w:tcW w:w="99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D3E61" w14:textId="1F2BCCE2" w:rsidR="00251D19" w:rsidRPr="000452DA" w:rsidRDefault="00251D19" w:rsidP="00BC007C">
            <w:pPr>
              <w:pStyle w:val="ListParagraph"/>
              <w:spacing w:line="360" w:lineRule="exact"/>
              <w:ind w:left="0" w:right="-465"/>
              <w:rPr>
                <w:b/>
                <w:lang w:val="en-GB"/>
              </w:rPr>
            </w:pPr>
            <w:r w:rsidRPr="000452DA">
              <w:rPr>
                <w:lang w:val="en-GB"/>
              </w:rPr>
              <w:t>_________</w:t>
            </w:r>
            <w:r w:rsidR="001249E0" w:rsidRPr="000452DA">
              <w:rPr>
                <w:lang w:val="en-GB"/>
              </w:rPr>
              <w:t xml:space="preserve">  mm Hg</w:t>
            </w:r>
          </w:p>
        </w:tc>
        <w:tc>
          <w:tcPr>
            <w:tcW w:w="90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EB382" w14:textId="6FF8BAAB" w:rsidR="00251D19" w:rsidRPr="000452DA" w:rsidRDefault="00251D19" w:rsidP="00BC007C">
            <w:pPr>
              <w:pStyle w:val="ListParagraph"/>
              <w:spacing w:line="360" w:lineRule="exact"/>
              <w:ind w:left="0" w:right="-465"/>
              <w:rPr>
                <w:b/>
                <w:lang w:val="en-GB"/>
              </w:rPr>
            </w:pPr>
          </w:p>
        </w:tc>
        <w:tc>
          <w:tcPr>
            <w:tcW w:w="84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93268" w14:textId="77777777" w:rsidR="00251D19" w:rsidRPr="000452DA" w:rsidRDefault="00251D19" w:rsidP="00BC007C">
            <w:pPr>
              <w:pStyle w:val="ListParagraph"/>
              <w:spacing w:line="360" w:lineRule="exact"/>
              <w:ind w:left="0" w:right="-465" w:hanging="101"/>
              <w:rPr>
                <w:lang w:val="en-GB"/>
              </w:rPr>
            </w:pPr>
          </w:p>
        </w:tc>
      </w:tr>
      <w:tr w:rsidR="00251D19" w:rsidRPr="000452DA" w14:paraId="03A5FDAD" w14:textId="77777777" w:rsidTr="00535C85">
        <w:trPr>
          <w:gridAfter w:val="2"/>
          <w:wAfter w:w="250" w:type="pct"/>
          <w:cantSplit/>
          <w:trHeight w:val="40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54A2688E" w14:textId="77777777" w:rsidR="00251D19" w:rsidRPr="000452DA" w:rsidRDefault="00251D19" w:rsidP="00BC007C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591EB85" w14:textId="3F4E0650" w:rsidR="00251D19" w:rsidRPr="000452DA" w:rsidRDefault="00251D19" w:rsidP="001C3010">
            <w:pPr>
              <w:pStyle w:val="ListParagraph"/>
              <w:spacing w:line="360" w:lineRule="exact"/>
              <w:ind w:left="0" w:right="-100"/>
              <w:rPr>
                <w:b/>
                <w:lang w:val="en-GB"/>
              </w:rPr>
            </w:pPr>
            <w:r w:rsidRPr="000452DA">
              <w:rPr>
                <w:lang w:val="en-GB"/>
              </w:rPr>
              <w:t>Diastolic blood pressure:</w:t>
            </w:r>
          </w:p>
        </w:tc>
        <w:tc>
          <w:tcPr>
            <w:tcW w:w="99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548A5" w14:textId="671A1DDE" w:rsidR="00251D19" w:rsidRPr="000452DA" w:rsidRDefault="00251D19" w:rsidP="00BC007C">
            <w:pPr>
              <w:pStyle w:val="ListParagraph"/>
              <w:spacing w:line="360" w:lineRule="exact"/>
              <w:ind w:left="0" w:right="-465"/>
              <w:rPr>
                <w:b/>
                <w:lang w:val="en-GB"/>
              </w:rPr>
            </w:pPr>
            <w:r w:rsidRPr="000452DA">
              <w:rPr>
                <w:lang w:val="en-GB"/>
              </w:rPr>
              <w:t>_________</w:t>
            </w:r>
            <w:r w:rsidR="001249E0" w:rsidRPr="000452DA">
              <w:rPr>
                <w:lang w:val="en-GB"/>
              </w:rPr>
              <w:t xml:space="preserve"> mm Hg</w:t>
            </w:r>
          </w:p>
        </w:tc>
        <w:tc>
          <w:tcPr>
            <w:tcW w:w="90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0E18C" w14:textId="226063CC" w:rsidR="00251D19" w:rsidRPr="000452DA" w:rsidRDefault="00251D19" w:rsidP="00BC007C">
            <w:pPr>
              <w:pStyle w:val="ListParagraph"/>
              <w:spacing w:line="360" w:lineRule="exact"/>
              <w:ind w:left="0" w:right="-465"/>
              <w:rPr>
                <w:b/>
                <w:lang w:val="en-GB"/>
              </w:rPr>
            </w:pPr>
          </w:p>
        </w:tc>
        <w:tc>
          <w:tcPr>
            <w:tcW w:w="84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97838" w14:textId="77777777" w:rsidR="00251D19" w:rsidRPr="000452DA" w:rsidRDefault="00251D19" w:rsidP="00BC007C">
            <w:pPr>
              <w:pStyle w:val="ListParagraph"/>
              <w:spacing w:line="360" w:lineRule="exact"/>
              <w:ind w:left="0" w:right="-465" w:hanging="101"/>
              <w:rPr>
                <w:lang w:val="en-GB"/>
              </w:rPr>
            </w:pPr>
          </w:p>
        </w:tc>
      </w:tr>
      <w:tr w:rsidR="00A977B0" w:rsidRPr="000452DA" w14:paraId="23C4FC9F" w14:textId="77777777" w:rsidTr="00535C85">
        <w:trPr>
          <w:gridAfter w:val="2"/>
          <w:wAfter w:w="250" w:type="pct"/>
          <w:cantSplit/>
          <w:trHeight w:val="40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232C2BF5" w14:textId="77777777" w:rsidR="00A977B0" w:rsidRPr="000452DA" w:rsidRDefault="00A977B0" w:rsidP="00BC007C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CA4877" w14:textId="3EEAF7E9" w:rsidR="00A977B0" w:rsidRPr="000452DA" w:rsidRDefault="00614E7E" w:rsidP="001C3010">
            <w:pPr>
              <w:pStyle w:val="ListParagraph"/>
              <w:spacing w:line="360" w:lineRule="exact"/>
              <w:ind w:left="0" w:right="-100"/>
              <w:rPr>
                <w:b/>
                <w:lang w:val="en-GB"/>
              </w:rPr>
            </w:pPr>
            <w:r w:rsidRPr="000452DA">
              <w:rPr>
                <w:b/>
                <w:lang w:val="en-GB"/>
              </w:rPr>
              <w:t>Observed cardiac disorders</w:t>
            </w:r>
            <w:r w:rsidR="002903D9" w:rsidRPr="000452DA">
              <w:rPr>
                <w:b/>
                <w:lang w:val="en-GB"/>
              </w:rPr>
              <w:t>**</w:t>
            </w:r>
            <w:r w:rsidRPr="000452DA">
              <w:rPr>
                <w:b/>
                <w:lang w:val="en-GB"/>
              </w:rPr>
              <w:t>:</w:t>
            </w:r>
          </w:p>
        </w:tc>
        <w:tc>
          <w:tcPr>
            <w:tcW w:w="99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ABFB1" w14:textId="1A390A9E" w:rsidR="00A977B0" w:rsidRPr="000452DA" w:rsidRDefault="00CF145A" w:rsidP="00BC007C">
            <w:pPr>
              <w:pStyle w:val="ListParagraph"/>
              <w:spacing w:line="360" w:lineRule="exact"/>
              <w:ind w:left="0" w:right="-465"/>
              <w:rPr>
                <w:b/>
                <w:lang w:val="en-GB"/>
              </w:rPr>
            </w:pPr>
            <w:r w:rsidRPr="000452DA">
              <w:rPr>
                <w:b/>
                <w:lang w:val="en-GB"/>
              </w:rPr>
              <w:t>□ Yes</w:t>
            </w:r>
          </w:p>
        </w:tc>
        <w:tc>
          <w:tcPr>
            <w:tcW w:w="90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8C78F" w14:textId="33C628C0" w:rsidR="00A977B0" w:rsidRPr="000452DA" w:rsidRDefault="00CF145A" w:rsidP="00BC007C">
            <w:pPr>
              <w:pStyle w:val="ListParagraph"/>
              <w:spacing w:line="360" w:lineRule="exact"/>
              <w:ind w:left="0" w:right="-465"/>
              <w:rPr>
                <w:b/>
                <w:lang w:val="en-GB"/>
              </w:rPr>
            </w:pPr>
            <w:r w:rsidRPr="000452DA">
              <w:rPr>
                <w:b/>
                <w:lang w:val="en-GB"/>
              </w:rPr>
              <w:t>□ No</w:t>
            </w:r>
          </w:p>
        </w:tc>
        <w:tc>
          <w:tcPr>
            <w:tcW w:w="84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F2114" w14:textId="4228F19F" w:rsidR="00A977B0" w:rsidRPr="000452DA" w:rsidRDefault="00A977B0" w:rsidP="00BC007C">
            <w:pPr>
              <w:pStyle w:val="ListParagraph"/>
              <w:spacing w:line="360" w:lineRule="exact"/>
              <w:ind w:left="0" w:right="-465" w:hanging="101"/>
              <w:rPr>
                <w:lang w:val="en-GB"/>
              </w:rPr>
            </w:pPr>
          </w:p>
        </w:tc>
      </w:tr>
      <w:tr w:rsidR="00A977B0" w:rsidRPr="000452DA" w14:paraId="1A0AF43E" w14:textId="77777777" w:rsidTr="00535C85">
        <w:trPr>
          <w:gridAfter w:val="2"/>
          <w:wAfter w:w="250" w:type="pct"/>
          <w:cantSplit/>
          <w:trHeight w:val="40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571C1915" w14:textId="77777777" w:rsidR="00A977B0" w:rsidRPr="000452DA" w:rsidRDefault="00A977B0" w:rsidP="00BC007C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39A017A" w14:textId="606A48CB" w:rsidR="00A977B0" w:rsidRPr="000452DA" w:rsidRDefault="00CF145A" w:rsidP="001C3010">
            <w:pPr>
              <w:pStyle w:val="ListParagraph"/>
              <w:spacing w:line="360" w:lineRule="exact"/>
              <w:ind w:left="325" w:right="-100"/>
              <w:rPr>
                <w:lang w:val="en-GB"/>
              </w:rPr>
            </w:pPr>
            <w:r w:rsidRPr="000452DA">
              <w:rPr>
                <w:lang w:val="en-GB"/>
              </w:rPr>
              <w:t>Weak pulse:</w:t>
            </w:r>
          </w:p>
        </w:tc>
        <w:tc>
          <w:tcPr>
            <w:tcW w:w="99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7A25F" w14:textId="19590FC4" w:rsidR="00A977B0" w:rsidRPr="000452DA" w:rsidRDefault="00CF145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90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D1CDC" w14:textId="54162052" w:rsidR="00A977B0" w:rsidRPr="000452DA" w:rsidRDefault="00CF145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4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B12BE" w14:textId="65DCB5AC" w:rsidR="00A977B0" w:rsidRPr="000452DA" w:rsidRDefault="00CF145A" w:rsidP="00BC007C">
            <w:pPr>
              <w:pStyle w:val="ListParagraph"/>
              <w:spacing w:line="360" w:lineRule="exact"/>
              <w:ind w:left="0" w:right="-465" w:hanging="101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2F422A" w:rsidRPr="000452DA" w14:paraId="2E5F5D12" w14:textId="77777777" w:rsidTr="00535C85">
        <w:trPr>
          <w:gridAfter w:val="2"/>
          <w:wAfter w:w="250" w:type="pct"/>
          <w:cantSplit/>
          <w:trHeight w:val="40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3148B3AF" w14:textId="77777777" w:rsidR="002F422A" w:rsidRPr="000452DA" w:rsidRDefault="002F422A" w:rsidP="00BC007C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41D288" w14:textId="4541DD98" w:rsidR="002F422A" w:rsidRPr="000452DA" w:rsidRDefault="002F422A" w:rsidP="001C3010">
            <w:pPr>
              <w:pStyle w:val="ListParagraph"/>
              <w:spacing w:line="360" w:lineRule="exact"/>
              <w:ind w:left="325" w:right="-100"/>
              <w:rPr>
                <w:lang w:val="en-GB"/>
              </w:rPr>
            </w:pPr>
            <w:r w:rsidRPr="000452DA">
              <w:rPr>
                <w:lang w:val="en-GB"/>
              </w:rPr>
              <w:t>Signs of cardiac failure:</w:t>
            </w:r>
          </w:p>
        </w:tc>
        <w:tc>
          <w:tcPr>
            <w:tcW w:w="99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36986C" w14:textId="5A5C157A" w:rsidR="002F422A" w:rsidRPr="000452DA" w:rsidRDefault="002F422A" w:rsidP="00BC007C">
            <w:pPr>
              <w:pStyle w:val="ListParagraph"/>
              <w:spacing w:line="360" w:lineRule="exact"/>
              <w:ind w:left="0" w:right="-45"/>
              <w:rPr>
                <w:lang w:val="en-GB"/>
              </w:rPr>
            </w:pPr>
            <w:r w:rsidRPr="000452DA">
              <w:rPr>
                <w:lang w:val="en-GB"/>
              </w:rPr>
              <w:t xml:space="preserve">□ Yes </w:t>
            </w:r>
          </w:p>
        </w:tc>
        <w:tc>
          <w:tcPr>
            <w:tcW w:w="9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827274" w14:textId="6FE2CA12" w:rsidR="002F422A" w:rsidRPr="000452DA" w:rsidRDefault="002F422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4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220D27" w14:textId="30AA5BCE" w:rsidR="002F422A" w:rsidRPr="000452DA" w:rsidRDefault="002F422A" w:rsidP="00BC007C">
            <w:pPr>
              <w:pStyle w:val="ListParagraph"/>
              <w:spacing w:line="360" w:lineRule="exact"/>
              <w:ind w:left="0" w:right="-465" w:hanging="101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2F422A" w:rsidRPr="000452DA" w14:paraId="2ED79CED" w14:textId="77777777" w:rsidTr="00535C85">
        <w:trPr>
          <w:gridAfter w:val="2"/>
          <w:wAfter w:w="250" w:type="pct"/>
          <w:cantSplit/>
          <w:trHeight w:val="40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1B825575" w14:textId="77777777" w:rsidR="002F422A" w:rsidRPr="000452DA" w:rsidRDefault="002F422A" w:rsidP="00BC007C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0AFC33" w14:textId="1A17ED8D" w:rsidR="002F422A" w:rsidRPr="000452DA" w:rsidRDefault="002F422A" w:rsidP="001C3010">
            <w:pPr>
              <w:pStyle w:val="ListParagraph"/>
              <w:spacing w:line="240" w:lineRule="auto"/>
              <w:ind w:left="323" w:right="-100"/>
              <w:rPr>
                <w:lang w:val="en-GB"/>
              </w:rPr>
            </w:pPr>
            <w:r w:rsidRPr="000452DA">
              <w:rPr>
                <w:lang w:val="en-GB"/>
              </w:rPr>
              <w:t xml:space="preserve">Abnormal </w:t>
            </w:r>
            <w:r w:rsidR="00594D72" w:rsidRPr="000452DA">
              <w:rPr>
                <w:lang w:val="en-GB"/>
              </w:rPr>
              <w:t xml:space="preserve">cardiac </w:t>
            </w:r>
            <w:r w:rsidRPr="000452DA">
              <w:rPr>
                <w:lang w:val="en-GB"/>
              </w:rPr>
              <w:t xml:space="preserve">auscultation: </w:t>
            </w:r>
            <w:r w:rsidR="00E57781" w:rsidRPr="000452DA">
              <w:rPr>
                <w:lang w:val="en-GB"/>
              </w:rPr>
              <w:br/>
            </w:r>
            <w:r w:rsidR="00F33EDF" w:rsidRPr="000452DA">
              <w:rPr>
                <w:lang w:val="en-GB"/>
              </w:rPr>
              <w:t>(</w:t>
            </w:r>
            <w:r w:rsidRPr="000452DA">
              <w:rPr>
                <w:lang w:val="en-GB"/>
              </w:rPr>
              <w:t xml:space="preserve">murmur, </w:t>
            </w:r>
            <w:r w:rsidR="00594D72" w:rsidRPr="000452DA">
              <w:rPr>
                <w:lang w:val="en-GB"/>
              </w:rPr>
              <w:t>irregular heartbeat, gallop,…</w:t>
            </w:r>
            <w:r w:rsidR="00F33EDF" w:rsidRPr="000452DA">
              <w:rPr>
                <w:lang w:val="en-GB"/>
              </w:rPr>
              <w:t>)</w:t>
            </w:r>
          </w:p>
        </w:tc>
        <w:tc>
          <w:tcPr>
            <w:tcW w:w="99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A1D40" w14:textId="104653F2" w:rsidR="002F422A" w:rsidRPr="000452DA" w:rsidRDefault="002F422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90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0E93C" w14:textId="13C6C730" w:rsidR="002F422A" w:rsidRPr="000452DA" w:rsidRDefault="002F422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4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51BC7" w14:textId="2E41D6FE" w:rsidR="002F422A" w:rsidRPr="000452DA" w:rsidRDefault="002F422A" w:rsidP="00BC007C">
            <w:pPr>
              <w:pStyle w:val="ListParagraph"/>
              <w:spacing w:line="360" w:lineRule="exact"/>
              <w:ind w:left="0" w:right="-465" w:hanging="101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2F422A" w:rsidRPr="000452DA" w14:paraId="5999527E" w14:textId="77777777" w:rsidTr="00535C85">
        <w:trPr>
          <w:gridAfter w:val="2"/>
          <w:wAfter w:w="250" w:type="pct"/>
          <w:cantSplit/>
          <w:trHeight w:val="40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20ABFED9" w14:textId="77777777" w:rsidR="002F422A" w:rsidRPr="000452DA" w:rsidRDefault="002F422A" w:rsidP="00BC007C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BA0A4C" w14:textId="55B78B09" w:rsidR="002F422A" w:rsidRPr="000452DA" w:rsidRDefault="002F422A" w:rsidP="001C3010">
            <w:pPr>
              <w:pStyle w:val="ListParagraph"/>
              <w:spacing w:line="360" w:lineRule="exact"/>
              <w:ind w:left="708" w:right="-100" w:hanging="383"/>
              <w:rPr>
                <w:lang w:val="en-GB"/>
              </w:rPr>
            </w:pPr>
            <w:r w:rsidRPr="000452DA">
              <w:rPr>
                <w:lang w:val="en-GB"/>
              </w:rPr>
              <w:t xml:space="preserve">Peripheral </w:t>
            </w:r>
            <w:r w:rsidR="0047592F" w:rsidRPr="000452DA">
              <w:rPr>
                <w:lang w:val="en-GB"/>
              </w:rPr>
              <w:t>oedemas</w:t>
            </w:r>
            <w:r w:rsidR="00F33EDF" w:rsidRPr="000452DA">
              <w:rPr>
                <w:lang w:val="en-GB"/>
              </w:rPr>
              <w:t>:</w:t>
            </w:r>
          </w:p>
        </w:tc>
        <w:tc>
          <w:tcPr>
            <w:tcW w:w="99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9E3A5" w14:textId="750F2CD9" w:rsidR="002F422A" w:rsidRPr="000452DA" w:rsidRDefault="002F422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90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F0935" w14:textId="4BD425DF" w:rsidR="002F422A" w:rsidRPr="000452DA" w:rsidRDefault="002F422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4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CA101" w14:textId="2EE1A45E" w:rsidR="002F422A" w:rsidRPr="000452DA" w:rsidRDefault="002F422A" w:rsidP="00BC007C">
            <w:pPr>
              <w:pStyle w:val="ListParagraph"/>
              <w:spacing w:line="360" w:lineRule="exact"/>
              <w:ind w:left="0" w:right="-465" w:hanging="101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2F422A" w:rsidRPr="000452DA" w14:paraId="719C6951" w14:textId="77777777" w:rsidTr="00535C85">
        <w:trPr>
          <w:gridAfter w:val="1"/>
          <w:wAfter w:w="84" w:type="pct"/>
          <w:cantSplit/>
          <w:trHeight w:val="403"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23617531" w14:textId="77777777" w:rsidR="002F422A" w:rsidRPr="000452DA" w:rsidRDefault="002F422A" w:rsidP="00BC007C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4662" w:type="pct"/>
            <w:gridSpan w:val="11"/>
            <w:tcBorders>
              <w:top w:val="nil"/>
              <w:left w:val="single" w:sz="4" w:space="0" w:color="auto"/>
              <w:bottom w:val="single" w:sz="8" w:space="0" w:color="1E7FB8"/>
              <w:right w:val="nil"/>
            </w:tcBorders>
            <w:vAlign w:val="center"/>
          </w:tcPr>
          <w:p w14:paraId="4443C1F8" w14:textId="29742F3C" w:rsidR="002F422A" w:rsidRPr="000452DA" w:rsidRDefault="00594D72" w:rsidP="001C3010">
            <w:pPr>
              <w:pStyle w:val="ListParagraph"/>
              <w:spacing w:line="360" w:lineRule="exact"/>
              <w:ind w:left="708" w:right="-100" w:hanging="383"/>
              <w:rPr>
                <w:lang w:val="en-GB"/>
              </w:rPr>
            </w:pPr>
            <w:r w:rsidRPr="000452DA">
              <w:rPr>
                <w:lang w:val="en-GB"/>
              </w:rPr>
              <w:t>O</w:t>
            </w:r>
            <w:r w:rsidR="002F422A" w:rsidRPr="000452DA">
              <w:rPr>
                <w:lang w:val="en-GB"/>
              </w:rPr>
              <w:t>ther cardiac signs: ___________________________________________________________</w:t>
            </w:r>
            <w:r w:rsidR="00251D19" w:rsidRPr="000452DA">
              <w:rPr>
                <w:lang w:val="en-GB"/>
              </w:rPr>
              <w:t>________________________</w:t>
            </w:r>
            <w:r w:rsidR="00F90CA8" w:rsidRPr="000452DA">
              <w:rPr>
                <w:lang w:val="en-GB"/>
              </w:rPr>
              <w:t>_____</w:t>
            </w:r>
            <w:r w:rsidR="001C3010">
              <w:rPr>
                <w:lang w:val="en-GB"/>
              </w:rPr>
              <w:t>__</w:t>
            </w:r>
          </w:p>
          <w:p w14:paraId="6CD990FF" w14:textId="2BF72B45" w:rsidR="00F90CA8" w:rsidRPr="000452DA" w:rsidRDefault="00F90CA8" w:rsidP="001C3010">
            <w:pPr>
              <w:pStyle w:val="ListParagraph"/>
              <w:spacing w:line="360" w:lineRule="exact"/>
              <w:ind w:left="708" w:right="-100" w:hanging="383"/>
              <w:rPr>
                <w:lang w:val="en-GB"/>
              </w:rPr>
            </w:pPr>
          </w:p>
        </w:tc>
      </w:tr>
      <w:tr w:rsidR="002F422A" w:rsidRPr="000452DA" w14:paraId="0F418D24" w14:textId="77777777" w:rsidTr="00535C85">
        <w:trPr>
          <w:gridAfter w:val="2"/>
          <w:wAfter w:w="250" w:type="pct"/>
          <w:cantSplit/>
          <w:trHeight w:val="403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7762179D" w14:textId="3149788E" w:rsidR="002F422A" w:rsidRPr="000452DA" w:rsidRDefault="002F422A" w:rsidP="00BC007C">
            <w:pPr>
              <w:pStyle w:val="ListParagraph"/>
              <w:spacing w:line="240" w:lineRule="auto"/>
              <w:ind w:left="113" w:right="-465"/>
              <w:jc w:val="center"/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</w:pPr>
            <w:r w:rsidRPr="000452DA"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  <w:t>RESPIRATORY</w:t>
            </w:r>
          </w:p>
        </w:tc>
        <w:tc>
          <w:tcPr>
            <w:tcW w:w="1818" w:type="pct"/>
            <w:gridSpan w:val="2"/>
            <w:tcBorders>
              <w:top w:val="single" w:sz="8" w:space="0" w:color="1E7FB8"/>
              <w:left w:val="single" w:sz="4" w:space="0" w:color="auto"/>
              <w:bottom w:val="nil"/>
              <w:right w:val="nil"/>
            </w:tcBorders>
            <w:vAlign w:val="center"/>
          </w:tcPr>
          <w:p w14:paraId="36927CCA" w14:textId="495D4101" w:rsidR="002F422A" w:rsidRPr="000452DA" w:rsidRDefault="00DA4B61" w:rsidP="001C3010">
            <w:pPr>
              <w:spacing w:before="240" w:line="240" w:lineRule="auto"/>
              <w:ind w:right="-100"/>
              <w:rPr>
                <w:lang w:val="en-GB"/>
              </w:rPr>
            </w:pPr>
            <w:r>
              <w:rPr>
                <w:lang w:val="en-GB"/>
              </w:rPr>
              <w:t xml:space="preserve">Respiratory rate (per min): </w:t>
            </w:r>
          </w:p>
        </w:tc>
        <w:tc>
          <w:tcPr>
            <w:tcW w:w="531" w:type="pct"/>
            <w:tcBorders>
              <w:top w:val="single" w:sz="8" w:space="0" w:color="1E7FB8"/>
              <w:left w:val="nil"/>
              <w:bottom w:val="nil"/>
              <w:right w:val="nil"/>
            </w:tcBorders>
            <w:vAlign w:val="center"/>
          </w:tcPr>
          <w:p w14:paraId="2CCA1BCA" w14:textId="08268520" w:rsidR="002F422A" w:rsidRPr="000452DA" w:rsidRDefault="002F422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___________</w:t>
            </w:r>
          </w:p>
        </w:tc>
        <w:tc>
          <w:tcPr>
            <w:tcW w:w="626" w:type="pct"/>
            <w:gridSpan w:val="2"/>
            <w:tcBorders>
              <w:top w:val="single" w:sz="8" w:space="0" w:color="1E7FB8"/>
              <w:left w:val="nil"/>
              <w:bottom w:val="nil"/>
              <w:right w:val="nil"/>
            </w:tcBorders>
            <w:vAlign w:val="center"/>
          </w:tcPr>
          <w:p w14:paraId="6098D605" w14:textId="77777777" w:rsidR="002F422A" w:rsidRPr="000452DA" w:rsidRDefault="002F422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</w:p>
        </w:tc>
        <w:tc>
          <w:tcPr>
            <w:tcW w:w="1520" w:type="pct"/>
            <w:gridSpan w:val="5"/>
            <w:tcBorders>
              <w:top w:val="single" w:sz="8" w:space="0" w:color="1E7FB8"/>
              <w:left w:val="nil"/>
              <w:bottom w:val="nil"/>
              <w:right w:val="nil"/>
            </w:tcBorders>
          </w:tcPr>
          <w:p w14:paraId="6A95C8B4" w14:textId="623F6F02" w:rsidR="002F422A" w:rsidRPr="000452DA" w:rsidRDefault="002F422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</w:p>
        </w:tc>
      </w:tr>
      <w:tr w:rsidR="002F422A" w:rsidRPr="000452DA" w14:paraId="08205085" w14:textId="77777777" w:rsidTr="00535C85">
        <w:trPr>
          <w:gridAfter w:val="2"/>
          <w:wAfter w:w="250" w:type="pct"/>
          <w:cantSplit/>
          <w:trHeight w:val="40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29C45E24" w14:textId="77777777" w:rsidR="002F422A" w:rsidRPr="000452DA" w:rsidRDefault="002F422A" w:rsidP="00BC007C">
            <w:pPr>
              <w:pStyle w:val="ListParagraph"/>
              <w:spacing w:line="240" w:lineRule="auto"/>
              <w:ind w:left="113" w:right="-465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1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367693" w14:textId="7BD8BE45" w:rsidR="002F422A" w:rsidRPr="000452DA" w:rsidRDefault="002F422A" w:rsidP="001C3010">
            <w:pPr>
              <w:ind w:right="-100"/>
              <w:rPr>
                <w:lang w:val="en-GB"/>
              </w:rPr>
            </w:pPr>
            <w:r w:rsidRPr="000452DA">
              <w:rPr>
                <w:lang w:val="en-GB"/>
              </w:rPr>
              <w:t>O</w:t>
            </w:r>
            <w:r w:rsidRPr="000452DA">
              <w:rPr>
                <w:vertAlign w:val="superscript"/>
                <w:lang w:val="en-GB"/>
              </w:rPr>
              <w:t>2</w:t>
            </w:r>
            <w:r w:rsidRPr="000452DA">
              <w:rPr>
                <w:lang w:val="en-GB"/>
              </w:rPr>
              <w:t xml:space="preserve"> saturation room air (%):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FA385" w14:textId="0E507C36" w:rsidR="002F422A" w:rsidRPr="000452DA" w:rsidRDefault="002F422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___________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0EF0C" w14:textId="77777777" w:rsidR="002F422A" w:rsidRPr="000452DA" w:rsidRDefault="002F422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</w:p>
        </w:tc>
        <w:tc>
          <w:tcPr>
            <w:tcW w:w="15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5C4718" w14:textId="559AA846" w:rsidR="002F422A" w:rsidRPr="000452DA" w:rsidRDefault="002F422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</w:p>
        </w:tc>
      </w:tr>
      <w:tr w:rsidR="002F422A" w:rsidRPr="000452DA" w14:paraId="622E6AB1" w14:textId="77777777" w:rsidTr="00535C85">
        <w:trPr>
          <w:gridAfter w:val="3"/>
          <w:wAfter w:w="273" w:type="pct"/>
          <w:cantSplit/>
          <w:trHeight w:val="40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5ABDA7E6" w14:textId="77777777" w:rsidR="002F422A" w:rsidRPr="000452DA" w:rsidRDefault="002F422A" w:rsidP="00BC007C">
            <w:pPr>
              <w:pStyle w:val="ListParagraph"/>
              <w:spacing w:line="240" w:lineRule="auto"/>
              <w:ind w:left="113" w:right="-465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1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A9CF0A" w14:textId="399C72E7" w:rsidR="002F422A" w:rsidRPr="000452DA" w:rsidRDefault="002F422A" w:rsidP="001C3010">
            <w:pPr>
              <w:pStyle w:val="ListParagraph"/>
              <w:spacing w:line="360" w:lineRule="exact"/>
              <w:ind w:left="0" w:right="-100"/>
              <w:rPr>
                <w:b/>
                <w:lang w:val="en-GB"/>
              </w:rPr>
            </w:pPr>
            <w:r w:rsidRPr="000452DA">
              <w:rPr>
                <w:b/>
                <w:lang w:val="en-GB"/>
              </w:rPr>
              <w:t>Observed respiratory disorders</w:t>
            </w:r>
            <w:r w:rsidR="002903D9" w:rsidRPr="000452DA">
              <w:rPr>
                <w:b/>
                <w:lang w:val="en-GB"/>
              </w:rPr>
              <w:t>**</w:t>
            </w:r>
            <w:r w:rsidRPr="000452DA">
              <w:rPr>
                <w:b/>
                <w:lang w:val="en-GB"/>
              </w:rPr>
              <w:t>: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87C6F" w14:textId="07094916" w:rsidR="002F422A" w:rsidRPr="000452DA" w:rsidRDefault="002F422A" w:rsidP="00BC007C">
            <w:pPr>
              <w:pStyle w:val="ListParagraph"/>
              <w:spacing w:line="360" w:lineRule="exact"/>
              <w:ind w:left="0" w:right="-465"/>
              <w:rPr>
                <w:b/>
                <w:lang w:val="en-GB"/>
              </w:rPr>
            </w:pPr>
            <w:r w:rsidRPr="000452DA">
              <w:rPr>
                <w:b/>
                <w:lang w:val="en-GB"/>
              </w:rPr>
              <w:t>□ Yes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AAB4F" w14:textId="76EE3075" w:rsidR="002F422A" w:rsidRPr="000452DA" w:rsidRDefault="002F422A" w:rsidP="00BC007C">
            <w:pPr>
              <w:pStyle w:val="ListParagraph"/>
              <w:spacing w:line="360" w:lineRule="exact"/>
              <w:ind w:left="0" w:right="-465"/>
              <w:rPr>
                <w:b/>
                <w:lang w:val="en-GB"/>
              </w:rPr>
            </w:pPr>
            <w:r w:rsidRPr="000452DA">
              <w:rPr>
                <w:b/>
                <w:lang w:val="en-GB"/>
              </w:rPr>
              <w:t>□ No</w:t>
            </w:r>
          </w:p>
        </w:tc>
        <w:tc>
          <w:tcPr>
            <w:tcW w:w="109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DF1B7D" w14:textId="4D82DECA" w:rsidR="002F422A" w:rsidRPr="000452DA" w:rsidRDefault="002F422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</w:p>
        </w:tc>
      </w:tr>
      <w:tr w:rsidR="002F422A" w:rsidRPr="000452DA" w14:paraId="3BCA224A" w14:textId="77777777" w:rsidTr="00535C85">
        <w:trPr>
          <w:cantSplit/>
          <w:trHeight w:val="40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29BFF1CD" w14:textId="77777777" w:rsidR="002F422A" w:rsidRPr="000452DA" w:rsidRDefault="002F422A" w:rsidP="00BC007C">
            <w:pPr>
              <w:pStyle w:val="ListParagraph"/>
              <w:spacing w:line="240" w:lineRule="auto"/>
              <w:ind w:left="113" w:right="-465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1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F678E" w14:textId="51E315CE" w:rsidR="002F422A" w:rsidRPr="000452DA" w:rsidRDefault="002F422A" w:rsidP="001C3010">
            <w:pPr>
              <w:pStyle w:val="ListParagraph"/>
              <w:spacing w:line="360" w:lineRule="exact"/>
              <w:ind w:left="317" w:right="-100"/>
              <w:rPr>
                <w:lang w:val="en-GB"/>
              </w:rPr>
            </w:pPr>
            <w:r w:rsidRPr="000452DA">
              <w:rPr>
                <w:lang w:val="en-GB"/>
              </w:rPr>
              <w:t>Cough: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479B2" w14:textId="772DC474" w:rsidR="002F422A" w:rsidRPr="000452DA" w:rsidRDefault="002F422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9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1D639A" w14:textId="6663FD1A" w:rsidR="002F422A" w:rsidRPr="000452DA" w:rsidRDefault="002F422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10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AC15B9" w14:textId="6C3F8070" w:rsidR="002F422A" w:rsidRPr="000452DA" w:rsidRDefault="002F422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2F422A" w:rsidRPr="000452DA" w14:paraId="62075FC7" w14:textId="77777777" w:rsidTr="00535C85">
        <w:trPr>
          <w:cantSplit/>
          <w:trHeight w:val="40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549240AE" w14:textId="77777777" w:rsidR="002F422A" w:rsidRPr="000452DA" w:rsidRDefault="002F422A" w:rsidP="00BC007C">
            <w:pPr>
              <w:pStyle w:val="ListParagraph"/>
              <w:spacing w:line="240" w:lineRule="auto"/>
              <w:ind w:left="113" w:right="-465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1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D211C" w14:textId="6E0F1FDF" w:rsidR="002F422A" w:rsidRPr="000452DA" w:rsidRDefault="00594D72" w:rsidP="001C3010">
            <w:pPr>
              <w:pStyle w:val="ListParagraph"/>
              <w:spacing w:line="360" w:lineRule="exact"/>
              <w:ind w:left="317" w:right="-100"/>
              <w:rPr>
                <w:lang w:val="en-GB"/>
              </w:rPr>
            </w:pPr>
            <w:r w:rsidRPr="000452DA">
              <w:rPr>
                <w:lang w:val="en-GB"/>
              </w:rPr>
              <w:t>E</w:t>
            </w:r>
            <w:r w:rsidR="002F422A" w:rsidRPr="000452DA">
              <w:rPr>
                <w:lang w:val="en-GB"/>
              </w:rPr>
              <w:t>xpectoration: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C0B90" w14:textId="31D67FCA" w:rsidR="002F422A" w:rsidRPr="000452DA" w:rsidRDefault="002F422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9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84455E" w14:textId="24F1B194" w:rsidR="002F422A" w:rsidRPr="000452DA" w:rsidRDefault="002F422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10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C83E36" w14:textId="5B2F4451" w:rsidR="002F422A" w:rsidRPr="000452DA" w:rsidRDefault="002F422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2F422A" w:rsidRPr="000452DA" w14:paraId="74E1F8CF" w14:textId="77777777" w:rsidTr="00535C85">
        <w:trPr>
          <w:cantSplit/>
          <w:trHeight w:val="40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4FF23E0B" w14:textId="77777777" w:rsidR="002F422A" w:rsidRPr="000452DA" w:rsidRDefault="002F422A" w:rsidP="00BC007C">
            <w:pPr>
              <w:pStyle w:val="ListParagraph"/>
              <w:spacing w:line="240" w:lineRule="auto"/>
              <w:ind w:left="113" w:right="-465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1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D6A54" w14:textId="35AD39CE" w:rsidR="002F422A" w:rsidRPr="000452DA" w:rsidRDefault="002F422A" w:rsidP="001C3010">
            <w:pPr>
              <w:pStyle w:val="ListParagraph"/>
              <w:spacing w:line="360" w:lineRule="exact"/>
              <w:ind w:left="317" w:right="-100"/>
              <w:rPr>
                <w:lang w:val="en-GB"/>
              </w:rPr>
            </w:pPr>
            <w:r w:rsidRPr="000452DA">
              <w:rPr>
                <w:lang w:val="en-GB"/>
              </w:rPr>
              <w:t>Expec</w:t>
            </w:r>
            <w:r w:rsidR="00594D72" w:rsidRPr="000452DA">
              <w:rPr>
                <w:lang w:val="en-GB"/>
              </w:rPr>
              <w:t>toration with blood</w:t>
            </w:r>
            <w:r w:rsidRPr="000452DA">
              <w:rPr>
                <w:lang w:val="en-GB"/>
              </w:rPr>
              <w:t>: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4D570" w14:textId="0CF146B9" w:rsidR="002F422A" w:rsidRPr="000452DA" w:rsidRDefault="002F422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9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6CD0A7" w14:textId="4562E345" w:rsidR="002F422A" w:rsidRPr="000452DA" w:rsidRDefault="002F422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10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43034A" w14:textId="3F5CCC8A" w:rsidR="002F422A" w:rsidRPr="000452DA" w:rsidRDefault="002F422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2F422A" w:rsidRPr="000452DA" w14:paraId="2DCB71BC" w14:textId="77777777" w:rsidTr="00535C85">
        <w:trPr>
          <w:cantSplit/>
          <w:trHeight w:val="40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1C130F9E" w14:textId="77777777" w:rsidR="002F422A" w:rsidRPr="000452DA" w:rsidRDefault="002F422A" w:rsidP="00BC007C">
            <w:pPr>
              <w:pStyle w:val="ListParagraph"/>
              <w:spacing w:line="240" w:lineRule="auto"/>
              <w:ind w:left="113" w:right="-465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1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96D71" w14:textId="23B71916" w:rsidR="002F422A" w:rsidRPr="000452DA" w:rsidRDefault="002F422A" w:rsidP="001C3010">
            <w:pPr>
              <w:pStyle w:val="ListParagraph"/>
              <w:spacing w:line="360" w:lineRule="exact"/>
              <w:ind w:left="317" w:right="-100"/>
              <w:rPr>
                <w:lang w:val="en-GB"/>
              </w:rPr>
            </w:pPr>
            <w:r w:rsidRPr="000452DA">
              <w:rPr>
                <w:lang w:val="en-GB"/>
              </w:rPr>
              <w:t>Shortness of breath: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863D6" w14:textId="1F32CE9F" w:rsidR="002F422A" w:rsidRPr="000452DA" w:rsidRDefault="002F422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9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FAF623" w14:textId="7DB5B889" w:rsidR="002F422A" w:rsidRPr="000452DA" w:rsidRDefault="002F422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10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4AE1F6" w14:textId="661FA04C" w:rsidR="002F422A" w:rsidRPr="000452DA" w:rsidRDefault="002F422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2F422A" w:rsidRPr="000452DA" w14:paraId="04C891F3" w14:textId="77777777" w:rsidTr="00535C85">
        <w:trPr>
          <w:cantSplit/>
          <w:trHeight w:val="40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70D70B31" w14:textId="77777777" w:rsidR="002F422A" w:rsidRPr="000452DA" w:rsidRDefault="002F422A" w:rsidP="00BC007C">
            <w:pPr>
              <w:pStyle w:val="ListParagraph"/>
              <w:spacing w:line="240" w:lineRule="auto"/>
              <w:ind w:left="113" w:right="-465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1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9DE53" w14:textId="52B306CF" w:rsidR="002F422A" w:rsidRPr="000452DA" w:rsidRDefault="002F422A" w:rsidP="001C3010">
            <w:pPr>
              <w:pStyle w:val="ListParagraph"/>
              <w:tabs>
                <w:tab w:val="left" w:pos="1080"/>
              </w:tabs>
              <w:spacing w:line="360" w:lineRule="exact"/>
              <w:ind w:left="317" w:right="-100"/>
              <w:rPr>
                <w:lang w:val="en-GB"/>
              </w:rPr>
            </w:pPr>
            <w:r w:rsidRPr="000452DA">
              <w:rPr>
                <w:lang w:val="en-GB"/>
              </w:rPr>
              <w:t>Respiratory distress: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3026D" w14:textId="7B2D7210" w:rsidR="002F422A" w:rsidRPr="000452DA" w:rsidRDefault="002F422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9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40D522" w14:textId="3F75643E" w:rsidR="002F422A" w:rsidRPr="000452DA" w:rsidRDefault="002F422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10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D54519" w14:textId="66557F77" w:rsidR="002F422A" w:rsidRPr="000452DA" w:rsidRDefault="002F422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2F422A" w:rsidRPr="000452DA" w14:paraId="30F8AC53" w14:textId="77777777" w:rsidTr="00535C85">
        <w:trPr>
          <w:cantSplit/>
          <w:trHeight w:val="40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1D93BDCB" w14:textId="77777777" w:rsidR="002F422A" w:rsidRPr="000452DA" w:rsidRDefault="002F422A" w:rsidP="00BC007C">
            <w:pPr>
              <w:pStyle w:val="ListParagraph"/>
              <w:spacing w:line="240" w:lineRule="auto"/>
              <w:ind w:left="113" w:right="-465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  <w:bookmarkStart w:id="1" w:name="_Hlk22822431"/>
          </w:p>
        </w:tc>
        <w:tc>
          <w:tcPr>
            <w:tcW w:w="181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C6879" w14:textId="46F525ED" w:rsidR="002F422A" w:rsidRPr="000452DA" w:rsidRDefault="002F422A" w:rsidP="001C3010">
            <w:pPr>
              <w:pStyle w:val="ListParagraph"/>
              <w:spacing w:line="360" w:lineRule="exact"/>
              <w:ind w:left="317" w:right="-100"/>
              <w:rPr>
                <w:lang w:val="en-GB"/>
              </w:rPr>
            </w:pPr>
            <w:r w:rsidRPr="000452DA">
              <w:rPr>
                <w:lang w:val="en-GB"/>
              </w:rPr>
              <w:t>Cyanosis: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0B1F6" w14:textId="197DDAE2" w:rsidR="002F422A" w:rsidRPr="000452DA" w:rsidRDefault="002F422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9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881990" w14:textId="15937DC3" w:rsidR="002F422A" w:rsidRPr="000452DA" w:rsidRDefault="002F422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10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E4D629" w14:textId="7907DBBB" w:rsidR="002F422A" w:rsidRPr="000452DA" w:rsidRDefault="002F422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bookmarkEnd w:id="1"/>
      <w:tr w:rsidR="00594D72" w:rsidRPr="000452DA" w14:paraId="52FCDB3C" w14:textId="77777777" w:rsidTr="00535C85">
        <w:trPr>
          <w:cantSplit/>
          <w:trHeight w:val="40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5B8F95E7" w14:textId="77777777" w:rsidR="00594D72" w:rsidRPr="000452DA" w:rsidRDefault="00594D72" w:rsidP="00BC007C">
            <w:pPr>
              <w:pStyle w:val="ListParagraph"/>
              <w:spacing w:line="240" w:lineRule="auto"/>
              <w:ind w:left="113" w:right="-465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1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6ACB0" w14:textId="58965334" w:rsidR="00594D72" w:rsidRPr="000452DA" w:rsidRDefault="00594D72" w:rsidP="001C3010">
            <w:pPr>
              <w:pStyle w:val="ListParagraph"/>
              <w:spacing w:line="360" w:lineRule="exact"/>
              <w:ind w:left="317" w:right="-100"/>
              <w:rPr>
                <w:lang w:val="en-GB"/>
              </w:rPr>
            </w:pPr>
            <w:r w:rsidRPr="000452DA">
              <w:rPr>
                <w:lang w:val="en-GB"/>
              </w:rPr>
              <w:t>Abnormal lung auscultation: crackles, murmur,…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BB9C0" w14:textId="57265CEA" w:rsidR="00594D72" w:rsidRPr="000452DA" w:rsidRDefault="00594D72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9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A1BE1D" w14:textId="75C75665" w:rsidR="00594D72" w:rsidRPr="000452DA" w:rsidRDefault="00594D72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10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071D53" w14:textId="7B4A5547" w:rsidR="00594D72" w:rsidRPr="000452DA" w:rsidRDefault="00594D72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2F422A" w:rsidRPr="000452DA" w14:paraId="2061D4C8" w14:textId="77777777" w:rsidTr="00535C85">
        <w:trPr>
          <w:cantSplit/>
          <w:trHeight w:val="40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193DCA60" w14:textId="77777777" w:rsidR="002F422A" w:rsidRPr="000452DA" w:rsidRDefault="002F422A" w:rsidP="00BC007C">
            <w:pPr>
              <w:pStyle w:val="ListParagraph"/>
              <w:spacing w:line="240" w:lineRule="auto"/>
              <w:ind w:left="113" w:right="-465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1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88E5C" w14:textId="63414129" w:rsidR="002F422A" w:rsidRPr="000452DA" w:rsidRDefault="00594D72" w:rsidP="001C3010">
            <w:pPr>
              <w:pStyle w:val="ListParagraph"/>
              <w:tabs>
                <w:tab w:val="left" w:pos="1663"/>
              </w:tabs>
              <w:spacing w:line="360" w:lineRule="exact"/>
              <w:ind w:left="317" w:right="-100"/>
              <w:rPr>
                <w:lang w:val="en-GB"/>
              </w:rPr>
            </w:pPr>
            <w:r w:rsidRPr="000452DA">
              <w:rPr>
                <w:lang w:val="en-GB"/>
              </w:rPr>
              <w:t>Signs of p</w:t>
            </w:r>
            <w:r w:rsidR="002F422A" w:rsidRPr="000452DA">
              <w:rPr>
                <w:lang w:val="en-GB"/>
              </w:rPr>
              <w:t>neumonia: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A4A1F" w14:textId="790DCE28" w:rsidR="002F422A" w:rsidRPr="000452DA" w:rsidRDefault="002F422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9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9A53EA" w14:textId="564C5025" w:rsidR="002F422A" w:rsidRPr="000452DA" w:rsidRDefault="002F422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10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89828A" w14:textId="3D859D87" w:rsidR="002F422A" w:rsidRPr="000452DA" w:rsidRDefault="002F422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2F422A" w:rsidRPr="000452DA" w14:paraId="7C3B0423" w14:textId="77777777" w:rsidTr="00535C85">
        <w:trPr>
          <w:cantSplit/>
          <w:trHeight w:val="40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642CBED1" w14:textId="77777777" w:rsidR="002F422A" w:rsidRPr="000452DA" w:rsidRDefault="002F422A" w:rsidP="00BC007C">
            <w:pPr>
              <w:pStyle w:val="ListParagraph"/>
              <w:spacing w:line="240" w:lineRule="auto"/>
              <w:ind w:left="113" w:right="-465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1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F505D" w14:textId="5A1E1EED" w:rsidR="002F422A" w:rsidRPr="000452DA" w:rsidRDefault="00594D72" w:rsidP="001C3010">
            <w:pPr>
              <w:pStyle w:val="ListParagraph"/>
              <w:spacing w:line="360" w:lineRule="exact"/>
              <w:ind w:left="317" w:right="-100"/>
              <w:rPr>
                <w:lang w:val="en-GB"/>
              </w:rPr>
            </w:pPr>
            <w:r w:rsidRPr="000452DA">
              <w:rPr>
                <w:lang w:val="en-GB"/>
              </w:rPr>
              <w:t>Signs of p</w:t>
            </w:r>
            <w:r w:rsidR="002F422A" w:rsidRPr="000452DA">
              <w:rPr>
                <w:lang w:val="en-GB"/>
              </w:rPr>
              <w:t>neumothorax: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ADA99" w14:textId="21AAD915" w:rsidR="002F422A" w:rsidRPr="000452DA" w:rsidRDefault="002F422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9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E0FF1E" w14:textId="48AB7F05" w:rsidR="002F422A" w:rsidRPr="000452DA" w:rsidRDefault="002F422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10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A140AD" w14:textId="49F922FA" w:rsidR="002F422A" w:rsidRPr="000452DA" w:rsidRDefault="002F422A" w:rsidP="00BC007C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2F422A" w:rsidRPr="000452DA" w14:paraId="337B3638" w14:textId="77777777" w:rsidTr="00535C85">
        <w:trPr>
          <w:gridAfter w:val="1"/>
          <w:wAfter w:w="84" w:type="pct"/>
          <w:cantSplit/>
          <w:trHeight w:val="403"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7F1AA401" w14:textId="77777777" w:rsidR="002F422A" w:rsidRPr="000452DA" w:rsidRDefault="002F422A" w:rsidP="00BC007C">
            <w:pPr>
              <w:pStyle w:val="ListParagraph"/>
              <w:spacing w:line="240" w:lineRule="auto"/>
              <w:ind w:left="113" w:right="-465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4662" w:type="pct"/>
            <w:gridSpan w:val="11"/>
            <w:tcBorders>
              <w:top w:val="nil"/>
              <w:left w:val="single" w:sz="4" w:space="0" w:color="auto"/>
              <w:bottom w:val="single" w:sz="8" w:space="0" w:color="1E7FB8"/>
              <w:right w:val="nil"/>
            </w:tcBorders>
          </w:tcPr>
          <w:p w14:paraId="0FA7D5FE" w14:textId="3879C75A" w:rsidR="002F422A" w:rsidRPr="000452DA" w:rsidRDefault="00E047C6" w:rsidP="001C3010">
            <w:pPr>
              <w:spacing w:line="360" w:lineRule="exact"/>
              <w:ind w:right="-100"/>
              <w:rPr>
                <w:lang w:val="en-GB"/>
              </w:rPr>
            </w:pPr>
            <w:r w:rsidRPr="000452DA">
              <w:rPr>
                <w:lang w:val="en-GB"/>
              </w:rPr>
              <w:t xml:space="preserve">      </w:t>
            </w:r>
            <w:r w:rsidR="00594D72" w:rsidRPr="000452DA">
              <w:rPr>
                <w:lang w:val="en-GB"/>
              </w:rPr>
              <w:t>O</w:t>
            </w:r>
            <w:r w:rsidR="002F422A" w:rsidRPr="000452DA">
              <w:rPr>
                <w:lang w:val="en-GB"/>
              </w:rPr>
              <w:t>ther respiratory signs:_________________________________________________________</w:t>
            </w:r>
            <w:r w:rsidR="00251D19" w:rsidRPr="000452DA">
              <w:rPr>
                <w:lang w:val="en-GB"/>
              </w:rPr>
              <w:t>____________________________</w:t>
            </w:r>
          </w:p>
          <w:p w14:paraId="3C12ACC8" w14:textId="3EB4CE54" w:rsidR="00F90CA8" w:rsidRPr="000452DA" w:rsidRDefault="00F90CA8" w:rsidP="001C3010">
            <w:pPr>
              <w:pStyle w:val="ListParagraph"/>
              <w:spacing w:line="360" w:lineRule="exact"/>
              <w:ind w:left="0" w:right="-100"/>
              <w:rPr>
                <w:lang w:val="en-GB"/>
              </w:rPr>
            </w:pPr>
          </w:p>
        </w:tc>
      </w:tr>
    </w:tbl>
    <w:p w14:paraId="49D59AB5" w14:textId="77777777" w:rsidR="00F90CA8" w:rsidRPr="000452DA" w:rsidRDefault="00F90CA8" w:rsidP="001249E0">
      <w:pPr>
        <w:pStyle w:val="ListParagraph"/>
        <w:framePr w:w="10342" w:wrap="auto" w:hAnchor="text"/>
        <w:spacing w:line="240" w:lineRule="auto"/>
        <w:ind w:left="0" w:right="142"/>
        <w:rPr>
          <w:rFonts w:cs="Segoe UI"/>
          <w:color w:val="000000" w:themeColor="text1"/>
          <w:szCs w:val="20"/>
          <w:lang w:val="en-GB"/>
        </w:rPr>
        <w:sectPr w:rsidR="00F90CA8" w:rsidRPr="000452DA" w:rsidSect="001C3010">
          <w:headerReference w:type="even" r:id="rId17"/>
          <w:pgSz w:w="11906" w:h="16838" w:code="9"/>
          <w:pgMar w:top="1440" w:right="386" w:bottom="1440" w:left="851" w:header="567" w:footer="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Y="2435"/>
        <w:tblW w:w="5000" w:type="pct"/>
        <w:tblLook w:val="04A0" w:firstRow="1" w:lastRow="0" w:firstColumn="1" w:lastColumn="0" w:noHBand="0" w:noVBand="1"/>
      </w:tblPr>
      <w:tblGrid>
        <w:gridCol w:w="501"/>
        <w:gridCol w:w="4013"/>
        <w:gridCol w:w="1976"/>
        <w:gridCol w:w="1172"/>
        <w:gridCol w:w="943"/>
        <w:gridCol w:w="1766"/>
        <w:gridCol w:w="68"/>
        <w:gridCol w:w="137"/>
      </w:tblGrid>
      <w:tr w:rsidR="00F90CA8" w:rsidRPr="000452DA" w14:paraId="45A9EF19" w14:textId="77777777" w:rsidTr="00A6629E">
        <w:trPr>
          <w:gridAfter w:val="1"/>
          <w:wAfter w:w="67" w:type="pct"/>
          <w:trHeight w:hRule="exact" w:val="397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5ADD38F3" w14:textId="77777777" w:rsidR="00F90CA8" w:rsidRPr="000452DA" w:rsidRDefault="00F90CA8" w:rsidP="00495B38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</w:pPr>
            <w:r w:rsidRPr="000452DA"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  <w:t xml:space="preserve">GASTOINTESTINAL </w:t>
            </w:r>
          </w:p>
        </w:tc>
        <w:tc>
          <w:tcPr>
            <w:tcW w:w="1897" w:type="pct"/>
            <w:tcBorders>
              <w:top w:val="single" w:sz="4" w:space="0" w:color="1E7FB8"/>
              <w:left w:val="single" w:sz="4" w:space="0" w:color="auto"/>
              <w:bottom w:val="nil"/>
              <w:right w:val="nil"/>
            </w:tcBorders>
            <w:vAlign w:val="center"/>
          </w:tcPr>
          <w:p w14:paraId="73DEB956" w14:textId="2B940230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Nausea/vomiting:</w:t>
            </w:r>
          </w:p>
        </w:tc>
        <w:tc>
          <w:tcPr>
            <w:tcW w:w="934" w:type="pct"/>
            <w:tcBorders>
              <w:top w:val="single" w:sz="4" w:space="0" w:color="1E7FB8"/>
              <w:left w:val="nil"/>
              <w:bottom w:val="nil"/>
              <w:right w:val="nil"/>
            </w:tcBorders>
            <w:vAlign w:val="center"/>
          </w:tcPr>
          <w:p w14:paraId="42790A22" w14:textId="64BF9154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1000" w:type="pct"/>
            <w:gridSpan w:val="2"/>
            <w:tcBorders>
              <w:top w:val="single" w:sz="4" w:space="0" w:color="1E7FB8"/>
              <w:left w:val="nil"/>
              <w:bottom w:val="nil"/>
              <w:right w:val="nil"/>
            </w:tcBorders>
            <w:vAlign w:val="center"/>
          </w:tcPr>
          <w:p w14:paraId="388697CA" w14:textId="717F3CF4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67" w:type="pct"/>
            <w:gridSpan w:val="2"/>
            <w:tcBorders>
              <w:top w:val="single" w:sz="4" w:space="0" w:color="1E7FB8"/>
              <w:left w:val="nil"/>
              <w:bottom w:val="nil"/>
              <w:right w:val="nil"/>
            </w:tcBorders>
            <w:vAlign w:val="center"/>
          </w:tcPr>
          <w:p w14:paraId="1E79E744" w14:textId="23FAC7AC" w:rsidR="00F90CA8" w:rsidRPr="000452DA" w:rsidRDefault="00F90CA8" w:rsidP="00464BA8">
            <w:pPr>
              <w:pStyle w:val="ListParagraph"/>
              <w:spacing w:line="360" w:lineRule="exact"/>
              <w:ind w:left="0" w:right="315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F90CA8" w:rsidRPr="000452DA" w14:paraId="0D2B658A" w14:textId="77777777" w:rsidTr="00A6629E">
        <w:trPr>
          <w:gridAfter w:val="1"/>
          <w:wAfter w:w="67" w:type="pct"/>
          <w:trHeight w:hRule="exact" w:val="397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2346724B" w14:textId="77777777" w:rsidR="00F90CA8" w:rsidRPr="000452DA" w:rsidRDefault="00F90CA8" w:rsidP="00495B38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9B6369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Loss of appetite: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1ADE1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85872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5E0BD" w14:textId="77777777" w:rsidR="00F90CA8" w:rsidRPr="000452DA" w:rsidRDefault="00F90CA8" w:rsidP="00464BA8">
            <w:pPr>
              <w:pStyle w:val="ListParagraph"/>
              <w:spacing w:line="360" w:lineRule="exact"/>
              <w:ind w:left="0" w:right="315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F90CA8" w:rsidRPr="000452DA" w14:paraId="5395706D" w14:textId="77777777" w:rsidTr="00A6629E">
        <w:trPr>
          <w:gridAfter w:val="1"/>
          <w:wAfter w:w="67" w:type="pct"/>
          <w:trHeight w:hRule="exact" w:val="397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54E31F6C" w14:textId="77777777" w:rsidR="00F90CA8" w:rsidRPr="000452DA" w:rsidRDefault="00F90CA8" w:rsidP="00495B38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39463B" w14:textId="4EDB5AA0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b/>
                <w:lang w:val="en-GB"/>
              </w:rPr>
            </w:pPr>
            <w:r w:rsidRPr="000452DA">
              <w:rPr>
                <w:b/>
                <w:lang w:val="en-GB"/>
              </w:rPr>
              <w:t>Observed gastro intestinal disorders</w:t>
            </w:r>
            <w:r w:rsidR="002903D9" w:rsidRPr="000452DA">
              <w:rPr>
                <w:b/>
                <w:lang w:val="en-GB"/>
              </w:rPr>
              <w:t>**</w:t>
            </w:r>
            <w:r w:rsidRPr="000452DA">
              <w:rPr>
                <w:b/>
                <w:lang w:val="en-GB"/>
              </w:rPr>
              <w:t>: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810AA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40B52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32027" w14:textId="77777777" w:rsidR="00F90CA8" w:rsidRPr="000452DA" w:rsidRDefault="00F90CA8" w:rsidP="00464BA8">
            <w:pPr>
              <w:pStyle w:val="ListParagraph"/>
              <w:spacing w:line="360" w:lineRule="exact"/>
              <w:ind w:left="0" w:right="315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F90CA8" w:rsidRPr="000452DA" w14:paraId="56686BCC" w14:textId="77777777" w:rsidTr="00A6629E">
        <w:trPr>
          <w:gridAfter w:val="1"/>
          <w:wAfter w:w="67" w:type="pct"/>
          <w:trHeight w:hRule="exact" w:val="397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2706F3F8" w14:textId="77777777" w:rsidR="00F90CA8" w:rsidRPr="000452DA" w:rsidRDefault="00F90CA8" w:rsidP="00495B38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CA39EC" w14:textId="77777777" w:rsidR="00F90CA8" w:rsidRPr="000452DA" w:rsidRDefault="00F90CA8" w:rsidP="00495B38">
            <w:pPr>
              <w:pStyle w:val="ListParagraph"/>
              <w:spacing w:line="360" w:lineRule="exact"/>
              <w:ind w:left="377" w:right="-465"/>
              <w:rPr>
                <w:lang w:val="en-GB"/>
              </w:rPr>
            </w:pPr>
            <w:r w:rsidRPr="000452DA">
              <w:rPr>
                <w:lang w:val="en-GB"/>
              </w:rPr>
              <w:t>Stomach/abdominal pain: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D01DA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CF058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D4C63" w14:textId="77777777" w:rsidR="00F90CA8" w:rsidRPr="000452DA" w:rsidRDefault="00F90CA8" w:rsidP="00464BA8">
            <w:pPr>
              <w:pStyle w:val="ListParagraph"/>
              <w:spacing w:line="360" w:lineRule="exact"/>
              <w:ind w:left="0" w:right="315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F90CA8" w:rsidRPr="000452DA" w14:paraId="46A18300" w14:textId="77777777" w:rsidTr="00A6629E">
        <w:trPr>
          <w:gridAfter w:val="1"/>
          <w:wAfter w:w="67" w:type="pct"/>
          <w:trHeight w:hRule="exact" w:val="397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7EFC586F" w14:textId="77777777" w:rsidR="00F90CA8" w:rsidRPr="000452DA" w:rsidRDefault="00F90CA8" w:rsidP="00495B38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D986AC" w14:textId="77777777" w:rsidR="00F90CA8" w:rsidRPr="000452DA" w:rsidRDefault="00F90CA8" w:rsidP="00495B38">
            <w:pPr>
              <w:pStyle w:val="ListParagraph"/>
              <w:spacing w:line="360" w:lineRule="exact"/>
              <w:ind w:left="377" w:right="-465"/>
              <w:rPr>
                <w:lang w:val="en-GB"/>
              </w:rPr>
            </w:pPr>
            <w:r w:rsidRPr="000452DA">
              <w:rPr>
                <w:lang w:val="en-GB"/>
              </w:rPr>
              <w:t>Hiccups: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04124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FAE95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98649" w14:textId="77777777" w:rsidR="00F90CA8" w:rsidRPr="000452DA" w:rsidRDefault="00F90CA8" w:rsidP="00464BA8">
            <w:pPr>
              <w:pStyle w:val="ListParagraph"/>
              <w:spacing w:line="360" w:lineRule="exact"/>
              <w:ind w:left="0" w:right="315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F90CA8" w:rsidRPr="000452DA" w14:paraId="29176212" w14:textId="77777777" w:rsidTr="00A6629E">
        <w:trPr>
          <w:gridAfter w:val="1"/>
          <w:wAfter w:w="67" w:type="pct"/>
          <w:trHeight w:hRule="exact" w:val="397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3D2B60CE" w14:textId="77777777" w:rsidR="00F90CA8" w:rsidRPr="000452DA" w:rsidRDefault="00F90CA8" w:rsidP="00495B38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2D9574" w14:textId="77777777" w:rsidR="00F90CA8" w:rsidRPr="000452DA" w:rsidRDefault="00F90CA8" w:rsidP="00495B38">
            <w:pPr>
              <w:pStyle w:val="ListParagraph"/>
              <w:spacing w:line="360" w:lineRule="exact"/>
              <w:ind w:left="377" w:right="-465"/>
              <w:rPr>
                <w:lang w:val="en-GB"/>
              </w:rPr>
            </w:pPr>
            <w:r w:rsidRPr="000452DA">
              <w:rPr>
                <w:lang w:val="en-GB"/>
              </w:rPr>
              <w:t>Tender abdomen: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B5C15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85C68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DE643" w14:textId="77777777" w:rsidR="00F90CA8" w:rsidRPr="000452DA" w:rsidRDefault="00F90CA8" w:rsidP="00464BA8">
            <w:pPr>
              <w:pStyle w:val="ListParagraph"/>
              <w:spacing w:line="360" w:lineRule="exact"/>
              <w:ind w:left="0" w:right="315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F90CA8" w:rsidRPr="000452DA" w14:paraId="3F7356AC" w14:textId="77777777" w:rsidTr="00A6629E">
        <w:trPr>
          <w:gridAfter w:val="1"/>
          <w:wAfter w:w="67" w:type="pct"/>
          <w:trHeight w:hRule="exact" w:val="397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011A1C31" w14:textId="77777777" w:rsidR="00F90CA8" w:rsidRPr="000452DA" w:rsidRDefault="00F90CA8" w:rsidP="00495B38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B83A7F" w14:textId="77777777" w:rsidR="00F90CA8" w:rsidRPr="000452DA" w:rsidRDefault="00F90CA8" w:rsidP="00495B38">
            <w:pPr>
              <w:pStyle w:val="ListParagraph"/>
              <w:spacing w:line="360" w:lineRule="exact"/>
              <w:ind w:left="377" w:right="-465"/>
              <w:rPr>
                <w:lang w:val="en-GB"/>
              </w:rPr>
            </w:pPr>
            <w:r w:rsidRPr="000452DA">
              <w:rPr>
                <w:lang w:val="en-GB"/>
              </w:rPr>
              <w:t>Palpable spleen: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90AE7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43362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40CFF" w14:textId="77777777" w:rsidR="00F90CA8" w:rsidRPr="000452DA" w:rsidRDefault="00F90CA8" w:rsidP="00464BA8">
            <w:pPr>
              <w:pStyle w:val="ListParagraph"/>
              <w:spacing w:line="360" w:lineRule="exact"/>
              <w:ind w:left="0" w:right="315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F90CA8" w:rsidRPr="000452DA" w14:paraId="51075336" w14:textId="77777777" w:rsidTr="00A6629E">
        <w:trPr>
          <w:gridAfter w:val="1"/>
          <w:wAfter w:w="67" w:type="pct"/>
          <w:trHeight w:hRule="exact" w:val="397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46D0DBA0" w14:textId="77777777" w:rsidR="00F90CA8" w:rsidRPr="000452DA" w:rsidRDefault="00F90CA8" w:rsidP="00495B38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866C7B" w14:textId="77777777" w:rsidR="00F90CA8" w:rsidRPr="000452DA" w:rsidRDefault="00F90CA8" w:rsidP="00495B38">
            <w:pPr>
              <w:pStyle w:val="ListParagraph"/>
              <w:spacing w:line="360" w:lineRule="exact"/>
              <w:ind w:left="377" w:right="-465"/>
              <w:rPr>
                <w:lang w:val="en-GB"/>
              </w:rPr>
            </w:pPr>
            <w:r w:rsidRPr="000452DA">
              <w:rPr>
                <w:lang w:val="en-GB"/>
              </w:rPr>
              <w:t>Abdominal mass: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C7EFB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023ED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EEC2D" w14:textId="77777777" w:rsidR="00F90CA8" w:rsidRPr="000452DA" w:rsidRDefault="00F90CA8" w:rsidP="00464BA8">
            <w:pPr>
              <w:pStyle w:val="ListParagraph"/>
              <w:spacing w:line="360" w:lineRule="exact"/>
              <w:ind w:left="0" w:right="315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F90CA8" w:rsidRPr="000452DA" w14:paraId="46D37EED" w14:textId="77777777" w:rsidTr="00A6629E">
        <w:trPr>
          <w:gridAfter w:val="1"/>
          <w:wAfter w:w="67" w:type="pct"/>
          <w:trHeight w:hRule="exact" w:val="397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211028CB" w14:textId="77777777" w:rsidR="00F90CA8" w:rsidRPr="000452DA" w:rsidRDefault="00F90CA8" w:rsidP="00495B38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F9B5FD" w14:textId="77777777" w:rsidR="00F90CA8" w:rsidRPr="000452DA" w:rsidRDefault="00F90CA8" w:rsidP="00495B38">
            <w:pPr>
              <w:pStyle w:val="ListParagraph"/>
              <w:spacing w:line="360" w:lineRule="exact"/>
              <w:ind w:left="377" w:right="-465"/>
              <w:rPr>
                <w:lang w:val="en-GB"/>
              </w:rPr>
            </w:pPr>
            <w:r w:rsidRPr="000452DA">
              <w:rPr>
                <w:lang w:val="en-GB"/>
              </w:rPr>
              <w:t>Palpable liver: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74DE7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46A18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6BFA8" w14:textId="77777777" w:rsidR="00F90CA8" w:rsidRPr="000452DA" w:rsidRDefault="00F90CA8" w:rsidP="00464BA8">
            <w:pPr>
              <w:pStyle w:val="ListParagraph"/>
              <w:spacing w:line="360" w:lineRule="exact"/>
              <w:ind w:left="0" w:right="315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F90CA8" w:rsidRPr="000452DA" w14:paraId="346E6380" w14:textId="77777777" w:rsidTr="00A6629E">
        <w:trPr>
          <w:gridAfter w:val="1"/>
          <w:wAfter w:w="67" w:type="pct"/>
          <w:trHeight w:hRule="exact" w:val="397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3AB9346C" w14:textId="77777777" w:rsidR="00F90CA8" w:rsidRPr="000452DA" w:rsidRDefault="00F90CA8" w:rsidP="00495B38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1CE368" w14:textId="77777777" w:rsidR="00F90CA8" w:rsidRPr="000452DA" w:rsidRDefault="00F90CA8" w:rsidP="00495B38">
            <w:pPr>
              <w:pStyle w:val="ListParagraph"/>
              <w:spacing w:line="360" w:lineRule="exact"/>
              <w:ind w:left="377" w:right="-465"/>
              <w:rPr>
                <w:lang w:val="en-GB"/>
              </w:rPr>
            </w:pPr>
            <w:r w:rsidRPr="000452DA">
              <w:rPr>
                <w:lang w:val="en-GB"/>
              </w:rPr>
              <w:t>Diarrhea (≥3 loose/liquid stools per day):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CF441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35BF8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C2AB0" w14:textId="77777777" w:rsidR="00F90CA8" w:rsidRPr="000452DA" w:rsidRDefault="00F90CA8" w:rsidP="00464BA8">
            <w:pPr>
              <w:pStyle w:val="ListParagraph"/>
              <w:spacing w:line="360" w:lineRule="exact"/>
              <w:ind w:left="0" w:right="315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F90CA8" w:rsidRPr="000452DA" w14:paraId="2B4E9CA4" w14:textId="77777777" w:rsidTr="00A6629E">
        <w:trPr>
          <w:gridAfter w:val="1"/>
          <w:wAfter w:w="67" w:type="pct"/>
          <w:trHeight w:hRule="exact" w:val="397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09EBFCDF" w14:textId="77777777" w:rsidR="00F90CA8" w:rsidRPr="000452DA" w:rsidRDefault="00F90CA8" w:rsidP="00495B38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50A28C" w14:textId="77777777" w:rsidR="00F90CA8" w:rsidRPr="000452DA" w:rsidRDefault="00F90CA8" w:rsidP="00495B38">
            <w:pPr>
              <w:pStyle w:val="ListParagraph"/>
              <w:spacing w:line="360" w:lineRule="exact"/>
              <w:ind w:left="377" w:right="-465"/>
              <w:rPr>
                <w:lang w:val="en-GB"/>
              </w:rPr>
            </w:pPr>
            <w:r w:rsidRPr="000452DA">
              <w:rPr>
                <w:lang w:val="en-GB"/>
              </w:rPr>
              <w:t>Bloody diarrhea (dysentery):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89CCA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3D99D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0028D" w14:textId="77777777" w:rsidR="00F90CA8" w:rsidRPr="000452DA" w:rsidRDefault="00F90CA8" w:rsidP="00464BA8">
            <w:pPr>
              <w:pStyle w:val="ListParagraph"/>
              <w:spacing w:line="360" w:lineRule="exact"/>
              <w:ind w:left="0" w:right="315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F90CA8" w:rsidRPr="000452DA" w14:paraId="7F963D2A" w14:textId="77777777" w:rsidTr="00A6629E">
        <w:trPr>
          <w:gridAfter w:val="1"/>
          <w:wAfter w:w="67" w:type="pct"/>
          <w:trHeight w:hRule="exact" w:val="397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01DBF9A7" w14:textId="77777777" w:rsidR="00F90CA8" w:rsidRPr="000452DA" w:rsidRDefault="00F90CA8" w:rsidP="00495B38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052660" w14:textId="37C7C59B" w:rsidR="00F90CA8" w:rsidRPr="000452DA" w:rsidRDefault="00F90CA8" w:rsidP="00495B38">
            <w:pPr>
              <w:pStyle w:val="ListParagraph"/>
              <w:spacing w:line="360" w:lineRule="exact"/>
              <w:ind w:left="377" w:right="-465"/>
              <w:rPr>
                <w:lang w:val="en-GB"/>
              </w:rPr>
            </w:pPr>
            <w:r w:rsidRPr="000452DA">
              <w:rPr>
                <w:lang w:val="en-GB"/>
              </w:rPr>
              <w:t>Passing rice water-like stool</w:t>
            </w:r>
            <w:r w:rsidR="002903D9" w:rsidRPr="000452DA">
              <w:rPr>
                <w:lang w:val="en-GB"/>
              </w:rPr>
              <w:t>s</w:t>
            </w:r>
            <w:r w:rsidRPr="000452DA">
              <w:rPr>
                <w:lang w:val="en-GB"/>
              </w:rPr>
              <w:t>: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E1F3F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193B8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CDFE6" w14:textId="77777777" w:rsidR="00F90CA8" w:rsidRPr="000452DA" w:rsidRDefault="00F90CA8" w:rsidP="00464BA8">
            <w:pPr>
              <w:pStyle w:val="ListParagraph"/>
              <w:spacing w:line="360" w:lineRule="exact"/>
              <w:ind w:left="0" w:right="315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F90CA8" w:rsidRPr="000452DA" w14:paraId="0F6BA63B" w14:textId="77777777" w:rsidTr="00A6629E">
        <w:trPr>
          <w:gridAfter w:val="1"/>
          <w:wAfter w:w="67" w:type="pct"/>
          <w:trHeight w:hRule="exact" w:val="397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41B56074" w14:textId="77777777" w:rsidR="00F90CA8" w:rsidRPr="000452DA" w:rsidRDefault="00F90CA8" w:rsidP="00495B38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422711" w14:textId="05F4ADB1" w:rsidR="00F90CA8" w:rsidRPr="000452DA" w:rsidRDefault="00F90CA8" w:rsidP="00495B38">
            <w:pPr>
              <w:pStyle w:val="ListParagraph"/>
              <w:spacing w:line="360" w:lineRule="exact"/>
              <w:ind w:left="377" w:right="-465"/>
              <w:rPr>
                <w:lang w:val="en-GB"/>
              </w:rPr>
            </w:pPr>
            <w:r w:rsidRPr="000452DA">
              <w:rPr>
                <w:lang w:val="en-GB"/>
              </w:rPr>
              <w:t>Dark bloody stool</w:t>
            </w:r>
            <w:r w:rsidR="002903D9" w:rsidRPr="000452DA">
              <w:rPr>
                <w:lang w:val="en-GB"/>
              </w:rPr>
              <w:t>s</w:t>
            </w:r>
            <w:r w:rsidRPr="000452DA">
              <w:rPr>
                <w:lang w:val="en-GB"/>
              </w:rPr>
              <w:t>: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1AAB8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F0BC3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33D83" w14:textId="77777777" w:rsidR="00F90CA8" w:rsidRPr="000452DA" w:rsidRDefault="00F90CA8" w:rsidP="00464BA8">
            <w:pPr>
              <w:pStyle w:val="ListParagraph"/>
              <w:spacing w:line="360" w:lineRule="exact"/>
              <w:ind w:left="0" w:right="315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F90CA8" w:rsidRPr="000452DA" w14:paraId="42077AB2" w14:textId="77777777" w:rsidTr="00A6629E">
        <w:trPr>
          <w:gridAfter w:val="1"/>
          <w:wAfter w:w="67" w:type="pct"/>
          <w:trHeight w:hRule="exact" w:val="397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2FD4DE88" w14:textId="77777777" w:rsidR="00F90CA8" w:rsidRPr="000452DA" w:rsidRDefault="00F90CA8" w:rsidP="00495B38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69CA9F" w14:textId="77777777" w:rsidR="00F90CA8" w:rsidRPr="000452DA" w:rsidRDefault="00F90CA8" w:rsidP="00495B38">
            <w:pPr>
              <w:pStyle w:val="ListParagraph"/>
              <w:spacing w:line="360" w:lineRule="exact"/>
              <w:ind w:left="377" w:right="-465"/>
              <w:rPr>
                <w:lang w:val="en-GB"/>
              </w:rPr>
            </w:pPr>
            <w:r w:rsidRPr="000452DA">
              <w:rPr>
                <w:lang w:val="en-GB"/>
              </w:rPr>
              <w:t>Pale stools: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EE69E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1FF5C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E3C99" w14:textId="77777777" w:rsidR="00F90CA8" w:rsidRPr="000452DA" w:rsidRDefault="00F90CA8" w:rsidP="00464BA8">
            <w:pPr>
              <w:pStyle w:val="ListParagraph"/>
              <w:spacing w:line="360" w:lineRule="exact"/>
              <w:ind w:left="0" w:right="315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F90CA8" w:rsidRPr="000452DA" w14:paraId="44B47AD2" w14:textId="77777777" w:rsidTr="00A6629E">
        <w:trPr>
          <w:gridAfter w:val="1"/>
          <w:wAfter w:w="67" w:type="pct"/>
          <w:trHeight w:hRule="exact" w:val="397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33FAD296" w14:textId="77777777" w:rsidR="00F90CA8" w:rsidRPr="000452DA" w:rsidRDefault="00F90CA8" w:rsidP="00495B38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6D88C1" w14:textId="77777777" w:rsidR="00F90CA8" w:rsidRPr="000452DA" w:rsidRDefault="00F90CA8" w:rsidP="00495B38">
            <w:pPr>
              <w:pStyle w:val="ListParagraph"/>
              <w:spacing w:line="360" w:lineRule="exact"/>
              <w:ind w:left="377" w:right="-465"/>
              <w:rPr>
                <w:lang w:val="en-GB"/>
              </w:rPr>
            </w:pPr>
            <w:r w:rsidRPr="000452DA">
              <w:rPr>
                <w:lang w:val="en-GB"/>
              </w:rPr>
              <w:t>Jaundice: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419CC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E7E1A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880DD" w14:textId="77777777" w:rsidR="00F90CA8" w:rsidRPr="000452DA" w:rsidRDefault="00F90CA8" w:rsidP="00464BA8">
            <w:pPr>
              <w:pStyle w:val="ListParagraph"/>
              <w:spacing w:line="360" w:lineRule="exact"/>
              <w:ind w:left="0" w:right="315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F90CA8" w:rsidRPr="000452DA" w14:paraId="24A7DB87" w14:textId="77777777" w:rsidTr="00A6629E">
        <w:trPr>
          <w:trHeight w:hRule="exact" w:val="575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5AD8B0A4" w14:textId="77777777" w:rsidR="00F90CA8" w:rsidRPr="000452DA" w:rsidRDefault="00F90CA8" w:rsidP="00495B38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4763" w:type="pct"/>
            <w:gridSpan w:val="7"/>
            <w:tcBorders>
              <w:top w:val="nil"/>
              <w:left w:val="single" w:sz="4" w:space="0" w:color="auto"/>
              <w:bottom w:val="single" w:sz="4" w:space="0" w:color="1E7FB8"/>
              <w:right w:val="nil"/>
            </w:tcBorders>
            <w:vAlign w:val="center"/>
          </w:tcPr>
          <w:p w14:paraId="45FD6210" w14:textId="77777777" w:rsidR="00F90CA8" w:rsidRPr="000452DA" w:rsidRDefault="00F90CA8" w:rsidP="00495B38">
            <w:pPr>
              <w:spacing w:line="360" w:lineRule="exact"/>
              <w:ind w:left="377" w:right="-465"/>
              <w:rPr>
                <w:lang w:val="en-GB"/>
              </w:rPr>
            </w:pPr>
            <w:r w:rsidRPr="000452DA">
              <w:rPr>
                <w:lang w:val="en-GB"/>
              </w:rPr>
              <w:t>Other gastro intestinal signs:_____________________________________________________________________________________</w:t>
            </w:r>
          </w:p>
        </w:tc>
      </w:tr>
      <w:tr w:rsidR="00F90CA8" w:rsidRPr="000452DA" w14:paraId="3C1F274F" w14:textId="77777777" w:rsidTr="00A6629E">
        <w:trPr>
          <w:gridAfter w:val="2"/>
          <w:wAfter w:w="98" w:type="pct"/>
          <w:trHeight w:val="397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569D8A1B" w14:textId="77777777" w:rsidR="00F90CA8" w:rsidRPr="000452DA" w:rsidRDefault="00F90CA8" w:rsidP="00495B38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</w:pPr>
            <w:r w:rsidRPr="000452DA"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  <w:t>NEUROLOGY</w:t>
            </w:r>
          </w:p>
        </w:tc>
        <w:tc>
          <w:tcPr>
            <w:tcW w:w="1897" w:type="pct"/>
            <w:tcBorders>
              <w:top w:val="single" w:sz="4" w:space="0" w:color="1E7FB8"/>
              <w:left w:val="single" w:sz="4" w:space="0" w:color="auto"/>
              <w:bottom w:val="nil"/>
              <w:right w:val="nil"/>
            </w:tcBorders>
            <w:vAlign w:val="center"/>
          </w:tcPr>
          <w:p w14:paraId="74C81342" w14:textId="716D7C71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b/>
                <w:lang w:val="en-GB"/>
              </w:rPr>
            </w:pPr>
            <w:r w:rsidRPr="000452DA">
              <w:rPr>
                <w:b/>
                <w:lang w:val="en-GB"/>
              </w:rPr>
              <w:t>Observed neurological disorders</w:t>
            </w:r>
            <w:r w:rsidR="002903D9" w:rsidRPr="000452DA">
              <w:rPr>
                <w:b/>
                <w:lang w:val="en-GB"/>
              </w:rPr>
              <w:t>**</w:t>
            </w:r>
            <w:r w:rsidRPr="000452DA">
              <w:rPr>
                <w:b/>
                <w:lang w:val="en-GB"/>
              </w:rPr>
              <w:t>:</w:t>
            </w:r>
          </w:p>
        </w:tc>
        <w:tc>
          <w:tcPr>
            <w:tcW w:w="934" w:type="pct"/>
            <w:tcBorders>
              <w:top w:val="single" w:sz="4" w:space="0" w:color="1E7FB8"/>
              <w:left w:val="nil"/>
              <w:bottom w:val="nil"/>
              <w:right w:val="nil"/>
            </w:tcBorders>
            <w:vAlign w:val="center"/>
          </w:tcPr>
          <w:p w14:paraId="3A97C8EF" w14:textId="5E038FC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554" w:type="pct"/>
            <w:tcBorders>
              <w:top w:val="single" w:sz="4" w:space="0" w:color="1E7FB8"/>
              <w:left w:val="nil"/>
              <w:bottom w:val="nil"/>
              <w:right w:val="nil"/>
            </w:tcBorders>
            <w:vAlign w:val="center"/>
          </w:tcPr>
          <w:p w14:paraId="6C043956" w14:textId="72DA3D1D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1281" w:type="pct"/>
            <w:gridSpan w:val="2"/>
            <w:tcBorders>
              <w:top w:val="single" w:sz="4" w:space="0" w:color="1E7FB8"/>
              <w:left w:val="nil"/>
              <w:bottom w:val="nil"/>
              <w:right w:val="nil"/>
            </w:tcBorders>
            <w:vAlign w:val="center"/>
          </w:tcPr>
          <w:p w14:paraId="79188123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</w:p>
        </w:tc>
      </w:tr>
      <w:tr w:rsidR="00F90CA8" w:rsidRPr="000452DA" w14:paraId="760CDE85" w14:textId="77777777" w:rsidTr="00A6629E">
        <w:trPr>
          <w:gridAfter w:val="1"/>
          <w:wAfter w:w="67" w:type="pct"/>
          <w:trHeight w:val="397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1233C477" w14:textId="77777777" w:rsidR="00F90CA8" w:rsidRPr="000452DA" w:rsidRDefault="00F90CA8" w:rsidP="00495B38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04B6A3" w14:textId="77777777" w:rsidR="00F90CA8" w:rsidRPr="000452DA" w:rsidRDefault="00F90CA8" w:rsidP="00495B38">
            <w:pPr>
              <w:pStyle w:val="ListParagraph"/>
              <w:spacing w:line="360" w:lineRule="exact"/>
              <w:ind w:left="377" w:right="-465"/>
              <w:rPr>
                <w:lang w:val="en-GB"/>
              </w:rPr>
            </w:pPr>
            <w:r w:rsidRPr="000452DA">
              <w:rPr>
                <w:lang w:val="en-GB"/>
              </w:rPr>
              <w:t xml:space="preserve">Paralysis </w:t>
            </w:r>
          </w:p>
          <w:p w14:paraId="27A1D6D8" w14:textId="7D5DB6E7" w:rsidR="00F90CA8" w:rsidRPr="000452DA" w:rsidRDefault="002903D9" w:rsidP="00495B38">
            <w:pPr>
              <w:pStyle w:val="ListParagraph"/>
              <w:spacing w:line="360" w:lineRule="exact"/>
              <w:ind w:left="377" w:right="-465"/>
              <w:rPr>
                <w:lang w:val="en-GB"/>
              </w:rPr>
            </w:pPr>
            <w:r w:rsidRPr="000452DA">
              <w:rPr>
                <w:lang w:val="en-GB"/>
              </w:rPr>
              <w:t>Flaccid</w:t>
            </w:r>
            <w:r w:rsidR="00F33EDF" w:rsidRPr="000452DA">
              <w:rPr>
                <w:lang w:val="en-GB"/>
              </w:rPr>
              <w:t>: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BF2B7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  <w:p w14:paraId="06FE6927" w14:textId="3C813964" w:rsidR="00F90CA8" w:rsidRPr="000452DA" w:rsidRDefault="002903D9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D2B82" w14:textId="77777777" w:rsidR="002903D9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  <w:r w:rsidR="002903D9" w:rsidRPr="000452DA">
              <w:rPr>
                <w:lang w:val="en-GB"/>
              </w:rPr>
              <w:t xml:space="preserve"> </w:t>
            </w:r>
          </w:p>
          <w:p w14:paraId="6914B97C" w14:textId="085423C7" w:rsidR="00F90CA8" w:rsidRPr="000452DA" w:rsidRDefault="002903D9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Spastic</w:t>
            </w:r>
            <w:r w:rsidR="00BC007C">
              <w:rPr>
                <w:lang w:val="en-GB"/>
              </w:rPr>
              <w:t>: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0C6D7" w14:textId="77777777" w:rsidR="002903D9" w:rsidRPr="000452DA" w:rsidRDefault="00F90CA8" w:rsidP="00464BA8">
            <w:pPr>
              <w:pStyle w:val="ListParagraph"/>
              <w:spacing w:line="360" w:lineRule="exact"/>
              <w:ind w:left="0" w:right="31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  <w:p w14:paraId="5B1CAC5A" w14:textId="300937DC" w:rsidR="00F90CA8" w:rsidRPr="000452DA" w:rsidRDefault="002903D9" w:rsidP="00464BA8">
            <w:pPr>
              <w:pStyle w:val="ListParagraph"/>
              <w:spacing w:line="360" w:lineRule="exact"/>
              <w:ind w:left="0" w:right="31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</w:tr>
      <w:tr w:rsidR="00F90CA8" w:rsidRPr="000452DA" w14:paraId="2589AF14" w14:textId="77777777" w:rsidTr="00A6629E">
        <w:trPr>
          <w:gridAfter w:val="1"/>
          <w:wAfter w:w="67" w:type="pct"/>
          <w:trHeight w:val="397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66C18EBF" w14:textId="77777777" w:rsidR="00F90CA8" w:rsidRPr="000452DA" w:rsidRDefault="00F90CA8" w:rsidP="00495B38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  <w:bookmarkStart w:id="2" w:name="_Hlk21680619"/>
          </w:p>
        </w:tc>
        <w:tc>
          <w:tcPr>
            <w:tcW w:w="18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8E2E19" w14:textId="77777777" w:rsidR="00F90CA8" w:rsidRPr="000452DA" w:rsidRDefault="00F90CA8" w:rsidP="00495B38">
            <w:pPr>
              <w:pStyle w:val="ListParagraph"/>
              <w:spacing w:line="360" w:lineRule="exact"/>
              <w:ind w:left="377" w:right="-465"/>
              <w:rPr>
                <w:lang w:val="en-GB"/>
              </w:rPr>
            </w:pPr>
            <w:r w:rsidRPr="000452DA">
              <w:rPr>
                <w:lang w:val="en-GB"/>
              </w:rPr>
              <w:t>Abnormal movements: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B4076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4BE5E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7EB46" w14:textId="77777777" w:rsidR="00F90CA8" w:rsidRPr="000452DA" w:rsidRDefault="00F90CA8" w:rsidP="00464BA8">
            <w:pPr>
              <w:pStyle w:val="ListParagraph"/>
              <w:spacing w:line="360" w:lineRule="exact"/>
              <w:ind w:left="0" w:right="31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bookmarkEnd w:id="2"/>
      <w:tr w:rsidR="00F90CA8" w:rsidRPr="000452DA" w14:paraId="406ED628" w14:textId="77777777" w:rsidTr="00A6629E">
        <w:trPr>
          <w:gridAfter w:val="1"/>
          <w:wAfter w:w="67" w:type="pct"/>
          <w:trHeight w:val="397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2E0E5328" w14:textId="77777777" w:rsidR="00F90CA8" w:rsidRPr="000452DA" w:rsidRDefault="00F90CA8" w:rsidP="00495B38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98E48B" w14:textId="77777777" w:rsidR="00F90CA8" w:rsidRPr="000452DA" w:rsidRDefault="00F90CA8" w:rsidP="00495B38">
            <w:pPr>
              <w:pStyle w:val="ListParagraph"/>
              <w:spacing w:line="360" w:lineRule="exact"/>
              <w:ind w:left="377" w:right="-465"/>
              <w:rPr>
                <w:lang w:val="en-GB"/>
              </w:rPr>
            </w:pPr>
            <w:r w:rsidRPr="000452DA">
              <w:rPr>
                <w:lang w:val="en-GB"/>
              </w:rPr>
              <w:t>Seizures: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49F7B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71C9C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147DF" w14:textId="77777777" w:rsidR="00F90CA8" w:rsidRPr="000452DA" w:rsidRDefault="00F90CA8" w:rsidP="00464BA8">
            <w:pPr>
              <w:pStyle w:val="ListParagraph"/>
              <w:spacing w:line="360" w:lineRule="exact"/>
              <w:ind w:left="0" w:right="31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F90CA8" w:rsidRPr="000452DA" w14:paraId="6985750F" w14:textId="77777777" w:rsidTr="00A6629E">
        <w:trPr>
          <w:gridAfter w:val="1"/>
          <w:wAfter w:w="67" w:type="pct"/>
          <w:trHeight w:val="397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771A9372" w14:textId="77777777" w:rsidR="00F90CA8" w:rsidRPr="000452DA" w:rsidRDefault="00F90CA8" w:rsidP="00495B38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977CB1" w14:textId="77777777" w:rsidR="00F90CA8" w:rsidRPr="008E7AFD" w:rsidRDefault="00F90CA8" w:rsidP="00495B38">
            <w:pPr>
              <w:pStyle w:val="ListParagraph"/>
              <w:spacing w:line="360" w:lineRule="exact"/>
              <w:ind w:left="377" w:right="-465"/>
            </w:pPr>
            <w:r w:rsidRPr="008E7AFD">
              <w:t xml:space="preserve">Mental disorder: agitation, confusion, </w:t>
            </w:r>
            <w:proofErr w:type="spellStart"/>
            <w:r w:rsidRPr="008E7AFD">
              <w:t>irritability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76AF1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 xml:space="preserve">□ Yes, 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E74D2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46AE3" w14:textId="77777777" w:rsidR="00F90CA8" w:rsidRPr="000452DA" w:rsidRDefault="00F90CA8" w:rsidP="00464BA8">
            <w:pPr>
              <w:pStyle w:val="ListParagraph"/>
              <w:spacing w:line="360" w:lineRule="exact"/>
              <w:ind w:left="0" w:right="31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F90CA8" w:rsidRPr="000452DA" w14:paraId="3612BAA6" w14:textId="77777777" w:rsidTr="00A6629E">
        <w:trPr>
          <w:gridAfter w:val="1"/>
          <w:wAfter w:w="67" w:type="pct"/>
          <w:trHeight w:val="397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3FE89E2F" w14:textId="77777777" w:rsidR="00F90CA8" w:rsidRPr="000452DA" w:rsidRDefault="00F90CA8" w:rsidP="00495B38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0953D4" w14:textId="77777777" w:rsidR="00F90CA8" w:rsidRPr="000452DA" w:rsidRDefault="00F90CA8" w:rsidP="00495B38">
            <w:pPr>
              <w:pStyle w:val="ListParagraph"/>
              <w:spacing w:line="360" w:lineRule="exact"/>
              <w:ind w:left="377" w:right="-465"/>
              <w:rPr>
                <w:lang w:val="en-GB"/>
              </w:rPr>
            </w:pPr>
            <w:r w:rsidRPr="000452DA">
              <w:rPr>
                <w:lang w:val="en-GB"/>
              </w:rPr>
              <w:t>Drowsiness, coma: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1D54A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05997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9CA4D" w14:textId="77777777" w:rsidR="00F90CA8" w:rsidRPr="000452DA" w:rsidRDefault="00F90CA8" w:rsidP="00464BA8">
            <w:pPr>
              <w:pStyle w:val="ListParagraph"/>
              <w:spacing w:line="360" w:lineRule="exact"/>
              <w:ind w:left="0" w:right="31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F90CA8" w:rsidRPr="000452DA" w14:paraId="1663424A" w14:textId="77777777" w:rsidTr="00A6629E">
        <w:trPr>
          <w:gridAfter w:val="1"/>
          <w:wAfter w:w="67" w:type="pct"/>
          <w:trHeight w:val="397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078F4182" w14:textId="77777777" w:rsidR="00F90CA8" w:rsidRPr="000452DA" w:rsidRDefault="00F90CA8" w:rsidP="00495B38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D0CB7B" w14:textId="77777777" w:rsidR="00F90CA8" w:rsidRPr="000452DA" w:rsidRDefault="00F90CA8" w:rsidP="00495B38">
            <w:pPr>
              <w:pStyle w:val="ListParagraph"/>
              <w:spacing w:line="360" w:lineRule="exact"/>
              <w:ind w:left="377" w:right="-465"/>
              <w:rPr>
                <w:lang w:val="en-GB"/>
              </w:rPr>
            </w:pPr>
            <w:r w:rsidRPr="000452DA">
              <w:rPr>
                <w:lang w:val="en-GB"/>
              </w:rPr>
              <w:t>Neck stiffness: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AEA73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12388" w14:textId="77777777" w:rsidR="00F90CA8" w:rsidRPr="000452DA" w:rsidRDefault="00F90CA8" w:rsidP="00495B38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CE5A8" w14:textId="77777777" w:rsidR="00F90CA8" w:rsidRPr="000452DA" w:rsidRDefault="00F90CA8" w:rsidP="00464BA8">
            <w:pPr>
              <w:pStyle w:val="ListParagraph"/>
              <w:spacing w:line="360" w:lineRule="exact"/>
              <w:ind w:left="0" w:right="31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F90CA8" w:rsidRPr="000452DA" w14:paraId="3F84950C" w14:textId="77777777" w:rsidTr="00A6629E">
        <w:trPr>
          <w:trHeight w:val="741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78F2C5B4" w14:textId="77777777" w:rsidR="00F90CA8" w:rsidRPr="000452DA" w:rsidRDefault="00F90CA8" w:rsidP="00495B38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4763" w:type="pct"/>
            <w:gridSpan w:val="7"/>
            <w:tcBorders>
              <w:top w:val="nil"/>
              <w:left w:val="single" w:sz="4" w:space="0" w:color="auto"/>
              <w:bottom w:val="single" w:sz="4" w:space="0" w:color="1E7FB8"/>
              <w:right w:val="nil"/>
            </w:tcBorders>
            <w:vAlign w:val="center"/>
          </w:tcPr>
          <w:p w14:paraId="15001725" w14:textId="1617CA8F" w:rsidR="00F90CA8" w:rsidRPr="000452DA" w:rsidRDefault="00F90CA8" w:rsidP="005638CD">
            <w:pPr>
              <w:pStyle w:val="ListParagraph"/>
              <w:spacing w:line="360" w:lineRule="exact"/>
              <w:ind w:left="377" w:right="-465"/>
              <w:rPr>
                <w:lang w:val="en-GB"/>
              </w:rPr>
            </w:pPr>
            <w:r w:rsidRPr="000452DA">
              <w:rPr>
                <w:lang w:val="en-GB"/>
              </w:rPr>
              <w:t>Other neurological signs: _______________________________________________________________________________________</w:t>
            </w:r>
          </w:p>
        </w:tc>
      </w:tr>
    </w:tbl>
    <w:p w14:paraId="1F3856BF" w14:textId="77777777" w:rsidR="00F90CA8" w:rsidRPr="000452DA" w:rsidRDefault="00F90CA8" w:rsidP="00F90CA8">
      <w:pPr>
        <w:pStyle w:val="ListParagraph"/>
        <w:spacing w:line="240" w:lineRule="auto"/>
        <w:ind w:left="0" w:right="142"/>
        <w:rPr>
          <w:rFonts w:cs="Segoe UI"/>
          <w:color w:val="000000" w:themeColor="text1"/>
          <w:szCs w:val="20"/>
          <w:lang w:val="en-GB"/>
        </w:rPr>
        <w:sectPr w:rsidR="00F90CA8" w:rsidRPr="000452DA" w:rsidSect="000A7F47">
          <w:pgSz w:w="11906" w:h="16838" w:code="9"/>
          <w:pgMar w:top="1440" w:right="474" w:bottom="1440" w:left="851" w:header="720" w:footer="0" w:gutter="0"/>
          <w:cols w:space="720"/>
          <w:docGrid w:linePitch="360"/>
        </w:sectPr>
      </w:pPr>
    </w:p>
    <w:p w14:paraId="11818D8A" w14:textId="3099CD96" w:rsidR="004474BE" w:rsidRPr="000452DA" w:rsidRDefault="004474BE">
      <w:pPr>
        <w:rPr>
          <w:lang w:val="en-GB"/>
        </w:rPr>
      </w:pPr>
    </w:p>
    <w:tbl>
      <w:tblPr>
        <w:tblStyle w:val="TableGrid"/>
        <w:tblpPr w:leftFromText="180" w:rightFromText="180" w:vertAnchor="page" w:horzAnchor="margin" w:tblpY="2746"/>
        <w:tblW w:w="5000" w:type="pct"/>
        <w:tblBorders>
          <w:top w:val="single" w:sz="4" w:space="0" w:color="1E7FB8"/>
          <w:left w:val="none" w:sz="0" w:space="0" w:color="auto"/>
          <w:bottom w:val="single" w:sz="4" w:space="0" w:color="1E7FB8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3242"/>
        <w:gridCol w:w="1602"/>
        <w:gridCol w:w="2665"/>
        <w:gridCol w:w="189"/>
        <w:gridCol w:w="1426"/>
        <w:gridCol w:w="706"/>
        <w:gridCol w:w="45"/>
        <w:gridCol w:w="182"/>
        <w:gridCol w:w="43"/>
      </w:tblGrid>
      <w:tr w:rsidR="002D684D" w:rsidRPr="000452DA" w14:paraId="66A48A9E" w14:textId="77777777" w:rsidTr="00A6629E">
        <w:trPr>
          <w:gridAfter w:val="4"/>
          <w:wAfter w:w="417" w:type="pct"/>
          <w:trHeight w:hRule="exact" w:val="397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6088E20C" w14:textId="7A3655AB" w:rsidR="002D684D" w:rsidRPr="000452DA" w:rsidRDefault="002D684D" w:rsidP="000452DA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</w:pPr>
            <w:r w:rsidRPr="000452DA"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  <w:t>CUTANEOUS</w:t>
            </w:r>
          </w:p>
        </w:tc>
        <w:tc>
          <w:tcPr>
            <w:tcW w:w="1862" w:type="pct"/>
            <w:tcBorders>
              <w:left w:val="single" w:sz="4" w:space="0" w:color="auto"/>
            </w:tcBorders>
            <w:vAlign w:val="center"/>
          </w:tcPr>
          <w:p w14:paraId="7E54DF5D" w14:textId="77777777" w:rsidR="002D684D" w:rsidRPr="000452DA" w:rsidRDefault="002D684D" w:rsidP="000452DA">
            <w:pPr>
              <w:pStyle w:val="ListParagraph"/>
              <w:spacing w:before="240" w:line="360" w:lineRule="exact"/>
              <w:ind w:left="0" w:right="-465"/>
              <w:rPr>
                <w:lang w:val="en-GB"/>
              </w:rPr>
            </w:pPr>
            <w:r w:rsidRPr="000452DA">
              <w:rPr>
                <w:b/>
                <w:lang w:val="en-GB"/>
              </w:rPr>
              <w:t>Observed skin disorders**</w:t>
            </w:r>
            <w:r w:rsidRPr="000452DA">
              <w:rPr>
                <w:lang w:val="en-GB"/>
              </w:rPr>
              <w:t>:</w:t>
            </w:r>
          </w:p>
        </w:tc>
        <w:tc>
          <w:tcPr>
            <w:tcW w:w="916" w:type="pct"/>
            <w:vAlign w:val="center"/>
          </w:tcPr>
          <w:p w14:paraId="190A0067" w14:textId="77777777" w:rsidR="002D684D" w:rsidRPr="000452DA" w:rsidRDefault="002D684D" w:rsidP="000452DA">
            <w:pPr>
              <w:pStyle w:val="ListParagraph"/>
              <w:spacing w:before="240"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1048" w:type="pct"/>
            <w:gridSpan w:val="2"/>
            <w:vAlign w:val="center"/>
          </w:tcPr>
          <w:p w14:paraId="2FBE2E95" w14:textId="77777777" w:rsidR="002D684D" w:rsidRPr="000452DA" w:rsidRDefault="002D684D" w:rsidP="000452DA">
            <w:pPr>
              <w:pStyle w:val="ListParagraph"/>
              <w:spacing w:before="240"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524" w:type="pct"/>
            <w:vAlign w:val="center"/>
          </w:tcPr>
          <w:p w14:paraId="2E0DE8B1" w14:textId="77777777" w:rsidR="002D684D" w:rsidRPr="000452DA" w:rsidRDefault="002D684D" w:rsidP="000452DA">
            <w:pPr>
              <w:pStyle w:val="ListParagraph"/>
              <w:spacing w:before="240" w:line="360" w:lineRule="exact"/>
              <w:ind w:left="0" w:right="-102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2D684D" w:rsidRPr="000452DA" w14:paraId="73D5CAD5" w14:textId="77777777" w:rsidTr="00A6629E">
        <w:trPr>
          <w:gridAfter w:val="4"/>
          <w:wAfter w:w="417" w:type="pct"/>
          <w:trHeight w:hRule="exact" w:val="397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5166B1B4" w14:textId="77777777" w:rsidR="002D684D" w:rsidRPr="000452DA" w:rsidRDefault="002D684D" w:rsidP="000452DA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62" w:type="pct"/>
            <w:tcBorders>
              <w:left w:val="single" w:sz="4" w:space="0" w:color="auto"/>
            </w:tcBorders>
            <w:vAlign w:val="center"/>
          </w:tcPr>
          <w:p w14:paraId="6BBC2C37" w14:textId="730405C1" w:rsidR="002D684D" w:rsidRPr="000452DA" w:rsidRDefault="00630941" w:rsidP="000452DA">
            <w:pPr>
              <w:pStyle w:val="ListParagraph"/>
              <w:spacing w:line="360" w:lineRule="exact"/>
              <w:ind w:left="393" w:right="-465"/>
              <w:rPr>
                <w:lang w:val="en-GB"/>
              </w:rPr>
            </w:pPr>
            <w:r w:rsidRPr="000452DA">
              <w:rPr>
                <w:lang w:val="en-GB"/>
              </w:rPr>
              <w:t>I</w:t>
            </w:r>
            <w:r w:rsidR="002D684D" w:rsidRPr="000452DA">
              <w:rPr>
                <w:lang w:val="en-GB"/>
              </w:rPr>
              <w:t xml:space="preserve">f yes, date of onset: </w:t>
            </w:r>
          </w:p>
        </w:tc>
        <w:tc>
          <w:tcPr>
            <w:tcW w:w="916" w:type="pct"/>
            <w:vAlign w:val="center"/>
          </w:tcPr>
          <w:p w14:paraId="2CF9346A" w14:textId="77777777" w:rsidR="002D684D" w:rsidRPr="000452DA" w:rsidRDefault="002D684D" w:rsidP="000452DA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___/___/_____</w:t>
            </w:r>
          </w:p>
        </w:tc>
        <w:tc>
          <w:tcPr>
            <w:tcW w:w="1048" w:type="pct"/>
            <w:gridSpan w:val="2"/>
            <w:vAlign w:val="center"/>
          </w:tcPr>
          <w:p w14:paraId="6F5C98DA" w14:textId="77777777" w:rsidR="002D684D" w:rsidRPr="000452DA" w:rsidRDefault="002D684D" w:rsidP="000452DA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</w:p>
        </w:tc>
        <w:tc>
          <w:tcPr>
            <w:tcW w:w="524" w:type="pct"/>
            <w:vAlign w:val="center"/>
          </w:tcPr>
          <w:p w14:paraId="4E60D4F0" w14:textId="77777777" w:rsidR="002D684D" w:rsidRPr="000452DA" w:rsidRDefault="002D684D" w:rsidP="000452DA">
            <w:pPr>
              <w:pStyle w:val="ListParagraph"/>
              <w:spacing w:line="360" w:lineRule="exact"/>
              <w:ind w:left="0" w:right="-102"/>
              <w:rPr>
                <w:lang w:val="en-GB"/>
              </w:rPr>
            </w:pPr>
          </w:p>
        </w:tc>
      </w:tr>
      <w:tr w:rsidR="002D684D" w:rsidRPr="000452DA" w14:paraId="26F56FDE" w14:textId="77777777" w:rsidTr="00A6629E">
        <w:trPr>
          <w:gridAfter w:val="4"/>
          <w:wAfter w:w="417" w:type="pct"/>
          <w:trHeight w:hRule="exact" w:val="397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6BD350CD" w14:textId="77777777" w:rsidR="002D684D" w:rsidRPr="000452DA" w:rsidRDefault="002D684D" w:rsidP="000452DA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62" w:type="pct"/>
            <w:tcBorders>
              <w:left w:val="single" w:sz="4" w:space="0" w:color="auto"/>
            </w:tcBorders>
            <w:vAlign w:val="center"/>
          </w:tcPr>
          <w:p w14:paraId="24CFB964" w14:textId="6A77F3CB" w:rsidR="002D684D" w:rsidRPr="000452DA" w:rsidRDefault="00630941" w:rsidP="00D84AA1">
            <w:pPr>
              <w:pStyle w:val="ListParagraph"/>
              <w:spacing w:line="360" w:lineRule="exact"/>
              <w:ind w:left="393" w:right="-253"/>
              <w:rPr>
                <w:lang w:val="en-GB"/>
              </w:rPr>
            </w:pPr>
            <w:r w:rsidRPr="000452DA">
              <w:rPr>
                <w:lang w:val="en-GB"/>
              </w:rPr>
              <w:t>D</w:t>
            </w:r>
            <w:r w:rsidR="002D684D" w:rsidRPr="000452DA">
              <w:rPr>
                <w:lang w:val="en-GB"/>
              </w:rPr>
              <w:t xml:space="preserve">uration (days): </w:t>
            </w:r>
          </w:p>
        </w:tc>
        <w:tc>
          <w:tcPr>
            <w:tcW w:w="916" w:type="pct"/>
            <w:vAlign w:val="center"/>
          </w:tcPr>
          <w:p w14:paraId="500800FA" w14:textId="77777777" w:rsidR="002D684D" w:rsidRPr="000452DA" w:rsidRDefault="002D684D" w:rsidP="00D84AA1">
            <w:pPr>
              <w:pStyle w:val="ListParagraph"/>
              <w:spacing w:line="360" w:lineRule="exact"/>
              <w:ind w:left="0" w:right="-253"/>
              <w:rPr>
                <w:lang w:val="en-GB"/>
              </w:rPr>
            </w:pPr>
            <w:r w:rsidRPr="000452DA">
              <w:rPr>
                <w:lang w:val="en-GB"/>
              </w:rPr>
              <w:t>_____________</w:t>
            </w:r>
          </w:p>
        </w:tc>
        <w:tc>
          <w:tcPr>
            <w:tcW w:w="1048" w:type="pct"/>
            <w:gridSpan w:val="2"/>
            <w:vAlign w:val="center"/>
          </w:tcPr>
          <w:p w14:paraId="5E1A53E1" w14:textId="77777777" w:rsidR="002D684D" w:rsidRPr="000452DA" w:rsidRDefault="002D684D" w:rsidP="00D84AA1">
            <w:pPr>
              <w:pStyle w:val="ListParagraph"/>
              <w:spacing w:line="360" w:lineRule="exact"/>
              <w:ind w:left="0" w:right="-253"/>
              <w:rPr>
                <w:lang w:val="en-GB"/>
              </w:rPr>
            </w:pPr>
          </w:p>
        </w:tc>
        <w:tc>
          <w:tcPr>
            <w:tcW w:w="524" w:type="pct"/>
            <w:vAlign w:val="center"/>
          </w:tcPr>
          <w:p w14:paraId="3310CF82" w14:textId="77777777" w:rsidR="002D684D" w:rsidRPr="000452DA" w:rsidRDefault="002D684D" w:rsidP="00D84AA1">
            <w:pPr>
              <w:pStyle w:val="ListParagraph"/>
              <w:spacing w:line="360" w:lineRule="exact"/>
              <w:ind w:left="0" w:right="-253"/>
              <w:rPr>
                <w:lang w:val="en-GB"/>
              </w:rPr>
            </w:pPr>
          </w:p>
        </w:tc>
      </w:tr>
      <w:tr w:rsidR="002D684D" w:rsidRPr="000452DA" w14:paraId="7E377F63" w14:textId="77777777" w:rsidTr="00A6629E">
        <w:trPr>
          <w:trHeight w:hRule="exact" w:val="397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30D14F9F" w14:textId="77777777" w:rsidR="002D684D" w:rsidRPr="000452DA" w:rsidRDefault="002D684D" w:rsidP="000452DA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4768" w:type="pct"/>
            <w:gridSpan w:val="9"/>
            <w:tcBorders>
              <w:left w:val="single" w:sz="4" w:space="0" w:color="auto"/>
            </w:tcBorders>
            <w:vAlign w:val="center"/>
          </w:tcPr>
          <w:p w14:paraId="68E85489" w14:textId="4C02E5A3" w:rsidR="002D684D" w:rsidRPr="000452DA" w:rsidRDefault="00630941" w:rsidP="00D84AA1">
            <w:pPr>
              <w:pStyle w:val="ListParagraph"/>
              <w:spacing w:line="360" w:lineRule="exact"/>
              <w:ind w:left="393" w:right="-253"/>
              <w:rPr>
                <w:lang w:val="en-GB"/>
              </w:rPr>
            </w:pPr>
            <w:r w:rsidRPr="000452DA">
              <w:rPr>
                <w:lang w:val="en-GB"/>
              </w:rPr>
              <w:t>T</w:t>
            </w:r>
            <w:r w:rsidR="002D684D" w:rsidRPr="000452DA">
              <w:rPr>
                <w:lang w:val="en-GB"/>
              </w:rPr>
              <w:t xml:space="preserve">ype:       □ rash        □ erythematous       □ vesicular-pustular       □ petechial-purpuric       □ maculo-papular </w:t>
            </w:r>
          </w:p>
          <w:p w14:paraId="33FFFA71" w14:textId="77777777" w:rsidR="002D684D" w:rsidRPr="000452DA" w:rsidRDefault="002D684D" w:rsidP="00D84AA1">
            <w:pPr>
              <w:pStyle w:val="ListParagraph"/>
              <w:spacing w:line="360" w:lineRule="exact"/>
              <w:ind w:left="393" w:right="-253"/>
              <w:rPr>
                <w:lang w:val="en-GB"/>
              </w:rPr>
            </w:pPr>
            <w:r w:rsidRPr="000452DA">
              <w:rPr>
                <w:lang w:val="en-GB"/>
              </w:rPr>
              <w:t>□other, specify ___________________________________________________________________________________________________</w:t>
            </w:r>
          </w:p>
        </w:tc>
      </w:tr>
      <w:tr w:rsidR="002D684D" w:rsidRPr="000452DA" w14:paraId="273D284F" w14:textId="77777777" w:rsidTr="00A6629E">
        <w:trPr>
          <w:gridAfter w:val="1"/>
          <w:wAfter w:w="25" w:type="pct"/>
          <w:trHeight w:hRule="exact" w:val="397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321EFDF7" w14:textId="77777777" w:rsidR="002D684D" w:rsidRPr="000452DA" w:rsidRDefault="002D684D" w:rsidP="000452DA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62" w:type="pct"/>
            <w:tcBorders>
              <w:left w:val="single" w:sz="4" w:space="0" w:color="auto"/>
            </w:tcBorders>
            <w:vAlign w:val="center"/>
          </w:tcPr>
          <w:p w14:paraId="6A01B017" w14:textId="6F295DBC" w:rsidR="002D684D" w:rsidRPr="000452DA" w:rsidRDefault="00630941" w:rsidP="00D84AA1">
            <w:pPr>
              <w:pStyle w:val="ListParagraph"/>
              <w:spacing w:line="360" w:lineRule="exact"/>
              <w:ind w:left="393" w:right="-253"/>
              <w:rPr>
                <w:lang w:val="en-GB"/>
              </w:rPr>
            </w:pPr>
            <w:r w:rsidRPr="000452DA">
              <w:rPr>
                <w:lang w:val="en-GB"/>
              </w:rPr>
              <w:t>L</w:t>
            </w:r>
            <w:r w:rsidR="002D684D" w:rsidRPr="000452DA">
              <w:rPr>
                <w:lang w:val="en-GB"/>
              </w:rPr>
              <w:t xml:space="preserve">ocalization: </w:t>
            </w:r>
          </w:p>
        </w:tc>
        <w:tc>
          <w:tcPr>
            <w:tcW w:w="2881" w:type="pct"/>
            <w:gridSpan w:val="7"/>
            <w:vAlign w:val="center"/>
          </w:tcPr>
          <w:p w14:paraId="5DCD4782" w14:textId="0A4F2C45" w:rsidR="002D684D" w:rsidRPr="000452DA" w:rsidRDefault="002D684D" w:rsidP="00D84AA1">
            <w:pPr>
              <w:pStyle w:val="ListParagraph"/>
              <w:spacing w:line="360" w:lineRule="exact"/>
              <w:ind w:left="0" w:right="-253"/>
              <w:rPr>
                <w:lang w:val="en-GB"/>
              </w:rPr>
            </w:pPr>
            <w:r w:rsidRPr="000452DA">
              <w:rPr>
                <w:lang w:val="en-GB"/>
              </w:rPr>
              <w:t xml:space="preserve">□ systemic        </w:t>
            </w:r>
            <w:r w:rsidR="00630941" w:rsidRPr="000452DA">
              <w:rPr>
                <w:lang w:val="en-GB"/>
              </w:rPr>
              <w:t xml:space="preserve">          </w:t>
            </w:r>
            <w:r w:rsidRPr="000452DA">
              <w:rPr>
                <w:lang w:val="en-GB"/>
              </w:rPr>
              <w:t xml:space="preserve"> □ localiz</w:t>
            </w:r>
            <w:r w:rsidR="00630941" w:rsidRPr="000452DA">
              <w:rPr>
                <w:lang w:val="en-GB"/>
              </w:rPr>
              <w:t>ed, specify: _________________</w:t>
            </w:r>
            <w:r w:rsidR="00BC007C">
              <w:rPr>
                <w:lang w:val="en-GB"/>
              </w:rPr>
              <w:t>__________</w:t>
            </w:r>
          </w:p>
        </w:tc>
      </w:tr>
      <w:tr w:rsidR="002D684D" w:rsidRPr="000452DA" w14:paraId="45E4E97C" w14:textId="77777777" w:rsidTr="00A6629E">
        <w:trPr>
          <w:gridAfter w:val="1"/>
          <w:wAfter w:w="25" w:type="pct"/>
          <w:trHeight w:hRule="exact" w:val="397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70402F9F" w14:textId="77777777" w:rsidR="002D684D" w:rsidRPr="000452DA" w:rsidRDefault="002D684D" w:rsidP="000452DA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  <w:bookmarkStart w:id="3" w:name="_Hlk23761909"/>
          </w:p>
        </w:tc>
        <w:tc>
          <w:tcPr>
            <w:tcW w:w="1862" w:type="pct"/>
            <w:tcBorders>
              <w:left w:val="single" w:sz="4" w:space="0" w:color="auto"/>
            </w:tcBorders>
            <w:vAlign w:val="center"/>
          </w:tcPr>
          <w:p w14:paraId="696FC731" w14:textId="77777777" w:rsidR="002D684D" w:rsidRPr="000452DA" w:rsidRDefault="002D684D" w:rsidP="00D84AA1">
            <w:pPr>
              <w:pStyle w:val="ListParagraph"/>
              <w:spacing w:line="360" w:lineRule="exact"/>
              <w:ind w:left="393" w:right="-253"/>
              <w:rPr>
                <w:lang w:val="en-GB"/>
              </w:rPr>
            </w:pPr>
            <w:r w:rsidRPr="000452DA">
              <w:rPr>
                <w:lang w:val="en-GB"/>
              </w:rPr>
              <w:t>Itching skin:</w:t>
            </w:r>
          </w:p>
        </w:tc>
        <w:tc>
          <w:tcPr>
            <w:tcW w:w="916" w:type="pct"/>
            <w:vAlign w:val="center"/>
          </w:tcPr>
          <w:p w14:paraId="00399A51" w14:textId="77777777" w:rsidR="002D684D" w:rsidRPr="000452DA" w:rsidRDefault="002D684D" w:rsidP="00D84AA1">
            <w:pPr>
              <w:pStyle w:val="ListParagraph"/>
              <w:spacing w:line="360" w:lineRule="exact"/>
              <w:ind w:left="0" w:right="-253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1048" w:type="pct"/>
            <w:gridSpan w:val="2"/>
            <w:vAlign w:val="center"/>
          </w:tcPr>
          <w:p w14:paraId="3CE1BE0A" w14:textId="77777777" w:rsidR="002D684D" w:rsidRPr="000452DA" w:rsidRDefault="002D684D" w:rsidP="00D84AA1">
            <w:pPr>
              <w:pStyle w:val="ListParagraph"/>
              <w:spacing w:line="360" w:lineRule="exact"/>
              <w:ind w:left="0" w:right="-253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916" w:type="pct"/>
            <w:gridSpan w:val="4"/>
            <w:vAlign w:val="center"/>
          </w:tcPr>
          <w:p w14:paraId="3B444A58" w14:textId="77777777" w:rsidR="002D684D" w:rsidRPr="000452DA" w:rsidRDefault="002D684D" w:rsidP="00D84AA1">
            <w:pPr>
              <w:pStyle w:val="ListParagraph"/>
              <w:spacing w:line="360" w:lineRule="exact"/>
              <w:ind w:left="0" w:right="-253" w:firstLine="29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bookmarkEnd w:id="3"/>
      <w:tr w:rsidR="002D684D" w:rsidRPr="000452DA" w14:paraId="14669B15" w14:textId="77777777" w:rsidTr="00A6629E">
        <w:trPr>
          <w:gridAfter w:val="1"/>
          <w:wAfter w:w="25" w:type="pct"/>
          <w:trHeight w:hRule="exact" w:val="397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79DE19E1" w14:textId="77777777" w:rsidR="002D684D" w:rsidRPr="000452DA" w:rsidRDefault="002D684D" w:rsidP="000452DA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62" w:type="pct"/>
            <w:tcBorders>
              <w:left w:val="single" w:sz="4" w:space="0" w:color="auto"/>
            </w:tcBorders>
            <w:vAlign w:val="center"/>
          </w:tcPr>
          <w:p w14:paraId="5893B2CA" w14:textId="77777777" w:rsidR="002D684D" w:rsidRPr="000452DA" w:rsidRDefault="002D684D" w:rsidP="00D84AA1">
            <w:pPr>
              <w:pStyle w:val="ListParagraph"/>
              <w:spacing w:line="360" w:lineRule="exact"/>
              <w:ind w:left="393" w:right="-253"/>
              <w:rPr>
                <w:lang w:val="en-GB"/>
              </w:rPr>
            </w:pPr>
            <w:r w:rsidRPr="000452DA">
              <w:rPr>
                <w:lang w:val="en-GB"/>
              </w:rPr>
              <w:t>Skin necrosis:</w:t>
            </w:r>
          </w:p>
        </w:tc>
        <w:tc>
          <w:tcPr>
            <w:tcW w:w="916" w:type="pct"/>
            <w:vAlign w:val="center"/>
          </w:tcPr>
          <w:p w14:paraId="353ED882" w14:textId="77777777" w:rsidR="002D684D" w:rsidRPr="000452DA" w:rsidRDefault="002D684D" w:rsidP="00D84AA1">
            <w:pPr>
              <w:pStyle w:val="ListParagraph"/>
              <w:spacing w:line="360" w:lineRule="exact"/>
              <w:ind w:left="0" w:right="-253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1048" w:type="pct"/>
            <w:gridSpan w:val="2"/>
            <w:vAlign w:val="center"/>
          </w:tcPr>
          <w:p w14:paraId="4704C6FF" w14:textId="77777777" w:rsidR="002D684D" w:rsidRPr="000452DA" w:rsidRDefault="002D684D" w:rsidP="00D84AA1">
            <w:pPr>
              <w:pStyle w:val="ListParagraph"/>
              <w:spacing w:line="360" w:lineRule="exact"/>
              <w:ind w:left="0" w:right="-253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916" w:type="pct"/>
            <w:gridSpan w:val="4"/>
            <w:vAlign w:val="center"/>
          </w:tcPr>
          <w:p w14:paraId="1D530153" w14:textId="77777777" w:rsidR="002D684D" w:rsidRPr="000452DA" w:rsidRDefault="002D684D" w:rsidP="00D84AA1">
            <w:pPr>
              <w:pStyle w:val="ListParagraph"/>
              <w:spacing w:line="360" w:lineRule="exact"/>
              <w:ind w:left="0" w:right="-253" w:firstLine="29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2D684D" w:rsidRPr="000452DA" w14:paraId="499A5E7E" w14:textId="77777777" w:rsidTr="00A6629E">
        <w:trPr>
          <w:gridAfter w:val="1"/>
          <w:wAfter w:w="25" w:type="pct"/>
          <w:trHeight w:hRule="exact" w:val="397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3F582482" w14:textId="77777777" w:rsidR="002D684D" w:rsidRPr="000452DA" w:rsidRDefault="002D684D" w:rsidP="000452DA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62" w:type="pct"/>
            <w:tcBorders>
              <w:left w:val="single" w:sz="4" w:space="0" w:color="auto"/>
            </w:tcBorders>
            <w:vAlign w:val="center"/>
          </w:tcPr>
          <w:p w14:paraId="337D6BB0" w14:textId="77777777" w:rsidR="002D684D" w:rsidRPr="000452DA" w:rsidRDefault="002D684D" w:rsidP="00D84AA1">
            <w:pPr>
              <w:pStyle w:val="ListParagraph"/>
              <w:spacing w:line="360" w:lineRule="exact"/>
              <w:ind w:left="393" w:right="-253"/>
              <w:rPr>
                <w:lang w:val="en-GB"/>
              </w:rPr>
            </w:pPr>
            <w:r w:rsidRPr="000452DA">
              <w:rPr>
                <w:lang w:val="en-GB"/>
              </w:rPr>
              <w:t>Ulceration of the skin:</w:t>
            </w:r>
          </w:p>
        </w:tc>
        <w:tc>
          <w:tcPr>
            <w:tcW w:w="916" w:type="pct"/>
            <w:vAlign w:val="center"/>
          </w:tcPr>
          <w:p w14:paraId="6D991E52" w14:textId="77777777" w:rsidR="002D684D" w:rsidRPr="000452DA" w:rsidRDefault="002D684D" w:rsidP="00D84AA1">
            <w:pPr>
              <w:pStyle w:val="ListParagraph"/>
              <w:spacing w:line="360" w:lineRule="exact"/>
              <w:ind w:left="0" w:right="-253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1048" w:type="pct"/>
            <w:gridSpan w:val="2"/>
            <w:vAlign w:val="center"/>
          </w:tcPr>
          <w:p w14:paraId="262D1266" w14:textId="77777777" w:rsidR="002D684D" w:rsidRPr="000452DA" w:rsidRDefault="002D684D" w:rsidP="00D84AA1">
            <w:pPr>
              <w:pStyle w:val="ListParagraph"/>
              <w:spacing w:line="360" w:lineRule="exact"/>
              <w:ind w:left="0" w:right="-253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916" w:type="pct"/>
            <w:gridSpan w:val="4"/>
            <w:vAlign w:val="center"/>
          </w:tcPr>
          <w:p w14:paraId="2A278808" w14:textId="77777777" w:rsidR="002D684D" w:rsidRPr="000452DA" w:rsidRDefault="002D684D" w:rsidP="00D84AA1">
            <w:pPr>
              <w:pStyle w:val="ListParagraph"/>
              <w:spacing w:line="360" w:lineRule="exact"/>
              <w:ind w:left="0" w:right="-253" w:firstLine="29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2D684D" w:rsidRPr="000452DA" w14:paraId="4944AE9E" w14:textId="77777777" w:rsidTr="00A6629E">
        <w:trPr>
          <w:gridAfter w:val="3"/>
          <w:wAfter w:w="156" w:type="pct"/>
          <w:trHeight w:hRule="exact" w:val="397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4227DB78" w14:textId="77777777" w:rsidR="002D684D" w:rsidRPr="000452DA" w:rsidRDefault="002D684D" w:rsidP="000452DA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62" w:type="pct"/>
            <w:tcBorders>
              <w:left w:val="single" w:sz="4" w:space="0" w:color="auto"/>
            </w:tcBorders>
            <w:vAlign w:val="center"/>
          </w:tcPr>
          <w:p w14:paraId="0E1B6051" w14:textId="77777777" w:rsidR="002D684D" w:rsidRPr="000452DA" w:rsidRDefault="002D684D" w:rsidP="00D84AA1">
            <w:pPr>
              <w:pStyle w:val="ListParagraph"/>
              <w:spacing w:line="360" w:lineRule="exact"/>
              <w:ind w:left="393" w:right="-253"/>
              <w:rPr>
                <w:lang w:val="en-GB"/>
              </w:rPr>
            </w:pPr>
            <w:r w:rsidRPr="000452DA">
              <w:rPr>
                <w:lang w:val="en-GB"/>
              </w:rPr>
              <w:t xml:space="preserve">Enlarged lymph nodes: </w:t>
            </w:r>
          </w:p>
        </w:tc>
        <w:tc>
          <w:tcPr>
            <w:tcW w:w="916" w:type="pct"/>
            <w:vAlign w:val="center"/>
          </w:tcPr>
          <w:p w14:paraId="4B4AAF1C" w14:textId="77777777" w:rsidR="002D684D" w:rsidRPr="000452DA" w:rsidRDefault="002D684D" w:rsidP="00D84AA1">
            <w:pPr>
              <w:pStyle w:val="ListParagraph"/>
              <w:spacing w:line="360" w:lineRule="exact"/>
              <w:ind w:left="0" w:right="-253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1834" w:type="pct"/>
            <w:gridSpan w:val="4"/>
            <w:vAlign w:val="center"/>
          </w:tcPr>
          <w:p w14:paraId="0B2C9B0B" w14:textId="0810CB5E" w:rsidR="002D684D" w:rsidRPr="000452DA" w:rsidRDefault="00F91573" w:rsidP="00D84AA1">
            <w:pPr>
              <w:pStyle w:val="ListParagraph"/>
              <w:spacing w:line="360" w:lineRule="exact"/>
              <w:ind w:left="0" w:right="-253"/>
              <w:rPr>
                <w:lang w:val="en-GB"/>
              </w:rPr>
            </w:pPr>
            <w:r w:rsidRPr="000452DA">
              <w:rPr>
                <w:lang w:val="en-GB"/>
              </w:rPr>
              <w:t>Where:</w:t>
            </w:r>
            <w:r w:rsidR="00630941" w:rsidRPr="000452DA">
              <w:rPr>
                <w:lang w:val="en-GB"/>
              </w:rPr>
              <w:t xml:space="preserve"> _____________</w:t>
            </w:r>
            <w:r w:rsidR="000452DA">
              <w:rPr>
                <w:lang w:val="en-GB"/>
              </w:rPr>
              <w:t>_____________</w:t>
            </w:r>
            <w:r w:rsidR="00630941" w:rsidRPr="000452DA">
              <w:rPr>
                <w:lang w:val="en-GB"/>
              </w:rPr>
              <w:t>__________</w:t>
            </w:r>
            <w:r w:rsidRPr="000452DA">
              <w:rPr>
                <w:lang w:val="en-GB"/>
              </w:rPr>
              <w:t xml:space="preserve"> </w:t>
            </w:r>
            <w:r w:rsidR="00630941" w:rsidRPr="000452DA">
              <w:rPr>
                <w:lang w:val="en-GB"/>
              </w:rPr>
              <w:t>______</w:t>
            </w:r>
            <w:r w:rsidRPr="000452DA">
              <w:rPr>
                <w:lang w:val="en-GB"/>
              </w:rPr>
              <w:t>__________________________</w:t>
            </w:r>
            <w:r w:rsidR="002D684D" w:rsidRPr="000452DA">
              <w:rPr>
                <w:lang w:val="en-GB"/>
              </w:rPr>
              <w:t xml:space="preserve">_____________________________ </w:t>
            </w:r>
          </w:p>
        </w:tc>
      </w:tr>
      <w:tr w:rsidR="002D684D" w:rsidRPr="000452DA" w14:paraId="77ED812F" w14:textId="77777777" w:rsidTr="00A6629E">
        <w:trPr>
          <w:gridAfter w:val="3"/>
          <w:wAfter w:w="156" w:type="pct"/>
          <w:trHeight w:hRule="exact" w:val="397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6AEBB106" w14:textId="77777777" w:rsidR="002D684D" w:rsidRPr="000452DA" w:rsidRDefault="002D684D" w:rsidP="000452DA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62" w:type="pct"/>
            <w:tcBorders>
              <w:left w:val="single" w:sz="4" w:space="0" w:color="auto"/>
            </w:tcBorders>
            <w:vAlign w:val="center"/>
          </w:tcPr>
          <w:p w14:paraId="6EF313E9" w14:textId="77777777" w:rsidR="002D684D" w:rsidRPr="000452DA" w:rsidRDefault="002D684D" w:rsidP="00D84AA1">
            <w:pPr>
              <w:pStyle w:val="ListParagraph"/>
              <w:spacing w:line="360" w:lineRule="exact"/>
              <w:ind w:left="393" w:right="-253"/>
              <w:rPr>
                <w:lang w:val="en-GB"/>
              </w:rPr>
            </w:pPr>
            <w:r w:rsidRPr="000452DA">
              <w:rPr>
                <w:lang w:val="en-GB"/>
              </w:rPr>
              <w:t xml:space="preserve">Photo attached?: </w:t>
            </w:r>
          </w:p>
        </w:tc>
        <w:tc>
          <w:tcPr>
            <w:tcW w:w="916" w:type="pct"/>
            <w:vAlign w:val="center"/>
          </w:tcPr>
          <w:p w14:paraId="7E4FBEA9" w14:textId="77777777" w:rsidR="002D684D" w:rsidRPr="000452DA" w:rsidRDefault="002D684D" w:rsidP="00D84AA1">
            <w:pPr>
              <w:pStyle w:val="ListParagraph"/>
              <w:spacing w:line="360" w:lineRule="exact"/>
              <w:ind w:left="0" w:right="-253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1834" w:type="pct"/>
            <w:gridSpan w:val="4"/>
            <w:vAlign w:val="center"/>
          </w:tcPr>
          <w:p w14:paraId="545264AF" w14:textId="77777777" w:rsidR="002D684D" w:rsidRPr="000452DA" w:rsidRDefault="002D684D" w:rsidP="00D84AA1">
            <w:pPr>
              <w:pStyle w:val="ListParagraph"/>
              <w:spacing w:line="360" w:lineRule="exact"/>
              <w:ind w:left="0" w:right="-253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</w:tr>
      <w:tr w:rsidR="002D684D" w:rsidRPr="000452DA" w14:paraId="498A963D" w14:textId="77777777" w:rsidTr="00A6629E">
        <w:trPr>
          <w:trHeight w:hRule="exact" w:val="397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6D81F2B0" w14:textId="77777777" w:rsidR="002D684D" w:rsidRPr="000452DA" w:rsidRDefault="002D684D" w:rsidP="000452DA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4768" w:type="pct"/>
            <w:gridSpan w:val="9"/>
            <w:tcBorders>
              <w:left w:val="single" w:sz="4" w:space="0" w:color="auto"/>
            </w:tcBorders>
            <w:vAlign w:val="center"/>
          </w:tcPr>
          <w:p w14:paraId="2D484BA4" w14:textId="5BDEF530" w:rsidR="002D684D" w:rsidRPr="000452DA" w:rsidRDefault="0047592F" w:rsidP="00D84AA1">
            <w:pPr>
              <w:pStyle w:val="ListParagraph"/>
              <w:spacing w:line="360" w:lineRule="exact"/>
              <w:ind w:left="234" w:right="-253" w:hanging="142"/>
              <w:rPr>
                <w:lang w:val="en-GB"/>
              </w:rPr>
            </w:pPr>
            <w:r>
              <w:rPr>
                <w:lang w:val="en-GB"/>
              </w:rPr>
              <w:tab/>
              <w:t xml:space="preserve">  </w:t>
            </w:r>
            <w:r w:rsidR="002D684D" w:rsidRPr="000452DA">
              <w:rPr>
                <w:lang w:val="en-GB"/>
              </w:rPr>
              <w:t>Other cutaneous signs:___________________________________________________________________________________________</w:t>
            </w:r>
          </w:p>
        </w:tc>
      </w:tr>
      <w:tr w:rsidR="002D684D" w:rsidRPr="000452DA" w14:paraId="0E1080D9" w14:textId="77777777" w:rsidTr="00A6629E">
        <w:trPr>
          <w:gridAfter w:val="2"/>
          <w:wAfter w:w="129" w:type="pct"/>
          <w:trHeight w:val="567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64B27CD2" w14:textId="77777777" w:rsidR="002D684D" w:rsidRPr="000452DA" w:rsidRDefault="002D684D" w:rsidP="000452DA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</w:pPr>
            <w:r w:rsidRPr="000452DA"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  <w:t>EAR, NOSE AND THROAT (ENT)</w:t>
            </w:r>
          </w:p>
        </w:tc>
        <w:tc>
          <w:tcPr>
            <w:tcW w:w="1862" w:type="pct"/>
            <w:tcBorders>
              <w:top w:val="single" w:sz="4" w:space="0" w:color="1E7FB8"/>
              <w:left w:val="single" w:sz="4" w:space="0" w:color="auto"/>
              <w:bottom w:val="nil"/>
            </w:tcBorders>
            <w:vAlign w:val="bottom"/>
          </w:tcPr>
          <w:p w14:paraId="2E6B7C40" w14:textId="77777777" w:rsidR="002D684D" w:rsidRPr="000452DA" w:rsidRDefault="002D684D" w:rsidP="00D84AA1">
            <w:pPr>
              <w:pStyle w:val="ListParagraph"/>
              <w:spacing w:before="240" w:line="360" w:lineRule="exact"/>
              <w:ind w:left="0" w:right="-253"/>
              <w:rPr>
                <w:b/>
                <w:lang w:val="en-GB"/>
              </w:rPr>
            </w:pPr>
            <w:r w:rsidRPr="000452DA">
              <w:rPr>
                <w:b/>
                <w:lang w:val="en-GB"/>
              </w:rPr>
              <w:t>Observed ENT disorders**:</w:t>
            </w:r>
          </w:p>
        </w:tc>
        <w:tc>
          <w:tcPr>
            <w:tcW w:w="916" w:type="pct"/>
            <w:tcBorders>
              <w:top w:val="single" w:sz="4" w:space="0" w:color="1E7FB8"/>
              <w:bottom w:val="nil"/>
            </w:tcBorders>
            <w:vAlign w:val="bottom"/>
          </w:tcPr>
          <w:p w14:paraId="6C8A75AB" w14:textId="77777777" w:rsidR="002D684D" w:rsidRPr="000452DA" w:rsidRDefault="002D684D" w:rsidP="00D84AA1">
            <w:pPr>
              <w:pStyle w:val="ListParagraph"/>
              <w:spacing w:before="240" w:line="360" w:lineRule="exact"/>
              <w:ind w:left="0" w:right="-253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1048" w:type="pct"/>
            <w:gridSpan w:val="2"/>
            <w:tcBorders>
              <w:top w:val="single" w:sz="4" w:space="0" w:color="1E7FB8"/>
              <w:bottom w:val="nil"/>
            </w:tcBorders>
            <w:vAlign w:val="bottom"/>
          </w:tcPr>
          <w:p w14:paraId="16D119D5" w14:textId="77777777" w:rsidR="002D684D" w:rsidRPr="000452DA" w:rsidRDefault="002D684D" w:rsidP="00D84AA1">
            <w:pPr>
              <w:pStyle w:val="ListParagraph"/>
              <w:spacing w:before="240" w:line="360" w:lineRule="exact"/>
              <w:ind w:left="0" w:right="-253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12" w:type="pct"/>
            <w:gridSpan w:val="3"/>
            <w:tcBorders>
              <w:top w:val="single" w:sz="4" w:space="0" w:color="1E7FB8"/>
              <w:bottom w:val="nil"/>
            </w:tcBorders>
            <w:vAlign w:val="bottom"/>
          </w:tcPr>
          <w:p w14:paraId="6ED8CBD4" w14:textId="77777777" w:rsidR="002D684D" w:rsidRPr="000452DA" w:rsidRDefault="002D684D" w:rsidP="00D84AA1">
            <w:pPr>
              <w:pStyle w:val="ListParagraph"/>
              <w:spacing w:before="240" w:line="360" w:lineRule="exact"/>
              <w:ind w:left="564" w:right="-253" w:hanging="564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2D684D" w:rsidRPr="000452DA" w14:paraId="24629A79" w14:textId="77777777" w:rsidTr="00A6629E">
        <w:trPr>
          <w:gridAfter w:val="2"/>
          <w:wAfter w:w="129" w:type="pct"/>
          <w:trHeight w:val="107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2A2BCFFD" w14:textId="77777777" w:rsidR="002D684D" w:rsidRPr="000452DA" w:rsidRDefault="002D684D" w:rsidP="000452DA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62" w:type="pct"/>
            <w:tcBorders>
              <w:top w:val="nil"/>
              <w:left w:val="single" w:sz="4" w:space="0" w:color="auto"/>
            </w:tcBorders>
          </w:tcPr>
          <w:p w14:paraId="6DD6D780" w14:textId="77777777" w:rsidR="002D684D" w:rsidRPr="000452DA" w:rsidRDefault="002D684D" w:rsidP="00D84AA1">
            <w:pPr>
              <w:pStyle w:val="ListParagraph"/>
              <w:spacing w:line="360" w:lineRule="exact"/>
              <w:ind w:left="377" w:right="-253" w:hanging="1"/>
              <w:rPr>
                <w:lang w:val="en-GB"/>
              </w:rPr>
            </w:pPr>
            <w:r w:rsidRPr="000452DA">
              <w:rPr>
                <w:lang w:val="en-GB"/>
              </w:rPr>
              <w:t>Conjunctivitis:</w:t>
            </w:r>
          </w:p>
        </w:tc>
        <w:tc>
          <w:tcPr>
            <w:tcW w:w="916" w:type="pct"/>
            <w:tcBorders>
              <w:top w:val="nil"/>
            </w:tcBorders>
          </w:tcPr>
          <w:p w14:paraId="66164B59" w14:textId="77777777" w:rsidR="002D684D" w:rsidRPr="000452DA" w:rsidRDefault="002D684D" w:rsidP="00D84AA1">
            <w:pPr>
              <w:pStyle w:val="ListParagraph"/>
              <w:spacing w:line="360" w:lineRule="exact"/>
              <w:ind w:left="0" w:right="-253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1048" w:type="pct"/>
            <w:gridSpan w:val="2"/>
            <w:tcBorders>
              <w:top w:val="nil"/>
            </w:tcBorders>
          </w:tcPr>
          <w:p w14:paraId="00558D4C" w14:textId="77777777" w:rsidR="002D684D" w:rsidRPr="000452DA" w:rsidRDefault="002D684D" w:rsidP="00D84AA1">
            <w:pPr>
              <w:pStyle w:val="ListParagraph"/>
              <w:spacing w:line="360" w:lineRule="exact"/>
              <w:ind w:left="0" w:right="-253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12" w:type="pct"/>
            <w:gridSpan w:val="3"/>
            <w:tcBorders>
              <w:top w:val="nil"/>
            </w:tcBorders>
          </w:tcPr>
          <w:p w14:paraId="6D1A48AA" w14:textId="77777777" w:rsidR="002D684D" w:rsidRPr="000452DA" w:rsidRDefault="002D684D" w:rsidP="00D84AA1">
            <w:pPr>
              <w:pStyle w:val="ListParagraph"/>
              <w:spacing w:line="360" w:lineRule="exact"/>
              <w:ind w:left="564" w:right="-253" w:hanging="564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2D684D" w:rsidRPr="00D84AA1" w14:paraId="11767AEB" w14:textId="77777777" w:rsidTr="00A6629E">
        <w:trPr>
          <w:gridAfter w:val="2"/>
          <w:wAfter w:w="129" w:type="pct"/>
          <w:trHeight w:val="107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75CCC76E" w14:textId="77777777" w:rsidR="002D684D" w:rsidRPr="000452DA" w:rsidRDefault="002D684D" w:rsidP="000452DA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62" w:type="pct"/>
            <w:tcBorders>
              <w:left w:val="single" w:sz="4" w:space="0" w:color="auto"/>
            </w:tcBorders>
            <w:vAlign w:val="center"/>
          </w:tcPr>
          <w:p w14:paraId="4C0BBEFF" w14:textId="1A621096" w:rsidR="002D684D" w:rsidRPr="000452DA" w:rsidRDefault="002D684D" w:rsidP="00D84AA1">
            <w:pPr>
              <w:pStyle w:val="ListParagraph"/>
              <w:spacing w:line="240" w:lineRule="auto"/>
              <w:ind w:left="374" w:right="-255"/>
              <w:contextualSpacing w:val="0"/>
              <w:rPr>
                <w:lang w:val="en-GB"/>
              </w:rPr>
            </w:pPr>
            <w:r w:rsidRPr="000452DA">
              <w:rPr>
                <w:lang w:val="en-GB"/>
              </w:rPr>
              <w:t>Bleeding into eyes (conjunctival injections):</w:t>
            </w:r>
          </w:p>
        </w:tc>
        <w:tc>
          <w:tcPr>
            <w:tcW w:w="916" w:type="pct"/>
            <w:vAlign w:val="center"/>
          </w:tcPr>
          <w:p w14:paraId="79AB162C" w14:textId="77777777" w:rsidR="002D684D" w:rsidRPr="000452DA" w:rsidRDefault="002D684D" w:rsidP="00D84AA1">
            <w:pPr>
              <w:pStyle w:val="ListParagraph"/>
              <w:spacing w:line="360" w:lineRule="exact"/>
              <w:ind w:left="0" w:right="-253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1048" w:type="pct"/>
            <w:gridSpan w:val="2"/>
            <w:vAlign w:val="center"/>
          </w:tcPr>
          <w:p w14:paraId="337E9883" w14:textId="77777777" w:rsidR="002D684D" w:rsidRPr="000452DA" w:rsidRDefault="002D684D" w:rsidP="00D84AA1">
            <w:pPr>
              <w:pStyle w:val="ListParagraph"/>
              <w:spacing w:line="360" w:lineRule="exact"/>
              <w:ind w:left="0" w:right="-253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12" w:type="pct"/>
            <w:gridSpan w:val="3"/>
            <w:vAlign w:val="center"/>
          </w:tcPr>
          <w:p w14:paraId="1AAD9D41" w14:textId="77777777" w:rsidR="002D684D" w:rsidRPr="000452DA" w:rsidRDefault="002D684D" w:rsidP="00D84AA1">
            <w:pPr>
              <w:pStyle w:val="ListParagraph"/>
              <w:spacing w:line="360" w:lineRule="exact"/>
              <w:ind w:left="564" w:right="-253" w:hanging="564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2D684D" w:rsidRPr="00D84AA1" w14:paraId="2F6EE631" w14:textId="77777777" w:rsidTr="00A6629E">
        <w:trPr>
          <w:gridAfter w:val="2"/>
          <w:wAfter w:w="129" w:type="pct"/>
          <w:trHeight w:val="107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0956349C" w14:textId="77777777" w:rsidR="002D684D" w:rsidRPr="000452DA" w:rsidRDefault="002D684D" w:rsidP="000452DA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62" w:type="pct"/>
            <w:tcBorders>
              <w:left w:val="single" w:sz="4" w:space="0" w:color="auto"/>
            </w:tcBorders>
          </w:tcPr>
          <w:p w14:paraId="4B2CF0BB" w14:textId="77777777" w:rsidR="002D684D" w:rsidRPr="000452DA" w:rsidRDefault="002D684D" w:rsidP="00D84AA1">
            <w:pPr>
              <w:pStyle w:val="ListParagraph"/>
              <w:spacing w:line="360" w:lineRule="exact"/>
              <w:ind w:left="377" w:right="-253" w:hanging="1"/>
              <w:rPr>
                <w:lang w:val="en-GB"/>
              </w:rPr>
            </w:pPr>
            <w:r w:rsidRPr="000452DA">
              <w:rPr>
                <w:lang w:val="en-GB"/>
              </w:rPr>
              <w:t>Runny nose:</w:t>
            </w:r>
          </w:p>
        </w:tc>
        <w:tc>
          <w:tcPr>
            <w:tcW w:w="916" w:type="pct"/>
          </w:tcPr>
          <w:p w14:paraId="161C0848" w14:textId="77777777" w:rsidR="002D684D" w:rsidRPr="000452DA" w:rsidRDefault="002D684D" w:rsidP="00D84AA1">
            <w:pPr>
              <w:pStyle w:val="ListParagraph"/>
              <w:spacing w:line="360" w:lineRule="exact"/>
              <w:ind w:left="0" w:right="-253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1048" w:type="pct"/>
            <w:gridSpan w:val="2"/>
          </w:tcPr>
          <w:p w14:paraId="4C767D89" w14:textId="77777777" w:rsidR="002D684D" w:rsidRPr="000452DA" w:rsidRDefault="002D684D" w:rsidP="00D84AA1">
            <w:pPr>
              <w:pStyle w:val="ListParagraph"/>
              <w:spacing w:line="360" w:lineRule="exact"/>
              <w:ind w:left="0" w:right="-253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12" w:type="pct"/>
            <w:gridSpan w:val="3"/>
          </w:tcPr>
          <w:p w14:paraId="78BAC044" w14:textId="77777777" w:rsidR="002D684D" w:rsidRPr="000452DA" w:rsidRDefault="002D684D" w:rsidP="00D84AA1">
            <w:pPr>
              <w:pStyle w:val="ListParagraph"/>
              <w:spacing w:line="360" w:lineRule="exact"/>
              <w:ind w:left="564" w:right="-253" w:hanging="564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2D684D" w:rsidRPr="00D84AA1" w14:paraId="3955B8D1" w14:textId="77777777" w:rsidTr="00A6629E">
        <w:trPr>
          <w:gridAfter w:val="2"/>
          <w:wAfter w:w="129" w:type="pct"/>
          <w:trHeight w:val="107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4C81B872" w14:textId="77777777" w:rsidR="002D684D" w:rsidRPr="000452DA" w:rsidRDefault="002D684D" w:rsidP="000452DA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62" w:type="pct"/>
            <w:tcBorders>
              <w:left w:val="single" w:sz="4" w:space="0" w:color="auto"/>
            </w:tcBorders>
          </w:tcPr>
          <w:p w14:paraId="278DD4AB" w14:textId="77777777" w:rsidR="002D684D" w:rsidRPr="000452DA" w:rsidRDefault="002D684D" w:rsidP="00D84AA1">
            <w:pPr>
              <w:pStyle w:val="ListParagraph"/>
              <w:spacing w:line="360" w:lineRule="exact"/>
              <w:ind w:left="377" w:right="-253" w:hanging="1"/>
              <w:rPr>
                <w:lang w:val="en-GB"/>
              </w:rPr>
            </w:pPr>
            <w:r w:rsidRPr="000452DA">
              <w:rPr>
                <w:lang w:val="en-GB"/>
              </w:rPr>
              <w:t>Ear pain:</w:t>
            </w:r>
          </w:p>
        </w:tc>
        <w:tc>
          <w:tcPr>
            <w:tcW w:w="916" w:type="pct"/>
          </w:tcPr>
          <w:p w14:paraId="07246324" w14:textId="77777777" w:rsidR="002D684D" w:rsidRPr="000452DA" w:rsidRDefault="002D684D" w:rsidP="00D84AA1">
            <w:pPr>
              <w:pStyle w:val="ListParagraph"/>
              <w:spacing w:line="360" w:lineRule="exact"/>
              <w:ind w:left="0" w:right="-253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1048" w:type="pct"/>
            <w:gridSpan w:val="2"/>
          </w:tcPr>
          <w:p w14:paraId="19FC0657" w14:textId="77777777" w:rsidR="002D684D" w:rsidRPr="000452DA" w:rsidRDefault="002D684D" w:rsidP="00D84AA1">
            <w:pPr>
              <w:pStyle w:val="ListParagraph"/>
              <w:spacing w:line="360" w:lineRule="exact"/>
              <w:ind w:left="0" w:right="-253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12" w:type="pct"/>
            <w:gridSpan w:val="3"/>
          </w:tcPr>
          <w:p w14:paraId="748BFC29" w14:textId="77777777" w:rsidR="002D684D" w:rsidRPr="000452DA" w:rsidRDefault="002D684D" w:rsidP="00D84AA1">
            <w:pPr>
              <w:pStyle w:val="ListParagraph"/>
              <w:spacing w:line="360" w:lineRule="exact"/>
              <w:ind w:left="564" w:right="-253" w:hanging="564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2D684D" w:rsidRPr="000452DA" w14:paraId="69387968" w14:textId="77777777" w:rsidTr="00A6629E">
        <w:trPr>
          <w:gridAfter w:val="2"/>
          <w:wAfter w:w="129" w:type="pct"/>
          <w:trHeight w:val="107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289FF096" w14:textId="77777777" w:rsidR="002D684D" w:rsidRPr="000452DA" w:rsidRDefault="002D684D" w:rsidP="000452DA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62" w:type="pct"/>
            <w:tcBorders>
              <w:left w:val="single" w:sz="4" w:space="0" w:color="auto"/>
            </w:tcBorders>
          </w:tcPr>
          <w:p w14:paraId="1ADD68FC" w14:textId="77777777" w:rsidR="002D684D" w:rsidRPr="000452DA" w:rsidRDefault="002D684D" w:rsidP="00D84AA1">
            <w:pPr>
              <w:pStyle w:val="ListParagraph"/>
              <w:spacing w:line="360" w:lineRule="exact"/>
              <w:ind w:left="377" w:right="-253" w:hanging="1"/>
              <w:rPr>
                <w:lang w:val="en-GB"/>
              </w:rPr>
            </w:pPr>
            <w:r w:rsidRPr="000452DA">
              <w:rPr>
                <w:lang w:val="en-GB"/>
              </w:rPr>
              <w:t xml:space="preserve">Hoarseness of voice: </w:t>
            </w:r>
          </w:p>
        </w:tc>
        <w:tc>
          <w:tcPr>
            <w:tcW w:w="916" w:type="pct"/>
          </w:tcPr>
          <w:p w14:paraId="3B1151C1" w14:textId="77777777" w:rsidR="002D684D" w:rsidRPr="000452DA" w:rsidRDefault="002D684D" w:rsidP="00D84AA1">
            <w:pPr>
              <w:pStyle w:val="ListParagraph"/>
              <w:spacing w:line="360" w:lineRule="exact"/>
              <w:ind w:left="0" w:right="-253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1048" w:type="pct"/>
            <w:gridSpan w:val="2"/>
          </w:tcPr>
          <w:p w14:paraId="227A3A86" w14:textId="77777777" w:rsidR="002D684D" w:rsidRPr="000452DA" w:rsidRDefault="002D684D" w:rsidP="00D84AA1">
            <w:pPr>
              <w:pStyle w:val="ListParagraph"/>
              <w:spacing w:line="360" w:lineRule="exact"/>
              <w:ind w:left="0" w:right="-253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12" w:type="pct"/>
            <w:gridSpan w:val="3"/>
          </w:tcPr>
          <w:p w14:paraId="4623DF40" w14:textId="77777777" w:rsidR="002D684D" w:rsidRPr="000452DA" w:rsidRDefault="002D684D" w:rsidP="00D84AA1">
            <w:pPr>
              <w:pStyle w:val="ListParagraph"/>
              <w:spacing w:line="360" w:lineRule="exact"/>
              <w:ind w:left="564" w:right="-253" w:hanging="564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2D684D" w:rsidRPr="000452DA" w14:paraId="175D5976" w14:textId="77777777" w:rsidTr="00A6629E">
        <w:trPr>
          <w:gridAfter w:val="2"/>
          <w:wAfter w:w="129" w:type="pct"/>
          <w:trHeight w:val="107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36967ED9" w14:textId="77777777" w:rsidR="002D684D" w:rsidRPr="000452DA" w:rsidRDefault="002D684D" w:rsidP="000452DA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62" w:type="pct"/>
            <w:tcBorders>
              <w:left w:val="single" w:sz="4" w:space="0" w:color="auto"/>
            </w:tcBorders>
            <w:shd w:val="clear" w:color="auto" w:fill="auto"/>
          </w:tcPr>
          <w:p w14:paraId="468D0C2B" w14:textId="77777777" w:rsidR="002D684D" w:rsidRPr="000452DA" w:rsidRDefault="002D684D" w:rsidP="00D84AA1">
            <w:pPr>
              <w:pStyle w:val="ListParagraph"/>
              <w:spacing w:line="360" w:lineRule="exact"/>
              <w:ind w:left="377" w:right="-253" w:hanging="1"/>
              <w:rPr>
                <w:highlight w:val="yellow"/>
                <w:lang w:val="en-GB"/>
              </w:rPr>
            </w:pPr>
            <w:r w:rsidRPr="000452DA">
              <w:rPr>
                <w:lang w:val="en-GB"/>
              </w:rPr>
              <w:t>Difficulty swallowing:</w:t>
            </w:r>
          </w:p>
        </w:tc>
        <w:tc>
          <w:tcPr>
            <w:tcW w:w="916" w:type="pct"/>
          </w:tcPr>
          <w:p w14:paraId="2C18B673" w14:textId="77777777" w:rsidR="002D684D" w:rsidRPr="000452DA" w:rsidRDefault="002D684D" w:rsidP="00D84AA1">
            <w:pPr>
              <w:pStyle w:val="ListParagraph"/>
              <w:spacing w:line="360" w:lineRule="exact"/>
              <w:ind w:left="0" w:right="-253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1048" w:type="pct"/>
            <w:gridSpan w:val="2"/>
          </w:tcPr>
          <w:p w14:paraId="4B1C11AC" w14:textId="77777777" w:rsidR="002D684D" w:rsidRPr="000452DA" w:rsidRDefault="002D684D" w:rsidP="00D84AA1">
            <w:pPr>
              <w:pStyle w:val="ListParagraph"/>
              <w:spacing w:line="360" w:lineRule="exact"/>
              <w:ind w:left="0" w:right="-253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12" w:type="pct"/>
            <w:gridSpan w:val="3"/>
          </w:tcPr>
          <w:p w14:paraId="0EDEE0A9" w14:textId="77777777" w:rsidR="002D684D" w:rsidRPr="000452DA" w:rsidRDefault="002D684D" w:rsidP="00D84AA1">
            <w:pPr>
              <w:pStyle w:val="ListParagraph"/>
              <w:spacing w:line="360" w:lineRule="exact"/>
              <w:ind w:left="564" w:right="-253" w:hanging="564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2D684D" w:rsidRPr="000452DA" w14:paraId="747888C7" w14:textId="77777777" w:rsidTr="00A6629E">
        <w:trPr>
          <w:gridAfter w:val="2"/>
          <w:wAfter w:w="129" w:type="pct"/>
          <w:trHeight w:val="107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733DC1D5" w14:textId="77777777" w:rsidR="002D684D" w:rsidRPr="000452DA" w:rsidRDefault="002D684D" w:rsidP="000452DA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62" w:type="pct"/>
            <w:tcBorders>
              <w:left w:val="single" w:sz="4" w:space="0" w:color="auto"/>
            </w:tcBorders>
          </w:tcPr>
          <w:p w14:paraId="2341EA89" w14:textId="77777777" w:rsidR="002D684D" w:rsidRPr="000452DA" w:rsidRDefault="002D684D" w:rsidP="00D84AA1">
            <w:pPr>
              <w:pStyle w:val="ListParagraph"/>
              <w:tabs>
                <w:tab w:val="left" w:pos="1063"/>
              </w:tabs>
              <w:spacing w:line="360" w:lineRule="exact"/>
              <w:ind w:left="377" w:right="-253" w:hanging="1"/>
              <w:rPr>
                <w:lang w:val="en-GB"/>
              </w:rPr>
            </w:pPr>
            <w:r w:rsidRPr="000452DA">
              <w:rPr>
                <w:lang w:val="en-GB"/>
              </w:rPr>
              <w:t>Sore throat:</w:t>
            </w:r>
          </w:p>
        </w:tc>
        <w:tc>
          <w:tcPr>
            <w:tcW w:w="916" w:type="pct"/>
          </w:tcPr>
          <w:p w14:paraId="32CF61D0" w14:textId="77777777" w:rsidR="002D684D" w:rsidRPr="000452DA" w:rsidRDefault="002D684D" w:rsidP="00D84AA1">
            <w:pPr>
              <w:pStyle w:val="ListParagraph"/>
              <w:spacing w:line="360" w:lineRule="exact"/>
              <w:ind w:left="0" w:right="-253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1048" w:type="pct"/>
            <w:gridSpan w:val="2"/>
          </w:tcPr>
          <w:p w14:paraId="58E82C72" w14:textId="77777777" w:rsidR="002D684D" w:rsidRPr="000452DA" w:rsidRDefault="002D684D" w:rsidP="00D84AA1">
            <w:pPr>
              <w:pStyle w:val="ListParagraph"/>
              <w:spacing w:line="360" w:lineRule="exact"/>
              <w:ind w:left="0" w:right="-253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12" w:type="pct"/>
            <w:gridSpan w:val="3"/>
          </w:tcPr>
          <w:p w14:paraId="5DFE00FB" w14:textId="77777777" w:rsidR="002D684D" w:rsidRPr="000452DA" w:rsidRDefault="002D684D" w:rsidP="00D84AA1">
            <w:pPr>
              <w:pStyle w:val="ListParagraph"/>
              <w:spacing w:line="360" w:lineRule="exact"/>
              <w:ind w:left="564" w:right="-253" w:hanging="564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2D684D" w:rsidRPr="000452DA" w14:paraId="034043D0" w14:textId="77777777" w:rsidTr="00A6629E">
        <w:trPr>
          <w:gridAfter w:val="2"/>
          <w:wAfter w:w="129" w:type="pct"/>
          <w:trHeight w:val="345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4F243433" w14:textId="77777777" w:rsidR="002D684D" w:rsidRPr="000452DA" w:rsidRDefault="002D684D" w:rsidP="000452DA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62" w:type="pct"/>
            <w:tcBorders>
              <w:left w:val="single" w:sz="4" w:space="0" w:color="auto"/>
            </w:tcBorders>
          </w:tcPr>
          <w:p w14:paraId="3AF376BF" w14:textId="77777777" w:rsidR="002D684D" w:rsidRPr="000452DA" w:rsidRDefault="002D684D" w:rsidP="00D84AA1">
            <w:pPr>
              <w:pStyle w:val="ListParagraph"/>
              <w:tabs>
                <w:tab w:val="left" w:pos="1063"/>
              </w:tabs>
              <w:spacing w:line="360" w:lineRule="exact"/>
              <w:ind w:left="377" w:right="-253" w:hanging="1"/>
              <w:rPr>
                <w:lang w:val="en-GB"/>
              </w:rPr>
            </w:pPr>
            <w:r w:rsidRPr="000452DA">
              <w:rPr>
                <w:lang w:val="en-GB"/>
              </w:rPr>
              <w:t>Oral ulcerations:</w:t>
            </w:r>
          </w:p>
        </w:tc>
        <w:tc>
          <w:tcPr>
            <w:tcW w:w="916" w:type="pct"/>
          </w:tcPr>
          <w:p w14:paraId="291F5EA5" w14:textId="77777777" w:rsidR="002D684D" w:rsidRPr="000452DA" w:rsidRDefault="002D684D" w:rsidP="00D84AA1">
            <w:pPr>
              <w:pStyle w:val="ListParagraph"/>
              <w:spacing w:line="360" w:lineRule="exact"/>
              <w:ind w:left="0" w:right="-253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1048" w:type="pct"/>
            <w:gridSpan w:val="2"/>
          </w:tcPr>
          <w:p w14:paraId="337EB0F1" w14:textId="77777777" w:rsidR="002D684D" w:rsidRPr="000452DA" w:rsidRDefault="002D684D" w:rsidP="00D84AA1">
            <w:pPr>
              <w:pStyle w:val="ListParagraph"/>
              <w:spacing w:line="360" w:lineRule="exact"/>
              <w:ind w:left="0" w:right="-253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12" w:type="pct"/>
            <w:gridSpan w:val="3"/>
          </w:tcPr>
          <w:p w14:paraId="1E56CE97" w14:textId="77777777" w:rsidR="002D684D" w:rsidRPr="000452DA" w:rsidRDefault="002D684D" w:rsidP="00D84AA1">
            <w:pPr>
              <w:pStyle w:val="ListParagraph"/>
              <w:spacing w:line="360" w:lineRule="exact"/>
              <w:ind w:left="564" w:right="-253" w:hanging="564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2D684D" w:rsidRPr="000452DA" w14:paraId="33FF0734" w14:textId="77777777" w:rsidTr="00A6629E">
        <w:trPr>
          <w:gridAfter w:val="1"/>
          <w:wAfter w:w="25" w:type="pct"/>
          <w:trHeight w:val="107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53762494" w14:textId="77777777" w:rsidR="002D684D" w:rsidRPr="000452DA" w:rsidRDefault="002D684D" w:rsidP="000452DA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862" w:type="pct"/>
            <w:tcBorders>
              <w:left w:val="single" w:sz="4" w:space="0" w:color="auto"/>
            </w:tcBorders>
          </w:tcPr>
          <w:p w14:paraId="76662D70" w14:textId="77777777" w:rsidR="002D684D" w:rsidRPr="000452DA" w:rsidRDefault="002D684D" w:rsidP="00D84AA1">
            <w:pPr>
              <w:pStyle w:val="ListParagraph"/>
              <w:tabs>
                <w:tab w:val="left" w:pos="1063"/>
              </w:tabs>
              <w:spacing w:line="360" w:lineRule="exact"/>
              <w:ind w:left="377" w:right="-253" w:hanging="1"/>
              <w:rPr>
                <w:lang w:val="en-GB"/>
              </w:rPr>
            </w:pPr>
            <w:r w:rsidRPr="000452DA">
              <w:rPr>
                <w:lang w:val="en-GB"/>
              </w:rPr>
              <w:t xml:space="preserve">Hypersalivation: </w:t>
            </w:r>
          </w:p>
        </w:tc>
        <w:tc>
          <w:tcPr>
            <w:tcW w:w="916" w:type="pct"/>
          </w:tcPr>
          <w:p w14:paraId="48EA1334" w14:textId="052949F5" w:rsidR="002D684D" w:rsidRPr="000452DA" w:rsidRDefault="008641D0" w:rsidP="00D84AA1">
            <w:pPr>
              <w:pStyle w:val="ListParagraph"/>
              <w:spacing w:line="360" w:lineRule="exact"/>
              <w:ind w:left="0" w:right="-253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983" w:type="pct"/>
          </w:tcPr>
          <w:p w14:paraId="56EF92EC" w14:textId="74712251" w:rsidR="002D684D" w:rsidRPr="000452DA" w:rsidRDefault="008641D0" w:rsidP="00D84AA1">
            <w:pPr>
              <w:pStyle w:val="ListParagraph"/>
              <w:spacing w:line="360" w:lineRule="exact"/>
              <w:ind w:left="0" w:right="-253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982" w:type="pct"/>
            <w:gridSpan w:val="5"/>
          </w:tcPr>
          <w:p w14:paraId="3FE44A31" w14:textId="71EC7299" w:rsidR="002D684D" w:rsidRPr="000452DA" w:rsidRDefault="008641D0" w:rsidP="00D84AA1">
            <w:pPr>
              <w:pStyle w:val="ListParagraph"/>
              <w:spacing w:line="360" w:lineRule="exact"/>
              <w:ind w:left="0" w:right="-253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8641D0" w:rsidRPr="000452DA" w14:paraId="775CADA8" w14:textId="77777777" w:rsidTr="00A6629E">
        <w:trPr>
          <w:gridAfter w:val="1"/>
          <w:wAfter w:w="25" w:type="pct"/>
          <w:trHeight w:val="714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435E68A9" w14:textId="77777777" w:rsidR="008641D0" w:rsidRPr="000452DA" w:rsidRDefault="008641D0" w:rsidP="000452DA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4743" w:type="pct"/>
            <w:gridSpan w:val="8"/>
            <w:tcBorders>
              <w:left w:val="single" w:sz="4" w:space="0" w:color="auto"/>
            </w:tcBorders>
          </w:tcPr>
          <w:p w14:paraId="4616E504" w14:textId="5AD1297F" w:rsidR="008641D0" w:rsidRPr="000452DA" w:rsidRDefault="004474BE" w:rsidP="00D84AA1">
            <w:pPr>
              <w:pStyle w:val="ListParagraph"/>
              <w:spacing w:line="360" w:lineRule="exact"/>
              <w:ind w:left="0" w:right="-253" w:firstLine="376"/>
              <w:rPr>
                <w:lang w:val="en-GB"/>
              </w:rPr>
            </w:pPr>
            <w:r w:rsidRPr="000452DA">
              <w:rPr>
                <w:lang w:val="en-GB"/>
              </w:rPr>
              <w:t>Other ENT signs: _____________________________________________________________________________________________</w:t>
            </w:r>
          </w:p>
        </w:tc>
      </w:tr>
    </w:tbl>
    <w:p w14:paraId="68FCB69C" w14:textId="77777777" w:rsidR="004474BE" w:rsidRDefault="004474BE" w:rsidP="00F90CA8">
      <w:pPr>
        <w:pStyle w:val="ListParagraph"/>
        <w:spacing w:line="240" w:lineRule="auto"/>
        <w:ind w:left="0" w:right="142"/>
        <w:rPr>
          <w:rFonts w:cs="Segoe UI"/>
          <w:color w:val="000000" w:themeColor="text1"/>
          <w:szCs w:val="20"/>
          <w:lang w:val="en-GB"/>
        </w:rPr>
      </w:pPr>
    </w:p>
    <w:p w14:paraId="265D40D8" w14:textId="77777777" w:rsidR="000452DA" w:rsidRDefault="000452DA" w:rsidP="00F90CA8">
      <w:pPr>
        <w:pStyle w:val="ListParagraph"/>
        <w:spacing w:line="240" w:lineRule="auto"/>
        <w:ind w:left="0" w:right="142"/>
        <w:rPr>
          <w:rFonts w:cs="Segoe UI"/>
          <w:color w:val="000000" w:themeColor="text1"/>
          <w:szCs w:val="20"/>
          <w:lang w:val="en-GB"/>
        </w:rPr>
      </w:pPr>
    </w:p>
    <w:p w14:paraId="66E310AA" w14:textId="77777777" w:rsidR="000452DA" w:rsidRDefault="000452DA" w:rsidP="00F90CA8">
      <w:pPr>
        <w:pStyle w:val="ListParagraph"/>
        <w:spacing w:line="240" w:lineRule="auto"/>
        <w:ind w:left="0" w:right="142"/>
        <w:rPr>
          <w:rFonts w:cs="Segoe UI"/>
          <w:color w:val="000000" w:themeColor="text1"/>
          <w:szCs w:val="20"/>
          <w:lang w:val="en-GB"/>
        </w:rPr>
      </w:pPr>
    </w:p>
    <w:p w14:paraId="067BD399" w14:textId="77777777" w:rsidR="000452DA" w:rsidRDefault="000452DA" w:rsidP="00F90CA8">
      <w:pPr>
        <w:pStyle w:val="ListParagraph"/>
        <w:spacing w:line="240" w:lineRule="auto"/>
        <w:ind w:left="0" w:right="142"/>
        <w:rPr>
          <w:rFonts w:cs="Segoe UI"/>
          <w:color w:val="000000" w:themeColor="text1"/>
          <w:szCs w:val="20"/>
          <w:lang w:val="en-GB"/>
        </w:rPr>
      </w:pPr>
    </w:p>
    <w:p w14:paraId="310B6BEE" w14:textId="77777777" w:rsidR="000452DA" w:rsidRDefault="000452DA" w:rsidP="00F90CA8">
      <w:pPr>
        <w:pStyle w:val="ListParagraph"/>
        <w:spacing w:line="240" w:lineRule="auto"/>
        <w:ind w:left="0" w:right="142"/>
        <w:rPr>
          <w:rFonts w:cs="Segoe UI"/>
          <w:color w:val="000000" w:themeColor="text1"/>
          <w:szCs w:val="20"/>
          <w:lang w:val="en-GB"/>
        </w:rPr>
      </w:pPr>
    </w:p>
    <w:p w14:paraId="74745093" w14:textId="77777777" w:rsidR="000452DA" w:rsidRDefault="000452DA" w:rsidP="00F90CA8">
      <w:pPr>
        <w:pStyle w:val="ListParagraph"/>
        <w:spacing w:line="240" w:lineRule="auto"/>
        <w:ind w:left="0" w:right="142"/>
        <w:rPr>
          <w:rFonts w:cs="Segoe UI"/>
          <w:color w:val="000000" w:themeColor="text1"/>
          <w:szCs w:val="20"/>
          <w:lang w:val="en-GB"/>
        </w:rPr>
      </w:pPr>
    </w:p>
    <w:p w14:paraId="2417576D" w14:textId="77777777" w:rsidR="000452DA" w:rsidRDefault="000452DA" w:rsidP="00F90CA8">
      <w:pPr>
        <w:pStyle w:val="ListParagraph"/>
        <w:spacing w:line="240" w:lineRule="auto"/>
        <w:ind w:left="0" w:right="142"/>
        <w:rPr>
          <w:rFonts w:cs="Segoe UI"/>
          <w:color w:val="000000" w:themeColor="text1"/>
          <w:szCs w:val="20"/>
          <w:lang w:val="en-GB"/>
        </w:rPr>
      </w:pPr>
    </w:p>
    <w:p w14:paraId="407D07AF" w14:textId="77777777" w:rsidR="000452DA" w:rsidRDefault="000452DA" w:rsidP="00F90CA8">
      <w:pPr>
        <w:pStyle w:val="ListParagraph"/>
        <w:spacing w:line="240" w:lineRule="auto"/>
        <w:ind w:left="0" w:right="142"/>
        <w:rPr>
          <w:rFonts w:cs="Segoe UI"/>
          <w:color w:val="000000" w:themeColor="text1"/>
          <w:szCs w:val="20"/>
          <w:lang w:val="en-GB"/>
        </w:rPr>
      </w:pPr>
    </w:p>
    <w:p w14:paraId="500A277D" w14:textId="2E81B156" w:rsidR="000452DA" w:rsidRPr="000452DA" w:rsidRDefault="000452DA" w:rsidP="00F90CA8">
      <w:pPr>
        <w:pStyle w:val="ListParagraph"/>
        <w:spacing w:line="240" w:lineRule="auto"/>
        <w:ind w:left="0" w:right="142"/>
        <w:rPr>
          <w:rFonts w:cs="Segoe UI"/>
          <w:color w:val="000000" w:themeColor="text1"/>
          <w:szCs w:val="20"/>
          <w:lang w:val="en-GB"/>
        </w:rPr>
        <w:sectPr w:rsidR="000452DA" w:rsidRPr="000452DA" w:rsidSect="000A7F47">
          <w:pgSz w:w="11906" w:h="16838" w:code="9"/>
          <w:pgMar w:top="1440" w:right="474" w:bottom="1440" w:left="851" w:header="720" w:footer="0" w:gutter="0"/>
          <w:cols w:space="720"/>
          <w:docGrid w:linePitch="360"/>
        </w:sectPr>
      </w:pPr>
    </w:p>
    <w:p w14:paraId="152D3D77" w14:textId="3648C116" w:rsidR="00E539A9" w:rsidRPr="000452DA" w:rsidRDefault="00E539A9" w:rsidP="00F90CA8">
      <w:pPr>
        <w:pStyle w:val="ListParagraph"/>
        <w:spacing w:line="240" w:lineRule="auto"/>
        <w:ind w:left="0" w:right="142"/>
        <w:rPr>
          <w:rFonts w:cs="Segoe UI"/>
          <w:color w:val="000000" w:themeColor="text1"/>
          <w:szCs w:val="20"/>
          <w:lang w:val="en-GB"/>
        </w:rPr>
      </w:pPr>
    </w:p>
    <w:p w14:paraId="34C0375E" w14:textId="2409C674" w:rsidR="00BE7AD2" w:rsidRPr="000452DA" w:rsidRDefault="00BE7AD2" w:rsidP="00F90CA8">
      <w:pPr>
        <w:pStyle w:val="ListParagraph"/>
        <w:spacing w:line="240" w:lineRule="auto"/>
        <w:ind w:left="0" w:right="142"/>
        <w:rPr>
          <w:rFonts w:cs="Segoe UI"/>
          <w:color w:val="000000" w:themeColor="text1"/>
          <w:szCs w:val="20"/>
          <w:lang w:val="en-GB"/>
        </w:rPr>
      </w:pPr>
    </w:p>
    <w:p w14:paraId="260F0B56" w14:textId="179C9D71" w:rsidR="008F3BFF" w:rsidRDefault="008F3BFF" w:rsidP="00F90CA8">
      <w:pPr>
        <w:pStyle w:val="ListParagraph"/>
        <w:spacing w:line="240" w:lineRule="auto"/>
        <w:ind w:left="0" w:right="142"/>
        <w:rPr>
          <w:rFonts w:cs="Segoe UI"/>
          <w:color w:val="000000" w:themeColor="text1"/>
          <w:szCs w:val="20"/>
          <w:lang w:val="en-GB"/>
        </w:rPr>
      </w:pPr>
    </w:p>
    <w:p w14:paraId="6E50BBDC" w14:textId="2A43CF86" w:rsidR="000452DA" w:rsidRDefault="000452DA" w:rsidP="00F90CA8">
      <w:pPr>
        <w:pStyle w:val="ListParagraph"/>
        <w:spacing w:line="240" w:lineRule="auto"/>
        <w:ind w:left="0" w:right="142"/>
        <w:rPr>
          <w:rFonts w:cs="Segoe UI"/>
          <w:color w:val="000000" w:themeColor="text1"/>
          <w:szCs w:val="20"/>
          <w:lang w:val="en-GB"/>
        </w:rPr>
      </w:pPr>
    </w:p>
    <w:p w14:paraId="067D110A" w14:textId="07035972" w:rsidR="000452DA" w:rsidRDefault="000452DA" w:rsidP="00F90CA8">
      <w:pPr>
        <w:pStyle w:val="ListParagraph"/>
        <w:spacing w:line="240" w:lineRule="auto"/>
        <w:ind w:left="0" w:right="142"/>
        <w:rPr>
          <w:rFonts w:cs="Segoe UI"/>
          <w:color w:val="000000" w:themeColor="text1"/>
          <w:szCs w:val="20"/>
          <w:lang w:val="en-GB"/>
        </w:rPr>
      </w:pPr>
    </w:p>
    <w:p w14:paraId="268B0F5B" w14:textId="3FD8DE97" w:rsidR="000452DA" w:rsidRDefault="000452DA" w:rsidP="00F90CA8">
      <w:pPr>
        <w:pStyle w:val="ListParagraph"/>
        <w:spacing w:line="240" w:lineRule="auto"/>
        <w:ind w:left="0" w:right="142"/>
        <w:rPr>
          <w:rFonts w:cs="Segoe UI"/>
          <w:color w:val="000000" w:themeColor="text1"/>
          <w:szCs w:val="20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5"/>
        <w:gridCol w:w="4585"/>
        <w:gridCol w:w="2185"/>
        <w:gridCol w:w="1485"/>
        <w:gridCol w:w="1816"/>
      </w:tblGrid>
      <w:tr w:rsidR="00C472B6" w:rsidRPr="000452DA" w14:paraId="3325B8C8" w14:textId="77777777" w:rsidTr="001C3010">
        <w:trPr>
          <w:trHeight w:val="532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641A9720" w14:textId="0F3EA592" w:rsidR="0038134E" w:rsidRPr="000452DA" w:rsidRDefault="0038134E" w:rsidP="0038134E">
            <w:pPr>
              <w:pStyle w:val="ListParagraph"/>
              <w:spacing w:line="240" w:lineRule="auto"/>
              <w:ind w:left="113" w:right="142"/>
              <w:jc w:val="center"/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</w:pPr>
            <w:r w:rsidRPr="000452DA"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  <w:t>URO-GYNE</w:t>
            </w:r>
            <w:r w:rsidR="00E548D5"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  <w:t>CO</w:t>
            </w:r>
            <w:r w:rsidRPr="000452DA"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  <w:t>LOGY</w:t>
            </w:r>
          </w:p>
        </w:tc>
        <w:tc>
          <w:tcPr>
            <w:tcW w:w="2168" w:type="pct"/>
            <w:tcBorders>
              <w:top w:val="single" w:sz="4" w:space="0" w:color="1E7FB8"/>
              <w:left w:val="single" w:sz="4" w:space="0" w:color="auto"/>
              <w:bottom w:val="nil"/>
              <w:right w:val="nil"/>
            </w:tcBorders>
            <w:vAlign w:val="center"/>
          </w:tcPr>
          <w:p w14:paraId="6B248974" w14:textId="621845D8" w:rsidR="0038134E" w:rsidRPr="000452DA" w:rsidRDefault="0038134E" w:rsidP="0038134E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rFonts w:ascii="SegoeUI" w:hAnsi="SegoeUI" w:cs="SegoeUI"/>
                <w:szCs w:val="20"/>
                <w:lang w:val="en-GB"/>
              </w:rPr>
              <w:t>Recent spontaneous abortion:</w:t>
            </w:r>
          </w:p>
        </w:tc>
        <w:tc>
          <w:tcPr>
            <w:tcW w:w="1033" w:type="pct"/>
            <w:tcBorders>
              <w:top w:val="single" w:sz="4" w:space="0" w:color="1E7FB8"/>
              <w:left w:val="nil"/>
              <w:bottom w:val="nil"/>
              <w:right w:val="nil"/>
            </w:tcBorders>
            <w:vAlign w:val="center"/>
          </w:tcPr>
          <w:p w14:paraId="73BA1761" w14:textId="0BED77CC" w:rsidR="0038134E" w:rsidRPr="000452DA" w:rsidRDefault="0038134E" w:rsidP="0038134E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702" w:type="pct"/>
            <w:tcBorders>
              <w:top w:val="single" w:sz="4" w:space="0" w:color="1E7FB8"/>
              <w:left w:val="nil"/>
              <w:bottom w:val="nil"/>
              <w:right w:val="nil"/>
            </w:tcBorders>
            <w:vAlign w:val="center"/>
          </w:tcPr>
          <w:p w14:paraId="451FE856" w14:textId="30197C17" w:rsidR="0038134E" w:rsidRPr="000452DA" w:rsidRDefault="0038134E" w:rsidP="0038134E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59" w:type="pct"/>
            <w:tcBorders>
              <w:top w:val="single" w:sz="4" w:space="0" w:color="1E7FB8"/>
              <w:left w:val="nil"/>
              <w:bottom w:val="nil"/>
              <w:right w:val="nil"/>
            </w:tcBorders>
            <w:vAlign w:val="center"/>
          </w:tcPr>
          <w:p w14:paraId="74210E12" w14:textId="5CBA53EC" w:rsidR="0038134E" w:rsidRPr="000452DA" w:rsidRDefault="0038134E" w:rsidP="0038134E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C472B6" w:rsidRPr="000452DA" w14:paraId="38DCA7B7" w14:textId="77777777" w:rsidTr="001C3010">
        <w:trPr>
          <w:trHeight w:val="532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</w:tcPr>
          <w:p w14:paraId="492EAE64" w14:textId="77777777" w:rsidR="0038134E" w:rsidRPr="000452DA" w:rsidRDefault="0038134E" w:rsidP="0038134E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216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E51516" w14:textId="71628A02" w:rsidR="0038134E" w:rsidRPr="000452DA" w:rsidRDefault="0038134E" w:rsidP="0038134E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rFonts w:ascii="SegoeUI-Bold" w:hAnsi="SegoeUI-Bold" w:cs="SegoeUI-Bold"/>
                <w:b/>
                <w:bCs/>
                <w:szCs w:val="20"/>
                <w:lang w:val="en-GB"/>
              </w:rPr>
              <w:t xml:space="preserve">Observed </w:t>
            </w:r>
            <w:proofErr w:type="spellStart"/>
            <w:r w:rsidRPr="000452DA">
              <w:rPr>
                <w:rFonts w:ascii="SegoeUI-Bold" w:hAnsi="SegoeUI-Bold" w:cs="SegoeUI-Bold"/>
                <w:b/>
                <w:bCs/>
                <w:szCs w:val="20"/>
                <w:lang w:val="en-GB"/>
              </w:rPr>
              <w:t>uro-g</w:t>
            </w:r>
            <w:r w:rsidR="00B8744D">
              <w:rPr>
                <w:rFonts w:ascii="SegoeUI-Bold" w:hAnsi="SegoeUI-Bold" w:cs="SegoeUI-Bold"/>
                <w:b/>
                <w:bCs/>
                <w:szCs w:val="20"/>
                <w:lang w:val="en-GB"/>
              </w:rPr>
              <w:t>ynecological</w:t>
            </w:r>
            <w:proofErr w:type="spellEnd"/>
            <w:r w:rsidR="00B8744D">
              <w:rPr>
                <w:rFonts w:ascii="SegoeUI-Bold" w:hAnsi="SegoeUI-Bold" w:cs="SegoeUI-Bold"/>
                <w:b/>
                <w:bCs/>
                <w:szCs w:val="20"/>
                <w:lang w:val="en-GB"/>
              </w:rPr>
              <w:t xml:space="preserve"> </w:t>
            </w:r>
            <w:r w:rsidRPr="000452DA">
              <w:rPr>
                <w:rFonts w:ascii="SegoeUI-Bold" w:hAnsi="SegoeUI-Bold" w:cs="SegoeUI-Bold"/>
                <w:b/>
                <w:bCs/>
                <w:szCs w:val="20"/>
                <w:lang w:val="en-GB"/>
              </w:rPr>
              <w:t>disorders</w:t>
            </w:r>
            <w:r w:rsidR="00A07445" w:rsidRPr="000452DA">
              <w:rPr>
                <w:rFonts w:ascii="SegoeUI-Bold" w:hAnsi="SegoeUI-Bold" w:cs="SegoeUI-Bold"/>
                <w:b/>
                <w:bCs/>
                <w:szCs w:val="20"/>
                <w:lang w:val="en-GB"/>
              </w:rPr>
              <w:t>**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6AFE7" w14:textId="13DE4D80" w:rsidR="0038134E" w:rsidRPr="000452DA" w:rsidRDefault="0038134E" w:rsidP="0038134E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7129F" w14:textId="524FE637" w:rsidR="0038134E" w:rsidRPr="000452DA" w:rsidRDefault="0038134E" w:rsidP="0038134E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25891" w14:textId="5E3FA717" w:rsidR="0038134E" w:rsidRPr="000452DA" w:rsidRDefault="0038134E" w:rsidP="0038134E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C472B6" w:rsidRPr="000452DA" w14:paraId="3354FF05" w14:textId="77777777" w:rsidTr="001C3010">
        <w:trPr>
          <w:trHeight w:val="532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</w:tcPr>
          <w:p w14:paraId="041AE6D5" w14:textId="77777777" w:rsidR="0038134E" w:rsidRPr="000452DA" w:rsidRDefault="0038134E" w:rsidP="0038134E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216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163A92" w14:textId="2C2E2F3C" w:rsidR="0038134E" w:rsidRPr="000452DA" w:rsidRDefault="0038134E" w:rsidP="0038134E">
            <w:pPr>
              <w:pStyle w:val="ListParagraph"/>
              <w:spacing w:line="240" w:lineRule="auto"/>
              <w:ind w:left="182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rFonts w:ascii="SegoeUI" w:hAnsi="SegoeUI" w:cs="SegoeUI"/>
                <w:szCs w:val="20"/>
                <w:lang w:val="en-GB"/>
              </w:rPr>
              <w:t>Vaginal bleeding outside of menstruation: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1A790" w14:textId="319801B3" w:rsidR="0038134E" w:rsidRPr="000452DA" w:rsidRDefault="0038134E" w:rsidP="0038134E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625D0" w14:textId="2F860645" w:rsidR="0038134E" w:rsidRPr="000452DA" w:rsidRDefault="0038134E" w:rsidP="0038134E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588FC" w14:textId="43AB6187" w:rsidR="0038134E" w:rsidRPr="000452DA" w:rsidRDefault="0038134E" w:rsidP="0038134E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C472B6" w:rsidRPr="000452DA" w14:paraId="160C31CA" w14:textId="77777777" w:rsidTr="001C3010">
        <w:trPr>
          <w:trHeight w:val="532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</w:tcPr>
          <w:p w14:paraId="5EC823A1" w14:textId="77777777" w:rsidR="0038134E" w:rsidRPr="000452DA" w:rsidRDefault="0038134E" w:rsidP="0038134E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216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0BB5E6" w14:textId="08FFEBE2" w:rsidR="0038134E" w:rsidRPr="000452DA" w:rsidRDefault="0038134E" w:rsidP="0038134E">
            <w:pPr>
              <w:pStyle w:val="ListParagraph"/>
              <w:spacing w:line="240" w:lineRule="auto"/>
              <w:ind w:left="182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rFonts w:ascii="SegoeUI" w:hAnsi="SegoeUI" w:cs="SegoeUI"/>
                <w:szCs w:val="20"/>
                <w:lang w:val="en-GB"/>
              </w:rPr>
              <w:t>Vaginal discharge: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E0D4D" w14:textId="2C605783" w:rsidR="0038134E" w:rsidRPr="000452DA" w:rsidRDefault="0038134E" w:rsidP="0038134E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10729" w14:textId="070A1250" w:rsidR="0038134E" w:rsidRPr="000452DA" w:rsidRDefault="0038134E" w:rsidP="0038134E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C6E9D" w14:textId="286D32BF" w:rsidR="0038134E" w:rsidRPr="000452DA" w:rsidRDefault="0038134E" w:rsidP="0038134E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C472B6" w:rsidRPr="000452DA" w14:paraId="05769813" w14:textId="77777777" w:rsidTr="001C3010">
        <w:trPr>
          <w:trHeight w:val="532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</w:tcPr>
          <w:p w14:paraId="6CDEC110" w14:textId="77777777" w:rsidR="0038134E" w:rsidRPr="000452DA" w:rsidRDefault="0038134E" w:rsidP="0038134E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216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A162DF" w14:textId="3BB19E8B" w:rsidR="0038134E" w:rsidRPr="000452DA" w:rsidRDefault="0038134E" w:rsidP="0038134E">
            <w:pPr>
              <w:pStyle w:val="ListParagraph"/>
              <w:spacing w:line="240" w:lineRule="auto"/>
              <w:ind w:left="182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rFonts w:ascii="SegoeUI" w:hAnsi="SegoeUI" w:cs="SegoeUI"/>
                <w:szCs w:val="20"/>
                <w:lang w:val="en-GB"/>
              </w:rPr>
              <w:t>Dark urine: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AD9C2" w14:textId="6DE137A9" w:rsidR="0038134E" w:rsidRPr="000452DA" w:rsidRDefault="0038134E" w:rsidP="0038134E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0ABAA" w14:textId="74213AAA" w:rsidR="0038134E" w:rsidRPr="000452DA" w:rsidRDefault="0038134E" w:rsidP="0038134E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6577A" w14:textId="39D477BB" w:rsidR="0038134E" w:rsidRPr="000452DA" w:rsidRDefault="0038134E" w:rsidP="0038134E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C472B6" w:rsidRPr="000452DA" w14:paraId="1190AEB0" w14:textId="77777777" w:rsidTr="001C3010">
        <w:trPr>
          <w:trHeight w:val="532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</w:tcPr>
          <w:p w14:paraId="31B4BF95" w14:textId="77777777" w:rsidR="0038134E" w:rsidRPr="000452DA" w:rsidRDefault="0038134E" w:rsidP="0038134E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216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26972F" w14:textId="571FC61B" w:rsidR="0038134E" w:rsidRPr="000452DA" w:rsidRDefault="0038134E" w:rsidP="0038134E">
            <w:pPr>
              <w:pStyle w:val="ListParagraph"/>
              <w:spacing w:line="240" w:lineRule="auto"/>
              <w:ind w:left="182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rFonts w:ascii="SegoeUI" w:hAnsi="SegoeUI" w:cs="SegoeUI"/>
                <w:szCs w:val="20"/>
                <w:lang w:val="en-GB"/>
              </w:rPr>
              <w:t>Pain when passing urine: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2E109" w14:textId="3FE47661" w:rsidR="0038134E" w:rsidRPr="000452DA" w:rsidRDefault="0038134E" w:rsidP="0038134E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FCC98" w14:textId="3A9E2C79" w:rsidR="0038134E" w:rsidRPr="000452DA" w:rsidRDefault="0038134E" w:rsidP="0038134E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8B126" w14:textId="611CF180" w:rsidR="0038134E" w:rsidRPr="000452DA" w:rsidRDefault="0038134E" w:rsidP="0038134E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C472B6" w:rsidRPr="000452DA" w14:paraId="629F3A10" w14:textId="77777777" w:rsidTr="001C3010">
        <w:trPr>
          <w:trHeight w:val="532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</w:tcPr>
          <w:p w14:paraId="768A4C08" w14:textId="77777777" w:rsidR="0038134E" w:rsidRPr="000452DA" w:rsidRDefault="0038134E" w:rsidP="0038134E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216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93D4A8" w14:textId="0916DC9A" w:rsidR="0038134E" w:rsidRPr="000452DA" w:rsidRDefault="0038134E" w:rsidP="0038134E">
            <w:pPr>
              <w:pStyle w:val="ListParagraph"/>
              <w:spacing w:line="240" w:lineRule="auto"/>
              <w:ind w:left="182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rFonts w:ascii="SegoeUI" w:hAnsi="SegoeUI" w:cs="SegoeUI"/>
                <w:szCs w:val="20"/>
                <w:lang w:val="en-GB"/>
              </w:rPr>
              <w:t>Not passing urine in the last 12 hours: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1ED59" w14:textId="024138BA" w:rsidR="0038134E" w:rsidRPr="000452DA" w:rsidRDefault="0038134E" w:rsidP="0038134E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B51A4" w14:textId="1B29EE32" w:rsidR="0038134E" w:rsidRPr="000452DA" w:rsidRDefault="0038134E" w:rsidP="0038134E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7C00B" w14:textId="32A3B79A" w:rsidR="0038134E" w:rsidRPr="000452DA" w:rsidRDefault="0038134E" w:rsidP="0038134E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38134E" w:rsidRPr="00CD4D4B" w14:paraId="4C74C224" w14:textId="77777777" w:rsidTr="001C3010">
        <w:trPr>
          <w:trHeight w:val="532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</w:tcPr>
          <w:p w14:paraId="11837060" w14:textId="77777777" w:rsidR="0038134E" w:rsidRPr="000452DA" w:rsidRDefault="0038134E" w:rsidP="00F90CA8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47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5FF633" w14:textId="2E9FABD8" w:rsidR="0038134E" w:rsidRPr="000452DA" w:rsidRDefault="0047592F" w:rsidP="00F90CA8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>
              <w:rPr>
                <w:rFonts w:ascii="SegoeUI" w:hAnsi="SegoeUI" w:cs="SegoeUI"/>
                <w:szCs w:val="20"/>
                <w:lang w:val="en-GB"/>
              </w:rPr>
              <w:t xml:space="preserve">   </w:t>
            </w:r>
            <w:r w:rsidR="0038134E" w:rsidRPr="000452DA">
              <w:rPr>
                <w:rFonts w:ascii="SegoeUI" w:hAnsi="SegoeUI" w:cs="SegoeUI"/>
                <w:szCs w:val="20"/>
                <w:lang w:val="en-GB"/>
              </w:rPr>
              <w:t xml:space="preserve">Any other </w:t>
            </w:r>
            <w:proofErr w:type="spellStart"/>
            <w:r w:rsidR="0038134E" w:rsidRPr="000452DA">
              <w:rPr>
                <w:rFonts w:ascii="SegoeUI" w:hAnsi="SegoeUI" w:cs="SegoeUI"/>
                <w:szCs w:val="20"/>
                <w:lang w:val="en-GB"/>
              </w:rPr>
              <w:t>uro-gynecological</w:t>
            </w:r>
            <w:proofErr w:type="spellEnd"/>
            <w:r w:rsidR="0038134E" w:rsidRPr="000452DA">
              <w:rPr>
                <w:rFonts w:ascii="SegoeUI" w:hAnsi="SegoeUI" w:cs="SegoeUI"/>
                <w:szCs w:val="20"/>
                <w:lang w:val="en-GB"/>
              </w:rPr>
              <w:t xml:space="preserve"> signs:_______________________________________________</w:t>
            </w:r>
            <w:r w:rsidR="005A6439">
              <w:rPr>
                <w:rFonts w:ascii="SegoeUI" w:hAnsi="SegoeUI" w:cs="SegoeUI"/>
                <w:szCs w:val="20"/>
                <w:lang w:val="en-GB"/>
              </w:rPr>
              <w:t>_____________________________</w:t>
            </w:r>
          </w:p>
        </w:tc>
      </w:tr>
      <w:tr w:rsidR="00C472B6" w:rsidRPr="000452DA" w14:paraId="40FF70FB" w14:textId="77777777" w:rsidTr="001C3010">
        <w:trPr>
          <w:cantSplit/>
          <w:trHeight w:val="403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47B7989A" w14:textId="39731ACA" w:rsidR="0038134E" w:rsidRPr="000452DA" w:rsidRDefault="0038134E" w:rsidP="0038134E">
            <w:pPr>
              <w:pStyle w:val="ListParagraph"/>
              <w:spacing w:line="240" w:lineRule="auto"/>
              <w:ind w:left="113" w:right="142"/>
              <w:jc w:val="center"/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</w:pPr>
            <w:r w:rsidRPr="000452DA"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  <w:t>UNDERLYING</w:t>
            </w:r>
            <w:r w:rsidR="00BC007C"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  <w:t xml:space="preserve"> CONDITIONS 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9662FF9" w14:textId="0C80DAB6" w:rsidR="0038134E" w:rsidRPr="000452DA" w:rsidRDefault="0038134E" w:rsidP="00F90CA8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rFonts w:ascii="SegoeUI" w:hAnsi="SegoeUI" w:cs="SegoeUI"/>
                <w:szCs w:val="20"/>
                <w:lang w:val="en-GB"/>
              </w:rPr>
              <w:t>Pregnancy: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30C886" w14:textId="77777777" w:rsidR="0038134E" w:rsidRPr="000452DA" w:rsidRDefault="0038134E" w:rsidP="0038134E">
            <w:pPr>
              <w:autoSpaceDE w:val="0"/>
              <w:autoSpaceDN w:val="0"/>
              <w:adjustRightInd w:val="0"/>
              <w:spacing w:line="240" w:lineRule="auto"/>
              <w:rPr>
                <w:rFonts w:ascii="SegoeUI" w:hAnsi="SegoeUI" w:cs="SegoeUI"/>
                <w:szCs w:val="20"/>
                <w:lang w:val="en-GB"/>
              </w:rPr>
            </w:pPr>
            <w:r w:rsidRPr="000452DA">
              <w:rPr>
                <w:rFonts w:ascii="SegoeUI" w:hAnsi="SegoeUI" w:cs="SegoeUI"/>
                <w:szCs w:val="20"/>
                <w:lang w:val="en-GB"/>
              </w:rPr>
              <w:t>□ Yes</w:t>
            </w:r>
          </w:p>
          <w:p w14:paraId="104B501B" w14:textId="2FED57E3" w:rsidR="0038134E" w:rsidRPr="000452DA" w:rsidRDefault="0038134E" w:rsidP="0038134E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rFonts w:ascii="SegoeUI" w:hAnsi="SegoeUI" w:cs="SegoeUI"/>
                <w:szCs w:val="20"/>
                <w:lang w:val="en-GB"/>
              </w:rPr>
              <w:t>months?_______</w:t>
            </w:r>
            <w:r w:rsidR="00BC007C">
              <w:rPr>
                <w:rFonts w:ascii="SegoeUI" w:hAnsi="SegoeUI" w:cs="SegoeUI"/>
                <w:szCs w:val="20"/>
                <w:lang w:val="en-GB"/>
              </w:rPr>
              <w:t>_____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4CDDD2" w14:textId="66726B2D" w:rsidR="0038134E" w:rsidRPr="000452DA" w:rsidRDefault="0038134E" w:rsidP="00F90CA8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rFonts w:ascii="SegoeUI" w:hAnsi="SegoeUI" w:cs="SegoeUI"/>
                <w:szCs w:val="20"/>
                <w:lang w:val="en-GB"/>
              </w:rPr>
              <w:t>□ No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E69C1B" w14:textId="18F30E77" w:rsidR="0038134E" w:rsidRPr="000452DA" w:rsidRDefault="0038134E" w:rsidP="00F90CA8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rFonts w:ascii="SegoeUI" w:hAnsi="SegoeUI" w:cs="SegoeUI"/>
                <w:szCs w:val="20"/>
                <w:lang w:val="en-GB"/>
              </w:rPr>
              <w:t>□ Unknown</w:t>
            </w:r>
          </w:p>
        </w:tc>
      </w:tr>
      <w:tr w:rsidR="00C472B6" w:rsidRPr="000452DA" w14:paraId="21916460" w14:textId="77777777" w:rsidTr="001C3010">
        <w:trPr>
          <w:cantSplit/>
          <w:trHeight w:val="403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</w:tcPr>
          <w:p w14:paraId="7F08BDFB" w14:textId="77777777" w:rsidR="0038134E" w:rsidRPr="000452DA" w:rsidRDefault="0038134E" w:rsidP="00F90CA8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216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6D4172" w14:textId="012C2757" w:rsidR="0038134E" w:rsidRPr="000452DA" w:rsidRDefault="0038134E" w:rsidP="00F90CA8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rFonts w:ascii="SegoeUI" w:hAnsi="SegoeUI" w:cs="SegoeUI"/>
                <w:szCs w:val="20"/>
                <w:lang w:val="en-GB"/>
              </w:rPr>
              <w:t>Post-partum: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5B888" w14:textId="77777777" w:rsidR="0038134E" w:rsidRPr="000452DA" w:rsidRDefault="0038134E" w:rsidP="0038134E">
            <w:pPr>
              <w:autoSpaceDE w:val="0"/>
              <w:autoSpaceDN w:val="0"/>
              <w:adjustRightInd w:val="0"/>
              <w:spacing w:line="240" w:lineRule="auto"/>
              <w:rPr>
                <w:rFonts w:ascii="SegoeUI" w:hAnsi="SegoeUI" w:cs="SegoeUI"/>
                <w:szCs w:val="20"/>
                <w:lang w:val="en-GB"/>
              </w:rPr>
            </w:pPr>
            <w:r w:rsidRPr="000452DA">
              <w:rPr>
                <w:rFonts w:ascii="SegoeUI" w:hAnsi="SegoeUI" w:cs="SegoeUI"/>
                <w:szCs w:val="20"/>
                <w:lang w:val="en-GB"/>
              </w:rPr>
              <w:t>□Yes</w:t>
            </w:r>
          </w:p>
          <w:p w14:paraId="33745E40" w14:textId="7F9E3F3A" w:rsidR="0038134E" w:rsidRPr="000452DA" w:rsidRDefault="0038134E" w:rsidP="0038134E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rFonts w:ascii="SegoeUI" w:hAnsi="SegoeUI" w:cs="SegoeUI"/>
                <w:szCs w:val="20"/>
                <w:lang w:val="en-GB"/>
              </w:rPr>
              <w:t>weeks?________</w:t>
            </w:r>
            <w:r w:rsidR="00BC007C">
              <w:rPr>
                <w:rFonts w:ascii="SegoeUI" w:hAnsi="SegoeUI" w:cs="SegoeUI"/>
                <w:szCs w:val="20"/>
                <w:lang w:val="en-GB"/>
              </w:rPr>
              <w:t>______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07AB2" w14:textId="770B4130" w:rsidR="0038134E" w:rsidRPr="000452DA" w:rsidRDefault="0038134E" w:rsidP="00F90CA8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rFonts w:ascii="SegoeUI" w:hAnsi="SegoeUI" w:cs="SegoeUI"/>
                <w:szCs w:val="20"/>
                <w:lang w:val="en-GB"/>
              </w:rPr>
              <w:t>□ No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FB00B" w14:textId="4E9EE7C6" w:rsidR="0038134E" w:rsidRPr="000452DA" w:rsidRDefault="0038134E" w:rsidP="00F90CA8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rFonts w:ascii="SegoeUI" w:hAnsi="SegoeUI" w:cs="SegoeUI"/>
                <w:szCs w:val="20"/>
                <w:lang w:val="en-GB"/>
              </w:rPr>
              <w:t>□ Unknown</w:t>
            </w:r>
          </w:p>
        </w:tc>
      </w:tr>
      <w:tr w:rsidR="00C472B6" w:rsidRPr="000452DA" w14:paraId="1432859D" w14:textId="77777777" w:rsidTr="001C3010">
        <w:trPr>
          <w:cantSplit/>
          <w:trHeight w:val="403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</w:tcPr>
          <w:p w14:paraId="30ABFC83" w14:textId="77777777" w:rsidR="00F91573" w:rsidRPr="000452DA" w:rsidRDefault="00F91573" w:rsidP="00F91573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bookmarkStart w:id="4" w:name="_Hlk25767034"/>
            <w:bookmarkStart w:id="5" w:name="_Hlk23854770"/>
          </w:p>
        </w:tc>
        <w:tc>
          <w:tcPr>
            <w:tcW w:w="216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030ABA" w14:textId="6CEAA8DE" w:rsidR="00F91573" w:rsidRPr="000452DA" w:rsidRDefault="00F91573" w:rsidP="00F91573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rFonts w:ascii="SegoeUI-Bold" w:hAnsi="SegoeUI-Bold" w:cs="SegoeUI-Bold"/>
                <w:b/>
                <w:bCs/>
                <w:szCs w:val="20"/>
                <w:lang w:val="en-GB"/>
              </w:rPr>
              <w:t>Underlying conditions</w:t>
            </w:r>
            <w:r w:rsidR="00051FCC" w:rsidRPr="000452DA">
              <w:rPr>
                <w:rFonts w:ascii="SegoeUI-Bold" w:hAnsi="SegoeUI-Bold" w:cs="SegoeUI-Bold"/>
                <w:b/>
                <w:bCs/>
                <w:szCs w:val="20"/>
                <w:lang w:val="en-GB"/>
              </w:rPr>
              <w:t>**</w:t>
            </w:r>
            <w:r w:rsidRPr="000452DA">
              <w:rPr>
                <w:rFonts w:ascii="SegoeUI" w:hAnsi="SegoeUI" w:cs="SegoeUI"/>
                <w:szCs w:val="20"/>
                <w:lang w:val="en-GB"/>
              </w:rPr>
              <w:t>: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F52F0" w14:textId="54CE7002" w:rsidR="00F91573" w:rsidRPr="000452DA" w:rsidRDefault="00F91573" w:rsidP="00F91573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DCB6E" w14:textId="0EABCF3A" w:rsidR="00F91573" w:rsidRPr="000452DA" w:rsidRDefault="00F91573" w:rsidP="00F91573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219BF" w14:textId="70399705" w:rsidR="00F91573" w:rsidRPr="000452DA" w:rsidRDefault="00F91573" w:rsidP="00F91573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bookmarkEnd w:id="4"/>
      <w:bookmarkEnd w:id="5"/>
      <w:tr w:rsidR="00BC007C" w:rsidRPr="000452DA" w14:paraId="63D1CF3E" w14:textId="77777777" w:rsidTr="001C3010">
        <w:trPr>
          <w:cantSplit/>
          <w:trHeight w:val="403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</w:tcPr>
          <w:p w14:paraId="572EF9EC" w14:textId="77777777" w:rsidR="00BC007C" w:rsidRPr="000452DA" w:rsidRDefault="00BC007C" w:rsidP="00BC007C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216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36CA18" w14:textId="7D9C3559" w:rsidR="00BC007C" w:rsidRPr="000452DA" w:rsidRDefault="00BC007C" w:rsidP="00BC007C">
            <w:pPr>
              <w:pStyle w:val="ListParagraph"/>
              <w:spacing w:line="240" w:lineRule="auto"/>
              <w:ind w:left="198" w:right="142"/>
              <w:rPr>
                <w:rFonts w:ascii="SegoeUI-Bold" w:hAnsi="SegoeUI-Bold" w:cs="SegoeUI-Bold"/>
                <w:b/>
                <w:bCs/>
                <w:szCs w:val="20"/>
                <w:lang w:val="en-GB"/>
              </w:rPr>
            </w:pPr>
            <w:r w:rsidRPr="000452DA">
              <w:rPr>
                <w:rFonts w:ascii="SegoeUI" w:hAnsi="SegoeUI" w:cs="SegoeUI"/>
                <w:szCs w:val="20"/>
                <w:lang w:val="en-GB"/>
              </w:rPr>
              <w:t>Chronic disease</w:t>
            </w:r>
            <w:r>
              <w:rPr>
                <w:rFonts w:ascii="SegoeUI" w:hAnsi="SegoeUI" w:cs="SegoeUI"/>
                <w:szCs w:val="20"/>
                <w:lang w:val="en-GB"/>
              </w:rPr>
              <w:t>: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3E21F" w14:textId="64D561E5" w:rsidR="00BC007C" w:rsidRPr="000452DA" w:rsidRDefault="00BC007C" w:rsidP="00BC007C">
            <w:pPr>
              <w:pStyle w:val="ListParagraph"/>
              <w:spacing w:line="240" w:lineRule="auto"/>
              <w:ind w:left="0" w:right="142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68C36" w14:textId="69198866" w:rsidR="00BC007C" w:rsidRPr="000452DA" w:rsidRDefault="00BC007C" w:rsidP="00BC007C">
            <w:pPr>
              <w:pStyle w:val="ListParagraph"/>
              <w:spacing w:line="240" w:lineRule="auto"/>
              <w:ind w:left="0" w:right="142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DE25E" w14:textId="139294B6" w:rsidR="00BC007C" w:rsidRPr="000452DA" w:rsidRDefault="00BC007C" w:rsidP="00BC007C">
            <w:pPr>
              <w:pStyle w:val="ListParagraph"/>
              <w:spacing w:line="240" w:lineRule="auto"/>
              <w:ind w:left="0" w:right="142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BC007C" w:rsidRPr="000452DA" w14:paraId="7BF993D7" w14:textId="77777777" w:rsidTr="00A6629E">
        <w:trPr>
          <w:cantSplit/>
          <w:trHeight w:val="403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</w:tcPr>
          <w:p w14:paraId="10BA5A8E" w14:textId="77777777" w:rsidR="00BC007C" w:rsidRPr="000452DA" w:rsidRDefault="00BC007C" w:rsidP="00BC007C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476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DF0CC5" w14:textId="2EC60435" w:rsidR="00BC007C" w:rsidRPr="000452DA" w:rsidRDefault="00BC007C" w:rsidP="00BC007C">
            <w:pPr>
              <w:pStyle w:val="ListParagraph"/>
              <w:spacing w:line="240" w:lineRule="auto"/>
              <w:ind w:left="0" w:right="142" w:firstLine="183"/>
              <w:rPr>
                <w:rFonts w:cs="Segoe UI"/>
                <w:color w:val="000000" w:themeColor="text1"/>
                <w:szCs w:val="20"/>
                <w:lang w:val="en-GB"/>
              </w:rPr>
            </w:pPr>
            <w:r>
              <w:rPr>
                <w:rFonts w:ascii="SegoeUI" w:hAnsi="SegoeUI" w:cs="SegoeUI"/>
                <w:szCs w:val="20"/>
                <w:lang w:val="en-GB"/>
              </w:rPr>
              <w:t>specify</w:t>
            </w:r>
            <w:r w:rsidRPr="000452DA">
              <w:rPr>
                <w:rFonts w:ascii="SegoeUI" w:hAnsi="SegoeUI" w:cs="SegoeUI"/>
                <w:szCs w:val="20"/>
                <w:lang w:val="en-GB"/>
              </w:rPr>
              <w:t>:________________________________________________________________</w:t>
            </w:r>
            <w:r>
              <w:rPr>
                <w:rFonts w:ascii="SegoeUI" w:hAnsi="SegoeUI" w:cs="SegoeUI"/>
                <w:szCs w:val="20"/>
                <w:lang w:val="en-GB"/>
              </w:rPr>
              <w:t>_______________________________________</w:t>
            </w:r>
          </w:p>
        </w:tc>
      </w:tr>
      <w:tr w:rsidR="00BC007C" w:rsidRPr="000452DA" w14:paraId="6AF05CBC" w14:textId="77777777" w:rsidTr="001C3010">
        <w:trPr>
          <w:cantSplit/>
          <w:trHeight w:val="403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</w:tcPr>
          <w:p w14:paraId="7B85065D" w14:textId="77777777" w:rsidR="00BC007C" w:rsidRPr="000452DA" w:rsidRDefault="00BC007C" w:rsidP="00BC007C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bookmarkStart w:id="6" w:name="_Hlk25767905"/>
          </w:p>
        </w:tc>
        <w:tc>
          <w:tcPr>
            <w:tcW w:w="216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5223C2" w14:textId="62B2AFEF" w:rsidR="00BC007C" w:rsidRPr="000452DA" w:rsidRDefault="00BC007C" w:rsidP="00BC007C">
            <w:pPr>
              <w:pStyle w:val="ListParagraph"/>
              <w:spacing w:line="240" w:lineRule="auto"/>
              <w:ind w:left="0" w:right="142" w:firstLine="183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rFonts w:ascii="SegoeUI" w:hAnsi="SegoeUI" w:cs="SegoeUI"/>
                <w:szCs w:val="20"/>
                <w:lang w:val="en-GB"/>
              </w:rPr>
              <w:t>Associated acute disease: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29AA0" w14:textId="69B9489C" w:rsidR="00BC007C" w:rsidRPr="000452DA" w:rsidRDefault="00BC007C" w:rsidP="00BC007C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2BB19" w14:textId="04238954" w:rsidR="00BC007C" w:rsidRPr="000452DA" w:rsidRDefault="00BC007C" w:rsidP="00BC007C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09928" w14:textId="625815BC" w:rsidR="00BC007C" w:rsidRPr="000452DA" w:rsidRDefault="00BC007C" w:rsidP="00BC007C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bookmarkEnd w:id="6"/>
      <w:tr w:rsidR="00BC007C" w:rsidRPr="000452DA" w14:paraId="1E845AC0" w14:textId="77777777" w:rsidTr="001C3010">
        <w:trPr>
          <w:cantSplit/>
          <w:trHeight w:val="403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</w:tcPr>
          <w:p w14:paraId="408A241B" w14:textId="77777777" w:rsidR="00BC007C" w:rsidRPr="000452DA" w:rsidRDefault="00BC007C" w:rsidP="00BC007C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216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97EC2A" w14:textId="1F088ADB" w:rsidR="00BC007C" w:rsidRPr="000452DA" w:rsidRDefault="00BC007C" w:rsidP="00BC007C">
            <w:pPr>
              <w:pStyle w:val="ListParagraph"/>
              <w:spacing w:line="240" w:lineRule="auto"/>
              <w:ind w:left="0" w:right="142" w:firstLine="161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rFonts w:ascii="SegoeUI" w:hAnsi="SegoeUI" w:cs="SegoeUI"/>
                <w:szCs w:val="20"/>
                <w:lang w:val="en-GB"/>
              </w:rPr>
              <w:t>specify:__________________________________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BBE41" w14:textId="77777777" w:rsidR="00BC007C" w:rsidRPr="000452DA" w:rsidRDefault="00BC007C" w:rsidP="00BC007C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EA9E3" w14:textId="77777777" w:rsidR="00BC007C" w:rsidRPr="000452DA" w:rsidRDefault="00BC007C" w:rsidP="00BC007C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8676C" w14:textId="77777777" w:rsidR="00BC007C" w:rsidRPr="000452DA" w:rsidRDefault="00BC007C" w:rsidP="00BC007C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</w:tr>
      <w:tr w:rsidR="00BC007C" w:rsidRPr="000452DA" w14:paraId="36CD0F73" w14:textId="77777777" w:rsidTr="001C3010">
        <w:trPr>
          <w:cantSplit/>
          <w:trHeight w:val="403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</w:tcPr>
          <w:p w14:paraId="1217EDAE" w14:textId="77777777" w:rsidR="00BC007C" w:rsidRPr="000452DA" w:rsidRDefault="00BC007C" w:rsidP="00BC007C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216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05E05D" w14:textId="63246DFA" w:rsidR="00BC007C" w:rsidRPr="000452DA" w:rsidRDefault="00BC007C" w:rsidP="00BC007C">
            <w:pPr>
              <w:pStyle w:val="ListParagraph"/>
              <w:spacing w:line="240" w:lineRule="auto"/>
              <w:ind w:left="0" w:right="142" w:firstLine="161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rFonts w:ascii="SegoeUI" w:hAnsi="SegoeUI" w:cs="SegoeUI"/>
                <w:szCs w:val="20"/>
                <w:lang w:val="en-GB"/>
              </w:rPr>
              <w:t>Immunodeficiency: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D1371" w14:textId="3681A38D" w:rsidR="00BC007C" w:rsidRPr="000452DA" w:rsidRDefault="00BC007C" w:rsidP="00BC007C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FD714" w14:textId="266C209B" w:rsidR="00BC007C" w:rsidRPr="000452DA" w:rsidRDefault="00BC007C" w:rsidP="00BC007C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AEC03" w14:textId="1D2B9F9F" w:rsidR="00BC007C" w:rsidRPr="000452DA" w:rsidRDefault="00BC007C" w:rsidP="00BC007C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BC007C" w:rsidRPr="000452DA" w14:paraId="5DE290A2" w14:textId="77777777" w:rsidTr="001C3010">
        <w:trPr>
          <w:cantSplit/>
          <w:trHeight w:val="403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</w:tcPr>
          <w:p w14:paraId="3CCD94EE" w14:textId="77777777" w:rsidR="00BC007C" w:rsidRPr="000452DA" w:rsidRDefault="00BC007C" w:rsidP="00BC007C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216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D7363E" w14:textId="642E03D8" w:rsidR="00BC007C" w:rsidRPr="00607540" w:rsidRDefault="00BC007C" w:rsidP="00BC007C">
            <w:pPr>
              <w:pStyle w:val="ListParagraph"/>
              <w:spacing w:line="240" w:lineRule="auto"/>
              <w:ind w:left="0" w:right="142" w:firstLine="161"/>
              <w:rPr>
                <w:rFonts w:ascii="SegoeUI" w:hAnsi="SegoeUI" w:cs="SegoeUI"/>
                <w:szCs w:val="20"/>
                <w:lang w:val="en-GB"/>
              </w:rPr>
            </w:pPr>
            <w:r w:rsidRPr="00607540">
              <w:rPr>
                <w:rFonts w:ascii="SegoeUI" w:hAnsi="SegoeUI" w:cs="SegoeUI"/>
                <w:szCs w:val="20"/>
                <w:lang w:val="en-GB"/>
              </w:rPr>
              <w:t>specify:_____________________________________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8C2D1" w14:textId="77777777" w:rsidR="00BC007C" w:rsidRPr="000452DA" w:rsidRDefault="00BC007C" w:rsidP="00BC007C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67AAF" w14:textId="77777777" w:rsidR="00BC007C" w:rsidRPr="000452DA" w:rsidRDefault="00BC007C" w:rsidP="00BC007C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D4C3D" w14:textId="77777777" w:rsidR="00BC007C" w:rsidRPr="000452DA" w:rsidRDefault="00BC007C" w:rsidP="00BC007C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</w:tr>
      <w:tr w:rsidR="00BC007C" w:rsidRPr="000452DA" w14:paraId="31C391D9" w14:textId="77777777" w:rsidTr="001C3010">
        <w:trPr>
          <w:cantSplit/>
          <w:trHeight w:val="403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</w:tcPr>
          <w:p w14:paraId="5CF23F03" w14:textId="77777777" w:rsidR="00BC007C" w:rsidRPr="000452DA" w:rsidRDefault="00BC007C" w:rsidP="00BC007C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216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683FE4" w14:textId="6CB79E33" w:rsidR="00BC007C" w:rsidRPr="000452DA" w:rsidRDefault="00BC007C" w:rsidP="00BC007C">
            <w:pPr>
              <w:pStyle w:val="ListParagraph"/>
              <w:spacing w:line="240" w:lineRule="auto"/>
              <w:ind w:left="0" w:right="142" w:firstLine="161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rFonts w:ascii="SegoeUI" w:hAnsi="SegoeUI" w:cs="SegoeUI"/>
                <w:szCs w:val="20"/>
                <w:lang w:val="en-GB"/>
              </w:rPr>
              <w:t>Malnutrition</w:t>
            </w:r>
            <w:r>
              <w:rPr>
                <w:rFonts w:ascii="SegoeUI" w:hAnsi="SegoeUI" w:cs="SegoeUI"/>
                <w:szCs w:val="20"/>
                <w:lang w:val="en-GB"/>
              </w:rPr>
              <w:t>: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7EA97" w14:textId="117E07D3" w:rsidR="00BC007C" w:rsidRPr="000452DA" w:rsidRDefault="00BC007C" w:rsidP="00BC007C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F77C0" w14:textId="2AFED5A3" w:rsidR="00BC007C" w:rsidRPr="000452DA" w:rsidRDefault="00BC007C" w:rsidP="00BC007C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1D2E0" w14:textId="0D569999" w:rsidR="00BC007C" w:rsidRPr="000452DA" w:rsidRDefault="00BC007C" w:rsidP="00BC007C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BC007C" w:rsidRPr="000452DA" w14:paraId="2D9DBB8E" w14:textId="77777777" w:rsidTr="001C3010">
        <w:trPr>
          <w:cantSplit/>
          <w:trHeight w:val="403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</w:tcPr>
          <w:p w14:paraId="167D21B7" w14:textId="77777777" w:rsidR="00BC007C" w:rsidRPr="000452DA" w:rsidRDefault="00BC007C" w:rsidP="00BC007C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216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833036" w14:textId="173981DB" w:rsidR="00BC007C" w:rsidRPr="000452DA" w:rsidRDefault="00BC007C" w:rsidP="00BC007C">
            <w:pPr>
              <w:pStyle w:val="ListParagraph"/>
              <w:spacing w:line="240" w:lineRule="auto"/>
              <w:ind w:left="0" w:right="142" w:firstLine="161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rFonts w:ascii="SegoeUI" w:hAnsi="SegoeUI" w:cs="SegoeUI"/>
                <w:szCs w:val="20"/>
                <w:lang w:val="en-GB"/>
              </w:rPr>
              <w:t>MUAC measurement (children only)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D7371" w14:textId="4E4F2BB8" w:rsidR="00BC007C" w:rsidRPr="000452DA" w:rsidRDefault="00BC007C" w:rsidP="00BC007C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rFonts w:ascii="SegoeUI" w:hAnsi="SegoeUI" w:cs="SegoeUI"/>
                <w:szCs w:val="20"/>
                <w:lang w:val="en-GB"/>
              </w:rPr>
              <w:t>___________mm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27824" w14:textId="77777777" w:rsidR="00BC007C" w:rsidRPr="000452DA" w:rsidRDefault="00BC007C" w:rsidP="00BC007C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7B87F" w14:textId="77777777" w:rsidR="00BC007C" w:rsidRPr="000452DA" w:rsidRDefault="00BC007C" w:rsidP="00BC007C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</w:tr>
      <w:tr w:rsidR="00BC007C" w:rsidRPr="00CD4D4B" w14:paraId="2ECAB7FC" w14:textId="77777777" w:rsidTr="00A6629E">
        <w:trPr>
          <w:cantSplit/>
          <w:trHeight w:val="403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</w:tcPr>
          <w:p w14:paraId="09903121" w14:textId="77777777" w:rsidR="00BC007C" w:rsidRPr="000452DA" w:rsidRDefault="00BC007C" w:rsidP="00BC007C">
            <w:pPr>
              <w:pStyle w:val="ListParagraph"/>
              <w:spacing w:line="240" w:lineRule="auto"/>
              <w:ind w:left="0" w:right="142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476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235D99" w14:textId="32D96DCF" w:rsidR="00BC007C" w:rsidRPr="000452DA" w:rsidRDefault="00BC007C" w:rsidP="00BC007C">
            <w:pPr>
              <w:pStyle w:val="ListParagraph"/>
              <w:spacing w:line="240" w:lineRule="auto"/>
              <w:ind w:left="0" w:right="142" w:firstLine="161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0452DA">
              <w:rPr>
                <w:rFonts w:ascii="SegoeUI" w:hAnsi="SegoeUI" w:cs="SegoeUI"/>
                <w:szCs w:val="20"/>
                <w:lang w:val="en-GB"/>
              </w:rPr>
              <w:t xml:space="preserve">Any other </w:t>
            </w:r>
            <w:r>
              <w:rPr>
                <w:rFonts w:ascii="SegoeUI" w:hAnsi="SegoeUI" w:cs="SegoeUI"/>
                <w:szCs w:val="20"/>
                <w:lang w:val="en-GB"/>
              </w:rPr>
              <w:t>condition impacting health, specify</w:t>
            </w:r>
            <w:r w:rsidRPr="000452DA">
              <w:rPr>
                <w:rFonts w:ascii="SegoeUI" w:hAnsi="SegoeUI" w:cs="SegoeUI"/>
                <w:szCs w:val="20"/>
                <w:lang w:val="en-GB"/>
              </w:rPr>
              <w:t xml:space="preserve">: </w:t>
            </w:r>
            <w:r>
              <w:rPr>
                <w:rFonts w:ascii="SegoeUI" w:hAnsi="SegoeUI" w:cs="SegoeUI"/>
                <w:szCs w:val="20"/>
                <w:lang w:val="en-GB"/>
              </w:rPr>
              <w:t>______________________________________</w:t>
            </w:r>
            <w:r w:rsidRPr="000452DA">
              <w:rPr>
                <w:rFonts w:ascii="SegoeUI" w:hAnsi="SegoeUI" w:cs="SegoeUI"/>
                <w:szCs w:val="20"/>
                <w:lang w:val="en-GB"/>
              </w:rPr>
              <w:t>________________________________________________________________</w:t>
            </w:r>
            <w:r>
              <w:rPr>
                <w:rFonts w:ascii="SegoeUI" w:hAnsi="SegoeUI" w:cs="SegoeUI"/>
                <w:szCs w:val="20"/>
                <w:lang w:val="en-GB"/>
              </w:rPr>
              <w:t>_______________</w:t>
            </w:r>
          </w:p>
        </w:tc>
      </w:tr>
    </w:tbl>
    <w:p w14:paraId="6F2AA21C" w14:textId="77777777" w:rsidR="00BE7AD2" w:rsidRPr="000452DA" w:rsidRDefault="00BE7AD2" w:rsidP="00F90CA8">
      <w:pPr>
        <w:pStyle w:val="ListParagraph"/>
        <w:spacing w:line="240" w:lineRule="auto"/>
        <w:ind w:left="0" w:right="142"/>
        <w:rPr>
          <w:rFonts w:cs="Segoe UI"/>
          <w:color w:val="000000" w:themeColor="text1"/>
          <w:szCs w:val="20"/>
          <w:lang w:val="en-GB"/>
        </w:rPr>
        <w:sectPr w:rsidR="00BE7AD2" w:rsidRPr="000452DA" w:rsidSect="000A7F47">
          <w:pgSz w:w="11906" w:h="16838" w:code="9"/>
          <w:pgMar w:top="1440" w:right="474" w:bottom="1440" w:left="851" w:header="720" w:footer="0" w:gutter="0"/>
          <w:cols w:space="720"/>
          <w:docGrid w:linePitch="360"/>
        </w:sectPr>
      </w:pPr>
    </w:p>
    <w:p w14:paraId="04079AFF" w14:textId="546CDB6C" w:rsidR="00F90CA8" w:rsidRPr="000452DA" w:rsidRDefault="00F90CA8" w:rsidP="00F90CA8">
      <w:pPr>
        <w:pStyle w:val="ListParagraph"/>
        <w:spacing w:line="240" w:lineRule="auto"/>
        <w:ind w:left="0" w:right="142"/>
        <w:rPr>
          <w:rFonts w:cs="Segoe UI"/>
          <w:color w:val="000000" w:themeColor="text1"/>
          <w:szCs w:val="20"/>
          <w:lang w:val="en-GB"/>
        </w:rPr>
      </w:pPr>
    </w:p>
    <w:tbl>
      <w:tblPr>
        <w:tblStyle w:val="TableGrid"/>
        <w:tblpPr w:leftFromText="181" w:rightFromText="181" w:vertAnchor="page" w:horzAnchor="margin" w:tblpY="2555"/>
        <w:tblW w:w="5000" w:type="pct"/>
        <w:tblBorders>
          <w:top w:val="single" w:sz="4" w:space="0" w:color="1E7FB8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"/>
        <w:gridCol w:w="222"/>
        <w:gridCol w:w="6417"/>
        <w:gridCol w:w="1004"/>
        <w:gridCol w:w="1002"/>
        <w:gridCol w:w="1454"/>
      </w:tblGrid>
      <w:tr w:rsidR="001C3010" w:rsidRPr="00CD4D4B" w14:paraId="7A60C1B6" w14:textId="77777777" w:rsidTr="001C3010">
        <w:trPr>
          <w:trHeight w:val="346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61C7D733" w14:textId="55725C8E" w:rsidR="001C3010" w:rsidRPr="000452DA" w:rsidRDefault="001C3010" w:rsidP="00D06747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</w:pPr>
            <w:r w:rsidRPr="000452DA"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  <w:t>TREATMENTS</w:t>
            </w:r>
          </w:p>
        </w:tc>
        <w:tc>
          <w:tcPr>
            <w:tcW w:w="4775" w:type="pct"/>
            <w:gridSpan w:val="5"/>
            <w:tcBorders>
              <w:top w:val="single" w:sz="4" w:space="0" w:color="1E7FB8"/>
              <w:left w:val="single" w:sz="4" w:space="0" w:color="auto"/>
              <w:bottom w:val="nil"/>
              <w:right w:val="nil"/>
            </w:tcBorders>
          </w:tcPr>
          <w:p w14:paraId="368729F1" w14:textId="73569E91" w:rsidR="001C3010" w:rsidRPr="000452DA" w:rsidRDefault="001C3010" w:rsidP="0001518B">
            <w:pPr>
              <w:spacing w:before="240"/>
              <w:ind w:firstLine="266"/>
              <w:rPr>
                <w:b/>
                <w:lang w:val="en-GB"/>
              </w:rPr>
            </w:pPr>
            <w:r w:rsidRPr="000452DA">
              <w:rPr>
                <w:b/>
                <w:lang w:val="en-GB"/>
              </w:rPr>
              <w:t xml:space="preserve">Did the patient receive any (including traditional) treatment for this episode**: </w:t>
            </w:r>
            <w:r w:rsidRPr="000452DA">
              <w:rPr>
                <w:lang w:val="en-GB"/>
              </w:rPr>
              <w:t>□ Yes □ No □ Unknown</w:t>
            </w:r>
          </w:p>
        </w:tc>
      </w:tr>
      <w:tr w:rsidR="001C3010" w:rsidRPr="00CD4D4B" w14:paraId="0A04F872" w14:textId="77777777" w:rsidTr="001C3010">
        <w:trPr>
          <w:trHeight w:val="3233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165546F0" w14:textId="43E22355" w:rsidR="001C3010" w:rsidRPr="000452DA" w:rsidRDefault="001C3010" w:rsidP="0001518B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05" w:type="pct"/>
            <w:tcBorders>
              <w:top w:val="nil"/>
              <w:left w:val="single" w:sz="4" w:space="0" w:color="auto"/>
              <w:right w:val="nil"/>
            </w:tcBorders>
          </w:tcPr>
          <w:p w14:paraId="53EDDC9C" w14:textId="77777777" w:rsidR="001C3010" w:rsidRPr="000452DA" w:rsidRDefault="001C3010" w:rsidP="0001518B">
            <w:pPr>
              <w:spacing w:before="240"/>
              <w:rPr>
                <w:b/>
                <w:lang w:val="en-GB"/>
              </w:rPr>
            </w:pPr>
          </w:p>
        </w:tc>
        <w:tc>
          <w:tcPr>
            <w:tcW w:w="467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F14095" w14:textId="141A9D85" w:rsidR="001C3010" w:rsidRPr="000452DA" w:rsidRDefault="001C3010" w:rsidP="0001518B">
            <w:pPr>
              <w:spacing w:before="240"/>
              <w:rPr>
                <w:lang w:val="en-GB"/>
              </w:rPr>
            </w:pPr>
            <w:r w:rsidRPr="000452DA">
              <w:rPr>
                <w:b/>
                <w:lang w:val="en-GB"/>
              </w:rPr>
              <w:t>Treatments</w:t>
            </w:r>
            <w:r w:rsidRPr="000452DA">
              <w:rPr>
                <w:lang w:val="en-GB"/>
              </w:rPr>
              <w:t xml:space="preserve"> received by the patient for this episode </w:t>
            </w:r>
            <w:r w:rsidRPr="000452DA">
              <w:rPr>
                <w:u w:val="single"/>
                <w:lang w:val="en-GB"/>
              </w:rPr>
              <w:t>prior to admission</w:t>
            </w:r>
            <w:r>
              <w:rPr>
                <w:u w:val="single"/>
                <w:lang w:val="en-GB"/>
              </w:rPr>
              <w:t>:</w:t>
            </w:r>
            <w:r>
              <w:rPr>
                <w:lang w:val="en-GB"/>
              </w:rPr>
              <w:t xml:space="preserve">  </w:t>
            </w:r>
            <w:r w:rsidRPr="000452DA">
              <w:rPr>
                <w:lang w:val="en-GB"/>
              </w:rPr>
              <w:t xml:space="preserve">□ Yes, specify </w:t>
            </w:r>
            <w:r>
              <w:rPr>
                <w:lang w:val="en-GB"/>
              </w:rPr>
              <w:t xml:space="preserve">in table below </w:t>
            </w:r>
            <w:r w:rsidRPr="000452DA">
              <w:rPr>
                <w:lang w:val="en-GB"/>
              </w:rPr>
              <w:t xml:space="preserve">□ No </w:t>
            </w:r>
          </w:p>
          <w:tbl>
            <w:tblPr>
              <w:tblStyle w:val="TableGrid"/>
              <w:tblpPr w:leftFromText="180" w:rightFromText="180" w:horzAnchor="margin" w:tblpX="-142" w:tblpY="1028"/>
              <w:tblOverlap w:val="never"/>
              <w:tblW w:w="10206" w:type="dxa"/>
              <w:tblBorders>
                <w:top w:val="none" w:sz="0" w:space="0" w:color="auto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700"/>
              <w:gridCol w:w="1170"/>
              <w:gridCol w:w="1710"/>
              <w:gridCol w:w="2160"/>
              <w:gridCol w:w="2466"/>
            </w:tblGrid>
            <w:tr w:rsidR="001C3010" w:rsidRPr="00CD4D4B" w14:paraId="7A956D0B" w14:textId="77777777" w:rsidTr="000764C2"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4785F1" w14:textId="2480C2EF" w:rsidR="001C3010" w:rsidRPr="000452DA" w:rsidRDefault="001C3010" w:rsidP="0001518B">
                  <w:pPr>
                    <w:pStyle w:val="ListParagraph"/>
                    <w:spacing w:line="240" w:lineRule="auto"/>
                    <w:ind w:left="39" w:right="-465"/>
                    <w:rPr>
                      <w:caps/>
                      <w:color w:val="000000" w:themeColor="text1"/>
                      <w:sz w:val="18"/>
                      <w:lang w:val="en-GB"/>
                    </w:rPr>
                  </w:pPr>
                  <w:r w:rsidRPr="000452DA">
                    <w:rPr>
                      <w:caps/>
                      <w:color w:val="000000" w:themeColor="text1"/>
                      <w:sz w:val="18"/>
                      <w:lang w:val="en-GB"/>
                    </w:rPr>
                    <w:t>Type / Name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EA6B75" w14:textId="77777777" w:rsidR="001C3010" w:rsidRPr="000452DA" w:rsidRDefault="001C3010" w:rsidP="0001518B">
                  <w:pPr>
                    <w:pStyle w:val="ListParagraph"/>
                    <w:spacing w:line="240" w:lineRule="auto"/>
                    <w:ind w:left="0" w:right="-465"/>
                    <w:rPr>
                      <w:caps/>
                      <w:color w:val="000000" w:themeColor="text1"/>
                      <w:sz w:val="18"/>
                      <w:lang w:val="en-GB"/>
                    </w:rPr>
                  </w:pPr>
                  <w:r w:rsidRPr="000452DA">
                    <w:rPr>
                      <w:caps/>
                      <w:color w:val="000000" w:themeColor="text1"/>
                      <w:sz w:val="18"/>
                      <w:lang w:val="en-GB"/>
                    </w:rPr>
                    <w:t>Daily dose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29398C" w14:textId="77777777" w:rsidR="001C3010" w:rsidRPr="000452DA" w:rsidRDefault="001C3010" w:rsidP="0001518B">
                  <w:pPr>
                    <w:pStyle w:val="ListParagraph"/>
                    <w:spacing w:line="240" w:lineRule="auto"/>
                    <w:ind w:left="0" w:right="-465"/>
                    <w:rPr>
                      <w:caps/>
                      <w:color w:val="000000" w:themeColor="text1"/>
                      <w:sz w:val="18"/>
                      <w:lang w:val="en-GB"/>
                    </w:rPr>
                  </w:pPr>
                  <w:r w:rsidRPr="000452DA">
                    <w:rPr>
                      <w:caps/>
                      <w:color w:val="000000" w:themeColor="text1"/>
                      <w:sz w:val="18"/>
                      <w:lang w:val="en-GB"/>
                    </w:rPr>
                    <w:t>Route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C91AC17" w14:textId="77777777" w:rsidR="001C3010" w:rsidRPr="000452DA" w:rsidRDefault="001C3010" w:rsidP="0001518B">
                  <w:pPr>
                    <w:pStyle w:val="ListParagraph"/>
                    <w:spacing w:line="240" w:lineRule="auto"/>
                    <w:ind w:left="0" w:right="-465"/>
                    <w:rPr>
                      <w:caps/>
                      <w:color w:val="000000" w:themeColor="text1"/>
                      <w:sz w:val="18"/>
                      <w:lang w:val="en-GB"/>
                    </w:rPr>
                  </w:pPr>
                  <w:r w:rsidRPr="000452DA">
                    <w:rPr>
                      <w:caps/>
                      <w:color w:val="000000" w:themeColor="text1"/>
                      <w:sz w:val="18"/>
                      <w:lang w:val="en-GB"/>
                    </w:rPr>
                    <w:t>Start date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83CE7D" w14:textId="77777777" w:rsidR="001C3010" w:rsidRPr="000452DA" w:rsidRDefault="001C3010" w:rsidP="0001518B">
                  <w:pPr>
                    <w:pStyle w:val="ListParagraph"/>
                    <w:spacing w:line="240" w:lineRule="auto"/>
                    <w:ind w:left="0" w:right="-465"/>
                    <w:rPr>
                      <w:caps/>
                      <w:color w:val="000000" w:themeColor="text1"/>
                      <w:sz w:val="18"/>
                      <w:lang w:val="en-GB"/>
                    </w:rPr>
                  </w:pPr>
                  <w:r w:rsidRPr="000452DA">
                    <w:rPr>
                      <w:caps/>
                      <w:color w:val="000000" w:themeColor="text1"/>
                      <w:sz w:val="18"/>
                      <w:lang w:val="en-GB"/>
                    </w:rPr>
                    <w:t>End date</w:t>
                  </w:r>
                </w:p>
              </w:tc>
            </w:tr>
            <w:tr w:rsidR="001C3010" w:rsidRPr="00CD4D4B" w14:paraId="5CBB700D" w14:textId="77777777" w:rsidTr="000764C2">
              <w:tc>
                <w:tcPr>
                  <w:tcW w:w="2700" w:type="dxa"/>
                  <w:tcBorders>
                    <w:top w:val="nil"/>
                    <w:left w:val="nil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518544D1" w14:textId="77777777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00ADEFA7" w14:textId="77777777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2BCF9876" w14:textId="77777777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IV □ IM □ Oral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5618A296" w14:textId="4C3AE17E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bCs/>
                      <w:szCs w:val="20"/>
                      <w:lang w:val="en-GB"/>
                    </w:rPr>
                    <w:t>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0A2230EB" w14:textId="029DBADB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bCs/>
                      <w:szCs w:val="20"/>
                      <w:lang w:val="en-GB"/>
                    </w:rPr>
                    <w:t>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</w:t>
                  </w:r>
                </w:p>
              </w:tc>
            </w:tr>
            <w:tr w:rsidR="001C3010" w:rsidRPr="00CD4D4B" w14:paraId="229CA327" w14:textId="77777777" w:rsidTr="000764C2">
              <w:tc>
                <w:tcPr>
                  <w:tcW w:w="2700" w:type="dxa"/>
                  <w:tcBorders>
                    <w:top w:val="single" w:sz="2" w:space="0" w:color="7F7F7F" w:themeColor="text1" w:themeTint="80"/>
                    <w:left w:val="nil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1DC683E8" w14:textId="77777777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63BF254F" w14:textId="77777777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37073339" w14:textId="77777777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IV □ IM □ Oral</w:t>
                  </w:r>
                </w:p>
              </w:tc>
              <w:tc>
                <w:tcPr>
                  <w:tcW w:w="216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2A44DE49" w14:textId="6230B3B4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bCs/>
                      <w:szCs w:val="20"/>
                      <w:lang w:val="en-GB"/>
                    </w:rPr>
                    <w:t>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</w:t>
                  </w:r>
                </w:p>
              </w:tc>
              <w:tc>
                <w:tcPr>
                  <w:tcW w:w="2466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2F10626C" w14:textId="78161A07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315"/>
                    <w:rPr>
                      <w:lang w:val="en-GB"/>
                    </w:rPr>
                  </w:pPr>
                  <w:r w:rsidRPr="000452DA">
                    <w:rPr>
                      <w:bCs/>
                      <w:szCs w:val="20"/>
                      <w:lang w:val="en-GB"/>
                    </w:rPr>
                    <w:t>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</w:t>
                  </w:r>
                </w:p>
              </w:tc>
            </w:tr>
            <w:tr w:rsidR="001C3010" w:rsidRPr="00CD4D4B" w14:paraId="302AC5AA" w14:textId="77777777" w:rsidTr="000764C2">
              <w:tc>
                <w:tcPr>
                  <w:tcW w:w="2700" w:type="dxa"/>
                  <w:tcBorders>
                    <w:top w:val="single" w:sz="2" w:space="0" w:color="7F7F7F" w:themeColor="text1" w:themeTint="80"/>
                    <w:left w:val="nil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6E2BC171" w14:textId="77777777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1FA907AF" w14:textId="77777777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32989353" w14:textId="77777777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IV □ IM □ Oral</w:t>
                  </w:r>
                </w:p>
              </w:tc>
              <w:tc>
                <w:tcPr>
                  <w:tcW w:w="216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2258AD52" w14:textId="5F659271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bCs/>
                      <w:szCs w:val="20"/>
                      <w:lang w:val="en-GB"/>
                    </w:rPr>
                    <w:t>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</w:t>
                  </w:r>
                </w:p>
              </w:tc>
              <w:tc>
                <w:tcPr>
                  <w:tcW w:w="2466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3EFDF848" w14:textId="02F180C6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bCs/>
                      <w:szCs w:val="20"/>
                      <w:lang w:val="en-GB"/>
                    </w:rPr>
                    <w:t>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</w:t>
                  </w:r>
                </w:p>
              </w:tc>
            </w:tr>
            <w:tr w:rsidR="001C3010" w:rsidRPr="00CD4D4B" w14:paraId="0447087B" w14:textId="77777777" w:rsidTr="000764C2">
              <w:tc>
                <w:tcPr>
                  <w:tcW w:w="2700" w:type="dxa"/>
                  <w:tcBorders>
                    <w:top w:val="single" w:sz="2" w:space="0" w:color="7F7F7F" w:themeColor="text1" w:themeTint="80"/>
                    <w:left w:val="nil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73EDC69F" w14:textId="77777777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03E9C6FD" w14:textId="77777777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3A8389E3" w14:textId="77777777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IV □ IM □ Oral</w:t>
                  </w:r>
                </w:p>
              </w:tc>
              <w:tc>
                <w:tcPr>
                  <w:tcW w:w="216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634DA939" w14:textId="371F8E1D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bCs/>
                      <w:szCs w:val="20"/>
                      <w:lang w:val="en-GB"/>
                    </w:rPr>
                    <w:t>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</w:t>
                  </w:r>
                </w:p>
              </w:tc>
              <w:tc>
                <w:tcPr>
                  <w:tcW w:w="2466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3561CECB" w14:textId="05E5EAA6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bCs/>
                      <w:szCs w:val="20"/>
                      <w:lang w:val="en-GB"/>
                    </w:rPr>
                    <w:t>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</w:t>
                  </w:r>
                </w:p>
              </w:tc>
            </w:tr>
          </w:tbl>
          <w:p w14:paraId="2D9CEF1A" w14:textId="77777777" w:rsidR="001C3010" w:rsidRDefault="001C3010" w:rsidP="0001518B">
            <w:pPr>
              <w:rPr>
                <w:b/>
                <w:lang w:val="en-GB"/>
              </w:rPr>
            </w:pPr>
          </w:p>
          <w:p w14:paraId="2DA7661B" w14:textId="0ED7EF72" w:rsidR="001C3010" w:rsidRPr="000452DA" w:rsidRDefault="001C3010" w:rsidP="0001518B">
            <w:pPr>
              <w:rPr>
                <w:u w:val="single"/>
                <w:lang w:val="en-GB"/>
              </w:rPr>
            </w:pPr>
            <w:r w:rsidRPr="000452DA">
              <w:rPr>
                <w:b/>
                <w:lang w:val="en-GB"/>
              </w:rPr>
              <w:t>Treatments</w:t>
            </w:r>
            <w:r w:rsidRPr="000452DA">
              <w:rPr>
                <w:lang w:val="en-GB"/>
              </w:rPr>
              <w:t xml:space="preserve"> received by the patient for this episode </w:t>
            </w:r>
            <w:r w:rsidRPr="000452DA">
              <w:rPr>
                <w:u w:val="single"/>
                <w:lang w:val="en-GB"/>
              </w:rPr>
              <w:t>during admission</w:t>
            </w:r>
            <w:r>
              <w:rPr>
                <w:u w:val="single"/>
                <w:lang w:val="en-GB"/>
              </w:rPr>
              <w:t xml:space="preserve">: </w:t>
            </w:r>
            <w:r>
              <w:rPr>
                <w:lang w:val="en-GB"/>
              </w:rPr>
              <w:t>□ Yes, specify in table below □ No</w:t>
            </w:r>
            <w:r w:rsidRPr="000452DA">
              <w:rPr>
                <w:u w:val="single"/>
                <w:lang w:val="en-GB"/>
              </w:rPr>
              <w:t xml:space="preserve"> </w:t>
            </w:r>
          </w:p>
        </w:tc>
      </w:tr>
      <w:tr w:rsidR="001C3010" w:rsidRPr="000452DA" w14:paraId="22FC90DB" w14:textId="77777777" w:rsidTr="001C3010">
        <w:trPr>
          <w:trHeight w:val="107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7BBBF0B2" w14:textId="77777777" w:rsidR="001C3010" w:rsidRPr="000452DA" w:rsidRDefault="001C3010" w:rsidP="0001518B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05" w:type="pct"/>
            <w:tcBorders>
              <w:top w:val="nil"/>
              <w:left w:val="single" w:sz="4" w:space="0" w:color="auto"/>
            </w:tcBorders>
          </w:tcPr>
          <w:p w14:paraId="7C2A6BBC" w14:textId="77777777" w:rsidR="001C3010" w:rsidRPr="000452DA" w:rsidRDefault="001C3010" w:rsidP="0001518B">
            <w:pPr>
              <w:pStyle w:val="ListParagraph"/>
              <w:spacing w:line="240" w:lineRule="auto"/>
              <w:ind w:left="39" w:right="-465"/>
              <w:rPr>
                <w:caps/>
                <w:color w:val="000000" w:themeColor="text1"/>
                <w:sz w:val="18"/>
                <w:lang w:val="en-GB"/>
              </w:r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</w:tcBorders>
          </w:tcPr>
          <w:tbl>
            <w:tblPr>
              <w:tblStyle w:val="TableGrid"/>
              <w:tblpPr w:leftFromText="180" w:rightFromText="180" w:vertAnchor="page" w:horzAnchor="margin" w:tblpX="218" w:tblpY="82"/>
              <w:tblOverlap w:val="never"/>
              <w:tblW w:w="9846" w:type="dxa"/>
              <w:tblBorders>
                <w:top w:val="none" w:sz="0" w:space="0" w:color="auto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700"/>
              <w:gridCol w:w="1170"/>
              <w:gridCol w:w="1710"/>
              <w:gridCol w:w="2160"/>
              <w:gridCol w:w="2106"/>
            </w:tblGrid>
            <w:tr w:rsidR="001C3010" w:rsidRPr="000452DA" w14:paraId="46BDEE4A" w14:textId="77777777" w:rsidTr="000452DA"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0F3F279" w14:textId="7AC302B8" w:rsidR="001C3010" w:rsidRPr="000452DA" w:rsidRDefault="001C3010" w:rsidP="0001518B">
                  <w:pPr>
                    <w:pStyle w:val="ListParagraph"/>
                    <w:spacing w:line="240" w:lineRule="auto"/>
                    <w:ind w:left="39" w:right="-465"/>
                    <w:rPr>
                      <w:caps/>
                      <w:color w:val="000000" w:themeColor="text1"/>
                      <w:sz w:val="18"/>
                      <w:lang w:val="en-GB"/>
                    </w:rPr>
                  </w:pPr>
                  <w:r w:rsidRPr="000452DA">
                    <w:rPr>
                      <w:caps/>
                      <w:color w:val="000000" w:themeColor="text1"/>
                      <w:sz w:val="18"/>
                      <w:lang w:val="en-GB"/>
                    </w:rPr>
                    <w:t>Type / Name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A9EB7E" w14:textId="77777777" w:rsidR="001C3010" w:rsidRPr="000452DA" w:rsidRDefault="001C3010" w:rsidP="0001518B">
                  <w:pPr>
                    <w:pStyle w:val="ListParagraph"/>
                    <w:spacing w:line="240" w:lineRule="auto"/>
                    <w:ind w:left="39" w:right="-465"/>
                    <w:rPr>
                      <w:caps/>
                      <w:color w:val="000000" w:themeColor="text1"/>
                      <w:sz w:val="18"/>
                      <w:lang w:val="en-GB"/>
                    </w:rPr>
                  </w:pPr>
                  <w:r w:rsidRPr="000452DA">
                    <w:rPr>
                      <w:caps/>
                      <w:color w:val="000000" w:themeColor="text1"/>
                      <w:sz w:val="18"/>
                      <w:lang w:val="en-GB"/>
                    </w:rPr>
                    <w:t>Daily dose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BC0AF4" w14:textId="77777777" w:rsidR="001C3010" w:rsidRPr="000452DA" w:rsidRDefault="001C3010" w:rsidP="0001518B">
                  <w:pPr>
                    <w:pStyle w:val="ListParagraph"/>
                    <w:spacing w:line="240" w:lineRule="auto"/>
                    <w:ind w:left="39" w:right="-465"/>
                    <w:rPr>
                      <w:caps/>
                      <w:color w:val="000000" w:themeColor="text1"/>
                      <w:sz w:val="18"/>
                      <w:lang w:val="en-GB"/>
                    </w:rPr>
                  </w:pPr>
                  <w:r w:rsidRPr="000452DA">
                    <w:rPr>
                      <w:caps/>
                      <w:color w:val="000000" w:themeColor="text1"/>
                      <w:sz w:val="18"/>
                      <w:lang w:val="en-GB"/>
                    </w:rPr>
                    <w:t>Route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FD05BD" w14:textId="77777777" w:rsidR="001C3010" w:rsidRPr="000452DA" w:rsidRDefault="001C3010" w:rsidP="0001518B">
                  <w:pPr>
                    <w:pStyle w:val="ListParagraph"/>
                    <w:spacing w:line="240" w:lineRule="auto"/>
                    <w:ind w:left="39" w:right="-465"/>
                    <w:rPr>
                      <w:caps/>
                      <w:color w:val="000000" w:themeColor="text1"/>
                      <w:sz w:val="18"/>
                      <w:lang w:val="en-GB"/>
                    </w:rPr>
                  </w:pPr>
                  <w:r w:rsidRPr="000452DA">
                    <w:rPr>
                      <w:caps/>
                      <w:color w:val="000000" w:themeColor="text1"/>
                      <w:sz w:val="18"/>
                      <w:lang w:val="en-GB"/>
                    </w:rPr>
                    <w:t>Start date</w:t>
                  </w:r>
                </w:p>
              </w:tc>
              <w:tc>
                <w:tcPr>
                  <w:tcW w:w="2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D1E7FF" w14:textId="77777777" w:rsidR="001C3010" w:rsidRPr="000452DA" w:rsidRDefault="001C3010" w:rsidP="0001518B">
                  <w:pPr>
                    <w:pStyle w:val="ListParagraph"/>
                    <w:spacing w:line="240" w:lineRule="auto"/>
                    <w:ind w:left="39" w:right="-465"/>
                    <w:rPr>
                      <w:caps/>
                      <w:color w:val="000000" w:themeColor="text1"/>
                      <w:sz w:val="18"/>
                      <w:lang w:val="en-GB"/>
                    </w:rPr>
                  </w:pPr>
                  <w:r w:rsidRPr="000452DA">
                    <w:rPr>
                      <w:caps/>
                      <w:color w:val="000000" w:themeColor="text1"/>
                      <w:sz w:val="18"/>
                      <w:lang w:val="en-GB"/>
                    </w:rPr>
                    <w:t>End date</w:t>
                  </w:r>
                </w:p>
              </w:tc>
            </w:tr>
            <w:tr w:rsidR="001C3010" w:rsidRPr="000452DA" w14:paraId="341DEC2E" w14:textId="77777777" w:rsidTr="000452DA">
              <w:tc>
                <w:tcPr>
                  <w:tcW w:w="2700" w:type="dxa"/>
                  <w:tcBorders>
                    <w:top w:val="nil"/>
                    <w:left w:val="nil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7F6B5FC0" w14:textId="77777777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554544E8" w14:textId="77777777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5D71515F" w14:textId="77777777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IV □ IM □ Oral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5F4B823A" w14:textId="77777777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bCs/>
                      <w:szCs w:val="20"/>
                      <w:lang w:val="en-GB"/>
                    </w:rPr>
                    <w:t>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</w:t>
                  </w:r>
                </w:p>
              </w:tc>
              <w:tc>
                <w:tcPr>
                  <w:tcW w:w="2106" w:type="dxa"/>
                  <w:tcBorders>
                    <w:top w:val="nil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nil"/>
                  </w:tcBorders>
                </w:tcPr>
                <w:p w14:paraId="6ECFC74E" w14:textId="6BB9FD6A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bCs/>
                      <w:szCs w:val="20"/>
                      <w:lang w:val="en-GB"/>
                    </w:rPr>
                    <w:t>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</w:t>
                  </w:r>
                </w:p>
              </w:tc>
            </w:tr>
            <w:tr w:rsidR="001C3010" w:rsidRPr="000452DA" w14:paraId="3BE0692B" w14:textId="77777777" w:rsidTr="000452DA">
              <w:tc>
                <w:tcPr>
                  <w:tcW w:w="2700" w:type="dxa"/>
                  <w:tcBorders>
                    <w:top w:val="single" w:sz="2" w:space="0" w:color="7F7F7F" w:themeColor="text1" w:themeTint="80"/>
                    <w:left w:val="nil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7AFA6977" w14:textId="77777777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73ACE261" w14:textId="77777777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4A758FA9" w14:textId="77777777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IV □ IM □ Oral</w:t>
                  </w:r>
                </w:p>
              </w:tc>
              <w:tc>
                <w:tcPr>
                  <w:tcW w:w="216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1B1519F1" w14:textId="77777777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bCs/>
                      <w:szCs w:val="20"/>
                      <w:lang w:val="en-GB"/>
                    </w:rPr>
                    <w:t>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</w:t>
                  </w:r>
                </w:p>
              </w:tc>
              <w:tc>
                <w:tcPr>
                  <w:tcW w:w="2106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nil"/>
                  </w:tcBorders>
                </w:tcPr>
                <w:p w14:paraId="1390FA56" w14:textId="64AFA61F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bCs/>
                      <w:szCs w:val="20"/>
                      <w:lang w:val="en-GB"/>
                    </w:rPr>
                    <w:t>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</w:t>
                  </w:r>
                </w:p>
              </w:tc>
            </w:tr>
            <w:tr w:rsidR="001C3010" w:rsidRPr="000452DA" w14:paraId="43E74324" w14:textId="77777777" w:rsidTr="000452DA">
              <w:tc>
                <w:tcPr>
                  <w:tcW w:w="2700" w:type="dxa"/>
                  <w:tcBorders>
                    <w:top w:val="single" w:sz="2" w:space="0" w:color="7F7F7F" w:themeColor="text1" w:themeTint="80"/>
                    <w:left w:val="nil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2B2F6BBE" w14:textId="77777777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554518B0" w14:textId="77777777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56D0E869" w14:textId="77777777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IV □ IM □ Oral</w:t>
                  </w:r>
                </w:p>
              </w:tc>
              <w:tc>
                <w:tcPr>
                  <w:tcW w:w="216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2770E122" w14:textId="77777777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bCs/>
                      <w:szCs w:val="20"/>
                      <w:lang w:val="en-GB"/>
                    </w:rPr>
                    <w:t>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</w:t>
                  </w:r>
                </w:p>
              </w:tc>
              <w:tc>
                <w:tcPr>
                  <w:tcW w:w="2106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nil"/>
                  </w:tcBorders>
                </w:tcPr>
                <w:p w14:paraId="307998CA" w14:textId="2399D81F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bCs/>
                      <w:szCs w:val="20"/>
                      <w:lang w:val="en-GB"/>
                    </w:rPr>
                    <w:t>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</w:t>
                  </w:r>
                </w:p>
              </w:tc>
            </w:tr>
            <w:tr w:rsidR="001C3010" w:rsidRPr="000452DA" w14:paraId="272CCA6C" w14:textId="77777777" w:rsidTr="000452DA">
              <w:tc>
                <w:tcPr>
                  <w:tcW w:w="2700" w:type="dxa"/>
                  <w:tcBorders>
                    <w:top w:val="single" w:sz="2" w:space="0" w:color="7F7F7F" w:themeColor="text1" w:themeTint="80"/>
                    <w:left w:val="nil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1A079A0A" w14:textId="77777777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30AD42EE" w14:textId="77777777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01ED8160" w14:textId="77777777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IV □ IM □ Oral</w:t>
                  </w:r>
                </w:p>
              </w:tc>
              <w:tc>
                <w:tcPr>
                  <w:tcW w:w="216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0F88FC58" w14:textId="77777777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bCs/>
                      <w:szCs w:val="20"/>
                      <w:lang w:val="en-GB"/>
                    </w:rPr>
                    <w:t>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</w:t>
                  </w:r>
                </w:p>
              </w:tc>
              <w:tc>
                <w:tcPr>
                  <w:tcW w:w="2106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nil"/>
                  </w:tcBorders>
                </w:tcPr>
                <w:p w14:paraId="154585DA" w14:textId="368334E8" w:rsidR="001C3010" w:rsidRPr="000452DA" w:rsidRDefault="001C3010" w:rsidP="0001518B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bCs/>
                      <w:szCs w:val="20"/>
                      <w:lang w:val="en-GB"/>
                    </w:rPr>
                    <w:t>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</w:t>
                  </w:r>
                </w:p>
              </w:tc>
            </w:tr>
          </w:tbl>
          <w:p w14:paraId="7DAAF817" w14:textId="2E3D6FE9" w:rsidR="001C3010" w:rsidRPr="000452DA" w:rsidRDefault="001C3010" w:rsidP="0001518B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</w:p>
        </w:tc>
      </w:tr>
      <w:tr w:rsidR="001C3010" w:rsidRPr="000452DA" w14:paraId="722609C6" w14:textId="77777777" w:rsidTr="001C3010">
        <w:trPr>
          <w:cantSplit/>
          <w:trHeight w:val="403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4E4DD6D5" w14:textId="77777777" w:rsidR="001C3010" w:rsidRPr="000452DA" w:rsidRDefault="001C3010" w:rsidP="0001518B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05" w:type="pct"/>
            <w:tcBorders>
              <w:top w:val="nil"/>
              <w:left w:val="single" w:sz="4" w:space="0" w:color="auto"/>
            </w:tcBorders>
          </w:tcPr>
          <w:p w14:paraId="3720F3BC" w14:textId="77777777" w:rsidR="001C3010" w:rsidRPr="000452DA" w:rsidRDefault="001C3010" w:rsidP="0001518B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</w:p>
        </w:tc>
        <w:tc>
          <w:tcPr>
            <w:tcW w:w="3033" w:type="pct"/>
            <w:tcBorders>
              <w:top w:val="nil"/>
              <w:bottom w:val="nil"/>
            </w:tcBorders>
            <w:vAlign w:val="center"/>
          </w:tcPr>
          <w:p w14:paraId="1A05934D" w14:textId="77777777" w:rsidR="001C3010" w:rsidRDefault="001C3010" w:rsidP="0001518B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 xml:space="preserve">Traditional treatment received? </w:t>
            </w:r>
          </w:p>
          <w:p w14:paraId="3C896351" w14:textId="006267E3" w:rsidR="001C3010" w:rsidRPr="000452DA" w:rsidRDefault="001C3010" w:rsidP="0001518B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Pr="000452DA">
              <w:rPr>
                <w:lang w:val="en-GB"/>
              </w:rPr>
              <w:t>pecify: _________________________________</w:t>
            </w:r>
            <w:r>
              <w:rPr>
                <w:lang w:val="en-GB"/>
              </w:rPr>
              <w:t>________________________________</w:t>
            </w:r>
          </w:p>
        </w:tc>
        <w:tc>
          <w:tcPr>
            <w:tcW w:w="474" w:type="pct"/>
            <w:tcBorders>
              <w:top w:val="nil"/>
              <w:bottom w:val="nil"/>
            </w:tcBorders>
            <w:vAlign w:val="center"/>
          </w:tcPr>
          <w:p w14:paraId="7DB3F1A4" w14:textId="77777777" w:rsidR="001C3010" w:rsidRPr="000452DA" w:rsidRDefault="001C3010" w:rsidP="0001518B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473" w:type="pct"/>
            <w:tcBorders>
              <w:top w:val="nil"/>
              <w:bottom w:val="nil"/>
            </w:tcBorders>
            <w:vAlign w:val="center"/>
          </w:tcPr>
          <w:p w14:paraId="7B4A0AE6" w14:textId="77777777" w:rsidR="001C3010" w:rsidRPr="000452DA" w:rsidRDefault="001C3010" w:rsidP="0001518B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689" w:type="pct"/>
            <w:tcBorders>
              <w:top w:val="nil"/>
              <w:bottom w:val="nil"/>
            </w:tcBorders>
            <w:vAlign w:val="center"/>
          </w:tcPr>
          <w:p w14:paraId="6291102A" w14:textId="77777777" w:rsidR="001C3010" w:rsidRPr="000452DA" w:rsidRDefault="001C3010" w:rsidP="0001518B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1C3010" w:rsidRPr="000452DA" w14:paraId="2A4D00ED" w14:textId="77777777" w:rsidTr="001C3010">
        <w:trPr>
          <w:cantSplit/>
          <w:trHeight w:val="403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3851EE10" w14:textId="77777777" w:rsidR="001C3010" w:rsidRPr="000452DA" w:rsidRDefault="001C3010" w:rsidP="0001518B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05" w:type="pct"/>
            <w:tcBorders>
              <w:top w:val="nil"/>
              <w:left w:val="single" w:sz="4" w:space="0" w:color="auto"/>
            </w:tcBorders>
          </w:tcPr>
          <w:p w14:paraId="7987BBDC" w14:textId="77777777" w:rsidR="001C3010" w:rsidRPr="000452DA" w:rsidRDefault="001C3010" w:rsidP="0001518B">
            <w:pPr>
              <w:pStyle w:val="ListParagraph"/>
              <w:spacing w:line="240" w:lineRule="auto"/>
              <w:ind w:left="0" w:right="33"/>
              <w:rPr>
                <w:lang w:val="en-GB"/>
              </w:rPr>
            </w:pPr>
          </w:p>
        </w:tc>
        <w:tc>
          <w:tcPr>
            <w:tcW w:w="3033" w:type="pct"/>
            <w:tcBorders>
              <w:top w:val="nil"/>
              <w:bottom w:val="nil"/>
            </w:tcBorders>
            <w:vAlign w:val="center"/>
          </w:tcPr>
          <w:p w14:paraId="3A269C7A" w14:textId="06334FC4" w:rsidR="001C3010" w:rsidRPr="000452DA" w:rsidRDefault="001C3010" w:rsidP="0001518B">
            <w:pPr>
              <w:pStyle w:val="ListParagraph"/>
              <w:spacing w:line="240" w:lineRule="auto"/>
              <w:ind w:left="0" w:right="33"/>
              <w:rPr>
                <w:lang w:val="en-GB"/>
              </w:rPr>
            </w:pPr>
            <w:r w:rsidRPr="000452DA">
              <w:rPr>
                <w:lang w:val="en-GB"/>
              </w:rPr>
              <w:t xml:space="preserve">Did the treatment improve the patient medical state? </w:t>
            </w:r>
          </w:p>
        </w:tc>
        <w:tc>
          <w:tcPr>
            <w:tcW w:w="474" w:type="pct"/>
            <w:tcBorders>
              <w:top w:val="nil"/>
              <w:bottom w:val="nil"/>
            </w:tcBorders>
            <w:vAlign w:val="center"/>
          </w:tcPr>
          <w:p w14:paraId="764DC4CA" w14:textId="2BC288D7" w:rsidR="001C3010" w:rsidRPr="000452DA" w:rsidRDefault="001C3010" w:rsidP="0001518B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473" w:type="pct"/>
            <w:tcBorders>
              <w:top w:val="nil"/>
              <w:bottom w:val="nil"/>
            </w:tcBorders>
            <w:vAlign w:val="center"/>
          </w:tcPr>
          <w:p w14:paraId="20837CBC" w14:textId="61085800" w:rsidR="001C3010" w:rsidRPr="000452DA" w:rsidRDefault="001C3010" w:rsidP="0001518B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689" w:type="pct"/>
            <w:tcBorders>
              <w:top w:val="nil"/>
              <w:bottom w:val="nil"/>
            </w:tcBorders>
            <w:vAlign w:val="center"/>
          </w:tcPr>
          <w:p w14:paraId="6F54FBCE" w14:textId="1824E52C" w:rsidR="001C3010" w:rsidRPr="000452DA" w:rsidRDefault="001C3010" w:rsidP="0001518B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1C3010" w:rsidRPr="000452DA" w14:paraId="08C42C32" w14:textId="77777777" w:rsidTr="001C3010">
        <w:trPr>
          <w:trHeight w:val="842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67295DEF" w14:textId="77777777" w:rsidR="001C3010" w:rsidRPr="000452DA" w:rsidRDefault="001C3010" w:rsidP="0001518B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05" w:type="pct"/>
            <w:tcBorders>
              <w:top w:val="nil"/>
              <w:left w:val="single" w:sz="4" w:space="0" w:color="auto"/>
            </w:tcBorders>
          </w:tcPr>
          <w:p w14:paraId="732A08E3" w14:textId="77777777" w:rsidR="001C3010" w:rsidRPr="000452DA" w:rsidRDefault="001C3010" w:rsidP="0001518B">
            <w:pPr>
              <w:pStyle w:val="ListParagraph"/>
              <w:spacing w:line="240" w:lineRule="auto"/>
              <w:ind w:left="0" w:right="-465"/>
              <w:rPr>
                <w:lang w:val="en-GB"/>
              </w:rPr>
            </w:pPr>
          </w:p>
        </w:tc>
        <w:tc>
          <w:tcPr>
            <w:tcW w:w="3033" w:type="pct"/>
            <w:tcBorders>
              <w:top w:val="nil"/>
              <w:bottom w:val="nil"/>
            </w:tcBorders>
            <w:vAlign w:val="center"/>
          </w:tcPr>
          <w:p w14:paraId="390591DC" w14:textId="27474AB4" w:rsidR="001C3010" w:rsidRPr="000452DA" w:rsidRDefault="001C3010" w:rsidP="0001518B">
            <w:pPr>
              <w:pStyle w:val="ListParagraph"/>
              <w:spacing w:line="240" w:lineRule="auto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 xml:space="preserve">At any time during hospitalization, did the patient receive </w:t>
            </w:r>
            <w:r w:rsidRPr="000452DA">
              <w:rPr>
                <w:b/>
                <w:lang w:val="en-GB"/>
              </w:rPr>
              <w:t>blood transfusion?</w:t>
            </w:r>
          </w:p>
        </w:tc>
        <w:tc>
          <w:tcPr>
            <w:tcW w:w="474" w:type="pct"/>
            <w:tcBorders>
              <w:top w:val="nil"/>
              <w:bottom w:val="nil"/>
            </w:tcBorders>
            <w:vAlign w:val="center"/>
          </w:tcPr>
          <w:p w14:paraId="25B97E50" w14:textId="77777777" w:rsidR="001C3010" w:rsidRPr="000452DA" w:rsidRDefault="001C3010" w:rsidP="0001518B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473" w:type="pct"/>
            <w:tcBorders>
              <w:top w:val="nil"/>
              <w:bottom w:val="nil"/>
            </w:tcBorders>
            <w:vAlign w:val="center"/>
          </w:tcPr>
          <w:p w14:paraId="582F9149" w14:textId="77777777" w:rsidR="001C3010" w:rsidRPr="000452DA" w:rsidRDefault="001C3010" w:rsidP="0001518B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689" w:type="pct"/>
            <w:tcBorders>
              <w:top w:val="nil"/>
              <w:bottom w:val="nil"/>
            </w:tcBorders>
            <w:vAlign w:val="center"/>
          </w:tcPr>
          <w:p w14:paraId="33E58FA3" w14:textId="77777777" w:rsidR="001C3010" w:rsidRPr="000452DA" w:rsidRDefault="001C3010" w:rsidP="0001518B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</w:p>
        </w:tc>
      </w:tr>
      <w:tr w:rsidR="001C3010" w:rsidRPr="00CD4D4B" w14:paraId="6EC1585C" w14:textId="77777777" w:rsidTr="001C3010">
        <w:trPr>
          <w:cantSplit/>
          <w:trHeight w:val="612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68E034AE" w14:textId="77777777" w:rsidR="001C3010" w:rsidRPr="000452DA" w:rsidRDefault="001C3010" w:rsidP="0001518B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</w:tcBorders>
          </w:tcPr>
          <w:p w14:paraId="5F6DE874" w14:textId="77777777" w:rsidR="001C3010" w:rsidRPr="000452DA" w:rsidRDefault="001C3010" w:rsidP="0001518B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</w:tcBorders>
            <w:vAlign w:val="center"/>
          </w:tcPr>
          <w:p w14:paraId="7C51F217" w14:textId="602B6553" w:rsidR="001C3010" w:rsidRPr="000452DA" w:rsidRDefault="001C3010" w:rsidP="0001518B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Other information regarding treatment history?: ________________________________________________________________</w:t>
            </w:r>
          </w:p>
        </w:tc>
      </w:tr>
    </w:tbl>
    <w:tbl>
      <w:tblPr>
        <w:tblStyle w:val="TableGrid"/>
        <w:tblpPr w:leftFromText="180" w:rightFromText="180" w:vertAnchor="text" w:horzAnchor="margin" w:tblpY="9223"/>
        <w:tblW w:w="5103" w:type="pct"/>
        <w:tblBorders>
          <w:top w:val="single" w:sz="4" w:space="0" w:color="1E7FB8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6593"/>
        <w:gridCol w:w="993"/>
        <w:gridCol w:w="993"/>
        <w:gridCol w:w="1714"/>
        <w:gridCol w:w="13"/>
      </w:tblGrid>
      <w:tr w:rsidR="0001518B" w:rsidRPr="000452DA" w14:paraId="2675FFA3" w14:textId="77777777" w:rsidTr="00A6629E">
        <w:trPr>
          <w:gridAfter w:val="1"/>
          <w:wAfter w:w="5" w:type="pct"/>
          <w:trHeight w:val="915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1B48C705" w14:textId="77777777" w:rsidR="0001518B" w:rsidRPr="000452DA" w:rsidRDefault="0001518B" w:rsidP="0001518B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</w:pPr>
            <w:r w:rsidRPr="000452DA"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  <w:t>VACCINATION</w:t>
            </w:r>
          </w:p>
        </w:tc>
        <w:tc>
          <w:tcPr>
            <w:tcW w:w="3054" w:type="pct"/>
            <w:tcBorders>
              <w:top w:val="single" w:sz="2" w:space="0" w:color="1E7FB8"/>
              <w:left w:val="single" w:sz="4" w:space="0" w:color="auto"/>
            </w:tcBorders>
            <w:vAlign w:val="center"/>
          </w:tcPr>
          <w:p w14:paraId="5207BE37" w14:textId="430E0C23" w:rsidR="0001518B" w:rsidRPr="000452DA" w:rsidRDefault="0001518B" w:rsidP="0001518B">
            <w:pPr>
              <w:spacing w:line="240" w:lineRule="auto"/>
              <w:ind w:right="-465"/>
              <w:rPr>
                <w:lang w:val="en-GB"/>
              </w:rPr>
            </w:pPr>
            <w:r w:rsidRPr="000452DA">
              <w:rPr>
                <w:lang w:val="en-GB"/>
              </w:rPr>
              <w:t xml:space="preserve">Did the patient receive full </w:t>
            </w:r>
            <w:r w:rsidRPr="000452DA">
              <w:rPr>
                <w:b/>
                <w:lang w:val="en-GB"/>
              </w:rPr>
              <w:t xml:space="preserve">vaccination course </w:t>
            </w:r>
            <w:r w:rsidRPr="000452DA">
              <w:rPr>
                <w:lang w:val="en-GB"/>
              </w:rPr>
              <w:t>according to the national immunization schedule?</w:t>
            </w:r>
          </w:p>
        </w:tc>
        <w:tc>
          <w:tcPr>
            <w:tcW w:w="460" w:type="pct"/>
            <w:tcBorders>
              <w:top w:val="single" w:sz="2" w:space="0" w:color="1E7FB8"/>
            </w:tcBorders>
            <w:vAlign w:val="center"/>
          </w:tcPr>
          <w:p w14:paraId="0E19350D" w14:textId="77777777" w:rsidR="0001518B" w:rsidRPr="000452DA" w:rsidRDefault="0001518B" w:rsidP="0001518B">
            <w:pPr>
              <w:pStyle w:val="ListParagraph"/>
              <w:spacing w:line="240" w:lineRule="auto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Yes</w:t>
            </w:r>
          </w:p>
        </w:tc>
        <w:tc>
          <w:tcPr>
            <w:tcW w:w="460" w:type="pct"/>
            <w:tcBorders>
              <w:top w:val="single" w:sz="2" w:space="0" w:color="1E7FB8"/>
            </w:tcBorders>
            <w:vAlign w:val="center"/>
          </w:tcPr>
          <w:p w14:paraId="7814EADE" w14:textId="77777777" w:rsidR="0001518B" w:rsidRPr="000452DA" w:rsidRDefault="0001518B" w:rsidP="0001518B">
            <w:pPr>
              <w:pStyle w:val="ListParagraph"/>
              <w:spacing w:line="240" w:lineRule="auto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794" w:type="pct"/>
            <w:tcBorders>
              <w:top w:val="single" w:sz="2" w:space="0" w:color="1E7FB8"/>
            </w:tcBorders>
            <w:vAlign w:val="center"/>
          </w:tcPr>
          <w:p w14:paraId="55833ADC" w14:textId="77777777" w:rsidR="0001518B" w:rsidRPr="000452DA" w:rsidRDefault="0001518B" w:rsidP="0001518B">
            <w:pPr>
              <w:pStyle w:val="ListParagraph"/>
              <w:spacing w:line="240" w:lineRule="auto"/>
              <w:ind w:left="-15" w:right="-465"/>
              <w:rPr>
                <w:lang w:val="en-GB"/>
              </w:rPr>
            </w:pPr>
            <w:r w:rsidRPr="000452DA">
              <w:rPr>
                <w:lang w:val="en-GB"/>
              </w:rPr>
              <w:t xml:space="preserve">□ Unknown / </w:t>
            </w:r>
            <w:r w:rsidRPr="000452DA">
              <w:rPr>
                <w:lang w:val="en-GB"/>
              </w:rPr>
              <w:br/>
              <w:t xml:space="preserve">   Not applicable </w:t>
            </w:r>
          </w:p>
        </w:tc>
      </w:tr>
      <w:tr w:rsidR="0001518B" w:rsidRPr="000452DA" w14:paraId="11E63DBB" w14:textId="77777777" w:rsidTr="00A6629E">
        <w:trPr>
          <w:trHeight w:val="107"/>
        </w:trPr>
        <w:tc>
          <w:tcPr>
            <w:tcW w:w="226" w:type="pct"/>
            <w:vMerge/>
            <w:tcBorders>
              <w:top w:val="single" w:sz="2" w:space="0" w:color="1E7FB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17DCD168" w14:textId="77777777" w:rsidR="0001518B" w:rsidRPr="000452DA" w:rsidRDefault="0001518B" w:rsidP="0001518B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3054" w:type="pct"/>
            <w:tcBorders>
              <w:top w:val="nil"/>
              <w:left w:val="single" w:sz="4" w:space="0" w:color="auto"/>
            </w:tcBorders>
          </w:tcPr>
          <w:p w14:paraId="0D5A374F" w14:textId="77777777" w:rsidR="0001518B" w:rsidRPr="000452DA" w:rsidRDefault="0001518B" w:rsidP="0001518B">
            <w:pPr>
              <w:rPr>
                <w:lang w:val="en-GB"/>
              </w:rPr>
            </w:pPr>
            <w:r w:rsidRPr="000452DA">
              <w:rPr>
                <w:lang w:val="en-GB"/>
              </w:rPr>
              <w:t xml:space="preserve">Date of last dose received: </w:t>
            </w:r>
          </w:p>
          <w:p w14:paraId="590891D6" w14:textId="3D851DD2" w:rsidR="0001518B" w:rsidRPr="000452DA" w:rsidRDefault="0001518B" w:rsidP="0001518B">
            <w:pPr>
              <w:ind w:left="108"/>
              <w:rPr>
                <w:lang w:val="en-GB"/>
              </w:rPr>
            </w:pPr>
            <w:r w:rsidRPr="000452DA">
              <w:rPr>
                <w:lang w:val="en-GB"/>
              </w:rPr>
              <w:t>For which disease?: ____________________________</w:t>
            </w:r>
            <w:r>
              <w:rPr>
                <w:lang w:val="en-GB"/>
              </w:rPr>
              <w:t>_________________________</w:t>
            </w:r>
          </w:p>
        </w:tc>
        <w:tc>
          <w:tcPr>
            <w:tcW w:w="1720" w:type="pct"/>
            <w:gridSpan w:val="4"/>
            <w:tcBorders>
              <w:top w:val="nil"/>
            </w:tcBorders>
          </w:tcPr>
          <w:p w14:paraId="38CFAB2A" w14:textId="77777777" w:rsidR="0001518B" w:rsidRPr="000452DA" w:rsidRDefault="0001518B" w:rsidP="0001518B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bCs/>
                <w:szCs w:val="20"/>
                <w:lang w:val="en-GB"/>
              </w:rPr>
              <w:t>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D</w:t>
            </w:r>
            <w:r w:rsidRPr="000452DA">
              <w:rPr>
                <w:bCs/>
                <w:szCs w:val="20"/>
                <w:lang w:val="en-GB"/>
              </w:rPr>
              <w:t>_][_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D</w:t>
            </w:r>
            <w:r w:rsidRPr="000452DA">
              <w:rPr>
                <w:bCs/>
                <w:szCs w:val="20"/>
                <w:lang w:val="en-GB"/>
              </w:rPr>
              <w:t>_]/[_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M</w:t>
            </w:r>
            <w:r w:rsidRPr="000452DA">
              <w:rPr>
                <w:bCs/>
                <w:szCs w:val="20"/>
                <w:lang w:val="en-GB"/>
              </w:rPr>
              <w:t>_][_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M</w:t>
            </w:r>
            <w:r w:rsidRPr="000452DA">
              <w:rPr>
                <w:bCs/>
                <w:szCs w:val="20"/>
                <w:lang w:val="en-GB"/>
              </w:rPr>
              <w:t>_]/[_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Y</w:t>
            </w:r>
            <w:r w:rsidRPr="000452DA">
              <w:rPr>
                <w:bCs/>
                <w:szCs w:val="20"/>
                <w:lang w:val="en-GB"/>
              </w:rPr>
              <w:t>_][_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Y</w:t>
            </w:r>
            <w:r w:rsidRPr="000452DA">
              <w:rPr>
                <w:bCs/>
                <w:szCs w:val="20"/>
                <w:lang w:val="en-GB"/>
              </w:rPr>
              <w:t>_][_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Y</w:t>
            </w:r>
            <w:r w:rsidRPr="000452DA">
              <w:rPr>
                <w:bCs/>
                <w:szCs w:val="20"/>
                <w:lang w:val="en-GB"/>
              </w:rPr>
              <w:t>_][_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Y</w:t>
            </w:r>
            <w:r w:rsidRPr="000452DA">
              <w:rPr>
                <w:bCs/>
                <w:szCs w:val="20"/>
                <w:lang w:val="en-GB"/>
              </w:rPr>
              <w:t>_]</w:t>
            </w:r>
          </w:p>
        </w:tc>
      </w:tr>
      <w:tr w:rsidR="0001518B" w:rsidRPr="00CD4D4B" w14:paraId="2195251B" w14:textId="77777777" w:rsidTr="00A6629E">
        <w:trPr>
          <w:trHeight w:val="816"/>
        </w:trPr>
        <w:tc>
          <w:tcPr>
            <w:tcW w:w="226" w:type="pct"/>
            <w:vMerge/>
            <w:tcBorders>
              <w:top w:val="single" w:sz="2" w:space="0" w:color="1E7FB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48DAEFBF" w14:textId="77777777" w:rsidR="0001518B" w:rsidRPr="000452DA" w:rsidRDefault="0001518B" w:rsidP="0001518B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4774" w:type="pct"/>
            <w:gridSpan w:val="5"/>
            <w:tcBorders>
              <w:top w:val="nil"/>
              <w:left w:val="single" w:sz="4" w:space="0" w:color="auto"/>
              <w:bottom w:val="single" w:sz="2" w:space="0" w:color="1E7FB8"/>
            </w:tcBorders>
          </w:tcPr>
          <w:p w14:paraId="122C50CD" w14:textId="77777777" w:rsidR="0001518B" w:rsidRPr="000452DA" w:rsidRDefault="0001518B" w:rsidP="0001518B">
            <w:pPr>
              <w:spacing w:line="360" w:lineRule="exact"/>
              <w:ind w:right="-465"/>
              <w:rPr>
                <w:lang w:val="en-GB"/>
              </w:rPr>
            </w:pPr>
            <w:r w:rsidRPr="000452DA">
              <w:rPr>
                <w:lang w:val="en-GB"/>
              </w:rPr>
              <w:t xml:space="preserve">Vaccination information obtained via?       </w:t>
            </w:r>
            <w:r>
              <w:rPr>
                <w:lang w:val="en-GB"/>
              </w:rPr>
              <w:t xml:space="preserve">  </w:t>
            </w:r>
            <w:r w:rsidRPr="000452DA">
              <w:rPr>
                <w:lang w:val="en-GB"/>
              </w:rPr>
              <w:t xml:space="preserve"> □ Vaccination Card   </w:t>
            </w:r>
            <w:r>
              <w:rPr>
                <w:lang w:val="en-GB"/>
              </w:rPr>
              <w:t xml:space="preserve"> </w:t>
            </w:r>
            <w:r w:rsidRPr="000452DA">
              <w:rPr>
                <w:lang w:val="en-GB"/>
              </w:rPr>
              <w:t xml:space="preserve">□ Health services   </w:t>
            </w:r>
            <w:r>
              <w:rPr>
                <w:lang w:val="en-GB"/>
              </w:rPr>
              <w:t xml:space="preserve"> </w:t>
            </w:r>
            <w:r w:rsidRPr="000452DA">
              <w:rPr>
                <w:lang w:val="en-GB"/>
              </w:rPr>
              <w:t>□ Parents or another adult</w:t>
            </w:r>
          </w:p>
          <w:p w14:paraId="492476DA" w14:textId="77777777" w:rsidR="0001518B" w:rsidRPr="000452DA" w:rsidRDefault="0001518B" w:rsidP="0001518B">
            <w:pPr>
              <w:spacing w:line="360" w:lineRule="exact"/>
              <w:ind w:right="-465"/>
              <w:rPr>
                <w:lang w:val="en-GB"/>
              </w:rPr>
            </w:pPr>
            <w:r w:rsidRPr="000452DA">
              <w:rPr>
                <w:lang w:val="en-GB"/>
              </w:rPr>
              <w:t xml:space="preserve">Copy of vaccination card attached:           </w:t>
            </w:r>
            <w:r>
              <w:rPr>
                <w:lang w:val="en-GB"/>
              </w:rPr>
              <w:t xml:space="preserve"> </w:t>
            </w:r>
            <w:r w:rsidRPr="000452DA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 </w:t>
            </w:r>
            <w:r w:rsidRPr="000452DA">
              <w:rPr>
                <w:lang w:val="en-GB"/>
              </w:rPr>
              <w:t xml:space="preserve"> □ Yes                          □ No</w:t>
            </w:r>
          </w:p>
          <w:p w14:paraId="16F073BF" w14:textId="77777777" w:rsidR="0001518B" w:rsidRPr="000452DA" w:rsidRDefault="0001518B" w:rsidP="0001518B">
            <w:pPr>
              <w:pStyle w:val="ListParagraph"/>
              <w:spacing w:line="360" w:lineRule="exact"/>
              <w:ind w:left="0" w:right="-465" w:firstLine="108"/>
              <w:rPr>
                <w:lang w:val="en-GB"/>
              </w:rPr>
            </w:pPr>
          </w:p>
        </w:tc>
      </w:tr>
    </w:tbl>
    <w:p w14:paraId="7275BFD5" w14:textId="77777777" w:rsidR="001D2D63" w:rsidRPr="000452DA" w:rsidRDefault="001D2D63">
      <w:pPr>
        <w:rPr>
          <w:lang w:val="en-GB"/>
        </w:rPr>
      </w:pPr>
      <w:r w:rsidRPr="000452DA">
        <w:rPr>
          <w:lang w:val="en-GB"/>
        </w:rPr>
        <w:br w:type="page"/>
      </w:r>
    </w:p>
    <w:p w14:paraId="101D84A9" w14:textId="120A4142" w:rsidR="00BE7AD2" w:rsidRPr="000452DA" w:rsidRDefault="00BE7AD2" w:rsidP="008F3BFF">
      <w:pPr>
        <w:spacing w:after="160" w:line="259" w:lineRule="auto"/>
        <w:rPr>
          <w:rFonts w:cs="Segoe UI"/>
          <w:color w:val="000000" w:themeColor="text1"/>
          <w:szCs w:val="20"/>
          <w:lang w:val="en-GB"/>
        </w:rPr>
        <w:sectPr w:rsidR="00BE7AD2" w:rsidRPr="000452DA" w:rsidSect="000A7F47">
          <w:pgSz w:w="11906" w:h="16838" w:code="9"/>
          <w:pgMar w:top="810" w:right="474" w:bottom="1440" w:left="851" w:header="720" w:footer="0" w:gutter="0"/>
          <w:cols w:space="720"/>
          <w:docGrid w:linePitch="360"/>
        </w:sectPr>
      </w:pPr>
    </w:p>
    <w:p w14:paraId="2320E8B1" w14:textId="07F6AAB5" w:rsidR="00B04776" w:rsidRPr="000452DA" w:rsidRDefault="00B04776" w:rsidP="00D122E2">
      <w:pPr>
        <w:pStyle w:val="Header"/>
        <w:tabs>
          <w:tab w:val="left" w:pos="5245"/>
        </w:tabs>
        <w:ind w:right="-257"/>
        <w:rPr>
          <w:rFonts w:cs="Segoe UI"/>
          <w:b/>
          <w:sz w:val="22"/>
          <w:lang w:val="en-GB"/>
        </w:rPr>
      </w:pPr>
    </w:p>
    <w:p w14:paraId="75191DB3" w14:textId="2E763CC5" w:rsidR="00B04776" w:rsidRDefault="00B04776" w:rsidP="00D122E2">
      <w:pPr>
        <w:pStyle w:val="Header"/>
        <w:tabs>
          <w:tab w:val="left" w:pos="5245"/>
        </w:tabs>
        <w:ind w:right="-257"/>
        <w:rPr>
          <w:rFonts w:cs="Segoe UI"/>
          <w:b/>
          <w:sz w:val="22"/>
          <w:lang w:val="en-GB"/>
        </w:rPr>
      </w:pPr>
    </w:p>
    <w:p w14:paraId="09062976" w14:textId="4C7149D1" w:rsidR="00D130D8" w:rsidRDefault="00D130D8" w:rsidP="00D122E2">
      <w:pPr>
        <w:pStyle w:val="Header"/>
        <w:tabs>
          <w:tab w:val="left" w:pos="5245"/>
        </w:tabs>
        <w:ind w:right="-257"/>
        <w:rPr>
          <w:rFonts w:cs="Segoe UI"/>
          <w:b/>
          <w:sz w:val="22"/>
          <w:lang w:val="en-GB"/>
        </w:rPr>
      </w:pPr>
    </w:p>
    <w:p w14:paraId="3129A860" w14:textId="77777777" w:rsidR="00D130D8" w:rsidRPr="000452DA" w:rsidRDefault="00D130D8" w:rsidP="00D122E2">
      <w:pPr>
        <w:pStyle w:val="Header"/>
        <w:tabs>
          <w:tab w:val="left" w:pos="5245"/>
        </w:tabs>
        <w:ind w:right="-257"/>
        <w:rPr>
          <w:rFonts w:cs="Segoe UI"/>
          <w:b/>
          <w:sz w:val="22"/>
          <w:lang w:val="en-GB"/>
        </w:rPr>
      </w:pPr>
    </w:p>
    <w:p w14:paraId="2EF83BD3" w14:textId="74256DD1" w:rsidR="00D122E2" w:rsidRPr="000452DA" w:rsidRDefault="00D122E2" w:rsidP="00D122E2">
      <w:pPr>
        <w:pStyle w:val="Header"/>
        <w:tabs>
          <w:tab w:val="left" w:pos="5245"/>
        </w:tabs>
        <w:ind w:right="-257"/>
        <w:rPr>
          <w:rFonts w:cs="Segoe UI"/>
          <w:b/>
          <w:sz w:val="22"/>
          <w:lang w:val="en-GB"/>
        </w:rPr>
      </w:pPr>
      <w:r w:rsidRPr="000452DA">
        <w:rPr>
          <w:rFonts w:cs="Segoe UI"/>
          <w:b/>
          <w:sz w:val="22"/>
          <w:lang w:val="en-GB"/>
        </w:rPr>
        <w:t>Interviewer name ___________________________________</w:t>
      </w:r>
      <w:r w:rsidRPr="000452DA">
        <w:rPr>
          <w:rFonts w:cs="Segoe UI"/>
          <w:b/>
          <w:sz w:val="22"/>
          <w:lang w:val="en-GB"/>
        </w:rPr>
        <w:tab/>
        <w:t>Function / title__________________________________________</w:t>
      </w:r>
    </w:p>
    <w:p w14:paraId="5DB5457D" w14:textId="2438DD51" w:rsidR="00B15DFC" w:rsidRPr="000452DA" w:rsidRDefault="00B15DFC" w:rsidP="001578A0">
      <w:pPr>
        <w:spacing w:after="160" w:line="259" w:lineRule="auto"/>
        <w:rPr>
          <w:rFonts w:cs="Segoe UI"/>
          <w:color w:val="000000" w:themeColor="text1"/>
          <w:szCs w:val="20"/>
          <w:lang w:val="en-GB"/>
        </w:rPr>
      </w:pPr>
    </w:p>
    <w:tbl>
      <w:tblPr>
        <w:tblStyle w:val="TableGrid"/>
        <w:tblW w:w="5000" w:type="pct"/>
        <w:tblBorders>
          <w:top w:val="single" w:sz="4" w:space="0" w:color="1E7FB8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2323"/>
        <w:gridCol w:w="2758"/>
        <w:gridCol w:w="851"/>
        <w:gridCol w:w="947"/>
        <w:gridCol w:w="99"/>
        <w:gridCol w:w="2982"/>
      </w:tblGrid>
      <w:tr w:rsidR="00D122E2" w:rsidRPr="00CD4D4B" w14:paraId="5A183A9D" w14:textId="77777777" w:rsidTr="00A6629E">
        <w:trPr>
          <w:trHeight w:val="494"/>
        </w:trPr>
        <w:tc>
          <w:tcPr>
            <w:tcW w:w="5000" w:type="pct"/>
            <w:gridSpan w:val="7"/>
            <w:tcBorders>
              <w:top w:val="nil"/>
              <w:bottom w:val="nil"/>
            </w:tcBorders>
            <w:shd w:val="clear" w:color="auto" w:fill="1E7FB8"/>
          </w:tcPr>
          <w:p w14:paraId="63C00F4F" w14:textId="6BF68729" w:rsidR="00D122E2" w:rsidRPr="000452DA" w:rsidRDefault="00D122E2" w:rsidP="00D42930">
            <w:pPr>
              <w:pStyle w:val="ListParagraph"/>
              <w:shd w:val="clear" w:color="auto" w:fill="1E7FB8"/>
              <w:spacing w:line="276" w:lineRule="auto"/>
              <w:ind w:left="0" w:right="283"/>
              <w:rPr>
                <w:color w:val="FFFFFF" w:themeColor="background1"/>
                <w:lang w:val="en-GB"/>
              </w:rPr>
            </w:pPr>
            <w:bookmarkStart w:id="7" w:name="_Hlk20740091"/>
            <w:r w:rsidRPr="00D42930">
              <w:rPr>
                <w:rFonts w:cs="Segoe UI"/>
                <w:b/>
                <w:color w:val="FFFFFF" w:themeColor="background1"/>
                <w:sz w:val="28"/>
                <w:szCs w:val="28"/>
                <w:lang w:val="en-GB"/>
              </w:rPr>
              <w:t xml:space="preserve">Section 3: Exposure and travel information </w:t>
            </w:r>
            <w:r w:rsidRPr="00151DBB">
              <w:rPr>
                <w:rFonts w:cs="Segoe UI"/>
                <w:b/>
                <w:color w:val="FFFFFF" w:themeColor="background1"/>
                <w:sz w:val="24"/>
                <w:szCs w:val="24"/>
                <w:lang w:val="en-GB"/>
              </w:rPr>
              <w:t>THREE WEEKS PRIOR TO SYMPTOMS</w:t>
            </w:r>
          </w:p>
        </w:tc>
      </w:tr>
      <w:bookmarkEnd w:id="7"/>
      <w:tr w:rsidR="00E44D75" w:rsidRPr="00091890" w14:paraId="7A6DBAA4" w14:textId="77777777" w:rsidTr="00A6629E">
        <w:trPr>
          <w:trHeight w:val="499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textDirection w:val="btLr"/>
          </w:tcPr>
          <w:p w14:paraId="430AC9C5" w14:textId="49387F05" w:rsidR="00E44D75" w:rsidRPr="000452DA" w:rsidRDefault="00D42930" w:rsidP="007921A7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</w:pPr>
            <w:r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  <w:t xml:space="preserve">1. </w:t>
            </w:r>
            <w:r w:rsidR="00E44D75" w:rsidRPr="000452DA"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  <w:t>CONTACTS</w:t>
            </w:r>
          </w:p>
        </w:tc>
        <w:tc>
          <w:tcPr>
            <w:tcW w:w="4732" w:type="pct"/>
            <w:gridSpan w:val="6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DA19213" w14:textId="2F1241D7" w:rsidR="00E44D75" w:rsidRPr="000452DA" w:rsidRDefault="00E44D75" w:rsidP="00E047C6">
            <w:pPr>
              <w:spacing w:line="240" w:lineRule="auto"/>
              <w:ind w:firstLine="108"/>
              <w:rPr>
                <w:lang w:val="en-GB"/>
              </w:rPr>
            </w:pPr>
            <w:r w:rsidRPr="000452DA">
              <w:rPr>
                <w:lang w:val="en-GB"/>
              </w:rPr>
              <w:t xml:space="preserve">How many </w:t>
            </w:r>
            <w:r w:rsidRPr="000452DA">
              <w:rPr>
                <w:b/>
                <w:lang w:val="en-GB"/>
              </w:rPr>
              <w:t>persons live in the same household</w:t>
            </w:r>
            <w:r w:rsidRPr="000452DA">
              <w:rPr>
                <w:lang w:val="en-GB"/>
              </w:rPr>
              <w:t xml:space="preserve"> </w:t>
            </w:r>
            <w:r w:rsidR="00C917E5" w:rsidRPr="000452DA">
              <w:rPr>
                <w:lang w:val="en-GB"/>
              </w:rPr>
              <w:t>as</w:t>
            </w:r>
            <w:r w:rsidR="004A1BD3" w:rsidRPr="000452DA">
              <w:rPr>
                <w:lang w:val="en-GB"/>
              </w:rPr>
              <w:t xml:space="preserve"> the </w:t>
            </w:r>
            <w:r w:rsidR="00E378CA" w:rsidRPr="000452DA">
              <w:rPr>
                <w:lang w:val="en-GB"/>
              </w:rPr>
              <w:t xml:space="preserve">patient? </w:t>
            </w:r>
            <w:r w:rsidRPr="000452DA">
              <w:rPr>
                <w:lang w:val="en-GB"/>
              </w:rPr>
              <w:t xml:space="preserve"> ______</w:t>
            </w:r>
            <w:r w:rsidR="00D130D8">
              <w:rPr>
                <w:lang w:val="en-GB"/>
              </w:rPr>
              <w:t>_</w:t>
            </w:r>
            <w:r w:rsidRPr="000452DA">
              <w:rPr>
                <w:lang w:val="en-GB"/>
              </w:rPr>
              <w:t>_______________________________</w:t>
            </w:r>
            <w:r w:rsidR="00F31792" w:rsidRPr="000452DA">
              <w:rPr>
                <w:lang w:val="en-GB"/>
              </w:rPr>
              <w:t>___</w:t>
            </w:r>
            <w:r w:rsidRPr="000452DA">
              <w:rPr>
                <w:lang w:val="en-GB"/>
              </w:rPr>
              <w:t>_____</w:t>
            </w:r>
          </w:p>
        </w:tc>
      </w:tr>
      <w:tr w:rsidR="004B643F" w:rsidRPr="000452DA" w14:paraId="3959B084" w14:textId="77777777" w:rsidTr="00A6629E">
        <w:trPr>
          <w:cantSplit/>
          <w:trHeight w:val="1008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textDirection w:val="btLr"/>
          </w:tcPr>
          <w:p w14:paraId="305D6838" w14:textId="674502B6" w:rsidR="00E44D75" w:rsidRPr="000452DA" w:rsidRDefault="00E44D75" w:rsidP="007921A7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2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7C6B5F" w14:textId="502483D7" w:rsidR="00630941" w:rsidRPr="000452DA" w:rsidRDefault="00E44D75" w:rsidP="0001518B">
            <w:pPr>
              <w:spacing w:line="240" w:lineRule="auto"/>
              <w:ind w:left="131" w:right="-465"/>
              <w:rPr>
                <w:lang w:val="en-GB"/>
              </w:rPr>
            </w:pPr>
            <w:r w:rsidRPr="000452DA">
              <w:rPr>
                <w:lang w:val="en-GB"/>
              </w:rPr>
              <w:t xml:space="preserve">Any </w:t>
            </w:r>
            <w:r w:rsidRPr="000452DA">
              <w:rPr>
                <w:b/>
                <w:lang w:val="en-GB"/>
              </w:rPr>
              <w:t xml:space="preserve">household member </w:t>
            </w:r>
            <w:r w:rsidRPr="000452DA">
              <w:rPr>
                <w:lang w:val="en-GB"/>
              </w:rPr>
              <w:t xml:space="preserve">presenting similar illness </w:t>
            </w:r>
          </w:p>
          <w:p w14:paraId="4176046D" w14:textId="77777777" w:rsidR="00E44D75" w:rsidRDefault="00E44D75" w:rsidP="0001518B">
            <w:pPr>
              <w:pStyle w:val="ListParagraph"/>
              <w:spacing w:line="240" w:lineRule="auto"/>
              <w:ind w:left="108" w:right="-465"/>
              <w:rPr>
                <w:b/>
                <w:lang w:val="en-GB"/>
              </w:rPr>
            </w:pPr>
            <w:r w:rsidRPr="000452DA">
              <w:rPr>
                <w:lang w:val="en-GB"/>
              </w:rPr>
              <w:t>or symptoms?</w:t>
            </w:r>
            <w:r w:rsidR="004B643F" w:rsidRPr="000452DA">
              <w:rPr>
                <w:b/>
                <w:lang w:val="en-GB"/>
              </w:rPr>
              <w:t>**</w:t>
            </w:r>
          </w:p>
          <w:p w14:paraId="0A73EDE9" w14:textId="275D4D95" w:rsidR="0001518B" w:rsidRPr="000452DA" w:rsidRDefault="0001518B" w:rsidP="0001518B">
            <w:pPr>
              <w:pStyle w:val="ListParagraph"/>
              <w:spacing w:line="240" w:lineRule="auto"/>
              <w:ind w:left="108" w:right="-465"/>
              <w:rPr>
                <w:lang w:val="en-GB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AB4A6" w14:textId="373C823E" w:rsidR="00C917E5" w:rsidRPr="0001518B" w:rsidRDefault="00E44D75" w:rsidP="0001518B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1518B">
              <w:rPr>
                <w:lang w:val="en-GB"/>
              </w:rPr>
              <w:t>□ Yes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11634" w14:textId="77777777" w:rsidR="00E44D75" w:rsidRPr="0001518B" w:rsidRDefault="00E44D75" w:rsidP="0001518B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1518B">
              <w:rPr>
                <w:lang w:val="en-GB"/>
              </w:rPr>
              <w:t>□ No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D90D2" w14:textId="70F6D23D" w:rsidR="00E44D75" w:rsidRPr="000452DA" w:rsidRDefault="00E44D75" w:rsidP="0001518B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 xml:space="preserve">□ Unknown </w:t>
            </w:r>
          </w:p>
        </w:tc>
      </w:tr>
      <w:tr w:rsidR="00E44D75" w:rsidRPr="000452DA" w14:paraId="0E2E3B37" w14:textId="77777777" w:rsidTr="00A6629E">
        <w:trPr>
          <w:trHeight w:val="109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textDirection w:val="btLr"/>
          </w:tcPr>
          <w:p w14:paraId="49573D21" w14:textId="77777777" w:rsidR="00E44D75" w:rsidRPr="000452DA" w:rsidRDefault="00E44D75" w:rsidP="007921A7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4732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tbl>
            <w:tblPr>
              <w:tblStyle w:val="TableGrid"/>
              <w:tblW w:w="102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58"/>
              <w:gridCol w:w="4675"/>
              <w:gridCol w:w="3371"/>
            </w:tblGrid>
            <w:tr w:rsidR="00E44D75" w:rsidRPr="000452DA" w14:paraId="6CFD2E3D" w14:textId="77777777" w:rsidTr="00A6629E">
              <w:tc>
                <w:tcPr>
                  <w:tcW w:w="2158" w:type="dxa"/>
                </w:tcPr>
                <w:p w14:paraId="1D077CC5" w14:textId="7C664ACD" w:rsidR="00E44D75" w:rsidRPr="000452DA" w:rsidRDefault="00E44D75" w:rsidP="007921A7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Date of onset</w:t>
                  </w:r>
                </w:p>
              </w:tc>
              <w:tc>
                <w:tcPr>
                  <w:tcW w:w="4675" w:type="dxa"/>
                </w:tcPr>
                <w:p w14:paraId="434A5A79" w14:textId="46504967" w:rsidR="00E44D75" w:rsidRPr="000452DA" w:rsidRDefault="003D7D12" w:rsidP="007921A7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 xml:space="preserve">Name </w:t>
                  </w:r>
                  <w:r w:rsidR="00C409B1" w:rsidRPr="000452DA">
                    <w:rPr>
                      <w:lang w:val="en-GB"/>
                    </w:rPr>
                    <w:t xml:space="preserve">and </w:t>
                  </w:r>
                  <w:r w:rsidRPr="000452DA">
                    <w:rPr>
                      <w:lang w:val="en-GB"/>
                    </w:rPr>
                    <w:t>date of birth</w:t>
                  </w:r>
                </w:p>
              </w:tc>
              <w:tc>
                <w:tcPr>
                  <w:tcW w:w="3371" w:type="dxa"/>
                </w:tcPr>
                <w:p w14:paraId="167DA3AF" w14:textId="55C82502" w:rsidR="00E44D75" w:rsidRPr="000452DA" w:rsidRDefault="003D7D12" w:rsidP="007921A7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Relationship</w:t>
                  </w:r>
                </w:p>
              </w:tc>
            </w:tr>
            <w:tr w:rsidR="00503514" w:rsidRPr="000452DA" w14:paraId="169F3647" w14:textId="77777777" w:rsidTr="00A6629E">
              <w:tc>
                <w:tcPr>
                  <w:tcW w:w="2158" w:type="dxa"/>
                </w:tcPr>
                <w:p w14:paraId="47E3C6CE" w14:textId="121BF6CD" w:rsidR="00503514" w:rsidRPr="000452DA" w:rsidRDefault="00503514" w:rsidP="00503514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bCs/>
                      <w:szCs w:val="20"/>
                      <w:lang w:val="en-GB"/>
                    </w:rPr>
                    <w:t>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="001578A0" w:rsidRPr="000452DA">
                    <w:rPr>
                      <w:bCs/>
                      <w:szCs w:val="20"/>
                      <w:lang w:val="en-GB"/>
                    </w:rPr>
                    <w:t>_]</w:t>
                  </w:r>
                </w:p>
              </w:tc>
              <w:tc>
                <w:tcPr>
                  <w:tcW w:w="4675" w:type="dxa"/>
                </w:tcPr>
                <w:p w14:paraId="084EB55D" w14:textId="1C39588F" w:rsidR="00503514" w:rsidRPr="000452DA" w:rsidRDefault="00503514" w:rsidP="00503514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______________________________________</w:t>
                  </w:r>
                  <w:r w:rsidR="00630941" w:rsidRPr="000452DA">
                    <w:rPr>
                      <w:lang w:val="en-GB"/>
                    </w:rPr>
                    <w:t>______________</w:t>
                  </w:r>
                  <w:r w:rsidR="004B643F" w:rsidRPr="000452DA">
                    <w:rPr>
                      <w:lang w:val="en-GB"/>
                    </w:rPr>
                    <w:t>_</w:t>
                  </w:r>
                  <w:r w:rsidRPr="000452DA">
                    <w:rPr>
                      <w:lang w:val="en-GB"/>
                    </w:rPr>
                    <w:t xml:space="preserve"> </w:t>
                  </w:r>
                </w:p>
              </w:tc>
              <w:tc>
                <w:tcPr>
                  <w:tcW w:w="3371" w:type="dxa"/>
                </w:tcPr>
                <w:p w14:paraId="4E90732C" w14:textId="7043AA04" w:rsidR="00503514" w:rsidRPr="000452DA" w:rsidRDefault="004B643F" w:rsidP="00503514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_____________</w:t>
                  </w:r>
                  <w:r w:rsidR="00503514" w:rsidRPr="000452DA">
                    <w:rPr>
                      <w:lang w:val="en-GB"/>
                    </w:rPr>
                    <w:t>____________________</w:t>
                  </w:r>
                </w:p>
              </w:tc>
            </w:tr>
            <w:tr w:rsidR="00503514" w:rsidRPr="000452DA" w14:paraId="12B4DD4A" w14:textId="77777777" w:rsidTr="00A6629E">
              <w:tc>
                <w:tcPr>
                  <w:tcW w:w="2158" w:type="dxa"/>
                </w:tcPr>
                <w:p w14:paraId="74F20CB8" w14:textId="57E62E45" w:rsidR="00503514" w:rsidRPr="000452DA" w:rsidRDefault="00FA403B" w:rsidP="00503514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bCs/>
                      <w:szCs w:val="20"/>
                      <w:lang w:val="en-GB"/>
                    </w:rPr>
                    <w:t>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</w:t>
                  </w:r>
                </w:p>
              </w:tc>
              <w:tc>
                <w:tcPr>
                  <w:tcW w:w="4675" w:type="dxa"/>
                </w:tcPr>
                <w:p w14:paraId="04DEE143" w14:textId="409B2DD0" w:rsidR="00503514" w:rsidRPr="000452DA" w:rsidRDefault="00503514" w:rsidP="00503514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______________________________________</w:t>
                  </w:r>
                  <w:r w:rsidR="00630941" w:rsidRPr="000452DA">
                    <w:rPr>
                      <w:lang w:val="en-GB"/>
                    </w:rPr>
                    <w:t>______________</w:t>
                  </w:r>
                  <w:r w:rsidR="004B643F" w:rsidRPr="000452DA">
                    <w:rPr>
                      <w:lang w:val="en-GB"/>
                    </w:rPr>
                    <w:t>_</w:t>
                  </w:r>
                </w:p>
              </w:tc>
              <w:tc>
                <w:tcPr>
                  <w:tcW w:w="3371" w:type="dxa"/>
                </w:tcPr>
                <w:p w14:paraId="757488E6" w14:textId="13880220" w:rsidR="00503514" w:rsidRPr="000452DA" w:rsidRDefault="004B643F" w:rsidP="00503514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__________________</w:t>
                  </w:r>
                  <w:r w:rsidR="00503514" w:rsidRPr="000452DA">
                    <w:rPr>
                      <w:lang w:val="en-GB"/>
                    </w:rPr>
                    <w:t>_______________</w:t>
                  </w:r>
                </w:p>
              </w:tc>
            </w:tr>
            <w:tr w:rsidR="00503514" w:rsidRPr="000452DA" w14:paraId="6122E74F" w14:textId="77777777" w:rsidTr="00A6629E">
              <w:tc>
                <w:tcPr>
                  <w:tcW w:w="2158" w:type="dxa"/>
                </w:tcPr>
                <w:p w14:paraId="3F9A0B91" w14:textId="271F5CE0" w:rsidR="00503514" w:rsidRPr="000452DA" w:rsidRDefault="00FA403B" w:rsidP="00503514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bCs/>
                      <w:szCs w:val="20"/>
                      <w:lang w:val="en-GB"/>
                    </w:rPr>
                    <w:t>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</w:t>
                  </w:r>
                </w:p>
              </w:tc>
              <w:tc>
                <w:tcPr>
                  <w:tcW w:w="4675" w:type="dxa"/>
                </w:tcPr>
                <w:p w14:paraId="13BA8F8C" w14:textId="1AA17F3E" w:rsidR="00503514" w:rsidRPr="000452DA" w:rsidRDefault="00503514" w:rsidP="00503514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______________________________________</w:t>
                  </w:r>
                  <w:r w:rsidR="00630941" w:rsidRPr="000452DA">
                    <w:rPr>
                      <w:lang w:val="en-GB"/>
                    </w:rPr>
                    <w:t>______________</w:t>
                  </w:r>
                  <w:r w:rsidR="004B643F" w:rsidRPr="000452DA">
                    <w:rPr>
                      <w:lang w:val="en-GB"/>
                    </w:rPr>
                    <w:t>_</w:t>
                  </w:r>
                </w:p>
              </w:tc>
              <w:tc>
                <w:tcPr>
                  <w:tcW w:w="3371" w:type="dxa"/>
                </w:tcPr>
                <w:p w14:paraId="7721A77A" w14:textId="54364855" w:rsidR="00503514" w:rsidRPr="000452DA" w:rsidRDefault="004B643F" w:rsidP="00503514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_______________________</w:t>
                  </w:r>
                  <w:r w:rsidR="00503514" w:rsidRPr="000452DA">
                    <w:rPr>
                      <w:lang w:val="en-GB"/>
                    </w:rPr>
                    <w:t>__________</w:t>
                  </w:r>
                </w:p>
              </w:tc>
            </w:tr>
            <w:tr w:rsidR="00503514" w:rsidRPr="000452DA" w14:paraId="092EE7F5" w14:textId="77777777" w:rsidTr="00A6629E">
              <w:tc>
                <w:tcPr>
                  <w:tcW w:w="2158" w:type="dxa"/>
                </w:tcPr>
                <w:p w14:paraId="1310A26F" w14:textId="20FAFD9B" w:rsidR="00503514" w:rsidRPr="000452DA" w:rsidRDefault="00FA403B" w:rsidP="00503514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bCs/>
                      <w:szCs w:val="20"/>
                      <w:lang w:val="en-GB"/>
                    </w:rPr>
                    <w:t>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]</w:t>
                  </w:r>
                </w:p>
              </w:tc>
              <w:tc>
                <w:tcPr>
                  <w:tcW w:w="4675" w:type="dxa"/>
                </w:tcPr>
                <w:p w14:paraId="003442E9" w14:textId="5290DE00" w:rsidR="00503514" w:rsidRPr="000452DA" w:rsidRDefault="00503514" w:rsidP="00503514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______________________________________</w:t>
                  </w:r>
                  <w:r w:rsidR="00630941" w:rsidRPr="000452DA">
                    <w:rPr>
                      <w:lang w:val="en-GB"/>
                    </w:rPr>
                    <w:t>______________</w:t>
                  </w:r>
                  <w:r w:rsidR="004B643F" w:rsidRPr="000452DA">
                    <w:rPr>
                      <w:lang w:val="en-GB"/>
                    </w:rPr>
                    <w:t>_</w:t>
                  </w:r>
                </w:p>
              </w:tc>
              <w:tc>
                <w:tcPr>
                  <w:tcW w:w="3371" w:type="dxa"/>
                </w:tcPr>
                <w:p w14:paraId="6FF79C2A" w14:textId="535F4DCF" w:rsidR="00503514" w:rsidRPr="000452DA" w:rsidRDefault="00503514" w:rsidP="00503514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_</w:t>
                  </w:r>
                  <w:r w:rsidR="004B643F" w:rsidRPr="000452DA">
                    <w:rPr>
                      <w:lang w:val="en-GB"/>
                    </w:rPr>
                    <w:t>___________________________</w:t>
                  </w:r>
                  <w:r w:rsidRPr="000452DA">
                    <w:rPr>
                      <w:lang w:val="en-GB"/>
                    </w:rPr>
                    <w:t>_____</w:t>
                  </w:r>
                </w:p>
              </w:tc>
            </w:tr>
            <w:tr w:rsidR="00503514" w:rsidRPr="000452DA" w14:paraId="5616B7C3" w14:textId="77777777" w:rsidTr="00A6629E">
              <w:tc>
                <w:tcPr>
                  <w:tcW w:w="2158" w:type="dxa"/>
                </w:tcPr>
                <w:p w14:paraId="0322FBB6" w14:textId="4D6D9E0D" w:rsidR="00503514" w:rsidRPr="000452DA" w:rsidRDefault="00FA403B" w:rsidP="00503514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bCs/>
                      <w:szCs w:val="20"/>
                      <w:lang w:val="en-GB"/>
                    </w:rPr>
                    <w:t>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</w:t>
                  </w:r>
                </w:p>
              </w:tc>
              <w:tc>
                <w:tcPr>
                  <w:tcW w:w="4675" w:type="dxa"/>
                </w:tcPr>
                <w:p w14:paraId="701F1EA0" w14:textId="6B846E85" w:rsidR="00503514" w:rsidRPr="000452DA" w:rsidRDefault="004B643F" w:rsidP="00503514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_____________________________________________________</w:t>
                  </w:r>
                </w:p>
              </w:tc>
              <w:tc>
                <w:tcPr>
                  <w:tcW w:w="3371" w:type="dxa"/>
                </w:tcPr>
                <w:p w14:paraId="74E6D217" w14:textId="128F9500" w:rsidR="00503514" w:rsidRPr="000452DA" w:rsidRDefault="004B643F" w:rsidP="00503514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_________________________________</w:t>
                  </w:r>
                </w:p>
              </w:tc>
            </w:tr>
          </w:tbl>
          <w:p w14:paraId="498BAB0F" w14:textId="77777777" w:rsidR="00E44D75" w:rsidRPr="000452DA" w:rsidRDefault="00E44D75" w:rsidP="007921A7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</w:p>
        </w:tc>
      </w:tr>
      <w:tr w:rsidR="00E44D75" w:rsidRPr="000452DA" w14:paraId="246D3A54" w14:textId="77777777" w:rsidTr="00A6629E">
        <w:trPr>
          <w:trHeight w:val="1008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textDirection w:val="btLr"/>
          </w:tcPr>
          <w:p w14:paraId="12ADED93" w14:textId="77777777" w:rsidR="00E44D75" w:rsidRPr="000452DA" w:rsidRDefault="00E44D75" w:rsidP="007921A7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2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7FD959" w14:textId="063A0293" w:rsidR="00E44D75" w:rsidRPr="000452DA" w:rsidRDefault="00E44D75" w:rsidP="007921A7">
            <w:pPr>
              <w:pStyle w:val="ListParagraph"/>
              <w:spacing w:line="240" w:lineRule="auto"/>
              <w:ind w:left="108" w:right="-465"/>
              <w:rPr>
                <w:lang w:val="en-GB"/>
              </w:rPr>
            </w:pPr>
            <w:r w:rsidRPr="000452DA">
              <w:rPr>
                <w:lang w:val="en-GB"/>
              </w:rPr>
              <w:t xml:space="preserve">Anyone </w:t>
            </w:r>
            <w:r w:rsidRPr="000452DA">
              <w:rPr>
                <w:b/>
                <w:lang w:val="en-GB"/>
              </w:rPr>
              <w:t>outside the household</w:t>
            </w:r>
            <w:r w:rsidRPr="000452DA">
              <w:rPr>
                <w:lang w:val="en-GB"/>
              </w:rPr>
              <w:t xml:space="preserve"> with similar illness or symptoms?</w:t>
            </w:r>
            <w:r w:rsidR="004B643F" w:rsidRPr="000452DA">
              <w:rPr>
                <w:b/>
                <w:lang w:val="en-GB"/>
              </w:rPr>
              <w:t>**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206F9" w14:textId="3E790DA4" w:rsidR="00C917E5" w:rsidRPr="0001518B" w:rsidRDefault="00E44D75" w:rsidP="007921A7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1518B">
              <w:rPr>
                <w:lang w:val="en-GB"/>
              </w:rPr>
              <w:t>□ Yes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2378E" w14:textId="0B52B74F" w:rsidR="00E44D75" w:rsidRPr="0001518B" w:rsidRDefault="00E44D75" w:rsidP="007921A7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1518B">
              <w:rPr>
                <w:lang w:val="en-GB"/>
              </w:rPr>
              <w:t>□ No</w:t>
            </w:r>
          </w:p>
        </w:tc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A05CC" w14:textId="591C10FB" w:rsidR="00E44D75" w:rsidRPr="000452DA" w:rsidRDefault="00E44D75" w:rsidP="007921A7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E44D75" w:rsidRPr="000452DA" w14:paraId="438D2482" w14:textId="77777777" w:rsidTr="00A6629E">
        <w:trPr>
          <w:trHeight w:val="109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textDirection w:val="btLr"/>
          </w:tcPr>
          <w:p w14:paraId="38763B34" w14:textId="77777777" w:rsidR="00E44D75" w:rsidRPr="000452DA" w:rsidRDefault="00E44D75" w:rsidP="00A32894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50AED" w14:textId="6F7B9A36" w:rsidR="00E44D75" w:rsidRPr="000452DA" w:rsidRDefault="00E44D75" w:rsidP="003A63D5">
            <w:pPr>
              <w:pStyle w:val="ListParagraph"/>
              <w:spacing w:line="360" w:lineRule="exact"/>
              <w:ind w:left="0" w:right="-465" w:firstLine="110"/>
              <w:rPr>
                <w:lang w:val="en-GB"/>
              </w:rPr>
            </w:pPr>
            <w:r w:rsidRPr="000452DA">
              <w:rPr>
                <w:lang w:val="en-GB"/>
              </w:rPr>
              <w:t>Date of onset</w:t>
            </w:r>
          </w:p>
        </w:tc>
        <w:tc>
          <w:tcPr>
            <w:tcW w:w="221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00FF2F" w14:textId="6EDE3F2E" w:rsidR="00E44D75" w:rsidRPr="000452DA" w:rsidRDefault="00C409B1" w:rsidP="00A32894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Name and r</w:t>
            </w:r>
            <w:r w:rsidR="00E44D75" w:rsidRPr="000452DA">
              <w:rPr>
                <w:lang w:val="en-GB"/>
              </w:rPr>
              <w:t>elationship</w:t>
            </w:r>
          </w:p>
        </w:tc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</w:tcPr>
          <w:p w14:paraId="5AC49B78" w14:textId="3EB35501" w:rsidR="00E44D75" w:rsidRPr="000452DA" w:rsidRDefault="00E44D75" w:rsidP="00A32894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Place of interaction</w:t>
            </w:r>
          </w:p>
        </w:tc>
      </w:tr>
      <w:tr w:rsidR="00E44D75" w:rsidRPr="000452DA" w14:paraId="2BAF449B" w14:textId="77777777" w:rsidTr="00A6629E">
        <w:trPr>
          <w:trHeight w:val="109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textDirection w:val="btLr"/>
          </w:tcPr>
          <w:p w14:paraId="3065D9E5" w14:textId="77777777" w:rsidR="00E44D75" w:rsidRPr="000452DA" w:rsidRDefault="00E44D75" w:rsidP="00A32894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64EBA6" w14:textId="63A39B48" w:rsidR="00E44D75" w:rsidRPr="000452DA" w:rsidRDefault="003A63D5" w:rsidP="00A32894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bCs/>
                <w:szCs w:val="20"/>
                <w:lang w:val="en-GB"/>
              </w:rPr>
              <w:t>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D</w:t>
            </w:r>
            <w:r w:rsidRPr="000452DA">
              <w:rPr>
                <w:bCs/>
                <w:szCs w:val="20"/>
                <w:lang w:val="en-GB"/>
              </w:rPr>
              <w:t>_][_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D</w:t>
            </w:r>
            <w:r w:rsidRPr="000452DA">
              <w:rPr>
                <w:bCs/>
                <w:szCs w:val="20"/>
                <w:lang w:val="en-GB"/>
              </w:rPr>
              <w:t>_]/[_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M</w:t>
            </w:r>
            <w:r w:rsidRPr="000452DA">
              <w:rPr>
                <w:bCs/>
                <w:szCs w:val="20"/>
                <w:lang w:val="en-GB"/>
              </w:rPr>
              <w:t>_][_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M</w:t>
            </w:r>
            <w:r w:rsidRPr="000452DA">
              <w:rPr>
                <w:bCs/>
                <w:szCs w:val="20"/>
                <w:lang w:val="en-GB"/>
              </w:rPr>
              <w:t>_]</w:t>
            </w:r>
          </w:p>
        </w:tc>
        <w:tc>
          <w:tcPr>
            <w:tcW w:w="221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B127C2" w14:textId="29283E8E" w:rsidR="00E44D75" w:rsidRPr="000452DA" w:rsidRDefault="00E44D75" w:rsidP="00A32894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______________________________________</w:t>
            </w:r>
            <w:r w:rsidR="004B643F" w:rsidRPr="000452DA">
              <w:rPr>
                <w:lang w:val="en-GB"/>
              </w:rPr>
              <w:t>_______________</w:t>
            </w:r>
          </w:p>
        </w:tc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</w:tcPr>
          <w:p w14:paraId="774EF8E4" w14:textId="044FDD2D" w:rsidR="00E44D75" w:rsidRPr="000452DA" w:rsidRDefault="004B643F" w:rsidP="00A32894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__________</w:t>
            </w:r>
            <w:r w:rsidR="00E44D75" w:rsidRPr="000452DA">
              <w:rPr>
                <w:lang w:val="en-GB"/>
              </w:rPr>
              <w:t>______________________</w:t>
            </w:r>
          </w:p>
        </w:tc>
      </w:tr>
      <w:tr w:rsidR="00503514" w:rsidRPr="000452DA" w14:paraId="5D8C441F" w14:textId="77777777" w:rsidTr="00A6629E">
        <w:trPr>
          <w:trHeight w:val="109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textDirection w:val="btLr"/>
          </w:tcPr>
          <w:p w14:paraId="6837343A" w14:textId="77777777" w:rsidR="00503514" w:rsidRPr="000452DA" w:rsidRDefault="00503514" w:rsidP="00503514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B8EAE" w14:textId="5E4BE11B" w:rsidR="00503514" w:rsidRPr="000452DA" w:rsidRDefault="003A63D5" w:rsidP="00503514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bCs/>
                <w:szCs w:val="20"/>
                <w:lang w:val="en-GB"/>
              </w:rPr>
              <w:t>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D</w:t>
            </w:r>
            <w:r w:rsidRPr="000452DA">
              <w:rPr>
                <w:bCs/>
                <w:szCs w:val="20"/>
                <w:lang w:val="en-GB"/>
              </w:rPr>
              <w:t>_][_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D</w:t>
            </w:r>
            <w:r w:rsidRPr="000452DA">
              <w:rPr>
                <w:bCs/>
                <w:szCs w:val="20"/>
                <w:lang w:val="en-GB"/>
              </w:rPr>
              <w:t>_]/[_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M</w:t>
            </w:r>
            <w:r w:rsidRPr="000452DA">
              <w:rPr>
                <w:bCs/>
                <w:szCs w:val="20"/>
                <w:lang w:val="en-GB"/>
              </w:rPr>
              <w:t>_][_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M</w:t>
            </w:r>
            <w:r w:rsidRPr="000452DA">
              <w:rPr>
                <w:bCs/>
                <w:szCs w:val="20"/>
                <w:lang w:val="en-GB"/>
              </w:rPr>
              <w:t>_]</w:t>
            </w:r>
          </w:p>
        </w:tc>
        <w:tc>
          <w:tcPr>
            <w:tcW w:w="221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FD7B7C" w14:textId="445C2F20" w:rsidR="00503514" w:rsidRPr="000452DA" w:rsidRDefault="00503514" w:rsidP="00503514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______________________________________</w:t>
            </w:r>
            <w:r w:rsidR="004B643F" w:rsidRPr="000452DA">
              <w:rPr>
                <w:lang w:val="en-GB"/>
              </w:rPr>
              <w:t>_______________</w:t>
            </w:r>
          </w:p>
        </w:tc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</w:tcPr>
          <w:p w14:paraId="5C770874" w14:textId="6C1ABB5E" w:rsidR="00503514" w:rsidRPr="000452DA" w:rsidRDefault="004B643F" w:rsidP="00503514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________________</w:t>
            </w:r>
            <w:r w:rsidR="00503514" w:rsidRPr="000452DA">
              <w:rPr>
                <w:lang w:val="en-GB"/>
              </w:rPr>
              <w:t>________________</w:t>
            </w:r>
          </w:p>
        </w:tc>
      </w:tr>
      <w:tr w:rsidR="00503514" w:rsidRPr="000452DA" w14:paraId="51B8929E" w14:textId="77777777" w:rsidTr="00A6629E">
        <w:trPr>
          <w:trHeight w:val="109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textDirection w:val="btLr"/>
          </w:tcPr>
          <w:p w14:paraId="657DB73D" w14:textId="77777777" w:rsidR="00503514" w:rsidRPr="000452DA" w:rsidRDefault="00503514" w:rsidP="00503514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EB7E06" w14:textId="2216E775" w:rsidR="00503514" w:rsidRPr="000452DA" w:rsidRDefault="003A63D5" w:rsidP="00503514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bCs/>
                <w:szCs w:val="20"/>
                <w:lang w:val="en-GB"/>
              </w:rPr>
              <w:t>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D</w:t>
            </w:r>
            <w:r w:rsidRPr="000452DA">
              <w:rPr>
                <w:bCs/>
                <w:szCs w:val="20"/>
                <w:lang w:val="en-GB"/>
              </w:rPr>
              <w:t>_][_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D</w:t>
            </w:r>
            <w:r w:rsidRPr="000452DA">
              <w:rPr>
                <w:bCs/>
                <w:szCs w:val="20"/>
                <w:lang w:val="en-GB"/>
              </w:rPr>
              <w:t>_]/[_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M</w:t>
            </w:r>
            <w:r w:rsidRPr="000452DA">
              <w:rPr>
                <w:bCs/>
                <w:szCs w:val="20"/>
                <w:lang w:val="en-GB"/>
              </w:rPr>
              <w:t>_][_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M</w:t>
            </w:r>
            <w:r w:rsidRPr="000452DA">
              <w:rPr>
                <w:bCs/>
                <w:szCs w:val="20"/>
                <w:lang w:val="en-GB"/>
              </w:rPr>
              <w:t>_]</w:t>
            </w:r>
          </w:p>
        </w:tc>
        <w:tc>
          <w:tcPr>
            <w:tcW w:w="221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4E7503" w14:textId="327252DD" w:rsidR="00503514" w:rsidRPr="000452DA" w:rsidRDefault="00503514" w:rsidP="00503514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______________________________________</w:t>
            </w:r>
            <w:r w:rsidR="004B643F" w:rsidRPr="000452DA">
              <w:rPr>
                <w:lang w:val="en-GB"/>
              </w:rPr>
              <w:t>_______________</w:t>
            </w:r>
          </w:p>
        </w:tc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</w:tcPr>
          <w:p w14:paraId="3FEBBCD8" w14:textId="69998FCF" w:rsidR="00503514" w:rsidRPr="000452DA" w:rsidRDefault="004B643F" w:rsidP="00503514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______________________</w:t>
            </w:r>
            <w:r w:rsidR="00503514" w:rsidRPr="000452DA">
              <w:rPr>
                <w:lang w:val="en-GB"/>
              </w:rPr>
              <w:t>__________</w:t>
            </w:r>
          </w:p>
        </w:tc>
      </w:tr>
      <w:tr w:rsidR="00503514" w:rsidRPr="000452DA" w14:paraId="6668660D" w14:textId="77777777" w:rsidTr="00A6629E">
        <w:trPr>
          <w:trHeight w:val="109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textDirection w:val="btLr"/>
          </w:tcPr>
          <w:p w14:paraId="07566146" w14:textId="77777777" w:rsidR="00503514" w:rsidRPr="000452DA" w:rsidRDefault="00503514" w:rsidP="00503514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E8177" w14:textId="4217EABB" w:rsidR="00503514" w:rsidRPr="000452DA" w:rsidRDefault="003A63D5" w:rsidP="00503514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bCs/>
                <w:szCs w:val="20"/>
                <w:lang w:val="en-GB"/>
              </w:rPr>
              <w:t>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D</w:t>
            </w:r>
            <w:r w:rsidRPr="000452DA">
              <w:rPr>
                <w:bCs/>
                <w:szCs w:val="20"/>
                <w:lang w:val="en-GB"/>
              </w:rPr>
              <w:t>_][_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D</w:t>
            </w:r>
            <w:r w:rsidRPr="000452DA">
              <w:rPr>
                <w:bCs/>
                <w:szCs w:val="20"/>
                <w:lang w:val="en-GB"/>
              </w:rPr>
              <w:t>_]/[_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M</w:t>
            </w:r>
            <w:r w:rsidRPr="000452DA">
              <w:rPr>
                <w:bCs/>
                <w:szCs w:val="20"/>
                <w:lang w:val="en-GB"/>
              </w:rPr>
              <w:t>_][_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M</w:t>
            </w:r>
            <w:r w:rsidRPr="000452DA">
              <w:rPr>
                <w:bCs/>
                <w:szCs w:val="20"/>
                <w:lang w:val="en-GB"/>
              </w:rPr>
              <w:t>_]</w:t>
            </w:r>
          </w:p>
        </w:tc>
        <w:tc>
          <w:tcPr>
            <w:tcW w:w="221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196D33" w14:textId="34E940C9" w:rsidR="00503514" w:rsidRPr="000452DA" w:rsidRDefault="00503514" w:rsidP="00503514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______________________________________</w:t>
            </w:r>
            <w:r w:rsidR="004B643F" w:rsidRPr="000452DA">
              <w:rPr>
                <w:lang w:val="en-GB"/>
              </w:rPr>
              <w:t>_______________</w:t>
            </w:r>
          </w:p>
        </w:tc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</w:tcPr>
          <w:p w14:paraId="407F157E" w14:textId="73DF3D9A" w:rsidR="00503514" w:rsidRPr="000452DA" w:rsidRDefault="004B643F" w:rsidP="00503514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____________________________</w:t>
            </w:r>
            <w:r w:rsidR="00503514" w:rsidRPr="000452DA">
              <w:rPr>
                <w:lang w:val="en-GB"/>
              </w:rPr>
              <w:t>____</w:t>
            </w:r>
          </w:p>
        </w:tc>
      </w:tr>
      <w:tr w:rsidR="00503514" w:rsidRPr="000452DA" w14:paraId="48EE21EE" w14:textId="77777777" w:rsidTr="00A6629E">
        <w:trPr>
          <w:trHeight w:val="109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textDirection w:val="btLr"/>
          </w:tcPr>
          <w:p w14:paraId="77B37EF6" w14:textId="77777777" w:rsidR="00503514" w:rsidRPr="000452DA" w:rsidRDefault="00503514" w:rsidP="00503514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1E7FB8"/>
            </w:tcBorders>
          </w:tcPr>
          <w:p w14:paraId="3C1AAB23" w14:textId="0EF24A77" w:rsidR="00503514" w:rsidRPr="000452DA" w:rsidRDefault="003A63D5" w:rsidP="00503514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bCs/>
                <w:szCs w:val="20"/>
                <w:lang w:val="en-GB"/>
              </w:rPr>
              <w:t>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D</w:t>
            </w:r>
            <w:r w:rsidRPr="000452DA">
              <w:rPr>
                <w:bCs/>
                <w:szCs w:val="20"/>
                <w:lang w:val="en-GB"/>
              </w:rPr>
              <w:t>_][_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D</w:t>
            </w:r>
            <w:r w:rsidRPr="000452DA">
              <w:rPr>
                <w:bCs/>
                <w:szCs w:val="20"/>
                <w:lang w:val="en-GB"/>
              </w:rPr>
              <w:t>_]/[_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M</w:t>
            </w:r>
            <w:r w:rsidRPr="000452DA">
              <w:rPr>
                <w:bCs/>
                <w:szCs w:val="20"/>
                <w:lang w:val="en-GB"/>
              </w:rPr>
              <w:t>_][_</w:t>
            </w:r>
            <w:r w:rsidRPr="000452DA">
              <w:rPr>
                <w:bCs/>
                <w:color w:val="BFBFBF" w:themeColor="background1" w:themeShade="BF"/>
                <w:szCs w:val="20"/>
                <w:lang w:val="en-GB"/>
              </w:rPr>
              <w:t>M</w:t>
            </w:r>
            <w:r w:rsidRPr="000452DA">
              <w:rPr>
                <w:bCs/>
                <w:szCs w:val="20"/>
                <w:lang w:val="en-GB"/>
              </w:rPr>
              <w:t>_]</w:t>
            </w:r>
          </w:p>
        </w:tc>
        <w:tc>
          <w:tcPr>
            <w:tcW w:w="2213" w:type="pct"/>
            <w:gridSpan w:val="4"/>
            <w:tcBorders>
              <w:top w:val="nil"/>
              <w:bottom w:val="single" w:sz="4" w:space="0" w:color="1E7FB8"/>
            </w:tcBorders>
          </w:tcPr>
          <w:p w14:paraId="66243CA6" w14:textId="54EEAE7B" w:rsidR="00503514" w:rsidRPr="000452DA" w:rsidRDefault="004B643F" w:rsidP="00503514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_____________________________________________________</w:t>
            </w:r>
          </w:p>
        </w:tc>
        <w:tc>
          <w:tcPr>
            <w:tcW w:w="1426" w:type="pct"/>
            <w:tcBorders>
              <w:top w:val="nil"/>
              <w:bottom w:val="single" w:sz="4" w:space="0" w:color="1E7FB8"/>
            </w:tcBorders>
          </w:tcPr>
          <w:p w14:paraId="17378B77" w14:textId="0DEBD8D5" w:rsidR="00503514" w:rsidRPr="000452DA" w:rsidRDefault="004B643F" w:rsidP="00503514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________________________________</w:t>
            </w:r>
          </w:p>
        </w:tc>
      </w:tr>
      <w:tr w:rsidR="006B4CB8" w:rsidRPr="000452DA" w14:paraId="1CD0981B" w14:textId="77777777" w:rsidTr="00A6629E">
        <w:trPr>
          <w:cantSplit/>
          <w:trHeight w:val="576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extDirection w:val="btLr"/>
          </w:tcPr>
          <w:p w14:paraId="732F6542" w14:textId="44345B1E" w:rsidR="006B4CB8" w:rsidRPr="000452DA" w:rsidRDefault="00D42930" w:rsidP="007921A7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</w:pPr>
            <w:r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  <w:t xml:space="preserve">2. </w:t>
            </w:r>
            <w:r w:rsidR="006B4CB8" w:rsidRPr="000452DA"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  <w:t>MASS GATHERING</w:t>
            </w:r>
          </w:p>
        </w:tc>
        <w:tc>
          <w:tcPr>
            <w:tcW w:w="2412" w:type="pct"/>
            <w:gridSpan w:val="2"/>
            <w:tcBorders>
              <w:top w:val="single" w:sz="4" w:space="0" w:color="1E7FB8"/>
              <w:left w:val="single" w:sz="4" w:space="0" w:color="auto"/>
              <w:bottom w:val="nil"/>
              <w:right w:val="nil"/>
            </w:tcBorders>
            <w:vAlign w:val="center"/>
          </w:tcPr>
          <w:p w14:paraId="7C4C7D20" w14:textId="2671D6E4" w:rsidR="006B4CB8" w:rsidRPr="000452DA" w:rsidRDefault="006B4CB8" w:rsidP="0001518B">
            <w:pPr>
              <w:pStyle w:val="ListParagraph"/>
              <w:spacing w:before="240" w:line="240" w:lineRule="auto"/>
              <w:ind w:left="108" w:right="-465"/>
              <w:rPr>
                <w:lang w:val="en-GB"/>
              </w:rPr>
            </w:pPr>
            <w:r w:rsidRPr="000452DA">
              <w:rPr>
                <w:lang w:val="en-GB"/>
              </w:rPr>
              <w:t>Did the patient part</w:t>
            </w:r>
            <w:r w:rsidR="00C917E5" w:rsidRPr="000452DA">
              <w:rPr>
                <w:lang w:val="en-GB"/>
              </w:rPr>
              <w:t>icipate in</w:t>
            </w:r>
            <w:r w:rsidRPr="000452DA">
              <w:rPr>
                <w:lang w:val="en-GB"/>
              </w:rPr>
              <w:t xml:space="preserve"> </w:t>
            </w:r>
            <w:r w:rsidRPr="000452DA">
              <w:rPr>
                <w:b/>
                <w:lang w:val="en-GB"/>
              </w:rPr>
              <w:t>mass gathering events</w:t>
            </w:r>
            <w:r w:rsidR="004B643F" w:rsidRPr="000452DA">
              <w:rPr>
                <w:b/>
                <w:lang w:val="en-GB"/>
              </w:rPr>
              <w:t>**</w:t>
            </w:r>
            <w:r w:rsidRPr="000452DA">
              <w:rPr>
                <w:lang w:val="en-GB"/>
              </w:rPr>
              <w:t>?</w:t>
            </w:r>
          </w:p>
        </w:tc>
        <w:tc>
          <w:tcPr>
            <w:tcW w:w="403" w:type="pct"/>
            <w:tcBorders>
              <w:top w:val="single" w:sz="4" w:space="0" w:color="1E7FB8"/>
              <w:left w:val="nil"/>
              <w:bottom w:val="nil"/>
              <w:right w:val="nil"/>
            </w:tcBorders>
            <w:vAlign w:val="center"/>
          </w:tcPr>
          <w:p w14:paraId="1D69210C" w14:textId="761DF6BC" w:rsidR="00C917E5" w:rsidRPr="0001518B" w:rsidRDefault="006B4CB8" w:rsidP="0001518B">
            <w:pPr>
              <w:pStyle w:val="ListParagraph"/>
              <w:spacing w:before="240" w:line="240" w:lineRule="auto"/>
              <w:ind w:left="0" w:right="-465"/>
              <w:rPr>
                <w:lang w:val="en-GB"/>
              </w:rPr>
            </w:pPr>
            <w:r w:rsidRPr="0001518B">
              <w:rPr>
                <w:lang w:val="en-GB"/>
              </w:rPr>
              <w:t>□ Yes</w:t>
            </w:r>
          </w:p>
        </w:tc>
        <w:tc>
          <w:tcPr>
            <w:tcW w:w="491" w:type="pct"/>
            <w:gridSpan w:val="2"/>
            <w:tcBorders>
              <w:top w:val="single" w:sz="4" w:space="0" w:color="1E7FB8"/>
              <w:left w:val="nil"/>
              <w:bottom w:val="nil"/>
              <w:right w:val="nil"/>
            </w:tcBorders>
            <w:vAlign w:val="center"/>
          </w:tcPr>
          <w:p w14:paraId="65259CE7" w14:textId="77777777" w:rsidR="006B4CB8" w:rsidRPr="0001518B" w:rsidRDefault="006B4CB8" w:rsidP="0001518B">
            <w:pPr>
              <w:pStyle w:val="ListParagraph"/>
              <w:spacing w:before="240" w:line="240" w:lineRule="auto"/>
              <w:ind w:left="0" w:right="-465"/>
              <w:rPr>
                <w:lang w:val="en-GB"/>
              </w:rPr>
            </w:pPr>
            <w:r w:rsidRPr="0001518B">
              <w:rPr>
                <w:lang w:val="en-GB"/>
              </w:rPr>
              <w:t>□ No</w:t>
            </w:r>
          </w:p>
        </w:tc>
        <w:tc>
          <w:tcPr>
            <w:tcW w:w="1426" w:type="pct"/>
            <w:tcBorders>
              <w:top w:val="single" w:sz="4" w:space="0" w:color="1E7FB8"/>
              <w:left w:val="nil"/>
              <w:bottom w:val="nil"/>
            </w:tcBorders>
            <w:vAlign w:val="center"/>
          </w:tcPr>
          <w:p w14:paraId="6F01380F" w14:textId="3737EB9B" w:rsidR="006B4CB8" w:rsidRPr="000452DA" w:rsidRDefault="006B4CB8" w:rsidP="0001518B">
            <w:pPr>
              <w:pStyle w:val="ListParagraph"/>
              <w:spacing w:before="240" w:line="240" w:lineRule="auto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6B4CB8" w:rsidRPr="000452DA" w14:paraId="50B16243" w14:textId="77777777" w:rsidTr="00A6629E">
        <w:trPr>
          <w:trHeight w:val="109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extDirection w:val="btLr"/>
          </w:tcPr>
          <w:p w14:paraId="0967F2A4" w14:textId="28A8858C" w:rsidR="006B4CB8" w:rsidRPr="000452DA" w:rsidRDefault="006B4CB8" w:rsidP="007921A7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4732" w:type="pct"/>
            <w:gridSpan w:val="6"/>
            <w:tcBorders>
              <w:top w:val="nil"/>
              <w:left w:val="single" w:sz="4" w:space="0" w:color="auto"/>
              <w:bottom w:val="single" w:sz="4" w:space="0" w:color="1E7FB8"/>
              <w:right w:val="nil"/>
            </w:tcBorders>
            <w:shd w:val="clear" w:color="auto" w:fill="auto"/>
          </w:tcPr>
          <w:tbl>
            <w:tblPr>
              <w:tblStyle w:val="TableGrid"/>
              <w:tblW w:w="102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37"/>
              <w:gridCol w:w="4948"/>
              <w:gridCol w:w="3119"/>
            </w:tblGrid>
            <w:tr w:rsidR="006B4CB8" w:rsidRPr="00CD4D4B" w14:paraId="6D624749" w14:textId="77777777" w:rsidTr="00A6629E">
              <w:tc>
                <w:tcPr>
                  <w:tcW w:w="2205" w:type="dxa"/>
                </w:tcPr>
                <w:p w14:paraId="73D44535" w14:textId="2E66CD56" w:rsidR="006B4CB8" w:rsidRPr="000452DA" w:rsidRDefault="006B4CB8" w:rsidP="007921A7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Event date</w:t>
                  </w:r>
                </w:p>
              </w:tc>
              <w:tc>
                <w:tcPr>
                  <w:tcW w:w="4685" w:type="dxa"/>
                </w:tcPr>
                <w:p w14:paraId="316FF4F8" w14:textId="4648A8DD" w:rsidR="006B4CB8" w:rsidRPr="000452DA" w:rsidRDefault="006B4CB8" w:rsidP="007921A7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Location</w:t>
                  </w:r>
                  <w:r w:rsidR="0053796C">
                    <w:rPr>
                      <w:lang w:val="en-GB"/>
                    </w:rPr>
                    <w:t xml:space="preserve"> </w:t>
                  </w:r>
                </w:p>
              </w:tc>
              <w:tc>
                <w:tcPr>
                  <w:tcW w:w="3314" w:type="dxa"/>
                </w:tcPr>
                <w:p w14:paraId="2F15AB88" w14:textId="73A0732D" w:rsidR="006B4CB8" w:rsidRPr="000452DA" w:rsidRDefault="0053796C" w:rsidP="007921A7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Type, how many people attended?</w:t>
                  </w:r>
                </w:p>
              </w:tc>
            </w:tr>
            <w:tr w:rsidR="006B4CB8" w:rsidRPr="000452DA" w14:paraId="30A3C68A" w14:textId="77777777" w:rsidTr="00A6629E">
              <w:tc>
                <w:tcPr>
                  <w:tcW w:w="2205" w:type="dxa"/>
                </w:tcPr>
                <w:p w14:paraId="6E55B547" w14:textId="12319468" w:rsidR="006B4CB8" w:rsidRPr="000452DA" w:rsidRDefault="003A63D5" w:rsidP="007921A7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bCs/>
                      <w:szCs w:val="20"/>
                      <w:lang w:val="en-GB"/>
                    </w:rPr>
                    <w:t>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</w:t>
                  </w:r>
                </w:p>
              </w:tc>
              <w:tc>
                <w:tcPr>
                  <w:tcW w:w="4685" w:type="dxa"/>
                </w:tcPr>
                <w:p w14:paraId="69184513" w14:textId="51C4140F" w:rsidR="006B4CB8" w:rsidRPr="000452DA" w:rsidRDefault="006B4CB8" w:rsidP="007921A7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______________________________________</w:t>
                  </w:r>
                  <w:r w:rsidR="003A63D5" w:rsidRPr="000452DA">
                    <w:rPr>
                      <w:lang w:val="en-GB"/>
                    </w:rPr>
                    <w:t>______</w:t>
                  </w:r>
                  <w:r w:rsidR="004B643F" w:rsidRPr="000452DA">
                    <w:rPr>
                      <w:lang w:val="en-GB"/>
                    </w:rPr>
                    <w:t>____________</w:t>
                  </w:r>
                </w:p>
              </w:tc>
              <w:tc>
                <w:tcPr>
                  <w:tcW w:w="3314" w:type="dxa"/>
                </w:tcPr>
                <w:p w14:paraId="631ED379" w14:textId="65F12197" w:rsidR="006B4CB8" w:rsidRPr="000452DA" w:rsidRDefault="00F31792" w:rsidP="007921A7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_____________________</w:t>
                  </w:r>
                  <w:r w:rsidR="006B4CB8" w:rsidRPr="000452DA">
                    <w:rPr>
                      <w:lang w:val="en-GB"/>
                    </w:rPr>
                    <w:t>__________</w:t>
                  </w:r>
                </w:p>
              </w:tc>
            </w:tr>
            <w:tr w:rsidR="006B4CB8" w:rsidRPr="000452DA" w14:paraId="659D9641" w14:textId="77777777" w:rsidTr="00A6629E">
              <w:tc>
                <w:tcPr>
                  <w:tcW w:w="2205" w:type="dxa"/>
                </w:tcPr>
                <w:p w14:paraId="16046018" w14:textId="752B25BA" w:rsidR="006B4CB8" w:rsidRPr="000452DA" w:rsidRDefault="003A63D5" w:rsidP="007921A7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bCs/>
                      <w:szCs w:val="20"/>
                      <w:lang w:val="en-GB"/>
                    </w:rPr>
                    <w:t>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</w:t>
                  </w:r>
                </w:p>
              </w:tc>
              <w:tc>
                <w:tcPr>
                  <w:tcW w:w="4685" w:type="dxa"/>
                </w:tcPr>
                <w:p w14:paraId="40E748E4" w14:textId="37CE20E7" w:rsidR="006B4CB8" w:rsidRPr="000452DA" w:rsidRDefault="006B4CB8" w:rsidP="007921A7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______________________________________</w:t>
                  </w:r>
                  <w:r w:rsidR="003A63D5" w:rsidRPr="000452DA">
                    <w:rPr>
                      <w:lang w:val="en-GB"/>
                    </w:rPr>
                    <w:t>_______</w:t>
                  </w:r>
                  <w:r w:rsidR="004B643F" w:rsidRPr="000452DA">
                    <w:rPr>
                      <w:lang w:val="en-GB"/>
                    </w:rPr>
                    <w:t>___________</w:t>
                  </w:r>
                </w:p>
              </w:tc>
              <w:tc>
                <w:tcPr>
                  <w:tcW w:w="3314" w:type="dxa"/>
                </w:tcPr>
                <w:p w14:paraId="03E43A4F" w14:textId="64829A76" w:rsidR="006B4CB8" w:rsidRPr="000452DA" w:rsidRDefault="006B4CB8" w:rsidP="007921A7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_______________________</w:t>
                  </w:r>
                  <w:r w:rsidR="00F31792" w:rsidRPr="000452DA">
                    <w:rPr>
                      <w:lang w:val="en-GB"/>
                    </w:rPr>
                    <w:t>_</w:t>
                  </w:r>
                  <w:r w:rsidRPr="000452DA">
                    <w:rPr>
                      <w:lang w:val="en-GB"/>
                    </w:rPr>
                    <w:t>________</w:t>
                  </w:r>
                </w:p>
              </w:tc>
            </w:tr>
            <w:tr w:rsidR="006B4CB8" w:rsidRPr="000452DA" w14:paraId="48547449" w14:textId="77777777" w:rsidTr="00A6629E">
              <w:tc>
                <w:tcPr>
                  <w:tcW w:w="2205" w:type="dxa"/>
                </w:tcPr>
                <w:p w14:paraId="699A263C" w14:textId="5FE242BF" w:rsidR="006B4CB8" w:rsidRPr="000452DA" w:rsidRDefault="003A63D5" w:rsidP="007921A7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bCs/>
                      <w:szCs w:val="20"/>
                      <w:lang w:val="en-GB"/>
                    </w:rPr>
                    <w:t>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="00B37ED8" w:rsidRPr="000452DA">
                    <w:rPr>
                      <w:bCs/>
                      <w:szCs w:val="20"/>
                      <w:lang w:val="en-GB"/>
                    </w:rPr>
                    <w:t>_</w:t>
                  </w:r>
                  <w:r w:rsidRPr="000452DA">
                    <w:rPr>
                      <w:bCs/>
                      <w:szCs w:val="20"/>
                      <w:lang w:val="en-GB"/>
                    </w:rPr>
                    <w:t>]</w:t>
                  </w:r>
                </w:p>
              </w:tc>
              <w:tc>
                <w:tcPr>
                  <w:tcW w:w="4685" w:type="dxa"/>
                </w:tcPr>
                <w:p w14:paraId="59B9B7D8" w14:textId="1DB8BF1E" w:rsidR="006B4CB8" w:rsidRPr="000452DA" w:rsidRDefault="006B4CB8" w:rsidP="007921A7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______________________________________</w:t>
                  </w:r>
                  <w:r w:rsidR="003A63D5" w:rsidRPr="000452DA">
                    <w:rPr>
                      <w:lang w:val="en-GB"/>
                    </w:rPr>
                    <w:t>_______</w:t>
                  </w:r>
                  <w:r w:rsidR="004B643F" w:rsidRPr="000452DA">
                    <w:rPr>
                      <w:lang w:val="en-GB"/>
                    </w:rPr>
                    <w:t>____________</w:t>
                  </w:r>
                </w:p>
              </w:tc>
              <w:tc>
                <w:tcPr>
                  <w:tcW w:w="3314" w:type="dxa"/>
                </w:tcPr>
                <w:p w14:paraId="44CEB076" w14:textId="0974C1F4" w:rsidR="006B4CB8" w:rsidRPr="000452DA" w:rsidRDefault="00F31792" w:rsidP="007921A7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_________________________</w:t>
                  </w:r>
                  <w:r w:rsidR="006B4CB8" w:rsidRPr="000452DA">
                    <w:rPr>
                      <w:lang w:val="en-GB"/>
                    </w:rPr>
                    <w:t>_______</w:t>
                  </w:r>
                </w:p>
              </w:tc>
            </w:tr>
            <w:tr w:rsidR="006B4CB8" w:rsidRPr="000452DA" w14:paraId="0BEFCA71" w14:textId="77777777" w:rsidTr="00A6629E">
              <w:tc>
                <w:tcPr>
                  <w:tcW w:w="2205" w:type="dxa"/>
                </w:tcPr>
                <w:p w14:paraId="6AFDF10E" w14:textId="59D68E87" w:rsidR="006B4CB8" w:rsidRPr="000452DA" w:rsidRDefault="003A63D5" w:rsidP="007921A7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bCs/>
                      <w:szCs w:val="20"/>
                      <w:lang w:val="en-GB"/>
                    </w:rPr>
                    <w:t>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</w:t>
                  </w:r>
                </w:p>
              </w:tc>
              <w:tc>
                <w:tcPr>
                  <w:tcW w:w="4685" w:type="dxa"/>
                </w:tcPr>
                <w:p w14:paraId="2B158C71" w14:textId="1B534609" w:rsidR="006B4CB8" w:rsidRPr="000452DA" w:rsidRDefault="006B4CB8" w:rsidP="007921A7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_________________________________</w:t>
                  </w:r>
                  <w:r w:rsidR="001578A0" w:rsidRPr="000452DA">
                    <w:rPr>
                      <w:lang w:val="en-GB"/>
                    </w:rPr>
                    <w:t>____________</w:t>
                  </w:r>
                  <w:r w:rsidR="004B643F" w:rsidRPr="000452DA">
                    <w:rPr>
                      <w:lang w:val="en-GB"/>
                    </w:rPr>
                    <w:t>___________</w:t>
                  </w:r>
                </w:p>
              </w:tc>
              <w:tc>
                <w:tcPr>
                  <w:tcW w:w="3314" w:type="dxa"/>
                </w:tcPr>
                <w:p w14:paraId="74B98352" w14:textId="030793BA" w:rsidR="006B4CB8" w:rsidRPr="000452DA" w:rsidRDefault="00F31792" w:rsidP="007921A7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_________________________</w:t>
                  </w:r>
                  <w:r w:rsidR="006B4CB8" w:rsidRPr="000452DA">
                    <w:rPr>
                      <w:lang w:val="en-GB"/>
                    </w:rPr>
                    <w:t>_______</w:t>
                  </w:r>
                </w:p>
              </w:tc>
            </w:tr>
            <w:tr w:rsidR="006B4CB8" w:rsidRPr="000452DA" w14:paraId="0CEC967B" w14:textId="77777777" w:rsidTr="00A6629E">
              <w:trPr>
                <w:trHeight w:val="862"/>
              </w:trPr>
              <w:tc>
                <w:tcPr>
                  <w:tcW w:w="2205" w:type="dxa"/>
                </w:tcPr>
                <w:p w14:paraId="09360907" w14:textId="3B0FAE86" w:rsidR="006B4CB8" w:rsidRPr="000452DA" w:rsidRDefault="003A63D5" w:rsidP="007921A7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bCs/>
                      <w:szCs w:val="20"/>
                      <w:lang w:val="en-GB"/>
                    </w:rPr>
                    <w:t>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</w:t>
                  </w:r>
                </w:p>
              </w:tc>
              <w:tc>
                <w:tcPr>
                  <w:tcW w:w="4685" w:type="dxa"/>
                </w:tcPr>
                <w:p w14:paraId="7904F8F4" w14:textId="37613A64" w:rsidR="006B4CB8" w:rsidRPr="000452DA" w:rsidRDefault="003A63D5" w:rsidP="007921A7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__________________________________________</w:t>
                  </w:r>
                  <w:r w:rsidR="004B643F" w:rsidRPr="000452DA">
                    <w:rPr>
                      <w:lang w:val="en-GB"/>
                    </w:rPr>
                    <w:t>______________</w:t>
                  </w:r>
                </w:p>
              </w:tc>
              <w:tc>
                <w:tcPr>
                  <w:tcW w:w="3314" w:type="dxa"/>
                </w:tcPr>
                <w:p w14:paraId="4ECF974F" w14:textId="6A749A1D" w:rsidR="006B4CB8" w:rsidRPr="000452DA" w:rsidRDefault="003A63D5" w:rsidP="007921A7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_________________________________</w:t>
                  </w:r>
                </w:p>
              </w:tc>
            </w:tr>
          </w:tbl>
          <w:p w14:paraId="6B55ABEC" w14:textId="77777777" w:rsidR="006B4CB8" w:rsidRPr="000452DA" w:rsidRDefault="006B4CB8" w:rsidP="007921A7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</w:p>
        </w:tc>
      </w:tr>
    </w:tbl>
    <w:p w14:paraId="407EF19D" w14:textId="77777777" w:rsidR="00E133DF" w:rsidRPr="000452DA" w:rsidRDefault="00E133DF" w:rsidP="003A63D5">
      <w:pPr>
        <w:pStyle w:val="ListParagraph"/>
        <w:shd w:val="clear" w:color="auto" w:fill="FFFFFF" w:themeFill="background1"/>
        <w:spacing w:line="240" w:lineRule="auto"/>
        <w:ind w:left="0" w:right="142"/>
        <w:rPr>
          <w:rFonts w:cs="Segoe UI"/>
          <w:color w:val="000000" w:themeColor="text1"/>
          <w:szCs w:val="20"/>
          <w:lang w:val="en-GB"/>
        </w:rPr>
        <w:sectPr w:rsidR="00E133DF" w:rsidRPr="000452DA" w:rsidSect="000A7F47">
          <w:pgSz w:w="11906" w:h="16838" w:code="9"/>
          <w:pgMar w:top="1440" w:right="616" w:bottom="1440" w:left="851" w:header="720" w:footer="0" w:gutter="0"/>
          <w:cols w:space="720"/>
          <w:docGrid w:linePitch="360"/>
        </w:sectPr>
      </w:pPr>
    </w:p>
    <w:p w14:paraId="694C1FA6" w14:textId="5F955F60" w:rsidR="00E44D75" w:rsidRPr="000452DA" w:rsidRDefault="00E44D75" w:rsidP="00B04776">
      <w:pPr>
        <w:pStyle w:val="ListParagraph"/>
        <w:spacing w:line="240" w:lineRule="auto"/>
        <w:ind w:left="0" w:right="142"/>
        <w:rPr>
          <w:rFonts w:cs="Segoe UI"/>
          <w:color w:val="000000" w:themeColor="text1"/>
          <w:szCs w:val="20"/>
          <w:lang w:val="en-GB"/>
        </w:rPr>
      </w:pPr>
    </w:p>
    <w:p w14:paraId="2592B32A" w14:textId="07F00909" w:rsidR="00B04776" w:rsidRPr="000452DA" w:rsidRDefault="00B04776" w:rsidP="00B04776">
      <w:pPr>
        <w:pStyle w:val="ListParagraph"/>
        <w:spacing w:line="240" w:lineRule="auto"/>
        <w:ind w:left="0" w:right="142"/>
        <w:rPr>
          <w:rFonts w:cs="Segoe UI"/>
          <w:color w:val="000000" w:themeColor="text1"/>
          <w:szCs w:val="20"/>
          <w:lang w:val="en-GB"/>
        </w:rPr>
      </w:pPr>
    </w:p>
    <w:p w14:paraId="1E974948" w14:textId="4A808FDE" w:rsidR="00B04776" w:rsidRPr="000452DA" w:rsidRDefault="00B04776" w:rsidP="00B04776">
      <w:pPr>
        <w:pStyle w:val="ListParagraph"/>
        <w:spacing w:line="240" w:lineRule="auto"/>
        <w:ind w:left="0" w:right="142"/>
        <w:rPr>
          <w:rFonts w:cs="Segoe UI"/>
          <w:color w:val="000000" w:themeColor="text1"/>
          <w:szCs w:val="20"/>
          <w:lang w:val="en-GB"/>
        </w:rPr>
      </w:pPr>
    </w:p>
    <w:p w14:paraId="411C23B2" w14:textId="6F923AA7" w:rsidR="00B04776" w:rsidRPr="000452DA" w:rsidRDefault="00B04776" w:rsidP="00B04776">
      <w:pPr>
        <w:pStyle w:val="ListParagraph"/>
        <w:spacing w:line="240" w:lineRule="auto"/>
        <w:ind w:left="0" w:right="142"/>
        <w:rPr>
          <w:rFonts w:cs="Segoe UI"/>
          <w:color w:val="000000" w:themeColor="text1"/>
          <w:szCs w:val="20"/>
          <w:lang w:val="en-GB"/>
        </w:rPr>
      </w:pPr>
    </w:p>
    <w:p w14:paraId="57E11473" w14:textId="77777777" w:rsidR="00B04776" w:rsidRPr="000452DA" w:rsidRDefault="00B04776" w:rsidP="00B04776">
      <w:pPr>
        <w:pStyle w:val="ListParagraph"/>
        <w:spacing w:line="240" w:lineRule="auto"/>
        <w:ind w:left="0" w:right="142"/>
        <w:rPr>
          <w:rFonts w:cs="Segoe UI"/>
          <w:color w:val="000000" w:themeColor="text1"/>
          <w:szCs w:val="20"/>
          <w:lang w:val="en-GB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2" w:space="0" w:color="1E7FB8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5343"/>
        <w:gridCol w:w="1009"/>
        <w:gridCol w:w="1143"/>
        <w:gridCol w:w="2291"/>
        <w:gridCol w:w="295"/>
      </w:tblGrid>
      <w:tr w:rsidR="00E44D75" w:rsidRPr="000452DA" w14:paraId="28F2D50F" w14:textId="77777777" w:rsidTr="00A6629E">
        <w:trPr>
          <w:trHeight w:val="109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08933043" w14:textId="13BF1BDE" w:rsidR="00E44D75" w:rsidRPr="000452DA" w:rsidRDefault="00D42930" w:rsidP="00E44D75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</w:pPr>
            <w:r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  <w:t xml:space="preserve">3. </w:t>
            </w:r>
            <w:r w:rsidR="00E44D75" w:rsidRPr="000452DA"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  <w:t>TRAVEL HISTORY</w:t>
            </w:r>
          </w:p>
        </w:tc>
        <w:tc>
          <w:tcPr>
            <w:tcW w:w="2515" w:type="pct"/>
            <w:tcBorders>
              <w:top w:val="single" w:sz="2" w:space="0" w:color="1E7FB8"/>
              <w:left w:val="single" w:sz="4" w:space="0" w:color="auto"/>
              <w:bottom w:val="nil"/>
            </w:tcBorders>
            <w:vAlign w:val="bottom"/>
          </w:tcPr>
          <w:p w14:paraId="11AF2640" w14:textId="286AD89C" w:rsidR="00E44D75" w:rsidRPr="000452DA" w:rsidRDefault="00E44D75" w:rsidP="00780049">
            <w:pPr>
              <w:pStyle w:val="ListParagraph"/>
              <w:spacing w:line="240" w:lineRule="auto"/>
              <w:ind w:left="108" w:right="-20"/>
              <w:rPr>
                <w:lang w:val="en-GB"/>
              </w:rPr>
            </w:pPr>
            <w:r w:rsidRPr="000452DA">
              <w:rPr>
                <w:lang w:val="en-GB"/>
              </w:rPr>
              <w:t xml:space="preserve">Did the patient </w:t>
            </w:r>
            <w:r w:rsidRPr="000452DA">
              <w:rPr>
                <w:b/>
                <w:lang w:val="en-GB"/>
              </w:rPr>
              <w:t>travel</w:t>
            </w:r>
            <w:r w:rsidR="007B51A0">
              <w:rPr>
                <w:b/>
                <w:lang w:val="en-GB"/>
              </w:rPr>
              <w:t xml:space="preserve"> </w:t>
            </w:r>
            <w:r w:rsidR="00D64BE9" w:rsidRPr="00D64BE9">
              <w:rPr>
                <w:lang w:val="en-GB"/>
              </w:rPr>
              <w:t>(last 3 weeks)</w:t>
            </w:r>
            <w:r w:rsidRPr="000452DA">
              <w:rPr>
                <w:lang w:val="en-GB"/>
              </w:rPr>
              <w:t>, outside her/his residential area</w:t>
            </w:r>
            <w:r w:rsidR="004B643F" w:rsidRPr="000452DA">
              <w:rPr>
                <w:b/>
                <w:lang w:val="en-GB"/>
              </w:rPr>
              <w:t>**</w:t>
            </w:r>
            <w:r w:rsidRPr="000452DA">
              <w:rPr>
                <w:lang w:val="en-GB"/>
              </w:rPr>
              <w:t>?</w:t>
            </w:r>
          </w:p>
        </w:tc>
        <w:tc>
          <w:tcPr>
            <w:tcW w:w="475" w:type="pct"/>
            <w:tcBorders>
              <w:top w:val="single" w:sz="2" w:space="0" w:color="1E7FB8"/>
              <w:bottom w:val="nil"/>
            </w:tcBorders>
            <w:vAlign w:val="bottom"/>
          </w:tcPr>
          <w:p w14:paraId="075B29AA" w14:textId="798A3988" w:rsidR="006E28DF" w:rsidRPr="0001518B" w:rsidRDefault="006E28DF" w:rsidP="00780049">
            <w:pPr>
              <w:pStyle w:val="ListParagraph"/>
              <w:spacing w:line="360" w:lineRule="exact"/>
              <w:ind w:left="0" w:right="-20"/>
              <w:rPr>
                <w:lang w:val="en-GB"/>
              </w:rPr>
            </w:pPr>
            <w:r w:rsidRPr="0001518B">
              <w:rPr>
                <w:lang w:val="en-GB"/>
              </w:rPr>
              <w:t>□</w:t>
            </w:r>
            <w:r w:rsidR="00E44D75" w:rsidRPr="0001518B">
              <w:rPr>
                <w:lang w:val="en-GB"/>
              </w:rPr>
              <w:t>Yes</w:t>
            </w:r>
          </w:p>
        </w:tc>
        <w:tc>
          <w:tcPr>
            <w:tcW w:w="538" w:type="pct"/>
            <w:tcBorders>
              <w:top w:val="single" w:sz="2" w:space="0" w:color="1E7FB8"/>
              <w:bottom w:val="nil"/>
            </w:tcBorders>
          </w:tcPr>
          <w:p w14:paraId="4F5A0C04" w14:textId="77777777" w:rsidR="00E44D75" w:rsidRPr="0001518B" w:rsidRDefault="00E44D75" w:rsidP="00780049">
            <w:pPr>
              <w:pStyle w:val="ListParagraph"/>
              <w:spacing w:line="360" w:lineRule="exact"/>
              <w:ind w:left="0" w:right="-20"/>
              <w:rPr>
                <w:lang w:val="en-GB"/>
              </w:rPr>
            </w:pPr>
            <w:r w:rsidRPr="0001518B">
              <w:rPr>
                <w:lang w:val="en-GB"/>
              </w:rPr>
              <w:t>□ No</w:t>
            </w:r>
          </w:p>
        </w:tc>
        <w:tc>
          <w:tcPr>
            <w:tcW w:w="1256" w:type="pct"/>
            <w:gridSpan w:val="2"/>
            <w:tcBorders>
              <w:top w:val="single" w:sz="2" w:space="0" w:color="1E7FB8"/>
              <w:bottom w:val="nil"/>
            </w:tcBorders>
          </w:tcPr>
          <w:p w14:paraId="4C8BC434" w14:textId="2886B643" w:rsidR="00881ACB" w:rsidRPr="000452DA" w:rsidRDefault="00E44D75" w:rsidP="00780049">
            <w:pPr>
              <w:pStyle w:val="ListParagraph"/>
              <w:spacing w:line="360" w:lineRule="exact"/>
              <w:ind w:left="0" w:right="-20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E44D75" w:rsidRPr="000452DA" w14:paraId="58A4BE99" w14:textId="77777777" w:rsidTr="00A6629E">
        <w:trPr>
          <w:gridAfter w:val="1"/>
          <w:wAfter w:w="177" w:type="pct"/>
          <w:trHeight w:val="109"/>
        </w:trPr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06E475F2" w14:textId="77777777" w:rsidR="00E44D75" w:rsidRPr="000452DA" w:rsidRDefault="00E44D75" w:rsidP="007921A7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4607" w:type="pct"/>
            <w:gridSpan w:val="4"/>
            <w:tcBorders>
              <w:left w:val="single" w:sz="4" w:space="0" w:color="auto"/>
              <w:bottom w:val="single" w:sz="2" w:space="0" w:color="1E7FB8"/>
            </w:tcBorders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81"/>
              <w:gridCol w:w="4284"/>
              <w:gridCol w:w="3205"/>
            </w:tblGrid>
            <w:tr w:rsidR="00E44D75" w:rsidRPr="000452DA" w14:paraId="0BDF1FB7" w14:textId="77777777" w:rsidTr="00A6629E">
              <w:tc>
                <w:tcPr>
                  <w:tcW w:w="1180" w:type="pct"/>
                </w:tcPr>
                <w:p w14:paraId="058D820F" w14:textId="1C41E65F" w:rsidR="00E44D75" w:rsidRPr="000452DA" w:rsidRDefault="00E44D75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Travel dates</w:t>
                  </w:r>
                </w:p>
              </w:tc>
              <w:tc>
                <w:tcPr>
                  <w:tcW w:w="2153" w:type="pct"/>
                </w:tcPr>
                <w:p w14:paraId="20C33552" w14:textId="6070BE92" w:rsidR="00E44D75" w:rsidRPr="000452DA" w:rsidRDefault="006B4CB8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 xml:space="preserve">Indicate from </w:t>
                  </w:r>
                  <w:r w:rsidR="00C409B1" w:rsidRPr="000452DA">
                    <w:rPr>
                      <w:lang w:val="en-GB"/>
                    </w:rPr>
                    <w:t xml:space="preserve">where </w:t>
                  </w:r>
                  <w:r w:rsidRPr="000452DA">
                    <w:rPr>
                      <w:lang w:val="en-GB"/>
                    </w:rPr>
                    <w:t>to</w:t>
                  </w:r>
                  <w:r w:rsidR="00C409B1" w:rsidRPr="000452DA">
                    <w:rPr>
                      <w:lang w:val="en-GB"/>
                    </w:rPr>
                    <w:t xml:space="preserve"> where</w:t>
                  </w:r>
                </w:p>
              </w:tc>
              <w:tc>
                <w:tcPr>
                  <w:tcW w:w="1667" w:type="pct"/>
                </w:tcPr>
                <w:p w14:paraId="7BE14348" w14:textId="1EAF3D7A" w:rsidR="00E44D75" w:rsidRPr="000452DA" w:rsidRDefault="006B4CB8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Type of transport</w:t>
                  </w:r>
                  <w:r w:rsidR="003D7D12" w:rsidRPr="000452DA">
                    <w:rPr>
                      <w:lang w:val="en-GB"/>
                    </w:rPr>
                    <w:t xml:space="preserve"> used</w:t>
                  </w:r>
                  <w:r w:rsidR="004B643F" w:rsidRPr="000452DA">
                    <w:rPr>
                      <w:lang w:val="en-GB"/>
                    </w:rPr>
                    <w:t>?</w:t>
                  </w:r>
                </w:p>
              </w:tc>
            </w:tr>
            <w:tr w:rsidR="003A63D5" w:rsidRPr="000452DA" w14:paraId="02E45CE5" w14:textId="77777777" w:rsidTr="00A6629E">
              <w:tc>
                <w:tcPr>
                  <w:tcW w:w="1180" w:type="pct"/>
                </w:tcPr>
                <w:p w14:paraId="09D05B04" w14:textId="7ECB5DB9" w:rsidR="003A63D5" w:rsidRPr="000452DA" w:rsidRDefault="003A63D5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bCs/>
                      <w:szCs w:val="20"/>
                      <w:lang w:val="en-GB"/>
                    </w:rPr>
                    <w:t>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</w:t>
                  </w:r>
                </w:p>
              </w:tc>
              <w:tc>
                <w:tcPr>
                  <w:tcW w:w="2153" w:type="pct"/>
                </w:tcPr>
                <w:p w14:paraId="19407063" w14:textId="3518B448" w:rsidR="003A63D5" w:rsidRPr="000452DA" w:rsidRDefault="003A63D5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______________________________________</w:t>
                  </w:r>
                  <w:r w:rsidR="004B643F" w:rsidRPr="000452DA">
                    <w:rPr>
                      <w:lang w:val="en-GB"/>
                    </w:rPr>
                    <w:t>___________</w:t>
                  </w:r>
                </w:p>
              </w:tc>
              <w:tc>
                <w:tcPr>
                  <w:tcW w:w="1667" w:type="pct"/>
                </w:tcPr>
                <w:p w14:paraId="582447D3" w14:textId="3A514118" w:rsidR="003A63D5" w:rsidRPr="000452DA" w:rsidRDefault="004B643F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______________________________</w:t>
                  </w:r>
                  <w:r w:rsidR="003A63D5" w:rsidRPr="000452DA">
                    <w:rPr>
                      <w:lang w:val="en-GB"/>
                    </w:rPr>
                    <w:t>______</w:t>
                  </w:r>
                </w:p>
              </w:tc>
            </w:tr>
            <w:tr w:rsidR="003A63D5" w:rsidRPr="000452DA" w14:paraId="1D06C51B" w14:textId="77777777" w:rsidTr="00A6629E">
              <w:tc>
                <w:tcPr>
                  <w:tcW w:w="1180" w:type="pct"/>
                </w:tcPr>
                <w:p w14:paraId="0DCC7E9B" w14:textId="62E904C5" w:rsidR="003A63D5" w:rsidRPr="000452DA" w:rsidRDefault="003A63D5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bCs/>
                      <w:szCs w:val="20"/>
                      <w:lang w:val="en-GB"/>
                    </w:rPr>
                    <w:t>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</w:t>
                  </w:r>
                </w:p>
              </w:tc>
              <w:tc>
                <w:tcPr>
                  <w:tcW w:w="2153" w:type="pct"/>
                </w:tcPr>
                <w:p w14:paraId="7921C9BD" w14:textId="23EB8D01" w:rsidR="003A63D5" w:rsidRPr="000452DA" w:rsidRDefault="003A63D5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_____________________________________</w:t>
                  </w:r>
                  <w:r w:rsidR="004B643F" w:rsidRPr="000452DA">
                    <w:rPr>
                      <w:lang w:val="en-GB"/>
                    </w:rPr>
                    <w:t>____________</w:t>
                  </w:r>
                </w:p>
              </w:tc>
              <w:tc>
                <w:tcPr>
                  <w:tcW w:w="1667" w:type="pct"/>
                </w:tcPr>
                <w:p w14:paraId="204548CE" w14:textId="3138C6FA" w:rsidR="003A63D5" w:rsidRPr="000452DA" w:rsidRDefault="003A63D5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__</w:t>
                  </w:r>
                  <w:r w:rsidR="004B643F" w:rsidRPr="000452DA">
                    <w:rPr>
                      <w:lang w:val="en-GB"/>
                    </w:rPr>
                    <w:t>______________________________</w:t>
                  </w:r>
                  <w:r w:rsidRPr="000452DA">
                    <w:rPr>
                      <w:lang w:val="en-GB"/>
                    </w:rPr>
                    <w:t>____</w:t>
                  </w:r>
                </w:p>
              </w:tc>
            </w:tr>
            <w:tr w:rsidR="003A63D5" w:rsidRPr="000452DA" w14:paraId="3441BF26" w14:textId="77777777" w:rsidTr="00A6629E">
              <w:tc>
                <w:tcPr>
                  <w:tcW w:w="1180" w:type="pct"/>
                </w:tcPr>
                <w:p w14:paraId="27C44E1D" w14:textId="1DFFBD3A" w:rsidR="003A63D5" w:rsidRPr="000452DA" w:rsidRDefault="003A63D5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bCs/>
                      <w:szCs w:val="20"/>
                      <w:lang w:val="en-GB"/>
                    </w:rPr>
                    <w:t>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</w:t>
                  </w:r>
                </w:p>
              </w:tc>
              <w:tc>
                <w:tcPr>
                  <w:tcW w:w="2153" w:type="pct"/>
                </w:tcPr>
                <w:p w14:paraId="30F575F1" w14:textId="43FF5223" w:rsidR="003A63D5" w:rsidRPr="000452DA" w:rsidRDefault="003A63D5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_____________________________________</w:t>
                  </w:r>
                  <w:r w:rsidR="004B643F" w:rsidRPr="000452DA">
                    <w:rPr>
                      <w:lang w:val="en-GB"/>
                    </w:rPr>
                    <w:t>____________</w:t>
                  </w:r>
                </w:p>
              </w:tc>
              <w:tc>
                <w:tcPr>
                  <w:tcW w:w="1667" w:type="pct"/>
                </w:tcPr>
                <w:p w14:paraId="53BA7C5C" w14:textId="3EA63D28" w:rsidR="003A63D5" w:rsidRPr="000452DA" w:rsidRDefault="003A63D5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____</w:t>
                  </w:r>
                  <w:r w:rsidR="004B643F" w:rsidRPr="000452DA">
                    <w:rPr>
                      <w:lang w:val="en-GB"/>
                    </w:rPr>
                    <w:t>______________________________</w:t>
                  </w:r>
                  <w:r w:rsidRPr="000452DA">
                    <w:rPr>
                      <w:lang w:val="en-GB"/>
                    </w:rPr>
                    <w:t>__</w:t>
                  </w:r>
                </w:p>
              </w:tc>
            </w:tr>
            <w:tr w:rsidR="003A63D5" w:rsidRPr="000452DA" w14:paraId="72C022E7" w14:textId="77777777" w:rsidTr="00A6629E">
              <w:trPr>
                <w:trHeight w:val="738"/>
              </w:trPr>
              <w:tc>
                <w:tcPr>
                  <w:tcW w:w="1180" w:type="pct"/>
                </w:tcPr>
                <w:p w14:paraId="1219D247" w14:textId="307E4B27" w:rsidR="003A63D5" w:rsidRPr="000452DA" w:rsidRDefault="003A63D5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bCs/>
                      <w:szCs w:val="20"/>
                      <w:lang w:val="en-GB"/>
                    </w:rPr>
                    <w:t>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</w:t>
                  </w:r>
                </w:p>
              </w:tc>
              <w:tc>
                <w:tcPr>
                  <w:tcW w:w="2153" w:type="pct"/>
                </w:tcPr>
                <w:p w14:paraId="03A49668" w14:textId="6EBB3363" w:rsidR="003A63D5" w:rsidRPr="000452DA" w:rsidRDefault="003A63D5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_____________________________________</w:t>
                  </w:r>
                  <w:r w:rsidR="004B643F" w:rsidRPr="000452DA">
                    <w:rPr>
                      <w:lang w:val="en-GB"/>
                    </w:rPr>
                    <w:t>____________</w:t>
                  </w:r>
                </w:p>
              </w:tc>
              <w:tc>
                <w:tcPr>
                  <w:tcW w:w="1667" w:type="pct"/>
                </w:tcPr>
                <w:p w14:paraId="5C2AD87D" w14:textId="2EB57E12" w:rsidR="003A63D5" w:rsidRPr="000452DA" w:rsidRDefault="004B643F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____________________________________</w:t>
                  </w:r>
                </w:p>
              </w:tc>
            </w:tr>
          </w:tbl>
          <w:p w14:paraId="5007DC8C" w14:textId="77777777" w:rsidR="00E44D75" w:rsidRPr="000452DA" w:rsidRDefault="00E44D75" w:rsidP="00780049">
            <w:pPr>
              <w:pStyle w:val="ListParagraph"/>
              <w:spacing w:line="360" w:lineRule="exact"/>
              <w:ind w:left="0" w:right="-20"/>
              <w:rPr>
                <w:lang w:val="en-GB"/>
              </w:rPr>
            </w:pPr>
          </w:p>
        </w:tc>
      </w:tr>
      <w:tr w:rsidR="00284575" w:rsidRPr="000452DA" w14:paraId="3A6301BF" w14:textId="77777777" w:rsidTr="00A6629E">
        <w:trPr>
          <w:gridAfter w:val="1"/>
          <w:wAfter w:w="177" w:type="pct"/>
          <w:trHeight w:val="6816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14:paraId="087A9771" w14:textId="437344EE" w:rsidR="00284575" w:rsidRPr="000452DA" w:rsidRDefault="00D42930" w:rsidP="00284575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</w:pPr>
            <w:r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  <w:t xml:space="preserve">4. </w:t>
            </w:r>
            <w:r w:rsidR="00284575" w:rsidRPr="000452DA"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  <w:t xml:space="preserve">NOSOCOMIAL </w:t>
            </w:r>
          </w:p>
        </w:tc>
        <w:tc>
          <w:tcPr>
            <w:tcW w:w="4607" w:type="pct"/>
            <w:gridSpan w:val="4"/>
            <w:tcBorders>
              <w:left w:val="single" w:sz="4" w:space="0" w:color="auto"/>
            </w:tcBorders>
            <w:shd w:val="clear" w:color="auto" w:fill="auto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4325"/>
              <w:gridCol w:w="1044"/>
              <w:gridCol w:w="692"/>
              <w:gridCol w:w="191"/>
              <w:gridCol w:w="3269"/>
              <w:gridCol w:w="36"/>
              <w:gridCol w:w="13"/>
            </w:tblGrid>
            <w:tr w:rsidR="00284575" w:rsidRPr="000452DA" w14:paraId="37366A0F" w14:textId="77777777" w:rsidTr="00A6629E">
              <w:trPr>
                <w:trHeight w:val="431"/>
              </w:trPr>
              <w:tc>
                <w:tcPr>
                  <w:tcW w:w="22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E8BF4CE" w14:textId="2352C1CE" w:rsidR="00284575" w:rsidRPr="000452DA" w:rsidRDefault="00B37ED8" w:rsidP="00780049">
                  <w:pPr>
                    <w:pStyle w:val="ListParagraph"/>
                    <w:spacing w:line="240" w:lineRule="auto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 xml:space="preserve">Did the patient receive </w:t>
                  </w:r>
                  <w:r w:rsidRPr="000452DA">
                    <w:rPr>
                      <w:b/>
                      <w:lang w:val="en-GB"/>
                    </w:rPr>
                    <w:t>health care</w:t>
                  </w:r>
                  <w:r w:rsidR="004B643F" w:rsidRPr="000452DA">
                    <w:rPr>
                      <w:lang w:val="en-GB"/>
                    </w:rPr>
                    <w:t xml:space="preserve"> </w:t>
                  </w:r>
                  <w:r w:rsidR="00284575" w:rsidRPr="000452DA">
                    <w:rPr>
                      <w:lang w:val="en-GB"/>
                    </w:rPr>
                    <w:t>(last 3 weeks)</w:t>
                  </w:r>
                  <w:r w:rsidR="004B643F" w:rsidRPr="000452DA">
                    <w:rPr>
                      <w:b/>
                      <w:lang w:val="en-GB"/>
                    </w:rPr>
                    <w:t>**</w:t>
                  </w:r>
                  <w:r w:rsidRPr="000452DA">
                    <w:rPr>
                      <w:lang w:val="en-GB"/>
                    </w:rPr>
                    <w:t>?:</w:t>
                  </w:r>
                  <w:r w:rsidR="00284575" w:rsidRPr="000452DA">
                    <w:rPr>
                      <w:lang w:val="en-GB"/>
                    </w:rPr>
                    <w:t xml:space="preserve"> 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A3B5960" w14:textId="158371E3" w:rsidR="00C60BE3" w:rsidRPr="0001518B" w:rsidRDefault="00C60BE3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1518B">
                    <w:rPr>
                      <w:lang w:val="en-GB"/>
                    </w:rPr>
                    <w:t>□ Yes</w:t>
                  </w:r>
                </w:p>
              </w:tc>
              <w:tc>
                <w:tcPr>
                  <w:tcW w:w="46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1E0B037" w14:textId="77777777" w:rsidR="00284575" w:rsidRPr="0001518B" w:rsidRDefault="00284575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1518B">
                    <w:rPr>
                      <w:lang w:val="en-GB"/>
                    </w:rPr>
                    <w:t>□ No</w:t>
                  </w:r>
                </w:p>
              </w:tc>
              <w:tc>
                <w:tcPr>
                  <w:tcW w:w="1734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3D4D685" w14:textId="1BA7D2F9" w:rsidR="00284575" w:rsidRPr="000452DA" w:rsidRDefault="00284575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 xml:space="preserve">Date </w:t>
                  </w:r>
                  <w:r w:rsidR="00A06D06" w:rsidRPr="000452DA">
                    <w:rPr>
                      <w:lang w:val="en-GB"/>
                    </w:rPr>
                    <w:t>______________________________</w:t>
                  </w:r>
                </w:p>
              </w:tc>
            </w:tr>
            <w:tr w:rsidR="00B37ED8" w:rsidRPr="000452DA" w14:paraId="700E03B6" w14:textId="77777777" w:rsidTr="00A6629E">
              <w:trPr>
                <w:gridAfter w:val="2"/>
                <w:wAfter w:w="26" w:type="pct"/>
                <w:trHeight w:val="800"/>
              </w:trPr>
              <w:tc>
                <w:tcPr>
                  <w:tcW w:w="22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8919C37" w14:textId="77DB23F6" w:rsidR="00B37ED8" w:rsidRPr="000452DA" w:rsidRDefault="00B37ED8" w:rsidP="00780049">
                  <w:pPr>
                    <w:pStyle w:val="ListParagraph"/>
                    <w:spacing w:line="360" w:lineRule="exact"/>
                    <w:ind w:left="708" w:right="-20" w:hanging="526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Where</w:t>
                  </w:r>
                </w:p>
                <w:p w14:paraId="3D8FA5B4" w14:textId="3544C943" w:rsidR="00B37ED8" w:rsidRPr="000452DA" w:rsidRDefault="00B37ED8" w:rsidP="00780049">
                  <w:pPr>
                    <w:pStyle w:val="ListParagraph"/>
                    <w:spacing w:line="360" w:lineRule="exact"/>
                    <w:ind w:left="708" w:right="-20" w:hanging="526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 xml:space="preserve">Name of </w:t>
                  </w:r>
                  <w:r w:rsidR="00C97DD2" w:rsidRPr="000452DA">
                    <w:rPr>
                      <w:lang w:val="en-GB"/>
                    </w:rPr>
                    <w:t xml:space="preserve">the </w:t>
                  </w:r>
                  <w:r w:rsidRPr="000452DA">
                    <w:rPr>
                      <w:lang w:val="en-GB"/>
                    </w:rPr>
                    <w:t xml:space="preserve">facility: </w:t>
                  </w:r>
                </w:p>
              </w:tc>
              <w:tc>
                <w:tcPr>
                  <w:tcW w:w="2714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748D04" w14:textId="5E5B1A3B" w:rsidR="00B37ED8" w:rsidRPr="000452DA" w:rsidRDefault="00B37ED8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 xml:space="preserve">□ at home    □ </w:t>
                  </w:r>
                  <w:r w:rsidR="00C97DD2" w:rsidRPr="000452DA">
                    <w:rPr>
                      <w:lang w:val="en-GB"/>
                    </w:rPr>
                    <w:t xml:space="preserve">at health </w:t>
                  </w:r>
                  <w:r w:rsidRPr="000452DA">
                    <w:rPr>
                      <w:lang w:val="en-GB"/>
                    </w:rPr>
                    <w:t>facility    □ at traditional clinic</w:t>
                  </w:r>
                </w:p>
                <w:p w14:paraId="793B3931" w14:textId="47521121" w:rsidR="00B37ED8" w:rsidRPr="000452DA" w:rsidRDefault="00B37ED8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_____________________</w:t>
                  </w:r>
                  <w:r w:rsidR="00C97DD2" w:rsidRPr="000452DA">
                    <w:rPr>
                      <w:lang w:val="en-GB"/>
                    </w:rPr>
                    <w:t>____________________</w:t>
                  </w:r>
                  <w:r w:rsidRPr="000452DA">
                    <w:rPr>
                      <w:lang w:val="en-GB"/>
                    </w:rPr>
                    <w:t>_______________</w:t>
                  </w:r>
                </w:p>
              </w:tc>
            </w:tr>
            <w:tr w:rsidR="00C60BE3" w:rsidRPr="000452DA" w14:paraId="09DB91E2" w14:textId="77777777" w:rsidTr="00A6629E">
              <w:trPr>
                <w:gridAfter w:val="1"/>
                <w:wAfter w:w="7" w:type="pct"/>
              </w:trPr>
              <w:tc>
                <w:tcPr>
                  <w:tcW w:w="225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D34144C" w14:textId="4BCDFEE0" w:rsidR="00B37ED8" w:rsidRPr="000452DA" w:rsidRDefault="00C97DD2" w:rsidP="00780049">
                  <w:pPr>
                    <w:spacing w:line="360" w:lineRule="exact"/>
                    <w:ind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 xml:space="preserve">   T</w:t>
                  </w:r>
                  <w:r w:rsidR="00B37ED8" w:rsidRPr="000452DA">
                    <w:rPr>
                      <w:lang w:val="en-GB"/>
                    </w:rPr>
                    <w:t>ype of</w:t>
                  </w:r>
                  <w:r w:rsidRPr="000452DA">
                    <w:rPr>
                      <w:lang w:val="en-GB"/>
                    </w:rPr>
                    <w:t xml:space="preserve"> care</w:t>
                  </w:r>
                  <w:r w:rsidR="00B37ED8" w:rsidRPr="000452DA">
                    <w:rPr>
                      <w:lang w:val="en-GB"/>
                    </w:rPr>
                    <w:t>:</w:t>
                  </w:r>
                </w:p>
                <w:p w14:paraId="22CEF840" w14:textId="1052123C" w:rsidR="00C60BE3" w:rsidRPr="000452DA" w:rsidRDefault="007B51A0" w:rsidP="00780049">
                  <w:pPr>
                    <w:pStyle w:val="ListParagraph"/>
                    <w:spacing w:line="360" w:lineRule="exact"/>
                    <w:ind w:left="708" w:right="-20" w:hanging="384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Invasive </w:t>
                  </w:r>
                  <w:r w:rsidR="004B546B">
                    <w:rPr>
                      <w:lang w:val="en-GB"/>
                    </w:rPr>
                    <w:t xml:space="preserve">care (crossing skin barrier):  </w:t>
                  </w:r>
                </w:p>
                <w:p w14:paraId="22D1E25E" w14:textId="736573D1" w:rsidR="00C60BE3" w:rsidRPr="000452DA" w:rsidRDefault="00C60BE3" w:rsidP="00780049">
                  <w:pPr>
                    <w:pStyle w:val="ListParagraph"/>
                    <w:spacing w:line="360" w:lineRule="exact"/>
                    <w:ind w:left="708" w:right="-20" w:hanging="384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Dental care</w:t>
                  </w:r>
                  <w:r w:rsidR="00C97DD2" w:rsidRPr="000452DA">
                    <w:rPr>
                      <w:lang w:val="en-GB"/>
                    </w:rPr>
                    <w:t>:</w:t>
                  </w:r>
                  <w:r w:rsidRPr="000452DA">
                    <w:rPr>
                      <w:lang w:val="en-GB"/>
                    </w:rPr>
                    <w:t xml:space="preserve"> </w:t>
                  </w:r>
                </w:p>
                <w:p w14:paraId="57B8F305" w14:textId="16191ADB" w:rsidR="00C60BE3" w:rsidRPr="000452DA" w:rsidRDefault="00C60BE3" w:rsidP="00780049">
                  <w:pPr>
                    <w:pStyle w:val="ListParagraph"/>
                    <w:spacing w:line="360" w:lineRule="exact"/>
                    <w:ind w:left="708" w:right="-20" w:hanging="384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Delivery or abortion</w:t>
                  </w:r>
                  <w:r w:rsidR="00C97DD2" w:rsidRPr="000452DA">
                    <w:rPr>
                      <w:lang w:val="en-GB"/>
                    </w:rPr>
                    <w:t>:</w:t>
                  </w:r>
                </w:p>
                <w:p w14:paraId="1D540DF0" w14:textId="5C27F5D6" w:rsidR="00C60BE3" w:rsidRPr="000452DA" w:rsidRDefault="00C60BE3" w:rsidP="00780049">
                  <w:pPr>
                    <w:pStyle w:val="ListParagraph"/>
                    <w:spacing w:line="360" w:lineRule="exact"/>
                    <w:ind w:left="708" w:right="-20" w:hanging="384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Admission in health care facility</w:t>
                  </w:r>
                  <w:r w:rsidR="00C97DD2" w:rsidRPr="000452DA">
                    <w:rPr>
                      <w:lang w:val="en-GB"/>
                    </w:rPr>
                    <w:t>:</w:t>
                  </w:r>
                </w:p>
                <w:p w14:paraId="6D4FDC28" w14:textId="040EE804" w:rsidR="00C60BE3" w:rsidRPr="000452DA" w:rsidRDefault="00C60BE3" w:rsidP="00780049">
                  <w:pPr>
                    <w:pStyle w:val="ListParagraph"/>
                    <w:spacing w:line="360" w:lineRule="exact"/>
                    <w:ind w:left="708" w:right="-20" w:hanging="384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Blood transfusion</w:t>
                  </w:r>
                  <w:r w:rsidR="00C97DD2" w:rsidRPr="000452DA">
                    <w:rPr>
                      <w:lang w:val="en-GB"/>
                    </w:rPr>
                    <w:t>: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BBDE677" w14:textId="02F86961" w:rsidR="00C60BE3" w:rsidRPr="000452DA" w:rsidRDefault="00C60BE3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</w:p>
                <w:p w14:paraId="26FBBC41" w14:textId="5400BAEA" w:rsidR="00C60BE3" w:rsidRPr="000452DA" w:rsidRDefault="00C60BE3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Yes</w:t>
                  </w:r>
                </w:p>
                <w:p w14:paraId="0AD51E20" w14:textId="5F71ACB6" w:rsidR="00C60BE3" w:rsidRPr="000452DA" w:rsidRDefault="00C60BE3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Yes</w:t>
                  </w:r>
                </w:p>
                <w:p w14:paraId="37E218E9" w14:textId="54DA5A6B" w:rsidR="00C60BE3" w:rsidRPr="000452DA" w:rsidRDefault="00C60BE3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Yes</w:t>
                  </w:r>
                </w:p>
                <w:p w14:paraId="0FF91159" w14:textId="77777777" w:rsidR="00C60BE3" w:rsidRPr="000452DA" w:rsidRDefault="00C60BE3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Yes</w:t>
                  </w:r>
                </w:p>
                <w:p w14:paraId="77E27B48" w14:textId="387B911C" w:rsidR="00B37ED8" w:rsidRPr="000452DA" w:rsidRDefault="00B37ED8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Yes</w:t>
                  </w:r>
                </w:p>
              </w:tc>
              <w:tc>
                <w:tcPr>
                  <w:tcW w:w="2188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1E668C0" w14:textId="77777777" w:rsidR="00B37ED8" w:rsidRPr="000452DA" w:rsidRDefault="00B37ED8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</w:p>
                <w:p w14:paraId="3E3A001F" w14:textId="35BB6A83" w:rsidR="00C60BE3" w:rsidRPr="000452DA" w:rsidRDefault="00C60BE3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Specify: _____________</w:t>
                  </w:r>
                  <w:r w:rsidR="00C97DD2" w:rsidRPr="000452DA">
                    <w:rPr>
                      <w:lang w:val="en-GB"/>
                    </w:rPr>
                    <w:t>_</w:t>
                  </w:r>
                  <w:r w:rsidR="00B37ED8" w:rsidRPr="000452DA">
                    <w:rPr>
                      <w:lang w:val="en-GB"/>
                    </w:rPr>
                    <w:t>__________________</w:t>
                  </w:r>
                  <w:r w:rsidRPr="000452DA">
                    <w:rPr>
                      <w:lang w:val="en-GB"/>
                    </w:rPr>
                    <w:t xml:space="preserve"> </w:t>
                  </w:r>
                </w:p>
                <w:p w14:paraId="52238BEA" w14:textId="5D2A93A5" w:rsidR="00C60BE3" w:rsidRPr="000452DA" w:rsidRDefault="00C97DD2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Specify: _</w:t>
                  </w:r>
                  <w:r w:rsidR="00C60BE3" w:rsidRPr="000452DA">
                    <w:rPr>
                      <w:lang w:val="en-GB"/>
                    </w:rPr>
                    <w:t>___</w:t>
                  </w:r>
                  <w:r w:rsidR="00A303B1" w:rsidRPr="000452DA">
                    <w:rPr>
                      <w:lang w:val="en-GB"/>
                    </w:rPr>
                    <w:t>_________</w:t>
                  </w:r>
                  <w:r w:rsidR="00B37ED8" w:rsidRPr="000452DA">
                    <w:rPr>
                      <w:lang w:val="en-GB"/>
                    </w:rPr>
                    <w:t>___________________</w:t>
                  </w:r>
                  <w:r w:rsidR="00C60BE3" w:rsidRPr="000452DA">
                    <w:rPr>
                      <w:lang w:val="en-GB"/>
                    </w:rPr>
                    <w:t xml:space="preserve"> </w:t>
                  </w:r>
                </w:p>
                <w:p w14:paraId="577753C3" w14:textId="16309C99" w:rsidR="00B37ED8" w:rsidRPr="000452DA" w:rsidRDefault="00C97DD2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Date: __</w:t>
                  </w:r>
                  <w:r w:rsidR="00C60BE3" w:rsidRPr="000452DA">
                    <w:rPr>
                      <w:lang w:val="en-GB"/>
                    </w:rPr>
                    <w:t>____________</w:t>
                  </w:r>
                  <w:r w:rsidRPr="000452DA">
                    <w:rPr>
                      <w:lang w:val="en-GB"/>
                    </w:rPr>
                    <w:t>__________</w:t>
                  </w:r>
                  <w:r w:rsidR="00B37ED8" w:rsidRPr="000452DA">
                    <w:rPr>
                      <w:lang w:val="en-GB"/>
                    </w:rPr>
                    <w:t>___</w:t>
                  </w:r>
                  <w:r w:rsidR="00D40360" w:rsidRPr="000452DA">
                    <w:rPr>
                      <w:lang w:val="en-GB"/>
                    </w:rPr>
                    <w:t>_</w:t>
                  </w:r>
                  <w:r w:rsidR="00B37ED8" w:rsidRPr="000452DA">
                    <w:rPr>
                      <w:lang w:val="en-GB"/>
                    </w:rPr>
                    <w:t>_______</w:t>
                  </w:r>
                </w:p>
                <w:p w14:paraId="238A46ED" w14:textId="77777777" w:rsidR="007F4423" w:rsidRPr="000452DA" w:rsidRDefault="00C97DD2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D</w:t>
                  </w:r>
                  <w:r w:rsidR="00B37ED8" w:rsidRPr="000452DA">
                    <w:rPr>
                      <w:lang w:val="en-GB"/>
                    </w:rPr>
                    <w:t>ate</w:t>
                  </w:r>
                  <w:r w:rsidRPr="000452DA">
                    <w:rPr>
                      <w:lang w:val="en-GB"/>
                    </w:rPr>
                    <w:t xml:space="preserve"> admitted</w:t>
                  </w:r>
                  <w:r w:rsidR="00C60BE3" w:rsidRPr="000452DA">
                    <w:rPr>
                      <w:lang w:val="en-GB"/>
                    </w:rPr>
                    <w:t>: _________</w:t>
                  </w:r>
                  <w:r w:rsidR="00B37ED8" w:rsidRPr="000452DA">
                    <w:rPr>
                      <w:lang w:val="en-GB"/>
                    </w:rPr>
                    <w:t>E</w:t>
                  </w:r>
                  <w:r w:rsidR="00D40360" w:rsidRPr="000452DA">
                    <w:rPr>
                      <w:lang w:val="en-GB"/>
                    </w:rPr>
                    <w:t xml:space="preserve">xit date: </w:t>
                  </w:r>
                  <w:r w:rsidRPr="000452DA">
                    <w:rPr>
                      <w:lang w:val="en-GB"/>
                    </w:rPr>
                    <w:t>___</w:t>
                  </w:r>
                  <w:r w:rsidR="00D40360" w:rsidRPr="000452DA">
                    <w:rPr>
                      <w:lang w:val="en-GB"/>
                    </w:rPr>
                    <w:t>___</w:t>
                  </w:r>
                </w:p>
                <w:p w14:paraId="5F242CE7" w14:textId="7B7FD9B3" w:rsidR="00C97DD2" w:rsidRPr="000452DA" w:rsidRDefault="00C97DD2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Date: ___________________________________</w:t>
                  </w:r>
                </w:p>
              </w:tc>
            </w:tr>
            <w:tr w:rsidR="00C60BE3" w:rsidRPr="000452DA" w14:paraId="1703E143" w14:textId="77777777" w:rsidTr="00A6629E">
              <w:trPr>
                <w:gridAfter w:val="1"/>
                <w:wAfter w:w="7" w:type="pct"/>
              </w:trPr>
              <w:tc>
                <w:tcPr>
                  <w:tcW w:w="225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8A1FFE7" w14:textId="38E1BB87" w:rsidR="007F4423" w:rsidRPr="000452DA" w:rsidRDefault="004632AE" w:rsidP="0001518B">
                  <w:pPr>
                    <w:pStyle w:val="ListParagraph"/>
                    <w:spacing w:line="240" w:lineRule="auto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Did th</w:t>
                  </w:r>
                  <w:r w:rsidR="00B37ED8" w:rsidRPr="000452DA">
                    <w:rPr>
                      <w:lang w:val="en-GB"/>
                    </w:rPr>
                    <w:t>e</w:t>
                  </w:r>
                  <w:r w:rsidRPr="000452DA">
                    <w:rPr>
                      <w:lang w:val="en-GB"/>
                    </w:rPr>
                    <w:t xml:space="preserve"> </w:t>
                  </w:r>
                  <w:r w:rsidR="00B37ED8" w:rsidRPr="000452DA">
                    <w:rPr>
                      <w:lang w:val="en-GB"/>
                    </w:rPr>
                    <w:t xml:space="preserve">patient </w:t>
                  </w:r>
                  <w:r w:rsidR="008C32AB">
                    <w:rPr>
                      <w:lang w:val="en-GB"/>
                    </w:rPr>
                    <w:t>visit</w:t>
                  </w:r>
                  <w:r w:rsidR="00C97DD2" w:rsidRPr="000452DA">
                    <w:rPr>
                      <w:lang w:val="en-GB"/>
                    </w:rPr>
                    <w:t xml:space="preserve"> a health facility </w:t>
                  </w:r>
                  <w:r w:rsidR="00C60BE3" w:rsidRPr="000452DA">
                    <w:rPr>
                      <w:lang w:val="en-GB"/>
                    </w:rPr>
                    <w:t>without getting health care</w:t>
                  </w:r>
                  <w:r w:rsidRPr="000452DA">
                    <w:rPr>
                      <w:lang w:val="en-GB"/>
                    </w:rPr>
                    <w:t xml:space="preserve"> </w:t>
                  </w:r>
                  <w:r w:rsidR="00C60BE3" w:rsidRPr="000452DA">
                    <w:rPr>
                      <w:lang w:val="en-GB"/>
                    </w:rPr>
                    <w:t>(visit a patient or any other reason)</w:t>
                  </w:r>
                  <w:r w:rsidR="00B37ED8" w:rsidRPr="000452DA">
                    <w:rPr>
                      <w:lang w:val="en-GB"/>
                    </w:rPr>
                    <w:t xml:space="preserve">?: </w:t>
                  </w:r>
                </w:p>
              </w:tc>
              <w:tc>
                <w:tcPr>
                  <w:tcW w:w="54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9E3106A" w14:textId="4B081431" w:rsidR="00C60BE3" w:rsidRPr="000452DA" w:rsidRDefault="00C60BE3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Yes</w:t>
                  </w:r>
                </w:p>
              </w:tc>
              <w:tc>
                <w:tcPr>
                  <w:tcW w:w="2188" w:type="pct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EB730A2" w14:textId="3B057B76" w:rsidR="00C60BE3" w:rsidRPr="000452DA" w:rsidRDefault="000C3DB8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Date: __________</w:t>
                  </w:r>
                  <w:r w:rsidR="00B37ED8" w:rsidRPr="000452DA">
                    <w:rPr>
                      <w:lang w:val="en-GB"/>
                    </w:rPr>
                    <w:t>________</w:t>
                  </w:r>
                  <w:r w:rsidR="00D40360" w:rsidRPr="000452DA">
                    <w:rPr>
                      <w:lang w:val="en-GB"/>
                    </w:rPr>
                    <w:t>_______________</w:t>
                  </w:r>
                  <w:r w:rsidR="00B37ED8" w:rsidRPr="000452DA">
                    <w:rPr>
                      <w:lang w:val="en-GB"/>
                    </w:rPr>
                    <w:t>__</w:t>
                  </w:r>
                </w:p>
                <w:p w14:paraId="11AC8888" w14:textId="77777777" w:rsidR="00B37ED8" w:rsidRPr="000452DA" w:rsidRDefault="00B37ED8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Name: ______________________</w:t>
                  </w:r>
                  <w:r w:rsidR="00D40360" w:rsidRPr="000452DA">
                    <w:rPr>
                      <w:lang w:val="en-GB"/>
                    </w:rPr>
                    <w:t>____________</w:t>
                  </w:r>
                </w:p>
                <w:p w14:paraId="490D1C4F" w14:textId="2B73A8E3" w:rsidR="000C3DB8" w:rsidRPr="000452DA" w:rsidRDefault="000C3DB8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Place: ___________________________________</w:t>
                  </w:r>
                </w:p>
              </w:tc>
            </w:tr>
            <w:tr w:rsidR="00284575" w:rsidRPr="000452DA" w14:paraId="42DAEFDE" w14:textId="77777777" w:rsidTr="00A6629E">
              <w:trPr>
                <w:gridAfter w:val="2"/>
                <w:wAfter w:w="26" w:type="pct"/>
                <w:trHeight w:val="627"/>
              </w:trPr>
              <w:tc>
                <w:tcPr>
                  <w:tcW w:w="22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E583A9" w14:textId="3993C937" w:rsidR="007F4423" w:rsidRPr="000452DA" w:rsidRDefault="004632AE" w:rsidP="00780049">
                  <w:pPr>
                    <w:pStyle w:val="ListParagraph"/>
                    <w:spacing w:line="240" w:lineRule="auto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 xml:space="preserve">Did the patient </w:t>
                  </w:r>
                  <w:r w:rsidR="00284575" w:rsidRPr="000452DA">
                    <w:rPr>
                      <w:lang w:val="en-GB"/>
                    </w:rPr>
                    <w:t>use or inject illicit drugs</w:t>
                  </w:r>
                  <w:r w:rsidR="00B37ED8" w:rsidRPr="000452DA">
                    <w:rPr>
                      <w:lang w:val="en-GB"/>
                    </w:rPr>
                    <w:t>?: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F8A657" w14:textId="77777777" w:rsidR="00284575" w:rsidRPr="000452DA" w:rsidRDefault="00284575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Yes</w:t>
                  </w: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B121712" w14:textId="77777777" w:rsidR="00284575" w:rsidRPr="000452DA" w:rsidRDefault="00284575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No</w:t>
                  </w:r>
                </w:p>
              </w:tc>
              <w:tc>
                <w:tcPr>
                  <w:tcW w:w="180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0BE19B" w14:textId="618C9192" w:rsidR="00284575" w:rsidRPr="000452DA" w:rsidRDefault="004B546B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Specify</w:t>
                  </w:r>
                  <w:r w:rsidR="000C3DB8" w:rsidRPr="000452DA">
                    <w:rPr>
                      <w:lang w:val="en-GB"/>
                    </w:rPr>
                    <w:t>:__________________</w:t>
                  </w:r>
                  <w:r>
                    <w:rPr>
                      <w:lang w:val="en-GB"/>
                    </w:rPr>
                    <w:t>______</w:t>
                  </w:r>
                </w:p>
              </w:tc>
            </w:tr>
            <w:tr w:rsidR="00284575" w:rsidRPr="000452DA" w14:paraId="3C8901FF" w14:textId="77777777" w:rsidTr="00A6629E">
              <w:trPr>
                <w:gridAfter w:val="2"/>
                <w:wAfter w:w="26" w:type="pct"/>
                <w:trHeight w:val="634"/>
              </w:trPr>
              <w:tc>
                <w:tcPr>
                  <w:tcW w:w="22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63747B" w14:textId="1C133937" w:rsidR="00284575" w:rsidRPr="000452DA" w:rsidRDefault="00284575" w:rsidP="00780049">
                  <w:pPr>
                    <w:pStyle w:val="ListParagraph"/>
                    <w:spacing w:line="240" w:lineRule="auto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D</w:t>
                  </w:r>
                  <w:r w:rsidR="008B793D">
                    <w:rPr>
                      <w:lang w:val="en-GB"/>
                    </w:rPr>
                    <w:t>id</w:t>
                  </w:r>
                  <w:r w:rsidR="004632AE" w:rsidRPr="000452DA">
                    <w:rPr>
                      <w:lang w:val="en-GB"/>
                    </w:rPr>
                    <w:t xml:space="preserve"> </w:t>
                  </w:r>
                  <w:r w:rsidR="00C472B6">
                    <w:rPr>
                      <w:lang w:val="en-GB"/>
                    </w:rPr>
                    <w:t xml:space="preserve">the patient </w:t>
                  </w:r>
                  <w:r w:rsidR="004632AE" w:rsidRPr="000452DA">
                    <w:rPr>
                      <w:lang w:val="en-GB"/>
                    </w:rPr>
                    <w:t xml:space="preserve">come in contact with </w:t>
                  </w:r>
                  <w:r w:rsidRPr="000452DA">
                    <w:rPr>
                      <w:lang w:val="en-GB"/>
                    </w:rPr>
                    <w:t>syringes or needles at</w:t>
                  </w:r>
                  <w:r w:rsidR="004632AE" w:rsidRPr="000452DA">
                    <w:rPr>
                      <w:lang w:val="en-GB"/>
                    </w:rPr>
                    <w:t xml:space="preserve"> </w:t>
                  </w:r>
                  <w:r w:rsidR="008B793D">
                    <w:rPr>
                      <w:lang w:val="en-GB"/>
                    </w:rPr>
                    <w:t>his/her</w:t>
                  </w:r>
                  <w:r w:rsidRPr="000452DA">
                    <w:rPr>
                      <w:lang w:val="en-GB"/>
                    </w:rPr>
                    <w:t xml:space="preserve"> workplace?</w:t>
                  </w:r>
                  <w:r w:rsidR="004632AE" w:rsidRPr="000452DA">
                    <w:rPr>
                      <w:lang w:val="en-GB"/>
                    </w:rPr>
                    <w:t>: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4784603" w14:textId="77777777" w:rsidR="00284575" w:rsidRPr="000452DA" w:rsidRDefault="00284575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Yes</w:t>
                  </w: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522A4D3" w14:textId="77777777" w:rsidR="00284575" w:rsidRPr="000452DA" w:rsidRDefault="00284575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No</w:t>
                  </w:r>
                </w:p>
              </w:tc>
              <w:tc>
                <w:tcPr>
                  <w:tcW w:w="180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D1A144A" w14:textId="68B97271" w:rsidR="00284575" w:rsidRPr="000452DA" w:rsidRDefault="004B546B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Specify</w:t>
                  </w:r>
                  <w:r w:rsidR="000C3DB8" w:rsidRPr="000452DA">
                    <w:rPr>
                      <w:lang w:val="en-GB"/>
                    </w:rPr>
                    <w:t>: __________________</w:t>
                  </w:r>
                  <w:r>
                    <w:rPr>
                      <w:lang w:val="en-GB"/>
                    </w:rPr>
                    <w:t>_____</w:t>
                  </w:r>
                </w:p>
              </w:tc>
            </w:tr>
            <w:tr w:rsidR="00C60BE3" w:rsidRPr="000452DA" w14:paraId="036B907D" w14:textId="77777777" w:rsidTr="00A6629E">
              <w:trPr>
                <w:gridAfter w:val="2"/>
                <w:wAfter w:w="26" w:type="pct"/>
                <w:trHeight w:val="494"/>
              </w:trPr>
              <w:tc>
                <w:tcPr>
                  <w:tcW w:w="22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1E666E" w14:textId="2886C029" w:rsidR="00C60BE3" w:rsidRPr="000452DA" w:rsidRDefault="00C60BE3" w:rsidP="00780049">
                  <w:pPr>
                    <w:pStyle w:val="ListParagraph"/>
                    <w:spacing w:line="240" w:lineRule="auto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D</w:t>
                  </w:r>
                  <w:r w:rsidR="00C472B6">
                    <w:rPr>
                      <w:lang w:val="en-GB"/>
                    </w:rPr>
                    <w:t>id the patient d</w:t>
                  </w:r>
                  <w:r w:rsidRPr="000452DA">
                    <w:rPr>
                      <w:lang w:val="en-GB"/>
                    </w:rPr>
                    <w:t>onate blood or plasma</w:t>
                  </w:r>
                  <w:r w:rsidR="004632AE" w:rsidRPr="000452DA">
                    <w:rPr>
                      <w:lang w:val="en-GB"/>
                    </w:rPr>
                    <w:t>?: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4C7F25" w14:textId="78749AC1" w:rsidR="00C60BE3" w:rsidRPr="000452DA" w:rsidRDefault="00C60BE3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Yes</w:t>
                  </w:r>
                </w:p>
              </w:tc>
              <w:tc>
                <w:tcPr>
                  <w:tcW w:w="216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D53C00" w14:textId="36533C33" w:rsidR="007F4423" w:rsidRPr="000452DA" w:rsidRDefault="00C60BE3" w:rsidP="00780049">
                  <w:pPr>
                    <w:pStyle w:val="ListParagraph"/>
                    <w:spacing w:line="360" w:lineRule="exact"/>
                    <w:ind w:left="0" w:right="-2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How many times: _________</w:t>
                  </w:r>
                  <w:r w:rsidR="007F4423" w:rsidRPr="000452DA">
                    <w:rPr>
                      <w:lang w:val="en-GB"/>
                    </w:rPr>
                    <w:t>______________</w:t>
                  </w:r>
                  <w:r w:rsidRPr="000452DA">
                    <w:rPr>
                      <w:lang w:val="en-GB"/>
                    </w:rPr>
                    <w:t>____</w:t>
                  </w:r>
                </w:p>
              </w:tc>
            </w:tr>
          </w:tbl>
          <w:p w14:paraId="55EB2E7B" w14:textId="6E44555E" w:rsidR="00284575" w:rsidRPr="000452DA" w:rsidRDefault="00284575" w:rsidP="00780049">
            <w:pPr>
              <w:tabs>
                <w:tab w:val="left" w:pos="990"/>
                <w:tab w:val="left" w:pos="1800"/>
              </w:tabs>
              <w:spacing w:line="240" w:lineRule="auto"/>
              <w:ind w:left="108" w:right="-20" w:hanging="34"/>
              <w:rPr>
                <w:lang w:val="en-GB"/>
              </w:rPr>
            </w:pPr>
          </w:p>
        </w:tc>
      </w:tr>
    </w:tbl>
    <w:p w14:paraId="0973EE15" w14:textId="77777777" w:rsidR="00E133DF" w:rsidRPr="000452DA" w:rsidRDefault="00E133DF" w:rsidP="00284575">
      <w:pPr>
        <w:pStyle w:val="ListParagraph"/>
        <w:spacing w:line="240" w:lineRule="auto"/>
        <w:ind w:left="113" w:right="113"/>
        <w:jc w:val="center"/>
        <w:rPr>
          <w:rFonts w:cs="Segoe UI"/>
          <w:b/>
          <w:color w:val="7F7F7F" w:themeColor="text1" w:themeTint="80"/>
          <w:szCs w:val="20"/>
          <w:lang w:val="en-GB"/>
        </w:rPr>
        <w:sectPr w:rsidR="00E133DF" w:rsidRPr="000452DA" w:rsidSect="000A7F47">
          <w:pgSz w:w="11906" w:h="16838" w:code="9"/>
          <w:pgMar w:top="1440" w:right="474" w:bottom="1440" w:left="851" w:header="720" w:footer="0" w:gutter="0"/>
          <w:cols w:space="720"/>
          <w:docGrid w:linePitch="360"/>
        </w:sectPr>
      </w:pPr>
    </w:p>
    <w:tbl>
      <w:tblPr>
        <w:tblStyle w:val="TableGrid"/>
        <w:tblpPr w:leftFromText="180" w:rightFromText="180" w:horzAnchor="margin" w:tblpY="1200"/>
        <w:tblW w:w="5000" w:type="pct"/>
        <w:tblBorders>
          <w:top w:val="none" w:sz="0" w:space="0" w:color="auto"/>
          <w:left w:val="none" w:sz="0" w:space="0" w:color="auto"/>
          <w:bottom w:val="single" w:sz="2" w:space="0" w:color="1E7FB8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"/>
        <w:gridCol w:w="3901"/>
        <w:gridCol w:w="1312"/>
        <w:gridCol w:w="803"/>
        <w:gridCol w:w="503"/>
        <w:gridCol w:w="602"/>
        <w:gridCol w:w="2967"/>
      </w:tblGrid>
      <w:tr w:rsidR="00A06A7F" w:rsidRPr="000452DA" w14:paraId="33E31D9C" w14:textId="77777777" w:rsidTr="00A6629E">
        <w:trPr>
          <w:trHeight w:val="884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14:paraId="0399E7CE" w14:textId="0F55ACE7" w:rsidR="00284575" w:rsidRPr="000452DA" w:rsidRDefault="00D42930" w:rsidP="000A63A9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</w:pPr>
            <w:r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  <w:t xml:space="preserve">5. </w:t>
            </w:r>
            <w:r w:rsidR="00284575" w:rsidRPr="000452DA"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  <w:t>ANIMAL EXPOSUIRE</w:t>
            </w:r>
          </w:p>
        </w:tc>
        <w:tc>
          <w:tcPr>
            <w:tcW w:w="2355" w:type="pct"/>
            <w:gridSpan w:val="2"/>
            <w:tcBorders>
              <w:top w:val="single" w:sz="2" w:space="0" w:color="1E7FB8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25E6F00" w14:textId="13310602" w:rsidR="00012CEF" w:rsidRPr="0040677F" w:rsidRDefault="00B3473A" w:rsidP="0040677F">
            <w:pPr>
              <w:spacing w:line="240" w:lineRule="auto"/>
              <w:ind w:left="143" w:right="-465"/>
              <w:rPr>
                <w:b/>
                <w:lang w:val="en-GB"/>
              </w:rPr>
            </w:pPr>
            <w:r w:rsidRPr="000452DA">
              <w:rPr>
                <w:lang w:val="en-GB"/>
              </w:rPr>
              <w:t xml:space="preserve">Did </w:t>
            </w:r>
            <w:r w:rsidR="004632AE" w:rsidRPr="000452DA">
              <w:rPr>
                <w:lang w:val="en-GB"/>
              </w:rPr>
              <w:t xml:space="preserve">the patient </w:t>
            </w:r>
            <w:r w:rsidRPr="000452DA">
              <w:rPr>
                <w:lang w:val="en-GB"/>
              </w:rPr>
              <w:t xml:space="preserve">come </w:t>
            </w:r>
            <w:r w:rsidR="00284575" w:rsidRPr="000452DA">
              <w:rPr>
                <w:lang w:val="en-GB"/>
              </w:rPr>
              <w:t>in</w:t>
            </w:r>
            <w:r w:rsidRPr="000452DA">
              <w:rPr>
                <w:lang w:val="en-GB"/>
              </w:rPr>
              <w:t>to</w:t>
            </w:r>
            <w:r w:rsidR="00284575" w:rsidRPr="000452DA">
              <w:rPr>
                <w:lang w:val="en-GB"/>
              </w:rPr>
              <w:t xml:space="preserve"> close </w:t>
            </w:r>
            <w:r w:rsidR="00284575" w:rsidRPr="000452DA">
              <w:rPr>
                <w:b/>
                <w:lang w:val="en-GB"/>
              </w:rPr>
              <w:t xml:space="preserve">proximity with </w:t>
            </w:r>
            <w:r w:rsidR="0040677F">
              <w:rPr>
                <w:b/>
                <w:lang w:val="en-GB"/>
              </w:rPr>
              <w:br/>
            </w:r>
            <w:r w:rsidR="00284575" w:rsidRPr="000452DA">
              <w:rPr>
                <w:b/>
                <w:lang w:val="en-GB"/>
              </w:rPr>
              <w:t>any animal</w:t>
            </w:r>
            <w:r w:rsidR="00284575" w:rsidRPr="000452DA">
              <w:rPr>
                <w:lang w:val="en-GB"/>
              </w:rPr>
              <w:t xml:space="preserve"> prior to symptom onset</w:t>
            </w:r>
            <w:r w:rsidR="00F13BA6" w:rsidRPr="00607540">
              <w:rPr>
                <w:b/>
                <w:lang w:val="en-GB"/>
              </w:rPr>
              <w:t>**</w:t>
            </w:r>
            <w:r w:rsidR="00284575" w:rsidRPr="000452DA">
              <w:rPr>
                <w:lang w:val="en-GB"/>
              </w:rPr>
              <w:t>?</w:t>
            </w:r>
          </w:p>
        </w:tc>
        <w:tc>
          <w:tcPr>
            <w:tcW w:w="378" w:type="pct"/>
            <w:tcBorders>
              <w:top w:val="single" w:sz="2" w:space="0" w:color="1E7FB8"/>
              <w:bottom w:val="nil"/>
            </w:tcBorders>
            <w:shd w:val="clear" w:color="auto" w:fill="auto"/>
            <w:vAlign w:val="center"/>
          </w:tcPr>
          <w:p w14:paraId="3BD53070" w14:textId="4730CC00" w:rsidR="00284575" w:rsidRPr="000452DA" w:rsidRDefault="00284575" w:rsidP="000A63A9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□Yes</w:t>
            </w:r>
          </w:p>
        </w:tc>
        <w:tc>
          <w:tcPr>
            <w:tcW w:w="480" w:type="pct"/>
            <w:gridSpan w:val="2"/>
            <w:tcBorders>
              <w:top w:val="single" w:sz="2" w:space="0" w:color="1E7FB8"/>
              <w:bottom w:val="nil"/>
            </w:tcBorders>
            <w:shd w:val="clear" w:color="auto" w:fill="auto"/>
            <w:vAlign w:val="center"/>
          </w:tcPr>
          <w:p w14:paraId="7CAFFF91" w14:textId="77777777" w:rsidR="00284575" w:rsidRPr="000452DA" w:rsidRDefault="00284575" w:rsidP="000A63A9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1565" w:type="pct"/>
            <w:tcBorders>
              <w:top w:val="single" w:sz="2" w:space="0" w:color="1E7FB8"/>
              <w:bottom w:val="nil"/>
            </w:tcBorders>
            <w:shd w:val="clear" w:color="auto" w:fill="auto"/>
            <w:vAlign w:val="center"/>
          </w:tcPr>
          <w:p w14:paraId="06EC5770" w14:textId="5956B7AB" w:rsidR="00284575" w:rsidRPr="000452DA" w:rsidRDefault="00284575" w:rsidP="0040677F">
            <w:pPr>
              <w:pStyle w:val="ListParagraph"/>
              <w:spacing w:line="360" w:lineRule="exact"/>
              <w:ind w:left="-2139" w:right="-370" w:firstLine="2190"/>
              <w:rPr>
                <w:lang w:val="en-GB"/>
              </w:rPr>
            </w:pPr>
            <w:r w:rsidRPr="000452DA">
              <w:rPr>
                <w:lang w:val="en-GB"/>
              </w:rPr>
              <w:t>□ Unknown</w:t>
            </w:r>
          </w:p>
        </w:tc>
      </w:tr>
      <w:tr w:rsidR="00A740CE" w:rsidRPr="00CD4D4B" w14:paraId="591533D3" w14:textId="77777777" w:rsidTr="00A6629E">
        <w:trPr>
          <w:trHeight w:val="548"/>
        </w:trPr>
        <w:tc>
          <w:tcPr>
            <w:tcW w:w="221" w:type="pct"/>
            <w:vMerge/>
            <w:tcBorders>
              <w:top w:val="single" w:sz="2" w:space="0" w:color="1E7FB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14:paraId="0A031444" w14:textId="77777777" w:rsidR="00A740CE" w:rsidRPr="000452DA" w:rsidRDefault="00A740CE" w:rsidP="000A63A9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332D1945" w14:textId="1080396B" w:rsidR="00A740CE" w:rsidRPr="000452DA" w:rsidRDefault="00A740CE" w:rsidP="000A63A9">
            <w:pPr>
              <w:pStyle w:val="ListParagraph"/>
              <w:spacing w:line="240" w:lineRule="auto"/>
              <w:ind w:left="108" w:right="-465"/>
              <w:rPr>
                <w:lang w:val="en-GB"/>
              </w:rPr>
            </w:pPr>
            <w:r w:rsidRPr="000452DA">
              <w:rPr>
                <w:lang w:val="en-GB"/>
              </w:rPr>
              <w:t>Specify</w:t>
            </w:r>
            <w:r w:rsidR="00D64BE9">
              <w:rPr>
                <w:lang w:val="en-GB"/>
              </w:rPr>
              <w:t xml:space="preserve"> contact:           </w:t>
            </w:r>
            <w:r w:rsidRPr="000452DA">
              <w:rPr>
                <w:lang w:val="en-GB"/>
              </w:rPr>
              <w:t xml:space="preserve">     □ Trading</w:t>
            </w:r>
          </w:p>
        </w:tc>
        <w:tc>
          <w:tcPr>
            <w:tcW w:w="657" w:type="pct"/>
            <w:tcBorders>
              <w:top w:val="nil"/>
            </w:tcBorders>
            <w:shd w:val="clear" w:color="auto" w:fill="auto"/>
            <w:vAlign w:val="center"/>
          </w:tcPr>
          <w:p w14:paraId="642F381E" w14:textId="1EF41812" w:rsidR="00A740CE" w:rsidRPr="000452DA" w:rsidRDefault="00A740CE" w:rsidP="000A63A9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Butchering</w:t>
            </w:r>
          </w:p>
        </w:tc>
        <w:tc>
          <w:tcPr>
            <w:tcW w:w="2424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14:paraId="530A9C26" w14:textId="3D162550" w:rsidR="00A740CE" w:rsidRPr="000452DA" w:rsidRDefault="00A740CE" w:rsidP="00A740CE">
            <w:pPr>
              <w:pStyle w:val="ListParagraph"/>
              <w:spacing w:line="360" w:lineRule="exact"/>
              <w:ind w:left="0" w:right="-465"/>
              <w:rPr>
                <w:lang w:val="en-GB"/>
              </w:rPr>
            </w:pPr>
            <w:r w:rsidRPr="000452DA">
              <w:rPr>
                <w:lang w:val="en-GB"/>
              </w:rPr>
              <w:t>□ Handling</w:t>
            </w:r>
            <w:r>
              <w:rPr>
                <w:lang w:val="en-GB"/>
              </w:rPr>
              <w:t xml:space="preserve">   </w:t>
            </w:r>
            <w:r w:rsidRPr="000452DA">
              <w:rPr>
                <w:lang w:val="en-GB"/>
              </w:rPr>
              <w:t>□ Consumption of animal products</w:t>
            </w:r>
          </w:p>
        </w:tc>
      </w:tr>
      <w:tr w:rsidR="00A64801" w:rsidRPr="000452DA" w14:paraId="199FD894" w14:textId="77777777" w:rsidTr="00A6629E">
        <w:trPr>
          <w:trHeight w:val="1694"/>
        </w:trPr>
        <w:tc>
          <w:tcPr>
            <w:tcW w:w="221" w:type="pct"/>
            <w:vMerge/>
            <w:tcBorders>
              <w:top w:val="single" w:sz="2" w:space="0" w:color="1E7FB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14:paraId="2AF3ACCF" w14:textId="77777777" w:rsidR="00284575" w:rsidRPr="000452DA" w:rsidRDefault="00284575" w:rsidP="000A63A9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4779" w:type="pct"/>
            <w:gridSpan w:val="6"/>
            <w:tcBorders>
              <w:left w:val="single" w:sz="4" w:space="0" w:color="auto"/>
              <w:bottom w:val="nil"/>
            </w:tcBorders>
            <w:shd w:val="clear" w:color="auto" w:fill="auto"/>
          </w:tcPr>
          <w:tbl>
            <w:tblPr>
              <w:tblStyle w:val="TableGrid"/>
              <w:tblpPr w:leftFromText="180" w:rightFromText="180" w:horzAnchor="margin" w:tblpX="-154" w:tblpY="419"/>
              <w:tblOverlap w:val="never"/>
              <w:tblW w:w="9900" w:type="dxa"/>
              <w:tblBorders>
                <w:top w:val="none" w:sz="0" w:space="0" w:color="auto"/>
                <w:left w:val="single" w:sz="2" w:space="0" w:color="7F7F7F" w:themeColor="text1" w:themeTint="80"/>
                <w:bottom w:val="single" w:sz="2" w:space="0" w:color="7F7F7F" w:themeColor="text1" w:themeTint="80"/>
                <w:right w:val="single" w:sz="2" w:space="0" w:color="7F7F7F" w:themeColor="text1" w:themeTint="80"/>
                <w:insideH w:val="single" w:sz="2" w:space="0" w:color="7F7F7F" w:themeColor="text1" w:themeTint="80"/>
                <w:insideV w:val="single" w:sz="2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982"/>
              <w:gridCol w:w="1559"/>
              <w:gridCol w:w="1282"/>
              <w:gridCol w:w="1701"/>
              <w:gridCol w:w="1556"/>
              <w:gridCol w:w="1820"/>
            </w:tblGrid>
            <w:tr w:rsidR="00A06D06" w:rsidRPr="00CD4D4B" w14:paraId="1195B5ED" w14:textId="45E62E05" w:rsidTr="00A6629E">
              <w:tc>
                <w:tcPr>
                  <w:tcW w:w="1982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14:paraId="20CC7FE5" w14:textId="0A0F3D09" w:rsidR="00A06D06" w:rsidRPr="000452DA" w:rsidRDefault="00A06D06" w:rsidP="000A63A9">
                  <w:pPr>
                    <w:pStyle w:val="ListParagraph"/>
                    <w:spacing w:line="360" w:lineRule="exact"/>
                    <w:ind w:left="0" w:right="-465" w:firstLine="181"/>
                    <w:rPr>
                      <w:caps/>
                      <w:color w:val="000000" w:themeColor="text1"/>
                      <w:lang w:val="en-GB"/>
                    </w:rPr>
                  </w:pPr>
                  <w:r w:rsidRPr="000452DA">
                    <w:rPr>
                      <w:caps/>
                      <w:color w:val="000000" w:themeColor="text1"/>
                      <w:lang w:val="en-GB"/>
                    </w:rPr>
                    <w:t>Animal type</w:t>
                  </w:r>
                </w:p>
              </w:tc>
              <w:tc>
                <w:tcPr>
                  <w:tcW w:w="2841" w:type="dxa"/>
                  <w:gridSpan w:val="2"/>
                  <w:shd w:val="clear" w:color="auto" w:fill="auto"/>
                </w:tcPr>
                <w:p w14:paraId="72816D24" w14:textId="40CB2969" w:rsidR="00A06D06" w:rsidRPr="000452DA" w:rsidRDefault="00A06D06" w:rsidP="000A63A9">
                  <w:pPr>
                    <w:pStyle w:val="ListParagraph"/>
                    <w:spacing w:line="360" w:lineRule="exact"/>
                    <w:ind w:left="0" w:right="-465"/>
                    <w:rPr>
                      <w:caps/>
                      <w:color w:val="000000" w:themeColor="text1"/>
                      <w:lang w:val="en-GB"/>
                    </w:rPr>
                  </w:pPr>
                </w:p>
              </w:tc>
              <w:tc>
                <w:tcPr>
                  <w:tcW w:w="5077" w:type="dxa"/>
                  <w:gridSpan w:val="3"/>
                  <w:shd w:val="clear" w:color="auto" w:fill="auto"/>
                </w:tcPr>
                <w:p w14:paraId="2E1909B2" w14:textId="3278CD7A" w:rsidR="00A06D06" w:rsidRPr="000452DA" w:rsidRDefault="00A06D06" w:rsidP="000A63A9">
                  <w:pPr>
                    <w:pStyle w:val="ListParagraph"/>
                    <w:spacing w:line="360" w:lineRule="exact"/>
                    <w:ind w:left="0" w:right="-465"/>
                    <w:rPr>
                      <w:color w:val="000000" w:themeColor="text1"/>
                      <w:lang w:val="en-GB"/>
                    </w:rPr>
                  </w:pPr>
                  <w:r w:rsidRPr="000452DA">
                    <w:rPr>
                      <w:caps/>
                      <w:color w:val="000000" w:themeColor="text1"/>
                      <w:lang w:val="en-GB"/>
                    </w:rPr>
                    <w:t>W</w:t>
                  </w:r>
                  <w:r w:rsidR="00D64BE9">
                    <w:rPr>
                      <w:color w:val="000000" w:themeColor="text1"/>
                      <w:lang w:val="en-GB"/>
                    </w:rPr>
                    <w:t xml:space="preserve">as the animal dead, sick, had miscarriage or abortion? </w:t>
                  </w:r>
                  <w:r w:rsidRPr="000452DA">
                    <w:rPr>
                      <w:color w:val="000000" w:themeColor="text1"/>
                      <w:lang w:val="en-GB"/>
                    </w:rPr>
                    <w:t>?</w:t>
                  </w:r>
                </w:p>
              </w:tc>
            </w:tr>
            <w:tr w:rsidR="00A06D06" w:rsidRPr="000452DA" w14:paraId="7CE42421" w14:textId="15B68624" w:rsidTr="00A6629E">
              <w:tc>
                <w:tcPr>
                  <w:tcW w:w="1982" w:type="dxa"/>
                  <w:tcBorders>
                    <w:top w:val="single" w:sz="2" w:space="0" w:color="7F7F7F" w:themeColor="text1" w:themeTint="80"/>
                    <w:left w:val="nil"/>
                  </w:tcBorders>
                </w:tcPr>
                <w:p w14:paraId="37710AC8" w14:textId="77777777" w:rsidR="00A06D06" w:rsidRPr="000452DA" w:rsidRDefault="00A06D06" w:rsidP="000A63A9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06B771A7" w14:textId="06BDF557" w:rsidR="00A06D06" w:rsidRPr="000452DA" w:rsidRDefault="00A06D06" w:rsidP="000A63A9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Domestic</w:t>
                  </w:r>
                </w:p>
              </w:tc>
              <w:tc>
                <w:tcPr>
                  <w:tcW w:w="1282" w:type="dxa"/>
                </w:tcPr>
                <w:p w14:paraId="468FC2B9" w14:textId="542242AD" w:rsidR="00A06D06" w:rsidRPr="000452DA" w:rsidRDefault="00A06D06" w:rsidP="000A63A9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Wild</w:t>
                  </w:r>
                </w:p>
              </w:tc>
              <w:tc>
                <w:tcPr>
                  <w:tcW w:w="1701" w:type="dxa"/>
                </w:tcPr>
                <w:p w14:paraId="142E0FBF" w14:textId="7332DDED" w:rsidR="00A06D06" w:rsidRPr="000452DA" w:rsidRDefault="00A06D06" w:rsidP="000A63A9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Yes</w:t>
                  </w:r>
                </w:p>
              </w:tc>
              <w:tc>
                <w:tcPr>
                  <w:tcW w:w="1556" w:type="dxa"/>
                </w:tcPr>
                <w:p w14:paraId="461ED260" w14:textId="74CA4592" w:rsidR="00A06D06" w:rsidRPr="000452DA" w:rsidRDefault="00A06D06" w:rsidP="000A63A9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No</w:t>
                  </w:r>
                </w:p>
              </w:tc>
              <w:tc>
                <w:tcPr>
                  <w:tcW w:w="1820" w:type="dxa"/>
                </w:tcPr>
                <w:p w14:paraId="27798B5D" w14:textId="296DC92F" w:rsidR="00A06D06" w:rsidRPr="000452DA" w:rsidRDefault="00A06D06" w:rsidP="000A63A9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rFonts w:ascii="Arial" w:hAnsi="Arial" w:cs="Arial"/>
                      <w:lang w:val="en-GB"/>
                    </w:rPr>
                    <w:t>□</w:t>
                  </w:r>
                  <w:r w:rsidRPr="000452DA">
                    <w:rPr>
                      <w:lang w:val="en-GB"/>
                    </w:rPr>
                    <w:t xml:space="preserve"> Unknown</w:t>
                  </w:r>
                </w:p>
              </w:tc>
            </w:tr>
            <w:tr w:rsidR="00A06D06" w:rsidRPr="000452DA" w14:paraId="7F40704A" w14:textId="674889D8" w:rsidTr="00A6629E">
              <w:tc>
                <w:tcPr>
                  <w:tcW w:w="1982" w:type="dxa"/>
                  <w:tcBorders>
                    <w:top w:val="single" w:sz="2" w:space="0" w:color="7F7F7F" w:themeColor="text1" w:themeTint="80"/>
                    <w:left w:val="nil"/>
                  </w:tcBorders>
                </w:tcPr>
                <w:p w14:paraId="574B12C7" w14:textId="77777777" w:rsidR="00A06D06" w:rsidRPr="000452DA" w:rsidRDefault="00A06D06" w:rsidP="000A63A9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761C41D1" w14:textId="4079CCC4" w:rsidR="00A06D06" w:rsidRPr="000452DA" w:rsidRDefault="00A06D06" w:rsidP="000A63A9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Domestic</w:t>
                  </w:r>
                </w:p>
              </w:tc>
              <w:tc>
                <w:tcPr>
                  <w:tcW w:w="1282" w:type="dxa"/>
                </w:tcPr>
                <w:p w14:paraId="3515F3D9" w14:textId="4164BBE4" w:rsidR="00A06D06" w:rsidRPr="000452DA" w:rsidRDefault="00A06D06" w:rsidP="000A63A9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Wild</w:t>
                  </w:r>
                </w:p>
              </w:tc>
              <w:tc>
                <w:tcPr>
                  <w:tcW w:w="1701" w:type="dxa"/>
                </w:tcPr>
                <w:p w14:paraId="2638AEAA" w14:textId="0178CF8D" w:rsidR="00A06D06" w:rsidRPr="000452DA" w:rsidRDefault="00A06D06" w:rsidP="000A63A9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Yes</w:t>
                  </w:r>
                </w:p>
              </w:tc>
              <w:tc>
                <w:tcPr>
                  <w:tcW w:w="1556" w:type="dxa"/>
                </w:tcPr>
                <w:p w14:paraId="679179A3" w14:textId="0EDBF0D2" w:rsidR="00A06D06" w:rsidRPr="000452DA" w:rsidRDefault="00A06D06" w:rsidP="000A63A9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No</w:t>
                  </w:r>
                </w:p>
              </w:tc>
              <w:tc>
                <w:tcPr>
                  <w:tcW w:w="1820" w:type="dxa"/>
                </w:tcPr>
                <w:p w14:paraId="52F43FCD" w14:textId="73CBCD70" w:rsidR="00A06D06" w:rsidRPr="000452DA" w:rsidRDefault="00A06D06" w:rsidP="000A63A9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rFonts w:ascii="Arial" w:hAnsi="Arial" w:cs="Arial"/>
                      <w:lang w:val="en-GB"/>
                    </w:rPr>
                    <w:t>□</w:t>
                  </w:r>
                  <w:r w:rsidRPr="000452DA">
                    <w:rPr>
                      <w:lang w:val="en-GB"/>
                    </w:rPr>
                    <w:t xml:space="preserve"> Unknown</w:t>
                  </w:r>
                </w:p>
              </w:tc>
            </w:tr>
            <w:tr w:rsidR="00A06D06" w:rsidRPr="000452DA" w14:paraId="49B97E07" w14:textId="0DB7C852" w:rsidTr="00A6629E">
              <w:tc>
                <w:tcPr>
                  <w:tcW w:w="1982" w:type="dxa"/>
                  <w:tcBorders>
                    <w:top w:val="single" w:sz="2" w:space="0" w:color="7F7F7F" w:themeColor="text1" w:themeTint="80"/>
                    <w:left w:val="nil"/>
                  </w:tcBorders>
                </w:tcPr>
                <w:p w14:paraId="6620B866" w14:textId="77777777" w:rsidR="00A06D06" w:rsidRPr="000452DA" w:rsidRDefault="00A06D06" w:rsidP="000A63A9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104F0217" w14:textId="1BB163F5" w:rsidR="00A06D06" w:rsidRPr="000452DA" w:rsidRDefault="00A06D06" w:rsidP="000A63A9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Domestic</w:t>
                  </w:r>
                </w:p>
              </w:tc>
              <w:tc>
                <w:tcPr>
                  <w:tcW w:w="1282" w:type="dxa"/>
                </w:tcPr>
                <w:p w14:paraId="420FE873" w14:textId="5088F9E3" w:rsidR="00A06D06" w:rsidRPr="000452DA" w:rsidRDefault="00A06D06" w:rsidP="000A63A9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Wild</w:t>
                  </w:r>
                </w:p>
              </w:tc>
              <w:tc>
                <w:tcPr>
                  <w:tcW w:w="1701" w:type="dxa"/>
                </w:tcPr>
                <w:p w14:paraId="7755512D" w14:textId="12BF10D8" w:rsidR="00A06D06" w:rsidRPr="000452DA" w:rsidRDefault="00A06D06" w:rsidP="000A63A9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Yes</w:t>
                  </w:r>
                </w:p>
              </w:tc>
              <w:tc>
                <w:tcPr>
                  <w:tcW w:w="1556" w:type="dxa"/>
                </w:tcPr>
                <w:p w14:paraId="1F181D8A" w14:textId="26B268A8" w:rsidR="00A06D06" w:rsidRPr="000452DA" w:rsidRDefault="00A06D06" w:rsidP="000A63A9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No</w:t>
                  </w:r>
                </w:p>
              </w:tc>
              <w:tc>
                <w:tcPr>
                  <w:tcW w:w="1820" w:type="dxa"/>
                </w:tcPr>
                <w:p w14:paraId="7B320A13" w14:textId="6C9538D2" w:rsidR="00A06D06" w:rsidRPr="000452DA" w:rsidRDefault="00A06D06" w:rsidP="000A63A9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rFonts w:ascii="Arial" w:hAnsi="Arial" w:cs="Arial"/>
                      <w:lang w:val="en-GB"/>
                    </w:rPr>
                    <w:t>□</w:t>
                  </w:r>
                  <w:r w:rsidRPr="000452DA">
                    <w:rPr>
                      <w:lang w:val="en-GB"/>
                    </w:rPr>
                    <w:t xml:space="preserve"> Unknown</w:t>
                  </w:r>
                </w:p>
              </w:tc>
            </w:tr>
            <w:tr w:rsidR="00A06D06" w:rsidRPr="000452DA" w14:paraId="1AE58814" w14:textId="575ED456" w:rsidTr="00A6629E">
              <w:tc>
                <w:tcPr>
                  <w:tcW w:w="1982" w:type="dxa"/>
                  <w:tcBorders>
                    <w:top w:val="single" w:sz="2" w:space="0" w:color="7F7F7F" w:themeColor="text1" w:themeTint="80"/>
                    <w:left w:val="nil"/>
                  </w:tcBorders>
                </w:tcPr>
                <w:p w14:paraId="7A6CD7E0" w14:textId="77777777" w:rsidR="00A06D06" w:rsidRPr="000452DA" w:rsidRDefault="00A06D06" w:rsidP="000A63A9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3CA29400" w14:textId="72A232F1" w:rsidR="00A06D06" w:rsidRPr="000452DA" w:rsidRDefault="00A06D06" w:rsidP="000A63A9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Domestic</w:t>
                  </w:r>
                </w:p>
              </w:tc>
              <w:tc>
                <w:tcPr>
                  <w:tcW w:w="1282" w:type="dxa"/>
                </w:tcPr>
                <w:p w14:paraId="4414A5EE" w14:textId="31E74E0F" w:rsidR="00A06D06" w:rsidRPr="000452DA" w:rsidRDefault="00A06D06" w:rsidP="000A63A9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Wild</w:t>
                  </w:r>
                </w:p>
              </w:tc>
              <w:tc>
                <w:tcPr>
                  <w:tcW w:w="1701" w:type="dxa"/>
                </w:tcPr>
                <w:p w14:paraId="672E84CF" w14:textId="46F5DFEC" w:rsidR="00A06D06" w:rsidRPr="000452DA" w:rsidRDefault="00A06D06" w:rsidP="000A63A9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Yes</w:t>
                  </w:r>
                </w:p>
              </w:tc>
              <w:tc>
                <w:tcPr>
                  <w:tcW w:w="1556" w:type="dxa"/>
                </w:tcPr>
                <w:p w14:paraId="7EA9E1DF" w14:textId="2565A9A2" w:rsidR="00A06D06" w:rsidRPr="000452DA" w:rsidRDefault="00A06D06" w:rsidP="000A63A9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No</w:t>
                  </w:r>
                </w:p>
              </w:tc>
              <w:tc>
                <w:tcPr>
                  <w:tcW w:w="1820" w:type="dxa"/>
                </w:tcPr>
                <w:p w14:paraId="564B1EB2" w14:textId="33B1C94D" w:rsidR="00A06D06" w:rsidRPr="000452DA" w:rsidRDefault="00A06D06" w:rsidP="000A63A9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rFonts w:ascii="Arial" w:hAnsi="Arial" w:cs="Arial"/>
                      <w:lang w:val="en-GB"/>
                    </w:rPr>
                    <w:t>□</w:t>
                  </w:r>
                  <w:r w:rsidRPr="000452DA">
                    <w:rPr>
                      <w:lang w:val="en-GB"/>
                    </w:rPr>
                    <w:t xml:space="preserve"> Unknown</w:t>
                  </w:r>
                </w:p>
              </w:tc>
            </w:tr>
          </w:tbl>
          <w:p w14:paraId="6681B8EA" w14:textId="0F204B22" w:rsidR="00012CEF" w:rsidRPr="000452DA" w:rsidRDefault="00012CEF" w:rsidP="000A63A9">
            <w:pPr>
              <w:pStyle w:val="ListParagraph"/>
              <w:spacing w:line="360" w:lineRule="exact"/>
              <w:ind w:left="0" w:right="-465" w:firstLine="108"/>
              <w:rPr>
                <w:lang w:val="en-GB"/>
              </w:rPr>
            </w:pPr>
          </w:p>
        </w:tc>
      </w:tr>
      <w:tr w:rsidR="00A64801" w:rsidRPr="00CD4D4B" w14:paraId="7D752A1F" w14:textId="77777777" w:rsidTr="00A6629E">
        <w:trPr>
          <w:trHeight w:val="1140"/>
        </w:trPr>
        <w:tc>
          <w:tcPr>
            <w:tcW w:w="221" w:type="pct"/>
            <w:vMerge/>
            <w:tcBorders>
              <w:top w:val="single" w:sz="2" w:space="0" w:color="1E7FB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14:paraId="19604F35" w14:textId="77777777" w:rsidR="00284575" w:rsidRPr="000452DA" w:rsidRDefault="00284575" w:rsidP="000A63A9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4779" w:type="pct"/>
            <w:gridSpan w:val="6"/>
            <w:tcBorders>
              <w:left w:val="single" w:sz="4" w:space="0" w:color="auto"/>
              <w:bottom w:val="single" w:sz="2" w:space="0" w:color="1E7FB8"/>
            </w:tcBorders>
            <w:shd w:val="clear" w:color="auto" w:fill="auto"/>
          </w:tcPr>
          <w:p w14:paraId="2C48BBF5" w14:textId="33913F1C" w:rsidR="00284575" w:rsidRPr="000452DA" w:rsidRDefault="004632AE" w:rsidP="0066058D">
            <w:pPr>
              <w:spacing w:before="120" w:line="240" w:lineRule="auto"/>
              <w:ind w:left="357" w:hanging="249"/>
              <w:rPr>
                <w:lang w:val="en-GB"/>
              </w:rPr>
            </w:pPr>
            <w:r w:rsidRPr="000452DA">
              <w:rPr>
                <w:lang w:val="en-GB"/>
              </w:rPr>
              <w:t>A</w:t>
            </w:r>
            <w:r w:rsidR="00284575" w:rsidRPr="000452DA">
              <w:rPr>
                <w:lang w:val="en-GB"/>
              </w:rPr>
              <w:t xml:space="preserve">ny other information regarding animal health </w:t>
            </w:r>
            <w:r w:rsidR="0066058D" w:rsidRPr="000452DA">
              <w:rPr>
                <w:lang w:val="en-GB"/>
              </w:rPr>
              <w:t>event</w:t>
            </w:r>
            <w:r w:rsidR="00117606">
              <w:rPr>
                <w:lang w:val="en-GB"/>
              </w:rPr>
              <w:t>s near the patient</w:t>
            </w:r>
            <w:r w:rsidR="00284575" w:rsidRPr="000452DA">
              <w:rPr>
                <w:lang w:val="en-GB"/>
              </w:rPr>
              <w:t>?</w:t>
            </w:r>
            <w:r w:rsidRPr="000452DA">
              <w:rPr>
                <w:lang w:val="en-GB"/>
              </w:rPr>
              <w:t>: ____________________</w:t>
            </w:r>
            <w:r w:rsidR="0066058D" w:rsidRPr="000452DA">
              <w:rPr>
                <w:lang w:val="en-GB"/>
              </w:rPr>
              <w:t>_______________________________</w:t>
            </w:r>
            <w:r w:rsidR="00284575" w:rsidRPr="000452DA">
              <w:rPr>
                <w:lang w:val="en-GB"/>
              </w:rPr>
              <w:t>__________________________________________________________________________________</w:t>
            </w:r>
            <w:r w:rsidR="00A740CE">
              <w:rPr>
                <w:lang w:val="en-GB"/>
              </w:rPr>
              <w:t>_</w:t>
            </w:r>
            <w:r w:rsidR="00284575" w:rsidRPr="000452DA">
              <w:rPr>
                <w:lang w:val="en-GB"/>
              </w:rPr>
              <w:t>_________________</w:t>
            </w:r>
            <w:r w:rsidR="0066058D" w:rsidRPr="000452DA">
              <w:rPr>
                <w:lang w:val="en-GB"/>
              </w:rPr>
              <w:t>___________________________________________________________________</w:t>
            </w:r>
          </w:p>
          <w:p w14:paraId="1ECB6F2F" w14:textId="5F787C63" w:rsidR="00284575" w:rsidRPr="000452DA" w:rsidRDefault="00284575" w:rsidP="000A63A9">
            <w:pPr>
              <w:spacing w:line="360" w:lineRule="exact"/>
              <w:ind w:right="-465"/>
              <w:rPr>
                <w:caps/>
                <w:color w:val="FFFFFF" w:themeColor="background1"/>
                <w:lang w:val="en-GB"/>
              </w:rPr>
            </w:pPr>
          </w:p>
        </w:tc>
      </w:tr>
      <w:tr w:rsidR="00A740CE" w:rsidRPr="000452DA" w14:paraId="4BA2204F" w14:textId="77777777" w:rsidTr="00A6629E">
        <w:trPr>
          <w:trHeight w:val="962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14:paraId="15214368" w14:textId="11D843D9" w:rsidR="00284575" w:rsidRPr="000452DA" w:rsidRDefault="00D42930" w:rsidP="000A63A9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</w:pPr>
            <w:r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  <w:t xml:space="preserve">6. </w:t>
            </w:r>
            <w:r w:rsidR="00284575" w:rsidRPr="000452DA"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  <w:t>INSECT EXPOSURE</w:t>
            </w:r>
          </w:p>
        </w:tc>
        <w:tc>
          <w:tcPr>
            <w:tcW w:w="2355" w:type="pct"/>
            <w:gridSpan w:val="2"/>
            <w:tcBorders>
              <w:top w:val="single" w:sz="2" w:space="0" w:color="1E7FB8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42527CE" w14:textId="4B14803C" w:rsidR="00284575" w:rsidRPr="000452DA" w:rsidRDefault="00284575" w:rsidP="000A63A9">
            <w:pPr>
              <w:spacing w:line="240" w:lineRule="auto"/>
              <w:ind w:left="143" w:hanging="35"/>
              <w:rPr>
                <w:lang w:val="en-GB"/>
              </w:rPr>
            </w:pPr>
            <w:r w:rsidRPr="000452DA">
              <w:rPr>
                <w:lang w:val="en-GB"/>
              </w:rPr>
              <w:t xml:space="preserve">Did the patient get </w:t>
            </w:r>
            <w:r w:rsidR="002E358C">
              <w:rPr>
                <w:lang w:val="en-GB"/>
              </w:rPr>
              <w:t>stung/</w:t>
            </w:r>
            <w:r w:rsidRPr="000452DA">
              <w:rPr>
                <w:lang w:val="en-GB"/>
              </w:rPr>
              <w:t xml:space="preserve">bitten by any </w:t>
            </w:r>
            <w:r w:rsidR="0066058D" w:rsidRPr="000452DA">
              <w:rPr>
                <w:b/>
                <w:lang w:val="en-GB"/>
              </w:rPr>
              <w:t xml:space="preserve">insect, </w:t>
            </w:r>
            <w:r w:rsidRPr="000452DA">
              <w:rPr>
                <w:b/>
                <w:lang w:val="en-GB"/>
              </w:rPr>
              <w:t xml:space="preserve">beetle, tick </w:t>
            </w:r>
            <w:r w:rsidR="00C60BE3" w:rsidRPr="000452DA">
              <w:rPr>
                <w:b/>
                <w:lang w:val="en-GB"/>
              </w:rPr>
              <w:t>or other</w:t>
            </w:r>
            <w:r w:rsidR="004632AE" w:rsidRPr="000452DA">
              <w:rPr>
                <w:lang w:val="en-GB"/>
              </w:rPr>
              <w:t xml:space="preserve">? </w:t>
            </w:r>
          </w:p>
        </w:tc>
        <w:tc>
          <w:tcPr>
            <w:tcW w:w="591" w:type="pct"/>
            <w:gridSpan w:val="2"/>
            <w:tcBorders>
              <w:top w:val="single" w:sz="2" w:space="0" w:color="1E7FB8"/>
              <w:bottom w:val="nil"/>
            </w:tcBorders>
            <w:shd w:val="clear" w:color="auto" w:fill="auto"/>
            <w:vAlign w:val="center"/>
          </w:tcPr>
          <w:p w14:paraId="2074C601" w14:textId="02DF0BC4" w:rsidR="00284575" w:rsidRPr="000452DA" w:rsidRDefault="00284575" w:rsidP="000A63A9">
            <w:pPr>
              <w:spacing w:line="240" w:lineRule="auto"/>
              <w:ind w:left="360" w:hanging="252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1832" w:type="pct"/>
            <w:gridSpan w:val="2"/>
            <w:tcBorders>
              <w:top w:val="single" w:sz="2" w:space="0" w:color="1E7FB8"/>
              <w:bottom w:val="nil"/>
            </w:tcBorders>
            <w:shd w:val="clear" w:color="auto" w:fill="auto"/>
            <w:vAlign w:val="center"/>
          </w:tcPr>
          <w:p w14:paraId="3823AC9F" w14:textId="43D8F0E7" w:rsidR="00284575" w:rsidRPr="000452DA" w:rsidRDefault="00284575" w:rsidP="000A63A9">
            <w:pPr>
              <w:spacing w:line="240" w:lineRule="auto"/>
              <w:ind w:left="360" w:hanging="252"/>
              <w:rPr>
                <w:lang w:val="en-GB"/>
              </w:rPr>
            </w:pPr>
            <w:r w:rsidRPr="000452DA">
              <w:rPr>
                <w:lang w:val="en-GB"/>
              </w:rPr>
              <w:t>□ Yes, specify:__</w:t>
            </w:r>
            <w:r w:rsidR="0066058D" w:rsidRPr="000452DA">
              <w:rPr>
                <w:lang w:val="en-GB"/>
              </w:rPr>
              <w:t>___________________</w:t>
            </w:r>
          </w:p>
        </w:tc>
      </w:tr>
      <w:tr w:rsidR="00A740CE" w:rsidRPr="000452DA" w14:paraId="3F7B15A9" w14:textId="77777777" w:rsidTr="00A6629E">
        <w:trPr>
          <w:trHeight w:val="405"/>
        </w:trPr>
        <w:tc>
          <w:tcPr>
            <w:tcW w:w="221" w:type="pct"/>
            <w:vMerge/>
            <w:tcBorders>
              <w:top w:val="single" w:sz="2" w:space="0" w:color="1E7FB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14:paraId="1E678971" w14:textId="77777777" w:rsidR="00284575" w:rsidRPr="000452DA" w:rsidRDefault="00284575" w:rsidP="000A63A9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2355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A851A47" w14:textId="75EC37B6" w:rsidR="00284575" w:rsidRPr="000452DA" w:rsidRDefault="00284575" w:rsidP="000A63A9">
            <w:pPr>
              <w:spacing w:line="240" w:lineRule="auto"/>
              <w:ind w:left="143" w:hanging="35"/>
              <w:rPr>
                <w:lang w:val="en-GB"/>
              </w:rPr>
            </w:pPr>
            <w:r w:rsidRPr="000452DA">
              <w:rPr>
                <w:lang w:val="en-GB"/>
              </w:rPr>
              <w:t>Did the patient notice an</w:t>
            </w:r>
            <w:r w:rsidR="004B04E0">
              <w:rPr>
                <w:lang w:val="en-GB"/>
              </w:rPr>
              <w:t xml:space="preserve"> increase in </w:t>
            </w:r>
            <w:r w:rsidR="004B04E0">
              <w:rPr>
                <w:b/>
                <w:lang w:val="en-GB"/>
              </w:rPr>
              <w:t>of the number of</w:t>
            </w:r>
            <w:r w:rsidR="005C36E6" w:rsidRPr="000452DA">
              <w:rPr>
                <w:b/>
                <w:lang w:val="en-GB"/>
              </w:rPr>
              <w:t xml:space="preserve"> </w:t>
            </w:r>
            <w:r w:rsidRPr="000452DA">
              <w:rPr>
                <w:b/>
                <w:lang w:val="en-GB"/>
              </w:rPr>
              <w:t>insect</w:t>
            </w:r>
            <w:r w:rsidR="004B04E0">
              <w:rPr>
                <w:b/>
                <w:lang w:val="en-GB"/>
              </w:rPr>
              <w:t>s, ticks, beetles or others</w:t>
            </w:r>
            <w:r w:rsidRPr="000452DA">
              <w:rPr>
                <w:lang w:val="en-GB"/>
              </w:rPr>
              <w:t>?</w:t>
            </w:r>
          </w:p>
          <w:p w14:paraId="05107DDC" w14:textId="58BDF5A2" w:rsidR="0066058D" w:rsidRPr="000452DA" w:rsidRDefault="0066058D" w:rsidP="000A63A9">
            <w:pPr>
              <w:spacing w:line="240" w:lineRule="auto"/>
              <w:ind w:left="143" w:hanging="35"/>
              <w:rPr>
                <w:b/>
                <w:lang w:val="en-GB"/>
              </w:rPr>
            </w:pPr>
          </w:p>
        </w:tc>
        <w:tc>
          <w:tcPr>
            <w:tcW w:w="591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B9112C" w14:textId="3FB39507" w:rsidR="00284575" w:rsidRPr="000452DA" w:rsidRDefault="00284575" w:rsidP="000A63A9">
            <w:pPr>
              <w:spacing w:line="240" w:lineRule="auto"/>
              <w:ind w:left="360" w:hanging="252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1832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D4C44A" w14:textId="176AD748" w:rsidR="00284575" w:rsidRPr="000452DA" w:rsidRDefault="00284575" w:rsidP="000A63A9">
            <w:pPr>
              <w:spacing w:line="240" w:lineRule="auto"/>
              <w:ind w:left="360" w:hanging="252"/>
              <w:rPr>
                <w:lang w:val="en-GB"/>
              </w:rPr>
            </w:pPr>
            <w:r w:rsidRPr="000452DA">
              <w:rPr>
                <w:lang w:val="en-GB"/>
              </w:rPr>
              <w:t>□ Yes, specify:__</w:t>
            </w:r>
            <w:r w:rsidR="0066058D" w:rsidRPr="000452DA">
              <w:rPr>
                <w:lang w:val="en-GB"/>
              </w:rPr>
              <w:t>__________________</w:t>
            </w:r>
          </w:p>
        </w:tc>
      </w:tr>
      <w:tr w:rsidR="00A740CE" w:rsidRPr="000452DA" w14:paraId="647E62F2" w14:textId="77777777" w:rsidTr="00A6629E">
        <w:trPr>
          <w:trHeight w:val="1023"/>
        </w:trPr>
        <w:tc>
          <w:tcPr>
            <w:tcW w:w="221" w:type="pct"/>
            <w:vMerge/>
            <w:tcBorders>
              <w:top w:val="single" w:sz="2" w:space="0" w:color="1E7FB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14:paraId="07473506" w14:textId="77777777" w:rsidR="00284575" w:rsidRPr="000452DA" w:rsidRDefault="00284575" w:rsidP="000A63A9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2355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51C9E73E" w14:textId="0222400D" w:rsidR="00284575" w:rsidRPr="000452DA" w:rsidRDefault="005C36E6" w:rsidP="000A63A9">
            <w:pPr>
              <w:spacing w:line="240" w:lineRule="auto"/>
              <w:ind w:left="143" w:hanging="35"/>
              <w:rPr>
                <w:lang w:val="en-GB"/>
              </w:rPr>
            </w:pPr>
            <w:r w:rsidRPr="000452DA">
              <w:rPr>
                <w:lang w:val="en-GB"/>
              </w:rPr>
              <w:t xml:space="preserve">Did the patient notice any </w:t>
            </w:r>
            <w:r w:rsidRPr="000452DA">
              <w:rPr>
                <w:b/>
                <w:lang w:val="en-GB"/>
              </w:rPr>
              <w:t>newly observed insect</w:t>
            </w:r>
            <w:r w:rsidR="00117606">
              <w:rPr>
                <w:b/>
                <w:lang w:val="en-GB"/>
              </w:rPr>
              <w:t>s</w:t>
            </w:r>
            <w:r w:rsidR="004B04E0">
              <w:rPr>
                <w:b/>
                <w:lang w:val="en-GB"/>
              </w:rPr>
              <w:t>, ticks, beetles or other</w:t>
            </w:r>
            <w:r w:rsidRPr="000452DA">
              <w:rPr>
                <w:b/>
                <w:lang w:val="en-GB"/>
              </w:rPr>
              <w:t xml:space="preserve"> </w:t>
            </w:r>
            <w:r w:rsidRPr="000452DA">
              <w:rPr>
                <w:lang w:val="en-GB"/>
              </w:rPr>
              <w:t>lately?</w:t>
            </w:r>
          </w:p>
        </w:tc>
        <w:tc>
          <w:tcPr>
            <w:tcW w:w="591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49B91AFA" w14:textId="1AF34DBC" w:rsidR="00284575" w:rsidRPr="000452DA" w:rsidRDefault="00284575" w:rsidP="000A63A9">
            <w:pPr>
              <w:spacing w:line="240" w:lineRule="auto"/>
              <w:ind w:left="360" w:hanging="252"/>
              <w:rPr>
                <w:lang w:val="en-GB"/>
              </w:rPr>
            </w:pPr>
            <w:r w:rsidRPr="000452DA">
              <w:rPr>
                <w:lang w:val="en-GB"/>
              </w:rPr>
              <w:t>□ No</w:t>
            </w:r>
          </w:p>
        </w:tc>
        <w:tc>
          <w:tcPr>
            <w:tcW w:w="1832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5D4CC069" w14:textId="27F5852F" w:rsidR="00284575" w:rsidRPr="000452DA" w:rsidRDefault="00284575" w:rsidP="000A63A9">
            <w:pPr>
              <w:spacing w:line="240" w:lineRule="auto"/>
              <w:ind w:left="360" w:hanging="252"/>
              <w:rPr>
                <w:lang w:val="en-GB"/>
              </w:rPr>
            </w:pPr>
            <w:r w:rsidRPr="000452DA">
              <w:rPr>
                <w:lang w:val="en-GB"/>
              </w:rPr>
              <w:t>□ Yes, specify:__</w:t>
            </w:r>
            <w:r w:rsidR="0066058D" w:rsidRPr="000452DA">
              <w:rPr>
                <w:lang w:val="en-GB"/>
              </w:rPr>
              <w:t>__________________</w:t>
            </w:r>
          </w:p>
        </w:tc>
      </w:tr>
    </w:tbl>
    <w:p w14:paraId="6B6966B3" w14:textId="4B148B41" w:rsidR="00904BD8" w:rsidRPr="000452DA" w:rsidRDefault="00904BD8" w:rsidP="00D40360">
      <w:pPr>
        <w:pStyle w:val="ListParagraph"/>
        <w:spacing w:line="240" w:lineRule="auto"/>
        <w:ind w:left="0" w:right="142"/>
        <w:rPr>
          <w:rFonts w:cs="Segoe UI"/>
          <w:color w:val="000000" w:themeColor="text1"/>
          <w:szCs w:val="20"/>
          <w:lang w:val="en-GB"/>
        </w:rPr>
      </w:pPr>
    </w:p>
    <w:tbl>
      <w:tblPr>
        <w:tblStyle w:val="TableGrid"/>
        <w:tblW w:w="4956" w:type="pct"/>
        <w:tblBorders>
          <w:top w:val="none" w:sz="0" w:space="0" w:color="auto"/>
          <w:left w:val="none" w:sz="0" w:space="0" w:color="auto"/>
          <w:bottom w:val="single" w:sz="2" w:space="0" w:color="1E7FB8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84"/>
        <w:gridCol w:w="9858"/>
      </w:tblGrid>
      <w:tr w:rsidR="00A06A7F" w:rsidRPr="000452DA" w14:paraId="5715A6EF" w14:textId="77777777" w:rsidTr="00A6629E">
        <w:trPr>
          <w:trHeight w:val="2207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1C773BD0" w14:textId="72CFDA24" w:rsidR="00A06A7F" w:rsidRPr="000452DA" w:rsidRDefault="00A06A7F" w:rsidP="00A6629E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9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X="-145" w:tblpY="1"/>
              <w:tblOverlap w:val="never"/>
              <w:tblW w:w="5000" w:type="pct"/>
              <w:tblBorders>
                <w:top w:val="none" w:sz="0" w:space="0" w:color="auto"/>
                <w:left w:val="single" w:sz="2" w:space="0" w:color="7F7F7F" w:themeColor="text1" w:themeTint="80"/>
                <w:bottom w:val="single" w:sz="2" w:space="0" w:color="7F7F7F" w:themeColor="text1" w:themeTint="80"/>
                <w:right w:val="single" w:sz="2" w:space="0" w:color="7F7F7F" w:themeColor="text1" w:themeTint="80"/>
                <w:insideH w:val="single" w:sz="2" w:space="0" w:color="7F7F7F" w:themeColor="text1" w:themeTint="80"/>
                <w:insideV w:val="single" w:sz="2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2020"/>
              <w:gridCol w:w="1498"/>
              <w:gridCol w:w="1415"/>
              <w:gridCol w:w="1693"/>
              <w:gridCol w:w="1182"/>
              <w:gridCol w:w="1831"/>
            </w:tblGrid>
            <w:tr w:rsidR="00A06A7F" w:rsidRPr="00CD4D4B" w14:paraId="5281A58A" w14:textId="77777777" w:rsidTr="00A6629E">
              <w:trPr>
                <w:trHeight w:val="346"/>
              </w:trPr>
              <w:tc>
                <w:tcPr>
                  <w:tcW w:w="1048" w:type="pct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65408DC0" w14:textId="66810610" w:rsidR="00A06A7F" w:rsidRPr="000452DA" w:rsidRDefault="00A06A7F" w:rsidP="00DD3674">
                  <w:pPr>
                    <w:pStyle w:val="ListParagraph"/>
                    <w:spacing w:line="240" w:lineRule="auto"/>
                    <w:ind w:left="0" w:right="7"/>
                    <w:rPr>
                      <w:caps/>
                      <w:szCs w:val="20"/>
                      <w:lang w:val="en-GB"/>
                    </w:rPr>
                  </w:pPr>
                  <w:r w:rsidRPr="000452DA">
                    <w:rPr>
                      <w:szCs w:val="20"/>
                      <w:lang w:val="en-GB"/>
                    </w:rPr>
                    <w:t>Sources of drinking water</w:t>
                  </w:r>
                </w:p>
              </w:tc>
              <w:tc>
                <w:tcPr>
                  <w:tcW w:w="3002" w:type="pct"/>
                  <w:gridSpan w:val="4"/>
                  <w:tcBorders>
                    <w:top w:val="nil"/>
                  </w:tcBorders>
                  <w:shd w:val="clear" w:color="auto" w:fill="auto"/>
                </w:tcPr>
                <w:p w14:paraId="788AF608" w14:textId="0D1C9B3D" w:rsidR="00A06A7F" w:rsidRPr="000452DA" w:rsidRDefault="00A06A7F" w:rsidP="00DD3674">
                  <w:pPr>
                    <w:pStyle w:val="ListParagraph"/>
                    <w:spacing w:line="240" w:lineRule="auto"/>
                    <w:ind w:left="0" w:right="-465"/>
                    <w:jc w:val="center"/>
                    <w:rPr>
                      <w:szCs w:val="20"/>
                      <w:lang w:val="en-GB"/>
                    </w:rPr>
                  </w:pPr>
                  <w:r w:rsidRPr="000452DA">
                    <w:rPr>
                      <w:szCs w:val="20"/>
                      <w:lang w:val="en-GB"/>
                    </w:rPr>
                    <w:t>Characteristic of drinking water</w:t>
                  </w:r>
                </w:p>
              </w:tc>
              <w:tc>
                <w:tcPr>
                  <w:tcW w:w="950" w:type="pct"/>
                  <w:vMerge w:val="restart"/>
                  <w:tcBorders>
                    <w:top w:val="nil"/>
                    <w:right w:val="single" w:sz="2" w:space="0" w:color="7F7F7F" w:themeColor="text1" w:themeTint="80"/>
                  </w:tcBorders>
                  <w:shd w:val="clear" w:color="auto" w:fill="auto"/>
                  <w:vAlign w:val="center"/>
                </w:tcPr>
                <w:p w14:paraId="4A30B5A6" w14:textId="77777777" w:rsidR="00A06A7F" w:rsidRPr="000452DA" w:rsidRDefault="00A06A7F" w:rsidP="00DD3674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 xml:space="preserve">Source of </w:t>
                  </w:r>
                </w:p>
                <w:p w14:paraId="060D97B5" w14:textId="0275569C" w:rsidR="00A06A7F" w:rsidRPr="000452DA" w:rsidRDefault="00A06A7F" w:rsidP="00DD3674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non-drinking water</w:t>
                  </w:r>
                </w:p>
              </w:tc>
            </w:tr>
            <w:tr w:rsidR="00A06A7F" w:rsidRPr="000452DA" w14:paraId="30BD522B" w14:textId="77777777" w:rsidTr="00A6629E">
              <w:trPr>
                <w:trHeight w:val="440"/>
              </w:trPr>
              <w:tc>
                <w:tcPr>
                  <w:tcW w:w="1048" w:type="pct"/>
                  <w:vMerge/>
                  <w:tcBorders>
                    <w:top w:val="single" w:sz="2" w:space="0" w:color="7F7F7F" w:themeColor="text1" w:themeTint="80"/>
                    <w:left w:val="nil"/>
                  </w:tcBorders>
                  <w:shd w:val="clear" w:color="auto" w:fill="auto"/>
                </w:tcPr>
                <w:p w14:paraId="52B86E1B" w14:textId="77777777" w:rsidR="00A06A7F" w:rsidRPr="000452DA" w:rsidRDefault="00A06A7F" w:rsidP="00DD3674">
                  <w:pPr>
                    <w:pStyle w:val="ListParagraph"/>
                    <w:spacing w:line="360" w:lineRule="exact"/>
                    <w:ind w:left="0" w:right="-465"/>
                    <w:rPr>
                      <w:szCs w:val="20"/>
                      <w:lang w:val="en-GB"/>
                    </w:rPr>
                  </w:pPr>
                </w:p>
              </w:tc>
              <w:tc>
                <w:tcPr>
                  <w:tcW w:w="777" w:type="pct"/>
                  <w:tcBorders>
                    <w:top w:val="single" w:sz="2" w:space="0" w:color="7F7F7F" w:themeColor="text1" w:themeTint="80"/>
                  </w:tcBorders>
                  <w:shd w:val="clear" w:color="auto" w:fill="auto"/>
                </w:tcPr>
                <w:p w14:paraId="0864ECE3" w14:textId="3030339B" w:rsidR="00A06A7F" w:rsidRPr="000452DA" w:rsidRDefault="00A06A7F" w:rsidP="00DD3674">
                  <w:pPr>
                    <w:pStyle w:val="ListParagraph"/>
                    <w:spacing w:line="360" w:lineRule="exact"/>
                    <w:ind w:left="0" w:right="-465"/>
                    <w:rPr>
                      <w:szCs w:val="20"/>
                      <w:lang w:val="en-GB"/>
                    </w:rPr>
                  </w:pPr>
                  <w:r w:rsidRPr="000452DA">
                    <w:rPr>
                      <w:szCs w:val="20"/>
                      <w:lang w:val="en-GB"/>
                    </w:rPr>
                    <w:t>Clear</w:t>
                  </w:r>
                </w:p>
              </w:tc>
              <w:tc>
                <w:tcPr>
                  <w:tcW w:w="734" w:type="pct"/>
                  <w:tcBorders>
                    <w:top w:val="single" w:sz="2" w:space="0" w:color="7F7F7F" w:themeColor="text1" w:themeTint="80"/>
                  </w:tcBorders>
                  <w:shd w:val="clear" w:color="auto" w:fill="auto"/>
                </w:tcPr>
                <w:p w14:paraId="22E0633C" w14:textId="5234284B" w:rsidR="00A06A7F" w:rsidRPr="000452DA" w:rsidRDefault="00A06A7F" w:rsidP="00DD3674">
                  <w:pPr>
                    <w:pStyle w:val="ListParagraph"/>
                    <w:spacing w:line="360" w:lineRule="exact"/>
                    <w:ind w:left="0" w:right="-465"/>
                    <w:rPr>
                      <w:szCs w:val="20"/>
                      <w:lang w:val="en-GB"/>
                    </w:rPr>
                  </w:pPr>
                  <w:r w:rsidRPr="000452DA">
                    <w:rPr>
                      <w:szCs w:val="20"/>
                      <w:lang w:val="en-GB"/>
                    </w:rPr>
                    <w:t>Filtered</w:t>
                  </w:r>
                </w:p>
              </w:tc>
              <w:tc>
                <w:tcPr>
                  <w:tcW w:w="878" w:type="pct"/>
                  <w:tcBorders>
                    <w:top w:val="single" w:sz="2" w:space="0" w:color="7F7F7F" w:themeColor="text1" w:themeTint="80"/>
                  </w:tcBorders>
                  <w:shd w:val="clear" w:color="auto" w:fill="auto"/>
                </w:tcPr>
                <w:p w14:paraId="154BB311" w14:textId="6A7D9D10" w:rsidR="00A06A7F" w:rsidRPr="000452DA" w:rsidRDefault="00A06A7F" w:rsidP="00780049">
                  <w:pPr>
                    <w:pStyle w:val="ListParagraph"/>
                    <w:spacing w:line="360" w:lineRule="exact"/>
                    <w:ind w:left="0" w:right="-465" w:firstLine="34"/>
                    <w:rPr>
                      <w:szCs w:val="20"/>
                      <w:lang w:val="en-GB"/>
                    </w:rPr>
                  </w:pPr>
                  <w:r w:rsidRPr="000452DA">
                    <w:rPr>
                      <w:szCs w:val="20"/>
                      <w:lang w:val="en-GB"/>
                    </w:rPr>
                    <w:t>Treated water</w:t>
                  </w:r>
                </w:p>
              </w:tc>
              <w:tc>
                <w:tcPr>
                  <w:tcW w:w="613" w:type="pct"/>
                  <w:tcBorders>
                    <w:top w:val="single" w:sz="2" w:space="0" w:color="7F7F7F" w:themeColor="text1" w:themeTint="80"/>
                  </w:tcBorders>
                  <w:shd w:val="clear" w:color="auto" w:fill="auto"/>
                </w:tcPr>
                <w:p w14:paraId="1421447B" w14:textId="469EE7B8" w:rsidR="00A06A7F" w:rsidRPr="000452DA" w:rsidRDefault="00A06A7F" w:rsidP="00DD3674">
                  <w:pPr>
                    <w:pStyle w:val="ListParagraph"/>
                    <w:spacing w:line="360" w:lineRule="exact"/>
                    <w:ind w:left="0" w:right="-465"/>
                    <w:rPr>
                      <w:szCs w:val="20"/>
                      <w:lang w:val="en-GB"/>
                    </w:rPr>
                  </w:pPr>
                  <w:r w:rsidRPr="000452DA">
                    <w:rPr>
                      <w:szCs w:val="20"/>
                      <w:lang w:val="en-GB"/>
                    </w:rPr>
                    <w:t>Comments</w:t>
                  </w:r>
                </w:p>
              </w:tc>
              <w:tc>
                <w:tcPr>
                  <w:tcW w:w="950" w:type="pct"/>
                  <w:vMerge/>
                  <w:tcBorders>
                    <w:top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auto"/>
                </w:tcPr>
                <w:p w14:paraId="5B4CEA17" w14:textId="77777777" w:rsidR="00A06A7F" w:rsidRPr="000452DA" w:rsidRDefault="00A06A7F" w:rsidP="00DD3674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</w:p>
              </w:tc>
            </w:tr>
            <w:tr w:rsidR="00A06A7F" w:rsidRPr="000452DA" w14:paraId="2848CEDE" w14:textId="77777777" w:rsidTr="00A6629E">
              <w:tc>
                <w:tcPr>
                  <w:tcW w:w="1048" w:type="pct"/>
                  <w:tcBorders>
                    <w:top w:val="single" w:sz="2" w:space="0" w:color="7F7F7F" w:themeColor="text1" w:themeTint="80"/>
                    <w:left w:val="nil"/>
                  </w:tcBorders>
                  <w:shd w:val="clear" w:color="auto" w:fill="auto"/>
                </w:tcPr>
                <w:p w14:paraId="6A05FEFB" w14:textId="77777777" w:rsidR="00A06A7F" w:rsidRPr="000452DA" w:rsidRDefault="00A06A7F" w:rsidP="00DD3674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777" w:type="pct"/>
                  <w:tcBorders>
                    <w:top w:val="single" w:sz="2" w:space="0" w:color="7F7F7F" w:themeColor="text1" w:themeTint="80"/>
                  </w:tcBorders>
                  <w:shd w:val="clear" w:color="auto" w:fill="auto"/>
                </w:tcPr>
                <w:p w14:paraId="0313C857" w14:textId="77777777" w:rsidR="00A06A7F" w:rsidRPr="000452DA" w:rsidRDefault="00A06A7F" w:rsidP="00DD3674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Yes    □ No</w:t>
                  </w:r>
                </w:p>
              </w:tc>
              <w:tc>
                <w:tcPr>
                  <w:tcW w:w="734" w:type="pct"/>
                  <w:tcBorders>
                    <w:top w:val="single" w:sz="2" w:space="0" w:color="7F7F7F" w:themeColor="text1" w:themeTint="80"/>
                  </w:tcBorders>
                  <w:shd w:val="clear" w:color="auto" w:fill="auto"/>
                </w:tcPr>
                <w:p w14:paraId="28F96D53" w14:textId="77777777" w:rsidR="00A06A7F" w:rsidRPr="000452DA" w:rsidRDefault="00A06A7F" w:rsidP="00DD3674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Yes    □ No</w:t>
                  </w:r>
                </w:p>
              </w:tc>
              <w:tc>
                <w:tcPr>
                  <w:tcW w:w="878" w:type="pct"/>
                  <w:tcBorders>
                    <w:top w:val="single" w:sz="2" w:space="0" w:color="7F7F7F" w:themeColor="text1" w:themeTint="80"/>
                  </w:tcBorders>
                  <w:shd w:val="clear" w:color="auto" w:fill="auto"/>
                </w:tcPr>
                <w:p w14:paraId="03E3DA15" w14:textId="77777777" w:rsidR="00A06A7F" w:rsidRPr="000452DA" w:rsidRDefault="00A06A7F" w:rsidP="00780049">
                  <w:pPr>
                    <w:pStyle w:val="ListParagraph"/>
                    <w:spacing w:line="360" w:lineRule="exact"/>
                    <w:ind w:left="0" w:right="-465" w:firstLine="34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Yes    □ No</w:t>
                  </w:r>
                </w:p>
              </w:tc>
              <w:tc>
                <w:tcPr>
                  <w:tcW w:w="613" w:type="pct"/>
                  <w:tcBorders>
                    <w:top w:val="single" w:sz="2" w:space="0" w:color="7F7F7F" w:themeColor="text1" w:themeTint="80"/>
                  </w:tcBorders>
                  <w:shd w:val="clear" w:color="auto" w:fill="auto"/>
                </w:tcPr>
                <w:p w14:paraId="57320256" w14:textId="77777777" w:rsidR="00A06A7F" w:rsidRPr="000452DA" w:rsidRDefault="00A06A7F" w:rsidP="00DD3674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950" w:type="pct"/>
                  <w:tcBorders>
                    <w:top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auto"/>
                </w:tcPr>
                <w:p w14:paraId="34908B9D" w14:textId="77777777" w:rsidR="00A06A7F" w:rsidRPr="000452DA" w:rsidRDefault="00A06A7F" w:rsidP="00DD3674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</w:p>
              </w:tc>
            </w:tr>
            <w:tr w:rsidR="00A06A7F" w:rsidRPr="000452DA" w14:paraId="661A553C" w14:textId="77777777" w:rsidTr="00A6629E">
              <w:tc>
                <w:tcPr>
                  <w:tcW w:w="1048" w:type="pct"/>
                  <w:tcBorders>
                    <w:top w:val="single" w:sz="2" w:space="0" w:color="7F7F7F" w:themeColor="text1" w:themeTint="80"/>
                    <w:left w:val="nil"/>
                  </w:tcBorders>
                  <w:shd w:val="clear" w:color="auto" w:fill="auto"/>
                </w:tcPr>
                <w:p w14:paraId="0C34E368" w14:textId="77777777" w:rsidR="00A06A7F" w:rsidRPr="000452DA" w:rsidRDefault="00A06A7F" w:rsidP="00DD3674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777" w:type="pct"/>
                  <w:tcBorders>
                    <w:top w:val="single" w:sz="2" w:space="0" w:color="7F7F7F" w:themeColor="text1" w:themeTint="80"/>
                  </w:tcBorders>
                  <w:shd w:val="clear" w:color="auto" w:fill="auto"/>
                </w:tcPr>
                <w:p w14:paraId="6404CE91" w14:textId="77777777" w:rsidR="00A06A7F" w:rsidRPr="000452DA" w:rsidRDefault="00A06A7F" w:rsidP="00DD3674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Yes    □ No</w:t>
                  </w:r>
                </w:p>
              </w:tc>
              <w:tc>
                <w:tcPr>
                  <w:tcW w:w="734" w:type="pct"/>
                  <w:tcBorders>
                    <w:top w:val="single" w:sz="2" w:space="0" w:color="7F7F7F" w:themeColor="text1" w:themeTint="80"/>
                  </w:tcBorders>
                  <w:shd w:val="clear" w:color="auto" w:fill="auto"/>
                </w:tcPr>
                <w:p w14:paraId="27757CF3" w14:textId="77777777" w:rsidR="00A06A7F" w:rsidRPr="000452DA" w:rsidRDefault="00A06A7F" w:rsidP="00DD3674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Yes    □ No</w:t>
                  </w:r>
                </w:p>
              </w:tc>
              <w:tc>
                <w:tcPr>
                  <w:tcW w:w="878" w:type="pct"/>
                  <w:tcBorders>
                    <w:top w:val="single" w:sz="2" w:space="0" w:color="7F7F7F" w:themeColor="text1" w:themeTint="80"/>
                  </w:tcBorders>
                  <w:shd w:val="clear" w:color="auto" w:fill="auto"/>
                </w:tcPr>
                <w:p w14:paraId="61473BCF" w14:textId="77777777" w:rsidR="00A06A7F" w:rsidRPr="000452DA" w:rsidRDefault="00A06A7F" w:rsidP="00780049">
                  <w:pPr>
                    <w:pStyle w:val="ListParagraph"/>
                    <w:spacing w:line="360" w:lineRule="exact"/>
                    <w:ind w:left="0" w:right="-465" w:firstLine="34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Yes    □ No</w:t>
                  </w:r>
                </w:p>
              </w:tc>
              <w:tc>
                <w:tcPr>
                  <w:tcW w:w="613" w:type="pct"/>
                  <w:tcBorders>
                    <w:top w:val="single" w:sz="2" w:space="0" w:color="7F7F7F" w:themeColor="text1" w:themeTint="80"/>
                  </w:tcBorders>
                  <w:shd w:val="clear" w:color="auto" w:fill="auto"/>
                </w:tcPr>
                <w:p w14:paraId="04CE639F" w14:textId="77777777" w:rsidR="00A06A7F" w:rsidRPr="000452DA" w:rsidRDefault="00A06A7F" w:rsidP="00DD3674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950" w:type="pct"/>
                  <w:tcBorders>
                    <w:top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auto"/>
                </w:tcPr>
                <w:p w14:paraId="7CD0820E" w14:textId="77777777" w:rsidR="00A06A7F" w:rsidRPr="000452DA" w:rsidRDefault="00A06A7F" w:rsidP="00DD3674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</w:p>
              </w:tc>
            </w:tr>
            <w:tr w:rsidR="00A06A7F" w:rsidRPr="000452DA" w14:paraId="737928A1" w14:textId="77777777" w:rsidTr="00A6629E">
              <w:trPr>
                <w:trHeight w:val="463"/>
              </w:trPr>
              <w:tc>
                <w:tcPr>
                  <w:tcW w:w="1048" w:type="pct"/>
                  <w:tcBorders>
                    <w:top w:val="single" w:sz="2" w:space="0" w:color="7F7F7F" w:themeColor="text1" w:themeTint="80"/>
                    <w:left w:val="nil"/>
                  </w:tcBorders>
                  <w:shd w:val="clear" w:color="auto" w:fill="auto"/>
                </w:tcPr>
                <w:p w14:paraId="1B44CC45" w14:textId="77777777" w:rsidR="00A06A7F" w:rsidRPr="000452DA" w:rsidRDefault="00A06A7F" w:rsidP="00DD3674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777" w:type="pct"/>
                  <w:tcBorders>
                    <w:top w:val="single" w:sz="2" w:space="0" w:color="7F7F7F" w:themeColor="text1" w:themeTint="80"/>
                  </w:tcBorders>
                  <w:shd w:val="clear" w:color="auto" w:fill="auto"/>
                </w:tcPr>
                <w:p w14:paraId="395D3501" w14:textId="77777777" w:rsidR="00A06A7F" w:rsidRPr="000452DA" w:rsidRDefault="00A06A7F" w:rsidP="00DD3674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Yes    □ No</w:t>
                  </w:r>
                </w:p>
              </w:tc>
              <w:tc>
                <w:tcPr>
                  <w:tcW w:w="734" w:type="pct"/>
                  <w:tcBorders>
                    <w:top w:val="single" w:sz="2" w:space="0" w:color="7F7F7F" w:themeColor="text1" w:themeTint="80"/>
                  </w:tcBorders>
                  <w:shd w:val="clear" w:color="auto" w:fill="auto"/>
                </w:tcPr>
                <w:p w14:paraId="47C73B35" w14:textId="77777777" w:rsidR="00A06A7F" w:rsidRPr="000452DA" w:rsidRDefault="00A06A7F" w:rsidP="00DD3674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Yes    □ No</w:t>
                  </w:r>
                </w:p>
              </w:tc>
              <w:tc>
                <w:tcPr>
                  <w:tcW w:w="878" w:type="pct"/>
                  <w:tcBorders>
                    <w:top w:val="single" w:sz="2" w:space="0" w:color="7F7F7F" w:themeColor="text1" w:themeTint="80"/>
                  </w:tcBorders>
                  <w:shd w:val="clear" w:color="auto" w:fill="auto"/>
                </w:tcPr>
                <w:p w14:paraId="413743E9" w14:textId="77777777" w:rsidR="00A06A7F" w:rsidRPr="000452DA" w:rsidRDefault="00A06A7F" w:rsidP="00780049">
                  <w:pPr>
                    <w:pStyle w:val="ListParagraph"/>
                    <w:spacing w:line="360" w:lineRule="exact"/>
                    <w:ind w:left="0" w:right="-465" w:firstLine="34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Yes    □ No</w:t>
                  </w:r>
                </w:p>
              </w:tc>
              <w:tc>
                <w:tcPr>
                  <w:tcW w:w="613" w:type="pct"/>
                  <w:tcBorders>
                    <w:top w:val="single" w:sz="2" w:space="0" w:color="7F7F7F" w:themeColor="text1" w:themeTint="80"/>
                  </w:tcBorders>
                  <w:shd w:val="clear" w:color="auto" w:fill="auto"/>
                </w:tcPr>
                <w:p w14:paraId="00350B74" w14:textId="77777777" w:rsidR="00A06A7F" w:rsidRPr="000452DA" w:rsidRDefault="00A06A7F" w:rsidP="00DD3674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950" w:type="pct"/>
                  <w:tcBorders>
                    <w:top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auto"/>
                </w:tcPr>
                <w:p w14:paraId="0E051166" w14:textId="77777777" w:rsidR="00A06A7F" w:rsidRPr="000452DA" w:rsidRDefault="00A06A7F" w:rsidP="00DD3674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</w:p>
              </w:tc>
            </w:tr>
          </w:tbl>
          <w:p w14:paraId="41B1A50C" w14:textId="77777777" w:rsidR="00A06A7F" w:rsidRPr="000452DA" w:rsidRDefault="00A06A7F" w:rsidP="00A06A7F">
            <w:pPr>
              <w:pStyle w:val="ListParagraph"/>
              <w:spacing w:line="360" w:lineRule="exact"/>
              <w:ind w:left="0" w:right="-103" w:firstLine="108"/>
              <w:rPr>
                <w:lang w:val="en-GB"/>
              </w:rPr>
            </w:pPr>
          </w:p>
        </w:tc>
      </w:tr>
      <w:tr w:rsidR="00A06A7F" w:rsidRPr="00CD4D4B" w14:paraId="0F4D9934" w14:textId="77777777" w:rsidTr="00A6629E">
        <w:trPr>
          <w:trHeight w:val="993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</w:tcPr>
          <w:p w14:paraId="6DE56414" w14:textId="2AD5CBDA" w:rsidR="00A06A7F" w:rsidRPr="000452DA" w:rsidRDefault="00A06A7F" w:rsidP="00AF3C10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9858" w:type="dxa"/>
            <w:tcBorders>
              <w:top w:val="nil"/>
              <w:left w:val="single" w:sz="4" w:space="0" w:color="auto"/>
              <w:bottom w:val="single" w:sz="2" w:space="0" w:color="1E7FB8"/>
              <w:right w:val="nil"/>
            </w:tcBorders>
            <w:shd w:val="clear" w:color="auto" w:fill="auto"/>
          </w:tcPr>
          <w:p w14:paraId="143D50B3" w14:textId="423B607B" w:rsidR="00A06A7F" w:rsidRPr="000452DA" w:rsidRDefault="00A06A7F" w:rsidP="00DD3674">
            <w:pPr>
              <w:pStyle w:val="ListParagraph"/>
              <w:spacing w:line="240" w:lineRule="auto"/>
              <w:ind w:left="0" w:right="7"/>
              <w:rPr>
                <w:szCs w:val="20"/>
                <w:lang w:val="en-GB"/>
              </w:rPr>
            </w:pPr>
            <w:r w:rsidRPr="000452DA">
              <w:rPr>
                <w:szCs w:val="20"/>
                <w:lang w:val="en-GB"/>
              </w:rPr>
              <w:t xml:space="preserve">Other </w:t>
            </w:r>
            <w:r w:rsidR="00180041">
              <w:rPr>
                <w:szCs w:val="20"/>
                <w:lang w:val="en-GB"/>
              </w:rPr>
              <w:t xml:space="preserve">additional </w:t>
            </w:r>
            <w:r w:rsidRPr="000452DA">
              <w:rPr>
                <w:szCs w:val="20"/>
                <w:lang w:val="en-GB"/>
              </w:rPr>
              <w:t>information regarding water source or use: _____________________________________________________________________________________</w:t>
            </w:r>
            <w:r>
              <w:rPr>
                <w:szCs w:val="20"/>
                <w:lang w:val="en-GB"/>
              </w:rPr>
              <w:t>_______________________________</w:t>
            </w:r>
            <w:r w:rsidRPr="000452DA">
              <w:rPr>
                <w:szCs w:val="20"/>
                <w:lang w:val="en-GB"/>
              </w:rPr>
              <w:br/>
              <w:t>____________________________________________________________________________________________________________________</w:t>
            </w:r>
          </w:p>
        </w:tc>
      </w:tr>
    </w:tbl>
    <w:p w14:paraId="7F00D512" w14:textId="5DFB1337" w:rsidR="00A06A7F" w:rsidRPr="008E7AFD" w:rsidRDefault="00A06A7F">
      <w:pPr>
        <w:rPr>
          <w:lang w:val="en-GB"/>
        </w:rPr>
      </w:pPr>
      <w:r w:rsidRPr="008E7AFD">
        <w:rPr>
          <w:lang w:val="en-GB"/>
        </w:rPr>
        <w:br w:type="page"/>
      </w:r>
    </w:p>
    <w:p w14:paraId="041D129B" w14:textId="6A5F6DD1" w:rsidR="00A06A7F" w:rsidRPr="008E7AFD" w:rsidRDefault="00A06A7F">
      <w:pPr>
        <w:rPr>
          <w:lang w:val="en-GB"/>
        </w:rPr>
      </w:pPr>
    </w:p>
    <w:p w14:paraId="6A04DCE4" w14:textId="579AFB3B" w:rsidR="00A06A7F" w:rsidRPr="008E7AFD" w:rsidRDefault="00A06A7F">
      <w:pPr>
        <w:rPr>
          <w:lang w:val="en-GB"/>
        </w:rPr>
      </w:pPr>
    </w:p>
    <w:p w14:paraId="6FA4EF8E" w14:textId="258714B9" w:rsidR="00A06A7F" w:rsidRPr="008E7AFD" w:rsidRDefault="00A06A7F">
      <w:pPr>
        <w:rPr>
          <w:lang w:val="en-GB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2" w:space="0" w:color="1E7FB8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89"/>
        <w:gridCol w:w="9945"/>
      </w:tblGrid>
      <w:tr w:rsidR="00A06A7F" w:rsidRPr="000452DA" w14:paraId="417A680B" w14:textId="77777777" w:rsidTr="00996EF7">
        <w:trPr>
          <w:trHeight w:val="10043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147D7FAB" w14:textId="04225823" w:rsidR="00A06A7F" w:rsidRPr="000452DA" w:rsidRDefault="00D42930" w:rsidP="00A06A7F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</w:pPr>
            <w:r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  <w:t xml:space="preserve">7. </w:t>
            </w:r>
            <w:r w:rsidR="00A06A7F" w:rsidRPr="000452DA"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  <w:t>WATER AND FOOD</w:t>
            </w:r>
          </w:p>
          <w:p w14:paraId="63992CDD" w14:textId="0ED43BA5" w:rsidR="00A06A7F" w:rsidRPr="000452DA" w:rsidRDefault="00A06A7F" w:rsidP="00AF3C10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4766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tbl>
            <w:tblPr>
              <w:tblStyle w:val="TableGrid"/>
              <w:tblpPr w:leftFromText="180" w:rightFromText="180" w:vertAnchor="page" w:horzAnchor="margin" w:tblpY="4825"/>
              <w:tblOverlap w:val="never"/>
              <w:tblW w:w="9921" w:type="dxa"/>
              <w:tblBorders>
                <w:top w:val="none" w:sz="0" w:space="0" w:color="auto"/>
                <w:left w:val="single" w:sz="2" w:space="0" w:color="7F7F7F" w:themeColor="text1" w:themeTint="80"/>
                <w:bottom w:val="single" w:sz="2" w:space="0" w:color="7F7F7F" w:themeColor="text1" w:themeTint="80"/>
                <w:right w:val="single" w:sz="2" w:space="0" w:color="7F7F7F" w:themeColor="text1" w:themeTint="80"/>
                <w:insideH w:val="single" w:sz="2" w:space="0" w:color="7F7F7F" w:themeColor="text1" w:themeTint="80"/>
                <w:insideV w:val="single" w:sz="2" w:space="0" w:color="7F7F7F" w:themeColor="text1" w:themeTint="80"/>
              </w:tblBorders>
              <w:tblLook w:val="0600" w:firstRow="0" w:lastRow="0" w:firstColumn="0" w:lastColumn="0" w:noHBand="1" w:noVBand="1"/>
            </w:tblPr>
            <w:tblGrid>
              <w:gridCol w:w="1980"/>
              <w:gridCol w:w="2970"/>
              <w:gridCol w:w="4971"/>
            </w:tblGrid>
            <w:tr w:rsidR="00A06A7F" w:rsidRPr="00CD4D4B" w14:paraId="63D28EB9" w14:textId="77777777" w:rsidTr="00A6629E">
              <w:trPr>
                <w:trHeight w:val="100"/>
              </w:trPr>
              <w:tc>
                <w:tcPr>
                  <w:tcW w:w="1980" w:type="dxa"/>
                  <w:tcBorders>
                    <w:top w:val="nil"/>
                    <w:left w:val="nil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auto"/>
                  <w:vAlign w:val="center"/>
                </w:tcPr>
                <w:p w14:paraId="4C54E2F7" w14:textId="2D41012D" w:rsidR="00A06A7F" w:rsidRPr="0094786D" w:rsidRDefault="0094786D" w:rsidP="00A06A7F">
                  <w:pPr>
                    <w:pStyle w:val="ListParagraph"/>
                    <w:spacing w:line="240" w:lineRule="auto"/>
                    <w:ind w:left="0" w:right="7"/>
                    <w:rPr>
                      <w:b/>
                      <w:lang w:val="en-GB"/>
                    </w:rPr>
                  </w:pPr>
                  <w:r w:rsidRPr="0094786D">
                    <w:rPr>
                      <w:b/>
                      <w:lang w:val="en-GB"/>
                    </w:rPr>
                    <w:t xml:space="preserve">Food 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auto"/>
                  <w:vAlign w:val="center"/>
                </w:tcPr>
                <w:p w14:paraId="6F9403DB" w14:textId="2C4BE10E" w:rsidR="00A06A7F" w:rsidRPr="0094786D" w:rsidRDefault="0053796C" w:rsidP="00A06A7F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94786D">
                    <w:rPr>
                      <w:szCs w:val="20"/>
                      <w:lang w:val="en-GB"/>
                    </w:rPr>
                    <w:t>Sources</w:t>
                  </w:r>
                  <w:r w:rsidRPr="0094786D">
                    <w:rPr>
                      <w:lang w:val="en-GB"/>
                    </w:rPr>
                    <w:t xml:space="preserve"> of food 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nil"/>
                  </w:tcBorders>
                  <w:shd w:val="clear" w:color="auto" w:fill="auto"/>
                  <w:vAlign w:val="center"/>
                </w:tcPr>
                <w:p w14:paraId="1C64D881" w14:textId="5C2B1D9A" w:rsidR="00A06A7F" w:rsidRPr="000452DA" w:rsidRDefault="0053796C" w:rsidP="00A06A7F">
                  <w:pPr>
                    <w:pStyle w:val="ListParagraph"/>
                    <w:spacing w:line="360" w:lineRule="exact"/>
                    <w:ind w:left="0"/>
                    <w:rPr>
                      <w:rFonts w:ascii="Arial" w:hAnsi="Arial" w:cs="Arial"/>
                      <w:lang w:val="en-GB"/>
                    </w:rPr>
                  </w:pPr>
                  <w:r>
                    <w:rPr>
                      <w:rFonts w:ascii="Arial" w:hAnsi="Arial" w:cs="Arial"/>
                      <w:lang w:val="en-GB"/>
                    </w:rPr>
                    <w:t xml:space="preserve">Type of food </w:t>
                  </w:r>
                </w:p>
              </w:tc>
            </w:tr>
            <w:tr w:rsidR="00A06A7F" w:rsidRPr="00CD4D4B" w14:paraId="27D39D93" w14:textId="77777777" w:rsidTr="00A6629E">
              <w:tc>
                <w:tcPr>
                  <w:tcW w:w="1980" w:type="dxa"/>
                  <w:tcBorders>
                    <w:top w:val="single" w:sz="2" w:space="0" w:color="7F7F7F" w:themeColor="text1" w:themeTint="80"/>
                    <w:left w:val="nil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auto"/>
                </w:tcPr>
                <w:p w14:paraId="1FBA4273" w14:textId="77777777" w:rsidR="00A06A7F" w:rsidRPr="000452DA" w:rsidRDefault="00A06A7F" w:rsidP="00A06A7F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Morning</w:t>
                  </w:r>
                </w:p>
              </w:tc>
              <w:tc>
                <w:tcPr>
                  <w:tcW w:w="297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auto"/>
                </w:tcPr>
                <w:p w14:paraId="4793F731" w14:textId="77777777" w:rsidR="00A06A7F" w:rsidRPr="000452DA" w:rsidRDefault="00A06A7F" w:rsidP="00A06A7F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4971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nil"/>
                  </w:tcBorders>
                  <w:shd w:val="clear" w:color="auto" w:fill="auto"/>
                </w:tcPr>
                <w:p w14:paraId="127EDC3C" w14:textId="77777777" w:rsidR="00A06A7F" w:rsidRPr="000452DA" w:rsidRDefault="00A06A7F" w:rsidP="00A06A7F">
                  <w:pPr>
                    <w:pStyle w:val="ListParagraph"/>
                    <w:spacing w:line="360" w:lineRule="exact"/>
                    <w:ind w:left="0" w:right="32"/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  <w:tr w:rsidR="00A06A7F" w:rsidRPr="00CD4D4B" w14:paraId="3EA51C31" w14:textId="77777777" w:rsidTr="00A6629E">
              <w:tc>
                <w:tcPr>
                  <w:tcW w:w="1980" w:type="dxa"/>
                  <w:tcBorders>
                    <w:top w:val="single" w:sz="2" w:space="0" w:color="7F7F7F" w:themeColor="text1" w:themeTint="80"/>
                    <w:left w:val="nil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auto"/>
                </w:tcPr>
                <w:p w14:paraId="7C50D795" w14:textId="77777777" w:rsidR="00A06A7F" w:rsidRPr="000452DA" w:rsidRDefault="00A06A7F" w:rsidP="00A06A7F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Mid-day</w:t>
                  </w:r>
                </w:p>
              </w:tc>
              <w:tc>
                <w:tcPr>
                  <w:tcW w:w="297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auto"/>
                </w:tcPr>
                <w:p w14:paraId="446B5E66" w14:textId="77777777" w:rsidR="00A06A7F" w:rsidRPr="000452DA" w:rsidRDefault="00A06A7F" w:rsidP="00A06A7F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4971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nil"/>
                  </w:tcBorders>
                  <w:shd w:val="clear" w:color="auto" w:fill="auto"/>
                </w:tcPr>
                <w:p w14:paraId="66113EDA" w14:textId="77777777" w:rsidR="00A06A7F" w:rsidRPr="000452DA" w:rsidRDefault="00A06A7F" w:rsidP="00A06A7F">
                  <w:pPr>
                    <w:pStyle w:val="ListParagraph"/>
                    <w:spacing w:line="360" w:lineRule="exact"/>
                    <w:ind w:left="0" w:right="-465"/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  <w:tr w:rsidR="00A06A7F" w:rsidRPr="00CD4D4B" w14:paraId="5803979F" w14:textId="77777777" w:rsidTr="00A6629E">
              <w:trPr>
                <w:trHeight w:val="95"/>
              </w:trPr>
              <w:tc>
                <w:tcPr>
                  <w:tcW w:w="1980" w:type="dxa"/>
                  <w:tcBorders>
                    <w:top w:val="single" w:sz="2" w:space="0" w:color="7F7F7F" w:themeColor="text1" w:themeTint="80"/>
                    <w:left w:val="nil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auto"/>
                </w:tcPr>
                <w:p w14:paraId="5F376C53" w14:textId="77777777" w:rsidR="00A06A7F" w:rsidRPr="000452DA" w:rsidRDefault="00A06A7F" w:rsidP="00A06A7F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Evening</w:t>
                  </w:r>
                </w:p>
              </w:tc>
              <w:tc>
                <w:tcPr>
                  <w:tcW w:w="297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auto"/>
                </w:tcPr>
                <w:p w14:paraId="6C4394E6" w14:textId="77777777" w:rsidR="00A06A7F" w:rsidRPr="000452DA" w:rsidRDefault="00A06A7F" w:rsidP="00A06A7F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4971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nil"/>
                  </w:tcBorders>
                  <w:shd w:val="clear" w:color="auto" w:fill="auto"/>
                </w:tcPr>
                <w:p w14:paraId="77B43935" w14:textId="77777777" w:rsidR="00A06A7F" w:rsidRPr="000452DA" w:rsidRDefault="00A06A7F" w:rsidP="00A06A7F">
                  <w:pPr>
                    <w:pStyle w:val="ListParagraph"/>
                    <w:spacing w:line="360" w:lineRule="exact"/>
                    <w:ind w:left="0" w:right="169"/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page" w:horzAnchor="margin" w:tblpY="5365"/>
              <w:tblOverlap w:val="never"/>
              <w:tblW w:w="9921" w:type="dxa"/>
              <w:tblBorders>
                <w:top w:val="none" w:sz="0" w:space="0" w:color="auto"/>
                <w:left w:val="single" w:sz="2" w:space="0" w:color="7F7F7F" w:themeColor="text1" w:themeTint="80"/>
                <w:bottom w:val="single" w:sz="2" w:space="0" w:color="7F7F7F" w:themeColor="text1" w:themeTint="80"/>
                <w:right w:val="single" w:sz="2" w:space="0" w:color="7F7F7F" w:themeColor="text1" w:themeTint="80"/>
                <w:insideH w:val="single" w:sz="2" w:space="0" w:color="7F7F7F" w:themeColor="text1" w:themeTint="80"/>
                <w:insideV w:val="single" w:sz="2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2970"/>
              <w:gridCol w:w="4971"/>
            </w:tblGrid>
            <w:tr w:rsidR="00A06A7F" w:rsidRPr="00CD4D4B" w14:paraId="28C5BDAF" w14:textId="77777777" w:rsidTr="00A6629E">
              <w:trPr>
                <w:trHeight w:val="474"/>
              </w:trPr>
              <w:tc>
                <w:tcPr>
                  <w:tcW w:w="1980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50E61610" w14:textId="746A23BB" w:rsidR="00A06A7F" w:rsidRPr="000452DA" w:rsidRDefault="0094786D" w:rsidP="00A06A7F">
                  <w:pPr>
                    <w:pStyle w:val="ListParagraph"/>
                    <w:spacing w:line="220" w:lineRule="exact"/>
                    <w:ind w:left="0" w:right="-465"/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 xml:space="preserve">Drink 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14:paraId="25E939C2" w14:textId="64C48FF3" w:rsidR="00A06A7F" w:rsidRPr="0094786D" w:rsidRDefault="0053796C" w:rsidP="00A06A7F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  <w:r w:rsidRPr="0094786D">
                    <w:rPr>
                      <w:lang w:val="en-GB"/>
                    </w:rPr>
                    <w:t>Sources of beverage</w:t>
                  </w:r>
                </w:p>
              </w:tc>
              <w:tc>
                <w:tcPr>
                  <w:tcW w:w="4971" w:type="dxa"/>
                  <w:shd w:val="clear" w:color="auto" w:fill="auto"/>
                  <w:vAlign w:val="center"/>
                </w:tcPr>
                <w:p w14:paraId="7F598810" w14:textId="7B1851FB" w:rsidR="00A06A7F" w:rsidRPr="000452DA" w:rsidRDefault="0053796C" w:rsidP="00A06A7F">
                  <w:pPr>
                    <w:pStyle w:val="ListParagraph"/>
                    <w:spacing w:line="240" w:lineRule="auto"/>
                    <w:ind w:left="0"/>
                    <w:rPr>
                      <w:rFonts w:ascii="Arial" w:hAnsi="Arial" w:cs="Arial"/>
                      <w:lang w:val="en-GB"/>
                    </w:rPr>
                  </w:pPr>
                  <w:r>
                    <w:rPr>
                      <w:rFonts w:ascii="Arial" w:hAnsi="Arial" w:cs="Arial"/>
                      <w:lang w:val="en-GB"/>
                    </w:rPr>
                    <w:t xml:space="preserve">Type of beverage </w:t>
                  </w:r>
                </w:p>
              </w:tc>
            </w:tr>
            <w:tr w:rsidR="00A06A7F" w:rsidRPr="00CD4D4B" w14:paraId="008A05BB" w14:textId="77777777" w:rsidTr="00A6629E">
              <w:tc>
                <w:tcPr>
                  <w:tcW w:w="1980" w:type="dxa"/>
                  <w:tcBorders>
                    <w:top w:val="single" w:sz="2" w:space="0" w:color="7F7F7F" w:themeColor="text1" w:themeTint="80"/>
                    <w:left w:val="nil"/>
                  </w:tcBorders>
                  <w:shd w:val="clear" w:color="auto" w:fill="auto"/>
                </w:tcPr>
                <w:p w14:paraId="450A9D65" w14:textId="77777777" w:rsidR="00A06A7F" w:rsidRPr="000452DA" w:rsidRDefault="00A06A7F" w:rsidP="00A06A7F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Morning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14:paraId="4344F5B8" w14:textId="77777777" w:rsidR="00A06A7F" w:rsidRPr="000452DA" w:rsidRDefault="00A06A7F" w:rsidP="00A06A7F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4971" w:type="dxa"/>
                  <w:shd w:val="clear" w:color="auto" w:fill="auto"/>
                </w:tcPr>
                <w:p w14:paraId="47937F5E" w14:textId="77777777" w:rsidR="00A06A7F" w:rsidRPr="000452DA" w:rsidRDefault="00A06A7F" w:rsidP="00A06A7F">
                  <w:pPr>
                    <w:pStyle w:val="ListParagraph"/>
                    <w:spacing w:line="360" w:lineRule="exact"/>
                    <w:ind w:left="0" w:right="-465"/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  <w:tr w:rsidR="00A06A7F" w:rsidRPr="00CD4D4B" w14:paraId="21547E27" w14:textId="77777777" w:rsidTr="00A6629E">
              <w:tc>
                <w:tcPr>
                  <w:tcW w:w="1980" w:type="dxa"/>
                  <w:tcBorders>
                    <w:top w:val="single" w:sz="2" w:space="0" w:color="7F7F7F" w:themeColor="text1" w:themeTint="80"/>
                    <w:left w:val="nil"/>
                  </w:tcBorders>
                  <w:shd w:val="clear" w:color="auto" w:fill="auto"/>
                </w:tcPr>
                <w:p w14:paraId="4A0A7C79" w14:textId="77777777" w:rsidR="00A06A7F" w:rsidRPr="000452DA" w:rsidRDefault="00A06A7F" w:rsidP="00A06A7F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Mid-day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14:paraId="0F5607E0" w14:textId="77777777" w:rsidR="00A06A7F" w:rsidRPr="000452DA" w:rsidRDefault="00A06A7F" w:rsidP="00A06A7F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4971" w:type="dxa"/>
                  <w:shd w:val="clear" w:color="auto" w:fill="auto"/>
                </w:tcPr>
                <w:p w14:paraId="7278DA1D" w14:textId="77777777" w:rsidR="00A06A7F" w:rsidRPr="000452DA" w:rsidRDefault="00A06A7F" w:rsidP="00A06A7F">
                  <w:pPr>
                    <w:pStyle w:val="ListParagraph"/>
                    <w:spacing w:line="360" w:lineRule="exact"/>
                    <w:ind w:left="0" w:right="-465"/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  <w:tr w:rsidR="00A06A7F" w:rsidRPr="00CD4D4B" w14:paraId="720A9835" w14:textId="77777777" w:rsidTr="00A6629E">
              <w:trPr>
                <w:trHeight w:val="356"/>
              </w:trPr>
              <w:tc>
                <w:tcPr>
                  <w:tcW w:w="1980" w:type="dxa"/>
                  <w:tcBorders>
                    <w:top w:val="single" w:sz="2" w:space="0" w:color="7F7F7F" w:themeColor="text1" w:themeTint="80"/>
                    <w:left w:val="nil"/>
                  </w:tcBorders>
                  <w:shd w:val="clear" w:color="auto" w:fill="auto"/>
                </w:tcPr>
                <w:p w14:paraId="41785C22" w14:textId="77777777" w:rsidR="00A06A7F" w:rsidRPr="000452DA" w:rsidRDefault="00A06A7F" w:rsidP="00A06A7F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Evening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14:paraId="41736682" w14:textId="77777777" w:rsidR="00A06A7F" w:rsidRPr="000452DA" w:rsidRDefault="00A06A7F" w:rsidP="00A06A7F">
                  <w:pPr>
                    <w:pStyle w:val="ListParagraph"/>
                    <w:spacing w:line="360" w:lineRule="exact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4971" w:type="dxa"/>
                  <w:shd w:val="clear" w:color="auto" w:fill="auto"/>
                </w:tcPr>
                <w:p w14:paraId="0330611F" w14:textId="77777777" w:rsidR="00A06A7F" w:rsidRPr="000452DA" w:rsidRDefault="00A06A7F" w:rsidP="00A06A7F">
                  <w:pPr>
                    <w:pStyle w:val="ListParagraph"/>
                    <w:spacing w:line="360" w:lineRule="exact"/>
                    <w:ind w:left="0" w:right="169"/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</w:tbl>
          <w:p w14:paraId="0075A201" w14:textId="578DC843" w:rsidR="00045BFC" w:rsidRPr="000808A3" w:rsidRDefault="00045BFC" w:rsidP="000808A3">
            <w:pPr>
              <w:spacing w:line="240" w:lineRule="auto"/>
              <w:ind w:left="143" w:hanging="35"/>
              <w:rPr>
                <w:lang w:val="en-GB"/>
              </w:rPr>
            </w:pPr>
            <w:r w:rsidRPr="000808A3">
              <w:rPr>
                <w:lang w:val="en-GB"/>
              </w:rPr>
              <w:t xml:space="preserve">Have you attended an </w:t>
            </w:r>
            <w:r w:rsidRPr="000808A3">
              <w:rPr>
                <w:b/>
                <w:lang w:val="en-GB"/>
              </w:rPr>
              <w:t>event</w:t>
            </w:r>
            <w:r w:rsidRPr="000808A3">
              <w:rPr>
                <w:lang w:val="en-GB"/>
              </w:rPr>
              <w:t xml:space="preserve">  (e.g. festival, wedding, etc.) where food was served and you know of others who are also sick?                                     </w:t>
            </w:r>
            <w:r w:rsidR="0053796C">
              <w:rPr>
                <w:lang w:val="en-GB"/>
              </w:rPr>
              <w:tab/>
            </w:r>
            <w:r w:rsidRPr="000808A3">
              <w:rPr>
                <w:lang w:val="en-GB"/>
              </w:rPr>
              <w:t>□ No □ Yes, specify</w:t>
            </w:r>
          </w:p>
          <w:p w14:paraId="0FBD91A2" w14:textId="75A250E5" w:rsidR="00045BFC" w:rsidRPr="000808A3" w:rsidRDefault="00045BFC" w:rsidP="000808A3">
            <w:pPr>
              <w:spacing w:line="240" w:lineRule="auto"/>
              <w:ind w:left="143" w:hanging="35"/>
              <w:rPr>
                <w:lang w:val="en-GB"/>
              </w:rPr>
            </w:pPr>
            <w:r w:rsidRPr="000808A3">
              <w:rPr>
                <w:lang w:val="en-GB"/>
              </w:rPr>
              <w:t>specify common foods consumed:__________________</w:t>
            </w:r>
            <w:r w:rsidRPr="000808A3">
              <w:rPr>
                <w:lang w:val="en-GB"/>
              </w:rPr>
              <w:softHyphen/>
            </w:r>
            <w:r w:rsidRPr="000808A3">
              <w:rPr>
                <w:lang w:val="en-GB"/>
              </w:rPr>
              <w:softHyphen/>
            </w:r>
            <w:r w:rsidRPr="000808A3">
              <w:rPr>
                <w:lang w:val="en-GB"/>
              </w:rPr>
              <w:softHyphen/>
            </w:r>
            <w:r w:rsidRPr="000808A3">
              <w:rPr>
                <w:lang w:val="en-GB"/>
              </w:rPr>
              <w:softHyphen/>
            </w:r>
            <w:r w:rsidRPr="000808A3">
              <w:rPr>
                <w:lang w:val="en-GB"/>
              </w:rPr>
              <w:softHyphen/>
            </w:r>
            <w:r w:rsidRPr="000808A3">
              <w:rPr>
                <w:lang w:val="en-GB"/>
              </w:rPr>
              <w:softHyphen/>
            </w:r>
            <w:r w:rsidRPr="000808A3">
              <w:rPr>
                <w:lang w:val="en-GB"/>
              </w:rPr>
              <w:softHyphen/>
            </w:r>
            <w:r w:rsidRPr="000808A3">
              <w:rPr>
                <w:lang w:val="en-GB"/>
              </w:rPr>
              <w:softHyphen/>
            </w:r>
            <w:r w:rsidRPr="000808A3">
              <w:rPr>
                <w:lang w:val="en-GB"/>
              </w:rPr>
              <w:softHyphen/>
            </w:r>
            <w:r w:rsidRPr="000808A3">
              <w:rPr>
                <w:lang w:val="en-GB"/>
              </w:rPr>
              <w:softHyphen/>
            </w:r>
            <w:r w:rsidRPr="000808A3">
              <w:rPr>
                <w:lang w:val="en-GB"/>
              </w:rPr>
              <w:softHyphen/>
            </w:r>
            <w:r w:rsidRPr="000808A3">
              <w:rPr>
                <w:lang w:val="en-GB"/>
              </w:rPr>
              <w:softHyphen/>
            </w:r>
            <w:r w:rsidRPr="000808A3">
              <w:rPr>
                <w:lang w:val="en-GB"/>
              </w:rPr>
              <w:softHyphen/>
            </w:r>
            <w:r w:rsidRPr="000808A3">
              <w:rPr>
                <w:lang w:val="en-GB"/>
              </w:rPr>
              <w:softHyphen/>
            </w:r>
            <w:r w:rsidRPr="000808A3">
              <w:rPr>
                <w:lang w:val="en-GB"/>
              </w:rPr>
              <w:softHyphen/>
            </w:r>
            <w:r w:rsidRPr="000808A3">
              <w:rPr>
                <w:lang w:val="en-GB"/>
              </w:rPr>
              <w:softHyphen/>
            </w:r>
            <w:r w:rsidRPr="000808A3">
              <w:rPr>
                <w:lang w:val="en-GB"/>
              </w:rPr>
              <w:softHyphen/>
            </w:r>
            <w:r w:rsidRPr="000808A3">
              <w:rPr>
                <w:lang w:val="en-GB"/>
              </w:rPr>
              <w:softHyphen/>
            </w:r>
            <w:r w:rsidRPr="000808A3">
              <w:rPr>
                <w:lang w:val="en-GB"/>
              </w:rPr>
              <w:softHyphen/>
            </w:r>
            <w:r w:rsidRPr="000808A3">
              <w:rPr>
                <w:lang w:val="en-GB"/>
              </w:rPr>
              <w:softHyphen/>
            </w:r>
            <w:r w:rsidRPr="000808A3">
              <w:rPr>
                <w:lang w:val="en-GB"/>
              </w:rPr>
              <w:softHyphen/>
              <w:t>___________________________________</w:t>
            </w:r>
            <w:r w:rsidR="000808A3">
              <w:rPr>
                <w:lang w:val="en-GB"/>
              </w:rPr>
              <w:t>_________________________</w:t>
            </w:r>
          </w:p>
          <w:p w14:paraId="7688AAB2" w14:textId="1D3342B7" w:rsidR="00045BFC" w:rsidRDefault="0053796C" w:rsidP="000808A3">
            <w:pPr>
              <w:spacing w:line="240" w:lineRule="auto"/>
              <w:ind w:left="143" w:hanging="35"/>
              <w:rPr>
                <w:lang w:val="en-GB"/>
              </w:rPr>
            </w:pPr>
            <w:r>
              <w:rPr>
                <w:lang w:val="en-GB"/>
              </w:rPr>
              <w:t xml:space="preserve">(please </w:t>
            </w:r>
            <w:r w:rsidR="00045BFC" w:rsidRPr="000808A3">
              <w:rPr>
                <w:lang w:val="en-GB"/>
              </w:rPr>
              <w:t xml:space="preserve">specify details about the event </w:t>
            </w:r>
            <w:r>
              <w:rPr>
                <w:lang w:val="en-GB"/>
              </w:rPr>
              <w:t>in part 2)</w:t>
            </w:r>
          </w:p>
          <w:p w14:paraId="176F6641" w14:textId="77777777" w:rsidR="0053796C" w:rsidRPr="000808A3" w:rsidRDefault="0053796C" w:rsidP="000808A3">
            <w:pPr>
              <w:spacing w:line="240" w:lineRule="auto"/>
              <w:ind w:left="143" w:hanging="35"/>
              <w:rPr>
                <w:lang w:val="en-GB"/>
              </w:rPr>
            </w:pPr>
          </w:p>
          <w:p w14:paraId="767F6D87" w14:textId="70DE9583" w:rsidR="000808A3" w:rsidRPr="000808A3" w:rsidRDefault="000808A3" w:rsidP="000808A3">
            <w:pPr>
              <w:spacing w:line="240" w:lineRule="auto"/>
              <w:ind w:left="143" w:hanging="35"/>
              <w:rPr>
                <w:lang w:val="en-GB"/>
              </w:rPr>
            </w:pPr>
            <w:r w:rsidRPr="000808A3">
              <w:rPr>
                <w:lang w:val="en-GB"/>
              </w:rPr>
              <w:t xml:space="preserve">Have you shared a </w:t>
            </w:r>
            <w:r w:rsidRPr="000808A3">
              <w:rPr>
                <w:b/>
                <w:lang w:val="en-GB"/>
              </w:rPr>
              <w:t>meal</w:t>
            </w:r>
            <w:r w:rsidRPr="000808A3">
              <w:rPr>
                <w:lang w:val="en-GB"/>
              </w:rPr>
              <w:t xml:space="preserve"> with others who you know are also experiencing the same symptoms? </w:t>
            </w:r>
          </w:p>
          <w:p w14:paraId="261AB71B" w14:textId="56961AC4" w:rsidR="000808A3" w:rsidRPr="000808A3" w:rsidRDefault="0053796C" w:rsidP="000808A3">
            <w:pPr>
              <w:spacing w:line="240" w:lineRule="auto"/>
              <w:ind w:left="143" w:hanging="35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="000808A3" w:rsidRPr="000808A3">
              <w:rPr>
                <w:lang w:val="en-GB"/>
              </w:rPr>
              <w:t>□ No □ Yes, specify</w:t>
            </w:r>
          </w:p>
          <w:p w14:paraId="41E05BC9" w14:textId="263DA759" w:rsidR="000808A3" w:rsidRPr="000808A3" w:rsidRDefault="000808A3" w:rsidP="000808A3">
            <w:pPr>
              <w:spacing w:line="240" w:lineRule="auto"/>
              <w:ind w:left="143" w:hanging="35"/>
              <w:rPr>
                <w:lang w:val="en-GB"/>
              </w:rPr>
            </w:pPr>
            <w:r w:rsidRPr="000808A3">
              <w:rPr>
                <w:lang w:val="en-GB"/>
              </w:rPr>
              <w:t>specific foods consumed:____________________________</w:t>
            </w:r>
            <w:r>
              <w:rPr>
                <w:lang w:val="en-GB"/>
              </w:rPr>
              <w:t>___________________________________________________________</w:t>
            </w:r>
          </w:p>
          <w:p w14:paraId="572E02EA" w14:textId="2AA51A0C" w:rsidR="000808A3" w:rsidRPr="000808A3" w:rsidRDefault="000808A3" w:rsidP="000808A3">
            <w:pPr>
              <w:spacing w:line="240" w:lineRule="auto"/>
              <w:ind w:left="143" w:hanging="35"/>
              <w:rPr>
                <w:lang w:val="en-GB"/>
              </w:rPr>
            </w:pPr>
            <w:r w:rsidRPr="000808A3">
              <w:rPr>
                <w:lang w:val="en-GB"/>
              </w:rPr>
              <w:t>specify when the meals were shared</w:t>
            </w:r>
            <w:r w:rsidR="0094786D">
              <w:rPr>
                <w:lang w:val="en-GB"/>
              </w:rPr>
              <w:t xml:space="preserve">: </w:t>
            </w:r>
            <w:r w:rsidRPr="000808A3">
              <w:rPr>
                <w:lang w:val="en-GB"/>
              </w:rPr>
              <w:t>___________________</w:t>
            </w:r>
            <w:r>
              <w:rPr>
                <w:lang w:val="en-GB"/>
              </w:rPr>
              <w:t>_________________________</w:t>
            </w:r>
            <w:r w:rsidR="0094786D">
              <w:rPr>
                <w:lang w:val="en-GB"/>
              </w:rPr>
              <w:t>_______________________________</w:t>
            </w:r>
          </w:p>
          <w:p w14:paraId="01C7DB9F" w14:textId="3CD6818D" w:rsidR="000808A3" w:rsidRPr="0053796C" w:rsidRDefault="000808A3" w:rsidP="004D3B39">
            <w:pPr>
              <w:tabs>
                <w:tab w:val="left" w:pos="990"/>
                <w:tab w:val="left" w:pos="1800"/>
              </w:tabs>
              <w:spacing w:before="240" w:line="240" w:lineRule="auto"/>
              <w:ind w:left="120"/>
              <w:rPr>
                <w:lang w:val="en-GB"/>
              </w:rPr>
            </w:pPr>
            <w:r w:rsidRPr="000808A3">
              <w:rPr>
                <w:lang w:val="en-GB"/>
              </w:rPr>
              <w:t xml:space="preserve">Does the patient suspect </w:t>
            </w:r>
            <w:r w:rsidR="0053796C">
              <w:rPr>
                <w:lang w:val="en-GB"/>
              </w:rPr>
              <w:t>a specific food or the beverage</w:t>
            </w:r>
            <w:r w:rsidRPr="000808A3">
              <w:rPr>
                <w:lang w:val="en-GB"/>
              </w:rPr>
              <w:t xml:space="preserve"> to be the cause of the disease?:  □ No □ Yes, please explain why:</w:t>
            </w:r>
            <w:r w:rsidRPr="000452DA">
              <w:rPr>
                <w:rFonts w:cs="Segoe UI"/>
                <w:lang w:val="en-GB"/>
              </w:rPr>
              <w:t>_______________________________________________</w:t>
            </w:r>
            <w:r>
              <w:rPr>
                <w:rFonts w:cs="Segoe UI"/>
                <w:lang w:val="en-GB"/>
              </w:rPr>
              <w:t>__</w:t>
            </w:r>
            <w:r w:rsidRPr="000452DA">
              <w:rPr>
                <w:rFonts w:cs="Segoe UI"/>
                <w:lang w:val="en-GB"/>
              </w:rPr>
              <w:t>_________________</w:t>
            </w:r>
            <w:r w:rsidR="0053796C">
              <w:rPr>
                <w:rFonts w:cs="Segoe UI"/>
                <w:lang w:val="en-GB"/>
              </w:rPr>
              <w:t>_____________________________</w:t>
            </w:r>
          </w:p>
          <w:p w14:paraId="551A193A" w14:textId="77777777" w:rsidR="004D3B39" w:rsidRDefault="004D3B39" w:rsidP="000808A3">
            <w:pPr>
              <w:tabs>
                <w:tab w:val="left" w:pos="990"/>
                <w:tab w:val="left" w:pos="1800"/>
              </w:tabs>
              <w:spacing w:after="160" w:line="259" w:lineRule="auto"/>
              <w:contextualSpacing/>
              <w:rPr>
                <w:rFonts w:cs="Segoe UI"/>
                <w:szCs w:val="20"/>
                <w:lang w:val="en-GB"/>
              </w:rPr>
            </w:pPr>
          </w:p>
          <w:p w14:paraId="307BC28E" w14:textId="77777777" w:rsidR="004D3B39" w:rsidRDefault="004D3B39" w:rsidP="004D3B39">
            <w:pPr>
              <w:tabs>
                <w:tab w:val="left" w:pos="990"/>
                <w:tab w:val="left" w:pos="1800"/>
              </w:tabs>
              <w:spacing w:after="160" w:line="259" w:lineRule="auto"/>
              <w:ind w:left="120"/>
              <w:contextualSpacing/>
              <w:rPr>
                <w:rFonts w:cs="Segoe UI"/>
                <w:szCs w:val="20"/>
                <w:lang w:val="en-GB"/>
              </w:rPr>
            </w:pPr>
            <w:r>
              <w:rPr>
                <w:rFonts w:cs="Segoe UI"/>
                <w:szCs w:val="20"/>
                <w:lang w:val="en-GB"/>
              </w:rPr>
              <w:t>Were</w:t>
            </w:r>
            <w:r w:rsidR="000808A3" w:rsidRPr="000452DA">
              <w:rPr>
                <w:rFonts w:cs="Segoe UI"/>
                <w:szCs w:val="20"/>
                <w:lang w:val="en-GB"/>
              </w:rPr>
              <w:t xml:space="preserve"> there any </w:t>
            </w:r>
            <w:r w:rsidR="0053796C">
              <w:rPr>
                <w:rFonts w:cs="Segoe UI"/>
                <w:szCs w:val="20"/>
                <w:lang w:val="en-GB"/>
              </w:rPr>
              <w:t xml:space="preserve">notable </w:t>
            </w:r>
            <w:r w:rsidR="000808A3" w:rsidRPr="000452DA">
              <w:rPr>
                <w:rFonts w:cs="Segoe UI"/>
                <w:szCs w:val="20"/>
                <w:lang w:val="en-GB"/>
              </w:rPr>
              <w:t xml:space="preserve">changes </w:t>
            </w:r>
            <w:r w:rsidR="0053796C">
              <w:rPr>
                <w:rFonts w:cs="Segoe UI"/>
                <w:szCs w:val="20"/>
                <w:lang w:val="en-GB"/>
              </w:rPr>
              <w:t xml:space="preserve">to the types of sources of food or drinks normally consumed prior to symptom onset?: </w:t>
            </w:r>
            <w:r w:rsidR="0053796C">
              <w:rPr>
                <w:rFonts w:cs="Segoe UI"/>
                <w:szCs w:val="20"/>
                <w:lang w:val="en-GB"/>
              </w:rPr>
              <w:tab/>
            </w:r>
            <w:r w:rsidR="0053796C">
              <w:rPr>
                <w:rFonts w:cs="Segoe UI"/>
                <w:szCs w:val="20"/>
                <w:lang w:val="en-GB"/>
              </w:rPr>
              <w:tab/>
            </w:r>
            <w:r w:rsidR="0053796C">
              <w:rPr>
                <w:rFonts w:cs="Segoe UI"/>
                <w:szCs w:val="20"/>
                <w:lang w:val="en-GB"/>
              </w:rPr>
              <w:tab/>
            </w:r>
            <w:r w:rsidR="0053796C">
              <w:rPr>
                <w:rFonts w:cs="Segoe UI"/>
                <w:szCs w:val="20"/>
                <w:lang w:val="en-GB"/>
              </w:rPr>
              <w:tab/>
            </w:r>
            <w:r w:rsidR="0053796C">
              <w:rPr>
                <w:rFonts w:cs="Segoe UI"/>
                <w:szCs w:val="20"/>
                <w:lang w:val="en-GB"/>
              </w:rPr>
              <w:tab/>
            </w:r>
            <w:r w:rsidR="0094786D">
              <w:rPr>
                <w:lang w:val="en-GB"/>
              </w:rPr>
              <w:t xml:space="preserve">□ No □ Yes, </w:t>
            </w:r>
            <w:r w:rsidR="0094786D">
              <w:rPr>
                <w:rFonts w:cs="Segoe UI"/>
                <w:szCs w:val="20"/>
                <w:lang w:val="en-GB"/>
              </w:rPr>
              <w:t xml:space="preserve">please </w:t>
            </w:r>
            <w:r w:rsidR="0094786D" w:rsidRPr="000452DA">
              <w:rPr>
                <w:rFonts w:cs="Segoe UI"/>
                <w:szCs w:val="20"/>
                <w:lang w:val="en-GB"/>
              </w:rPr>
              <w:t xml:space="preserve">specify </w:t>
            </w:r>
          </w:p>
          <w:p w14:paraId="32446755" w14:textId="7E2A1BDC" w:rsidR="000808A3" w:rsidRPr="000452DA" w:rsidRDefault="0094786D" w:rsidP="004D3B39">
            <w:pPr>
              <w:tabs>
                <w:tab w:val="left" w:pos="990"/>
                <w:tab w:val="left" w:pos="1800"/>
              </w:tabs>
              <w:spacing w:after="160" w:line="259" w:lineRule="auto"/>
              <w:ind w:left="120"/>
              <w:contextualSpacing/>
              <w:rPr>
                <w:rFonts w:cs="Segoe UI"/>
                <w:szCs w:val="20"/>
                <w:lang w:val="en-GB"/>
              </w:rPr>
            </w:pPr>
            <w:r w:rsidRPr="000452DA">
              <w:rPr>
                <w:rFonts w:cs="Segoe UI"/>
                <w:szCs w:val="20"/>
                <w:lang w:val="en-GB"/>
              </w:rPr>
              <w:t>__________</w:t>
            </w:r>
            <w:r>
              <w:rPr>
                <w:rFonts w:cs="Segoe UI"/>
                <w:szCs w:val="20"/>
                <w:lang w:val="en-GB"/>
              </w:rPr>
              <w:t>_______</w:t>
            </w:r>
            <w:r w:rsidRPr="000452DA">
              <w:rPr>
                <w:rFonts w:cs="Segoe UI"/>
                <w:szCs w:val="20"/>
                <w:lang w:val="en-GB"/>
              </w:rPr>
              <w:t>___________________________________________</w:t>
            </w:r>
            <w:r>
              <w:rPr>
                <w:rFonts w:cs="Segoe UI"/>
                <w:szCs w:val="20"/>
                <w:lang w:val="en-GB"/>
              </w:rPr>
              <w:t>________________________</w:t>
            </w:r>
            <w:r w:rsidR="004D3B39">
              <w:rPr>
                <w:rFonts w:cs="Segoe UI"/>
                <w:szCs w:val="20"/>
                <w:lang w:val="en-GB"/>
              </w:rPr>
              <w:t>_____________________________</w:t>
            </w:r>
          </w:p>
          <w:p w14:paraId="6B410620" w14:textId="56377014" w:rsidR="000808A3" w:rsidRPr="000452DA" w:rsidRDefault="000808A3" w:rsidP="004D3B39">
            <w:pPr>
              <w:tabs>
                <w:tab w:val="left" w:pos="990"/>
                <w:tab w:val="left" w:pos="1800"/>
              </w:tabs>
              <w:spacing w:line="240" w:lineRule="auto"/>
              <w:rPr>
                <w:rFonts w:cs="Segoe UI"/>
                <w:lang w:val="en-GB"/>
              </w:rPr>
            </w:pPr>
          </w:p>
          <w:p w14:paraId="4E0745DC" w14:textId="77777777" w:rsidR="0094786D" w:rsidRPr="000452DA" w:rsidRDefault="0094786D" w:rsidP="0094786D">
            <w:pPr>
              <w:tabs>
                <w:tab w:val="left" w:pos="990"/>
                <w:tab w:val="left" w:pos="1800"/>
              </w:tabs>
              <w:spacing w:line="240" w:lineRule="auto"/>
              <w:ind w:left="360" w:hanging="217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0452DA">
              <w:rPr>
                <w:lang w:val="en-GB"/>
              </w:rPr>
              <w:t xml:space="preserve">ny other observation to share regarding food and drinks? </w:t>
            </w:r>
          </w:p>
          <w:p w14:paraId="080FD534" w14:textId="77777777" w:rsidR="0094786D" w:rsidRDefault="0094786D" w:rsidP="0094786D">
            <w:pPr>
              <w:tabs>
                <w:tab w:val="left" w:pos="990"/>
                <w:tab w:val="left" w:pos="1800"/>
              </w:tabs>
              <w:spacing w:line="240" w:lineRule="auto"/>
              <w:ind w:left="143"/>
              <w:rPr>
                <w:i/>
                <w:sz w:val="18"/>
                <w:szCs w:val="18"/>
                <w:lang w:val="en-GB"/>
              </w:rPr>
            </w:pPr>
            <w:r w:rsidRPr="000452DA">
              <w:rPr>
                <w:i/>
                <w:sz w:val="18"/>
                <w:szCs w:val="18"/>
                <w:lang w:val="en-GB"/>
              </w:rPr>
              <w:t xml:space="preserve">(e.g. , risk of food or water contamination </w:t>
            </w:r>
            <w:r>
              <w:rPr>
                <w:i/>
                <w:sz w:val="18"/>
                <w:szCs w:val="18"/>
                <w:lang w:val="en-GB"/>
              </w:rPr>
              <w:t>stored in re-used containers previously used as chemical containers, food not stored at appropriate temperatures, etc.)</w:t>
            </w:r>
          </w:p>
          <w:p w14:paraId="6272DBEB" w14:textId="77777777" w:rsidR="0094786D" w:rsidRPr="000452DA" w:rsidRDefault="0094786D" w:rsidP="0094786D">
            <w:pPr>
              <w:tabs>
                <w:tab w:val="left" w:pos="990"/>
                <w:tab w:val="left" w:pos="1800"/>
              </w:tabs>
              <w:spacing w:line="240" w:lineRule="auto"/>
              <w:ind w:left="143"/>
              <w:rPr>
                <w:i/>
                <w:sz w:val="18"/>
                <w:szCs w:val="18"/>
                <w:lang w:val="en-GB"/>
              </w:rPr>
            </w:pPr>
          </w:p>
          <w:p w14:paraId="2B42EC92" w14:textId="21127168" w:rsidR="00A06A7F" w:rsidRPr="00996EF7" w:rsidRDefault="0094786D" w:rsidP="00996EF7">
            <w:r w:rsidRPr="000452DA">
              <w:rPr>
                <w:i/>
                <w:sz w:val="18"/>
                <w:szCs w:val="18"/>
                <w:lang w:val="en-GB"/>
              </w:rPr>
              <w:t>_____________________________________________________________________________________________</w:t>
            </w:r>
            <w:r w:rsidR="00996EF7">
              <w:rPr>
                <w:i/>
                <w:sz w:val="18"/>
                <w:szCs w:val="18"/>
                <w:lang w:val="en-GB"/>
              </w:rPr>
              <w:t>_______________________________</w:t>
            </w:r>
          </w:p>
        </w:tc>
      </w:tr>
      <w:tr w:rsidR="00996EF7" w:rsidRPr="003C7E91" w14:paraId="2D17FEA3" w14:textId="77777777" w:rsidTr="00774D19">
        <w:trPr>
          <w:trHeight w:val="390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14:paraId="3A77366B" w14:textId="1B7E0577" w:rsidR="00996EF7" w:rsidRDefault="00996EF7" w:rsidP="00FE12F1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</w:pPr>
            <w:r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  <w:t xml:space="preserve">8. CHEMICAL </w:t>
            </w:r>
          </w:p>
          <w:p w14:paraId="2B777D7A" w14:textId="7D54D4DE" w:rsidR="00996EF7" w:rsidRPr="000452DA" w:rsidRDefault="00996EF7" w:rsidP="00FE12F1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4766" w:type="pct"/>
            <w:tcBorders>
              <w:top w:val="single" w:sz="2" w:space="0" w:color="1E7FB8"/>
              <w:left w:val="single" w:sz="4" w:space="0" w:color="auto"/>
              <w:bottom w:val="nil"/>
            </w:tcBorders>
            <w:vAlign w:val="center"/>
          </w:tcPr>
          <w:p w14:paraId="46075F24" w14:textId="77777777" w:rsidR="00996EF7" w:rsidRDefault="00996EF7" w:rsidP="00A06A7F">
            <w:pPr>
              <w:pStyle w:val="ListParagraph"/>
              <w:spacing w:before="360" w:line="240" w:lineRule="auto"/>
              <w:ind w:left="0" w:right="-465"/>
              <w:rPr>
                <w:b/>
                <w:lang w:val="en-GB"/>
              </w:rPr>
            </w:pPr>
          </w:p>
          <w:p w14:paraId="6908C813" w14:textId="77777777" w:rsidR="00996EF7" w:rsidRDefault="00996EF7" w:rsidP="002E0FA8">
            <w:pPr>
              <w:pStyle w:val="ListParagraph"/>
              <w:ind w:left="0" w:right="-465"/>
              <w:rPr>
                <w:rFonts w:cs="Segoe UI"/>
                <w:lang w:val="en-GB"/>
              </w:rPr>
            </w:pPr>
            <w:r>
              <w:rPr>
                <w:lang w:val="en-GB"/>
              </w:rPr>
              <w:t xml:space="preserve">Is a </w:t>
            </w:r>
            <w:r w:rsidRPr="004E328B">
              <w:rPr>
                <w:b/>
                <w:lang w:val="en-GB"/>
              </w:rPr>
              <w:t>chemical exposure</w:t>
            </w:r>
            <w:r w:rsidRPr="000452DA">
              <w:rPr>
                <w:lang w:val="en-GB"/>
              </w:rPr>
              <w:t xml:space="preserve"> suspected</w:t>
            </w:r>
            <w:r>
              <w:rPr>
                <w:lang w:val="en-GB"/>
              </w:rPr>
              <w:t xml:space="preserve"> as the source of the outbreak</w:t>
            </w:r>
            <w:r w:rsidRPr="000452DA">
              <w:rPr>
                <w:lang w:val="en-GB"/>
              </w:rPr>
              <w:t>?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0452DA">
              <w:rPr>
                <w:rFonts w:cs="Segoe UI"/>
                <w:lang w:val="en-GB"/>
              </w:rPr>
              <w:t xml:space="preserve">□ No □ Yes, </w:t>
            </w:r>
          </w:p>
          <w:p w14:paraId="4726F28B" w14:textId="4C00393D" w:rsidR="00996EF7" w:rsidRPr="000452DA" w:rsidRDefault="00996EF7" w:rsidP="002E0FA8">
            <w:pPr>
              <w:pStyle w:val="ListParagraph"/>
              <w:ind w:left="0" w:right="-465"/>
              <w:rPr>
                <w:lang w:val="en-GB"/>
              </w:rPr>
            </w:pPr>
            <w:r>
              <w:rPr>
                <w:rFonts w:cs="Segoe UI"/>
                <w:lang w:val="en-GB"/>
              </w:rPr>
              <w:tab/>
              <w:t>specify suspected product</w:t>
            </w:r>
            <w:r>
              <w:rPr>
                <w:lang w:val="en-GB"/>
              </w:rPr>
              <w:t xml:space="preserve">: </w:t>
            </w:r>
            <w:r w:rsidRPr="000452DA">
              <w:rPr>
                <w:lang w:val="en-GB"/>
              </w:rPr>
              <w:t>______________________________________________</w:t>
            </w:r>
            <w:r>
              <w:rPr>
                <w:lang w:val="en-GB"/>
              </w:rPr>
              <w:t>______________________________________</w:t>
            </w:r>
          </w:p>
          <w:p w14:paraId="3C33A48D" w14:textId="25E44900" w:rsidR="00996EF7" w:rsidRPr="000452DA" w:rsidRDefault="00996EF7" w:rsidP="002E0FA8">
            <w:pPr>
              <w:pStyle w:val="ListParagraph"/>
              <w:ind w:left="0" w:right="-465"/>
              <w:rPr>
                <w:lang w:val="en-GB"/>
              </w:rPr>
            </w:pPr>
            <w:r>
              <w:rPr>
                <w:lang w:val="en-GB"/>
              </w:rPr>
              <w:tab/>
              <w:t>p</w:t>
            </w:r>
            <w:r w:rsidRPr="000452DA">
              <w:rPr>
                <w:lang w:val="en-GB"/>
              </w:rPr>
              <w:t>otential source of exposure?: ____________________________________________________</w:t>
            </w:r>
            <w:r>
              <w:rPr>
                <w:lang w:val="en-GB"/>
              </w:rPr>
              <w:t>___________________________</w:t>
            </w:r>
          </w:p>
          <w:p w14:paraId="243C77D6" w14:textId="6A57B0BD" w:rsidR="00996EF7" w:rsidRPr="000452DA" w:rsidRDefault="00996EF7" w:rsidP="002E0FA8">
            <w:pPr>
              <w:pStyle w:val="ListParagraph"/>
              <w:ind w:left="0" w:right="-465"/>
              <w:rPr>
                <w:lang w:val="en-GB"/>
              </w:rPr>
            </w:pPr>
            <w:r>
              <w:rPr>
                <w:lang w:val="en-GB"/>
              </w:rPr>
              <w:tab/>
              <w:t>p</w:t>
            </w:r>
            <w:r w:rsidRPr="000452DA">
              <w:rPr>
                <w:lang w:val="en-GB"/>
              </w:rPr>
              <w:t>lace of the chemical source?: ___________________________________________________</w:t>
            </w:r>
            <w:r>
              <w:rPr>
                <w:lang w:val="en-GB"/>
              </w:rPr>
              <w:t>____________________________</w:t>
            </w:r>
          </w:p>
          <w:p w14:paraId="27118703" w14:textId="156CBCBE" w:rsidR="00996EF7" w:rsidRDefault="00996EF7" w:rsidP="002E0FA8">
            <w:pPr>
              <w:pStyle w:val="ListParagraph"/>
              <w:spacing w:before="360" w:line="240" w:lineRule="auto"/>
              <w:ind w:left="0" w:right="-465"/>
              <w:rPr>
                <w:lang w:val="en-GB"/>
              </w:rPr>
            </w:pPr>
            <w:r>
              <w:rPr>
                <w:lang w:val="en-GB"/>
              </w:rPr>
              <w:tab/>
              <w:t>d</w:t>
            </w:r>
            <w:r w:rsidRPr="000452DA">
              <w:rPr>
                <w:lang w:val="en-GB"/>
              </w:rPr>
              <w:t>uration of potential exposure?: __________________________________________________</w:t>
            </w:r>
            <w:r>
              <w:rPr>
                <w:lang w:val="en-GB"/>
              </w:rPr>
              <w:t>____________________________</w:t>
            </w:r>
          </w:p>
          <w:p w14:paraId="718C6665" w14:textId="77777777" w:rsidR="00996EF7" w:rsidRDefault="00996EF7" w:rsidP="004E328B">
            <w:pPr>
              <w:pStyle w:val="ListParagraph"/>
              <w:spacing w:before="360" w:line="240" w:lineRule="auto"/>
              <w:ind w:left="0" w:right="-465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           </w:t>
            </w:r>
          </w:p>
          <w:tbl>
            <w:tblPr>
              <w:tblStyle w:val="TableGrid"/>
              <w:tblpPr w:leftFromText="180" w:rightFromText="180" w:vertAnchor="page" w:horzAnchor="margin" w:tblpY="3101"/>
              <w:tblOverlap w:val="never"/>
              <w:tblW w:w="9720" w:type="dxa"/>
              <w:tblBorders>
                <w:top w:val="none" w:sz="0" w:space="0" w:color="auto"/>
                <w:left w:val="single" w:sz="2" w:space="0" w:color="7F7F7F" w:themeColor="text1" w:themeTint="80"/>
                <w:bottom w:val="single" w:sz="2" w:space="0" w:color="7F7F7F" w:themeColor="text1" w:themeTint="80"/>
                <w:right w:val="single" w:sz="2" w:space="0" w:color="7F7F7F" w:themeColor="text1" w:themeTint="80"/>
                <w:insideH w:val="single" w:sz="2" w:space="0" w:color="7F7F7F" w:themeColor="text1" w:themeTint="80"/>
                <w:insideV w:val="single" w:sz="2" w:space="0" w:color="7F7F7F" w:themeColor="text1" w:themeTint="80"/>
              </w:tblBorders>
              <w:tblLook w:val="0600" w:firstRow="0" w:lastRow="0" w:firstColumn="0" w:lastColumn="0" w:noHBand="1" w:noVBand="1"/>
            </w:tblPr>
            <w:tblGrid>
              <w:gridCol w:w="2612"/>
              <w:gridCol w:w="2339"/>
              <w:gridCol w:w="1981"/>
              <w:gridCol w:w="2788"/>
            </w:tblGrid>
            <w:tr w:rsidR="00996EF7" w:rsidRPr="003C7E91" w14:paraId="0F8D06EB" w14:textId="77777777" w:rsidTr="00996EF7">
              <w:trPr>
                <w:trHeight w:val="333"/>
              </w:trPr>
              <w:tc>
                <w:tcPr>
                  <w:tcW w:w="1344" w:type="pct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66A67CAA" w14:textId="77777777" w:rsidR="00996EF7" w:rsidRPr="006F23D3" w:rsidRDefault="00996EF7" w:rsidP="00996EF7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  <w:r w:rsidRPr="006F23D3">
                    <w:rPr>
                      <w:lang w:val="en-GB"/>
                    </w:rPr>
                    <w:t>Relationship with patient</w:t>
                  </w:r>
                </w:p>
              </w:tc>
              <w:tc>
                <w:tcPr>
                  <w:tcW w:w="1203" w:type="pct"/>
                  <w:shd w:val="clear" w:color="auto" w:fill="auto"/>
                  <w:vAlign w:val="center"/>
                </w:tcPr>
                <w:p w14:paraId="1C09734E" w14:textId="77777777" w:rsidR="00996EF7" w:rsidRPr="006F23D3" w:rsidRDefault="00996EF7" w:rsidP="00996EF7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  <w:r w:rsidRPr="006F23D3">
                    <w:rPr>
                      <w:lang w:val="en-GB"/>
                    </w:rPr>
                    <w:t xml:space="preserve">Occupation </w:t>
                  </w:r>
                </w:p>
              </w:tc>
              <w:tc>
                <w:tcPr>
                  <w:tcW w:w="1019" w:type="pct"/>
                  <w:shd w:val="clear" w:color="auto" w:fill="auto"/>
                  <w:vAlign w:val="center"/>
                </w:tcPr>
                <w:p w14:paraId="3199403E" w14:textId="77777777" w:rsidR="00996EF7" w:rsidRPr="000452DA" w:rsidRDefault="00996EF7" w:rsidP="00996EF7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 xml:space="preserve">Place of work </w:t>
                  </w:r>
                </w:p>
              </w:tc>
              <w:tc>
                <w:tcPr>
                  <w:tcW w:w="1434" w:type="pct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14:paraId="5F425A3F" w14:textId="77777777" w:rsidR="00996EF7" w:rsidRPr="000452DA" w:rsidRDefault="00996EF7" w:rsidP="00996EF7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 xml:space="preserve">Suspected chemical </w:t>
                  </w:r>
                  <w:r>
                    <w:rPr>
                      <w:lang w:val="en-GB"/>
                    </w:rPr>
                    <w:t>exposure</w:t>
                  </w:r>
                </w:p>
              </w:tc>
            </w:tr>
            <w:tr w:rsidR="00996EF7" w:rsidRPr="003C7E91" w14:paraId="433A107A" w14:textId="77777777" w:rsidTr="00996EF7">
              <w:tc>
                <w:tcPr>
                  <w:tcW w:w="1344" w:type="pct"/>
                  <w:tcBorders>
                    <w:top w:val="single" w:sz="2" w:space="0" w:color="7F7F7F" w:themeColor="text1" w:themeTint="80"/>
                    <w:left w:val="nil"/>
                  </w:tcBorders>
                </w:tcPr>
                <w:p w14:paraId="304F2BA8" w14:textId="77777777" w:rsidR="00996EF7" w:rsidRPr="000452DA" w:rsidRDefault="00996EF7" w:rsidP="00996EF7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1.</w:t>
                  </w:r>
                </w:p>
              </w:tc>
              <w:tc>
                <w:tcPr>
                  <w:tcW w:w="1203" w:type="pct"/>
                </w:tcPr>
                <w:p w14:paraId="684A8E0A" w14:textId="77777777" w:rsidR="00996EF7" w:rsidRPr="000452DA" w:rsidRDefault="00996EF7" w:rsidP="00996EF7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1019" w:type="pct"/>
                </w:tcPr>
                <w:p w14:paraId="0F3816D0" w14:textId="77777777" w:rsidR="00996EF7" w:rsidRPr="000452DA" w:rsidRDefault="00996EF7" w:rsidP="00996EF7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1434" w:type="pct"/>
                  <w:tcBorders>
                    <w:top w:val="single" w:sz="2" w:space="0" w:color="7F7F7F" w:themeColor="text1" w:themeTint="80"/>
                    <w:right w:val="nil"/>
                  </w:tcBorders>
                </w:tcPr>
                <w:p w14:paraId="75CFE2BB" w14:textId="77777777" w:rsidR="00996EF7" w:rsidRPr="000452DA" w:rsidRDefault="00996EF7" w:rsidP="00996EF7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</w:p>
              </w:tc>
            </w:tr>
            <w:tr w:rsidR="00996EF7" w:rsidRPr="003C7E91" w14:paraId="765478B2" w14:textId="77777777" w:rsidTr="00996EF7">
              <w:tc>
                <w:tcPr>
                  <w:tcW w:w="1344" w:type="pct"/>
                  <w:tcBorders>
                    <w:top w:val="single" w:sz="2" w:space="0" w:color="7F7F7F" w:themeColor="text1" w:themeTint="80"/>
                    <w:left w:val="nil"/>
                  </w:tcBorders>
                </w:tcPr>
                <w:p w14:paraId="2596EB91" w14:textId="77777777" w:rsidR="00996EF7" w:rsidRPr="000452DA" w:rsidRDefault="00996EF7" w:rsidP="00996EF7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2.</w:t>
                  </w:r>
                </w:p>
              </w:tc>
              <w:tc>
                <w:tcPr>
                  <w:tcW w:w="1203" w:type="pct"/>
                </w:tcPr>
                <w:p w14:paraId="29D7EBF3" w14:textId="77777777" w:rsidR="00996EF7" w:rsidRPr="000452DA" w:rsidRDefault="00996EF7" w:rsidP="00996EF7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1019" w:type="pct"/>
                </w:tcPr>
                <w:p w14:paraId="5B838DAF" w14:textId="77777777" w:rsidR="00996EF7" w:rsidRPr="000452DA" w:rsidRDefault="00996EF7" w:rsidP="00996EF7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1434" w:type="pct"/>
                  <w:tcBorders>
                    <w:top w:val="single" w:sz="2" w:space="0" w:color="7F7F7F" w:themeColor="text1" w:themeTint="80"/>
                    <w:right w:val="nil"/>
                  </w:tcBorders>
                </w:tcPr>
                <w:p w14:paraId="60DF6C8E" w14:textId="77777777" w:rsidR="00996EF7" w:rsidRPr="000452DA" w:rsidRDefault="00996EF7" w:rsidP="00996EF7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</w:p>
              </w:tc>
            </w:tr>
            <w:tr w:rsidR="00996EF7" w:rsidRPr="003C7E91" w14:paraId="03284145" w14:textId="77777777" w:rsidTr="00996EF7">
              <w:tc>
                <w:tcPr>
                  <w:tcW w:w="1344" w:type="pct"/>
                  <w:tcBorders>
                    <w:top w:val="single" w:sz="2" w:space="0" w:color="7F7F7F" w:themeColor="text1" w:themeTint="80"/>
                    <w:left w:val="nil"/>
                  </w:tcBorders>
                </w:tcPr>
                <w:p w14:paraId="21A74132" w14:textId="77777777" w:rsidR="00996EF7" w:rsidRPr="000452DA" w:rsidRDefault="00996EF7" w:rsidP="00996EF7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3.</w:t>
                  </w:r>
                </w:p>
              </w:tc>
              <w:tc>
                <w:tcPr>
                  <w:tcW w:w="1203" w:type="pct"/>
                </w:tcPr>
                <w:p w14:paraId="287CF0CF" w14:textId="77777777" w:rsidR="00996EF7" w:rsidRPr="000452DA" w:rsidRDefault="00996EF7" w:rsidP="00996EF7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1019" w:type="pct"/>
                </w:tcPr>
                <w:p w14:paraId="5C2F0047" w14:textId="77777777" w:rsidR="00996EF7" w:rsidRPr="000452DA" w:rsidRDefault="00996EF7" w:rsidP="00996EF7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1434" w:type="pct"/>
                  <w:tcBorders>
                    <w:top w:val="single" w:sz="2" w:space="0" w:color="7F7F7F" w:themeColor="text1" w:themeTint="80"/>
                    <w:right w:val="nil"/>
                  </w:tcBorders>
                </w:tcPr>
                <w:p w14:paraId="122A7DC9" w14:textId="77777777" w:rsidR="00996EF7" w:rsidRPr="000452DA" w:rsidRDefault="00996EF7" w:rsidP="00996EF7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</w:p>
              </w:tc>
            </w:tr>
            <w:tr w:rsidR="00996EF7" w:rsidRPr="003C7E91" w14:paraId="09D169D0" w14:textId="77777777" w:rsidTr="00996EF7">
              <w:tc>
                <w:tcPr>
                  <w:tcW w:w="1344" w:type="pct"/>
                  <w:tcBorders>
                    <w:top w:val="single" w:sz="2" w:space="0" w:color="7F7F7F" w:themeColor="text1" w:themeTint="80"/>
                    <w:left w:val="nil"/>
                  </w:tcBorders>
                </w:tcPr>
                <w:p w14:paraId="3A5C9EDA" w14:textId="77777777" w:rsidR="00996EF7" w:rsidRPr="000452DA" w:rsidRDefault="00996EF7" w:rsidP="00996EF7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4.</w:t>
                  </w:r>
                </w:p>
              </w:tc>
              <w:tc>
                <w:tcPr>
                  <w:tcW w:w="1203" w:type="pct"/>
                </w:tcPr>
                <w:p w14:paraId="0E46E02D" w14:textId="77777777" w:rsidR="00996EF7" w:rsidRPr="000452DA" w:rsidRDefault="00996EF7" w:rsidP="00996EF7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1019" w:type="pct"/>
                </w:tcPr>
                <w:p w14:paraId="5012D3B2" w14:textId="77777777" w:rsidR="00996EF7" w:rsidRPr="000452DA" w:rsidRDefault="00996EF7" w:rsidP="00996EF7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1434" w:type="pct"/>
                  <w:tcBorders>
                    <w:top w:val="single" w:sz="2" w:space="0" w:color="7F7F7F" w:themeColor="text1" w:themeTint="80"/>
                    <w:right w:val="nil"/>
                  </w:tcBorders>
                </w:tcPr>
                <w:p w14:paraId="7D503A16" w14:textId="77777777" w:rsidR="00996EF7" w:rsidRPr="000452DA" w:rsidRDefault="00996EF7" w:rsidP="00996EF7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</w:p>
              </w:tc>
            </w:tr>
          </w:tbl>
          <w:p w14:paraId="1A078221" w14:textId="5CB27EEA" w:rsidR="00996EF7" w:rsidRPr="000452DA" w:rsidRDefault="00996EF7" w:rsidP="004E328B">
            <w:pPr>
              <w:pStyle w:val="ListParagraph"/>
              <w:spacing w:before="360" w:line="240" w:lineRule="auto"/>
              <w:ind w:left="0" w:right="-465"/>
              <w:rPr>
                <w:lang w:val="en-GB"/>
              </w:rPr>
            </w:pPr>
            <w:r>
              <w:rPr>
                <w:lang w:val="en-GB"/>
              </w:rPr>
              <w:tab/>
              <w:t>List the o</w:t>
            </w:r>
            <w:r w:rsidRPr="004E328B">
              <w:rPr>
                <w:lang w:val="en-GB"/>
              </w:rPr>
              <w:t xml:space="preserve">ccupation of </w:t>
            </w:r>
            <w:r>
              <w:rPr>
                <w:lang w:val="en-GB"/>
              </w:rPr>
              <w:t xml:space="preserve">adult </w:t>
            </w:r>
            <w:r w:rsidRPr="004E328B">
              <w:rPr>
                <w:lang w:val="en-GB"/>
              </w:rPr>
              <w:t>household members</w:t>
            </w:r>
            <w:r>
              <w:rPr>
                <w:lang w:val="en-GB"/>
              </w:rPr>
              <w:t xml:space="preserve"> in table below: </w:t>
            </w:r>
          </w:p>
        </w:tc>
      </w:tr>
      <w:tr w:rsidR="00996EF7" w:rsidRPr="003C7E91" w14:paraId="7D50E546" w14:textId="77777777" w:rsidTr="00996EF7">
        <w:trPr>
          <w:trHeight w:val="109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14:paraId="0C90741B" w14:textId="77777777" w:rsidR="00996EF7" w:rsidRPr="000452DA" w:rsidRDefault="00996EF7" w:rsidP="00FE12F1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4766" w:type="pct"/>
            <w:tcBorders>
              <w:left w:val="single" w:sz="4" w:space="0" w:color="auto"/>
              <w:bottom w:val="single" w:sz="2" w:space="0" w:color="1E7FB8"/>
            </w:tcBorders>
          </w:tcPr>
          <w:p w14:paraId="1CC2EED3" w14:textId="77777777" w:rsidR="00996EF7" w:rsidRPr="000452DA" w:rsidRDefault="00996EF7" w:rsidP="00FE12F1">
            <w:pPr>
              <w:pStyle w:val="ListParagraph"/>
              <w:spacing w:line="240" w:lineRule="auto"/>
              <w:ind w:left="0" w:right="-465"/>
              <w:rPr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91"/>
        <w:tblW w:w="5162" w:type="pct"/>
        <w:tblBorders>
          <w:top w:val="none" w:sz="0" w:space="0" w:color="auto"/>
          <w:left w:val="none" w:sz="0" w:space="0" w:color="auto"/>
          <w:bottom w:val="single" w:sz="2" w:space="0" w:color="1E7FB8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10310"/>
      </w:tblGrid>
      <w:tr w:rsidR="004D3B39" w:rsidRPr="000452DA" w14:paraId="3DE82987" w14:textId="77777777" w:rsidTr="00656E62">
        <w:trPr>
          <w:trHeight w:val="109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0D982788" w14:textId="77777777" w:rsidR="004D3B39" w:rsidRPr="000452DA" w:rsidRDefault="004D3B39" w:rsidP="00656E62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</w:pPr>
            <w:r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  <w:t xml:space="preserve">9. </w:t>
            </w:r>
            <w:r w:rsidRPr="000452DA"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  <w:t>PERSONAL ASSUMPTION</w:t>
            </w:r>
          </w:p>
        </w:tc>
        <w:tc>
          <w:tcPr>
            <w:tcW w:w="10310" w:type="dxa"/>
            <w:tcBorders>
              <w:top w:val="single" w:sz="2" w:space="0" w:color="1E7FB8"/>
              <w:left w:val="single" w:sz="4" w:space="0" w:color="auto"/>
              <w:bottom w:val="nil"/>
            </w:tcBorders>
            <w:vAlign w:val="center"/>
          </w:tcPr>
          <w:p w14:paraId="21313744" w14:textId="77777777" w:rsidR="004D3B39" w:rsidRPr="000452DA" w:rsidRDefault="004D3B39" w:rsidP="00656E62">
            <w:pPr>
              <w:pStyle w:val="ListParagraph"/>
              <w:spacing w:line="240" w:lineRule="auto"/>
              <w:ind w:left="0" w:firstLine="143"/>
              <w:rPr>
                <w:lang w:val="en-GB"/>
              </w:rPr>
            </w:pPr>
          </w:p>
          <w:p w14:paraId="782201A5" w14:textId="77777777" w:rsidR="004D3B39" w:rsidRPr="000452DA" w:rsidRDefault="004D3B39" w:rsidP="00656E62">
            <w:pPr>
              <w:pStyle w:val="ListParagraph"/>
              <w:spacing w:line="240" w:lineRule="auto"/>
              <w:ind w:left="0" w:firstLine="143"/>
              <w:rPr>
                <w:lang w:val="en-GB"/>
              </w:rPr>
            </w:pPr>
            <w:r w:rsidRPr="000452DA">
              <w:rPr>
                <w:lang w:val="en-GB"/>
              </w:rPr>
              <w:t xml:space="preserve">Any </w:t>
            </w:r>
            <w:r w:rsidRPr="000452DA">
              <w:rPr>
                <w:b/>
                <w:lang w:val="en-GB"/>
              </w:rPr>
              <w:t>additional information</w:t>
            </w:r>
            <w:r w:rsidRPr="000452DA">
              <w:rPr>
                <w:lang w:val="en-GB"/>
              </w:rPr>
              <w:t xml:space="preserve"> to share?</w:t>
            </w:r>
            <w:r w:rsidRPr="000452DA">
              <w:rPr>
                <w:lang w:val="en-GB"/>
              </w:rPr>
              <w:br/>
              <w:t xml:space="preserve">   _______________________________________________________________________________________________________________________</w:t>
            </w:r>
            <w:r w:rsidRPr="000452DA">
              <w:rPr>
                <w:lang w:val="en-GB"/>
              </w:rPr>
              <w:br/>
              <w:t xml:space="preserve">   _______________________________________________________________________________________________________________________</w:t>
            </w:r>
            <w:r w:rsidRPr="000452DA">
              <w:rPr>
                <w:lang w:val="en-GB"/>
              </w:rPr>
              <w:br/>
              <w:t xml:space="preserve">   _______________________________________________________________________________________________________________________</w:t>
            </w:r>
          </w:p>
          <w:p w14:paraId="4BA5FDE4" w14:textId="77777777" w:rsidR="004D3B39" w:rsidRPr="000452DA" w:rsidRDefault="004D3B39" w:rsidP="00656E62">
            <w:pPr>
              <w:pStyle w:val="ListParagraph"/>
              <w:spacing w:line="240" w:lineRule="auto"/>
              <w:ind w:left="0" w:firstLine="143"/>
              <w:rPr>
                <w:lang w:val="en-GB"/>
              </w:rPr>
            </w:pPr>
          </w:p>
          <w:p w14:paraId="3A0A03D9" w14:textId="77777777" w:rsidR="004D3B39" w:rsidRDefault="004D3B39" w:rsidP="00656E62">
            <w:pPr>
              <w:pStyle w:val="ListParagraph"/>
              <w:spacing w:line="240" w:lineRule="auto"/>
              <w:ind w:left="0" w:firstLine="143"/>
              <w:rPr>
                <w:lang w:val="en-GB"/>
              </w:rPr>
            </w:pPr>
            <w:r w:rsidRPr="000452DA">
              <w:rPr>
                <w:lang w:val="en-GB"/>
              </w:rPr>
              <w:t xml:space="preserve">What </w:t>
            </w:r>
            <w:r>
              <w:rPr>
                <w:lang w:val="en-GB"/>
              </w:rPr>
              <w:t xml:space="preserve">(and why?) </w:t>
            </w:r>
            <w:r w:rsidRPr="000452DA">
              <w:rPr>
                <w:lang w:val="en-GB"/>
              </w:rPr>
              <w:t>do</w:t>
            </w:r>
            <w:r>
              <w:rPr>
                <w:lang w:val="en-GB"/>
              </w:rPr>
              <w:t>es the patient</w:t>
            </w:r>
            <w:r w:rsidRPr="000452DA">
              <w:rPr>
                <w:lang w:val="en-GB"/>
              </w:rPr>
              <w:t xml:space="preserve"> think might be the </w:t>
            </w:r>
            <w:r w:rsidRPr="000452DA">
              <w:rPr>
                <w:b/>
                <w:lang w:val="en-GB"/>
              </w:rPr>
              <w:t>source of this disease or facilitating its spread</w:t>
            </w:r>
            <w:r w:rsidRPr="000452DA">
              <w:rPr>
                <w:lang w:val="en-GB"/>
              </w:rPr>
              <w:t>?</w:t>
            </w:r>
          </w:p>
          <w:p w14:paraId="2D426484" w14:textId="77777777" w:rsidR="004D3B39" w:rsidRPr="000452DA" w:rsidRDefault="004D3B39" w:rsidP="00656E62">
            <w:pPr>
              <w:pStyle w:val="ListParagraph"/>
              <w:spacing w:line="240" w:lineRule="auto"/>
              <w:ind w:left="0" w:firstLine="143"/>
              <w:rPr>
                <w:lang w:val="en-GB"/>
              </w:rPr>
            </w:pPr>
          </w:p>
          <w:p w14:paraId="6716D6C5" w14:textId="77777777" w:rsidR="004D3B39" w:rsidRPr="000452DA" w:rsidRDefault="004D3B39" w:rsidP="00656E62">
            <w:pPr>
              <w:pStyle w:val="ListParagraph"/>
              <w:spacing w:line="240" w:lineRule="auto"/>
              <w:ind w:left="0" w:right="168"/>
              <w:rPr>
                <w:lang w:val="en-GB"/>
              </w:rPr>
            </w:pPr>
            <w:r w:rsidRPr="000452DA">
              <w:rPr>
                <w:lang w:val="en-GB"/>
              </w:rPr>
              <w:t xml:space="preserve">   _______________________________________________________________________________________________________________</w:t>
            </w:r>
            <w:r>
              <w:rPr>
                <w:lang w:val="en-GB"/>
              </w:rPr>
              <w:t>_____</w:t>
            </w:r>
            <w:r>
              <w:rPr>
                <w:lang w:val="en-GB"/>
              </w:rPr>
              <w:br/>
            </w:r>
            <w:r w:rsidRPr="000452DA">
              <w:rPr>
                <w:lang w:val="en-GB"/>
              </w:rPr>
              <w:t xml:space="preserve">   ____________________________________________________________________________________________________________________</w:t>
            </w:r>
            <w:r w:rsidRPr="000452DA">
              <w:rPr>
                <w:lang w:val="en-GB"/>
              </w:rPr>
              <w:br/>
              <w:t xml:space="preserve">   _____________________________________________________________________________________________________________________</w:t>
            </w:r>
          </w:p>
          <w:p w14:paraId="723A33F5" w14:textId="77777777" w:rsidR="004D3B39" w:rsidRPr="000452DA" w:rsidRDefault="004D3B39" w:rsidP="00656E62">
            <w:pPr>
              <w:pStyle w:val="ListParagraph"/>
              <w:spacing w:line="240" w:lineRule="auto"/>
              <w:ind w:left="0"/>
              <w:rPr>
                <w:lang w:val="en-GB"/>
              </w:rPr>
            </w:pPr>
          </w:p>
        </w:tc>
      </w:tr>
      <w:tr w:rsidR="004D3B39" w:rsidRPr="008E7AFD" w14:paraId="148F2BCF" w14:textId="77777777" w:rsidTr="00656E62">
        <w:trPr>
          <w:trHeight w:val="109"/>
        </w:trPr>
        <w:tc>
          <w:tcPr>
            <w:tcW w:w="462" w:type="dxa"/>
            <w:vMerge/>
            <w:tcBorders>
              <w:top w:val="single" w:sz="2" w:space="0" w:color="1E7FB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0E8DECB3" w14:textId="77777777" w:rsidR="004D3B39" w:rsidRPr="000452DA" w:rsidRDefault="004D3B39" w:rsidP="00656E62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10310" w:type="dxa"/>
            <w:tcBorders>
              <w:left w:val="single" w:sz="4" w:space="0" w:color="auto"/>
              <w:bottom w:val="single" w:sz="2" w:space="0" w:color="1E7FB8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4"/>
            </w:tblGrid>
            <w:tr w:rsidR="004D3B39" w:rsidRPr="008E7AFD" w14:paraId="422A4469" w14:textId="77777777" w:rsidTr="00E95288">
              <w:trPr>
                <w:trHeight w:val="2966"/>
              </w:trPr>
              <w:tc>
                <w:tcPr>
                  <w:tcW w:w="10204" w:type="dxa"/>
                </w:tcPr>
                <w:p w14:paraId="75BE3B88" w14:textId="77777777" w:rsidR="004D3B39" w:rsidRPr="000452DA" w:rsidRDefault="004D3B39" w:rsidP="00CD4D4B">
                  <w:pPr>
                    <w:framePr w:hSpace="180" w:wrap="around" w:vAnchor="text" w:hAnchor="margin" w:y="791"/>
                    <w:pBdr>
                      <w:bottom w:val="single" w:sz="12" w:space="1" w:color="auto"/>
                    </w:pBdr>
                    <w:tabs>
                      <w:tab w:val="left" w:pos="990"/>
                      <w:tab w:val="left" w:pos="1800"/>
                    </w:tabs>
                    <w:spacing w:line="240" w:lineRule="auto"/>
                    <w:ind w:left="40" w:firstLine="9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For how long do</w:t>
                  </w:r>
                  <w:r>
                    <w:rPr>
                      <w:lang w:val="en-GB"/>
                    </w:rPr>
                    <w:t>es the patient</w:t>
                  </w:r>
                  <w:r w:rsidRPr="000452DA">
                    <w:rPr>
                      <w:lang w:val="en-GB"/>
                    </w:rPr>
                    <w:t xml:space="preserve"> think this event has been going on in the community?</w:t>
                  </w:r>
                  <w:r w:rsidRPr="000452DA">
                    <w:rPr>
                      <w:lang w:val="en-GB"/>
                    </w:rPr>
                    <w:br/>
                    <w:t>_____________________________________________________________________________________________________________________</w:t>
                  </w:r>
                  <w:r w:rsidRPr="000452DA">
                    <w:rPr>
                      <w:lang w:val="en-GB"/>
                    </w:rPr>
                    <w:br/>
                    <w:t>_____________________________________________________________________________________________________________________</w:t>
                  </w:r>
                  <w:r w:rsidRPr="000452DA">
                    <w:rPr>
                      <w:lang w:val="en-GB"/>
                    </w:rPr>
                    <w:br/>
                  </w:r>
                </w:p>
                <w:p w14:paraId="1DFECC91" w14:textId="77777777" w:rsidR="004D3B39" w:rsidRPr="000452DA" w:rsidRDefault="004D3B39" w:rsidP="00CD4D4B">
                  <w:pPr>
                    <w:framePr w:hSpace="180" w:wrap="around" w:vAnchor="text" w:hAnchor="margin" w:y="791"/>
                    <w:pBdr>
                      <w:bottom w:val="single" w:sz="12" w:space="1" w:color="auto"/>
                    </w:pBdr>
                    <w:tabs>
                      <w:tab w:val="left" w:pos="990"/>
                      <w:tab w:val="left" w:pos="1800"/>
                    </w:tabs>
                    <w:spacing w:line="240" w:lineRule="auto"/>
                    <w:ind w:left="4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Does the patient</w:t>
                  </w:r>
                  <w:r w:rsidRPr="000452DA">
                    <w:rPr>
                      <w:lang w:val="en-GB"/>
                    </w:rPr>
                    <w:t xml:space="preserve"> </w:t>
                  </w:r>
                  <w:r>
                    <w:rPr>
                      <w:lang w:val="en-GB"/>
                    </w:rPr>
                    <w:t xml:space="preserve">know about </w:t>
                  </w:r>
                  <w:r w:rsidRPr="000452DA">
                    <w:rPr>
                      <w:lang w:val="en-GB"/>
                    </w:rPr>
                    <w:t xml:space="preserve">any similar outbreak or event </w:t>
                  </w:r>
                  <w:r>
                    <w:rPr>
                      <w:lang w:val="en-GB"/>
                    </w:rPr>
                    <w:t xml:space="preserve">that happened </w:t>
                  </w:r>
                  <w:r w:rsidRPr="000452DA">
                    <w:rPr>
                      <w:lang w:val="en-GB"/>
                    </w:rPr>
                    <w:t>previously?</w:t>
                  </w:r>
                </w:p>
                <w:p w14:paraId="52FA8967" w14:textId="77777777" w:rsidR="004D3B39" w:rsidRPr="000452DA" w:rsidRDefault="004D3B39" w:rsidP="00CD4D4B">
                  <w:pPr>
                    <w:framePr w:hSpace="180" w:wrap="around" w:vAnchor="text" w:hAnchor="margin" w:y="791"/>
                    <w:pBdr>
                      <w:bottom w:val="single" w:sz="12" w:space="1" w:color="auto"/>
                    </w:pBdr>
                    <w:tabs>
                      <w:tab w:val="left" w:pos="990"/>
                      <w:tab w:val="left" w:pos="1800"/>
                    </w:tabs>
                    <w:spacing w:line="240" w:lineRule="auto"/>
                    <w:ind w:left="40"/>
                    <w:rPr>
                      <w:lang w:val="en-GB"/>
                    </w:rPr>
                  </w:pPr>
                  <w:r w:rsidRPr="000452DA">
                    <w:rPr>
                      <w:lang w:val="en-GB"/>
                    </w:rPr>
                    <w:t>□ No              □ Yes, specify __________________________________________________________________________________________</w:t>
                  </w:r>
                </w:p>
                <w:p w14:paraId="70760D21" w14:textId="77777777" w:rsidR="004D3B39" w:rsidRPr="000452DA" w:rsidRDefault="004D3B39" w:rsidP="00CD4D4B">
                  <w:pPr>
                    <w:framePr w:hSpace="180" w:wrap="around" w:vAnchor="text" w:hAnchor="margin" w:y="791"/>
                    <w:pBdr>
                      <w:bottom w:val="single" w:sz="12" w:space="1" w:color="auto"/>
                    </w:pBdr>
                    <w:tabs>
                      <w:tab w:val="left" w:pos="990"/>
                      <w:tab w:val="left" w:pos="1800"/>
                    </w:tabs>
                    <w:spacing w:line="240" w:lineRule="auto"/>
                    <w:ind w:left="40"/>
                    <w:rPr>
                      <w:lang w:val="en-GB"/>
                    </w:rPr>
                  </w:pPr>
                </w:p>
                <w:p w14:paraId="7BE2AD96" w14:textId="77777777" w:rsidR="004D3B39" w:rsidRPr="000452DA" w:rsidRDefault="004D3B39" w:rsidP="00CD4D4B">
                  <w:pPr>
                    <w:framePr w:hSpace="180" w:wrap="around" w:vAnchor="text" w:hAnchor="margin" w:y="791"/>
                    <w:pBdr>
                      <w:bottom w:val="single" w:sz="12" w:space="1" w:color="auto"/>
                    </w:pBdr>
                    <w:tabs>
                      <w:tab w:val="left" w:pos="990"/>
                      <w:tab w:val="left" w:pos="1800"/>
                    </w:tabs>
                    <w:spacing w:line="240" w:lineRule="auto"/>
                    <w:rPr>
                      <w:lang w:val="en-GB"/>
                    </w:rPr>
                  </w:pPr>
                </w:p>
              </w:tc>
            </w:tr>
          </w:tbl>
          <w:p w14:paraId="6A8F3FCB" w14:textId="77777777" w:rsidR="004D3B39" w:rsidRPr="000452DA" w:rsidRDefault="004D3B39" w:rsidP="00656E62">
            <w:pPr>
              <w:pStyle w:val="ListParagraph"/>
              <w:spacing w:line="240" w:lineRule="auto"/>
              <w:ind w:left="0"/>
              <w:rPr>
                <w:lang w:val="en-GB"/>
              </w:rPr>
            </w:pPr>
          </w:p>
        </w:tc>
      </w:tr>
    </w:tbl>
    <w:p w14:paraId="46C8BF3C" w14:textId="2D6C9410" w:rsidR="00F31792" w:rsidRPr="000452DA" w:rsidRDefault="00F31792" w:rsidP="00E44D75">
      <w:pPr>
        <w:spacing w:line="240" w:lineRule="auto"/>
        <w:ind w:right="-465"/>
        <w:rPr>
          <w:rFonts w:cs="Segoe UI"/>
          <w:color w:val="000000" w:themeColor="text1"/>
          <w:szCs w:val="20"/>
          <w:lang w:val="en-GB"/>
        </w:rPr>
        <w:sectPr w:rsidR="00F31792" w:rsidRPr="000452DA" w:rsidSect="000A7F47">
          <w:pgSz w:w="11906" w:h="16838" w:code="9"/>
          <w:pgMar w:top="1440" w:right="616" w:bottom="1440" w:left="851" w:header="720" w:footer="0" w:gutter="0"/>
          <w:cols w:space="720"/>
          <w:docGrid w:linePitch="360"/>
        </w:sectPr>
      </w:pPr>
    </w:p>
    <w:p w14:paraId="3106F8D1" w14:textId="77777777" w:rsidR="00923D74" w:rsidRPr="00E21526" w:rsidRDefault="00923D74" w:rsidP="00E21526">
      <w:pPr>
        <w:rPr>
          <w:lang w:val="en-GB"/>
        </w:rPr>
        <w:sectPr w:rsidR="00923D74" w:rsidRPr="00E21526" w:rsidSect="000A7F47">
          <w:type w:val="continuous"/>
          <w:pgSz w:w="11906" w:h="16838" w:code="9"/>
          <w:pgMar w:top="1440" w:right="474" w:bottom="1440" w:left="851" w:header="720" w:footer="0" w:gutter="0"/>
          <w:cols w:space="720"/>
          <w:docGrid w:linePitch="360"/>
        </w:sectPr>
      </w:pPr>
    </w:p>
    <w:p w14:paraId="3A445E4C" w14:textId="0959F718" w:rsidR="00E87D60" w:rsidRPr="000452DA" w:rsidRDefault="00E87D60" w:rsidP="00E87D60">
      <w:pPr>
        <w:pStyle w:val="ListParagraph"/>
        <w:spacing w:line="240" w:lineRule="auto"/>
        <w:ind w:left="0" w:right="142"/>
        <w:rPr>
          <w:rFonts w:cs="Segoe UI"/>
          <w:b/>
          <w:color w:val="FFFFFF" w:themeColor="background1"/>
          <w:sz w:val="22"/>
          <w:lang w:val="en-GB"/>
        </w:rPr>
      </w:pPr>
    </w:p>
    <w:p w14:paraId="642B45AF" w14:textId="14D292B2" w:rsidR="00E87D60" w:rsidRDefault="00E87D60" w:rsidP="00E87D60">
      <w:pPr>
        <w:pStyle w:val="ListParagraph"/>
        <w:spacing w:line="240" w:lineRule="auto"/>
        <w:ind w:left="0" w:right="142"/>
        <w:rPr>
          <w:rFonts w:cs="Segoe UI"/>
          <w:b/>
          <w:color w:val="FFFFFF" w:themeColor="background1"/>
          <w:sz w:val="22"/>
          <w:lang w:val="en-GB"/>
        </w:rPr>
      </w:pPr>
    </w:p>
    <w:p w14:paraId="6D5270A8" w14:textId="77777777" w:rsidR="0008402A" w:rsidRPr="000452DA" w:rsidRDefault="0008402A" w:rsidP="00E87D60">
      <w:pPr>
        <w:pStyle w:val="ListParagraph"/>
        <w:spacing w:line="240" w:lineRule="auto"/>
        <w:ind w:left="0" w:right="142"/>
        <w:rPr>
          <w:rFonts w:cs="Segoe UI"/>
          <w:b/>
          <w:color w:val="FFFFFF" w:themeColor="background1"/>
          <w:sz w:val="22"/>
          <w:lang w:val="en-GB"/>
        </w:rPr>
      </w:pPr>
    </w:p>
    <w:p w14:paraId="5B7A609B" w14:textId="77777777" w:rsidR="00E87D60" w:rsidRPr="000452DA" w:rsidRDefault="00E87D60" w:rsidP="00E87D60">
      <w:pPr>
        <w:pStyle w:val="ListParagraph"/>
        <w:spacing w:line="240" w:lineRule="auto"/>
        <w:ind w:left="0" w:right="142"/>
        <w:rPr>
          <w:rFonts w:cs="Segoe UI"/>
          <w:b/>
          <w:color w:val="FFFFFF" w:themeColor="background1"/>
          <w:sz w:val="22"/>
          <w:lang w:val="en-GB"/>
        </w:rPr>
      </w:pPr>
    </w:p>
    <w:p w14:paraId="52E750EF" w14:textId="6B1D3B57" w:rsidR="00830430" w:rsidRPr="00261AB2" w:rsidRDefault="00830430" w:rsidP="00261AB2">
      <w:pPr>
        <w:pStyle w:val="ListParagraph"/>
        <w:shd w:val="clear" w:color="auto" w:fill="1E7FB8"/>
        <w:spacing w:after="120" w:line="240" w:lineRule="auto"/>
        <w:ind w:left="0" w:right="142"/>
        <w:rPr>
          <w:rFonts w:cs="Segoe UI"/>
          <w:color w:val="000000" w:themeColor="text1"/>
          <w:sz w:val="28"/>
          <w:szCs w:val="28"/>
          <w:lang w:val="en-GB"/>
        </w:rPr>
      </w:pPr>
      <w:r w:rsidRPr="00261AB2">
        <w:rPr>
          <w:rFonts w:cs="Segoe UI"/>
          <w:b/>
          <w:color w:val="FFFFFF" w:themeColor="background1"/>
          <w:sz w:val="28"/>
          <w:szCs w:val="28"/>
          <w:lang w:val="en-GB"/>
        </w:rPr>
        <w:t xml:space="preserve">Section 4: </w:t>
      </w:r>
      <w:r w:rsidRPr="00261AB2">
        <w:rPr>
          <w:rFonts w:cs="Arial"/>
          <w:b/>
          <w:color w:val="FFFFFF" w:themeColor="background1"/>
          <w:sz w:val="28"/>
          <w:szCs w:val="28"/>
          <w:lang w:val="en-GB"/>
        </w:rPr>
        <w:t>Laboratory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2" w:space="0" w:color="1E7FB8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"/>
        <w:gridCol w:w="10099"/>
      </w:tblGrid>
      <w:tr w:rsidR="007139DC" w:rsidRPr="000452DA" w14:paraId="5F71A773" w14:textId="77777777" w:rsidTr="00A6629E">
        <w:trPr>
          <w:trHeight w:val="109"/>
        </w:trPr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21501EAA" w14:textId="3F09F82A" w:rsidR="007139DC" w:rsidRPr="000452DA" w:rsidRDefault="007139DC" w:rsidP="00960676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</w:pPr>
            <w:r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  <w:t>LABORATORY</w:t>
            </w:r>
          </w:p>
        </w:tc>
        <w:tc>
          <w:tcPr>
            <w:tcW w:w="4887" w:type="pct"/>
            <w:tcBorders>
              <w:left w:val="single" w:sz="4" w:space="0" w:color="auto"/>
              <w:bottom w:val="nil"/>
            </w:tcBorders>
            <w:vAlign w:val="center"/>
          </w:tcPr>
          <w:p w14:paraId="0A61082F" w14:textId="257B5701" w:rsidR="007139DC" w:rsidRPr="000452DA" w:rsidRDefault="007139DC" w:rsidP="00CF6745">
            <w:pPr>
              <w:tabs>
                <w:tab w:val="left" w:pos="4097"/>
              </w:tabs>
              <w:spacing w:before="240"/>
              <w:rPr>
                <w:lang w:val="en-GB"/>
              </w:rPr>
            </w:pPr>
            <w:r w:rsidRPr="000452DA">
              <w:rPr>
                <w:lang w:val="en-GB"/>
              </w:rPr>
              <w:t>Laboratory ID: _</w:t>
            </w:r>
            <w:r w:rsidR="00151DBB">
              <w:rPr>
                <w:lang w:val="en-GB"/>
              </w:rPr>
              <w:t>______________________________</w:t>
            </w:r>
            <w:r w:rsidRPr="000452DA">
              <w:rPr>
                <w:lang w:val="en-GB"/>
              </w:rPr>
              <w:t>Laboratory name: ____________________________________________________</w:t>
            </w:r>
          </w:p>
          <w:p w14:paraId="20431047" w14:textId="3E200245" w:rsidR="007139DC" w:rsidRPr="000452DA" w:rsidRDefault="007139DC" w:rsidP="00CF6745">
            <w:pPr>
              <w:rPr>
                <w:lang w:val="en-GB"/>
              </w:rPr>
            </w:pPr>
            <w:r w:rsidRPr="000452DA">
              <w:rPr>
                <w:lang w:val="en-GB"/>
              </w:rPr>
              <w:t>Town (or address) of the laboratory: _________________________________________________</w:t>
            </w:r>
            <w:r w:rsidR="00151DBB">
              <w:rPr>
                <w:lang w:val="en-GB"/>
              </w:rPr>
              <w:t>_______________________________</w:t>
            </w:r>
          </w:p>
          <w:p w14:paraId="68C70DC1" w14:textId="4783A44E" w:rsidR="007139DC" w:rsidRPr="000452DA" w:rsidRDefault="007139DC" w:rsidP="00CF6745">
            <w:pPr>
              <w:tabs>
                <w:tab w:val="left" w:pos="990"/>
                <w:tab w:val="left" w:pos="1800"/>
              </w:tabs>
              <w:rPr>
                <w:lang w:val="en-GB"/>
              </w:rPr>
            </w:pPr>
            <w:r w:rsidRPr="000452DA">
              <w:rPr>
                <w:lang w:val="en-GB"/>
              </w:rPr>
              <w:t xml:space="preserve">Did the patient received an antibiotic prior to the collection of specimen?            </w:t>
            </w:r>
            <w:r w:rsidRPr="000452DA">
              <w:rPr>
                <w:lang w:val="en-GB"/>
              </w:rPr>
              <w:t xml:space="preserve"> Yes       </w:t>
            </w:r>
            <w:r w:rsidRPr="000452DA">
              <w:rPr>
                <w:lang w:val="en-GB"/>
              </w:rPr>
              <w:t xml:space="preserve"> No        </w:t>
            </w:r>
            <w:r w:rsidRPr="000452DA">
              <w:rPr>
                <w:lang w:val="en-GB"/>
              </w:rPr>
              <w:t> Unknown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single" w:sz="2" w:space="0" w:color="7F7F7F" w:themeColor="text1" w:themeTint="80"/>
                <w:bottom w:val="single" w:sz="2" w:space="0" w:color="7F7F7F" w:themeColor="text1" w:themeTint="80"/>
                <w:right w:val="single" w:sz="2" w:space="0" w:color="7F7F7F" w:themeColor="text1" w:themeTint="80"/>
                <w:insideH w:val="single" w:sz="2" w:space="0" w:color="7F7F7F" w:themeColor="text1" w:themeTint="80"/>
                <w:insideV w:val="single" w:sz="2" w:space="0" w:color="7F7F7F" w:themeColor="text1" w:themeTint="80"/>
              </w:tblBorders>
              <w:tblLook w:val="0600" w:firstRow="0" w:lastRow="0" w:firstColumn="0" w:lastColumn="0" w:noHBand="1" w:noVBand="1"/>
            </w:tblPr>
            <w:tblGrid>
              <w:gridCol w:w="1102"/>
              <w:gridCol w:w="1823"/>
              <w:gridCol w:w="4023"/>
              <w:gridCol w:w="1484"/>
              <w:gridCol w:w="1445"/>
            </w:tblGrid>
            <w:tr w:rsidR="007139DC" w:rsidRPr="000452DA" w14:paraId="0B787D94" w14:textId="77777777" w:rsidTr="00D40360">
              <w:trPr>
                <w:trHeight w:val="589"/>
              </w:trPr>
              <w:tc>
                <w:tcPr>
                  <w:tcW w:w="608" w:type="pct"/>
                  <w:shd w:val="clear" w:color="auto" w:fill="8CC7EC"/>
                  <w:vAlign w:val="center"/>
                </w:tcPr>
                <w:p w14:paraId="2CFB16DC" w14:textId="77777777" w:rsidR="007139DC" w:rsidRPr="000452DA" w:rsidRDefault="007139DC" w:rsidP="00D40360">
                  <w:pPr>
                    <w:pStyle w:val="ListParagraph"/>
                    <w:spacing w:line="240" w:lineRule="auto"/>
                    <w:ind w:left="0" w:right="-465"/>
                    <w:rPr>
                      <w:color w:val="FFFFFF" w:themeColor="background1"/>
                      <w:lang w:val="en-GB"/>
                    </w:rPr>
                  </w:pPr>
                  <w:r w:rsidRPr="000452DA">
                    <w:rPr>
                      <w:color w:val="FFFFFF" w:themeColor="background1"/>
                      <w:lang w:val="en-GB"/>
                    </w:rPr>
                    <w:t>Sample ID</w:t>
                  </w:r>
                </w:p>
              </w:tc>
              <w:tc>
                <w:tcPr>
                  <w:tcW w:w="973" w:type="pct"/>
                  <w:shd w:val="clear" w:color="auto" w:fill="8CC7EC"/>
                  <w:vAlign w:val="center"/>
                </w:tcPr>
                <w:p w14:paraId="37A8C113" w14:textId="7DC61308" w:rsidR="007139DC" w:rsidRPr="000452DA" w:rsidRDefault="007139DC" w:rsidP="00D40360">
                  <w:pPr>
                    <w:pStyle w:val="ListParagraph"/>
                    <w:spacing w:line="240" w:lineRule="auto"/>
                    <w:ind w:left="0" w:right="-465"/>
                    <w:rPr>
                      <w:color w:val="FFFFFF" w:themeColor="background1"/>
                      <w:lang w:val="en-GB"/>
                    </w:rPr>
                  </w:pPr>
                  <w:r w:rsidRPr="000452DA">
                    <w:rPr>
                      <w:color w:val="FFFFFF" w:themeColor="background1"/>
                      <w:lang w:val="en-GB"/>
                    </w:rPr>
                    <w:t xml:space="preserve">Type of specimen </w:t>
                  </w:r>
                  <w:r w:rsidRPr="000452DA">
                    <w:rPr>
                      <w:color w:val="FFFFFF" w:themeColor="background1"/>
                      <w:lang w:val="en-GB"/>
                    </w:rPr>
                    <w:br/>
                  </w:r>
                  <w:r w:rsidRPr="000452DA">
                    <w:rPr>
                      <w:i/>
                      <w:color w:val="FFFFFF" w:themeColor="background1"/>
                      <w:sz w:val="18"/>
                      <w:szCs w:val="18"/>
                      <w:lang w:val="en-GB"/>
                    </w:rPr>
                    <w:t xml:space="preserve">(blood, stool, CSF, </w:t>
                  </w:r>
                  <w:r w:rsidRPr="000452DA">
                    <w:rPr>
                      <w:i/>
                      <w:color w:val="FFFFFF" w:themeColor="background1"/>
                      <w:sz w:val="18"/>
                      <w:szCs w:val="18"/>
                      <w:lang w:val="en-GB"/>
                    </w:rPr>
                    <w:br/>
                    <w:t>skin smear, …)</w:t>
                  </w:r>
                </w:p>
              </w:tc>
              <w:tc>
                <w:tcPr>
                  <w:tcW w:w="1836" w:type="pct"/>
                  <w:shd w:val="clear" w:color="auto" w:fill="8CC7EC"/>
                  <w:vAlign w:val="center"/>
                </w:tcPr>
                <w:p w14:paraId="6003D6DC" w14:textId="77777777" w:rsidR="007139DC" w:rsidRPr="000452DA" w:rsidRDefault="007139DC" w:rsidP="00D40360">
                  <w:pPr>
                    <w:pStyle w:val="ListParagraph"/>
                    <w:spacing w:line="240" w:lineRule="auto"/>
                    <w:ind w:left="0" w:right="-465"/>
                    <w:rPr>
                      <w:color w:val="FFFFFF" w:themeColor="background1"/>
                      <w:lang w:val="en-GB"/>
                    </w:rPr>
                  </w:pPr>
                  <w:r w:rsidRPr="000452DA">
                    <w:rPr>
                      <w:color w:val="FFFFFF" w:themeColor="background1"/>
                      <w:lang w:val="en-GB"/>
                    </w:rPr>
                    <w:t xml:space="preserve">Collection date / date of test performed </w:t>
                  </w:r>
                </w:p>
              </w:tc>
              <w:tc>
                <w:tcPr>
                  <w:tcW w:w="801" w:type="pct"/>
                  <w:shd w:val="clear" w:color="auto" w:fill="8CC7EC"/>
                  <w:vAlign w:val="center"/>
                </w:tcPr>
                <w:p w14:paraId="0E56916A" w14:textId="77777777" w:rsidR="007139DC" w:rsidRPr="000452DA" w:rsidRDefault="007139DC" w:rsidP="00D40360">
                  <w:pPr>
                    <w:pStyle w:val="ListParagraph"/>
                    <w:spacing w:line="240" w:lineRule="auto"/>
                    <w:ind w:left="0" w:right="-465"/>
                    <w:rPr>
                      <w:color w:val="FFFFFF" w:themeColor="background1"/>
                      <w:lang w:val="en-GB"/>
                    </w:rPr>
                  </w:pPr>
                  <w:r w:rsidRPr="000452DA">
                    <w:rPr>
                      <w:color w:val="FFFFFF" w:themeColor="background1"/>
                      <w:lang w:val="en-GB"/>
                    </w:rPr>
                    <w:t>Test performed</w:t>
                  </w:r>
                </w:p>
              </w:tc>
              <w:tc>
                <w:tcPr>
                  <w:tcW w:w="781" w:type="pct"/>
                  <w:shd w:val="clear" w:color="auto" w:fill="8CC7EC"/>
                  <w:vAlign w:val="center"/>
                </w:tcPr>
                <w:p w14:paraId="2A153AAB" w14:textId="5FD26CCB" w:rsidR="007139DC" w:rsidRPr="000452DA" w:rsidRDefault="007139DC" w:rsidP="00D40360">
                  <w:pPr>
                    <w:pStyle w:val="ListParagraph"/>
                    <w:spacing w:line="240" w:lineRule="auto"/>
                    <w:ind w:left="0" w:right="-465"/>
                    <w:rPr>
                      <w:color w:val="FFFFFF" w:themeColor="background1"/>
                      <w:lang w:val="en-GB"/>
                    </w:rPr>
                  </w:pPr>
                  <w:r w:rsidRPr="000452DA">
                    <w:rPr>
                      <w:color w:val="FFFFFF" w:themeColor="background1"/>
                      <w:lang w:val="en-GB"/>
                    </w:rPr>
                    <w:t xml:space="preserve">Pathogen </w:t>
                  </w:r>
                  <w:r w:rsidRPr="000452DA">
                    <w:rPr>
                      <w:color w:val="FFFFFF" w:themeColor="background1"/>
                      <w:lang w:val="en-GB"/>
                    </w:rPr>
                    <w:br/>
                    <w:t>identified</w:t>
                  </w:r>
                </w:p>
              </w:tc>
            </w:tr>
            <w:tr w:rsidR="007139DC" w:rsidRPr="000452DA" w14:paraId="2B8E759D" w14:textId="77777777" w:rsidTr="00D40360">
              <w:trPr>
                <w:trHeight w:hRule="exact" w:val="397"/>
              </w:trPr>
              <w:tc>
                <w:tcPr>
                  <w:tcW w:w="608" w:type="pct"/>
                  <w:vAlign w:val="center"/>
                </w:tcPr>
                <w:p w14:paraId="287646DF" w14:textId="77777777" w:rsidR="007139DC" w:rsidRPr="000452DA" w:rsidRDefault="007139DC" w:rsidP="00503514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973" w:type="pct"/>
                  <w:vAlign w:val="center"/>
                </w:tcPr>
                <w:p w14:paraId="5C89A403" w14:textId="77777777" w:rsidR="007139DC" w:rsidRPr="000452DA" w:rsidRDefault="007139DC" w:rsidP="00503514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1836" w:type="pct"/>
                  <w:vAlign w:val="center"/>
                </w:tcPr>
                <w:p w14:paraId="2766007A" w14:textId="1EDB73FC" w:rsidR="007139DC" w:rsidRPr="000452DA" w:rsidRDefault="007139DC" w:rsidP="00503514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bCs/>
                      <w:szCs w:val="20"/>
                      <w:lang w:val="en-GB"/>
                    </w:rPr>
                    <w:t>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 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</w:t>
                  </w:r>
                </w:p>
              </w:tc>
              <w:tc>
                <w:tcPr>
                  <w:tcW w:w="801" w:type="pct"/>
                  <w:vAlign w:val="center"/>
                </w:tcPr>
                <w:p w14:paraId="0F2D05B1" w14:textId="77777777" w:rsidR="007139DC" w:rsidRPr="000452DA" w:rsidRDefault="007139DC" w:rsidP="00503514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781" w:type="pct"/>
                  <w:vAlign w:val="center"/>
                </w:tcPr>
                <w:p w14:paraId="4D4001B6" w14:textId="77777777" w:rsidR="007139DC" w:rsidRPr="000452DA" w:rsidRDefault="007139DC" w:rsidP="00503514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</w:p>
              </w:tc>
            </w:tr>
            <w:tr w:rsidR="007139DC" w:rsidRPr="000452DA" w14:paraId="3B9BBD09" w14:textId="77777777" w:rsidTr="00D40360">
              <w:trPr>
                <w:trHeight w:hRule="exact" w:val="397"/>
              </w:trPr>
              <w:tc>
                <w:tcPr>
                  <w:tcW w:w="608" w:type="pct"/>
                  <w:vAlign w:val="center"/>
                </w:tcPr>
                <w:p w14:paraId="1342E15A" w14:textId="77777777" w:rsidR="007139DC" w:rsidRPr="000452DA" w:rsidRDefault="007139DC" w:rsidP="00503514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973" w:type="pct"/>
                  <w:vAlign w:val="center"/>
                </w:tcPr>
                <w:p w14:paraId="07CC00F5" w14:textId="77777777" w:rsidR="007139DC" w:rsidRPr="000452DA" w:rsidRDefault="007139DC" w:rsidP="00503514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1836" w:type="pct"/>
                  <w:vAlign w:val="center"/>
                </w:tcPr>
                <w:p w14:paraId="384D6084" w14:textId="04D9C283" w:rsidR="007139DC" w:rsidRPr="000452DA" w:rsidRDefault="007139DC" w:rsidP="00503514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bCs/>
                      <w:szCs w:val="20"/>
                      <w:lang w:val="en-GB"/>
                    </w:rPr>
                    <w:t>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</w:t>
                  </w:r>
                </w:p>
              </w:tc>
              <w:tc>
                <w:tcPr>
                  <w:tcW w:w="801" w:type="pct"/>
                  <w:vAlign w:val="center"/>
                </w:tcPr>
                <w:p w14:paraId="0B7C738F" w14:textId="77777777" w:rsidR="007139DC" w:rsidRPr="000452DA" w:rsidRDefault="007139DC" w:rsidP="00503514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781" w:type="pct"/>
                  <w:vAlign w:val="center"/>
                </w:tcPr>
                <w:p w14:paraId="4069F2FD" w14:textId="77777777" w:rsidR="007139DC" w:rsidRPr="000452DA" w:rsidRDefault="007139DC" w:rsidP="00503514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</w:p>
              </w:tc>
            </w:tr>
            <w:tr w:rsidR="007139DC" w:rsidRPr="000452DA" w14:paraId="547EFF60" w14:textId="77777777" w:rsidTr="00D40360">
              <w:trPr>
                <w:trHeight w:hRule="exact" w:val="397"/>
              </w:trPr>
              <w:tc>
                <w:tcPr>
                  <w:tcW w:w="608" w:type="pct"/>
                  <w:vAlign w:val="center"/>
                </w:tcPr>
                <w:p w14:paraId="60AFD60A" w14:textId="77777777" w:rsidR="007139DC" w:rsidRPr="000452DA" w:rsidRDefault="007139DC" w:rsidP="00503514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973" w:type="pct"/>
                  <w:vAlign w:val="center"/>
                </w:tcPr>
                <w:p w14:paraId="54B31A51" w14:textId="77777777" w:rsidR="007139DC" w:rsidRPr="000452DA" w:rsidRDefault="007139DC" w:rsidP="00503514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1836" w:type="pct"/>
                  <w:vAlign w:val="center"/>
                </w:tcPr>
                <w:p w14:paraId="760589B6" w14:textId="12CADA6C" w:rsidR="007139DC" w:rsidRPr="000452DA" w:rsidRDefault="007139DC" w:rsidP="00503514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bCs/>
                      <w:szCs w:val="20"/>
                      <w:lang w:val="en-GB"/>
                    </w:rPr>
                    <w:t>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</w:t>
                  </w:r>
                </w:p>
              </w:tc>
              <w:tc>
                <w:tcPr>
                  <w:tcW w:w="801" w:type="pct"/>
                  <w:vAlign w:val="center"/>
                </w:tcPr>
                <w:p w14:paraId="4D8107B9" w14:textId="77777777" w:rsidR="007139DC" w:rsidRPr="000452DA" w:rsidRDefault="007139DC" w:rsidP="00503514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781" w:type="pct"/>
                  <w:vAlign w:val="center"/>
                </w:tcPr>
                <w:p w14:paraId="6A1220BE" w14:textId="77777777" w:rsidR="007139DC" w:rsidRPr="000452DA" w:rsidRDefault="007139DC" w:rsidP="00503514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</w:p>
              </w:tc>
            </w:tr>
            <w:tr w:rsidR="007139DC" w:rsidRPr="000452DA" w14:paraId="24E6A9A0" w14:textId="77777777" w:rsidTr="00D40360">
              <w:trPr>
                <w:trHeight w:hRule="exact" w:val="397"/>
              </w:trPr>
              <w:tc>
                <w:tcPr>
                  <w:tcW w:w="608" w:type="pct"/>
                  <w:vAlign w:val="center"/>
                </w:tcPr>
                <w:p w14:paraId="2717E45D" w14:textId="77777777" w:rsidR="007139DC" w:rsidRPr="000452DA" w:rsidRDefault="007139DC" w:rsidP="00503514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973" w:type="pct"/>
                  <w:vAlign w:val="center"/>
                </w:tcPr>
                <w:p w14:paraId="5AA07922" w14:textId="77777777" w:rsidR="007139DC" w:rsidRPr="000452DA" w:rsidRDefault="007139DC" w:rsidP="00503514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1836" w:type="pct"/>
                  <w:vAlign w:val="center"/>
                </w:tcPr>
                <w:p w14:paraId="5953F3C7" w14:textId="680D5FED" w:rsidR="007139DC" w:rsidRPr="000452DA" w:rsidRDefault="007139DC" w:rsidP="00503514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  <w:r w:rsidRPr="000452DA">
                    <w:rPr>
                      <w:bCs/>
                      <w:szCs w:val="20"/>
                      <w:lang w:val="en-GB"/>
                    </w:rPr>
                    <w:t>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D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_]/[_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_][_</w:t>
                  </w:r>
                  <w:r w:rsidRPr="000452DA">
                    <w:rPr>
                      <w:bCs/>
                      <w:color w:val="BFBFBF" w:themeColor="background1" w:themeShade="BF"/>
                      <w:szCs w:val="20"/>
                      <w:lang w:val="en-GB"/>
                    </w:rPr>
                    <w:t>M</w:t>
                  </w:r>
                  <w:r w:rsidRPr="000452DA">
                    <w:rPr>
                      <w:bCs/>
                      <w:szCs w:val="20"/>
                      <w:lang w:val="en-GB"/>
                    </w:rPr>
                    <w:t>_]</w:t>
                  </w:r>
                </w:p>
              </w:tc>
              <w:tc>
                <w:tcPr>
                  <w:tcW w:w="801" w:type="pct"/>
                  <w:vAlign w:val="center"/>
                </w:tcPr>
                <w:p w14:paraId="04BBFEC0" w14:textId="77777777" w:rsidR="007139DC" w:rsidRPr="000452DA" w:rsidRDefault="007139DC" w:rsidP="00503514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</w:p>
              </w:tc>
              <w:tc>
                <w:tcPr>
                  <w:tcW w:w="781" w:type="pct"/>
                  <w:vAlign w:val="center"/>
                </w:tcPr>
                <w:p w14:paraId="3B28BCFA" w14:textId="77777777" w:rsidR="007139DC" w:rsidRPr="000452DA" w:rsidRDefault="007139DC" w:rsidP="00503514">
                  <w:pPr>
                    <w:pStyle w:val="ListParagraph"/>
                    <w:spacing w:line="240" w:lineRule="auto"/>
                    <w:ind w:left="0" w:right="-465"/>
                    <w:rPr>
                      <w:lang w:val="en-GB"/>
                    </w:rPr>
                  </w:pPr>
                </w:p>
              </w:tc>
            </w:tr>
          </w:tbl>
          <w:p w14:paraId="1B2116BA" w14:textId="3AB880AE" w:rsidR="007139DC" w:rsidRPr="000452DA" w:rsidRDefault="007139DC" w:rsidP="00960676">
            <w:pPr>
              <w:pStyle w:val="ListParagraph"/>
              <w:spacing w:line="240" w:lineRule="auto"/>
              <w:ind w:left="0" w:right="-465"/>
              <w:rPr>
                <w:lang w:val="en-GB"/>
              </w:rPr>
            </w:pPr>
          </w:p>
        </w:tc>
      </w:tr>
      <w:tr w:rsidR="007139DC" w:rsidRPr="000452DA" w14:paraId="39458B7C" w14:textId="77777777" w:rsidTr="00A6629E">
        <w:trPr>
          <w:trHeight w:val="109"/>
        </w:trPr>
        <w:tc>
          <w:tcPr>
            <w:tcW w:w="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7F7"/>
            <w:textDirection w:val="btLr"/>
          </w:tcPr>
          <w:p w14:paraId="2631C45D" w14:textId="77777777" w:rsidR="007139DC" w:rsidRPr="000452DA" w:rsidRDefault="007139DC" w:rsidP="00960676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4887" w:type="pct"/>
            <w:tcBorders>
              <w:left w:val="single" w:sz="4" w:space="0" w:color="auto"/>
              <w:bottom w:val="single" w:sz="4" w:space="0" w:color="1E7FB8"/>
            </w:tcBorders>
          </w:tcPr>
          <w:p w14:paraId="48EFF98E" w14:textId="77777777" w:rsidR="007139DC" w:rsidRPr="000452DA" w:rsidRDefault="007139DC" w:rsidP="00960676">
            <w:pPr>
              <w:pStyle w:val="ListParagraph"/>
              <w:spacing w:line="240" w:lineRule="auto"/>
              <w:ind w:left="0" w:right="-465"/>
              <w:rPr>
                <w:lang w:val="en-GB"/>
              </w:rPr>
            </w:pPr>
          </w:p>
        </w:tc>
      </w:tr>
      <w:tr w:rsidR="007139DC" w:rsidRPr="008E7AFD" w14:paraId="4022D91F" w14:textId="77777777" w:rsidTr="00A66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3"/>
        </w:trPr>
        <w:tc>
          <w:tcPr>
            <w:tcW w:w="113" w:type="pct"/>
            <w:vMerge/>
            <w:tcBorders>
              <w:bottom w:val="single" w:sz="4" w:space="0" w:color="auto"/>
            </w:tcBorders>
            <w:shd w:val="clear" w:color="auto" w:fill="CDE7F7"/>
            <w:textDirection w:val="btLr"/>
          </w:tcPr>
          <w:p w14:paraId="7F229279" w14:textId="7D1DAB4D" w:rsidR="007139DC" w:rsidRPr="000452DA" w:rsidRDefault="007139DC" w:rsidP="00261AB2">
            <w:pPr>
              <w:pStyle w:val="ListParagraph"/>
              <w:spacing w:line="240" w:lineRule="auto"/>
              <w:ind w:left="113" w:right="113"/>
              <w:jc w:val="center"/>
              <w:rPr>
                <w:rFonts w:cs="Segoe UI"/>
                <w:b/>
                <w:color w:val="7F7F7F" w:themeColor="text1" w:themeTint="80"/>
                <w:szCs w:val="20"/>
                <w:lang w:val="en-GB"/>
              </w:rPr>
            </w:pPr>
          </w:p>
        </w:tc>
        <w:tc>
          <w:tcPr>
            <w:tcW w:w="4887" w:type="pct"/>
            <w:tcBorders>
              <w:top w:val="single" w:sz="4" w:space="0" w:color="1E7FB8"/>
              <w:bottom w:val="single" w:sz="4" w:space="0" w:color="1E7FB8"/>
              <w:right w:val="nil"/>
            </w:tcBorders>
          </w:tcPr>
          <w:p w14:paraId="3FD8D2B1" w14:textId="3F9CB640" w:rsidR="007139DC" w:rsidRPr="007139DC" w:rsidRDefault="007139DC" w:rsidP="00D42930">
            <w:pPr>
              <w:spacing w:line="240" w:lineRule="auto"/>
              <w:rPr>
                <w:rFonts w:cs="Segoe UI"/>
                <w:b/>
                <w:color w:val="000000" w:themeColor="text1"/>
                <w:szCs w:val="20"/>
                <w:lang w:val="en-GB"/>
              </w:rPr>
            </w:pPr>
            <w:r w:rsidRPr="007139DC">
              <w:rPr>
                <w:rFonts w:cs="Segoe UI"/>
                <w:b/>
                <w:color w:val="000000" w:themeColor="text1"/>
                <w:szCs w:val="20"/>
                <w:lang w:val="en-GB"/>
              </w:rPr>
              <w:t>Blood formula, biochemistry, enzymes test:</w:t>
            </w:r>
          </w:p>
          <w:p w14:paraId="5F55936B" w14:textId="540D9663" w:rsidR="007139DC" w:rsidRDefault="007139DC" w:rsidP="00D42930">
            <w:pPr>
              <w:spacing w:line="240" w:lineRule="auto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7139DC">
              <w:rPr>
                <w:rFonts w:cs="Segoe UI"/>
                <w:noProof/>
                <w:color w:val="000000" w:themeColor="text1"/>
                <w:szCs w:val="20"/>
                <w:lang w:val="en-GB"/>
              </w:rPr>
              <w:drawing>
                <wp:inline distT="0" distB="0" distL="0" distR="0" wp14:anchorId="5AB23A3E" wp14:editId="270B1BF3">
                  <wp:extent cx="6666230" cy="1121070"/>
                  <wp:effectExtent l="0" t="0" r="127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6800" cy="1127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DC125C" w14:textId="77777777" w:rsidR="007139DC" w:rsidRPr="007139DC" w:rsidRDefault="007139DC" w:rsidP="007139DC">
            <w:pPr>
              <w:spacing w:line="240" w:lineRule="auto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7139DC">
              <w:rPr>
                <w:rFonts w:cs="Segoe UI"/>
                <w:color w:val="000000" w:themeColor="text1"/>
                <w:szCs w:val="20"/>
                <w:lang w:val="en-GB"/>
              </w:rPr>
              <w:t xml:space="preserve">Blood gases**     □   Yes    □ No </w:t>
            </w:r>
          </w:p>
          <w:p w14:paraId="6FB91847" w14:textId="77777777" w:rsidR="007139DC" w:rsidRPr="007139DC" w:rsidRDefault="007139DC" w:rsidP="007139DC">
            <w:pPr>
              <w:spacing w:line="240" w:lineRule="auto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7139DC">
              <w:rPr>
                <w:rFonts w:cs="Segoe UI"/>
                <w:color w:val="000000" w:themeColor="text1"/>
                <w:szCs w:val="20"/>
                <w:lang w:val="en-GB"/>
              </w:rPr>
              <w:t>Arterial blood pH:  ______________________________</w:t>
            </w:r>
          </w:p>
          <w:p w14:paraId="2AE55939" w14:textId="77777777" w:rsidR="007139DC" w:rsidRPr="007139DC" w:rsidRDefault="007139DC" w:rsidP="007139DC">
            <w:pPr>
              <w:spacing w:line="240" w:lineRule="auto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7139DC">
              <w:rPr>
                <w:rFonts w:cs="Segoe UI"/>
                <w:color w:val="000000" w:themeColor="text1"/>
                <w:szCs w:val="20"/>
                <w:lang w:val="en-GB"/>
              </w:rPr>
              <w:t>Bicarbonates: ____________________________________</w:t>
            </w:r>
          </w:p>
          <w:p w14:paraId="3B9CBC3E" w14:textId="77777777" w:rsidR="007139DC" w:rsidRPr="007139DC" w:rsidRDefault="007139DC" w:rsidP="007139DC">
            <w:pPr>
              <w:spacing w:line="240" w:lineRule="auto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7139DC">
              <w:rPr>
                <w:rFonts w:cs="Segoe UI"/>
                <w:color w:val="000000" w:themeColor="text1"/>
                <w:szCs w:val="20"/>
                <w:lang w:val="en-GB"/>
              </w:rPr>
              <w:t>Partial pressure of oxygen): ______________________</w:t>
            </w:r>
          </w:p>
          <w:p w14:paraId="06EE7CE1" w14:textId="77777777" w:rsidR="007139DC" w:rsidRPr="007139DC" w:rsidRDefault="007139DC" w:rsidP="007139DC">
            <w:pPr>
              <w:spacing w:line="240" w:lineRule="auto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7139DC">
              <w:rPr>
                <w:rFonts w:cs="Segoe UI"/>
                <w:color w:val="000000" w:themeColor="text1"/>
                <w:szCs w:val="20"/>
                <w:lang w:val="en-GB"/>
              </w:rPr>
              <w:t>Partial pressure of carbon dioxide: _______________</w:t>
            </w:r>
          </w:p>
          <w:p w14:paraId="06397BDD" w14:textId="77777777" w:rsidR="007139DC" w:rsidRPr="007139DC" w:rsidRDefault="007139DC" w:rsidP="007139DC">
            <w:pPr>
              <w:spacing w:line="240" w:lineRule="auto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7139DC">
              <w:rPr>
                <w:rFonts w:cs="Segoe UI"/>
                <w:color w:val="000000" w:themeColor="text1"/>
                <w:szCs w:val="20"/>
                <w:lang w:val="en-GB"/>
              </w:rPr>
              <w:t>Oxygen saturation: ._______________________________</w:t>
            </w:r>
          </w:p>
          <w:p w14:paraId="665182A2" w14:textId="127A6305" w:rsidR="007139DC" w:rsidRPr="007139DC" w:rsidRDefault="007139DC" w:rsidP="007139DC">
            <w:pPr>
              <w:spacing w:line="240" w:lineRule="auto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7139DC">
              <w:rPr>
                <w:rFonts w:cs="Segoe UI"/>
                <w:color w:val="000000" w:themeColor="text1"/>
                <w:szCs w:val="20"/>
                <w:lang w:val="en-GB"/>
              </w:rPr>
              <w:t>Other test performed and results (even if negative results): _____________________________</w:t>
            </w:r>
            <w:r w:rsidR="00151DBB">
              <w:rPr>
                <w:rFonts w:cs="Segoe UI"/>
                <w:color w:val="000000" w:themeColor="text1"/>
                <w:szCs w:val="20"/>
                <w:lang w:val="en-GB"/>
              </w:rPr>
              <w:t>___________________________</w:t>
            </w:r>
          </w:p>
          <w:p w14:paraId="600D6747" w14:textId="22F0EA61" w:rsidR="007139DC" w:rsidRPr="007139DC" w:rsidRDefault="007139DC" w:rsidP="007139DC">
            <w:pPr>
              <w:spacing w:line="240" w:lineRule="auto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151DBB">
              <w:rPr>
                <w:rFonts w:cs="Segoe UI"/>
                <w:b/>
                <w:color w:val="000000" w:themeColor="text1"/>
                <w:szCs w:val="20"/>
                <w:lang w:val="en-GB"/>
              </w:rPr>
              <w:t>Lab conclusion:</w:t>
            </w:r>
            <w:r w:rsidRPr="007139DC">
              <w:rPr>
                <w:rFonts w:cs="Segoe UI"/>
                <w:color w:val="000000" w:themeColor="text1"/>
                <w:szCs w:val="20"/>
                <w:lang w:val="en-GB"/>
              </w:rPr>
              <w:t xml:space="preserve">  ________________________________________________________________________________________________________</w:t>
            </w:r>
            <w:r w:rsidR="00151DBB">
              <w:rPr>
                <w:rFonts w:cs="Segoe UI"/>
                <w:color w:val="000000" w:themeColor="text1"/>
                <w:szCs w:val="20"/>
                <w:lang w:val="en-GB"/>
              </w:rPr>
              <w:t>_____________</w:t>
            </w:r>
            <w:r w:rsidRPr="007139DC">
              <w:rPr>
                <w:rFonts w:cs="Segoe UI"/>
                <w:color w:val="000000" w:themeColor="text1"/>
                <w:szCs w:val="20"/>
                <w:lang w:val="en-GB"/>
              </w:rPr>
              <w:t>_</w:t>
            </w:r>
          </w:p>
          <w:p w14:paraId="7D3FF43E" w14:textId="77777777" w:rsidR="007139DC" w:rsidRPr="007139DC" w:rsidRDefault="007139DC" w:rsidP="007139DC">
            <w:pPr>
              <w:spacing w:line="240" w:lineRule="auto"/>
              <w:rPr>
                <w:rFonts w:cs="Segoe UI"/>
                <w:color w:val="000000" w:themeColor="text1"/>
                <w:szCs w:val="20"/>
                <w:lang w:val="en-GB"/>
              </w:rPr>
            </w:pPr>
          </w:p>
          <w:p w14:paraId="1989EC7B" w14:textId="77777777" w:rsidR="007139DC" w:rsidRPr="007139DC" w:rsidRDefault="007139DC" w:rsidP="007139DC">
            <w:pPr>
              <w:spacing w:line="240" w:lineRule="auto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7139DC">
              <w:rPr>
                <w:rFonts w:cs="Segoe UI"/>
                <w:color w:val="000000" w:themeColor="text1"/>
                <w:szCs w:val="20"/>
                <w:lang w:val="en-GB"/>
              </w:rPr>
              <w:t xml:space="preserve">Environmental samples taken**: </w:t>
            </w:r>
            <w:r w:rsidRPr="007139DC">
              <w:rPr>
                <w:rFonts w:cs="Segoe UI"/>
                <w:color w:val="000000" w:themeColor="text1"/>
                <w:szCs w:val="20"/>
                <w:lang w:val="en-GB"/>
              </w:rPr>
              <w:tab/>
            </w:r>
            <w:r w:rsidRPr="007139DC">
              <w:rPr>
                <w:rFonts w:cs="Segoe UI"/>
                <w:color w:val="000000" w:themeColor="text1"/>
                <w:szCs w:val="20"/>
                <w:lang w:val="en-GB"/>
              </w:rPr>
              <w:tab/>
            </w:r>
            <w:r w:rsidRPr="007139DC">
              <w:rPr>
                <w:rFonts w:cs="Segoe UI"/>
                <w:color w:val="000000" w:themeColor="text1"/>
                <w:szCs w:val="20"/>
                <w:lang w:val="en-GB"/>
              </w:rPr>
              <w:tab/>
              <w:t>□ Yes                              □ No</w:t>
            </w:r>
          </w:p>
          <w:p w14:paraId="5B41EB32" w14:textId="6BBF0D3F" w:rsidR="007139DC" w:rsidRPr="007139DC" w:rsidRDefault="007139DC" w:rsidP="007139DC">
            <w:pPr>
              <w:spacing w:line="240" w:lineRule="auto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7139DC">
              <w:rPr>
                <w:rFonts w:cs="Segoe UI"/>
                <w:color w:val="000000" w:themeColor="text1"/>
                <w:szCs w:val="20"/>
                <w:lang w:val="en-GB"/>
              </w:rPr>
              <w:t>Products: ________________________________________________________________________________</w:t>
            </w:r>
            <w:r w:rsidR="00151DBB">
              <w:rPr>
                <w:rFonts w:cs="Segoe UI"/>
                <w:color w:val="000000" w:themeColor="text1"/>
                <w:szCs w:val="20"/>
                <w:lang w:val="en-GB"/>
              </w:rPr>
              <w:t>___________________________</w:t>
            </w:r>
          </w:p>
          <w:p w14:paraId="0AE8C611" w14:textId="77777777" w:rsidR="007139DC" w:rsidRPr="007139DC" w:rsidRDefault="007139DC" w:rsidP="007139DC">
            <w:pPr>
              <w:spacing w:line="240" w:lineRule="auto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7139DC">
              <w:rPr>
                <w:rFonts w:cs="Segoe UI"/>
                <w:color w:val="000000" w:themeColor="text1"/>
                <w:szCs w:val="20"/>
                <w:lang w:val="en-GB"/>
              </w:rPr>
              <w:t>Date of collection: _______________________________________________________________________________________________________</w:t>
            </w:r>
          </w:p>
          <w:p w14:paraId="1F03390B" w14:textId="77777777" w:rsidR="007139DC" w:rsidRPr="007139DC" w:rsidRDefault="007139DC" w:rsidP="007139DC">
            <w:pPr>
              <w:spacing w:line="240" w:lineRule="auto"/>
              <w:rPr>
                <w:rFonts w:cs="Segoe UI"/>
                <w:color w:val="000000" w:themeColor="text1"/>
                <w:szCs w:val="20"/>
                <w:lang w:val="en-GB"/>
              </w:rPr>
            </w:pPr>
          </w:p>
          <w:p w14:paraId="59B01DAE" w14:textId="77777777" w:rsidR="007139DC" w:rsidRPr="007139DC" w:rsidRDefault="007139DC" w:rsidP="007139DC">
            <w:pPr>
              <w:spacing w:line="240" w:lineRule="auto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7139DC">
              <w:rPr>
                <w:rFonts w:cs="Segoe UI"/>
                <w:color w:val="000000" w:themeColor="text1"/>
                <w:szCs w:val="20"/>
                <w:lang w:val="en-GB"/>
              </w:rPr>
              <w:t xml:space="preserve">Animal samples taken**: </w:t>
            </w:r>
            <w:r w:rsidRPr="007139DC">
              <w:rPr>
                <w:rFonts w:cs="Segoe UI"/>
                <w:color w:val="000000" w:themeColor="text1"/>
                <w:szCs w:val="20"/>
                <w:lang w:val="en-GB"/>
              </w:rPr>
              <w:tab/>
            </w:r>
            <w:r w:rsidRPr="007139DC">
              <w:rPr>
                <w:rFonts w:cs="Segoe UI"/>
                <w:color w:val="000000" w:themeColor="text1"/>
                <w:szCs w:val="20"/>
                <w:lang w:val="en-GB"/>
              </w:rPr>
              <w:tab/>
            </w:r>
            <w:r w:rsidRPr="007139DC">
              <w:rPr>
                <w:rFonts w:cs="Segoe UI"/>
                <w:color w:val="000000" w:themeColor="text1"/>
                <w:szCs w:val="20"/>
                <w:lang w:val="en-GB"/>
              </w:rPr>
              <w:tab/>
            </w:r>
            <w:r w:rsidRPr="007139DC">
              <w:rPr>
                <w:rFonts w:cs="Segoe UI"/>
                <w:color w:val="000000" w:themeColor="text1"/>
                <w:szCs w:val="20"/>
                <w:lang w:val="en-GB"/>
              </w:rPr>
              <w:tab/>
              <w:t xml:space="preserve">□ Yes                              □ No </w:t>
            </w:r>
          </w:p>
          <w:p w14:paraId="546F8F60" w14:textId="3751922D" w:rsidR="007139DC" w:rsidRPr="007139DC" w:rsidRDefault="007139DC" w:rsidP="007139DC">
            <w:pPr>
              <w:spacing w:line="240" w:lineRule="auto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7139DC">
              <w:rPr>
                <w:rFonts w:cs="Segoe UI"/>
                <w:color w:val="000000" w:themeColor="text1"/>
                <w:szCs w:val="20"/>
                <w:lang w:val="en-GB"/>
              </w:rPr>
              <w:t>Products: _______________________________________________________________________________</w:t>
            </w:r>
            <w:r w:rsidR="00151DBB">
              <w:rPr>
                <w:rFonts w:cs="Segoe UI"/>
                <w:color w:val="000000" w:themeColor="text1"/>
                <w:szCs w:val="20"/>
                <w:lang w:val="en-GB"/>
              </w:rPr>
              <w:t>_____________________________</w:t>
            </w:r>
          </w:p>
          <w:p w14:paraId="58F167AA" w14:textId="6FEC913E" w:rsidR="007139DC" w:rsidRPr="0008402A" w:rsidRDefault="007139DC" w:rsidP="007139DC">
            <w:pPr>
              <w:spacing w:line="240" w:lineRule="auto"/>
              <w:rPr>
                <w:rFonts w:cs="Segoe UI"/>
                <w:color w:val="000000" w:themeColor="text1"/>
                <w:szCs w:val="20"/>
                <w:lang w:val="en-GB"/>
              </w:rPr>
            </w:pPr>
            <w:r w:rsidRPr="007139DC">
              <w:rPr>
                <w:rFonts w:cs="Segoe UI"/>
                <w:color w:val="000000" w:themeColor="text1"/>
                <w:szCs w:val="20"/>
                <w:lang w:val="en-GB"/>
              </w:rPr>
              <w:t>Date of collection: ____________________________________________________________________________________________________________</w:t>
            </w:r>
          </w:p>
        </w:tc>
      </w:tr>
    </w:tbl>
    <w:p w14:paraId="1882A061" w14:textId="77777777" w:rsidR="00923D74" w:rsidRDefault="00923D74" w:rsidP="00E44D75">
      <w:pPr>
        <w:spacing w:line="240" w:lineRule="auto"/>
        <w:ind w:right="-465"/>
        <w:rPr>
          <w:rFonts w:cs="Segoe UI"/>
          <w:color w:val="000000" w:themeColor="text1"/>
          <w:szCs w:val="20"/>
          <w:lang w:val="en-GB"/>
        </w:rPr>
        <w:sectPr w:rsidR="00923D74" w:rsidSect="000A7F47">
          <w:pgSz w:w="11906" w:h="16838" w:code="9"/>
          <w:pgMar w:top="1440" w:right="474" w:bottom="1440" w:left="851" w:header="720" w:footer="0" w:gutter="0"/>
          <w:cols w:space="720"/>
          <w:docGrid w:linePitch="360"/>
        </w:sectPr>
      </w:pPr>
    </w:p>
    <w:p w14:paraId="2C5EECA0" w14:textId="20EE5F5D" w:rsidR="002E3FE4" w:rsidRPr="000452DA" w:rsidRDefault="002E3FE4" w:rsidP="00E44D75">
      <w:pPr>
        <w:spacing w:line="240" w:lineRule="auto"/>
        <w:ind w:right="-465"/>
        <w:rPr>
          <w:rFonts w:cs="Segoe UI"/>
          <w:color w:val="000000" w:themeColor="text1"/>
          <w:szCs w:val="20"/>
          <w:lang w:val="en-GB"/>
        </w:rPr>
      </w:pPr>
    </w:p>
    <w:p w14:paraId="3A2C0C54" w14:textId="07F2B2D6" w:rsidR="0090027D" w:rsidRDefault="0090027D" w:rsidP="00E44D75">
      <w:pPr>
        <w:spacing w:line="240" w:lineRule="auto"/>
        <w:ind w:right="-465"/>
        <w:rPr>
          <w:rFonts w:cs="Segoe UI"/>
          <w:color w:val="000000" w:themeColor="text1"/>
          <w:szCs w:val="20"/>
          <w:lang w:val="en-GB"/>
        </w:rPr>
      </w:pPr>
    </w:p>
    <w:p w14:paraId="04C37C42" w14:textId="5A82B283" w:rsidR="00923D74" w:rsidRDefault="00923D74" w:rsidP="00E44D75">
      <w:pPr>
        <w:spacing w:line="240" w:lineRule="auto"/>
        <w:ind w:right="-465"/>
        <w:rPr>
          <w:rFonts w:cs="Segoe UI"/>
          <w:color w:val="000000" w:themeColor="text1"/>
          <w:szCs w:val="20"/>
          <w:lang w:val="en-GB"/>
        </w:rPr>
      </w:pPr>
    </w:p>
    <w:p w14:paraId="630730D1" w14:textId="25E8AAFA" w:rsidR="00923D74" w:rsidRDefault="00923D74" w:rsidP="00E44D75">
      <w:pPr>
        <w:spacing w:line="240" w:lineRule="auto"/>
        <w:ind w:right="-465"/>
        <w:rPr>
          <w:rFonts w:cs="Segoe UI"/>
          <w:color w:val="000000" w:themeColor="text1"/>
          <w:szCs w:val="20"/>
          <w:lang w:val="en-GB"/>
        </w:rPr>
      </w:pPr>
    </w:p>
    <w:p w14:paraId="69F4059F" w14:textId="77777777" w:rsidR="00923D74" w:rsidRPr="000452DA" w:rsidRDefault="00923D74" w:rsidP="00E44D75">
      <w:pPr>
        <w:spacing w:line="240" w:lineRule="auto"/>
        <w:ind w:right="-465"/>
        <w:rPr>
          <w:rFonts w:cs="Segoe UI"/>
          <w:color w:val="000000" w:themeColor="text1"/>
          <w:szCs w:val="20"/>
          <w:lang w:val="en-GB"/>
        </w:rPr>
      </w:pPr>
    </w:p>
    <w:p w14:paraId="689A4299" w14:textId="77777777" w:rsidR="002E3FE4" w:rsidRPr="000452DA" w:rsidRDefault="002E3FE4" w:rsidP="00E44D75">
      <w:pPr>
        <w:spacing w:line="240" w:lineRule="auto"/>
        <w:ind w:right="-465"/>
        <w:rPr>
          <w:rFonts w:cs="Segoe UI"/>
          <w:color w:val="000000" w:themeColor="text1"/>
          <w:szCs w:val="20"/>
          <w:lang w:val="en-GB"/>
        </w:rPr>
      </w:pPr>
    </w:p>
    <w:p w14:paraId="4B52ADA3" w14:textId="72881F41" w:rsidR="00984EF7" w:rsidRPr="00725502" w:rsidRDefault="00984EF7" w:rsidP="00725502">
      <w:pPr>
        <w:pStyle w:val="ListParagraph"/>
        <w:shd w:val="clear" w:color="auto" w:fill="1E7FB8"/>
        <w:spacing w:after="120" w:line="240" w:lineRule="auto"/>
        <w:ind w:left="0" w:right="142"/>
        <w:rPr>
          <w:rFonts w:cs="Segoe UI"/>
          <w:b/>
          <w:color w:val="FFFFFF" w:themeColor="background1"/>
          <w:sz w:val="28"/>
          <w:szCs w:val="28"/>
          <w:lang w:val="en-GB"/>
        </w:rPr>
      </w:pPr>
      <w:r w:rsidRPr="00725502">
        <w:rPr>
          <w:rFonts w:cs="Segoe UI"/>
          <w:b/>
          <w:color w:val="FFFFFF" w:themeColor="background1"/>
          <w:sz w:val="28"/>
          <w:szCs w:val="28"/>
          <w:lang w:val="en-GB"/>
        </w:rPr>
        <w:t>Sectio</w:t>
      </w:r>
      <w:r w:rsidR="00151DBB">
        <w:rPr>
          <w:rFonts w:cs="Segoe UI"/>
          <w:b/>
          <w:color w:val="FFFFFF" w:themeColor="background1"/>
          <w:sz w:val="28"/>
          <w:szCs w:val="28"/>
          <w:lang w:val="en-GB"/>
        </w:rPr>
        <w:t>n 5: Conclusion</w:t>
      </w:r>
    </w:p>
    <w:p w14:paraId="6825EF26" w14:textId="7BF8F03A" w:rsidR="00051FCC" w:rsidRPr="000452DA" w:rsidRDefault="00725502" w:rsidP="00923D74">
      <w:pPr>
        <w:ind w:left="142" w:hanging="142"/>
        <w:rPr>
          <w:lang w:val="en-GB"/>
        </w:rPr>
      </w:pPr>
      <w:r>
        <w:rPr>
          <w:lang w:val="en-GB"/>
        </w:rPr>
        <w:t>List here the d</w:t>
      </w:r>
      <w:r w:rsidR="00051FCC" w:rsidRPr="000452DA">
        <w:rPr>
          <w:lang w:val="en-GB"/>
        </w:rPr>
        <w:t>isease</w:t>
      </w:r>
      <w:r>
        <w:rPr>
          <w:lang w:val="en-GB"/>
        </w:rPr>
        <w:t>s</w:t>
      </w:r>
      <w:r w:rsidR="00051FCC" w:rsidRPr="000452DA">
        <w:rPr>
          <w:lang w:val="en-GB"/>
        </w:rPr>
        <w:t xml:space="preserve"> </w:t>
      </w:r>
      <w:r w:rsidR="0074441A">
        <w:rPr>
          <w:lang w:val="en-GB"/>
        </w:rPr>
        <w:t xml:space="preserve">you </w:t>
      </w:r>
      <w:r w:rsidR="00051FCC" w:rsidRPr="000452DA">
        <w:rPr>
          <w:lang w:val="en-GB"/>
        </w:rPr>
        <w:t>suspected ordered from most</w:t>
      </w:r>
      <w:r w:rsidR="00CE3AB5">
        <w:rPr>
          <w:lang w:val="en-GB"/>
        </w:rPr>
        <w:t xml:space="preserve"> </w:t>
      </w:r>
      <w:r w:rsidR="00051FCC" w:rsidRPr="000452DA">
        <w:rPr>
          <w:lang w:val="en-GB"/>
        </w:rPr>
        <w:t xml:space="preserve">to less </w:t>
      </w:r>
      <w:r w:rsidR="00CE3AB5">
        <w:rPr>
          <w:lang w:val="en-GB"/>
        </w:rPr>
        <w:t>likely</w:t>
      </w:r>
      <w:r w:rsidR="00051FCC" w:rsidRPr="000452DA">
        <w:rPr>
          <w:lang w:val="en-GB"/>
        </w:rPr>
        <w:t xml:space="preserve">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81"/>
        <w:gridCol w:w="2108"/>
        <w:gridCol w:w="1896"/>
        <w:gridCol w:w="2106"/>
        <w:gridCol w:w="2290"/>
      </w:tblGrid>
      <w:tr w:rsidR="00051FCC" w:rsidRPr="003C7E91" w14:paraId="027A9CA7" w14:textId="77777777" w:rsidTr="00ED429B">
        <w:trPr>
          <w:trHeight w:val="842"/>
        </w:trPr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1E7FB8"/>
            <w:vAlign w:val="center"/>
          </w:tcPr>
          <w:p w14:paraId="12546457" w14:textId="77777777" w:rsidR="00051FCC" w:rsidRPr="00ED429B" w:rsidRDefault="00051FCC" w:rsidP="00ED429B">
            <w:pPr>
              <w:spacing w:line="240" w:lineRule="auto"/>
              <w:ind w:left="57" w:right="57"/>
              <w:rPr>
                <w:color w:val="FFFFFF" w:themeColor="background1"/>
                <w:lang w:val="en-GB"/>
              </w:rPr>
            </w:pPr>
            <w:r w:rsidRPr="00ED429B">
              <w:rPr>
                <w:color w:val="FFFFFF" w:themeColor="background1"/>
                <w:lang w:val="en-GB"/>
              </w:rPr>
              <w:t>Agent or disease suspected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1E7FB8"/>
            <w:vAlign w:val="center"/>
          </w:tcPr>
          <w:p w14:paraId="4A9A27C9" w14:textId="77777777" w:rsidR="00051FCC" w:rsidRPr="00ED429B" w:rsidRDefault="00051FCC" w:rsidP="00ED429B">
            <w:pPr>
              <w:spacing w:line="240" w:lineRule="auto"/>
              <w:ind w:left="57" w:right="57"/>
              <w:rPr>
                <w:color w:val="FFFFFF" w:themeColor="background1"/>
                <w:lang w:val="en-GB"/>
              </w:rPr>
            </w:pPr>
            <w:r w:rsidRPr="00ED429B">
              <w:rPr>
                <w:color w:val="FFFFFF" w:themeColor="background1"/>
                <w:lang w:val="en-GB"/>
              </w:rPr>
              <w:t xml:space="preserve">Possible co-factors 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1E7FB8"/>
            <w:vAlign w:val="center"/>
          </w:tcPr>
          <w:p w14:paraId="16F51D1E" w14:textId="77777777" w:rsidR="00051FCC" w:rsidRPr="00ED429B" w:rsidRDefault="00051FCC" w:rsidP="00ED429B">
            <w:pPr>
              <w:spacing w:line="240" w:lineRule="auto"/>
              <w:ind w:left="57" w:right="57"/>
              <w:rPr>
                <w:color w:val="FFFFFF" w:themeColor="background1"/>
                <w:lang w:val="en-GB"/>
              </w:rPr>
            </w:pPr>
            <w:r w:rsidRPr="00ED429B">
              <w:rPr>
                <w:color w:val="FFFFFF" w:themeColor="background1"/>
                <w:lang w:val="en-GB"/>
              </w:rPr>
              <w:t xml:space="preserve">Evidence for 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1E7FB8"/>
            <w:vAlign w:val="center"/>
          </w:tcPr>
          <w:p w14:paraId="546ACC3B" w14:textId="5871EA57" w:rsidR="00051FCC" w:rsidRPr="00ED429B" w:rsidRDefault="00051FCC" w:rsidP="00ED429B">
            <w:pPr>
              <w:spacing w:line="240" w:lineRule="auto"/>
              <w:ind w:left="57" w:right="57"/>
              <w:rPr>
                <w:color w:val="FFFFFF" w:themeColor="background1"/>
                <w:lang w:val="en-GB"/>
              </w:rPr>
            </w:pPr>
            <w:r w:rsidRPr="00ED429B">
              <w:rPr>
                <w:color w:val="FFFFFF" w:themeColor="background1"/>
                <w:lang w:val="en-GB"/>
              </w:rPr>
              <w:t xml:space="preserve">Rank of </w:t>
            </w:r>
            <w:r w:rsidR="00ED429B" w:rsidRPr="00ED429B">
              <w:rPr>
                <w:color w:val="FFFFFF" w:themeColor="background1"/>
                <w:lang w:val="en-GB"/>
              </w:rPr>
              <w:t>c</w:t>
            </w:r>
            <w:r w:rsidRPr="00ED429B">
              <w:rPr>
                <w:color w:val="FFFFFF" w:themeColor="background1"/>
                <w:lang w:val="en-GB"/>
              </w:rPr>
              <w:t>ertainty (over/10)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1E7FB8"/>
            <w:vAlign w:val="center"/>
          </w:tcPr>
          <w:p w14:paraId="2029E673" w14:textId="77777777" w:rsidR="00051FCC" w:rsidRPr="00ED429B" w:rsidRDefault="00051FCC" w:rsidP="00ED429B">
            <w:pPr>
              <w:spacing w:line="240" w:lineRule="auto"/>
              <w:ind w:left="57" w:right="57"/>
              <w:rPr>
                <w:color w:val="FFFFFF" w:themeColor="background1"/>
                <w:lang w:val="en-GB"/>
              </w:rPr>
            </w:pPr>
            <w:r w:rsidRPr="00ED429B">
              <w:rPr>
                <w:color w:val="FFFFFF" w:themeColor="background1"/>
                <w:lang w:val="en-GB"/>
              </w:rPr>
              <w:t xml:space="preserve">Confirmation action to be taken </w:t>
            </w:r>
          </w:p>
        </w:tc>
      </w:tr>
      <w:tr w:rsidR="00051FCC" w:rsidRPr="003C7E91" w14:paraId="125A9658" w14:textId="77777777" w:rsidTr="00725502">
        <w:trPr>
          <w:trHeight w:val="576"/>
        </w:trPr>
        <w:tc>
          <w:tcPr>
            <w:tcW w:w="1030" w:type="pct"/>
            <w:tcBorders>
              <w:top w:val="nil"/>
            </w:tcBorders>
          </w:tcPr>
          <w:p w14:paraId="34D86219" w14:textId="02E1B81F" w:rsidR="00051FCC" w:rsidRPr="000452DA" w:rsidRDefault="00051FCC" w:rsidP="00051FCC">
            <w:pPr>
              <w:rPr>
                <w:lang w:val="en-GB"/>
              </w:rPr>
            </w:pPr>
          </w:p>
        </w:tc>
        <w:tc>
          <w:tcPr>
            <w:tcW w:w="996" w:type="pct"/>
            <w:tcBorders>
              <w:top w:val="nil"/>
            </w:tcBorders>
          </w:tcPr>
          <w:p w14:paraId="6C383219" w14:textId="77777777" w:rsidR="00051FCC" w:rsidRPr="000452DA" w:rsidRDefault="00051FCC" w:rsidP="00051FCC">
            <w:pPr>
              <w:rPr>
                <w:lang w:val="en-GB"/>
              </w:rPr>
            </w:pPr>
          </w:p>
        </w:tc>
        <w:tc>
          <w:tcPr>
            <w:tcW w:w="896" w:type="pct"/>
            <w:tcBorders>
              <w:top w:val="nil"/>
            </w:tcBorders>
          </w:tcPr>
          <w:p w14:paraId="42E6D1D5" w14:textId="77777777" w:rsidR="00051FCC" w:rsidRPr="000452DA" w:rsidRDefault="00051FCC" w:rsidP="00051FCC">
            <w:pPr>
              <w:rPr>
                <w:lang w:val="en-GB"/>
              </w:rPr>
            </w:pPr>
          </w:p>
        </w:tc>
        <w:tc>
          <w:tcPr>
            <w:tcW w:w="995" w:type="pct"/>
            <w:tcBorders>
              <w:top w:val="nil"/>
            </w:tcBorders>
          </w:tcPr>
          <w:p w14:paraId="2C0CAFD2" w14:textId="77777777" w:rsidR="00051FCC" w:rsidRPr="000452DA" w:rsidRDefault="00051FCC" w:rsidP="00051FCC">
            <w:pPr>
              <w:rPr>
                <w:lang w:val="en-GB"/>
              </w:rPr>
            </w:pPr>
          </w:p>
        </w:tc>
        <w:tc>
          <w:tcPr>
            <w:tcW w:w="1082" w:type="pct"/>
            <w:tcBorders>
              <w:top w:val="nil"/>
            </w:tcBorders>
          </w:tcPr>
          <w:p w14:paraId="7DC1E427" w14:textId="77777777" w:rsidR="00051FCC" w:rsidRPr="000452DA" w:rsidRDefault="00051FCC" w:rsidP="00051FCC">
            <w:pPr>
              <w:rPr>
                <w:lang w:val="en-GB"/>
              </w:rPr>
            </w:pPr>
          </w:p>
        </w:tc>
      </w:tr>
      <w:tr w:rsidR="00051FCC" w:rsidRPr="003C7E91" w14:paraId="5460DF2B" w14:textId="77777777" w:rsidTr="00725502">
        <w:trPr>
          <w:trHeight w:val="576"/>
        </w:trPr>
        <w:tc>
          <w:tcPr>
            <w:tcW w:w="1030" w:type="pct"/>
          </w:tcPr>
          <w:p w14:paraId="38467048" w14:textId="28613875" w:rsidR="00051FCC" w:rsidRPr="000452DA" w:rsidRDefault="00051FCC" w:rsidP="00051FCC">
            <w:pPr>
              <w:rPr>
                <w:lang w:val="en-GB"/>
              </w:rPr>
            </w:pPr>
          </w:p>
        </w:tc>
        <w:tc>
          <w:tcPr>
            <w:tcW w:w="996" w:type="pct"/>
          </w:tcPr>
          <w:p w14:paraId="014E4A7C" w14:textId="77777777" w:rsidR="00051FCC" w:rsidRPr="000452DA" w:rsidRDefault="00051FCC" w:rsidP="00051FCC">
            <w:pPr>
              <w:rPr>
                <w:lang w:val="en-GB"/>
              </w:rPr>
            </w:pPr>
          </w:p>
        </w:tc>
        <w:tc>
          <w:tcPr>
            <w:tcW w:w="896" w:type="pct"/>
          </w:tcPr>
          <w:p w14:paraId="338C1FBC" w14:textId="77777777" w:rsidR="00051FCC" w:rsidRPr="000452DA" w:rsidRDefault="00051FCC" w:rsidP="00051FCC">
            <w:pPr>
              <w:rPr>
                <w:lang w:val="en-GB"/>
              </w:rPr>
            </w:pPr>
          </w:p>
        </w:tc>
        <w:tc>
          <w:tcPr>
            <w:tcW w:w="995" w:type="pct"/>
          </w:tcPr>
          <w:p w14:paraId="21AA3AFA" w14:textId="77777777" w:rsidR="00051FCC" w:rsidRPr="000452DA" w:rsidRDefault="00051FCC" w:rsidP="00051FCC">
            <w:pPr>
              <w:rPr>
                <w:lang w:val="en-GB"/>
              </w:rPr>
            </w:pPr>
          </w:p>
        </w:tc>
        <w:tc>
          <w:tcPr>
            <w:tcW w:w="1082" w:type="pct"/>
          </w:tcPr>
          <w:p w14:paraId="1AA55955" w14:textId="77777777" w:rsidR="00051FCC" w:rsidRPr="000452DA" w:rsidRDefault="00051FCC" w:rsidP="00051FCC">
            <w:pPr>
              <w:rPr>
                <w:lang w:val="en-GB"/>
              </w:rPr>
            </w:pPr>
          </w:p>
        </w:tc>
      </w:tr>
      <w:tr w:rsidR="00051FCC" w:rsidRPr="003C7E91" w14:paraId="28EAA8EB" w14:textId="77777777" w:rsidTr="00725502">
        <w:trPr>
          <w:trHeight w:val="576"/>
        </w:trPr>
        <w:tc>
          <w:tcPr>
            <w:tcW w:w="1030" w:type="pct"/>
          </w:tcPr>
          <w:p w14:paraId="235E492E" w14:textId="34BFA704" w:rsidR="00051FCC" w:rsidRPr="000452DA" w:rsidRDefault="00051FCC" w:rsidP="00051FCC">
            <w:pPr>
              <w:rPr>
                <w:lang w:val="en-GB"/>
              </w:rPr>
            </w:pPr>
          </w:p>
        </w:tc>
        <w:tc>
          <w:tcPr>
            <w:tcW w:w="996" w:type="pct"/>
          </w:tcPr>
          <w:p w14:paraId="732A2FB1" w14:textId="77777777" w:rsidR="00051FCC" w:rsidRPr="000452DA" w:rsidRDefault="00051FCC" w:rsidP="00051FCC">
            <w:pPr>
              <w:rPr>
                <w:lang w:val="en-GB"/>
              </w:rPr>
            </w:pPr>
          </w:p>
        </w:tc>
        <w:tc>
          <w:tcPr>
            <w:tcW w:w="896" w:type="pct"/>
          </w:tcPr>
          <w:p w14:paraId="34748C2B" w14:textId="77777777" w:rsidR="00051FCC" w:rsidRPr="000452DA" w:rsidRDefault="00051FCC" w:rsidP="00051FCC">
            <w:pPr>
              <w:rPr>
                <w:lang w:val="en-GB"/>
              </w:rPr>
            </w:pPr>
          </w:p>
        </w:tc>
        <w:tc>
          <w:tcPr>
            <w:tcW w:w="995" w:type="pct"/>
          </w:tcPr>
          <w:p w14:paraId="763212A1" w14:textId="77777777" w:rsidR="00051FCC" w:rsidRPr="000452DA" w:rsidRDefault="00051FCC" w:rsidP="00051FCC">
            <w:pPr>
              <w:rPr>
                <w:lang w:val="en-GB"/>
              </w:rPr>
            </w:pPr>
          </w:p>
        </w:tc>
        <w:tc>
          <w:tcPr>
            <w:tcW w:w="1082" w:type="pct"/>
          </w:tcPr>
          <w:p w14:paraId="7A018F7D" w14:textId="77777777" w:rsidR="00051FCC" w:rsidRPr="000452DA" w:rsidRDefault="00051FCC" w:rsidP="00051FCC">
            <w:pPr>
              <w:rPr>
                <w:lang w:val="en-GB"/>
              </w:rPr>
            </w:pPr>
          </w:p>
        </w:tc>
      </w:tr>
      <w:tr w:rsidR="00051FCC" w:rsidRPr="003C7E91" w14:paraId="6A6BDCBE" w14:textId="77777777" w:rsidTr="00725502">
        <w:trPr>
          <w:trHeight w:val="576"/>
        </w:trPr>
        <w:tc>
          <w:tcPr>
            <w:tcW w:w="1030" w:type="pct"/>
          </w:tcPr>
          <w:p w14:paraId="4D5F189C" w14:textId="37770C03" w:rsidR="00051FCC" w:rsidRPr="000452DA" w:rsidRDefault="00051FCC" w:rsidP="00051FCC">
            <w:pPr>
              <w:rPr>
                <w:lang w:val="en-GB"/>
              </w:rPr>
            </w:pPr>
          </w:p>
        </w:tc>
        <w:tc>
          <w:tcPr>
            <w:tcW w:w="996" w:type="pct"/>
          </w:tcPr>
          <w:p w14:paraId="543FFF53" w14:textId="77777777" w:rsidR="00051FCC" w:rsidRPr="000452DA" w:rsidRDefault="00051FCC" w:rsidP="00051FCC">
            <w:pPr>
              <w:rPr>
                <w:lang w:val="en-GB"/>
              </w:rPr>
            </w:pPr>
          </w:p>
        </w:tc>
        <w:tc>
          <w:tcPr>
            <w:tcW w:w="896" w:type="pct"/>
          </w:tcPr>
          <w:p w14:paraId="3632E726" w14:textId="77777777" w:rsidR="00051FCC" w:rsidRPr="000452DA" w:rsidRDefault="00051FCC" w:rsidP="00051FCC">
            <w:pPr>
              <w:rPr>
                <w:lang w:val="en-GB"/>
              </w:rPr>
            </w:pPr>
          </w:p>
        </w:tc>
        <w:tc>
          <w:tcPr>
            <w:tcW w:w="995" w:type="pct"/>
          </w:tcPr>
          <w:p w14:paraId="59DA6808" w14:textId="77777777" w:rsidR="00051FCC" w:rsidRPr="000452DA" w:rsidRDefault="00051FCC" w:rsidP="00051FCC">
            <w:pPr>
              <w:rPr>
                <w:lang w:val="en-GB"/>
              </w:rPr>
            </w:pPr>
          </w:p>
        </w:tc>
        <w:tc>
          <w:tcPr>
            <w:tcW w:w="1082" w:type="pct"/>
          </w:tcPr>
          <w:p w14:paraId="2AD5E2D5" w14:textId="77777777" w:rsidR="00051FCC" w:rsidRPr="000452DA" w:rsidRDefault="00051FCC" w:rsidP="00051FCC">
            <w:pPr>
              <w:rPr>
                <w:lang w:val="en-GB"/>
              </w:rPr>
            </w:pPr>
          </w:p>
        </w:tc>
      </w:tr>
    </w:tbl>
    <w:p w14:paraId="155F511E" w14:textId="5EFE0100" w:rsidR="00984EF7" w:rsidRPr="000452DA" w:rsidRDefault="00984EF7" w:rsidP="00984EF7">
      <w:pPr>
        <w:ind w:left="360"/>
        <w:rPr>
          <w:lang w:val="en-GB"/>
        </w:rPr>
      </w:pPr>
    </w:p>
    <w:sectPr w:rsidR="00984EF7" w:rsidRPr="000452DA" w:rsidSect="000A7F47">
      <w:pgSz w:w="11906" w:h="16838" w:code="9"/>
      <w:pgMar w:top="1440" w:right="474" w:bottom="1440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27782" w14:textId="77777777" w:rsidR="00924158" w:rsidRDefault="00924158" w:rsidP="00A073E3">
      <w:pPr>
        <w:spacing w:line="240" w:lineRule="auto"/>
      </w:pPr>
      <w:r>
        <w:separator/>
      </w:r>
    </w:p>
  </w:endnote>
  <w:endnote w:type="continuationSeparator" w:id="0">
    <w:p w14:paraId="3AA71038" w14:textId="77777777" w:rsidR="00924158" w:rsidRDefault="00924158" w:rsidP="00A073E3">
      <w:pPr>
        <w:spacing w:line="240" w:lineRule="auto"/>
      </w:pPr>
      <w:r>
        <w:continuationSeparator/>
      </w:r>
    </w:p>
  </w:endnote>
  <w:endnote w:type="continuationNotice" w:id="1">
    <w:p w14:paraId="6EE0BCE3" w14:textId="77777777" w:rsidR="00924158" w:rsidRDefault="0092415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Condensed">
    <w:panose1 w:val="020B0606040200020203"/>
    <w:charset w:val="00"/>
    <w:family w:val="swiss"/>
    <w:pitch w:val="variable"/>
    <w:sig w:usb0="00000287" w:usb1="00000000" w:usb2="00000000" w:usb3="00000000" w:csb0="0000009F" w:csb1="00000000"/>
  </w:font>
  <w:font w:name="SegoeUI">
    <w:altName w:val="Segoe UI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6E0B" w14:textId="1B06E34E" w:rsidR="007B51A0" w:rsidRDefault="007B51A0" w:rsidP="00B81877">
    <w:pPr>
      <w:pStyle w:val="Footer"/>
      <w:rPr>
        <w:rFonts w:ascii="Segoe Condensed" w:hAnsi="Segoe Condensed"/>
        <w:sz w:val="18"/>
        <w:szCs w:val="18"/>
        <w:lang w:val="en-GB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CE7E589" wp14:editId="3F796F8D">
              <wp:simplePos x="0" y="0"/>
              <wp:positionH relativeFrom="column">
                <wp:posOffset>-986699</wp:posOffset>
              </wp:positionH>
              <wp:positionV relativeFrom="paragraph">
                <wp:posOffset>208189</wp:posOffset>
              </wp:positionV>
              <wp:extent cx="8218170" cy="1125220"/>
              <wp:effectExtent l="0" t="0" r="0" b="0"/>
              <wp:wrapNone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8170" cy="1125220"/>
                      </a:xfrm>
                      <a:prstGeom prst="rect">
                        <a:avLst/>
                      </a:prstGeom>
                      <a:solidFill>
                        <a:srgbClr val="1E7FB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BCB931" id="Rectangle 220" o:spid="_x0000_s1026" style="position:absolute;margin-left:-77.7pt;margin-top:16.4pt;width:647.1pt;height:88.6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" fillcolor="#1e7fb8" stroked="f" strokeweight="1pt"/>
          </w:pict>
        </mc:Fallback>
      </mc:AlternateContent>
    </w:r>
    <w:r w:rsidRPr="00B81877">
      <w:rPr>
        <w:rFonts w:ascii="Segoe Condensed" w:hAnsi="Segoe Condensed"/>
        <w:sz w:val="18"/>
        <w:szCs w:val="18"/>
        <w:lang w:val="en-GB"/>
      </w:rPr>
      <w:t>© World Health Organization 2019. All rights reserved. This form is being made available for field-testing</w:t>
    </w:r>
    <w:r>
      <w:rPr>
        <w:rFonts w:ascii="Segoe Condensed" w:hAnsi="Segoe Condensed"/>
        <w:sz w:val="18"/>
        <w:szCs w:val="18"/>
        <w:lang w:val="en-GB"/>
      </w:rPr>
      <w:t>.</w:t>
    </w:r>
  </w:p>
  <w:p w14:paraId="6E305D08" w14:textId="27AC5C81" w:rsidR="007B51A0" w:rsidRDefault="007B51A0" w:rsidP="00B81877">
    <w:pPr>
      <w:pStyle w:val="Footer"/>
      <w:rPr>
        <w:rFonts w:ascii="Segoe Condensed" w:hAnsi="Segoe Condensed"/>
        <w:sz w:val="18"/>
        <w:szCs w:val="18"/>
        <w:lang w:val="en-GB"/>
      </w:rPr>
    </w:pPr>
  </w:p>
  <w:p w14:paraId="506DEF38" w14:textId="33CC57CC" w:rsidR="007B51A0" w:rsidRPr="00A96206" w:rsidRDefault="007B51A0" w:rsidP="00B81877">
    <w:pPr>
      <w:pStyle w:val="Footer"/>
      <w:rPr>
        <w:rFonts w:cs="Segoe UI"/>
        <w:b/>
        <w:color w:val="FFFFFF" w:themeColor="background1"/>
        <w:szCs w:val="20"/>
        <w:u w:val="single"/>
        <w:lang w:val="en-US"/>
      </w:rPr>
    </w:pPr>
    <w:r w:rsidRPr="00B81877">
      <w:rPr>
        <w:rFonts w:ascii="Segoe Condensed" w:hAnsi="Segoe Condensed"/>
        <w:noProof/>
        <w:sz w:val="18"/>
        <w:szCs w:val="18"/>
        <w:lang w:val="en-US"/>
      </w:rPr>
      <w:drawing>
        <wp:anchor distT="0" distB="0" distL="114300" distR="114300" simplePos="0" relativeHeight="251658243" behindDoc="0" locked="0" layoutInCell="1" allowOverlap="1" wp14:anchorId="4B4A024B" wp14:editId="0CFDB3D8">
          <wp:simplePos x="0" y="0"/>
          <wp:positionH relativeFrom="column">
            <wp:posOffset>4907915</wp:posOffset>
          </wp:positionH>
          <wp:positionV relativeFrom="paragraph">
            <wp:posOffset>7620</wp:posOffset>
          </wp:positionV>
          <wp:extent cx="1933575" cy="602615"/>
          <wp:effectExtent l="0" t="0" r="9525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White_nobackground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6206">
      <w:rPr>
        <w:rFonts w:cs="Segoe UI"/>
        <w:color w:val="FFFFFF" w:themeColor="background1"/>
        <w:szCs w:val="20"/>
        <w:lang w:val="en-US"/>
      </w:rPr>
      <w:t xml:space="preserve">For questions, comments or clarifications please contact us at: </w:t>
    </w:r>
    <w:r>
      <w:rPr>
        <w:rFonts w:cs="Segoe UI"/>
        <w:color w:val="FFFFFF" w:themeColor="background1"/>
        <w:szCs w:val="20"/>
        <w:lang w:val="en-US"/>
      </w:rPr>
      <w:br/>
    </w:r>
    <w:hyperlink r:id="rId2" w:history="1">
      <w:r w:rsidRPr="00A96206">
        <w:rPr>
          <w:rStyle w:val="Hyperlink"/>
          <w:rFonts w:cs="Segoe UI"/>
          <w:b/>
          <w:color w:val="FFFFFF" w:themeColor="background1"/>
          <w:szCs w:val="20"/>
          <w:lang w:val="en-US"/>
        </w:rPr>
        <w:t>OutbreakToolkit@who.int</w:t>
      </w:r>
    </w:hyperlink>
  </w:p>
  <w:p w14:paraId="247F262A" w14:textId="6E2C47D3" w:rsidR="007B51A0" w:rsidRPr="00B81877" w:rsidRDefault="007B51A0" w:rsidP="00B81877">
    <w:pPr>
      <w:pStyle w:val="Footer"/>
      <w:rPr>
        <w:rFonts w:ascii="Segoe Condensed" w:hAnsi="Segoe Condensed"/>
        <w:sz w:val="18"/>
        <w:szCs w:val="18"/>
        <w:lang w:val="en-US"/>
      </w:rPr>
    </w:pPr>
  </w:p>
  <w:p w14:paraId="06D997F4" w14:textId="77777777" w:rsidR="007B51A0" w:rsidRPr="00B81877" w:rsidRDefault="007B51A0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E8A1" w14:textId="678F7E7F" w:rsidR="007B51A0" w:rsidRDefault="007B51A0" w:rsidP="00B81877">
    <w:pPr>
      <w:pStyle w:val="Footer"/>
      <w:rPr>
        <w:rStyle w:val="Hyperlink"/>
        <w:rFonts w:ascii="Segoe Condensed" w:hAnsi="Segoe Condensed" w:cs="Segoe UI"/>
        <w:i/>
        <w:color w:val="1E7FB8"/>
        <w:sz w:val="18"/>
        <w:szCs w:val="18"/>
        <w:u w:val="none"/>
        <w:lang w:val="en-US"/>
      </w:rPr>
    </w:pPr>
    <w:r w:rsidRPr="00BC5921">
      <w:rPr>
        <w:rStyle w:val="Hyperlink"/>
        <w:rFonts w:ascii="Segoe Condensed" w:hAnsi="Segoe Condensed" w:cs="Segoe UI"/>
        <w:i/>
        <w:color w:val="1E7FB8"/>
        <w:sz w:val="18"/>
        <w:szCs w:val="18"/>
        <w:u w:val="none"/>
        <w:lang w:val="en-US"/>
      </w:rPr>
      <w:t>*</w:t>
    </w:r>
    <w:r>
      <w:rPr>
        <w:rStyle w:val="Hyperlink"/>
        <w:rFonts w:ascii="Segoe Condensed" w:hAnsi="Segoe Condensed" w:cs="Segoe UI"/>
        <w:i/>
        <w:color w:val="1E7FB8"/>
        <w:sz w:val="18"/>
        <w:szCs w:val="18"/>
        <w:u w:val="none"/>
        <w:lang w:val="en-US"/>
      </w:rPr>
      <w:t xml:space="preserve">    </w:t>
    </w:r>
    <w:r w:rsidRPr="00BC5921">
      <w:rPr>
        <w:rStyle w:val="Hyperlink"/>
        <w:rFonts w:ascii="Segoe Condensed" w:hAnsi="Segoe Condensed" w:cs="Segoe UI"/>
        <w:i/>
        <w:color w:val="1E7FB8"/>
        <w:sz w:val="18"/>
        <w:szCs w:val="18"/>
        <w:u w:val="none"/>
        <w:lang w:val="en-US"/>
      </w:rPr>
      <w:t xml:space="preserve">EPI CORE VARIABLES for outbreak investigation. </w:t>
    </w:r>
  </w:p>
  <w:p w14:paraId="5F7D8658" w14:textId="7F5670C9" w:rsidR="00B9025F" w:rsidRDefault="007B51A0" w:rsidP="00E33C7C">
    <w:pPr>
      <w:pStyle w:val="Footer"/>
      <w:rPr>
        <w:b/>
        <w:bCs/>
        <w:color w:val="FFFFFF" w:themeColor="background1"/>
        <w:lang w:val="en-US"/>
      </w:rPr>
    </w:pPr>
    <w:r>
      <w:rPr>
        <w:rStyle w:val="Hyperlink"/>
        <w:rFonts w:ascii="Segoe Condensed" w:hAnsi="Segoe Condensed" w:cs="Segoe UI"/>
        <w:i/>
        <w:color w:val="1E7FB8"/>
        <w:sz w:val="18"/>
        <w:szCs w:val="18"/>
        <w:u w:val="none"/>
        <w:lang w:val="en-US"/>
      </w:rPr>
      <w:t>** if the answer is no, go directly to the next box or next question in bold</w:t>
    </w:r>
    <w:r>
      <w:rPr>
        <w:rStyle w:val="Hyperlink"/>
        <w:rFonts w:ascii="Segoe Condensed" w:hAnsi="Segoe Condensed" w:cs="Segoe UI"/>
        <w:i/>
        <w:color w:val="1E7FB8"/>
        <w:sz w:val="18"/>
        <w:szCs w:val="18"/>
        <w:u w:val="none"/>
        <w:lang w:val="en-US"/>
      </w:rPr>
      <w:br/>
    </w:r>
  </w:p>
  <w:p w14:paraId="081566A0" w14:textId="034B2AAB" w:rsidR="007B51A0" w:rsidRPr="00E33C7C" w:rsidRDefault="004431DD" w:rsidP="00E33C7C">
    <w:pPr>
      <w:pStyle w:val="Footer"/>
      <w:rPr>
        <w:rStyle w:val="Hyperlink"/>
        <w:b/>
        <w:bCs/>
        <w:color w:val="FFFFFF" w:themeColor="background1"/>
        <w:u w:val="none"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84281C9" wp14:editId="67FF0347">
              <wp:simplePos x="0" y="0"/>
              <wp:positionH relativeFrom="page">
                <wp:posOffset>-593766</wp:posOffset>
              </wp:positionH>
              <wp:positionV relativeFrom="paragraph">
                <wp:posOffset>22332</wp:posOffset>
              </wp:positionV>
              <wp:extent cx="8424545" cy="961143"/>
              <wp:effectExtent l="0" t="0" r="0" b="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24545" cy="961143"/>
                      </a:xfrm>
                      <a:prstGeom prst="rect">
                        <a:avLst/>
                      </a:prstGeom>
                      <a:solidFill>
                        <a:srgbClr val="1E7FB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6E79FC" id="Rectangle 26" o:spid="_x0000_s1026" style="position:absolute;margin-left:-46.75pt;margin-top:1.75pt;width:663.35pt;height:75.7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" fillcolor="#1e7fb8" stroked="f" strokeweight="1pt">
              <w10:wrap anchorx="page"/>
            </v:rect>
          </w:pict>
        </mc:Fallback>
      </mc:AlternateContent>
    </w:r>
    <w:r w:rsidR="007B51A0" w:rsidRPr="00114414">
      <w:rPr>
        <w:rFonts w:ascii="Segoe Condensed" w:hAnsi="Segoe Condensed"/>
        <w:noProof/>
        <w:color w:val="FFFFFF" w:themeColor="background1"/>
        <w:sz w:val="18"/>
        <w:szCs w:val="18"/>
        <w:lang w:val="en-US"/>
      </w:rPr>
      <w:drawing>
        <wp:anchor distT="0" distB="0" distL="114300" distR="114300" simplePos="0" relativeHeight="251663872" behindDoc="0" locked="0" layoutInCell="1" allowOverlap="1" wp14:anchorId="25B0FE50" wp14:editId="6E5B19D6">
          <wp:simplePos x="0" y="0"/>
          <wp:positionH relativeFrom="column">
            <wp:posOffset>4668792</wp:posOffset>
          </wp:positionH>
          <wp:positionV relativeFrom="paragraph">
            <wp:posOffset>94615</wp:posOffset>
          </wp:positionV>
          <wp:extent cx="1933575" cy="602615"/>
          <wp:effectExtent l="0" t="0" r="9525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White_nobackground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51A0" w:rsidRPr="00114414">
      <w:rPr>
        <w:color w:val="FFFFFF" w:themeColor="background1"/>
        <w:lang w:val="en-US"/>
      </w:rPr>
      <w:br/>
    </w:r>
  </w:p>
  <w:p w14:paraId="3CA5DB7F" w14:textId="77777777" w:rsidR="003C7E91" w:rsidRDefault="004431DD" w:rsidP="00B81877">
    <w:pPr>
      <w:pStyle w:val="Footer"/>
      <w:rPr>
        <w:color w:val="FFFFFF" w:themeColor="background1"/>
        <w:u w:val="single"/>
        <w:lang w:val="en-US"/>
      </w:rPr>
    </w:pPr>
    <w:r w:rsidRPr="00114414">
      <w:rPr>
        <w:b/>
        <w:bCs/>
        <w:color w:val="FFFFFF" w:themeColor="background1"/>
        <w:lang w:val="en-US"/>
      </w:rPr>
      <w:t>A Pro</w:t>
    </w:r>
    <w:r>
      <w:rPr>
        <w:b/>
        <w:bCs/>
        <w:color w:val="FFFFFF" w:themeColor="background1"/>
        <w:lang w:val="en-US"/>
      </w:rPr>
      <w:t>duct</w:t>
    </w:r>
    <w:r w:rsidRPr="00114414">
      <w:rPr>
        <w:b/>
        <w:bCs/>
        <w:color w:val="FFFFFF" w:themeColor="background1"/>
        <w:lang w:val="en-US"/>
      </w:rPr>
      <w:t xml:space="preserve"> of the WHO Outbreak </w:t>
    </w:r>
    <w:r>
      <w:rPr>
        <w:b/>
        <w:bCs/>
        <w:color w:val="FFFFFF" w:themeColor="background1"/>
        <w:lang w:val="en-US"/>
      </w:rPr>
      <w:t>T</w:t>
    </w:r>
    <w:r w:rsidRPr="00114414">
      <w:rPr>
        <w:b/>
        <w:bCs/>
        <w:color w:val="FFFFFF" w:themeColor="background1"/>
        <w:lang w:val="en-US"/>
      </w:rPr>
      <w:t>oolkit</w:t>
    </w:r>
  </w:p>
  <w:p w14:paraId="11F8F2EA" w14:textId="3CE27B97" w:rsidR="007B51A0" w:rsidRDefault="007A2320" w:rsidP="00B81877">
    <w:pPr>
      <w:pStyle w:val="Footer"/>
      <w:rPr>
        <w:rStyle w:val="Hyperlink"/>
        <w:rFonts w:cs="Segoe UI"/>
        <w:b/>
        <w:color w:val="FFFFFF" w:themeColor="background1"/>
        <w:szCs w:val="20"/>
        <w:lang w:val="en-US"/>
      </w:rPr>
    </w:pPr>
    <w:r w:rsidRPr="002D6163">
      <w:rPr>
        <w:b/>
        <w:bCs/>
        <w:color w:val="FFFFFF" w:themeColor="background1"/>
        <w:lang w:val="en-US"/>
      </w:rPr>
      <w:t xml:space="preserve">Contact </w:t>
    </w:r>
    <w:r w:rsidRPr="00624F15">
      <w:rPr>
        <w:b/>
        <w:bCs/>
        <w:color w:val="FFFFFF" w:themeColor="background1"/>
        <w:u w:val="single"/>
        <w:lang w:val="en-US"/>
      </w:rPr>
      <w:t>:</w:t>
    </w:r>
    <w:r>
      <w:rPr>
        <w:b/>
        <w:bCs/>
        <w:color w:val="FFFFFF" w:themeColor="background1"/>
        <w:u w:val="single"/>
        <w:lang w:val="en-US"/>
      </w:rPr>
      <w:t xml:space="preserve"> </w:t>
    </w:r>
    <w:hyperlink r:id="rId2" w:history="1">
      <w:r w:rsidR="002D6163" w:rsidRPr="002D6163">
        <w:rPr>
          <w:rStyle w:val="Hyperlink"/>
          <w:b/>
          <w:bCs/>
          <w:color w:val="FFFFFF" w:themeColor="background1"/>
          <w:lang w:val="en-US"/>
        </w:rPr>
        <w:t>outbreaktoolkit@who.int</w:t>
      </w:r>
    </w:hyperlink>
    <w:r w:rsidR="002D6163" w:rsidRPr="002D6163">
      <w:rPr>
        <w:b/>
        <w:bCs/>
        <w:color w:val="FFFFFF" w:themeColor="background1"/>
        <w:u w:val="single"/>
        <w:lang w:val="en-US"/>
      </w:rPr>
      <w:t xml:space="preserve"> </w:t>
    </w:r>
  </w:p>
  <w:p w14:paraId="74601E9F" w14:textId="0DB00181" w:rsidR="007B51A0" w:rsidRDefault="007B51A0" w:rsidP="00785546">
    <w:pPr>
      <w:pStyle w:val="Footer"/>
      <w:rPr>
        <w:rFonts w:ascii="Segoe Condensed" w:hAnsi="Segoe Condensed"/>
        <w:sz w:val="18"/>
        <w:szCs w:val="18"/>
        <w:lang w:val="en-GB"/>
      </w:rPr>
    </w:pPr>
    <w:r w:rsidRPr="00623194">
      <w:rPr>
        <w:noProof/>
        <w:color w:val="FFFFFF" w:themeColor="background1"/>
        <w:lang w:val="en-US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2683A489" wp14:editId="234BEF77">
              <wp:simplePos x="0" y="0"/>
              <wp:positionH relativeFrom="column">
                <wp:posOffset>-988060</wp:posOffset>
              </wp:positionH>
              <wp:positionV relativeFrom="paragraph">
                <wp:posOffset>205105</wp:posOffset>
              </wp:positionV>
              <wp:extent cx="8218170" cy="1125220"/>
              <wp:effectExtent l="0" t="0" r="0" b="0"/>
              <wp:wrapNone/>
              <wp:docPr id="240" name="Rectangle 2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8170" cy="1125220"/>
                      </a:xfrm>
                      <a:prstGeom prst="rect">
                        <a:avLst/>
                      </a:prstGeom>
                      <a:solidFill>
                        <a:srgbClr val="1E7FB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E2FAC8" id="Rectangle 240" o:spid="_x0000_s1026" style="position:absolute;margin-left:-77.8pt;margin-top:16.15pt;width:647.1pt;height:88.6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" fillcolor="#1e7fb8" stroked="f" strokeweight="1pt"/>
          </w:pict>
        </mc:Fallback>
      </mc:AlternateContent>
    </w:r>
    <w:r w:rsidRPr="00623194">
      <w:rPr>
        <w:rFonts w:ascii="Segoe Condensed" w:hAnsi="Segoe Condensed"/>
        <w:color w:val="FFFFFF" w:themeColor="background1"/>
        <w:sz w:val="18"/>
        <w:szCs w:val="18"/>
        <w:lang w:val="en-GB"/>
      </w:rPr>
      <w:t xml:space="preserve">© World Health Organization 2019. All rights reserved. </w:t>
    </w:r>
  </w:p>
  <w:p w14:paraId="2EBBC422" w14:textId="77777777" w:rsidR="007B51A0" w:rsidRPr="00785546" w:rsidRDefault="007B51A0" w:rsidP="00B81877">
    <w:pPr>
      <w:pStyle w:val="Footer"/>
      <w:rPr>
        <w:rFonts w:cs="Segoe UI"/>
        <w:b/>
        <w:color w:val="FFFFFF" w:themeColor="background1"/>
        <w:szCs w:val="20"/>
        <w:u w:val="single"/>
        <w:lang w:val="en-GB"/>
      </w:rPr>
    </w:pPr>
  </w:p>
  <w:p w14:paraId="701F9EA0" w14:textId="77777777" w:rsidR="007B51A0" w:rsidRPr="00B81877" w:rsidRDefault="007B51A0" w:rsidP="00B81877">
    <w:pPr>
      <w:pStyle w:val="Footer"/>
      <w:rPr>
        <w:rFonts w:ascii="Segoe Condensed" w:hAnsi="Segoe Condensed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1A30" w14:textId="77777777" w:rsidR="007B51A0" w:rsidRDefault="007B51A0" w:rsidP="007B102F">
    <w:pPr>
      <w:pStyle w:val="Footer"/>
      <w:tabs>
        <w:tab w:val="clear" w:pos="4513"/>
        <w:tab w:val="clear" w:pos="9026"/>
        <w:tab w:val="left" w:pos="52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86AF3" w14:textId="77777777" w:rsidR="00924158" w:rsidRDefault="00924158" w:rsidP="00A073E3">
      <w:pPr>
        <w:spacing w:line="240" w:lineRule="auto"/>
      </w:pPr>
      <w:r>
        <w:separator/>
      </w:r>
    </w:p>
  </w:footnote>
  <w:footnote w:type="continuationSeparator" w:id="0">
    <w:p w14:paraId="00A3690D" w14:textId="77777777" w:rsidR="00924158" w:rsidRDefault="00924158" w:rsidP="00A073E3">
      <w:pPr>
        <w:spacing w:line="240" w:lineRule="auto"/>
      </w:pPr>
      <w:r>
        <w:continuationSeparator/>
      </w:r>
    </w:p>
  </w:footnote>
  <w:footnote w:type="continuationNotice" w:id="1">
    <w:p w14:paraId="161429C4" w14:textId="77777777" w:rsidR="00924158" w:rsidRDefault="0092415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8F2C" w14:textId="77777777" w:rsidR="00CD4D4B" w:rsidRDefault="00CD4D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D1583" w14:textId="77777777" w:rsidR="007B51A0" w:rsidRDefault="007B51A0" w:rsidP="00A96206">
    <w:pPr>
      <w:pStyle w:val="Header"/>
      <w:rPr>
        <w:lang w:val="en-GB"/>
      </w:rPr>
    </w:pPr>
    <w:r w:rsidRPr="00002F73">
      <w:rPr>
        <w:noProof/>
        <w:color w:val="FFFFFF" w:themeColor="background1"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42989C3" wp14:editId="6BEC8A38">
              <wp:simplePos x="0" y="0"/>
              <wp:positionH relativeFrom="page">
                <wp:posOffset>-38100</wp:posOffset>
              </wp:positionH>
              <wp:positionV relativeFrom="paragraph">
                <wp:posOffset>-497840</wp:posOffset>
              </wp:positionV>
              <wp:extent cx="7663180" cy="1349375"/>
              <wp:effectExtent l="0" t="0" r="0" b="3175"/>
              <wp:wrapNone/>
              <wp:docPr id="64" name="Rectangl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3180" cy="1349375"/>
                      </a:xfrm>
                      <a:prstGeom prst="rect">
                        <a:avLst/>
                      </a:prstGeom>
                      <a:solidFill>
                        <a:srgbClr val="1E7FB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725293" id="Rectangle 64" o:spid="_x0000_s1026" style="position:absolute;margin-left:-3pt;margin-top:-39.2pt;width:603.4pt;height:106.2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" fillcolor="#1e7fb8" stroked="f" strokeweight="1pt">
              <w10:wrap anchorx="page"/>
            </v:rect>
          </w:pict>
        </mc:Fallback>
      </mc:AlternateContent>
    </w:r>
    <w:r>
      <w:rPr>
        <w:noProof/>
        <w:color w:val="FFFFFF" w:themeColor="background1"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298C0222" wp14:editId="323D1D70">
              <wp:simplePos x="0" y="0"/>
              <wp:positionH relativeFrom="column">
                <wp:posOffset>2529205</wp:posOffset>
              </wp:positionH>
              <wp:positionV relativeFrom="paragraph">
                <wp:posOffset>17326</wp:posOffset>
              </wp:positionV>
              <wp:extent cx="4277814" cy="739775"/>
              <wp:effectExtent l="0" t="0" r="0" b="317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7814" cy="739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7DF6AE" w14:textId="77777777" w:rsidR="007B51A0" w:rsidRPr="00880569" w:rsidRDefault="007B51A0" w:rsidP="00880569">
                          <w:pPr>
                            <w:pStyle w:val="Header"/>
                            <w:tabs>
                              <w:tab w:val="clear" w:pos="4513"/>
                              <w:tab w:val="left" w:pos="4536"/>
                              <w:tab w:val="left" w:pos="10490"/>
                            </w:tabs>
                            <w:ind w:right="283"/>
                            <w:jc w:val="right"/>
                            <w:rPr>
                              <w:rFonts w:cs="Segoe UI"/>
                              <w:b/>
                              <w:color w:val="FFFFFF" w:themeColor="background1"/>
                              <w:sz w:val="32"/>
                              <w:szCs w:val="32"/>
                              <w:lang w:val="en-GB"/>
                            </w:rPr>
                          </w:pPr>
                          <w:r w:rsidRPr="00880569">
                            <w:rPr>
                              <w:rFonts w:cs="Segoe UI"/>
                              <w:b/>
                              <w:color w:val="FFFFFF" w:themeColor="background1"/>
                              <w:sz w:val="32"/>
                              <w:szCs w:val="32"/>
                              <w:lang w:val="en-GB"/>
                            </w:rPr>
                            <w:t>T1 Case investigation form</w:t>
                          </w:r>
                        </w:p>
                        <w:p w14:paraId="6C6D377E" w14:textId="77777777" w:rsidR="007B51A0" w:rsidRPr="00880569" w:rsidRDefault="007B51A0" w:rsidP="00880569">
                          <w:pPr>
                            <w:pStyle w:val="Header"/>
                            <w:tabs>
                              <w:tab w:val="clear" w:pos="4513"/>
                              <w:tab w:val="left" w:pos="4536"/>
                            </w:tabs>
                            <w:ind w:right="283"/>
                            <w:jc w:val="right"/>
                            <w:rPr>
                              <w:rFonts w:cs="Segoe UI"/>
                              <w:b/>
                              <w:color w:val="FFFFFF" w:themeColor="background1"/>
                              <w:sz w:val="32"/>
                              <w:szCs w:val="32"/>
                              <w:lang w:val="en-GB"/>
                            </w:rPr>
                          </w:pPr>
                          <w:r w:rsidRPr="00880569">
                            <w:rPr>
                              <w:rFonts w:cs="Segoe UI"/>
                              <w:b/>
                              <w:color w:val="FFFFFF" w:themeColor="background1"/>
                              <w:sz w:val="32"/>
                              <w:szCs w:val="32"/>
                              <w:lang w:val="en-GB"/>
                            </w:rPr>
                            <w:t>for investigation of unknown disease</w:t>
                          </w:r>
                        </w:p>
                        <w:p w14:paraId="11438FA3" w14:textId="77777777" w:rsidR="007B51A0" w:rsidRPr="00880569" w:rsidRDefault="007B51A0">
                          <w:pPr>
                            <w:rPr>
                              <w:sz w:val="32"/>
                              <w:szCs w:val="3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98C022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99.15pt;margin-top:1.35pt;width:336.85pt;height:58.25pt;z-index:2516582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" filled="f" stroked="f" strokeweight=".5pt">
              <v:textbox>
                <w:txbxContent>
                  <w:p w14:paraId="257DF6AE" w14:textId="77777777" w:rsidR="007B51A0" w:rsidRPr="00880569" w:rsidRDefault="007B51A0" w:rsidP="00880569">
                    <w:pPr>
                      <w:pStyle w:val="Header"/>
                      <w:tabs>
                        <w:tab w:val="clear" w:pos="4513"/>
                        <w:tab w:val="left" w:pos="4536"/>
                        <w:tab w:val="left" w:pos="10490"/>
                      </w:tabs>
                      <w:ind w:right="283"/>
                      <w:jc w:val="right"/>
                      <w:rPr>
                        <w:rFonts w:cs="Segoe UI"/>
                        <w:b/>
                        <w:color w:val="FFFFFF" w:themeColor="background1"/>
                        <w:sz w:val="32"/>
                        <w:szCs w:val="32"/>
                        <w:lang w:val="en-GB"/>
                      </w:rPr>
                    </w:pPr>
                    <w:r w:rsidRPr="00880569">
                      <w:rPr>
                        <w:rFonts w:cs="Segoe UI"/>
                        <w:b/>
                        <w:color w:val="FFFFFF" w:themeColor="background1"/>
                        <w:sz w:val="32"/>
                        <w:szCs w:val="32"/>
                        <w:lang w:val="en-GB"/>
                      </w:rPr>
                      <w:t>T1 Case investigation form</w:t>
                    </w:r>
                  </w:p>
                  <w:p w14:paraId="6C6D377E" w14:textId="77777777" w:rsidR="007B51A0" w:rsidRPr="00880569" w:rsidRDefault="007B51A0" w:rsidP="00880569">
                    <w:pPr>
                      <w:pStyle w:val="Header"/>
                      <w:tabs>
                        <w:tab w:val="clear" w:pos="4513"/>
                        <w:tab w:val="left" w:pos="4536"/>
                      </w:tabs>
                      <w:ind w:right="283"/>
                      <w:jc w:val="right"/>
                      <w:rPr>
                        <w:rFonts w:cs="Segoe UI"/>
                        <w:b/>
                        <w:color w:val="FFFFFF" w:themeColor="background1"/>
                        <w:sz w:val="32"/>
                        <w:szCs w:val="32"/>
                        <w:lang w:val="en-GB"/>
                      </w:rPr>
                    </w:pPr>
                    <w:r w:rsidRPr="00880569">
                      <w:rPr>
                        <w:rFonts w:cs="Segoe UI"/>
                        <w:b/>
                        <w:color w:val="FFFFFF" w:themeColor="background1"/>
                        <w:sz w:val="32"/>
                        <w:szCs w:val="32"/>
                        <w:lang w:val="en-GB"/>
                      </w:rPr>
                      <w:t>for investigation of unknown disease</w:t>
                    </w:r>
                  </w:p>
                  <w:p w14:paraId="11438FA3" w14:textId="77777777" w:rsidR="007B51A0" w:rsidRPr="00880569" w:rsidRDefault="007B51A0">
                    <w:pPr>
                      <w:rPr>
                        <w:sz w:val="32"/>
                        <w:szCs w:val="3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002F73">
      <w:rPr>
        <w:noProof/>
        <w:color w:val="FFFFFF" w:themeColor="background1"/>
        <w:sz w:val="28"/>
        <w:szCs w:val="28"/>
        <w:lang w:val="en-US"/>
      </w:rPr>
      <w:drawing>
        <wp:anchor distT="0" distB="0" distL="114300" distR="114300" simplePos="0" relativeHeight="251658245" behindDoc="0" locked="0" layoutInCell="1" allowOverlap="1" wp14:anchorId="52A588DD" wp14:editId="4D396CA3">
          <wp:simplePos x="0" y="0"/>
          <wp:positionH relativeFrom="column">
            <wp:posOffset>27305</wp:posOffset>
          </wp:positionH>
          <wp:positionV relativeFrom="paragraph">
            <wp:posOffset>7801</wp:posOffset>
          </wp:positionV>
          <wp:extent cx="2159635" cy="6731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White_nobackground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3A8309" w14:textId="35AECC24" w:rsidR="007B51A0" w:rsidRPr="00C27869" w:rsidRDefault="007B51A0" w:rsidP="00A96206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3342" w14:textId="77777777" w:rsidR="00CD4D4B" w:rsidRDefault="00CD4D4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04E2" w14:textId="77777777" w:rsidR="007B51A0" w:rsidRPr="00232D62" w:rsidRDefault="007B51A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24D"/>
    <w:multiLevelType w:val="hybridMultilevel"/>
    <w:tmpl w:val="E30E0E72"/>
    <w:lvl w:ilvl="0" w:tplc="040C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5BF17AC"/>
    <w:multiLevelType w:val="hybridMultilevel"/>
    <w:tmpl w:val="917CC5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5C8C"/>
    <w:multiLevelType w:val="hybridMultilevel"/>
    <w:tmpl w:val="654CA7E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96C29"/>
    <w:multiLevelType w:val="hybridMultilevel"/>
    <w:tmpl w:val="B84E08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D67B7"/>
    <w:multiLevelType w:val="hybridMultilevel"/>
    <w:tmpl w:val="64B62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57C2C"/>
    <w:multiLevelType w:val="hybridMultilevel"/>
    <w:tmpl w:val="3F88AA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70CDB"/>
    <w:multiLevelType w:val="hybridMultilevel"/>
    <w:tmpl w:val="C146327A"/>
    <w:lvl w:ilvl="0" w:tplc="8A56A0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37C69"/>
    <w:multiLevelType w:val="hybridMultilevel"/>
    <w:tmpl w:val="44061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B0249"/>
    <w:multiLevelType w:val="hybridMultilevel"/>
    <w:tmpl w:val="A7A01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20B3E"/>
    <w:multiLevelType w:val="hybridMultilevel"/>
    <w:tmpl w:val="FE5A87B0"/>
    <w:lvl w:ilvl="0" w:tplc="040C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760420F"/>
    <w:multiLevelType w:val="hybridMultilevel"/>
    <w:tmpl w:val="B84E08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05587"/>
    <w:multiLevelType w:val="hybridMultilevel"/>
    <w:tmpl w:val="E08603E6"/>
    <w:lvl w:ilvl="0" w:tplc="BAB09AF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43373"/>
    <w:multiLevelType w:val="hybridMultilevel"/>
    <w:tmpl w:val="FA80A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E6311"/>
    <w:multiLevelType w:val="hybridMultilevel"/>
    <w:tmpl w:val="B98CA81C"/>
    <w:lvl w:ilvl="0" w:tplc="476680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047"/>
    <w:multiLevelType w:val="hybridMultilevel"/>
    <w:tmpl w:val="2EDC05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56ECF"/>
    <w:multiLevelType w:val="hybridMultilevel"/>
    <w:tmpl w:val="917CC5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10FC4"/>
    <w:multiLevelType w:val="hybridMultilevel"/>
    <w:tmpl w:val="F326AA1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46E32ABA"/>
    <w:multiLevelType w:val="hybridMultilevel"/>
    <w:tmpl w:val="1174D924"/>
    <w:lvl w:ilvl="0" w:tplc="040C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4EAF5B9E"/>
    <w:multiLevelType w:val="hybridMultilevel"/>
    <w:tmpl w:val="0594766E"/>
    <w:lvl w:ilvl="0" w:tplc="CE984E0C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44D65"/>
    <w:multiLevelType w:val="hybridMultilevel"/>
    <w:tmpl w:val="BF56C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94157"/>
    <w:multiLevelType w:val="hybridMultilevel"/>
    <w:tmpl w:val="21B44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F1A9A"/>
    <w:multiLevelType w:val="hybridMultilevel"/>
    <w:tmpl w:val="2EDC05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9499E"/>
    <w:multiLevelType w:val="hybridMultilevel"/>
    <w:tmpl w:val="B4743E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63782"/>
    <w:multiLevelType w:val="hybridMultilevel"/>
    <w:tmpl w:val="EB5A9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06688"/>
    <w:multiLevelType w:val="hybridMultilevel"/>
    <w:tmpl w:val="82461618"/>
    <w:lvl w:ilvl="0" w:tplc="040C000F">
      <w:start w:val="1"/>
      <w:numFmt w:val="decimal"/>
      <w:lvlText w:val="%1."/>
      <w:lvlJc w:val="left"/>
      <w:pPr>
        <w:ind w:left="810" w:hanging="360"/>
      </w:p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BF13FBA"/>
    <w:multiLevelType w:val="hybridMultilevel"/>
    <w:tmpl w:val="910C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B4F0C"/>
    <w:multiLevelType w:val="hybridMultilevel"/>
    <w:tmpl w:val="A8A08092"/>
    <w:lvl w:ilvl="0" w:tplc="040C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702B704E"/>
    <w:multiLevelType w:val="hybridMultilevel"/>
    <w:tmpl w:val="5E58D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E18C0"/>
    <w:multiLevelType w:val="hybridMultilevel"/>
    <w:tmpl w:val="2162F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57D77"/>
    <w:multiLevelType w:val="hybridMultilevel"/>
    <w:tmpl w:val="917CC5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F748B"/>
    <w:multiLevelType w:val="hybridMultilevel"/>
    <w:tmpl w:val="917CC5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22"/>
  </w:num>
  <w:num w:numId="4">
    <w:abstractNumId w:val="10"/>
  </w:num>
  <w:num w:numId="5">
    <w:abstractNumId w:val="24"/>
  </w:num>
  <w:num w:numId="6">
    <w:abstractNumId w:val="11"/>
  </w:num>
  <w:num w:numId="7">
    <w:abstractNumId w:val="9"/>
  </w:num>
  <w:num w:numId="8">
    <w:abstractNumId w:val="0"/>
  </w:num>
  <w:num w:numId="9">
    <w:abstractNumId w:val="17"/>
  </w:num>
  <w:num w:numId="10">
    <w:abstractNumId w:val="13"/>
  </w:num>
  <w:num w:numId="11">
    <w:abstractNumId w:val="18"/>
  </w:num>
  <w:num w:numId="12">
    <w:abstractNumId w:val="26"/>
  </w:num>
  <w:num w:numId="13">
    <w:abstractNumId w:val="15"/>
  </w:num>
  <w:num w:numId="14">
    <w:abstractNumId w:val="1"/>
  </w:num>
  <w:num w:numId="15">
    <w:abstractNumId w:val="3"/>
  </w:num>
  <w:num w:numId="16">
    <w:abstractNumId w:val="2"/>
  </w:num>
  <w:num w:numId="17">
    <w:abstractNumId w:val="29"/>
  </w:num>
  <w:num w:numId="18">
    <w:abstractNumId w:val="5"/>
  </w:num>
  <w:num w:numId="19">
    <w:abstractNumId w:val="30"/>
  </w:num>
  <w:num w:numId="20">
    <w:abstractNumId w:val="20"/>
  </w:num>
  <w:num w:numId="21">
    <w:abstractNumId w:val="4"/>
  </w:num>
  <w:num w:numId="22">
    <w:abstractNumId w:val="12"/>
  </w:num>
  <w:num w:numId="23">
    <w:abstractNumId w:val="27"/>
  </w:num>
  <w:num w:numId="24">
    <w:abstractNumId w:val="8"/>
  </w:num>
  <w:num w:numId="25">
    <w:abstractNumId w:val="16"/>
  </w:num>
  <w:num w:numId="26">
    <w:abstractNumId w:val="28"/>
  </w:num>
  <w:num w:numId="27">
    <w:abstractNumId w:val="7"/>
  </w:num>
  <w:num w:numId="28">
    <w:abstractNumId w:val="19"/>
  </w:num>
  <w:num w:numId="29">
    <w:abstractNumId w:val="23"/>
  </w:num>
  <w:num w:numId="30">
    <w:abstractNumId w:val="25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837"/>
    <w:rsid w:val="00002F73"/>
    <w:rsid w:val="00005B16"/>
    <w:rsid w:val="00012CEF"/>
    <w:rsid w:val="00013A81"/>
    <w:rsid w:val="0001518B"/>
    <w:rsid w:val="000248A7"/>
    <w:rsid w:val="000416FC"/>
    <w:rsid w:val="0004221B"/>
    <w:rsid w:val="000426FD"/>
    <w:rsid w:val="000448F0"/>
    <w:rsid w:val="000452DA"/>
    <w:rsid w:val="00045BFC"/>
    <w:rsid w:val="00046F2D"/>
    <w:rsid w:val="00051FCC"/>
    <w:rsid w:val="00056DE5"/>
    <w:rsid w:val="00056E10"/>
    <w:rsid w:val="00066060"/>
    <w:rsid w:val="00067217"/>
    <w:rsid w:val="0007035D"/>
    <w:rsid w:val="000737E3"/>
    <w:rsid w:val="0007446E"/>
    <w:rsid w:val="000764C2"/>
    <w:rsid w:val="00076A8D"/>
    <w:rsid w:val="00076D0B"/>
    <w:rsid w:val="000808A3"/>
    <w:rsid w:val="0008402A"/>
    <w:rsid w:val="0008447A"/>
    <w:rsid w:val="00091890"/>
    <w:rsid w:val="000A20F0"/>
    <w:rsid w:val="000A3332"/>
    <w:rsid w:val="000A63A9"/>
    <w:rsid w:val="000A7F47"/>
    <w:rsid w:val="000B1228"/>
    <w:rsid w:val="000B3212"/>
    <w:rsid w:val="000B7A03"/>
    <w:rsid w:val="000B7EAD"/>
    <w:rsid w:val="000C049F"/>
    <w:rsid w:val="000C166F"/>
    <w:rsid w:val="000C1B43"/>
    <w:rsid w:val="000C3DB8"/>
    <w:rsid w:val="000C6466"/>
    <w:rsid w:val="000D3623"/>
    <w:rsid w:val="000D4200"/>
    <w:rsid w:val="000D7659"/>
    <w:rsid w:val="000E36D4"/>
    <w:rsid w:val="000F3DD1"/>
    <w:rsid w:val="001011B8"/>
    <w:rsid w:val="001136F0"/>
    <w:rsid w:val="00114414"/>
    <w:rsid w:val="00117606"/>
    <w:rsid w:val="001215B3"/>
    <w:rsid w:val="001239E7"/>
    <w:rsid w:val="001249E0"/>
    <w:rsid w:val="00125A73"/>
    <w:rsid w:val="00136EAB"/>
    <w:rsid w:val="00142613"/>
    <w:rsid w:val="00145957"/>
    <w:rsid w:val="00151DBB"/>
    <w:rsid w:val="00152985"/>
    <w:rsid w:val="001578A0"/>
    <w:rsid w:val="00157C60"/>
    <w:rsid w:val="00170635"/>
    <w:rsid w:val="00175389"/>
    <w:rsid w:val="00180041"/>
    <w:rsid w:val="001833CA"/>
    <w:rsid w:val="00183613"/>
    <w:rsid w:val="00190B61"/>
    <w:rsid w:val="00190DE7"/>
    <w:rsid w:val="001A13C9"/>
    <w:rsid w:val="001A4CC4"/>
    <w:rsid w:val="001B0336"/>
    <w:rsid w:val="001B2946"/>
    <w:rsid w:val="001C2DE7"/>
    <w:rsid w:val="001C3010"/>
    <w:rsid w:val="001C4922"/>
    <w:rsid w:val="001D0B6A"/>
    <w:rsid w:val="001D2907"/>
    <w:rsid w:val="001D2D63"/>
    <w:rsid w:val="001E003E"/>
    <w:rsid w:val="001E3083"/>
    <w:rsid w:val="001E58D0"/>
    <w:rsid w:val="001F2F75"/>
    <w:rsid w:val="001F5701"/>
    <w:rsid w:val="001F6CD1"/>
    <w:rsid w:val="001F7993"/>
    <w:rsid w:val="001F7FF6"/>
    <w:rsid w:val="002101B1"/>
    <w:rsid w:val="0021569B"/>
    <w:rsid w:val="00217A51"/>
    <w:rsid w:val="00220CFF"/>
    <w:rsid w:val="00223795"/>
    <w:rsid w:val="0022486B"/>
    <w:rsid w:val="00224BE2"/>
    <w:rsid w:val="00232D62"/>
    <w:rsid w:val="0023381B"/>
    <w:rsid w:val="00235170"/>
    <w:rsid w:val="00242B66"/>
    <w:rsid w:val="0025023F"/>
    <w:rsid w:val="0025058E"/>
    <w:rsid w:val="00250686"/>
    <w:rsid w:val="00251D19"/>
    <w:rsid w:val="00257A73"/>
    <w:rsid w:val="0026125B"/>
    <w:rsid w:val="002615BF"/>
    <w:rsid w:val="00261AB2"/>
    <w:rsid w:val="00263308"/>
    <w:rsid w:val="00263E20"/>
    <w:rsid w:val="002640CE"/>
    <w:rsid w:val="00267A53"/>
    <w:rsid w:val="0027143A"/>
    <w:rsid w:val="0027479C"/>
    <w:rsid w:val="00274FA9"/>
    <w:rsid w:val="00284575"/>
    <w:rsid w:val="00284668"/>
    <w:rsid w:val="002866B4"/>
    <w:rsid w:val="002903D9"/>
    <w:rsid w:val="002939C5"/>
    <w:rsid w:val="002955C7"/>
    <w:rsid w:val="0029582D"/>
    <w:rsid w:val="0029617F"/>
    <w:rsid w:val="002B13EE"/>
    <w:rsid w:val="002B17AE"/>
    <w:rsid w:val="002B3B11"/>
    <w:rsid w:val="002C2492"/>
    <w:rsid w:val="002C5EA8"/>
    <w:rsid w:val="002C7D63"/>
    <w:rsid w:val="002D4483"/>
    <w:rsid w:val="002D6163"/>
    <w:rsid w:val="002D675D"/>
    <w:rsid w:val="002D684D"/>
    <w:rsid w:val="002E0092"/>
    <w:rsid w:val="002E0FA8"/>
    <w:rsid w:val="002E1B9F"/>
    <w:rsid w:val="002E1FB3"/>
    <w:rsid w:val="002E358C"/>
    <w:rsid w:val="002E3FE4"/>
    <w:rsid w:val="002E4BF7"/>
    <w:rsid w:val="002E6376"/>
    <w:rsid w:val="002F11DE"/>
    <w:rsid w:val="002F2903"/>
    <w:rsid w:val="002F422A"/>
    <w:rsid w:val="0030294E"/>
    <w:rsid w:val="00302B8C"/>
    <w:rsid w:val="00307DC5"/>
    <w:rsid w:val="00310C17"/>
    <w:rsid w:val="00315108"/>
    <w:rsid w:val="003243B6"/>
    <w:rsid w:val="00327AA6"/>
    <w:rsid w:val="00327DE0"/>
    <w:rsid w:val="0033094B"/>
    <w:rsid w:val="0034712F"/>
    <w:rsid w:val="00354F9F"/>
    <w:rsid w:val="00357A4A"/>
    <w:rsid w:val="00362075"/>
    <w:rsid w:val="003629E2"/>
    <w:rsid w:val="00362B27"/>
    <w:rsid w:val="00366186"/>
    <w:rsid w:val="00367EE8"/>
    <w:rsid w:val="003701E7"/>
    <w:rsid w:val="003706E2"/>
    <w:rsid w:val="00373FE7"/>
    <w:rsid w:val="0038134E"/>
    <w:rsid w:val="00381932"/>
    <w:rsid w:val="0038648D"/>
    <w:rsid w:val="003915E8"/>
    <w:rsid w:val="003935F8"/>
    <w:rsid w:val="003953D6"/>
    <w:rsid w:val="00396B42"/>
    <w:rsid w:val="00396E81"/>
    <w:rsid w:val="0039743E"/>
    <w:rsid w:val="003A63D5"/>
    <w:rsid w:val="003A774A"/>
    <w:rsid w:val="003A7CE1"/>
    <w:rsid w:val="003B4DF1"/>
    <w:rsid w:val="003B6112"/>
    <w:rsid w:val="003C442A"/>
    <w:rsid w:val="003C583D"/>
    <w:rsid w:val="003C7E91"/>
    <w:rsid w:val="003D18EC"/>
    <w:rsid w:val="003D332C"/>
    <w:rsid w:val="003D4D8A"/>
    <w:rsid w:val="003D6A78"/>
    <w:rsid w:val="003D7D12"/>
    <w:rsid w:val="003E0753"/>
    <w:rsid w:val="003E19B7"/>
    <w:rsid w:val="003F2CD6"/>
    <w:rsid w:val="003F5D0A"/>
    <w:rsid w:val="003F6EDF"/>
    <w:rsid w:val="004036DD"/>
    <w:rsid w:val="004038D1"/>
    <w:rsid w:val="004044B7"/>
    <w:rsid w:val="0040677F"/>
    <w:rsid w:val="00411360"/>
    <w:rsid w:val="00413898"/>
    <w:rsid w:val="0041413B"/>
    <w:rsid w:val="00417849"/>
    <w:rsid w:val="00420E59"/>
    <w:rsid w:val="00427C64"/>
    <w:rsid w:val="00431551"/>
    <w:rsid w:val="00441286"/>
    <w:rsid w:val="004431DD"/>
    <w:rsid w:val="0044383D"/>
    <w:rsid w:val="00444D01"/>
    <w:rsid w:val="0044726E"/>
    <w:rsid w:val="004474BE"/>
    <w:rsid w:val="004508C0"/>
    <w:rsid w:val="004509B5"/>
    <w:rsid w:val="004518DC"/>
    <w:rsid w:val="0045344F"/>
    <w:rsid w:val="00456F4E"/>
    <w:rsid w:val="004632AE"/>
    <w:rsid w:val="00464B1B"/>
    <w:rsid w:val="00464BA8"/>
    <w:rsid w:val="00465778"/>
    <w:rsid w:val="00472B5E"/>
    <w:rsid w:val="004735CA"/>
    <w:rsid w:val="00474AFB"/>
    <w:rsid w:val="0047592F"/>
    <w:rsid w:val="004802D9"/>
    <w:rsid w:val="004805D8"/>
    <w:rsid w:val="00480EB2"/>
    <w:rsid w:val="004816D5"/>
    <w:rsid w:val="0048296B"/>
    <w:rsid w:val="004919B0"/>
    <w:rsid w:val="00491F6D"/>
    <w:rsid w:val="00491FB9"/>
    <w:rsid w:val="004959BD"/>
    <w:rsid w:val="00495B38"/>
    <w:rsid w:val="00497E44"/>
    <w:rsid w:val="004A1BD3"/>
    <w:rsid w:val="004A76B0"/>
    <w:rsid w:val="004B04E0"/>
    <w:rsid w:val="004B0718"/>
    <w:rsid w:val="004B0BE3"/>
    <w:rsid w:val="004B3081"/>
    <w:rsid w:val="004B546B"/>
    <w:rsid w:val="004B643F"/>
    <w:rsid w:val="004B650A"/>
    <w:rsid w:val="004B748F"/>
    <w:rsid w:val="004B7D7C"/>
    <w:rsid w:val="004C4A4F"/>
    <w:rsid w:val="004C5736"/>
    <w:rsid w:val="004C596D"/>
    <w:rsid w:val="004C6E9E"/>
    <w:rsid w:val="004D3B39"/>
    <w:rsid w:val="004D3BB1"/>
    <w:rsid w:val="004D6688"/>
    <w:rsid w:val="004E328B"/>
    <w:rsid w:val="004F24C0"/>
    <w:rsid w:val="004F2910"/>
    <w:rsid w:val="00503514"/>
    <w:rsid w:val="005056CF"/>
    <w:rsid w:val="005138C4"/>
    <w:rsid w:val="00516587"/>
    <w:rsid w:val="00522EDB"/>
    <w:rsid w:val="005259B2"/>
    <w:rsid w:val="00531C58"/>
    <w:rsid w:val="00532E8E"/>
    <w:rsid w:val="005337B5"/>
    <w:rsid w:val="00535C85"/>
    <w:rsid w:val="00536A45"/>
    <w:rsid w:val="00537381"/>
    <w:rsid w:val="0053796C"/>
    <w:rsid w:val="00540D4A"/>
    <w:rsid w:val="0054316E"/>
    <w:rsid w:val="00546A32"/>
    <w:rsid w:val="005513CE"/>
    <w:rsid w:val="00555875"/>
    <w:rsid w:val="00560FC6"/>
    <w:rsid w:val="005618A3"/>
    <w:rsid w:val="005638CD"/>
    <w:rsid w:val="00566AEC"/>
    <w:rsid w:val="00567952"/>
    <w:rsid w:val="00567DA3"/>
    <w:rsid w:val="00575DFE"/>
    <w:rsid w:val="00580087"/>
    <w:rsid w:val="0058119D"/>
    <w:rsid w:val="00587927"/>
    <w:rsid w:val="00594D72"/>
    <w:rsid w:val="00594F28"/>
    <w:rsid w:val="005A24FB"/>
    <w:rsid w:val="005A3640"/>
    <w:rsid w:val="005A440D"/>
    <w:rsid w:val="005A55F3"/>
    <w:rsid w:val="005A6439"/>
    <w:rsid w:val="005A7EF1"/>
    <w:rsid w:val="005B30CB"/>
    <w:rsid w:val="005B5DC5"/>
    <w:rsid w:val="005B6135"/>
    <w:rsid w:val="005C32AD"/>
    <w:rsid w:val="005C36E6"/>
    <w:rsid w:val="005C3DF4"/>
    <w:rsid w:val="005C7BB3"/>
    <w:rsid w:val="005D11A5"/>
    <w:rsid w:val="005D271F"/>
    <w:rsid w:val="005D3A55"/>
    <w:rsid w:val="005D6720"/>
    <w:rsid w:val="005E5C4C"/>
    <w:rsid w:val="005E70E2"/>
    <w:rsid w:val="005F734E"/>
    <w:rsid w:val="0060034B"/>
    <w:rsid w:val="00604EC9"/>
    <w:rsid w:val="00607540"/>
    <w:rsid w:val="00607604"/>
    <w:rsid w:val="00614794"/>
    <w:rsid w:val="00614E7E"/>
    <w:rsid w:val="00622A88"/>
    <w:rsid w:val="00623194"/>
    <w:rsid w:val="00624F15"/>
    <w:rsid w:val="00627E4C"/>
    <w:rsid w:val="006308BE"/>
    <w:rsid w:val="00630941"/>
    <w:rsid w:val="0063747E"/>
    <w:rsid w:val="00637814"/>
    <w:rsid w:val="00637D95"/>
    <w:rsid w:val="006516A3"/>
    <w:rsid w:val="00652CE3"/>
    <w:rsid w:val="00656CD3"/>
    <w:rsid w:val="00656E62"/>
    <w:rsid w:val="0066058D"/>
    <w:rsid w:val="006710F9"/>
    <w:rsid w:val="006837F1"/>
    <w:rsid w:val="00684843"/>
    <w:rsid w:val="00685ADB"/>
    <w:rsid w:val="00690258"/>
    <w:rsid w:val="006931C1"/>
    <w:rsid w:val="006943CE"/>
    <w:rsid w:val="00696EBD"/>
    <w:rsid w:val="006A1712"/>
    <w:rsid w:val="006A7DC1"/>
    <w:rsid w:val="006B06DC"/>
    <w:rsid w:val="006B4AFC"/>
    <w:rsid w:val="006B4CB8"/>
    <w:rsid w:val="006B55BB"/>
    <w:rsid w:val="006B7051"/>
    <w:rsid w:val="006C4FA9"/>
    <w:rsid w:val="006C5F33"/>
    <w:rsid w:val="006C6600"/>
    <w:rsid w:val="006C6989"/>
    <w:rsid w:val="006D493F"/>
    <w:rsid w:val="006D7C81"/>
    <w:rsid w:val="006E21C1"/>
    <w:rsid w:val="006E28DF"/>
    <w:rsid w:val="006E28F1"/>
    <w:rsid w:val="006E39FC"/>
    <w:rsid w:val="006E4D1B"/>
    <w:rsid w:val="006E5618"/>
    <w:rsid w:val="006E7A8D"/>
    <w:rsid w:val="006F1ABC"/>
    <w:rsid w:val="006F2220"/>
    <w:rsid w:val="006F23D3"/>
    <w:rsid w:val="00701D84"/>
    <w:rsid w:val="0070406C"/>
    <w:rsid w:val="0070419E"/>
    <w:rsid w:val="007071DA"/>
    <w:rsid w:val="007105BF"/>
    <w:rsid w:val="00712F16"/>
    <w:rsid w:val="007139DC"/>
    <w:rsid w:val="00715831"/>
    <w:rsid w:val="00715B6E"/>
    <w:rsid w:val="00725502"/>
    <w:rsid w:val="00727698"/>
    <w:rsid w:val="007353E8"/>
    <w:rsid w:val="00737D22"/>
    <w:rsid w:val="00740B78"/>
    <w:rsid w:val="00741623"/>
    <w:rsid w:val="0074441A"/>
    <w:rsid w:val="007452B6"/>
    <w:rsid w:val="007522EB"/>
    <w:rsid w:val="00756CD2"/>
    <w:rsid w:val="00757A4F"/>
    <w:rsid w:val="00757B0A"/>
    <w:rsid w:val="0077019A"/>
    <w:rsid w:val="007775E2"/>
    <w:rsid w:val="00780049"/>
    <w:rsid w:val="00785546"/>
    <w:rsid w:val="007921A7"/>
    <w:rsid w:val="00793F34"/>
    <w:rsid w:val="007A2314"/>
    <w:rsid w:val="007A2320"/>
    <w:rsid w:val="007A2F1D"/>
    <w:rsid w:val="007A6ABD"/>
    <w:rsid w:val="007B102F"/>
    <w:rsid w:val="007B36F9"/>
    <w:rsid w:val="007B3C83"/>
    <w:rsid w:val="007B51A0"/>
    <w:rsid w:val="007B7641"/>
    <w:rsid w:val="007C3C38"/>
    <w:rsid w:val="007C7200"/>
    <w:rsid w:val="007C746D"/>
    <w:rsid w:val="007D3A25"/>
    <w:rsid w:val="007D4837"/>
    <w:rsid w:val="007D6534"/>
    <w:rsid w:val="007E0919"/>
    <w:rsid w:val="007E1DEC"/>
    <w:rsid w:val="007E3075"/>
    <w:rsid w:val="007E3249"/>
    <w:rsid w:val="007F034B"/>
    <w:rsid w:val="007F1445"/>
    <w:rsid w:val="007F4423"/>
    <w:rsid w:val="00805F83"/>
    <w:rsid w:val="008100C1"/>
    <w:rsid w:val="00810AF6"/>
    <w:rsid w:val="00813D89"/>
    <w:rsid w:val="0081558A"/>
    <w:rsid w:val="008239AA"/>
    <w:rsid w:val="0082557B"/>
    <w:rsid w:val="00825856"/>
    <w:rsid w:val="00830430"/>
    <w:rsid w:val="00831838"/>
    <w:rsid w:val="00831DDD"/>
    <w:rsid w:val="00832CA6"/>
    <w:rsid w:val="00833297"/>
    <w:rsid w:val="008356AC"/>
    <w:rsid w:val="00837618"/>
    <w:rsid w:val="00840F38"/>
    <w:rsid w:val="00846562"/>
    <w:rsid w:val="0085335F"/>
    <w:rsid w:val="008612A9"/>
    <w:rsid w:val="00862674"/>
    <w:rsid w:val="008641D0"/>
    <w:rsid w:val="00865DEB"/>
    <w:rsid w:val="0087005B"/>
    <w:rsid w:val="00870516"/>
    <w:rsid w:val="00877DAE"/>
    <w:rsid w:val="00880569"/>
    <w:rsid w:val="008813DA"/>
    <w:rsid w:val="00881ACB"/>
    <w:rsid w:val="00884A2D"/>
    <w:rsid w:val="00885205"/>
    <w:rsid w:val="008901E4"/>
    <w:rsid w:val="008938E7"/>
    <w:rsid w:val="008A2619"/>
    <w:rsid w:val="008A5E75"/>
    <w:rsid w:val="008A6CCE"/>
    <w:rsid w:val="008B0CF2"/>
    <w:rsid w:val="008B14F4"/>
    <w:rsid w:val="008B2A7F"/>
    <w:rsid w:val="008B41B1"/>
    <w:rsid w:val="008B793D"/>
    <w:rsid w:val="008C32AB"/>
    <w:rsid w:val="008C36C7"/>
    <w:rsid w:val="008D1B70"/>
    <w:rsid w:val="008D3548"/>
    <w:rsid w:val="008E49DE"/>
    <w:rsid w:val="008E6320"/>
    <w:rsid w:val="008E7AFD"/>
    <w:rsid w:val="008F3BFF"/>
    <w:rsid w:val="008F41FB"/>
    <w:rsid w:val="0090027D"/>
    <w:rsid w:val="009013AE"/>
    <w:rsid w:val="00904BD8"/>
    <w:rsid w:val="0091093F"/>
    <w:rsid w:val="0091348E"/>
    <w:rsid w:val="00914B84"/>
    <w:rsid w:val="009211E6"/>
    <w:rsid w:val="00923D74"/>
    <w:rsid w:val="00924158"/>
    <w:rsid w:val="009310D2"/>
    <w:rsid w:val="009377FB"/>
    <w:rsid w:val="00944064"/>
    <w:rsid w:val="0094416A"/>
    <w:rsid w:val="009459DB"/>
    <w:rsid w:val="0094786D"/>
    <w:rsid w:val="009500A6"/>
    <w:rsid w:val="0095197D"/>
    <w:rsid w:val="00951BE1"/>
    <w:rsid w:val="00952B8D"/>
    <w:rsid w:val="00953555"/>
    <w:rsid w:val="00954800"/>
    <w:rsid w:val="00955C78"/>
    <w:rsid w:val="009560C8"/>
    <w:rsid w:val="00957059"/>
    <w:rsid w:val="00960676"/>
    <w:rsid w:val="00960A54"/>
    <w:rsid w:val="00962534"/>
    <w:rsid w:val="0096453C"/>
    <w:rsid w:val="00965500"/>
    <w:rsid w:val="00977071"/>
    <w:rsid w:val="00980AFC"/>
    <w:rsid w:val="00984B92"/>
    <w:rsid w:val="00984EF7"/>
    <w:rsid w:val="00986875"/>
    <w:rsid w:val="0098792B"/>
    <w:rsid w:val="00987E65"/>
    <w:rsid w:val="009904B5"/>
    <w:rsid w:val="0099269C"/>
    <w:rsid w:val="00996EF7"/>
    <w:rsid w:val="009A3497"/>
    <w:rsid w:val="009A7446"/>
    <w:rsid w:val="009D14C9"/>
    <w:rsid w:val="009D2701"/>
    <w:rsid w:val="009D5D7D"/>
    <w:rsid w:val="009E2037"/>
    <w:rsid w:val="009F02D2"/>
    <w:rsid w:val="009F2398"/>
    <w:rsid w:val="009F3EA5"/>
    <w:rsid w:val="009F6CC9"/>
    <w:rsid w:val="00A06A7F"/>
    <w:rsid w:val="00A06D06"/>
    <w:rsid w:val="00A073E3"/>
    <w:rsid w:val="00A07445"/>
    <w:rsid w:val="00A104F8"/>
    <w:rsid w:val="00A14CF6"/>
    <w:rsid w:val="00A246D1"/>
    <w:rsid w:val="00A303B1"/>
    <w:rsid w:val="00A30CB2"/>
    <w:rsid w:val="00A32894"/>
    <w:rsid w:val="00A37052"/>
    <w:rsid w:val="00A43B8C"/>
    <w:rsid w:val="00A46F2E"/>
    <w:rsid w:val="00A502E6"/>
    <w:rsid w:val="00A53EF6"/>
    <w:rsid w:val="00A57FAB"/>
    <w:rsid w:val="00A640F1"/>
    <w:rsid w:val="00A64801"/>
    <w:rsid w:val="00A6629E"/>
    <w:rsid w:val="00A66B2C"/>
    <w:rsid w:val="00A71948"/>
    <w:rsid w:val="00A740CE"/>
    <w:rsid w:val="00A76F2B"/>
    <w:rsid w:val="00A804F9"/>
    <w:rsid w:val="00A806BD"/>
    <w:rsid w:val="00A82130"/>
    <w:rsid w:val="00A86FAB"/>
    <w:rsid w:val="00A9297F"/>
    <w:rsid w:val="00A94170"/>
    <w:rsid w:val="00A95E4B"/>
    <w:rsid w:val="00A96206"/>
    <w:rsid w:val="00A977B0"/>
    <w:rsid w:val="00AA7D4F"/>
    <w:rsid w:val="00AB0ABA"/>
    <w:rsid w:val="00AB117F"/>
    <w:rsid w:val="00AB2952"/>
    <w:rsid w:val="00AB2D76"/>
    <w:rsid w:val="00AB3EE4"/>
    <w:rsid w:val="00AB4935"/>
    <w:rsid w:val="00AB4A14"/>
    <w:rsid w:val="00AB6322"/>
    <w:rsid w:val="00AC1E87"/>
    <w:rsid w:val="00AC2B2F"/>
    <w:rsid w:val="00AC3A98"/>
    <w:rsid w:val="00AC786B"/>
    <w:rsid w:val="00AD00C2"/>
    <w:rsid w:val="00AD02B0"/>
    <w:rsid w:val="00AD25DA"/>
    <w:rsid w:val="00AD40B7"/>
    <w:rsid w:val="00AE1C19"/>
    <w:rsid w:val="00AF3783"/>
    <w:rsid w:val="00AF3C10"/>
    <w:rsid w:val="00AF3EFC"/>
    <w:rsid w:val="00B00828"/>
    <w:rsid w:val="00B01585"/>
    <w:rsid w:val="00B01A3D"/>
    <w:rsid w:val="00B03844"/>
    <w:rsid w:val="00B04776"/>
    <w:rsid w:val="00B12FAA"/>
    <w:rsid w:val="00B15DFC"/>
    <w:rsid w:val="00B26615"/>
    <w:rsid w:val="00B26EAC"/>
    <w:rsid w:val="00B274AC"/>
    <w:rsid w:val="00B2782E"/>
    <w:rsid w:val="00B3473A"/>
    <w:rsid w:val="00B36DC5"/>
    <w:rsid w:val="00B37ED8"/>
    <w:rsid w:val="00B410DE"/>
    <w:rsid w:val="00B44AB9"/>
    <w:rsid w:val="00B505B1"/>
    <w:rsid w:val="00B52115"/>
    <w:rsid w:val="00B52328"/>
    <w:rsid w:val="00B527F9"/>
    <w:rsid w:val="00B63A77"/>
    <w:rsid w:val="00B70A3D"/>
    <w:rsid w:val="00B72FD8"/>
    <w:rsid w:val="00B74910"/>
    <w:rsid w:val="00B81877"/>
    <w:rsid w:val="00B820D4"/>
    <w:rsid w:val="00B823EF"/>
    <w:rsid w:val="00B8744D"/>
    <w:rsid w:val="00B9025F"/>
    <w:rsid w:val="00B930D6"/>
    <w:rsid w:val="00B95E05"/>
    <w:rsid w:val="00B96272"/>
    <w:rsid w:val="00BB4692"/>
    <w:rsid w:val="00BC007C"/>
    <w:rsid w:val="00BC4376"/>
    <w:rsid w:val="00BC5921"/>
    <w:rsid w:val="00BC5D4D"/>
    <w:rsid w:val="00BD0424"/>
    <w:rsid w:val="00BD7CA0"/>
    <w:rsid w:val="00BE1066"/>
    <w:rsid w:val="00BE7AD2"/>
    <w:rsid w:val="00BF1141"/>
    <w:rsid w:val="00BF1C04"/>
    <w:rsid w:val="00BF40B1"/>
    <w:rsid w:val="00BF556C"/>
    <w:rsid w:val="00BF5942"/>
    <w:rsid w:val="00BF64F1"/>
    <w:rsid w:val="00BF6A05"/>
    <w:rsid w:val="00BF6D92"/>
    <w:rsid w:val="00C032CB"/>
    <w:rsid w:val="00C05A82"/>
    <w:rsid w:val="00C06527"/>
    <w:rsid w:val="00C143B6"/>
    <w:rsid w:val="00C22337"/>
    <w:rsid w:val="00C27869"/>
    <w:rsid w:val="00C27F25"/>
    <w:rsid w:val="00C3121E"/>
    <w:rsid w:val="00C32F81"/>
    <w:rsid w:val="00C34DC7"/>
    <w:rsid w:val="00C355CA"/>
    <w:rsid w:val="00C40824"/>
    <w:rsid w:val="00C409B1"/>
    <w:rsid w:val="00C442A5"/>
    <w:rsid w:val="00C471B5"/>
    <w:rsid w:val="00C472B6"/>
    <w:rsid w:val="00C504BB"/>
    <w:rsid w:val="00C5292D"/>
    <w:rsid w:val="00C5314D"/>
    <w:rsid w:val="00C60BE3"/>
    <w:rsid w:val="00C62AFC"/>
    <w:rsid w:val="00C65D8B"/>
    <w:rsid w:val="00C7206A"/>
    <w:rsid w:val="00C81EE2"/>
    <w:rsid w:val="00C82879"/>
    <w:rsid w:val="00C86626"/>
    <w:rsid w:val="00C90842"/>
    <w:rsid w:val="00C908A0"/>
    <w:rsid w:val="00C91782"/>
    <w:rsid w:val="00C917E5"/>
    <w:rsid w:val="00C92B20"/>
    <w:rsid w:val="00C94330"/>
    <w:rsid w:val="00C97336"/>
    <w:rsid w:val="00C97DD2"/>
    <w:rsid w:val="00CA1812"/>
    <w:rsid w:val="00CA2F16"/>
    <w:rsid w:val="00CA5833"/>
    <w:rsid w:val="00CA5A5B"/>
    <w:rsid w:val="00CB099D"/>
    <w:rsid w:val="00CB0FFA"/>
    <w:rsid w:val="00CB248B"/>
    <w:rsid w:val="00CB2545"/>
    <w:rsid w:val="00CB3793"/>
    <w:rsid w:val="00CC1B18"/>
    <w:rsid w:val="00CC47BF"/>
    <w:rsid w:val="00CC5475"/>
    <w:rsid w:val="00CC5A1C"/>
    <w:rsid w:val="00CD4D4B"/>
    <w:rsid w:val="00CD56D3"/>
    <w:rsid w:val="00CD780E"/>
    <w:rsid w:val="00CD7D95"/>
    <w:rsid w:val="00CE031F"/>
    <w:rsid w:val="00CE12E4"/>
    <w:rsid w:val="00CE3AB5"/>
    <w:rsid w:val="00CE4F45"/>
    <w:rsid w:val="00CF145A"/>
    <w:rsid w:val="00CF367E"/>
    <w:rsid w:val="00CF6745"/>
    <w:rsid w:val="00D074A4"/>
    <w:rsid w:val="00D119B5"/>
    <w:rsid w:val="00D11DB1"/>
    <w:rsid w:val="00D122E2"/>
    <w:rsid w:val="00D130D8"/>
    <w:rsid w:val="00D1615F"/>
    <w:rsid w:val="00D2091D"/>
    <w:rsid w:val="00D22683"/>
    <w:rsid w:val="00D234C7"/>
    <w:rsid w:val="00D24F03"/>
    <w:rsid w:val="00D364C1"/>
    <w:rsid w:val="00D3653A"/>
    <w:rsid w:val="00D40360"/>
    <w:rsid w:val="00D42930"/>
    <w:rsid w:val="00D516AC"/>
    <w:rsid w:val="00D52D66"/>
    <w:rsid w:val="00D54954"/>
    <w:rsid w:val="00D5530C"/>
    <w:rsid w:val="00D577F8"/>
    <w:rsid w:val="00D5780B"/>
    <w:rsid w:val="00D6123A"/>
    <w:rsid w:val="00D62844"/>
    <w:rsid w:val="00D64BE9"/>
    <w:rsid w:val="00D6673B"/>
    <w:rsid w:val="00D66EDE"/>
    <w:rsid w:val="00D70992"/>
    <w:rsid w:val="00D73ACF"/>
    <w:rsid w:val="00D75B8B"/>
    <w:rsid w:val="00D76247"/>
    <w:rsid w:val="00D801B4"/>
    <w:rsid w:val="00D84AA1"/>
    <w:rsid w:val="00D87FF5"/>
    <w:rsid w:val="00D936CB"/>
    <w:rsid w:val="00DA2DE4"/>
    <w:rsid w:val="00DA442E"/>
    <w:rsid w:val="00DA4B61"/>
    <w:rsid w:val="00DA7DFD"/>
    <w:rsid w:val="00DB1A24"/>
    <w:rsid w:val="00DB1D5F"/>
    <w:rsid w:val="00DB2364"/>
    <w:rsid w:val="00DB71FF"/>
    <w:rsid w:val="00DD3674"/>
    <w:rsid w:val="00DD68F3"/>
    <w:rsid w:val="00DD7E34"/>
    <w:rsid w:val="00DE24E3"/>
    <w:rsid w:val="00DF3829"/>
    <w:rsid w:val="00DF6AC6"/>
    <w:rsid w:val="00E035E7"/>
    <w:rsid w:val="00E047C6"/>
    <w:rsid w:val="00E065D4"/>
    <w:rsid w:val="00E11D1C"/>
    <w:rsid w:val="00E12B24"/>
    <w:rsid w:val="00E133DF"/>
    <w:rsid w:val="00E15685"/>
    <w:rsid w:val="00E21526"/>
    <w:rsid w:val="00E22268"/>
    <w:rsid w:val="00E225A6"/>
    <w:rsid w:val="00E2261F"/>
    <w:rsid w:val="00E30B4B"/>
    <w:rsid w:val="00E3109F"/>
    <w:rsid w:val="00E33C7C"/>
    <w:rsid w:val="00E34266"/>
    <w:rsid w:val="00E378CA"/>
    <w:rsid w:val="00E37EC7"/>
    <w:rsid w:val="00E40814"/>
    <w:rsid w:val="00E43618"/>
    <w:rsid w:val="00E44D75"/>
    <w:rsid w:val="00E539A9"/>
    <w:rsid w:val="00E548D5"/>
    <w:rsid w:val="00E5657A"/>
    <w:rsid w:val="00E57781"/>
    <w:rsid w:val="00E66764"/>
    <w:rsid w:val="00E678A6"/>
    <w:rsid w:val="00E67AD7"/>
    <w:rsid w:val="00E70D71"/>
    <w:rsid w:val="00E72A6F"/>
    <w:rsid w:val="00E746F9"/>
    <w:rsid w:val="00E74F41"/>
    <w:rsid w:val="00E75CE0"/>
    <w:rsid w:val="00E82CDB"/>
    <w:rsid w:val="00E85E33"/>
    <w:rsid w:val="00E86F00"/>
    <w:rsid w:val="00E87D60"/>
    <w:rsid w:val="00E90AFE"/>
    <w:rsid w:val="00E922AF"/>
    <w:rsid w:val="00E92CBD"/>
    <w:rsid w:val="00E94E0B"/>
    <w:rsid w:val="00E95650"/>
    <w:rsid w:val="00EA3F61"/>
    <w:rsid w:val="00EA436F"/>
    <w:rsid w:val="00EA504C"/>
    <w:rsid w:val="00EB3885"/>
    <w:rsid w:val="00ED429B"/>
    <w:rsid w:val="00ED6A90"/>
    <w:rsid w:val="00ED79E4"/>
    <w:rsid w:val="00EE391D"/>
    <w:rsid w:val="00EF1806"/>
    <w:rsid w:val="00EF3011"/>
    <w:rsid w:val="00EF7CD4"/>
    <w:rsid w:val="00F00D14"/>
    <w:rsid w:val="00F1084F"/>
    <w:rsid w:val="00F11DA4"/>
    <w:rsid w:val="00F13BA6"/>
    <w:rsid w:val="00F158E2"/>
    <w:rsid w:val="00F21064"/>
    <w:rsid w:val="00F31792"/>
    <w:rsid w:val="00F328A5"/>
    <w:rsid w:val="00F33C44"/>
    <w:rsid w:val="00F33EDF"/>
    <w:rsid w:val="00F3487C"/>
    <w:rsid w:val="00F43C09"/>
    <w:rsid w:val="00F45F82"/>
    <w:rsid w:val="00F46528"/>
    <w:rsid w:val="00F52E34"/>
    <w:rsid w:val="00F546F6"/>
    <w:rsid w:val="00F55272"/>
    <w:rsid w:val="00F558F5"/>
    <w:rsid w:val="00F565BE"/>
    <w:rsid w:val="00F567BB"/>
    <w:rsid w:val="00F62CAE"/>
    <w:rsid w:val="00F700E1"/>
    <w:rsid w:val="00F719C9"/>
    <w:rsid w:val="00F813EA"/>
    <w:rsid w:val="00F8410F"/>
    <w:rsid w:val="00F842E1"/>
    <w:rsid w:val="00F848A5"/>
    <w:rsid w:val="00F8769F"/>
    <w:rsid w:val="00F90CA8"/>
    <w:rsid w:val="00F91573"/>
    <w:rsid w:val="00F95375"/>
    <w:rsid w:val="00FA1415"/>
    <w:rsid w:val="00FA1F43"/>
    <w:rsid w:val="00FA403B"/>
    <w:rsid w:val="00FA77D6"/>
    <w:rsid w:val="00FB1695"/>
    <w:rsid w:val="00FB26F3"/>
    <w:rsid w:val="00FB3208"/>
    <w:rsid w:val="00FB6875"/>
    <w:rsid w:val="00FC28FB"/>
    <w:rsid w:val="00FC2FF7"/>
    <w:rsid w:val="00FC3322"/>
    <w:rsid w:val="00FD2FD6"/>
    <w:rsid w:val="00FD6E9E"/>
    <w:rsid w:val="00FE12F1"/>
    <w:rsid w:val="00FE6C34"/>
    <w:rsid w:val="00FF23CD"/>
    <w:rsid w:val="00FF404B"/>
    <w:rsid w:val="00FF447F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130EA"/>
  <w15:chartTrackingRefBased/>
  <w15:docId w15:val="{F0DCF0D5-0641-4308-9426-36087936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02A"/>
    <w:pPr>
      <w:spacing w:after="0" w:line="360" w:lineRule="auto"/>
    </w:pPr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A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8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8A5"/>
    <w:pPr>
      <w:spacing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8A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73E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3E3"/>
  </w:style>
  <w:style w:type="paragraph" w:styleId="Footer">
    <w:name w:val="footer"/>
    <w:basedOn w:val="Normal"/>
    <w:link w:val="FooterChar"/>
    <w:uiPriority w:val="99"/>
    <w:unhideWhenUsed/>
    <w:rsid w:val="00A073E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3E3"/>
  </w:style>
  <w:style w:type="paragraph" w:styleId="NormalWeb">
    <w:name w:val="Normal (Web)"/>
    <w:basedOn w:val="Normal"/>
    <w:uiPriority w:val="99"/>
    <w:semiHidden/>
    <w:unhideWhenUsed/>
    <w:rsid w:val="004509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4483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4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48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B3B1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06E2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06E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A583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3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A8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3A81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A81"/>
    <w:rPr>
      <w:rFonts w:ascii="Segoe UI" w:hAnsi="Segoe U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D6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114414"/>
    <w:pPr>
      <w:spacing w:after="0" w:line="240" w:lineRule="auto"/>
    </w:pPr>
    <w:rPr>
      <w:rFonts w:ascii="Segoe UI" w:hAnsi="Segoe UI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84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utbreakToolkit@who.int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utbreaktoolkit@who.in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3d0dad-3a9b-4257-aac4-be4a80e234c2" xsi:nil="true"/>
    <lcf76f155ced4ddcb4097134ff3c332f xmlns="442d9681-7f4e-44c1-99f1-cff7cbfc79b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97ACF90868C4F9D6F8DFC6D331275" ma:contentTypeVersion="16" ma:contentTypeDescription="Create a new document." ma:contentTypeScope="" ma:versionID="fd49668b0471d4545a6b902910386070">
  <xsd:schema xmlns:xsd="http://www.w3.org/2001/XMLSchema" xmlns:xs="http://www.w3.org/2001/XMLSchema" xmlns:p="http://schemas.microsoft.com/office/2006/metadata/properties" xmlns:ns2="442d9681-7f4e-44c1-99f1-cff7cbfc79b5" xmlns:ns3="353d0dad-3a9b-4257-aac4-be4a80e234c2" targetNamespace="http://schemas.microsoft.com/office/2006/metadata/properties" ma:root="true" ma:fieldsID="f51769a7988f9aea618b3a2f8bd4f5d7" ns2:_="" ns3:_="">
    <xsd:import namespace="442d9681-7f4e-44c1-99f1-cff7cbfc79b5"/>
    <xsd:import namespace="353d0dad-3a9b-4257-aac4-be4a80e23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d9681-7f4e-44c1-99f1-cff7cbfc7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d0dad-3a9b-4257-aac4-be4a80e234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b30bb-8cbe-40cc-a92a-a5f2a3bf6247}" ma:internalName="TaxCatchAll" ma:showField="CatchAllData" ma:web="353d0dad-3a9b-4257-aac4-be4a80e23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2D2BBE-5904-4D05-8C6F-B9C2737634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89E75-F887-4EB0-90F5-AE5A371CE9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22C356-9EAE-4147-940C-22AB1E597104}">
  <ds:schemaRefs>
    <ds:schemaRef ds:uri="http://schemas.microsoft.com/office/2006/metadata/properties"/>
    <ds:schemaRef ds:uri="http://schemas.microsoft.com/office/infopath/2007/PartnerControls"/>
    <ds:schemaRef ds:uri="353d0dad-3a9b-4257-aac4-be4a80e234c2"/>
    <ds:schemaRef ds:uri="442d9681-7f4e-44c1-99f1-cff7cbfc79b5"/>
  </ds:schemaRefs>
</ds:datastoreItem>
</file>

<file path=customXml/itemProps4.xml><?xml version="1.0" encoding="utf-8"?>
<ds:datastoreItem xmlns:ds="http://schemas.openxmlformats.org/officeDocument/2006/customXml" ds:itemID="{9D32C9A6-0A5C-4FC7-8A60-CA992E620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d9681-7f4e-44c1-99f1-cff7cbfc79b5"/>
    <ds:schemaRef ds:uri="353d0dad-3a9b-4257-aac4-be4a80e23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3609</Words>
  <Characters>20572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24133</CharactersWithSpaces>
  <SharedDoc>false</SharedDoc>
  <HLinks>
    <vt:vector size="12" baseType="variant">
      <vt:variant>
        <vt:i4>7929944</vt:i4>
      </vt:variant>
      <vt:variant>
        <vt:i4>3</vt:i4>
      </vt:variant>
      <vt:variant>
        <vt:i4>0</vt:i4>
      </vt:variant>
      <vt:variant>
        <vt:i4>5</vt:i4>
      </vt:variant>
      <vt:variant>
        <vt:lpwstr>mailto:utbreakToolkit@who.int</vt:lpwstr>
      </vt:variant>
      <vt:variant>
        <vt:lpwstr/>
      </vt:variant>
      <vt:variant>
        <vt:i4>7012433</vt:i4>
      </vt:variant>
      <vt:variant>
        <vt:i4>0</vt:i4>
      </vt:variant>
      <vt:variant>
        <vt:i4>0</vt:i4>
      </vt:variant>
      <vt:variant>
        <vt:i4>5</vt:i4>
      </vt:variant>
      <vt:variant>
        <vt:lpwstr>mailto:OutbreakToolkit@who.int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DEROO, Lucas Loic Gilmar</dc:creator>
  <cp:keywords/>
  <dc:description/>
  <cp:lastModifiedBy>PERROCHEAU, Anne</cp:lastModifiedBy>
  <cp:revision>7</cp:revision>
  <cp:lastPrinted>2019-12-10T09:41:00Z</cp:lastPrinted>
  <dcterms:created xsi:type="dcterms:W3CDTF">2023-05-30T13:47:00Z</dcterms:created>
  <dcterms:modified xsi:type="dcterms:W3CDTF">2023-05-30T13:54:00Z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0x010100FD197ACF90868C4F9D6F8DFC6D331275</vt:lpwstr>
  </property>
  <property fmtid="{D5CDD505-2E9C-101B-9397-08002B2CF9AE}" pid="4" name="_AdHocReviewCycleID">
    <vt:i4>-1993628327</vt:i4>
  </property>
  <property fmtid="{D5CDD505-2E9C-101B-9397-08002B2CF9AE}" pid="5" name="_EmailSubject">
    <vt:lpwstr>T1 questionnaire </vt:lpwstr>
  </property>
  <property fmtid="{D5CDD505-2E9C-101B-9397-08002B2CF9AE}" pid="6" name="_AuthorEmail">
    <vt:lpwstr>parkkalil@who.int</vt:lpwstr>
  </property>
  <property fmtid="{D5CDD505-2E9C-101B-9397-08002B2CF9AE}" pid="7" name="_AuthorEmailDisplayName">
    <vt:lpwstr>PARKKALI, Leila Maarit</vt:lpwstr>
  </property>
  <property fmtid="{D5CDD505-2E9C-101B-9397-08002B2CF9AE}" pid="8" name="_ReviewingToolsShownOnce">
    <vt:lpwstr/>
  </property>
  <property fmtid="{D5CDD505-2E9C-101B-9397-08002B2CF9AE}" pid="9" name="MediaServiceImageTags">
    <vt:lpwstr/>
  </property>
</Properties>
</file>