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82311" w14:textId="098B7A86" w:rsidR="00F00181" w:rsidRPr="00F00181" w:rsidRDefault="00F00181" w:rsidP="00F00181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Curriculum Vitae </w:t>
      </w:r>
    </w:p>
    <w:p w14:paraId="0D13B048" w14:textId="77777777" w:rsidR="006D5BB6" w:rsidRDefault="006D5BB6" w:rsidP="00625A3F"/>
    <w:p w14:paraId="475E6B75" w14:textId="77777777" w:rsidR="00625A3F" w:rsidRPr="001B7B7C" w:rsidRDefault="00625A3F" w:rsidP="001B7B7C">
      <w:pPr>
        <w:shd w:val="clear" w:color="auto" w:fill="D9D9D9" w:themeFill="background1" w:themeFillShade="D9"/>
        <w:rPr>
          <w:b/>
        </w:rPr>
      </w:pPr>
      <w:r w:rsidRPr="001B7B7C">
        <w:rPr>
          <w:b/>
        </w:rPr>
        <w:t>NAME</w:t>
      </w:r>
    </w:p>
    <w:p w14:paraId="0C4D5547" w14:textId="77777777" w:rsidR="00625A3F" w:rsidRDefault="00625A3F" w:rsidP="00625A3F">
      <w:r>
        <w:t>Enter full name</w:t>
      </w:r>
    </w:p>
    <w:p w14:paraId="0DCD3C3E" w14:textId="489C9E02" w:rsidR="00625A3F" w:rsidRDefault="00B07D30" w:rsidP="001B7B7C">
      <w:pPr>
        <w:shd w:val="clear" w:color="auto" w:fill="D9D9D9" w:themeFill="background1" w:themeFillShade="D9"/>
      </w:pPr>
      <w:r>
        <w:rPr>
          <w:b/>
        </w:rPr>
        <w:t>CONTACT DETAILS</w:t>
      </w:r>
    </w:p>
    <w:p w14:paraId="158CD9E3" w14:textId="2699654B" w:rsidR="00625A3F" w:rsidRDefault="00625A3F" w:rsidP="00625A3F">
      <w:r>
        <w:t>Enter current contact addresses (workplace)</w:t>
      </w:r>
      <w:r w:rsidR="00B07D30">
        <w:t>, email and phone numbers</w:t>
      </w:r>
    </w:p>
    <w:p w14:paraId="78EF9895" w14:textId="5B07E32A" w:rsidR="00625A3F" w:rsidRPr="001B7B7C" w:rsidRDefault="00625A3F" w:rsidP="001B7B7C">
      <w:pPr>
        <w:shd w:val="clear" w:color="auto" w:fill="D9D9D9" w:themeFill="background1" w:themeFillShade="D9"/>
        <w:rPr>
          <w:b/>
        </w:rPr>
      </w:pPr>
      <w:r w:rsidRPr="001B7B7C">
        <w:rPr>
          <w:b/>
        </w:rPr>
        <w:t>DEGREES</w:t>
      </w:r>
    </w:p>
    <w:p w14:paraId="1ABD92ED" w14:textId="7B36E6A5" w:rsidR="00625A3F" w:rsidRDefault="00625A3F" w:rsidP="00625A3F">
      <w:r>
        <w:t>For each degree obtained, state the year, subject area/degree name and academic institution, in chronological order</w:t>
      </w:r>
    </w:p>
    <w:p w14:paraId="75BA5F3E" w14:textId="2346174C" w:rsidR="00625A3F" w:rsidRPr="001B7B7C" w:rsidRDefault="00625A3F" w:rsidP="001B7B7C">
      <w:pPr>
        <w:shd w:val="clear" w:color="auto" w:fill="D9D9D9" w:themeFill="background1" w:themeFillShade="D9"/>
        <w:rPr>
          <w:b/>
        </w:rPr>
      </w:pPr>
      <w:r w:rsidRPr="001B7B7C">
        <w:rPr>
          <w:b/>
        </w:rPr>
        <w:t xml:space="preserve">CURRENT </w:t>
      </w:r>
      <w:r w:rsidR="00B07D30">
        <w:rPr>
          <w:b/>
        </w:rPr>
        <w:t xml:space="preserve">AND PRIOR </w:t>
      </w:r>
      <w:r w:rsidRPr="001B7B7C">
        <w:rPr>
          <w:b/>
        </w:rPr>
        <w:t>POSITION</w:t>
      </w:r>
      <w:r w:rsidR="00B07D30">
        <w:rPr>
          <w:b/>
        </w:rPr>
        <w:t>S</w:t>
      </w:r>
    </w:p>
    <w:p w14:paraId="0A715929" w14:textId="77777777" w:rsidR="00B07D30" w:rsidRDefault="00625A3F" w:rsidP="00B07D30">
      <w:r>
        <w:t>State current employment, title, place of work</w:t>
      </w:r>
      <w:r w:rsidR="001B7B7C">
        <w:t xml:space="preserve"> and period of the appointment</w:t>
      </w:r>
      <w:r w:rsidR="00B07D30" w:rsidRPr="00B07D30">
        <w:t xml:space="preserve"> </w:t>
      </w:r>
    </w:p>
    <w:p w14:paraId="36C773C0" w14:textId="3334C4DE" w:rsidR="00B07D30" w:rsidRDefault="00B07D30" w:rsidP="00B07D30">
      <w:r>
        <w:t>State prior positions including their associated time periods, in chronological order. Positions without relevance for the task announced or without chronological context may be excluded.</w:t>
      </w:r>
    </w:p>
    <w:p w14:paraId="0EFFF69E" w14:textId="77777777" w:rsidR="00625A3F" w:rsidRPr="001B7B7C" w:rsidRDefault="00625A3F" w:rsidP="001B7B7C">
      <w:pPr>
        <w:shd w:val="clear" w:color="auto" w:fill="D9D9D9" w:themeFill="background1" w:themeFillShade="D9"/>
        <w:rPr>
          <w:b/>
        </w:rPr>
      </w:pPr>
      <w:r w:rsidRPr="001B7B7C">
        <w:rPr>
          <w:b/>
        </w:rPr>
        <w:t xml:space="preserve">CURRENT SCIENTIFIC ACTIVITY </w:t>
      </w:r>
    </w:p>
    <w:p w14:paraId="0CA4BD74" w14:textId="77777777" w:rsidR="00625A3F" w:rsidRDefault="00625A3F" w:rsidP="00625A3F">
      <w:r>
        <w:t>State the area of research and the title and position associated with your current research team affiliation or the equivalent.</w:t>
      </w:r>
    </w:p>
    <w:p w14:paraId="2704CB82" w14:textId="45BF1C18" w:rsidR="00625A3F" w:rsidRPr="001B7B7C" w:rsidRDefault="001B7B7C" w:rsidP="001B7B7C">
      <w:pPr>
        <w:shd w:val="clear" w:color="auto" w:fill="D9D9D9" w:themeFill="background1" w:themeFillShade="D9"/>
        <w:rPr>
          <w:b/>
        </w:rPr>
      </w:pPr>
      <w:r w:rsidRPr="001B7B7C">
        <w:rPr>
          <w:b/>
        </w:rPr>
        <w:t xml:space="preserve">RELEVANT </w:t>
      </w:r>
      <w:r w:rsidR="00625A3F" w:rsidRPr="001B7B7C">
        <w:rPr>
          <w:b/>
        </w:rPr>
        <w:t xml:space="preserve">SCIENTIFIC PUBLICATIONS </w:t>
      </w:r>
    </w:p>
    <w:p w14:paraId="7DFFEED3" w14:textId="61992014" w:rsidR="006023EB" w:rsidRDefault="006023EB" w:rsidP="001B7B7C">
      <w:pPr>
        <w:pStyle w:val="ListParagraph"/>
        <w:numPr>
          <w:ilvl w:val="0"/>
          <w:numId w:val="4"/>
        </w:numPr>
      </w:pPr>
      <w:r>
        <w:t xml:space="preserve">List </w:t>
      </w:r>
      <w:r w:rsidR="00B07D30">
        <w:t>of all</w:t>
      </w:r>
      <w:r>
        <w:t xml:space="preserve"> publications </w:t>
      </w:r>
      <w:r w:rsidR="00B07D30">
        <w:t xml:space="preserve">on the topic </w:t>
      </w:r>
      <w:r>
        <w:t>of relevance for the announced call for interest, with the applicant’s name in the author list</w:t>
      </w:r>
      <w:r w:rsidRPr="00AF64D7">
        <w:t xml:space="preserve"> </w:t>
      </w:r>
      <w:r>
        <w:t>in bold.</w:t>
      </w:r>
    </w:p>
    <w:p w14:paraId="4AB91307" w14:textId="12E6FA6B" w:rsidR="006D5BB6" w:rsidRDefault="00B07D30" w:rsidP="00B07D30">
      <w:pPr>
        <w:pStyle w:val="ListParagraph"/>
        <w:numPr>
          <w:ilvl w:val="0"/>
          <w:numId w:val="4"/>
        </w:numPr>
      </w:pPr>
      <w:r>
        <w:t>List all publications of systematic reviews (including PROSPERO database entries), with the applicant’s name in the author list</w:t>
      </w:r>
      <w:r w:rsidRPr="00AF64D7">
        <w:t xml:space="preserve"> </w:t>
      </w:r>
      <w:r>
        <w:t>in bold.</w:t>
      </w:r>
    </w:p>
    <w:sectPr w:rsidR="006D5BB6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3FD9F" w14:textId="77777777" w:rsidR="00F00181" w:rsidRDefault="00F00181" w:rsidP="00F00181">
      <w:pPr>
        <w:spacing w:after="0" w:line="240" w:lineRule="auto"/>
      </w:pPr>
      <w:r>
        <w:separator/>
      </w:r>
    </w:p>
  </w:endnote>
  <w:endnote w:type="continuationSeparator" w:id="0">
    <w:p w14:paraId="31B3D022" w14:textId="77777777" w:rsidR="00F00181" w:rsidRDefault="00F00181" w:rsidP="00F0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E3437" w14:textId="77777777" w:rsidR="00F00181" w:rsidRDefault="00F00181" w:rsidP="00F00181">
      <w:pPr>
        <w:spacing w:after="0" w:line="240" w:lineRule="auto"/>
      </w:pPr>
      <w:r>
        <w:separator/>
      </w:r>
    </w:p>
  </w:footnote>
  <w:footnote w:type="continuationSeparator" w:id="0">
    <w:p w14:paraId="4DC5616E" w14:textId="77777777" w:rsidR="00F00181" w:rsidRDefault="00F00181" w:rsidP="00F00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72BAF" w14:textId="0AD1E8C3" w:rsidR="00F00181" w:rsidRPr="0015433D" w:rsidRDefault="0015433D" w:rsidP="0015433D">
    <w:pPr>
      <w:pStyle w:val="Header"/>
      <w:jc w:val="center"/>
      <w:rPr>
        <w:i/>
        <w:iCs/>
      </w:rPr>
    </w:pPr>
    <w:r w:rsidRPr="0015433D">
      <w:rPr>
        <w:i/>
        <w:iCs/>
      </w:rPr>
      <w:t xml:space="preserve">Fall 2021 - </w:t>
    </w:r>
    <w:r w:rsidRPr="0015433D">
      <w:rPr>
        <w:i/>
        <w:iCs/>
      </w:rPr>
      <w:t>Expression of Interest for WHO Task Group on Radiofrequency Fields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81B92"/>
    <w:multiLevelType w:val="hybridMultilevel"/>
    <w:tmpl w:val="D13C8A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F43888"/>
    <w:multiLevelType w:val="hybridMultilevel"/>
    <w:tmpl w:val="D4CC3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22D28"/>
    <w:multiLevelType w:val="hybridMultilevel"/>
    <w:tmpl w:val="0CA8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669EF"/>
    <w:multiLevelType w:val="hybridMultilevel"/>
    <w:tmpl w:val="B770B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A3F"/>
    <w:rsid w:val="0015433D"/>
    <w:rsid w:val="001B7B7C"/>
    <w:rsid w:val="001D6520"/>
    <w:rsid w:val="00243105"/>
    <w:rsid w:val="00295447"/>
    <w:rsid w:val="00332965"/>
    <w:rsid w:val="003D4382"/>
    <w:rsid w:val="0060125B"/>
    <w:rsid w:val="006023EB"/>
    <w:rsid w:val="00625A3F"/>
    <w:rsid w:val="006D5BB6"/>
    <w:rsid w:val="008A4608"/>
    <w:rsid w:val="00A13A7B"/>
    <w:rsid w:val="00AF64D7"/>
    <w:rsid w:val="00B07D30"/>
    <w:rsid w:val="00BD5D22"/>
    <w:rsid w:val="00D02FBC"/>
    <w:rsid w:val="00D73602"/>
    <w:rsid w:val="00E43028"/>
    <w:rsid w:val="00F00181"/>
    <w:rsid w:val="00F839B1"/>
    <w:rsid w:val="00FC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3FCD9"/>
  <w15:docId w15:val="{ACC28A6A-CFFA-425C-9834-40BF8B5F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2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3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6B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0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181"/>
  </w:style>
  <w:style w:type="paragraph" w:styleId="Footer">
    <w:name w:val="footer"/>
    <w:basedOn w:val="Normal"/>
    <w:link w:val="FooterChar"/>
    <w:uiPriority w:val="99"/>
    <w:unhideWhenUsed/>
    <w:rsid w:val="00F00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Karolinska Institutet, IMM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Feychting, Maria</dc:creator>
  <cp:lastModifiedBy>VAN DEVENTER, Tahera Emilie</cp:lastModifiedBy>
  <cp:revision>5</cp:revision>
  <cp:lastPrinted>2019-10-06T14:59:00Z</cp:lastPrinted>
  <dcterms:created xsi:type="dcterms:W3CDTF">2021-10-18T19:25:00Z</dcterms:created>
  <dcterms:modified xsi:type="dcterms:W3CDTF">2021-10-18T19:31:00Z</dcterms:modified>
</cp:coreProperties>
</file>