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A1B2" w14:textId="647E60E2" w:rsidR="00FF2EC7" w:rsidRPr="0089738D" w:rsidRDefault="00FF2EC7" w:rsidP="0089738D">
      <w:pPr>
        <w:pStyle w:val="Heading1"/>
        <w:jc w:val="center"/>
        <w:rPr>
          <w:b/>
          <w:u w:val="single"/>
        </w:rPr>
      </w:pPr>
      <w:r w:rsidRPr="0089738D">
        <w:rPr>
          <w:b/>
          <w:u w:val="single"/>
        </w:rPr>
        <w:t>Submission form</w:t>
      </w:r>
    </w:p>
    <w:p w14:paraId="7A7C8A12" w14:textId="7CFBF6F9" w:rsidR="00FF2EC7" w:rsidRDefault="00FF2EC7" w:rsidP="0089738D">
      <w:pPr>
        <w:pStyle w:val="Heading1"/>
        <w:jc w:val="center"/>
      </w:pPr>
      <w:r>
        <w:t>Nominate a priority question for WHO recommendations in maternal and perinatal health</w:t>
      </w:r>
    </w:p>
    <w:p w14:paraId="562935EF" w14:textId="32A6EF1D" w:rsidR="00FF2EC7" w:rsidRDefault="00FF2EC7" w:rsidP="00FF2EC7"/>
    <w:p w14:paraId="492FE7B4" w14:textId="14A11856" w:rsidR="00FF2EC7" w:rsidRDefault="00FF2EC7" w:rsidP="00FF2EC7">
      <w:r>
        <w:t xml:space="preserve">Please complete and submit this form to </w:t>
      </w:r>
      <w:hyperlink r:id="rId5" w:history="1">
        <w:r w:rsidR="001773F5" w:rsidRPr="003949AF">
          <w:rPr>
            <w:rStyle w:val="Hyperlink"/>
          </w:rPr>
          <w:t>srhmph@who.int</w:t>
        </w:r>
      </w:hyperlink>
      <w:r>
        <w:t xml:space="preserve"> . </w:t>
      </w:r>
    </w:p>
    <w:p w14:paraId="72E217C7" w14:textId="77777777" w:rsidR="00FF2EC7" w:rsidRDefault="00FF2EC7" w:rsidP="00FF2EC7"/>
    <w:p w14:paraId="3250F903" w14:textId="144FB2FB" w:rsidR="00FF2EC7" w:rsidRPr="001A7EA3" w:rsidRDefault="00FF2EC7" w:rsidP="00FF2EC7">
      <w:pPr>
        <w:rPr>
          <w:b/>
        </w:rPr>
      </w:pPr>
      <w:r w:rsidRPr="001A7EA3">
        <w:rPr>
          <w:b/>
        </w:rPr>
        <w:t>Questions 1 –</w:t>
      </w:r>
      <w:r w:rsidR="006D0955">
        <w:rPr>
          <w:b/>
        </w:rPr>
        <w:t xml:space="preserve"> 7</w:t>
      </w:r>
      <w:r w:rsidRPr="001A7EA3">
        <w:rPr>
          <w:b/>
        </w:rPr>
        <w:t xml:space="preserve"> are mandatory for completion</w:t>
      </w:r>
      <w:r w:rsidR="001A7EA3" w:rsidRPr="001A7EA3">
        <w:rPr>
          <w:b/>
        </w:rPr>
        <w:t>.</w:t>
      </w:r>
      <w:r w:rsidR="0089738D">
        <w:rPr>
          <w:b/>
        </w:rPr>
        <w:t xml:space="preserve"> Incomplete forms will be returned to the sender for completion.</w:t>
      </w:r>
      <w:r w:rsidR="006D0955">
        <w:rPr>
          <w:b/>
        </w:rPr>
        <w:t xml:space="preserve"> Completion of Question 8 is optional.</w:t>
      </w:r>
    </w:p>
    <w:p w14:paraId="3C2F9D89" w14:textId="77777777" w:rsidR="00FF2EC7" w:rsidRDefault="00FF2EC7" w:rsidP="00FF2EC7"/>
    <w:p w14:paraId="0606FDBA" w14:textId="77777777" w:rsidR="00FF2EC7" w:rsidRDefault="00FF2EC7" w:rsidP="00FF2EC7">
      <w:pPr>
        <w:pStyle w:val="Heading1"/>
        <w:numPr>
          <w:ilvl w:val="0"/>
          <w:numId w:val="3"/>
        </w:numPr>
      </w:pPr>
      <w:r>
        <w:t>What is your nominated question?</w:t>
      </w:r>
    </w:p>
    <w:p w14:paraId="55406B43" w14:textId="4CD6B946" w:rsidR="00FF2EC7" w:rsidRDefault="00FF2EC7" w:rsidP="00FF2EC7">
      <w:pPr>
        <w:rPr>
          <w:b/>
          <w:i/>
        </w:rPr>
      </w:pPr>
    </w:p>
    <w:p w14:paraId="648EA239" w14:textId="12E5B6CE" w:rsidR="00FF2EC7" w:rsidRPr="00FF2EC7" w:rsidRDefault="00FF2EC7" w:rsidP="00FF2EC7">
      <w:pPr>
        <w:rPr>
          <w:i/>
        </w:rPr>
      </w:pPr>
      <w:r>
        <w:rPr>
          <w:i/>
        </w:rPr>
        <w:t>Max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2EC7" w14:paraId="6EE4B8E1" w14:textId="77777777" w:rsidTr="00FF2EC7">
        <w:tc>
          <w:tcPr>
            <w:tcW w:w="9010" w:type="dxa"/>
          </w:tcPr>
          <w:p w14:paraId="2848DAB3" w14:textId="77777777" w:rsidR="00FF2EC7" w:rsidRDefault="00FF2EC7" w:rsidP="00FF2EC7">
            <w:pPr>
              <w:rPr>
                <w:i/>
              </w:rPr>
            </w:pPr>
          </w:p>
          <w:p w14:paraId="68F63268" w14:textId="77777777" w:rsidR="00FF2EC7" w:rsidRDefault="00FF2EC7" w:rsidP="00FF2EC7">
            <w:pPr>
              <w:rPr>
                <w:i/>
              </w:rPr>
            </w:pPr>
          </w:p>
          <w:p w14:paraId="27E0C243" w14:textId="77777777" w:rsidR="00FF2EC7" w:rsidRDefault="00FF2EC7" w:rsidP="00FF2EC7">
            <w:pPr>
              <w:rPr>
                <w:i/>
              </w:rPr>
            </w:pPr>
          </w:p>
          <w:p w14:paraId="3755BA9C" w14:textId="47F89E61" w:rsidR="00FF2EC7" w:rsidRPr="00FF2EC7" w:rsidRDefault="00FF2EC7" w:rsidP="00FF2EC7">
            <w:pPr>
              <w:rPr>
                <w:i/>
              </w:rPr>
            </w:pPr>
          </w:p>
        </w:tc>
      </w:tr>
    </w:tbl>
    <w:p w14:paraId="2C6226CA" w14:textId="50AA8D87" w:rsidR="00FF2EC7" w:rsidRDefault="00FF2EC7" w:rsidP="00FF2EC7"/>
    <w:p w14:paraId="6D727653" w14:textId="12A51B67" w:rsidR="001C67CC" w:rsidRPr="001C67CC" w:rsidRDefault="001C67CC" w:rsidP="00FF2EC7">
      <w:pPr>
        <w:rPr>
          <w:b/>
          <w:i/>
          <w:u w:val="single"/>
        </w:rPr>
      </w:pPr>
      <w:r w:rsidRPr="001C67CC">
        <w:rPr>
          <w:b/>
          <w:i/>
          <w:u w:val="single"/>
        </w:rPr>
        <w:t>Guidance on completing this question</w:t>
      </w:r>
    </w:p>
    <w:p w14:paraId="6318F03E" w14:textId="77777777" w:rsidR="001C67CC" w:rsidRPr="001C67CC" w:rsidRDefault="001C67CC" w:rsidP="00FF2EC7">
      <w:pPr>
        <w:rPr>
          <w:b/>
          <w:i/>
        </w:rPr>
      </w:pPr>
    </w:p>
    <w:p w14:paraId="4C76DA6A" w14:textId="3C28347D" w:rsidR="00FF2EC7" w:rsidRPr="001C67CC" w:rsidRDefault="00FF2EC7" w:rsidP="00FF2EC7">
      <w:pPr>
        <w:rPr>
          <w:i/>
        </w:rPr>
      </w:pPr>
      <w:r w:rsidRPr="001C67CC">
        <w:rPr>
          <w:i/>
        </w:rPr>
        <w:t>Please structure your nominated question:</w:t>
      </w:r>
    </w:p>
    <w:p w14:paraId="06A5F5D8" w14:textId="77777777" w:rsidR="00FF2EC7" w:rsidRPr="001C67CC" w:rsidRDefault="00FF2EC7" w:rsidP="00FF2EC7">
      <w:pPr>
        <w:pStyle w:val="ListParagraph"/>
        <w:numPr>
          <w:ilvl w:val="0"/>
          <w:numId w:val="1"/>
        </w:numPr>
        <w:rPr>
          <w:i/>
        </w:rPr>
      </w:pPr>
      <w:r w:rsidRPr="001C67CC">
        <w:rPr>
          <w:i/>
        </w:rPr>
        <w:t xml:space="preserve">Identify the </w:t>
      </w:r>
      <w:r w:rsidRPr="001C67CC">
        <w:rPr>
          <w:b/>
          <w:i/>
        </w:rPr>
        <w:t>population of interest</w:t>
      </w:r>
      <w:r w:rsidRPr="001C67CC">
        <w:rPr>
          <w:i/>
        </w:rPr>
        <w:t>, including details such as age range, gender, coexisting diagnoses, and reasons for treatment.</w:t>
      </w:r>
    </w:p>
    <w:p w14:paraId="27D51113" w14:textId="77777777" w:rsidR="00FF2EC7" w:rsidRPr="001C67CC" w:rsidRDefault="00FF2EC7" w:rsidP="00FF2EC7">
      <w:pPr>
        <w:pStyle w:val="ListParagraph"/>
        <w:numPr>
          <w:ilvl w:val="0"/>
          <w:numId w:val="1"/>
        </w:numPr>
        <w:rPr>
          <w:i/>
        </w:rPr>
      </w:pPr>
      <w:r w:rsidRPr="001C67CC">
        <w:rPr>
          <w:i/>
        </w:rPr>
        <w:t xml:space="preserve">Identify the </w:t>
      </w:r>
      <w:r w:rsidRPr="001C67CC">
        <w:rPr>
          <w:b/>
          <w:i/>
        </w:rPr>
        <w:t xml:space="preserve">intervention or treatment, </w:t>
      </w:r>
      <w:r w:rsidRPr="001C67CC">
        <w:rPr>
          <w:i/>
        </w:rPr>
        <w:t>and</w:t>
      </w:r>
      <w:r w:rsidRPr="001C67CC">
        <w:rPr>
          <w:b/>
          <w:i/>
        </w:rPr>
        <w:t xml:space="preserve"> </w:t>
      </w:r>
      <w:r w:rsidRPr="001C67CC">
        <w:rPr>
          <w:i/>
        </w:rPr>
        <w:t xml:space="preserve">the appropriate </w:t>
      </w:r>
      <w:r w:rsidRPr="001C67CC">
        <w:rPr>
          <w:b/>
          <w:i/>
        </w:rPr>
        <w:t>comparisons</w:t>
      </w:r>
    </w:p>
    <w:p w14:paraId="33FCC2D2" w14:textId="77777777" w:rsidR="00FF2EC7" w:rsidRPr="001C67CC" w:rsidRDefault="00FF2EC7" w:rsidP="00FF2EC7">
      <w:pPr>
        <w:pStyle w:val="ListParagraph"/>
        <w:numPr>
          <w:ilvl w:val="0"/>
          <w:numId w:val="1"/>
        </w:numPr>
        <w:rPr>
          <w:i/>
        </w:rPr>
      </w:pPr>
      <w:r w:rsidRPr="001C67CC">
        <w:rPr>
          <w:i/>
        </w:rPr>
        <w:t xml:space="preserve">Identify the important </w:t>
      </w:r>
      <w:r w:rsidRPr="001C67CC">
        <w:rPr>
          <w:b/>
          <w:i/>
        </w:rPr>
        <w:t>outcomes</w:t>
      </w:r>
      <w:r w:rsidRPr="001C67CC">
        <w:rPr>
          <w:i/>
        </w:rPr>
        <w:t xml:space="preserve"> in which you are interested, such as improvements in symptoms or problems with diagnosis.</w:t>
      </w:r>
    </w:p>
    <w:p w14:paraId="02CABF9E" w14:textId="77777777" w:rsidR="00FF2EC7" w:rsidRDefault="00FF2EC7" w:rsidP="00FF2EC7"/>
    <w:p w14:paraId="3725D542" w14:textId="77777777" w:rsidR="00FF2EC7" w:rsidRDefault="00FF2EC7" w:rsidP="00FF2EC7">
      <w:pPr>
        <w:rPr>
          <w:i/>
        </w:rPr>
      </w:pPr>
      <w:r>
        <w:rPr>
          <w:i/>
        </w:rPr>
        <w:t>Example:</w:t>
      </w:r>
    </w:p>
    <w:p w14:paraId="41731C0C" w14:textId="77777777" w:rsidR="00FF2EC7" w:rsidRDefault="00FF2EC7" w:rsidP="00FF2EC7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Population of interest: Pregnant women (of any age) living in areas where dietary intake of calcium is low</w:t>
      </w:r>
    </w:p>
    <w:p w14:paraId="7807C562" w14:textId="77777777" w:rsidR="00FF2EC7" w:rsidRDefault="00FF2EC7" w:rsidP="00FF2EC7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Intervention and comparison: The use of oral calcium supplements during pregnancy (either with or without other oral supplements or micronutrients) compared to no calcium supplements or the use of a placebo </w:t>
      </w:r>
    </w:p>
    <w:p w14:paraId="5D2C3650" w14:textId="77777777" w:rsidR="00FF2EC7" w:rsidRPr="009D5EFE" w:rsidRDefault="00FF2EC7" w:rsidP="00FF2EC7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Outcomes: This should include health outcomes (for mother and baby), but also include whether women are satisfied with taking these treatments, and whether there are any economic benefits to health systems</w:t>
      </w:r>
    </w:p>
    <w:p w14:paraId="042C82B1" w14:textId="4EC572B5" w:rsidR="00FF2EC7" w:rsidRDefault="00FF2EC7" w:rsidP="00FF2EC7"/>
    <w:p w14:paraId="07CE7115" w14:textId="15D4F89D" w:rsidR="001C67CC" w:rsidRDefault="001C67CC" w:rsidP="00FF2EC7"/>
    <w:p w14:paraId="26526B8A" w14:textId="42F45211" w:rsidR="001C67CC" w:rsidRDefault="001C67CC" w:rsidP="00FF2EC7"/>
    <w:p w14:paraId="31FD3436" w14:textId="59C8D3E2" w:rsidR="001C67CC" w:rsidRDefault="001C67CC" w:rsidP="00FF2EC7"/>
    <w:p w14:paraId="08755DE5" w14:textId="199FD709" w:rsidR="001C67CC" w:rsidRDefault="001C67CC" w:rsidP="00FF2EC7"/>
    <w:p w14:paraId="24093AA1" w14:textId="111AFB79" w:rsidR="001C67CC" w:rsidRDefault="001C67CC" w:rsidP="00FF2EC7"/>
    <w:p w14:paraId="532E0149" w14:textId="77777777" w:rsidR="001C67CC" w:rsidRDefault="001C67CC" w:rsidP="00FF2EC7"/>
    <w:p w14:paraId="3A9E7BCB" w14:textId="77777777" w:rsidR="00FF2EC7" w:rsidRDefault="00FF2EC7" w:rsidP="00FF2EC7">
      <w:pPr>
        <w:pStyle w:val="Heading1"/>
        <w:numPr>
          <w:ilvl w:val="0"/>
          <w:numId w:val="3"/>
        </w:numPr>
      </w:pPr>
      <w:r>
        <w:lastRenderedPageBreak/>
        <w:t>Describe why this question is important</w:t>
      </w:r>
    </w:p>
    <w:p w14:paraId="6CFFFD20" w14:textId="77777777" w:rsidR="00FF2EC7" w:rsidRDefault="00FF2EC7" w:rsidP="00FF2EC7"/>
    <w:p w14:paraId="339EA16C" w14:textId="77777777" w:rsidR="00FF2EC7" w:rsidRDefault="00FF2EC7" w:rsidP="00FF2EC7">
      <w:r>
        <w:t xml:space="preserve">Please provide some brief background on: </w:t>
      </w:r>
    </w:p>
    <w:p w14:paraId="67A37C2E" w14:textId="77777777" w:rsidR="00FF2EC7" w:rsidRDefault="00FF2EC7" w:rsidP="00FF2EC7">
      <w:pPr>
        <w:pStyle w:val="ListParagraph"/>
        <w:numPr>
          <w:ilvl w:val="0"/>
          <w:numId w:val="4"/>
        </w:numPr>
      </w:pPr>
      <w:r>
        <w:t>why you consider this question to be an important priority, and</w:t>
      </w:r>
    </w:p>
    <w:p w14:paraId="05DFE9A6" w14:textId="77777777" w:rsidR="00FF2EC7" w:rsidRDefault="00FF2EC7" w:rsidP="00FF2EC7">
      <w:pPr>
        <w:pStyle w:val="ListParagraph"/>
        <w:numPr>
          <w:ilvl w:val="0"/>
          <w:numId w:val="4"/>
        </w:numPr>
      </w:pPr>
      <w:r>
        <w:t xml:space="preserve">why you are suggesting this question </w:t>
      </w:r>
    </w:p>
    <w:p w14:paraId="7A133F39" w14:textId="26F42D6E" w:rsidR="00FF2EC7" w:rsidRDefault="00FF2EC7" w:rsidP="00FF2EC7"/>
    <w:p w14:paraId="007F9B9F" w14:textId="2418ECBC" w:rsidR="001C67CC" w:rsidRDefault="001C67CC" w:rsidP="00FF2EC7">
      <w:pPr>
        <w:rPr>
          <w:i/>
        </w:rPr>
      </w:pPr>
      <w:r>
        <w:rPr>
          <w:i/>
        </w:rPr>
        <w:t>Max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C67CC" w14:paraId="4D97039B" w14:textId="77777777" w:rsidTr="001C67CC">
        <w:tc>
          <w:tcPr>
            <w:tcW w:w="9010" w:type="dxa"/>
          </w:tcPr>
          <w:p w14:paraId="76A39159" w14:textId="77777777" w:rsidR="001C67CC" w:rsidRDefault="001C67CC" w:rsidP="00FF2EC7">
            <w:pPr>
              <w:rPr>
                <w:i/>
              </w:rPr>
            </w:pPr>
          </w:p>
          <w:p w14:paraId="7027BC2C" w14:textId="77777777" w:rsidR="001C67CC" w:rsidRDefault="001C67CC" w:rsidP="00FF2EC7">
            <w:pPr>
              <w:rPr>
                <w:i/>
              </w:rPr>
            </w:pPr>
          </w:p>
          <w:p w14:paraId="003174AD" w14:textId="77777777" w:rsidR="001C67CC" w:rsidRDefault="001C67CC" w:rsidP="00FF2EC7">
            <w:pPr>
              <w:rPr>
                <w:i/>
              </w:rPr>
            </w:pPr>
          </w:p>
          <w:p w14:paraId="67682C32" w14:textId="77777777" w:rsidR="001C67CC" w:rsidRDefault="001C67CC" w:rsidP="00FF2EC7">
            <w:pPr>
              <w:rPr>
                <w:i/>
              </w:rPr>
            </w:pPr>
          </w:p>
          <w:p w14:paraId="129086FB" w14:textId="0455B75D" w:rsidR="001C67CC" w:rsidRDefault="001C67CC" w:rsidP="00FF2EC7">
            <w:pPr>
              <w:rPr>
                <w:i/>
              </w:rPr>
            </w:pPr>
          </w:p>
        </w:tc>
      </w:tr>
    </w:tbl>
    <w:p w14:paraId="6B3EA669" w14:textId="77777777" w:rsidR="001C67CC" w:rsidRPr="001C67CC" w:rsidRDefault="001C67CC" w:rsidP="00FF2EC7">
      <w:pPr>
        <w:rPr>
          <w:i/>
        </w:rPr>
      </w:pPr>
    </w:p>
    <w:p w14:paraId="30B75C81" w14:textId="77777777" w:rsidR="00FF2EC7" w:rsidRDefault="00FF2EC7" w:rsidP="00FF2EC7"/>
    <w:p w14:paraId="056488F3" w14:textId="77777777" w:rsidR="00FF2EC7" w:rsidRDefault="00FF2EC7" w:rsidP="00FF2EC7"/>
    <w:p w14:paraId="7CE67BB6" w14:textId="77777777" w:rsidR="00FF2EC7" w:rsidRDefault="00FF2EC7" w:rsidP="00FF2EC7">
      <w:pPr>
        <w:pStyle w:val="Heading1"/>
        <w:numPr>
          <w:ilvl w:val="0"/>
          <w:numId w:val="3"/>
        </w:numPr>
      </w:pPr>
      <w:r>
        <w:t xml:space="preserve">Potential Impact </w:t>
      </w:r>
    </w:p>
    <w:p w14:paraId="3124E01E" w14:textId="77777777" w:rsidR="00FF2EC7" w:rsidRDefault="00FF2EC7" w:rsidP="00FF2EC7"/>
    <w:p w14:paraId="6EB6A10F" w14:textId="77777777" w:rsidR="00FF2EC7" w:rsidRDefault="00FF2EC7" w:rsidP="00FF2EC7">
      <w:r>
        <w:t>If this question is prioritized, it may result in the updating of a WHO recommendation or the development of a new recommendation.</w:t>
      </w:r>
    </w:p>
    <w:p w14:paraId="6F4DA532" w14:textId="77777777" w:rsidR="00FF2EC7" w:rsidRDefault="00FF2EC7" w:rsidP="00FF2EC7"/>
    <w:p w14:paraId="10C76CF9" w14:textId="77777777" w:rsidR="00FF2EC7" w:rsidRDefault="00FF2EC7" w:rsidP="00FF2EC7">
      <w:r>
        <w:t>Please briefly d</w:t>
      </w:r>
      <w:r w:rsidRPr="001F140C">
        <w:t xml:space="preserve">escribe what you </w:t>
      </w:r>
      <w:r>
        <w:t xml:space="preserve">(and/or your organization): </w:t>
      </w:r>
    </w:p>
    <w:p w14:paraId="4DAC3F08" w14:textId="77777777" w:rsidR="00FF2EC7" w:rsidRDefault="00FF2EC7" w:rsidP="00FF2EC7">
      <w:pPr>
        <w:pStyle w:val="ListParagraph"/>
        <w:numPr>
          <w:ilvl w:val="0"/>
          <w:numId w:val="5"/>
        </w:numPr>
      </w:pPr>
      <w:r>
        <w:t>A</w:t>
      </w:r>
      <w:r w:rsidRPr="001F140C">
        <w:t xml:space="preserve">re doing currently </w:t>
      </w:r>
      <w:r>
        <w:t>with regards to this question;</w:t>
      </w:r>
    </w:p>
    <w:p w14:paraId="63FB070C" w14:textId="77777777" w:rsidR="00FF2EC7" w:rsidRDefault="00FF2EC7" w:rsidP="00FF2EC7">
      <w:pPr>
        <w:pStyle w:val="ListParagraph"/>
        <w:numPr>
          <w:ilvl w:val="0"/>
          <w:numId w:val="5"/>
        </w:numPr>
      </w:pPr>
      <w:r>
        <w:t>W</w:t>
      </w:r>
      <w:r w:rsidRPr="001F140C">
        <w:t xml:space="preserve">hat you are hoping will change because of a </w:t>
      </w:r>
      <w:r>
        <w:t>new or updated recommendation; and</w:t>
      </w:r>
    </w:p>
    <w:p w14:paraId="304A3BD7" w14:textId="77777777" w:rsidR="00FF2EC7" w:rsidRDefault="00FF2EC7" w:rsidP="00FF2EC7">
      <w:pPr>
        <w:pStyle w:val="ListParagraph"/>
        <w:numPr>
          <w:ilvl w:val="0"/>
          <w:numId w:val="5"/>
        </w:numPr>
      </w:pPr>
      <w:r>
        <w:t>How you intend to use a new or updated recommendation on this question</w:t>
      </w:r>
    </w:p>
    <w:p w14:paraId="2AE670D6" w14:textId="4A79A511" w:rsidR="00FF2EC7" w:rsidRDefault="00FF2EC7" w:rsidP="00FF2EC7"/>
    <w:p w14:paraId="0F99766C" w14:textId="77777777" w:rsidR="0089738D" w:rsidRDefault="0089738D" w:rsidP="0089738D">
      <w:pPr>
        <w:rPr>
          <w:i/>
        </w:rPr>
      </w:pPr>
      <w:r>
        <w:rPr>
          <w:i/>
        </w:rPr>
        <w:t>Max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738D" w14:paraId="422DBECF" w14:textId="77777777" w:rsidTr="00EC438A">
        <w:tc>
          <w:tcPr>
            <w:tcW w:w="9010" w:type="dxa"/>
          </w:tcPr>
          <w:p w14:paraId="0D60D94A" w14:textId="77777777" w:rsidR="0089738D" w:rsidRDefault="0089738D" w:rsidP="00EC438A">
            <w:pPr>
              <w:rPr>
                <w:i/>
              </w:rPr>
            </w:pPr>
          </w:p>
          <w:p w14:paraId="577CAD5E" w14:textId="77777777" w:rsidR="0089738D" w:rsidRDefault="0089738D" w:rsidP="00EC438A">
            <w:pPr>
              <w:rPr>
                <w:i/>
              </w:rPr>
            </w:pPr>
          </w:p>
          <w:p w14:paraId="6513E5E8" w14:textId="77777777" w:rsidR="0089738D" w:rsidRDefault="0089738D" w:rsidP="00EC438A">
            <w:pPr>
              <w:rPr>
                <w:i/>
              </w:rPr>
            </w:pPr>
          </w:p>
          <w:p w14:paraId="4767F1A9" w14:textId="77777777" w:rsidR="0089738D" w:rsidRDefault="0089738D" w:rsidP="00EC438A">
            <w:pPr>
              <w:rPr>
                <w:i/>
              </w:rPr>
            </w:pPr>
          </w:p>
          <w:p w14:paraId="79AECE50" w14:textId="77777777" w:rsidR="0089738D" w:rsidRDefault="0089738D" w:rsidP="00EC438A">
            <w:pPr>
              <w:rPr>
                <w:i/>
              </w:rPr>
            </w:pPr>
          </w:p>
        </w:tc>
      </w:tr>
    </w:tbl>
    <w:p w14:paraId="6FFDECD4" w14:textId="77777777" w:rsidR="0089738D" w:rsidRPr="001C67CC" w:rsidRDefault="0089738D" w:rsidP="0089738D">
      <w:pPr>
        <w:rPr>
          <w:i/>
        </w:rPr>
      </w:pPr>
    </w:p>
    <w:p w14:paraId="036D8665" w14:textId="59EA83E3" w:rsidR="00FF2EC7" w:rsidRDefault="00FF2EC7" w:rsidP="00FF2EC7"/>
    <w:p w14:paraId="1BC974BC" w14:textId="3BFC9526" w:rsidR="00FF2EC7" w:rsidRDefault="00FF2EC7" w:rsidP="00FF2EC7"/>
    <w:p w14:paraId="63F2B628" w14:textId="71431730" w:rsidR="0089738D" w:rsidRDefault="0089738D" w:rsidP="00FF2EC7"/>
    <w:p w14:paraId="35DD738A" w14:textId="0BA64C94" w:rsidR="0089738D" w:rsidRDefault="0089738D" w:rsidP="00FF2EC7"/>
    <w:p w14:paraId="05D47C45" w14:textId="43B026E0" w:rsidR="0089738D" w:rsidRDefault="0089738D" w:rsidP="00FF2EC7"/>
    <w:p w14:paraId="57D047F9" w14:textId="6C660B2C" w:rsidR="0089738D" w:rsidRDefault="0089738D" w:rsidP="00FF2EC7"/>
    <w:p w14:paraId="21C79085" w14:textId="000009C6" w:rsidR="0089738D" w:rsidRDefault="0089738D" w:rsidP="00FF2EC7"/>
    <w:p w14:paraId="1C83A109" w14:textId="00C5A147" w:rsidR="0089738D" w:rsidRDefault="0089738D" w:rsidP="00FF2EC7"/>
    <w:p w14:paraId="38C8DB3D" w14:textId="0C8F80B7" w:rsidR="0089738D" w:rsidRDefault="0089738D" w:rsidP="00FF2EC7"/>
    <w:p w14:paraId="7849AB58" w14:textId="77777777" w:rsidR="0089738D" w:rsidRDefault="0089738D" w:rsidP="00FF2EC7"/>
    <w:p w14:paraId="1A9011F0" w14:textId="77777777" w:rsidR="00FF2EC7" w:rsidRDefault="00FF2EC7" w:rsidP="00FF2EC7">
      <w:pPr>
        <w:pStyle w:val="Heading1"/>
        <w:numPr>
          <w:ilvl w:val="0"/>
          <w:numId w:val="3"/>
        </w:numPr>
      </w:pPr>
      <w:r>
        <w:lastRenderedPageBreak/>
        <w:t>Dissemination</w:t>
      </w:r>
    </w:p>
    <w:p w14:paraId="240CDC29" w14:textId="77777777" w:rsidR="00FF2EC7" w:rsidRDefault="00FF2EC7" w:rsidP="00FF2EC7"/>
    <w:p w14:paraId="1C66DEAC" w14:textId="77777777" w:rsidR="00FF2EC7" w:rsidRDefault="00FF2EC7" w:rsidP="00FF2EC7">
      <w:r>
        <w:t>Please briefly describe h</w:t>
      </w:r>
      <w:r w:rsidRPr="001F140C">
        <w:t xml:space="preserve">ow </w:t>
      </w:r>
      <w:r>
        <w:t xml:space="preserve">you (and/or your organization) </w:t>
      </w:r>
      <w:r w:rsidRPr="001F140C">
        <w:t>plan to</w:t>
      </w:r>
      <w:r>
        <w:t>:</w:t>
      </w:r>
      <w:r w:rsidRPr="001F140C">
        <w:t xml:space="preserve"> </w:t>
      </w:r>
    </w:p>
    <w:p w14:paraId="317934CB" w14:textId="77777777" w:rsidR="00FF2EC7" w:rsidRDefault="00FF2EC7" w:rsidP="00FF2EC7">
      <w:pPr>
        <w:pStyle w:val="ListParagraph"/>
        <w:numPr>
          <w:ilvl w:val="0"/>
          <w:numId w:val="6"/>
        </w:numPr>
      </w:pPr>
      <w:r w:rsidRPr="001F140C">
        <w:t xml:space="preserve">disseminate </w:t>
      </w:r>
      <w:r>
        <w:t>a new or updated recommendation on this question</w:t>
      </w:r>
      <w:r w:rsidRPr="001F140C">
        <w:t xml:space="preserve">? </w:t>
      </w:r>
    </w:p>
    <w:p w14:paraId="11EB0E17" w14:textId="77777777" w:rsidR="00FF2EC7" w:rsidRDefault="00FF2EC7" w:rsidP="00FF2EC7">
      <w:pPr>
        <w:pStyle w:val="ListParagraph"/>
        <w:numPr>
          <w:ilvl w:val="0"/>
          <w:numId w:val="6"/>
        </w:numPr>
      </w:pPr>
      <w:r>
        <w:t xml:space="preserve">To whom </w:t>
      </w:r>
      <w:r w:rsidRPr="001F140C">
        <w:t>you plan</w:t>
      </w:r>
      <w:r>
        <w:t xml:space="preserve"> to disseminate it?</w:t>
      </w:r>
    </w:p>
    <w:p w14:paraId="018840A1" w14:textId="14D28FFB" w:rsidR="00FF2EC7" w:rsidRDefault="00FF2EC7" w:rsidP="00FF2EC7"/>
    <w:p w14:paraId="74CA7E30" w14:textId="77777777" w:rsidR="0089738D" w:rsidRDefault="0089738D" w:rsidP="0089738D">
      <w:pPr>
        <w:rPr>
          <w:i/>
        </w:rPr>
      </w:pPr>
      <w:r>
        <w:rPr>
          <w:i/>
        </w:rPr>
        <w:t>Max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738D" w14:paraId="03B504C9" w14:textId="77777777" w:rsidTr="00EC438A">
        <w:tc>
          <w:tcPr>
            <w:tcW w:w="9010" w:type="dxa"/>
          </w:tcPr>
          <w:p w14:paraId="1757FE63" w14:textId="77777777" w:rsidR="0089738D" w:rsidRDefault="0089738D" w:rsidP="00EC438A">
            <w:pPr>
              <w:rPr>
                <w:i/>
              </w:rPr>
            </w:pPr>
          </w:p>
          <w:p w14:paraId="25C6D4B0" w14:textId="77777777" w:rsidR="0089738D" w:rsidRDefault="0089738D" w:rsidP="00EC438A">
            <w:pPr>
              <w:rPr>
                <w:i/>
              </w:rPr>
            </w:pPr>
          </w:p>
          <w:p w14:paraId="57DA2AAB" w14:textId="77777777" w:rsidR="0089738D" w:rsidRDefault="0089738D" w:rsidP="00EC438A">
            <w:pPr>
              <w:rPr>
                <w:i/>
              </w:rPr>
            </w:pPr>
          </w:p>
          <w:p w14:paraId="67A3CDF1" w14:textId="77777777" w:rsidR="0089738D" w:rsidRDefault="0089738D" w:rsidP="00EC438A">
            <w:pPr>
              <w:rPr>
                <w:i/>
              </w:rPr>
            </w:pPr>
          </w:p>
          <w:p w14:paraId="12207F01" w14:textId="77777777" w:rsidR="0089738D" w:rsidRDefault="0089738D" w:rsidP="00EC438A">
            <w:pPr>
              <w:rPr>
                <w:i/>
              </w:rPr>
            </w:pPr>
          </w:p>
        </w:tc>
      </w:tr>
    </w:tbl>
    <w:p w14:paraId="52854811" w14:textId="77777777" w:rsidR="0089738D" w:rsidRPr="001C67CC" w:rsidRDefault="0089738D" w:rsidP="0089738D">
      <w:pPr>
        <w:rPr>
          <w:i/>
        </w:rPr>
      </w:pPr>
    </w:p>
    <w:p w14:paraId="37AD7E7F" w14:textId="3C38F99D" w:rsidR="00FF2EC7" w:rsidRDefault="00FF2EC7" w:rsidP="00FF2EC7"/>
    <w:p w14:paraId="15DAA86E" w14:textId="77777777" w:rsidR="00FF2EC7" w:rsidRDefault="00FF2EC7" w:rsidP="00FF2EC7"/>
    <w:p w14:paraId="007C32B8" w14:textId="77777777" w:rsidR="00FF2EC7" w:rsidRDefault="00FF2EC7" w:rsidP="00FF2EC7">
      <w:pPr>
        <w:pStyle w:val="Heading1"/>
        <w:numPr>
          <w:ilvl w:val="0"/>
          <w:numId w:val="3"/>
        </w:numPr>
      </w:pPr>
      <w:r>
        <w:t>Other key stakeholders</w:t>
      </w:r>
    </w:p>
    <w:p w14:paraId="37B27D82" w14:textId="77777777" w:rsidR="00FF2EC7" w:rsidRDefault="00FF2EC7" w:rsidP="00FF2EC7"/>
    <w:p w14:paraId="5585B4B3" w14:textId="77777777" w:rsidR="00FF2EC7" w:rsidRDefault="00FF2EC7" w:rsidP="00FF2EC7">
      <w:r>
        <w:t>Please provide brief details on the following:</w:t>
      </w:r>
    </w:p>
    <w:p w14:paraId="05721F7B" w14:textId="77777777" w:rsidR="00FF2EC7" w:rsidRDefault="00FF2EC7" w:rsidP="00FF2EC7">
      <w:pPr>
        <w:pStyle w:val="ListParagraph"/>
        <w:numPr>
          <w:ilvl w:val="0"/>
          <w:numId w:val="7"/>
        </w:numPr>
      </w:pPr>
      <w:r w:rsidRPr="001F140C">
        <w:t xml:space="preserve">Do you know of organizations that could use </w:t>
      </w:r>
      <w:r>
        <w:t>a new or updated recommendation on your priority question to improve maternal and perinatal health?</w:t>
      </w:r>
    </w:p>
    <w:p w14:paraId="062E6D1B" w14:textId="77777777" w:rsidR="00FF2EC7" w:rsidRDefault="00FF2EC7" w:rsidP="00FF2EC7">
      <w:pPr>
        <w:pStyle w:val="ListParagraph"/>
        <w:numPr>
          <w:ilvl w:val="0"/>
          <w:numId w:val="7"/>
        </w:numPr>
      </w:pPr>
      <w:r w:rsidRPr="001F140C">
        <w:t xml:space="preserve">Are you a part of, or have you been in contact with, any organizations that might implement </w:t>
      </w:r>
      <w:r>
        <w:t>a new or updated recommendation</w:t>
      </w:r>
      <w:r w:rsidRPr="001F140C">
        <w:t>?</w:t>
      </w:r>
    </w:p>
    <w:p w14:paraId="3E1C59DC" w14:textId="77777777" w:rsidR="00FF2EC7" w:rsidRDefault="00FF2EC7" w:rsidP="00FF2EC7">
      <w:pPr>
        <w:pStyle w:val="ListParagraph"/>
        <w:numPr>
          <w:ilvl w:val="0"/>
          <w:numId w:val="7"/>
        </w:numPr>
      </w:pPr>
      <w:r>
        <w:t>If so, please list them in the box provided</w:t>
      </w:r>
    </w:p>
    <w:p w14:paraId="60B01779" w14:textId="77777777" w:rsidR="00FF2EC7" w:rsidRDefault="00FF2EC7" w:rsidP="00FF2EC7"/>
    <w:p w14:paraId="70CCDDE4" w14:textId="77777777" w:rsidR="0089738D" w:rsidRDefault="0089738D" w:rsidP="0089738D">
      <w:pPr>
        <w:rPr>
          <w:i/>
        </w:rPr>
      </w:pPr>
      <w:r>
        <w:rPr>
          <w:i/>
        </w:rPr>
        <w:t>Max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738D" w14:paraId="36936339" w14:textId="77777777" w:rsidTr="00EC438A">
        <w:tc>
          <w:tcPr>
            <w:tcW w:w="9010" w:type="dxa"/>
          </w:tcPr>
          <w:p w14:paraId="7E695635" w14:textId="77777777" w:rsidR="0089738D" w:rsidRDefault="0089738D" w:rsidP="00EC438A">
            <w:pPr>
              <w:rPr>
                <w:i/>
              </w:rPr>
            </w:pPr>
          </w:p>
          <w:p w14:paraId="2A1D1C20" w14:textId="77777777" w:rsidR="0089738D" w:rsidRDefault="0089738D" w:rsidP="00EC438A">
            <w:pPr>
              <w:rPr>
                <w:i/>
              </w:rPr>
            </w:pPr>
          </w:p>
          <w:p w14:paraId="39CCCE9E" w14:textId="77777777" w:rsidR="0089738D" w:rsidRDefault="0089738D" w:rsidP="00EC438A">
            <w:pPr>
              <w:rPr>
                <w:i/>
              </w:rPr>
            </w:pPr>
          </w:p>
          <w:p w14:paraId="011F58D2" w14:textId="77777777" w:rsidR="0089738D" w:rsidRDefault="0089738D" w:rsidP="00EC438A">
            <w:pPr>
              <w:rPr>
                <w:i/>
              </w:rPr>
            </w:pPr>
          </w:p>
          <w:p w14:paraId="2A9F2677" w14:textId="77777777" w:rsidR="0089738D" w:rsidRDefault="0089738D" w:rsidP="00EC438A">
            <w:pPr>
              <w:rPr>
                <w:i/>
              </w:rPr>
            </w:pPr>
          </w:p>
        </w:tc>
      </w:tr>
    </w:tbl>
    <w:p w14:paraId="4F524554" w14:textId="77777777" w:rsidR="0089738D" w:rsidRPr="001C67CC" w:rsidRDefault="0089738D" w:rsidP="0089738D">
      <w:pPr>
        <w:rPr>
          <w:i/>
        </w:rPr>
      </w:pPr>
    </w:p>
    <w:p w14:paraId="223A91EA" w14:textId="77777777" w:rsidR="0089738D" w:rsidRDefault="0089738D" w:rsidP="0089738D"/>
    <w:p w14:paraId="27219149" w14:textId="77777777" w:rsidR="00FF2EC7" w:rsidRDefault="00FF2EC7" w:rsidP="00FF2EC7"/>
    <w:p w14:paraId="4DCF6C0B" w14:textId="77777777" w:rsidR="00FF2EC7" w:rsidRDefault="00FF2EC7" w:rsidP="00FF2EC7"/>
    <w:p w14:paraId="2970C9A0" w14:textId="77777777" w:rsidR="00FF2EC7" w:rsidRDefault="00FF2EC7" w:rsidP="00FF2EC7">
      <w:pPr>
        <w:pStyle w:val="Heading1"/>
        <w:numPr>
          <w:ilvl w:val="0"/>
          <w:numId w:val="3"/>
        </w:numPr>
      </w:pPr>
      <w:r>
        <w:t>Supporting documentation</w:t>
      </w:r>
    </w:p>
    <w:p w14:paraId="66F3BA9E" w14:textId="77777777" w:rsidR="00FF2EC7" w:rsidRDefault="00FF2EC7" w:rsidP="00FF2EC7"/>
    <w:p w14:paraId="2F4B21C8" w14:textId="549EBC92" w:rsidR="00FF2EC7" w:rsidRDefault="0089738D" w:rsidP="00FF2EC7">
      <w:r>
        <w:t xml:space="preserve">Please attach or enclose the </w:t>
      </w:r>
      <w:r w:rsidR="00FF2EC7">
        <w:t xml:space="preserve">supporting documentation or information (such as a journal article) </w:t>
      </w:r>
      <w:r>
        <w:t xml:space="preserve">directly </w:t>
      </w:r>
      <w:r w:rsidR="00FF2EC7">
        <w:t>relating to this question, kindly upload it below</w:t>
      </w:r>
      <w:r>
        <w:t>.</w:t>
      </w:r>
    </w:p>
    <w:p w14:paraId="705BBC16" w14:textId="77777777" w:rsidR="00FF2EC7" w:rsidRDefault="00FF2EC7" w:rsidP="00FF2E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7CDE" w14:paraId="32B409E1" w14:textId="77777777" w:rsidTr="00B27CDE">
        <w:tc>
          <w:tcPr>
            <w:tcW w:w="9010" w:type="dxa"/>
          </w:tcPr>
          <w:p w14:paraId="01AD5A48" w14:textId="77777777" w:rsidR="00B27CDE" w:rsidRDefault="00B27CDE" w:rsidP="00B27CD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Title or short description: </w:t>
            </w:r>
          </w:p>
          <w:p w14:paraId="726D3E9D" w14:textId="77777777" w:rsidR="00B27CDE" w:rsidRDefault="00B27CDE" w:rsidP="00B27CDE">
            <w:pPr>
              <w:rPr>
                <w:b/>
                <w:i/>
              </w:rPr>
            </w:pPr>
          </w:p>
          <w:p w14:paraId="640811A9" w14:textId="77777777" w:rsidR="00B27CDE" w:rsidRDefault="00B27CDE" w:rsidP="00B27CDE">
            <w:pPr>
              <w:rPr>
                <w:b/>
                <w:i/>
              </w:rPr>
            </w:pPr>
            <w:r w:rsidRPr="00BD059A">
              <w:rPr>
                <w:b/>
                <w:i/>
              </w:rPr>
              <w:t>Comments or notes about this file</w:t>
            </w:r>
            <w:r>
              <w:rPr>
                <w:b/>
                <w:i/>
              </w:rPr>
              <w:t xml:space="preserve">: </w:t>
            </w:r>
          </w:p>
          <w:p w14:paraId="3E4330CD" w14:textId="77777777" w:rsidR="00B27CDE" w:rsidRDefault="00B27CDE" w:rsidP="00FF2EC7">
            <w:pPr>
              <w:rPr>
                <w:b/>
                <w:i/>
              </w:rPr>
            </w:pPr>
          </w:p>
        </w:tc>
      </w:tr>
    </w:tbl>
    <w:p w14:paraId="548AB3A5" w14:textId="65FF5563" w:rsidR="00FF2EC7" w:rsidRDefault="00FF2EC7" w:rsidP="00FF2EC7">
      <w:pPr>
        <w:rPr>
          <w:b/>
          <w:i/>
        </w:rPr>
      </w:pPr>
    </w:p>
    <w:p w14:paraId="681AADCF" w14:textId="77777777" w:rsidR="00FF2EC7" w:rsidRDefault="00FF2EC7" w:rsidP="00FF2EC7">
      <w:pPr>
        <w:pStyle w:val="Heading1"/>
        <w:numPr>
          <w:ilvl w:val="0"/>
          <w:numId w:val="3"/>
        </w:numPr>
      </w:pPr>
      <w:r>
        <w:lastRenderedPageBreak/>
        <w:t xml:space="preserve">Information about you </w:t>
      </w:r>
    </w:p>
    <w:p w14:paraId="628ADB7A" w14:textId="77777777" w:rsidR="00FF2EC7" w:rsidRDefault="00FF2EC7" w:rsidP="00FF2EC7"/>
    <w:p w14:paraId="0412CC23" w14:textId="511FBA7C" w:rsidR="00FF2EC7" w:rsidRDefault="00FF2EC7" w:rsidP="00FF2EC7">
      <w:r w:rsidRPr="00BD059A">
        <w:t xml:space="preserve">To help us understand the context of your </w:t>
      </w:r>
      <w:r>
        <w:t>nominated question</w:t>
      </w:r>
      <w:r w:rsidRPr="00BD059A">
        <w:t>, it would be helpful to know more about you. The answers you give will not influence the progress of your suggestion.</w:t>
      </w:r>
    </w:p>
    <w:p w14:paraId="602E1502" w14:textId="3B2ACF2E" w:rsidR="00FF2EC7" w:rsidRDefault="00FF2EC7" w:rsidP="00FF2EC7"/>
    <w:p w14:paraId="24D398A2" w14:textId="71C36FBC" w:rsidR="006D0955" w:rsidRPr="002832DC" w:rsidRDefault="00FF2EC7" w:rsidP="006D0955">
      <w:r w:rsidRPr="00BD059A">
        <w:t>Provide a description of your role or perspective</w:t>
      </w:r>
      <w:r>
        <w:t>:</w:t>
      </w:r>
    </w:p>
    <w:p w14:paraId="208253AD" w14:textId="71A26BB7" w:rsidR="006D0955" w:rsidRDefault="006D0955" w:rsidP="006D0955">
      <w:pPr>
        <w:rPr>
          <w:i/>
        </w:rPr>
      </w:pPr>
      <w:r>
        <w:rPr>
          <w:i/>
        </w:rPr>
        <w:t xml:space="preserve">e.g., patient or </w:t>
      </w:r>
      <w:r w:rsidRPr="00BD059A">
        <w:rPr>
          <w:i/>
        </w:rPr>
        <w:t xml:space="preserve">consumer, </w:t>
      </w:r>
      <w:r>
        <w:rPr>
          <w:i/>
        </w:rPr>
        <w:t>doctor</w:t>
      </w:r>
      <w:r w:rsidRPr="00BD059A">
        <w:rPr>
          <w:i/>
        </w:rPr>
        <w:t xml:space="preserve">, </w:t>
      </w:r>
      <w:r>
        <w:rPr>
          <w:i/>
        </w:rPr>
        <w:t>midwife, representative of a professional society</w:t>
      </w:r>
    </w:p>
    <w:p w14:paraId="130266D3" w14:textId="77777777" w:rsidR="002832DC" w:rsidRDefault="002832DC" w:rsidP="002832DC">
      <w:pPr>
        <w:rPr>
          <w:i/>
        </w:rPr>
      </w:pPr>
    </w:p>
    <w:p w14:paraId="7F0B4563" w14:textId="5CFD2756" w:rsidR="002832DC" w:rsidRDefault="002832DC" w:rsidP="006D0955">
      <w:pPr>
        <w:rPr>
          <w:i/>
        </w:rPr>
      </w:pPr>
      <w:r>
        <w:rPr>
          <w:i/>
        </w:rPr>
        <w:t>Max 100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D0955" w14:paraId="2453DF64" w14:textId="77777777" w:rsidTr="00EC438A">
        <w:tc>
          <w:tcPr>
            <w:tcW w:w="9010" w:type="dxa"/>
          </w:tcPr>
          <w:p w14:paraId="58ABB3FE" w14:textId="77777777" w:rsidR="006D0955" w:rsidRDefault="006D0955" w:rsidP="00EC438A">
            <w:pPr>
              <w:rPr>
                <w:i/>
              </w:rPr>
            </w:pPr>
          </w:p>
          <w:p w14:paraId="4E24F263" w14:textId="77777777" w:rsidR="006D0955" w:rsidRDefault="006D0955" w:rsidP="00EC438A">
            <w:pPr>
              <w:rPr>
                <w:i/>
              </w:rPr>
            </w:pPr>
          </w:p>
          <w:p w14:paraId="7A739501" w14:textId="77777777" w:rsidR="006D0955" w:rsidRDefault="006D0955" w:rsidP="00EC438A">
            <w:pPr>
              <w:rPr>
                <w:i/>
              </w:rPr>
            </w:pPr>
          </w:p>
          <w:p w14:paraId="3F284DC9" w14:textId="77777777" w:rsidR="006D0955" w:rsidRDefault="006D0955" w:rsidP="00EC438A">
            <w:pPr>
              <w:rPr>
                <w:i/>
              </w:rPr>
            </w:pPr>
          </w:p>
          <w:p w14:paraId="083CECC4" w14:textId="77777777" w:rsidR="006D0955" w:rsidRDefault="006D0955" w:rsidP="00EC438A">
            <w:pPr>
              <w:rPr>
                <w:i/>
              </w:rPr>
            </w:pPr>
          </w:p>
        </w:tc>
      </w:tr>
    </w:tbl>
    <w:p w14:paraId="40ADBE0B" w14:textId="77777777" w:rsidR="006D0955" w:rsidRPr="001C67CC" w:rsidRDefault="006D0955" w:rsidP="006D0955">
      <w:pPr>
        <w:rPr>
          <w:i/>
        </w:rPr>
      </w:pPr>
    </w:p>
    <w:p w14:paraId="0F3CC294" w14:textId="288BF839" w:rsidR="006D0955" w:rsidRDefault="006D0955" w:rsidP="00FF2EC7"/>
    <w:p w14:paraId="27AF892A" w14:textId="66B7DE56" w:rsidR="00FF2EC7" w:rsidRDefault="00FF2EC7" w:rsidP="00FF2EC7">
      <w:r w:rsidRPr="00BD059A">
        <w:t xml:space="preserve">If you are you </w:t>
      </w:r>
      <w:r>
        <w:t xml:space="preserve">nominating a question </w:t>
      </w:r>
      <w:r w:rsidRPr="00BD059A">
        <w:t>on behalf of an organization, please state the name of the organization</w:t>
      </w:r>
      <w:r>
        <w:t>:</w:t>
      </w:r>
      <w:r w:rsidRPr="00BD059A">
        <w:t xml:space="preserve"> </w:t>
      </w:r>
    </w:p>
    <w:p w14:paraId="312F79E3" w14:textId="77777777" w:rsidR="002832DC" w:rsidRDefault="002832DC" w:rsidP="00FF2EC7">
      <w:pPr>
        <w:rPr>
          <w:i/>
        </w:rPr>
      </w:pPr>
    </w:p>
    <w:p w14:paraId="36D98792" w14:textId="5FC55A8B" w:rsidR="002832DC" w:rsidRPr="002832DC" w:rsidRDefault="002832DC" w:rsidP="00FF2EC7">
      <w:pPr>
        <w:rPr>
          <w:i/>
        </w:rPr>
      </w:pPr>
      <w:r>
        <w:rPr>
          <w:i/>
        </w:rPr>
        <w:t>Max 100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D0955" w14:paraId="025C9DE9" w14:textId="77777777" w:rsidTr="006D0955">
        <w:tc>
          <w:tcPr>
            <w:tcW w:w="9010" w:type="dxa"/>
          </w:tcPr>
          <w:p w14:paraId="68419B27" w14:textId="5038F580" w:rsidR="006D0955" w:rsidRDefault="006D0955" w:rsidP="00FF2EC7"/>
          <w:p w14:paraId="342F0B4A" w14:textId="77777777" w:rsidR="002832DC" w:rsidRDefault="002832DC" w:rsidP="00FF2EC7"/>
          <w:p w14:paraId="417360FD" w14:textId="36229883" w:rsidR="006D0955" w:rsidRDefault="006D0955" w:rsidP="00FF2EC7"/>
        </w:tc>
      </w:tr>
    </w:tbl>
    <w:p w14:paraId="0819FEA3" w14:textId="77777777" w:rsidR="006D0955" w:rsidRDefault="006D0955" w:rsidP="00FF2EC7"/>
    <w:p w14:paraId="69515A11" w14:textId="1A41E7E2" w:rsidR="00FF2EC7" w:rsidRDefault="00FF2EC7" w:rsidP="00FF2EC7"/>
    <w:p w14:paraId="6D698D5C" w14:textId="4FD43D52" w:rsidR="00E600BC" w:rsidRDefault="00E600BC" w:rsidP="00FF2EC7">
      <w:r>
        <w:t>If additional clarification is needed on the provided information, please provide an email address that we can contact:</w:t>
      </w:r>
    </w:p>
    <w:p w14:paraId="50A2BB49" w14:textId="415F2F21" w:rsidR="00E600BC" w:rsidRPr="002832DC" w:rsidRDefault="00E600BC" w:rsidP="00E600BC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600BC" w14:paraId="4D522B62" w14:textId="77777777" w:rsidTr="00EC438A">
        <w:tc>
          <w:tcPr>
            <w:tcW w:w="9010" w:type="dxa"/>
          </w:tcPr>
          <w:p w14:paraId="697AEC0D" w14:textId="2D02F860" w:rsidR="00E600BC" w:rsidRPr="00340AD1" w:rsidRDefault="00E600BC" w:rsidP="00EC438A">
            <w:pPr>
              <w:rPr>
                <w:b/>
              </w:rPr>
            </w:pPr>
            <w:r w:rsidRPr="00E600BC">
              <w:rPr>
                <w:b/>
              </w:rPr>
              <w:t>Contact email:</w:t>
            </w:r>
          </w:p>
          <w:p w14:paraId="2BBEAF27" w14:textId="77777777" w:rsidR="00E600BC" w:rsidRDefault="00E600BC" w:rsidP="00EC438A"/>
        </w:tc>
      </w:tr>
    </w:tbl>
    <w:p w14:paraId="64571BA0" w14:textId="77777777" w:rsidR="00E600BC" w:rsidRDefault="00E600BC" w:rsidP="00E600BC"/>
    <w:p w14:paraId="70F91ADC" w14:textId="0F7BA0FE" w:rsidR="00FF2EC7" w:rsidRDefault="00FF2EC7" w:rsidP="00FF2EC7"/>
    <w:p w14:paraId="14DBE494" w14:textId="52DCAD00" w:rsidR="00340AD1" w:rsidRDefault="00340AD1" w:rsidP="00FF2EC7"/>
    <w:p w14:paraId="76E5AB6B" w14:textId="63EE2094" w:rsidR="00340AD1" w:rsidRDefault="00340AD1" w:rsidP="00FF2EC7"/>
    <w:p w14:paraId="4164BF95" w14:textId="51168D98" w:rsidR="00340AD1" w:rsidRDefault="00340AD1" w:rsidP="00FF2EC7"/>
    <w:p w14:paraId="6942F195" w14:textId="483ADA83" w:rsidR="00340AD1" w:rsidRDefault="00340AD1" w:rsidP="00FF2EC7"/>
    <w:p w14:paraId="14DDB753" w14:textId="18CE9591" w:rsidR="00340AD1" w:rsidRDefault="00340AD1" w:rsidP="00FF2EC7"/>
    <w:p w14:paraId="484C87CF" w14:textId="3B02E984" w:rsidR="00340AD1" w:rsidRDefault="00340AD1" w:rsidP="00FF2EC7"/>
    <w:p w14:paraId="79C53435" w14:textId="1D70CB7E" w:rsidR="00340AD1" w:rsidRDefault="00340AD1" w:rsidP="00FF2EC7"/>
    <w:p w14:paraId="0B3B6C88" w14:textId="01BF4306" w:rsidR="00340AD1" w:rsidRDefault="00340AD1" w:rsidP="00FF2EC7"/>
    <w:p w14:paraId="217AF7B3" w14:textId="057D628D" w:rsidR="00340AD1" w:rsidRDefault="00340AD1" w:rsidP="00FF2EC7"/>
    <w:p w14:paraId="363A8182" w14:textId="7D871A3C" w:rsidR="00340AD1" w:rsidRDefault="00340AD1" w:rsidP="00FF2EC7"/>
    <w:p w14:paraId="430670F9" w14:textId="6928DFFD" w:rsidR="00340AD1" w:rsidRDefault="00340AD1" w:rsidP="00FF2EC7"/>
    <w:p w14:paraId="6025DD73" w14:textId="77777777" w:rsidR="00340AD1" w:rsidRDefault="00340AD1" w:rsidP="00FF2EC7"/>
    <w:p w14:paraId="62AAB42A" w14:textId="6D7F82F1" w:rsidR="006D0955" w:rsidRDefault="006D0955" w:rsidP="006D0955">
      <w:pPr>
        <w:pStyle w:val="Heading1"/>
        <w:numPr>
          <w:ilvl w:val="0"/>
          <w:numId w:val="3"/>
        </w:numPr>
      </w:pPr>
      <w:r>
        <w:lastRenderedPageBreak/>
        <w:t xml:space="preserve">Additional information about you </w:t>
      </w:r>
    </w:p>
    <w:p w14:paraId="19F4E2BA" w14:textId="77777777" w:rsidR="006D0955" w:rsidRDefault="006D0955" w:rsidP="00FF2EC7"/>
    <w:p w14:paraId="1F885E36" w14:textId="77777777" w:rsidR="00FF2EC7" w:rsidRDefault="00FF2EC7" w:rsidP="00FF2EC7">
      <w:r>
        <w:t xml:space="preserve">You can opt to provide your personal information below. </w:t>
      </w:r>
    </w:p>
    <w:p w14:paraId="4D9313DC" w14:textId="77777777" w:rsidR="00FF2EC7" w:rsidRDefault="00FF2EC7" w:rsidP="00FF2EC7"/>
    <w:p w14:paraId="1E6DBB63" w14:textId="77777777" w:rsidR="00FF2EC7" w:rsidRDefault="00FF2EC7" w:rsidP="00FF2EC7">
      <w:r w:rsidRPr="00BD059A">
        <w:t xml:space="preserve">Your personal information will not be displayed on </w:t>
      </w:r>
      <w:r>
        <w:t>the WHO website</w:t>
      </w:r>
      <w:r w:rsidRPr="00BD059A">
        <w:t xml:space="preserve">, nor will it influence </w:t>
      </w:r>
      <w:r>
        <w:t xml:space="preserve">consideration of </w:t>
      </w:r>
      <w:r w:rsidRPr="00BD059A">
        <w:t xml:space="preserve">your suggestion. It will only be used to contact you for additional information about your suggestion, if necessary. </w:t>
      </w:r>
      <w:r>
        <w:t>This is often helpful when we need to clarify your nominated question.</w:t>
      </w:r>
    </w:p>
    <w:p w14:paraId="72BA7DFC" w14:textId="3E5CA663" w:rsidR="00FF2EC7" w:rsidRDefault="00FF2EC7" w:rsidP="00FF2EC7"/>
    <w:p w14:paraId="0227D6FF" w14:textId="25D3258F" w:rsidR="00E600BC" w:rsidRDefault="00E600BC" w:rsidP="00FF2E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E600BC" w14:paraId="4438BB09" w14:textId="77777777" w:rsidTr="00E600BC">
        <w:tc>
          <w:tcPr>
            <w:tcW w:w="3114" w:type="dxa"/>
          </w:tcPr>
          <w:p w14:paraId="25D7C1F2" w14:textId="10DD164E" w:rsidR="00E600BC" w:rsidRDefault="00E600BC" w:rsidP="00FF2EC7">
            <w:r>
              <w:t>Title:</w:t>
            </w:r>
          </w:p>
        </w:tc>
        <w:tc>
          <w:tcPr>
            <w:tcW w:w="5896" w:type="dxa"/>
          </w:tcPr>
          <w:p w14:paraId="6138343C" w14:textId="77777777" w:rsidR="00E600BC" w:rsidRDefault="00E600BC" w:rsidP="00FF2EC7"/>
        </w:tc>
      </w:tr>
      <w:tr w:rsidR="00E600BC" w14:paraId="066F03F5" w14:textId="77777777" w:rsidTr="00E600BC">
        <w:tc>
          <w:tcPr>
            <w:tcW w:w="3114" w:type="dxa"/>
          </w:tcPr>
          <w:p w14:paraId="65B3C3E4" w14:textId="53AF8DBB" w:rsidR="00E600BC" w:rsidRDefault="00E600BC" w:rsidP="00FF2EC7">
            <w:r>
              <w:t>First name:</w:t>
            </w:r>
          </w:p>
        </w:tc>
        <w:tc>
          <w:tcPr>
            <w:tcW w:w="5896" w:type="dxa"/>
          </w:tcPr>
          <w:p w14:paraId="3C6EEC60" w14:textId="77777777" w:rsidR="00E600BC" w:rsidRDefault="00E600BC" w:rsidP="00FF2EC7"/>
        </w:tc>
      </w:tr>
      <w:tr w:rsidR="00E600BC" w14:paraId="2A330DAA" w14:textId="77777777" w:rsidTr="00E600BC">
        <w:tc>
          <w:tcPr>
            <w:tcW w:w="3114" w:type="dxa"/>
          </w:tcPr>
          <w:p w14:paraId="6BF782C0" w14:textId="20D98427" w:rsidR="00E600BC" w:rsidRDefault="00E600BC" w:rsidP="00FF2EC7">
            <w:r>
              <w:t>Last name:</w:t>
            </w:r>
          </w:p>
        </w:tc>
        <w:tc>
          <w:tcPr>
            <w:tcW w:w="5896" w:type="dxa"/>
          </w:tcPr>
          <w:p w14:paraId="115FFB29" w14:textId="77777777" w:rsidR="00E600BC" w:rsidRDefault="00E600BC" w:rsidP="00FF2EC7"/>
        </w:tc>
      </w:tr>
      <w:tr w:rsidR="00E600BC" w14:paraId="2345E97D" w14:textId="77777777" w:rsidTr="00E600BC">
        <w:tc>
          <w:tcPr>
            <w:tcW w:w="3114" w:type="dxa"/>
          </w:tcPr>
          <w:p w14:paraId="03A00E53" w14:textId="53FCB5DB" w:rsidR="00E600BC" w:rsidRDefault="00E600BC" w:rsidP="00FF2EC7">
            <w:r>
              <w:t>Email address:</w:t>
            </w:r>
          </w:p>
        </w:tc>
        <w:tc>
          <w:tcPr>
            <w:tcW w:w="5896" w:type="dxa"/>
          </w:tcPr>
          <w:p w14:paraId="2E523848" w14:textId="77777777" w:rsidR="00E600BC" w:rsidRDefault="00E600BC" w:rsidP="00FF2EC7"/>
        </w:tc>
      </w:tr>
      <w:tr w:rsidR="00E600BC" w14:paraId="40500676" w14:textId="77777777" w:rsidTr="00E600BC">
        <w:tc>
          <w:tcPr>
            <w:tcW w:w="3114" w:type="dxa"/>
          </w:tcPr>
          <w:p w14:paraId="6E126092" w14:textId="3DCBF181" w:rsidR="00E600BC" w:rsidRDefault="00E600BC" w:rsidP="00FF2EC7">
            <w:r>
              <w:t>Country where you primarily work:</w:t>
            </w:r>
          </w:p>
        </w:tc>
        <w:tc>
          <w:tcPr>
            <w:tcW w:w="5896" w:type="dxa"/>
          </w:tcPr>
          <w:p w14:paraId="520FB999" w14:textId="77777777" w:rsidR="00E600BC" w:rsidRDefault="00E600BC" w:rsidP="00FF2EC7"/>
        </w:tc>
      </w:tr>
      <w:tr w:rsidR="00E600BC" w14:paraId="39631D26" w14:textId="77777777" w:rsidTr="00E600BC">
        <w:tc>
          <w:tcPr>
            <w:tcW w:w="3114" w:type="dxa"/>
          </w:tcPr>
          <w:p w14:paraId="31D3C56D" w14:textId="47A10EDC" w:rsidR="00E600BC" w:rsidRDefault="00E600BC" w:rsidP="00FF2EC7">
            <w:r>
              <w:t>May we contact you if we have questions about your nominated question?</w:t>
            </w:r>
          </w:p>
        </w:tc>
        <w:tc>
          <w:tcPr>
            <w:tcW w:w="5896" w:type="dxa"/>
          </w:tcPr>
          <w:p w14:paraId="2449AC48" w14:textId="4BC2B021" w:rsidR="00E600BC" w:rsidRPr="00E600BC" w:rsidRDefault="00E600BC" w:rsidP="00FF2EC7">
            <w:pPr>
              <w:rPr>
                <w:i/>
              </w:rPr>
            </w:pPr>
            <w:r>
              <w:rPr>
                <w:i/>
              </w:rPr>
              <w:t>Indicate Yes or No</w:t>
            </w:r>
          </w:p>
        </w:tc>
      </w:tr>
    </w:tbl>
    <w:p w14:paraId="4F2C96BC" w14:textId="77777777" w:rsidR="00E600BC" w:rsidRDefault="00E600BC" w:rsidP="00FF2EC7"/>
    <w:p w14:paraId="37DA04BE" w14:textId="77777777" w:rsidR="001600F9" w:rsidRDefault="00000000"/>
    <w:sectPr w:rsidR="001600F9" w:rsidSect="00BA00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B13"/>
    <w:multiLevelType w:val="hybridMultilevel"/>
    <w:tmpl w:val="209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67B"/>
    <w:multiLevelType w:val="hybridMultilevel"/>
    <w:tmpl w:val="BF8E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D45"/>
    <w:multiLevelType w:val="hybridMultilevel"/>
    <w:tmpl w:val="7C14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2FC7"/>
    <w:multiLevelType w:val="hybridMultilevel"/>
    <w:tmpl w:val="3B10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3A1"/>
    <w:multiLevelType w:val="hybridMultilevel"/>
    <w:tmpl w:val="291A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70311"/>
    <w:multiLevelType w:val="hybridMultilevel"/>
    <w:tmpl w:val="8188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0334F"/>
    <w:multiLevelType w:val="hybridMultilevel"/>
    <w:tmpl w:val="5BD6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6C6D"/>
    <w:multiLevelType w:val="hybridMultilevel"/>
    <w:tmpl w:val="E4C6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4272">
    <w:abstractNumId w:val="0"/>
  </w:num>
  <w:num w:numId="2" w16cid:durableId="1521509101">
    <w:abstractNumId w:val="6"/>
  </w:num>
  <w:num w:numId="3" w16cid:durableId="214120458">
    <w:abstractNumId w:val="4"/>
  </w:num>
  <w:num w:numId="4" w16cid:durableId="1462964877">
    <w:abstractNumId w:val="7"/>
  </w:num>
  <w:num w:numId="5" w16cid:durableId="1736972993">
    <w:abstractNumId w:val="3"/>
  </w:num>
  <w:num w:numId="6" w16cid:durableId="1738824032">
    <w:abstractNumId w:val="5"/>
  </w:num>
  <w:num w:numId="7" w16cid:durableId="1219974056">
    <w:abstractNumId w:val="2"/>
  </w:num>
  <w:num w:numId="8" w16cid:durableId="109682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C7"/>
    <w:rsid w:val="000B1E3C"/>
    <w:rsid w:val="000B799E"/>
    <w:rsid w:val="000D3AF4"/>
    <w:rsid w:val="00103890"/>
    <w:rsid w:val="001773F5"/>
    <w:rsid w:val="001A7EA3"/>
    <w:rsid w:val="001C67CC"/>
    <w:rsid w:val="002832DC"/>
    <w:rsid w:val="002954AE"/>
    <w:rsid w:val="00340AD1"/>
    <w:rsid w:val="00393BBD"/>
    <w:rsid w:val="003C4F83"/>
    <w:rsid w:val="003D3E86"/>
    <w:rsid w:val="004033C1"/>
    <w:rsid w:val="00526296"/>
    <w:rsid w:val="006D0955"/>
    <w:rsid w:val="00836D97"/>
    <w:rsid w:val="008750CF"/>
    <w:rsid w:val="0089738D"/>
    <w:rsid w:val="009F3E87"/>
    <w:rsid w:val="00AE6C4D"/>
    <w:rsid w:val="00B04588"/>
    <w:rsid w:val="00B27CDE"/>
    <w:rsid w:val="00BA00B7"/>
    <w:rsid w:val="00BB626E"/>
    <w:rsid w:val="00C26280"/>
    <w:rsid w:val="00CD3133"/>
    <w:rsid w:val="00D17FC2"/>
    <w:rsid w:val="00E600BC"/>
    <w:rsid w:val="00E773AC"/>
    <w:rsid w:val="00F55722"/>
    <w:rsid w:val="00F67388"/>
    <w:rsid w:val="00FE7A1C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A9D1"/>
  <w14:defaultImageDpi w14:val="32767"/>
  <w15:chartTrackingRefBased/>
  <w15:docId w15:val="{C6FAAAB2-BD55-824A-8C10-32C30D1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F2EC7"/>
  </w:style>
  <w:style w:type="paragraph" w:styleId="Heading1">
    <w:name w:val="heading 1"/>
    <w:basedOn w:val="Normal"/>
    <w:next w:val="Normal"/>
    <w:link w:val="Heading1Char"/>
    <w:uiPriority w:val="9"/>
    <w:qFormat/>
    <w:rsid w:val="00FF2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2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C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F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hmph@who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Vogel</dc:creator>
  <cp:keywords/>
  <dc:description/>
  <cp:lastModifiedBy>CHOU, Doris</cp:lastModifiedBy>
  <cp:revision>3</cp:revision>
  <dcterms:created xsi:type="dcterms:W3CDTF">2024-05-07T15:02:00Z</dcterms:created>
  <dcterms:modified xsi:type="dcterms:W3CDTF">2024-05-07T15:03:00Z</dcterms:modified>
</cp:coreProperties>
</file>