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A41F" w14:textId="13E091CE" w:rsidR="00171D78" w:rsidRPr="00CD2601" w:rsidRDefault="00384154">
      <w:pPr>
        <w:pStyle w:val="Title"/>
        <w:spacing w:before="81"/>
        <w:rPr>
          <w:rFonts w:ascii="Arial" w:hAnsi="Arial" w:cs="Arial"/>
          <w:sz w:val="24"/>
          <w:szCs w:val="24"/>
        </w:rPr>
      </w:pPr>
      <w:r w:rsidRPr="00CD2601">
        <w:rPr>
          <w:rFonts w:ascii="Arial" w:hAnsi="Arial" w:cs="Arial"/>
          <w:sz w:val="24"/>
          <w:szCs w:val="24"/>
        </w:rPr>
        <w:t>CV</w:t>
      </w:r>
      <w:r w:rsidRPr="00CD2601">
        <w:rPr>
          <w:rFonts w:ascii="Arial" w:hAnsi="Arial" w:cs="Arial"/>
          <w:spacing w:val="-2"/>
          <w:sz w:val="24"/>
          <w:szCs w:val="24"/>
        </w:rPr>
        <w:t xml:space="preserve"> </w:t>
      </w:r>
      <w:r w:rsidRPr="00CD2601">
        <w:rPr>
          <w:rFonts w:ascii="Arial" w:hAnsi="Arial" w:cs="Arial"/>
          <w:sz w:val="24"/>
          <w:szCs w:val="24"/>
        </w:rPr>
        <w:t>Format</w:t>
      </w:r>
    </w:p>
    <w:p w14:paraId="61FEF474" w14:textId="77777777" w:rsidR="00171D78" w:rsidRPr="00A1577D" w:rsidRDefault="00171D78">
      <w:pPr>
        <w:pStyle w:val="BodyText"/>
        <w:spacing w:before="9"/>
        <w:rPr>
          <w:rFonts w:ascii="Arial" w:hAnsi="Arial" w:cs="Arial"/>
          <w:b/>
          <w:sz w:val="19"/>
        </w:rPr>
      </w:pPr>
    </w:p>
    <w:p w14:paraId="0CF4F304" w14:textId="403B9302" w:rsidR="00171D78" w:rsidRPr="00A1577D" w:rsidRDefault="00384154">
      <w:pPr>
        <w:pStyle w:val="Title"/>
        <w:spacing w:line="278" w:lineRule="auto"/>
        <w:ind w:right="271"/>
        <w:rPr>
          <w:rFonts w:ascii="Arial" w:hAnsi="Arial" w:cs="Arial"/>
        </w:rPr>
      </w:pP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addition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to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the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required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information</w:t>
      </w:r>
      <w:r w:rsidRPr="00A1577D">
        <w:rPr>
          <w:rFonts w:ascii="Arial" w:hAnsi="Arial" w:cs="Arial"/>
          <w:spacing w:val="-6"/>
        </w:rPr>
        <w:t xml:space="preserve"> </w:t>
      </w:r>
      <w:r w:rsidRPr="00A1577D">
        <w:rPr>
          <w:rFonts w:ascii="Arial" w:hAnsi="Arial" w:cs="Arial"/>
        </w:rPr>
        <w:t>stated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7"/>
        </w:rPr>
        <w:t xml:space="preserve"> </w:t>
      </w:r>
      <w:r w:rsidRPr="00A1577D">
        <w:rPr>
          <w:rFonts w:ascii="Arial" w:hAnsi="Arial" w:cs="Arial"/>
        </w:rPr>
        <w:t>Annex</w:t>
      </w:r>
      <w:r w:rsidRPr="00A1577D">
        <w:rPr>
          <w:rFonts w:ascii="Arial" w:hAnsi="Arial" w:cs="Arial"/>
          <w:spacing w:val="-3"/>
        </w:rPr>
        <w:t xml:space="preserve"> </w:t>
      </w:r>
      <w:r w:rsidR="003D1DA3">
        <w:rPr>
          <w:rFonts w:ascii="Arial" w:hAnsi="Arial" w:cs="Arial"/>
          <w:spacing w:val="-3"/>
        </w:rPr>
        <w:t>7</w:t>
      </w:r>
      <w:r w:rsidRPr="00A1577D">
        <w:rPr>
          <w:rFonts w:ascii="Arial" w:hAnsi="Arial" w:cs="Arial"/>
          <w:spacing w:val="-5"/>
        </w:rPr>
        <w:t xml:space="preserve"> </w:t>
      </w:r>
      <w:r w:rsidR="00696E30">
        <w:rPr>
          <w:rFonts w:ascii="Arial" w:hAnsi="Arial" w:cs="Arial"/>
        </w:rPr>
        <w:t>Evaluation Criteria</w:t>
      </w:r>
      <w:r w:rsidRPr="00A1577D">
        <w:rPr>
          <w:rFonts w:ascii="Arial" w:hAnsi="Arial" w:cs="Arial"/>
        </w:rPr>
        <w:t>,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please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refer</w:t>
      </w:r>
      <w:r w:rsidRPr="00A1577D">
        <w:rPr>
          <w:rFonts w:ascii="Arial" w:hAnsi="Arial" w:cs="Arial"/>
          <w:spacing w:val="-47"/>
        </w:rPr>
        <w:t xml:space="preserve"> </w:t>
      </w:r>
      <w:r w:rsidRPr="00A1577D">
        <w:rPr>
          <w:rFonts w:ascii="Arial" w:hAnsi="Arial" w:cs="Arial"/>
        </w:rPr>
        <w:t>to below format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1"/>
        </w:rPr>
        <w:t xml:space="preserve"> </w:t>
      </w:r>
      <w:r w:rsidRPr="00A1577D">
        <w:rPr>
          <w:rFonts w:ascii="Arial" w:hAnsi="Arial" w:cs="Arial"/>
        </w:rPr>
        <w:t>preparing</w:t>
      </w:r>
      <w:r w:rsidRPr="00A1577D">
        <w:rPr>
          <w:rFonts w:ascii="Arial" w:hAnsi="Arial" w:cs="Arial"/>
          <w:spacing w:val="-1"/>
        </w:rPr>
        <w:t xml:space="preserve"> </w:t>
      </w:r>
      <w:r w:rsidRPr="00A1577D">
        <w:rPr>
          <w:rFonts w:ascii="Arial" w:hAnsi="Arial" w:cs="Arial"/>
        </w:rPr>
        <w:t>CVs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of proposed</w:t>
      </w:r>
      <w:r w:rsidRPr="00A1577D">
        <w:rPr>
          <w:rFonts w:ascii="Arial" w:hAnsi="Arial" w:cs="Arial"/>
          <w:spacing w:val="-4"/>
        </w:rPr>
        <w:t xml:space="preserve"> </w:t>
      </w:r>
      <w:r w:rsidR="00CD2601" w:rsidRPr="00A1577D">
        <w:rPr>
          <w:rFonts w:ascii="Arial" w:hAnsi="Arial" w:cs="Arial"/>
        </w:rPr>
        <w:t>personnel.</w:t>
      </w:r>
    </w:p>
    <w:p w14:paraId="2C1B9102" w14:textId="77777777" w:rsidR="00171D78" w:rsidRDefault="00171D78">
      <w:pPr>
        <w:pStyle w:val="BodyText"/>
        <w:spacing w:before="9"/>
        <w:rPr>
          <w:rFonts w:ascii="Calibri"/>
          <w:b/>
          <w:sz w:val="15"/>
        </w:rPr>
      </w:pPr>
    </w:p>
    <w:tbl>
      <w:tblPr>
        <w:tblW w:w="0" w:type="auto"/>
        <w:tblInd w:w="140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6801"/>
      </w:tblGrid>
      <w:tr w:rsidR="00171D78" w14:paraId="65B67EFD" w14:textId="77777777" w:rsidTr="00471CA5">
        <w:trPr>
          <w:trHeight w:val="85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896C82D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B8A4702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Personnel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2D757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D9C069C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04541E5C" w14:textId="77777777" w:rsidTr="00471CA5">
        <w:trPr>
          <w:trHeight w:val="13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32948A" w14:textId="77777777" w:rsidR="00171D78" w:rsidRDefault="00171D78" w:rsidP="00B07F27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07949CD" w14:textId="67FE3D6F" w:rsidR="00171D78" w:rsidRDefault="00384154" w:rsidP="00B07F27">
            <w:pPr>
              <w:pStyle w:val="TableParagraph"/>
              <w:tabs>
                <w:tab w:val="left" w:pos="1342"/>
                <w:tab w:val="left" w:pos="2097"/>
              </w:tabs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Position</w:t>
            </w:r>
            <w:r w:rsidR="00A1577D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 w:rsidR="00A1577D">
              <w:rPr>
                <w:rFonts w:ascii="Arial MT"/>
                <w:sz w:val="20"/>
              </w:rPr>
              <w:t xml:space="preserve"> this assignment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1104E1" w14:textId="77777777" w:rsidR="00171D78" w:rsidRDefault="00171D78" w:rsidP="006458BD">
            <w:pPr>
              <w:pStyle w:val="TableParagraph"/>
              <w:rPr>
                <w:rFonts w:ascii="Calibri"/>
                <w:b/>
              </w:rPr>
            </w:pPr>
          </w:p>
          <w:p w14:paraId="6FF5098C" w14:textId="77777777" w:rsidR="00171D78" w:rsidRDefault="00171D78" w:rsidP="00B07F27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67C2996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76675E60" w14:textId="77777777" w:rsidTr="00471CA5">
        <w:trPr>
          <w:trHeight w:val="8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A1D721C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6AF68F9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Nationality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5AF943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7197342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2E4F439C" w14:textId="77777777" w:rsidTr="00471CA5">
        <w:trPr>
          <w:trHeight w:val="48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69C79F0" w14:textId="77777777" w:rsidR="00171D78" w:rsidRDefault="00384154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Language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proficiency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FEF022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A966220" w14:textId="77777777" w:rsidTr="00B07F27">
        <w:trPr>
          <w:trHeight w:val="783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D5F6CCB" w14:textId="577A7AC5" w:rsidR="00E6029A" w:rsidRPr="00315FF2" w:rsidRDefault="00E6029A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Year of Experience</w:t>
            </w:r>
            <w:r w:rsidR="00831941">
              <w:rPr>
                <w:rFonts w:ascii="Arial MT"/>
                <w:sz w:val="20"/>
              </w:rPr>
              <w:t xml:space="preserve"> Related to this </w:t>
            </w:r>
            <w:r w:rsidR="00CB6778">
              <w:rPr>
                <w:rFonts w:ascii="Arial MT"/>
                <w:sz w:val="20"/>
              </w:rPr>
              <w:t>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DD7321" w14:textId="5FCB8FC4" w:rsidR="00E6029A" w:rsidRPr="00315FF2" w:rsidRDefault="00E6029A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2CDD133" w14:textId="77777777" w:rsidTr="00B07F27">
        <w:trPr>
          <w:trHeight w:val="851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91126D8" w14:textId="48838ADE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 xml:space="preserve">Project Experience </w:t>
            </w:r>
            <w:r w:rsidR="006F34DA">
              <w:rPr>
                <w:rFonts w:ascii="Arial MT"/>
                <w:sz w:val="20"/>
              </w:rPr>
              <w:t xml:space="preserve">/ </w:t>
            </w:r>
            <w:r w:rsidR="00CB6778">
              <w:rPr>
                <w:rFonts w:ascii="Arial MT"/>
                <w:sz w:val="20"/>
              </w:rPr>
              <w:t>Portfolio Related to this 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0C094E" w14:textId="1E073EF0" w:rsidR="00A0618D" w:rsidRPr="00315FF2" w:rsidRDefault="00A0618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i/>
                <w:sz w:val="20"/>
              </w:rPr>
              <w:t>[Describe the position in the project, the time of project assignments, tech stack and the scope of project work]</w:t>
            </w:r>
          </w:p>
        </w:tc>
      </w:tr>
      <w:tr w:rsidR="00315FF2" w:rsidRPr="00315FF2" w14:paraId="3F56ABF2" w14:textId="77777777" w:rsidTr="00B07F27">
        <w:trPr>
          <w:trHeight w:val="8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0B1F485" w14:textId="35E146DA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Tech Stack/Technical Skills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FE7EE2" w14:textId="4D133D88" w:rsidR="00AB6EB0" w:rsidRPr="00315FF2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AB6EB0" w14:paraId="30D20003" w14:textId="77777777" w:rsidTr="00B07F27">
        <w:trPr>
          <w:trHeight w:val="847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1E189DF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472ED74" w14:textId="77777777" w:rsidR="00AB6EB0" w:rsidRDefault="00AB6EB0" w:rsidP="00B07F27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380C52E2" w14:textId="77777777" w:rsidR="00AB6EB0" w:rsidRDefault="00AB6EB0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Education/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Qualifications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D4767A" w14:textId="77777777" w:rsidR="00AB6EB0" w:rsidRDefault="00AB6EB0" w:rsidP="00B07F27">
            <w:pPr>
              <w:pStyle w:val="TableParagraph"/>
              <w:ind w:left="112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[Summarize college/university and other specialized education of personnel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member,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schools,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attended,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degrees/qualifications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obtained.]</w:t>
            </w:r>
          </w:p>
        </w:tc>
      </w:tr>
      <w:tr w:rsidR="00AB6EB0" w14:paraId="6199A3FE" w14:textId="77777777" w:rsidTr="00471CA5">
        <w:trPr>
          <w:trHeight w:val="57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35736D4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DF1E49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26C6AA9E" w14:textId="77777777" w:rsidTr="00B07F27">
        <w:trPr>
          <w:trHeight w:val="84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E35406E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BF5B126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5B99DBF0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Professional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977DEC" w14:textId="77777777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services]</w:t>
            </w:r>
          </w:p>
        </w:tc>
      </w:tr>
      <w:tr w:rsidR="00AB6EB0" w14:paraId="7D9B968E" w14:textId="77777777" w:rsidTr="00471CA5">
        <w:trPr>
          <w:trHeight w:val="96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E8C27B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DD94A4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institution: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C9C31A4" w14:textId="77777777" w:rsidR="00AB6EB0" w:rsidRDefault="00AB6EB0" w:rsidP="00B07F27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F294728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430156E6" w14:textId="77777777" w:rsidTr="00471CA5">
        <w:trPr>
          <w:trHeight w:val="198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4EBBB4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727D3A3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492FF1A7" w14:textId="77777777" w:rsidR="00AB6EB0" w:rsidRDefault="00AB6EB0" w:rsidP="00B07F27">
            <w:pPr>
              <w:pStyle w:val="TableParagraph"/>
              <w:tabs>
                <w:tab w:val="left" w:pos="1707"/>
              </w:tabs>
              <w:ind w:left="107" w:righ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Employment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"/>
                <w:sz w:val="20"/>
              </w:rPr>
              <w:t>Record/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Experience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567633" w14:textId="77777777" w:rsidR="00AB6EB0" w:rsidRDefault="00AB6EB0" w:rsidP="00B07F27">
            <w:pPr>
              <w:pStyle w:val="TableParagraph"/>
              <w:ind w:left="112" w:right="10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[List all positions held by personnel (starting with present position, list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reverse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order),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dates,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employing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title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position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held and location of employment.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 experience in last five years, detail the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type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activities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performed,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degree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responsibilities,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location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assignments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experience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pertinent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assignment.]</w:t>
            </w:r>
          </w:p>
        </w:tc>
      </w:tr>
      <w:tr w:rsidR="00AB6EB0" w14:paraId="4E149AA2" w14:textId="77777777" w:rsidTr="00471CA5">
        <w:trPr>
          <w:trHeight w:val="545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6F7D43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A60FB0" w14:textId="77777777" w:rsidR="00AB6EB0" w:rsidRDefault="00AB6EB0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  <w:p w14:paraId="35740F32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933F32C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12546A9" w14:textId="77777777" w:rsidR="006458BD" w:rsidRDefault="006458B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</w:tc>
      </w:tr>
      <w:tr w:rsidR="00AB6EB0" w14:paraId="4405A44D" w14:textId="77777777" w:rsidTr="00B07F27">
        <w:trPr>
          <w:trHeight w:val="842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77D1F82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662E6BDB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1DECA227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1573BC" w14:textId="638E4E85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names,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addresses,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phone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email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2</w:t>
            </w:r>
            <w:r w:rsidR="006458B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references]</w:t>
            </w:r>
          </w:p>
        </w:tc>
      </w:tr>
      <w:tr w:rsidR="00AB6EB0" w14:paraId="64EFD6C6" w14:textId="77777777" w:rsidTr="00B07F27">
        <w:trPr>
          <w:trHeight w:val="70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77CEFD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0B05F0" w14:textId="77777777" w:rsidR="00AB6EB0" w:rsidRDefault="00AB6EB0" w:rsidP="00B07F27">
            <w:pPr>
              <w:pStyle w:val="TableParagraph"/>
              <w:ind w:left="112" w:right="5750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C77C26" w14:paraId="1D42978C" w14:textId="77777777" w:rsidTr="00B07F27">
        <w:trPr>
          <w:trHeight w:val="849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1126BC2B" w14:textId="77777777" w:rsidR="00C77C26" w:rsidRDefault="00C77C26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0D74B2" w14:textId="5584B57C" w:rsidR="00C77C26" w:rsidRDefault="00C77C26" w:rsidP="00B07F27">
            <w:pPr>
              <w:pStyle w:val="TableParagraph"/>
              <w:ind w:left="112" w:right="5750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6458BD" w14:paraId="39E6088D" w14:textId="77777777" w:rsidTr="00471CA5">
        <w:trPr>
          <w:trHeight w:val="14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50E376F" w14:textId="77777777" w:rsidR="006458BD" w:rsidRPr="006458BD" w:rsidRDefault="006458BD" w:rsidP="006458BD">
            <w:pPr>
              <w:rPr>
                <w:b/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PPUbllPUPUbucatioPO</w:t>
            </w:r>
            <w:proofErr w:type="spellEnd"/>
          </w:p>
          <w:p w14:paraId="5DCA38E6" w14:textId="0D714BC8" w:rsidR="006458BD" w:rsidRDefault="006458BD" w:rsidP="006458BD">
            <w:pPr>
              <w:rPr>
                <w:sz w:val="2"/>
                <w:szCs w:val="2"/>
              </w:rPr>
            </w:pPr>
            <w:r w:rsidRPr="006458BD">
              <w:rPr>
                <w:sz w:val="2"/>
                <w:szCs w:val="2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DC5202" w14:textId="77777777" w:rsidR="006458BD" w:rsidRDefault="006458BD" w:rsidP="006458BD">
            <w:pPr>
              <w:pStyle w:val="TableParagraph"/>
              <w:ind w:right="5750"/>
              <w:rPr>
                <w:rFonts w:ascii="Arial MT"/>
                <w:spacing w:val="-1"/>
                <w:sz w:val="20"/>
              </w:rPr>
            </w:pPr>
          </w:p>
          <w:p w14:paraId="4ED0D71B" w14:textId="77777777" w:rsidR="006458BD" w:rsidRDefault="006458BD" w:rsidP="00B07F27">
            <w:pPr>
              <w:pStyle w:val="TableParagraph"/>
              <w:ind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List of Relevant Publication</w:t>
            </w:r>
          </w:p>
          <w:p w14:paraId="5F1928D3" w14:textId="77777777" w:rsidR="00390061" w:rsidRDefault="00390061" w:rsidP="00390061">
            <w:pPr>
              <w:pStyle w:val="TableParagraph"/>
              <w:ind w:left="90" w:right="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1F5B323" w14:textId="633FFCD1" w:rsidR="001B7C2B" w:rsidRDefault="001B7C2B" w:rsidP="00390061">
            <w:pPr>
              <w:pStyle w:val="TableParagraph"/>
              <w:ind w:left="90"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</w:tbl>
    <w:p w14:paraId="3B1066A4" w14:textId="3A22F1F4" w:rsidR="00C77C26" w:rsidRDefault="00C77C26" w:rsidP="00C77C26">
      <w:pPr>
        <w:pStyle w:val="BodyText"/>
        <w:rPr>
          <w:rFonts w:ascii="Calibri"/>
          <w:b/>
        </w:rPr>
      </w:pPr>
    </w:p>
    <w:p w14:paraId="69A8E160" w14:textId="0EDB0183" w:rsidR="00C77C26" w:rsidRDefault="00C77C26" w:rsidP="00C77C26">
      <w:pPr>
        <w:pStyle w:val="BodyText"/>
        <w:rPr>
          <w:rFonts w:ascii="Calibri"/>
          <w:b/>
        </w:rPr>
      </w:pPr>
    </w:p>
    <w:p w14:paraId="02D5A5B5" w14:textId="5942BD2F" w:rsidR="00C77C26" w:rsidRDefault="00C77C26" w:rsidP="00C77C26">
      <w:pPr>
        <w:pStyle w:val="BodyText"/>
        <w:rPr>
          <w:rFonts w:ascii="Calibri"/>
          <w:b/>
        </w:rPr>
      </w:pPr>
    </w:p>
    <w:p w14:paraId="7060A943" w14:textId="474A637B" w:rsidR="00C77C26" w:rsidRDefault="00C77C26" w:rsidP="00C77C26">
      <w:pPr>
        <w:pStyle w:val="BodyText"/>
        <w:rPr>
          <w:rFonts w:ascii="Calibri"/>
          <w:b/>
        </w:rPr>
      </w:pPr>
    </w:p>
    <w:p w14:paraId="0BD72E25" w14:textId="5911E75B" w:rsidR="00C77C26" w:rsidRDefault="00C77C26" w:rsidP="00C77C26">
      <w:pPr>
        <w:pStyle w:val="BodyText"/>
        <w:rPr>
          <w:rFonts w:ascii="Calibri"/>
          <w:b/>
        </w:rPr>
      </w:pPr>
    </w:p>
    <w:p w14:paraId="1EE56474" w14:textId="614B7A2C" w:rsidR="00C77C26" w:rsidRDefault="00C77C26" w:rsidP="00C77C26">
      <w:pPr>
        <w:pStyle w:val="BodyText"/>
        <w:rPr>
          <w:rFonts w:ascii="Calibri"/>
          <w:b/>
        </w:rPr>
      </w:pPr>
    </w:p>
    <w:p w14:paraId="279AE77E" w14:textId="7CAF89C3" w:rsidR="00C77C26" w:rsidRDefault="00C77C26" w:rsidP="00C77C26">
      <w:pPr>
        <w:pStyle w:val="BodyText"/>
        <w:rPr>
          <w:rFonts w:ascii="Calibri"/>
          <w:b/>
        </w:rPr>
      </w:pPr>
    </w:p>
    <w:p w14:paraId="7544F87F" w14:textId="71FE074F" w:rsidR="00C77C26" w:rsidRDefault="00C77C26" w:rsidP="00C77C26">
      <w:pPr>
        <w:pStyle w:val="BodyText"/>
        <w:rPr>
          <w:rFonts w:ascii="Calibri"/>
          <w:b/>
        </w:rPr>
      </w:pPr>
    </w:p>
    <w:p w14:paraId="396B668C" w14:textId="6849E4A5" w:rsidR="00C77C26" w:rsidRDefault="00C77C26" w:rsidP="00C77C26">
      <w:pPr>
        <w:pStyle w:val="BodyText"/>
        <w:rPr>
          <w:rFonts w:ascii="Calibri"/>
          <w:b/>
        </w:rPr>
      </w:pPr>
    </w:p>
    <w:p w14:paraId="75D57B55" w14:textId="77777777" w:rsidR="00C77C26" w:rsidRDefault="00C77C26" w:rsidP="00C77C26">
      <w:pPr>
        <w:pStyle w:val="BodyText"/>
        <w:rPr>
          <w:rFonts w:ascii="Calibri"/>
          <w:b/>
        </w:rPr>
      </w:pPr>
    </w:p>
    <w:p w14:paraId="7F3E6A2E" w14:textId="77777777" w:rsidR="00C77C26" w:rsidRDefault="00C77C26" w:rsidP="00C77C26">
      <w:pPr>
        <w:pStyle w:val="BodyText"/>
        <w:spacing w:before="5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722E0D" wp14:editId="5C5D9F55">
                <wp:simplePos x="0" y="0"/>
                <wp:positionH relativeFrom="page">
                  <wp:posOffset>895985</wp:posOffset>
                </wp:positionH>
                <wp:positionV relativeFrom="paragraph">
                  <wp:posOffset>182880</wp:posOffset>
                </wp:positionV>
                <wp:extent cx="598424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5EED" id="Rectangle 2" o:spid="_x0000_s1026" style="position:absolute;margin-left:70.55pt;margin-top:14.4pt;width:471.2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" fillcolor="gray" stroked="f">
                <w10:wrap type="topAndBottom" anchorx="page"/>
              </v:rect>
            </w:pict>
          </mc:Fallback>
        </mc:AlternateContent>
      </w:r>
    </w:p>
    <w:p w14:paraId="187C674A" w14:textId="77777777" w:rsidR="00C77C26" w:rsidRDefault="00C77C26" w:rsidP="00C77C26">
      <w:pPr>
        <w:pStyle w:val="BodyText"/>
        <w:spacing w:line="237" w:lineRule="exact"/>
        <w:ind w:left="140"/>
      </w:pPr>
      <w:r>
        <w:t>I,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undersigned,</w:t>
      </w:r>
      <w:r>
        <w:rPr>
          <w:spacing w:val="9"/>
        </w:rPr>
        <w:t xml:space="preserve"> </w:t>
      </w:r>
      <w:r>
        <w:t>certify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best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belief,</w:t>
      </w:r>
      <w:r>
        <w:rPr>
          <w:spacing w:val="25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correctly</w:t>
      </w:r>
      <w:r>
        <w:rPr>
          <w:spacing w:val="11"/>
        </w:rPr>
        <w:t xml:space="preserve"> </w:t>
      </w:r>
      <w:r>
        <w:t>describe</w:t>
      </w:r>
      <w:r>
        <w:rPr>
          <w:spacing w:val="13"/>
        </w:rPr>
        <w:t xml:space="preserve"> </w:t>
      </w:r>
      <w:proofErr w:type="gramStart"/>
      <w:r>
        <w:t>my</w:t>
      </w:r>
      <w:proofErr w:type="gramEnd"/>
    </w:p>
    <w:p w14:paraId="02BFAD71" w14:textId="3A2A65F0" w:rsidR="00171D78" w:rsidRDefault="00C77C26" w:rsidP="00B36700">
      <w:pPr>
        <w:pStyle w:val="BodyText"/>
        <w:spacing w:before="39"/>
        <w:ind w:left="140"/>
        <w:rPr>
          <w:rFonts w:ascii="Calibri"/>
          <w:b/>
        </w:rPr>
      </w:pPr>
      <w:r>
        <w:t>qualifications,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experiences,</w:t>
      </w:r>
      <w:r>
        <w:rPr>
          <w:spacing w:val="-7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myself</w:t>
      </w:r>
      <w:r w:rsidR="00F120D9">
        <w:t>.</w:t>
      </w:r>
      <w:r w:rsidR="00B36700">
        <w:rPr>
          <w:rFonts w:ascii="Calibri"/>
          <w:b/>
        </w:rPr>
        <w:t xml:space="preserve"> </w:t>
      </w:r>
    </w:p>
    <w:sectPr w:rsidR="00171D78">
      <w:pgSz w:w="12240" w:h="15840"/>
      <w:pgMar w:top="1440" w:right="1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BBF5" w14:textId="77777777" w:rsidR="001F44FC" w:rsidRDefault="001F44FC" w:rsidP="00C77C26">
      <w:r>
        <w:separator/>
      </w:r>
    </w:p>
  </w:endnote>
  <w:endnote w:type="continuationSeparator" w:id="0">
    <w:p w14:paraId="615E5C56" w14:textId="77777777" w:rsidR="001F44FC" w:rsidRDefault="001F44FC" w:rsidP="00C7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B8CA" w14:textId="77777777" w:rsidR="001F44FC" w:rsidRDefault="001F44FC" w:rsidP="00C77C26">
      <w:r>
        <w:separator/>
      </w:r>
    </w:p>
  </w:footnote>
  <w:footnote w:type="continuationSeparator" w:id="0">
    <w:p w14:paraId="10D0801A" w14:textId="77777777" w:rsidR="001F44FC" w:rsidRDefault="001F44FC" w:rsidP="00C7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8"/>
    <w:rsid w:val="00044A43"/>
    <w:rsid w:val="00083E7A"/>
    <w:rsid w:val="00171D78"/>
    <w:rsid w:val="001B7C2B"/>
    <w:rsid w:val="001F44FC"/>
    <w:rsid w:val="00213E60"/>
    <w:rsid w:val="00220388"/>
    <w:rsid w:val="00266512"/>
    <w:rsid w:val="00315FF2"/>
    <w:rsid w:val="00384154"/>
    <w:rsid w:val="00390061"/>
    <w:rsid w:val="003D078B"/>
    <w:rsid w:val="003D1DA3"/>
    <w:rsid w:val="003F4369"/>
    <w:rsid w:val="00432E8D"/>
    <w:rsid w:val="00433D3C"/>
    <w:rsid w:val="0043469C"/>
    <w:rsid w:val="00450DC1"/>
    <w:rsid w:val="00471CA5"/>
    <w:rsid w:val="004B3B86"/>
    <w:rsid w:val="00641734"/>
    <w:rsid w:val="006458BD"/>
    <w:rsid w:val="00696E30"/>
    <w:rsid w:val="006F34DA"/>
    <w:rsid w:val="0072273A"/>
    <w:rsid w:val="00776293"/>
    <w:rsid w:val="00831941"/>
    <w:rsid w:val="00845D97"/>
    <w:rsid w:val="00970475"/>
    <w:rsid w:val="00A0618D"/>
    <w:rsid w:val="00A1577D"/>
    <w:rsid w:val="00A47E00"/>
    <w:rsid w:val="00A81486"/>
    <w:rsid w:val="00AB6EB0"/>
    <w:rsid w:val="00B07F27"/>
    <w:rsid w:val="00B36700"/>
    <w:rsid w:val="00B41E8F"/>
    <w:rsid w:val="00B66D89"/>
    <w:rsid w:val="00C77C26"/>
    <w:rsid w:val="00CB6778"/>
    <w:rsid w:val="00CD2601"/>
    <w:rsid w:val="00D155C3"/>
    <w:rsid w:val="00D658C2"/>
    <w:rsid w:val="00E6029A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6EE5"/>
  <w15:docId w15:val="{0DA69741-205D-4054-899C-A05A69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Segoe UI" w:eastAsia="Segoe UI" w:hAnsi="Segoe UI" w:cs="Segoe UI"/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77C26"/>
    <w:rPr>
      <w:rFonts w:ascii="Segoe UI" w:eastAsia="Segoe UI" w:hAnsi="Segoe UI" w:cs="Segoe U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C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C2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D155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67F123546C4296AB31DA290F128A" ma:contentTypeVersion="18" ma:contentTypeDescription="Create a new document." ma:contentTypeScope="" ma:versionID="fd736b4533690ba66712477ba5b486e4">
  <xsd:schema xmlns:xsd="http://www.w3.org/2001/XMLSchema" xmlns:xs="http://www.w3.org/2001/XMLSchema" xmlns:p="http://schemas.microsoft.com/office/2006/metadata/properties" xmlns:ns2="cf217452-244c-46eb-9f4c-99f380b0c60c" xmlns:ns3="cd273273-2d29-47ce-b53b-3ecfd61fda9e" targetNamespace="http://schemas.microsoft.com/office/2006/metadata/properties" ma:root="true" ma:fieldsID="704d7237e47e9c8fa25f119494eb18e8" ns2:_="" ns3:_="">
    <xsd:import namespace="cf217452-244c-46eb-9f4c-99f380b0c60c"/>
    <xsd:import namespace="cd273273-2d29-47ce-b53b-3ecfd61fd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7452-244c-46eb-9f4c-99f380b0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273-2d29-47ce-b53b-3ecfd61fd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1c869-e115-4d23-9c2a-23d4409354f3}" ma:internalName="TaxCatchAll" ma:showField="CatchAllData" ma:web="cd273273-2d29-47ce-b53b-3ecfd61fd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3273-2d29-47ce-b53b-3ecfd61fda9e" xsi:nil="true"/>
    <lcf76f155ced4ddcb4097134ff3c332f xmlns="cf217452-244c-46eb-9f4c-99f380b0c6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9C778-23A4-46AB-98D0-A037B679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7452-244c-46eb-9f4c-99f380b0c60c"/>
    <ds:schemaRef ds:uri="cd273273-2d29-47ce-b53b-3ecfd61f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310FC-E5F6-4E74-84D6-7884C84B7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C8FAC-CBF9-49F9-B220-D83822558FAA}">
  <ds:schemaRefs>
    <ds:schemaRef ds:uri="http://schemas.microsoft.com/office/2006/metadata/properties"/>
    <ds:schemaRef ds:uri="http://schemas.microsoft.com/office/infopath/2007/PartnerControls"/>
    <ds:schemaRef ds:uri="cd273273-2d29-47ce-b53b-3ecfd61fda9e"/>
    <ds:schemaRef ds:uri="cf217452-244c-46eb-9f4c-99f380b0c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239</Words>
  <Characters>1521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Sestyo Ndaru Wicaksono</dc:creator>
  <cp:lastModifiedBy>ATMOJO, Untung</cp:lastModifiedBy>
  <cp:revision>13</cp:revision>
  <cp:lastPrinted>2022-11-22T07:43:00Z</cp:lastPrinted>
  <dcterms:created xsi:type="dcterms:W3CDTF">2024-10-15T04:34:00Z</dcterms:created>
  <dcterms:modified xsi:type="dcterms:W3CDTF">2026-05-10T10:48:00Z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2022-11-22T00:00:00Z</vt:filetime>
  </property>
  <property fmtid="{D5CDD505-2E9C-101B-9397-08002B2CF9AE}" pid="5" name="ContentTypeId">
    <vt:lpwstr>0x0101006AB867F123546C4296AB31DA290F128A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